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5"/>
        <w:gridCol w:w="1802"/>
        <w:gridCol w:w="1844"/>
        <w:gridCol w:w="1853"/>
        <w:gridCol w:w="1869"/>
      </w:tblGrid>
      <w:tr w:rsidR="008F02A5" w14:paraId="391437F0" w14:textId="77777777" w:rsidTr="00E8225B">
        <w:tc>
          <w:tcPr>
            <w:tcW w:w="2125" w:type="dxa"/>
          </w:tcPr>
          <w:p w14:paraId="037892D3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Skill</w:t>
            </w:r>
          </w:p>
        </w:tc>
        <w:tc>
          <w:tcPr>
            <w:tcW w:w="7368" w:type="dxa"/>
            <w:gridSpan w:val="4"/>
          </w:tcPr>
          <w:p w14:paraId="43A55755" w14:textId="77777777" w:rsidR="00244852" w:rsidRDefault="00244852" w:rsidP="00C31913">
            <w:r>
              <w:t>English Reading</w:t>
            </w:r>
          </w:p>
        </w:tc>
      </w:tr>
      <w:tr w:rsidR="008F02A5" w:rsidRPr="00B37476" w14:paraId="66CFF505" w14:textId="77777777" w:rsidTr="00E8225B">
        <w:tc>
          <w:tcPr>
            <w:tcW w:w="2125" w:type="dxa"/>
          </w:tcPr>
          <w:p w14:paraId="57B2C6C8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Title</w:t>
            </w:r>
          </w:p>
        </w:tc>
        <w:tc>
          <w:tcPr>
            <w:tcW w:w="7368" w:type="dxa"/>
            <w:gridSpan w:val="4"/>
          </w:tcPr>
          <w:p w14:paraId="08999868" w14:textId="77777777" w:rsidR="00DA7A67" w:rsidRPr="00DA7A67" w:rsidRDefault="00DA7A67" w:rsidP="00DA7A6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DA7A67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Student Asks Girl Out on a Date With Google Forms</w:t>
            </w:r>
          </w:p>
          <w:p w14:paraId="0080C346" w14:textId="77777777" w:rsidR="00244852" w:rsidRPr="00DA7A67" w:rsidRDefault="00244852">
            <w:pPr>
              <w:rPr>
                <w:lang w:val="en-US"/>
              </w:rPr>
            </w:pPr>
          </w:p>
        </w:tc>
      </w:tr>
      <w:tr w:rsidR="008F02A5" w14:paraId="053B7C40" w14:textId="77777777" w:rsidTr="00E8225B">
        <w:tc>
          <w:tcPr>
            <w:tcW w:w="2125" w:type="dxa"/>
          </w:tcPr>
          <w:p w14:paraId="52F7C18B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Link</w:t>
            </w:r>
          </w:p>
        </w:tc>
        <w:tc>
          <w:tcPr>
            <w:tcW w:w="7368" w:type="dxa"/>
            <w:gridSpan w:val="4"/>
          </w:tcPr>
          <w:p w14:paraId="05C8D90D" w14:textId="443B8188" w:rsidR="00244852" w:rsidRDefault="00DA7A67">
            <w:r w:rsidRPr="00DA7A67">
              <w:t>https://www.vice.com/en/article/qjpwg5/student-ask-girl-out-date-google-forms-viral</w:t>
            </w:r>
          </w:p>
        </w:tc>
      </w:tr>
      <w:tr w:rsidR="008F02A5" w:rsidRPr="00DA7A67" w14:paraId="05CBDE70" w14:textId="77777777" w:rsidTr="00E8225B">
        <w:tc>
          <w:tcPr>
            <w:tcW w:w="2125" w:type="dxa"/>
          </w:tcPr>
          <w:p w14:paraId="561A6363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Type</w:t>
            </w:r>
          </w:p>
        </w:tc>
        <w:tc>
          <w:tcPr>
            <w:tcW w:w="7368" w:type="dxa"/>
            <w:gridSpan w:val="4"/>
          </w:tcPr>
          <w:p w14:paraId="4D63B963" w14:textId="6F933FAB" w:rsidR="00244852" w:rsidRPr="0079628B" w:rsidRDefault="0079628B">
            <w:pPr>
              <w:rPr>
                <w:lang w:val="en-US"/>
              </w:rPr>
            </w:pPr>
            <w:r w:rsidRPr="0079628B">
              <w:rPr>
                <w:lang w:val="en-US"/>
              </w:rPr>
              <w:t>Article</w:t>
            </w:r>
          </w:p>
        </w:tc>
      </w:tr>
      <w:tr w:rsidR="008F02A5" w14:paraId="635D0263" w14:textId="77777777" w:rsidTr="00E8225B">
        <w:tc>
          <w:tcPr>
            <w:tcW w:w="2125" w:type="dxa"/>
          </w:tcPr>
          <w:p w14:paraId="79212F7F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Student name</w:t>
            </w:r>
          </w:p>
        </w:tc>
        <w:tc>
          <w:tcPr>
            <w:tcW w:w="7368" w:type="dxa"/>
            <w:gridSpan w:val="4"/>
          </w:tcPr>
          <w:p w14:paraId="09281FEA" w14:textId="440C398F" w:rsidR="00244852" w:rsidRDefault="00DA7A67">
            <w:r>
              <w:t>Constantijn vann hartesveldt</w:t>
            </w:r>
          </w:p>
        </w:tc>
      </w:tr>
      <w:tr w:rsidR="008F02A5" w:rsidRPr="00B37476" w14:paraId="068BA577" w14:textId="77777777" w:rsidTr="005C66CB">
        <w:trPr>
          <w:trHeight w:val="1027"/>
        </w:trPr>
        <w:tc>
          <w:tcPr>
            <w:tcW w:w="2125" w:type="dxa"/>
          </w:tcPr>
          <w:p w14:paraId="02317A84" w14:textId="77777777" w:rsidR="00244852" w:rsidRPr="00B1446C" w:rsidRDefault="00E8225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Summary</w:t>
            </w:r>
          </w:p>
          <w:p w14:paraId="3F35D8AB" w14:textId="77777777" w:rsidR="00244852" w:rsidRPr="00244852" w:rsidRDefault="00B1446C" w:rsidP="00B1446C">
            <w:pPr>
              <w:rPr>
                <w:lang w:val="en-US"/>
              </w:rPr>
            </w:pPr>
            <w:r>
              <w:rPr>
                <w:lang w:val="en-US"/>
              </w:rPr>
              <w:t>(Between 50 – 100 words)</w:t>
            </w:r>
          </w:p>
        </w:tc>
        <w:tc>
          <w:tcPr>
            <w:tcW w:w="7368" w:type="dxa"/>
            <w:gridSpan w:val="4"/>
          </w:tcPr>
          <w:p w14:paraId="381130D8" w14:textId="5063F002" w:rsidR="0079628B" w:rsidRPr="00244852" w:rsidRDefault="00B37476" w:rsidP="00B3747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A 21 year old introvert student hasn’t the balls to ask a grill out so he made a google form with a shitty meme and </w:t>
            </w:r>
            <w:r w:rsidR="00892C7D">
              <w:rPr>
                <w:lang w:val="en-US"/>
              </w:rPr>
              <w:t>with the q</w:t>
            </w:r>
            <w:r w:rsidR="002E45E2">
              <w:rPr>
                <w:lang w:val="en-US"/>
              </w:rPr>
              <w:t xml:space="preserve">uestion if she would want to go out with him and she said yes. </w:t>
            </w:r>
          </w:p>
        </w:tc>
      </w:tr>
      <w:tr w:rsidR="008F02A5" w:rsidRPr="00B37476" w14:paraId="31C4DBB3" w14:textId="77777777" w:rsidTr="00E8225B">
        <w:tc>
          <w:tcPr>
            <w:tcW w:w="2125" w:type="dxa"/>
          </w:tcPr>
          <w:p w14:paraId="36577549" w14:textId="77777777" w:rsidR="00E8225B" w:rsidRPr="00B1446C" w:rsidRDefault="00E8225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Response</w:t>
            </w:r>
          </w:p>
        </w:tc>
        <w:tc>
          <w:tcPr>
            <w:tcW w:w="7368" w:type="dxa"/>
            <w:gridSpan w:val="4"/>
          </w:tcPr>
          <w:p w14:paraId="022E5571" w14:textId="1A291300" w:rsidR="00E8225B" w:rsidRDefault="00B66A56">
            <w:pPr>
              <w:rPr>
                <w:lang w:val="en-US"/>
              </w:rPr>
            </w:pPr>
            <w:r>
              <w:rPr>
                <w:lang w:val="en-US"/>
              </w:rPr>
              <w:t xml:space="preserve">I have </w:t>
            </w:r>
            <w:r w:rsidR="00AD4ECA">
              <w:rPr>
                <w:lang w:val="en-US"/>
              </w:rPr>
              <w:t>literally</w:t>
            </w:r>
            <w:r>
              <w:rPr>
                <w:lang w:val="en-US"/>
              </w:rPr>
              <w:t xml:space="preserve"> no ide</w:t>
            </w:r>
            <w:r w:rsidR="00AD4ECA">
              <w:rPr>
                <w:lang w:val="en-US"/>
              </w:rPr>
              <w:t>a I thought shure why not this feelgood article</w:t>
            </w:r>
          </w:p>
          <w:p w14:paraId="4690882C" w14:textId="77777777" w:rsidR="00B1446C" w:rsidRDefault="00B1446C">
            <w:pPr>
              <w:rPr>
                <w:lang w:val="en-US"/>
              </w:rPr>
            </w:pPr>
          </w:p>
        </w:tc>
      </w:tr>
      <w:tr w:rsidR="008F02A5" w:rsidRPr="00AD4ECA" w14:paraId="25D9604A" w14:textId="77777777" w:rsidTr="00E8225B">
        <w:tc>
          <w:tcPr>
            <w:tcW w:w="2125" w:type="dxa"/>
          </w:tcPr>
          <w:p w14:paraId="682D3918" w14:textId="77777777" w:rsidR="00E8225B" w:rsidRPr="00B1446C" w:rsidRDefault="00E8225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Recommendation</w:t>
            </w:r>
          </w:p>
        </w:tc>
        <w:tc>
          <w:tcPr>
            <w:tcW w:w="7368" w:type="dxa"/>
            <w:gridSpan w:val="4"/>
          </w:tcPr>
          <w:p w14:paraId="7BC73F6E" w14:textId="38B76060" w:rsidR="00B1446C" w:rsidRPr="00AD4ECA" w:rsidRDefault="00AD4ECA" w:rsidP="00AD4EC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Mhe this article is written to generate clicks thus creating revenue </w:t>
            </w:r>
          </w:p>
        </w:tc>
      </w:tr>
      <w:tr w:rsidR="008F02A5" w:rsidRPr="00B37476" w14:paraId="2D478139" w14:textId="77777777" w:rsidTr="00E8225B">
        <w:tc>
          <w:tcPr>
            <w:tcW w:w="2125" w:type="dxa"/>
          </w:tcPr>
          <w:p w14:paraId="1F4FBE24" w14:textId="77777777" w:rsidR="00E8225B" w:rsidRPr="00B1446C" w:rsidRDefault="005C66C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Facts</w:t>
            </w:r>
          </w:p>
        </w:tc>
        <w:tc>
          <w:tcPr>
            <w:tcW w:w="7368" w:type="dxa"/>
            <w:gridSpan w:val="4"/>
          </w:tcPr>
          <w:p w14:paraId="5B686E3E" w14:textId="0B61DA53" w:rsidR="005C66CB" w:rsidRPr="008D022B" w:rsidRDefault="008D022B" w:rsidP="005C66CB">
            <w:pPr>
              <w:pStyle w:val="ListParagraph"/>
              <w:rPr>
                <w:lang w:val="en-US"/>
              </w:rPr>
            </w:pPr>
            <w:r w:rsidRPr="008D022B">
              <w:rPr>
                <w:rStyle w:val="css-901oao"/>
                <w:lang w:val="en-US"/>
              </w:rPr>
              <w:t>YO WTF this guy made me a google form for a date CUTE AF</w:t>
            </w:r>
            <w:r>
              <w:rPr>
                <w:rStyle w:val="css-901oao"/>
                <w:lang w:val="en-US"/>
              </w:rPr>
              <w:t xml:space="preserve"> </w:t>
            </w:r>
            <w:r w:rsidRPr="008D022B">
              <w:rPr>
                <w:rStyle w:val="css-901oao"/>
                <w:lang w:val="en-US"/>
              </w:rPr>
              <w:t>reinfor</w:t>
            </w:r>
            <w:r>
              <w:rPr>
                <w:rStyle w:val="css-901oao"/>
                <w:lang w:val="en-US"/>
              </w:rPr>
              <w:t>ced the idea that he asked the girl out</w:t>
            </w:r>
          </w:p>
          <w:p w14:paraId="505A24ED" w14:textId="77777777" w:rsidR="00B1446C" w:rsidRPr="00E8225B" w:rsidRDefault="00B1446C" w:rsidP="005C66CB">
            <w:pPr>
              <w:pStyle w:val="ListParagraph"/>
              <w:rPr>
                <w:lang w:val="en-US"/>
              </w:rPr>
            </w:pPr>
          </w:p>
        </w:tc>
      </w:tr>
      <w:tr w:rsidR="008F02A5" w:rsidRPr="00B37476" w14:paraId="52CA011B" w14:textId="77777777" w:rsidTr="00E8225B">
        <w:tc>
          <w:tcPr>
            <w:tcW w:w="2125" w:type="dxa"/>
          </w:tcPr>
          <w:p w14:paraId="2B353B7A" w14:textId="77777777" w:rsidR="005C66CB" w:rsidRPr="00B1446C" w:rsidRDefault="005C66C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Sentences</w:t>
            </w:r>
          </w:p>
        </w:tc>
        <w:tc>
          <w:tcPr>
            <w:tcW w:w="7368" w:type="dxa"/>
            <w:gridSpan w:val="4"/>
          </w:tcPr>
          <w:p w14:paraId="34379402" w14:textId="3DF4EB32" w:rsidR="005C66CB" w:rsidRPr="00AD03C1" w:rsidRDefault="00F40F21" w:rsidP="00B1446C">
            <w:pPr>
              <w:pStyle w:val="ListParagraph"/>
              <w:numPr>
                <w:ilvl w:val="0"/>
                <w:numId w:val="4"/>
              </w:numPr>
              <w:rPr>
                <w:rStyle w:val="abctextblock"/>
                <w:lang w:val="en-US"/>
              </w:rPr>
            </w:pPr>
            <w:r w:rsidRPr="00F40F21">
              <w:rPr>
                <w:rStyle w:val="abctextblock"/>
                <w:lang w:val="en-US"/>
              </w:rPr>
              <w:t>“If you wanna ask a girl out on a date, go for extra!” Supardi said. “Us girls mostly look for the effort.” </w:t>
            </w:r>
            <w:r>
              <w:rPr>
                <w:rStyle w:val="abctextblock"/>
                <w:lang w:val="en-US"/>
              </w:rPr>
              <w:t>W</w:t>
            </w:r>
            <w:r w:rsidRPr="00F40F21">
              <w:rPr>
                <w:rStyle w:val="abctextblock"/>
                <w:lang w:val="en-US"/>
              </w:rPr>
              <w:t>ell this i</w:t>
            </w:r>
            <w:r>
              <w:rPr>
                <w:rStyle w:val="abctextblock"/>
              </w:rPr>
              <w:t xml:space="preserve">s a thing </w:t>
            </w:r>
            <w:r w:rsidR="00AD03C1">
              <w:rPr>
                <w:rStyle w:val="abctextblock"/>
              </w:rPr>
              <w:t>t oremember</w:t>
            </w:r>
          </w:p>
          <w:p w14:paraId="6677CEBF" w14:textId="4ECA9149" w:rsidR="00AD03C1" w:rsidRDefault="00AD03C1" w:rsidP="00AD03C1">
            <w:pPr>
              <w:rPr>
                <w:lang w:val="en-US"/>
              </w:rPr>
            </w:pPr>
          </w:p>
          <w:p w14:paraId="4C348B37" w14:textId="2272017D" w:rsidR="00AD03C1" w:rsidRPr="00AD03C1" w:rsidRDefault="00AD03C1" w:rsidP="00AD03C1">
            <w:pPr>
              <w:rPr>
                <w:lang w:val="en-US"/>
              </w:rPr>
            </w:pPr>
            <w:r w:rsidRPr="00AD03C1">
              <w:rPr>
                <w:rStyle w:val="abctextblock"/>
                <w:lang w:val="en-US"/>
              </w:rPr>
              <w:t>“I was really nervous to ask her out since I’m quite an introvert. I didn’t expect her to say yes but when she did, I was so happy,” he said. </w:t>
            </w:r>
            <w:r>
              <w:rPr>
                <w:rStyle w:val="abctextblock"/>
                <w:lang w:val="en-US"/>
              </w:rPr>
              <w:t xml:space="preserve"> This is impressive </w:t>
            </w:r>
            <w:r w:rsidR="00CE3272">
              <w:rPr>
                <w:rStyle w:val="abctextblock"/>
                <w:lang w:val="en-US"/>
              </w:rPr>
              <w:t>especially because he is a introvert</w:t>
            </w:r>
          </w:p>
          <w:p w14:paraId="5335DEA7" w14:textId="77777777" w:rsidR="00B1446C" w:rsidRDefault="00B1446C" w:rsidP="00B1446C">
            <w:pPr>
              <w:pStyle w:val="ListParagraph"/>
              <w:rPr>
                <w:lang w:val="en-US"/>
              </w:rPr>
            </w:pPr>
          </w:p>
          <w:p w14:paraId="54AB82E9" w14:textId="77777777" w:rsidR="00B1446C" w:rsidRPr="00B1446C" w:rsidRDefault="00B1446C" w:rsidP="00B1446C">
            <w:pPr>
              <w:pStyle w:val="ListParagraph"/>
              <w:rPr>
                <w:lang w:val="en-US"/>
              </w:rPr>
            </w:pPr>
          </w:p>
        </w:tc>
      </w:tr>
      <w:tr w:rsidR="008F02A5" w:rsidRPr="00E8225B" w14:paraId="572EF5E3" w14:textId="77777777" w:rsidTr="00B1446C">
        <w:tc>
          <w:tcPr>
            <w:tcW w:w="2125" w:type="dxa"/>
            <w:vMerge w:val="restart"/>
            <w:tcBorders>
              <w:bottom w:val="nil"/>
            </w:tcBorders>
          </w:tcPr>
          <w:p w14:paraId="2A994832" w14:textId="77777777" w:rsidR="00B1446C" w:rsidRPr="00E8225B" w:rsidRDefault="00B1446C" w:rsidP="00B1446C">
            <w:pPr>
              <w:rPr>
                <w:lang w:val="en-GB"/>
              </w:rPr>
            </w:pPr>
            <w:r w:rsidRPr="00B1446C">
              <w:rPr>
                <w:b/>
                <w:lang w:val="en-GB"/>
              </w:rPr>
              <w:t>Word list</w:t>
            </w:r>
            <w:r>
              <w:rPr>
                <w:lang w:val="en-GB"/>
              </w:rPr>
              <w:t xml:space="preserve"> (either words you don’t know or interesting words)</w:t>
            </w:r>
          </w:p>
          <w:p w14:paraId="55736268" w14:textId="77777777" w:rsidR="00B1446C" w:rsidRPr="00B1446C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46930B1E" w14:textId="77777777" w:rsidR="00B1446C" w:rsidRPr="00E8225B" w:rsidRDefault="00B1446C" w:rsidP="00E8225B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t xml:space="preserve">Word </w:t>
            </w:r>
          </w:p>
        </w:tc>
        <w:tc>
          <w:tcPr>
            <w:tcW w:w="1844" w:type="dxa"/>
          </w:tcPr>
          <w:p w14:paraId="121E67DA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t>Used in sentence</w:t>
            </w:r>
          </w:p>
        </w:tc>
        <w:tc>
          <w:tcPr>
            <w:tcW w:w="1853" w:type="dxa"/>
          </w:tcPr>
          <w:p w14:paraId="3382C387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t>Definition</w:t>
            </w:r>
          </w:p>
        </w:tc>
        <w:tc>
          <w:tcPr>
            <w:tcW w:w="1869" w:type="dxa"/>
          </w:tcPr>
          <w:p w14:paraId="3A93E7C3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t>Translation</w:t>
            </w:r>
          </w:p>
        </w:tc>
      </w:tr>
      <w:tr w:rsidR="008F02A5" w:rsidRPr="00E8225B" w14:paraId="507F1E2C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3F9BDB55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593A2BDC" w14:textId="67E901BA" w:rsidR="00B1446C" w:rsidRPr="008F02A5" w:rsidRDefault="00CE3272" w:rsidP="00244852">
            <w:pPr>
              <w:pStyle w:val="ListParagraph"/>
              <w:numPr>
                <w:ilvl w:val="0"/>
                <w:numId w:val="2"/>
              </w:numPr>
              <w:rPr>
                <w:i/>
                <w:lang w:val="en-GB"/>
              </w:rPr>
            </w:pPr>
            <w:r>
              <w:rPr>
                <w:i/>
                <w:lang w:val="en-GB"/>
              </w:rPr>
              <w:t>introvert</w:t>
            </w:r>
          </w:p>
        </w:tc>
        <w:tc>
          <w:tcPr>
            <w:tcW w:w="1844" w:type="dxa"/>
          </w:tcPr>
          <w:p w14:paraId="27B18AEA" w14:textId="31237B35" w:rsidR="00B1446C" w:rsidRPr="008F02A5" w:rsidRDefault="00CE3272" w:rsidP="008F02A5">
            <w:pPr>
              <w:pStyle w:val="ListParagraph"/>
              <w:ind w:left="0"/>
              <w:rPr>
                <w:i/>
                <w:lang w:val="en-GB"/>
              </w:rPr>
            </w:pPr>
            <w:r>
              <w:rPr>
                <w:rStyle w:val="abctextblock"/>
              </w:rPr>
              <w:t>I’m quite an introvert.</w:t>
            </w:r>
          </w:p>
        </w:tc>
        <w:tc>
          <w:tcPr>
            <w:tcW w:w="1853" w:type="dxa"/>
          </w:tcPr>
          <w:p w14:paraId="612AED60" w14:textId="07EA3B7C" w:rsidR="00B1446C" w:rsidRPr="008F02A5" w:rsidRDefault="00B54924" w:rsidP="00244852">
            <w:pPr>
              <w:pStyle w:val="ListParagraph"/>
              <w:ind w:left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Quite and thinkfull</w:t>
            </w:r>
          </w:p>
        </w:tc>
        <w:tc>
          <w:tcPr>
            <w:tcW w:w="1869" w:type="dxa"/>
          </w:tcPr>
          <w:p w14:paraId="46E168D2" w14:textId="3D2E0FB4" w:rsidR="00B1446C" w:rsidRPr="006B022C" w:rsidRDefault="006B022C" w:rsidP="00244852">
            <w:pPr>
              <w:pStyle w:val="ListParagraph"/>
              <w:ind w:left="0"/>
              <w:rPr>
                <w:i/>
              </w:rPr>
            </w:pPr>
            <w:r>
              <w:rPr>
                <w:rStyle w:val="hgkelc"/>
              </w:rPr>
              <w:t>rustige en bedachtzame mensen. Ze hebben vaak veel expertise op hun vakgebied, maar dit is niet altijd zichtbaar voor anderen.</w:t>
            </w:r>
          </w:p>
        </w:tc>
      </w:tr>
      <w:tr w:rsidR="008F02A5" w:rsidRPr="00E8225B" w14:paraId="22FFCDAF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37B56EAD" w14:textId="77777777" w:rsidR="00B1446C" w:rsidRPr="006B022C" w:rsidRDefault="00B1446C"/>
        </w:tc>
        <w:tc>
          <w:tcPr>
            <w:tcW w:w="1802" w:type="dxa"/>
          </w:tcPr>
          <w:p w14:paraId="4663C3E1" w14:textId="77777777" w:rsidR="00B1446C" w:rsidRPr="006B022C" w:rsidRDefault="00B1446C" w:rsidP="0024485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44" w:type="dxa"/>
          </w:tcPr>
          <w:p w14:paraId="7C5E7131" w14:textId="77777777" w:rsidR="00B1446C" w:rsidRPr="006B022C" w:rsidRDefault="00B1446C" w:rsidP="00244852">
            <w:pPr>
              <w:pStyle w:val="ListParagraph"/>
              <w:ind w:left="0"/>
            </w:pPr>
          </w:p>
        </w:tc>
        <w:tc>
          <w:tcPr>
            <w:tcW w:w="1853" w:type="dxa"/>
          </w:tcPr>
          <w:p w14:paraId="4E295891" w14:textId="77777777" w:rsidR="00B1446C" w:rsidRPr="006B022C" w:rsidRDefault="00B1446C" w:rsidP="00244852">
            <w:pPr>
              <w:pStyle w:val="ListParagraph"/>
              <w:ind w:left="0"/>
            </w:pPr>
          </w:p>
        </w:tc>
        <w:tc>
          <w:tcPr>
            <w:tcW w:w="1869" w:type="dxa"/>
          </w:tcPr>
          <w:p w14:paraId="23377E95" w14:textId="77777777" w:rsidR="00B1446C" w:rsidRPr="006B022C" w:rsidRDefault="00B1446C" w:rsidP="00244852">
            <w:pPr>
              <w:pStyle w:val="ListParagraph"/>
              <w:ind w:left="0"/>
            </w:pPr>
          </w:p>
        </w:tc>
      </w:tr>
      <w:tr w:rsidR="008F02A5" w:rsidRPr="00E8225B" w14:paraId="3E77CC8A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4A8264DA" w14:textId="77777777" w:rsidR="00B1446C" w:rsidRPr="006B022C" w:rsidRDefault="00B1446C"/>
        </w:tc>
        <w:tc>
          <w:tcPr>
            <w:tcW w:w="1802" w:type="dxa"/>
          </w:tcPr>
          <w:p w14:paraId="0763D478" w14:textId="77777777" w:rsidR="00B1446C" w:rsidRPr="006B022C" w:rsidRDefault="00B1446C" w:rsidP="0024485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44" w:type="dxa"/>
          </w:tcPr>
          <w:p w14:paraId="1BDAA7D5" w14:textId="77777777" w:rsidR="00B1446C" w:rsidRPr="006B022C" w:rsidRDefault="00B1446C" w:rsidP="00244852">
            <w:pPr>
              <w:pStyle w:val="ListParagraph"/>
              <w:ind w:left="0"/>
            </w:pPr>
          </w:p>
        </w:tc>
        <w:tc>
          <w:tcPr>
            <w:tcW w:w="1853" w:type="dxa"/>
          </w:tcPr>
          <w:p w14:paraId="2E655E9C" w14:textId="77777777" w:rsidR="00B1446C" w:rsidRPr="006B022C" w:rsidRDefault="00B1446C" w:rsidP="00244852">
            <w:pPr>
              <w:pStyle w:val="ListParagraph"/>
              <w:ind w:left="0"/>
            </w:pPr>
          </w:p>
        </w:tc>
        <w:tc>
          <w:tcPr>
            <w:tcW w:w="1869" w:type="dxa"/>
          </w:tcPr>
          <w:p w14:paraId="01EB6469" w14:textId="77777777" w:rsidR="00B1446C" w:rsidRPr="006B022C" w:rsidRDefault="00B1446C" w:rsidP="00244852">
            <w:pPr>
              <w:pStyle w:val="ListParagraph"/>
              <w:ind w:left="0"/>
            </w:pPr>
          </w:p>
        </w:tc>
      </w:tr>
      <w:tr w:rsidR="008F02A5" w:rsidRPr="00E8225B" w14:paraId="1398EB70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14EE8D0D" w14:textId="77777777" w:rsidR="00B1446C" w:rsidRPr="006B022C" w:rsidRDefault="00B1446C"/>
        </w:tc>
        <w:tc>
          <w:tcPr>
            <w:tcW w:w="1802" w:type="dxa"/>
          </w:tcPr>
          <w:p w14:paraId="1EA5D7B5" w14:textId="77777777" w:rsidR="00B1446C" w:rsidRPr="006B022C" w:rsidRDefault="00B1446C" w:rsidP="0024485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44" w:type="dxa"/>
          </w:tcPr>
          <w:p w14:paraId="5B510621" w14:textId="77777777" w:rsidR="00B1446C" w:rsidRPr="006B022C" w:rsidRDefault="00B1446C" w:rsidP="00244852">
            <w:pPr>
              <w:pStyle w:val="ListParagraph"/>
              <w:ind w:left="0"/>
            </w:pPr>
          </w:p>
        </w:tc>
        <w:tc>
          <w:tcPr>
            <w:tcW w:w="1853" w:type="dxa"/>
          </w:tcPr>
          <w:p w14:paraId="4E6515DA" w14:textId="77777777" w:rsidR="00B1446C" w:rsidRPr="006B022C" w:rsidRDefault="00B1446C" w:rsidP="00244852">
            <w:pPr>
              <w:pStyle w:val="ListParagraph"/>
              <w:ind w:left="0"/>
            </w:pPr>
          </w:p>
        </w:tc>
        <w:tc>
          <w:tcPr>
            <w:tcW w:w="1869" w:type="dxa"/>
          </w:tcPr>
          <w:p w14:paraId="17041B53" w14:textId="77777777" w:rsidR="00B1446C" w:rsidRPr="006B022C" w:rsidRDefault="00B1446C" w:rsidP="00244852">
            <w:pPr>
              <w:pStyle w:val="ListParagraph"/>
              <w:ind w:left="0"/>
            </w:pPr>
          </w:p>
        </w:tc>
      </w:tr>
      <w:tr w:rsidR="008F02A5" w:rsidRPr="00E8225B" w14:paraId="7E58151A" w14:textId="77777777" w:rsidTr="00B1446C">
        <w:trPr>
          <w:trHeight w:val="398"/>
        </w:trPr>
        <w:tc>
          <w:tcPr>
            <w:tcW w:w="2125" w:type="dxa"/>
            <w:vMerge/>
            <w:tcBorders>
              <w:bottom w:val="nil"/>
            </w:tcBorders>
          </w:tcPr>
          <w:p w14:paraId="6C8CE893" w14:textId="77777777" w:rsidR="00B1446C" w:rsidRPr="006B022C" w:rsidRDefault="00B1446C"/>
        </w:tc>
        <w:tc>
          <w:tcPr>
            <w:tcW w:w="1802" w:type="dxa"/>
          </w:tcPr>
          <w:p w14:paraId="74C334C7" w14:textId="77777777" w:rsidR="00B1446C" w:rsidRPr="006B022C" w:rsidRDefault="00B1446C" w:rsidP="0024485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44" w:type="dxa"/>
          </w:tcPr>
          <w:p w14:paraId="7FCCAD5A" w14:textId="77777777" w:rsidR="00B1446C" w:rsidRPr="006B022C" w:rsidRDefault="00B1446C" w:rsidP="00244852">
            <w:pPr>
              <w:pStyle w:val="ListParagraph"/>
              <w:ind w:left="0"/>
            </w:pPr>
          </w:p>
        </w:tc>
        <w:tc>
          <w:tcPr>
            <w:tcW w:w="1853" w:type="dxa"/>
          </w:tcPr>
          <w:p w14:paraId="6A2347A9" w14:textId="77777777" w:rsidR="00B1446C" w:rsidRPr="006B022C" w:rsidRDefault="00B1446C" w:rsidP="00244852">
            <w:pPr>
              <w:pStyle w:val="ListParagraph"/>
              <w:ind w:left="0"/>
            </w:pPr>
          </w:p>
        </w:tc>
        <w:tc>
          <w:tcPr>
            <w:tcW w:w="1869" w:type="dxa"/>
          </w:tcPr>
          <w:p w14:paraId="668102DF" w14:textId="77777777" w:rsidR="00B1446C" w:rsidRPr="006B022C" w:rsidRDefault="00B1446C" w:rsidP="00244852">
            <w:pPr>
              <w:pStyle w:val="ListParagraph"/>
              <w:ind w:left="0"/>
            </w:pPr>
          </w:p>
        </w:tc>
      </w:tr>
      <w:tr w:rsidR="008F02A5" w:rsidRPr="00E8225B" w14:paraId="7271D0C6" w14:textId="77777777" w:rsidTr="00B1446C">
        <w:trPr>
          <w:trHeight w:val="398"/>
        </w:trPr>
        <w:tc>
          <w:tcPr>
            <w:tcW w:w="2125" w:type="dxa"/>
            <w:vMerge/>
            <w:tcBorders>
              <w:bottom w:val="nil"/>
            </w:tcBorders>
          </w:tcPr>
          <w:p w14:paraId="142E7C76" w14:textId="77777777" w:rsidR="00B1446C" w:rsidRPr="006B022C" w:rsidRDefault="00B1446C"/>
        </w:tc>
        <w:tc>
          <w:tcPr>
            <w:tcW w:w="1802" w:type="dxa"/>
          </w:tcPr>
          <w:p w14:paraId="566971A4" w14:textId="77777777" w:rsidR="00B1446C" w:rsidRPr="006B022C" w:rsidRDefault="00B1446C" w:rsidP="0024485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44" w:type="dxa"/>
          </w:tcPr>
          <w:p w14:paraId="263971F4" w14:textId="77777777" w:rsidR="00B1446C" w:rsidRPr="006B022C" w:rsidRDefault="00B1446C" w:rsidP="00244852">
            <w:pPr>
              <w:pStyle w:val="ListParagraph"/>
              <w:ind w:left="0"/>
            </w:pPr>
          </w:p>
        </w:tc>
        <w:tc>
          <w:tcPr>
            <w:tcW w:w="1853" w:type="dxa"/>
          </w:tcPr>
          <w:p w14:paraId="04D55B29" w14:textId="77777777" w:rsidR="00B1446C" w:rsidRPr="006B022C" w:rsidRDefault="00B1446C" w:rsidP="00244852">
            <w:pPr>
              <w:pStyle w:val="ListParagraph"/>
              <w:ind w:left="0"/>
            </w:pPr>
          </w:p>
        </w:tc>
        <w:tc>
          <w:tcPr>
            <w:tcW w:w="1869" w:type="dxa"/>
          </w:tcPr>
          <w:p w14:paraId="0816EC3F" w14:textId="77777777" w:rsidR="00B1446C" w:rsidRPr="006B022C" w:rsidRDefault="00B1446C" w:rsidP="00244852">
            <w:pPr>
              <w:pStyle w:val="ListParagraph"/>
              <w:ind w:left="0"/>
            </w:pPr>
          </w:p>
        </w:tc>
      </w:tr>
    </w:tbl>
    <w:p w14:paraId="13633C5C" w14:textId="77777777" w:rsidR="00097DCE" w:rsidRPr="006B022C" w:rsidRDefault="00097DCE"/>
    <w:p w14:paraId="610F55C9" w14:textId="77777777" w:rsidR="00B1446C" w:rsidRPr="006B022C" w:rsidRDefault="00B1446C"/>
    <w:p w14:paraId="245ADAFC" w14:textId="77777777" w:rsidR="00244852" w:rsidRPr="006B022C" w:rsidRDefault="00244852"/>
    <w:sectPr w:rsidR="00244852" w:rsidRPr="006B022C" w:rsidSect="00DD1F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44AA8" w14:textId="77777777" w:rsidR="00B71EAF" w:rsidRDefault="00B71EAF" w:rsidP="0079628B">
      <w:r>
        <w:separator/>
      </w:r>
    </w:p>
  </w:endnote>
  <w:endnote w:type="continuationSeparator" w:id="0">
    <w:p w14:paraId="77910783" w14:textId="77777777" w:rsidR="00B71EAF" w:rsidRDefault="00B71EAF" w:rsidP="0079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8BC05" w14:textId="77777777" w:rsidR="00B71EAF" w:rsidRDefault="00B71EAF" w:rsidP="0079628B">
      <w:r>
        <w:separator/>
      </w:r>
    </w:p>
  </w:footnote>
  <w:footnote w:type="continuationSeparator" w:id="0">
    <w:p w14:paraId="37A1E894" w14:textId="77777777" w:rsidR="00B71EAF" w:rsidRDefault="00B71EAF" w:rsidP="0079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6D74"/>
    <w:multiLevelType w:val="hybridMultilevel"/>
    <w:tmpl w:val="54EAE6DE"/>
    <w:lvl w:ilvl="0" w:tplc="B01A47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90F4B"/>
    <w:multiLevelType w:val="hybridMultilevel"/>
    <w:tmpl w:val="379A89A6"/>
    <w:lvl w:ilvl="0" w:tplc="54965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D20DD"/>
    <w:multiLevelType w:val="hybridMultilevel"/>
    <w:tmpl w:val="6EF880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75986"/>
    <w:multiLevelType w:val="hybridMultilevel"/>
    <w:tmpl w:val="C338AD88"/>
    <w:lvl w:ilvl="0" w:tplc="428E8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D5E1A"/>
    <w:multiLevelType w:val="hybridMultilevel"/>
    <w:tmpl w:val="F4D4F8CE"/>
    <w:lvl w:ilvl="0" w:tplc="DA86C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14EEE"/>
    <w:multiLevelType w:val="hybridMultilevel"/>
    <w:tmpl w:val="CF1CF0EE"/>
    <w:lvl w:ilvl="0" w:tplc="8B1E7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F3165"/>
    <w:multiLevelType w:val="hybridMultilevel"/>
    <w:tmpl w:val="86A4D9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852"/>
    <w:rsid w:val="00097DCE"/>
    <w:rsid w:val="00244852"/>
    <w:rsid w:val="002E45E2"/>
    <w:rsid w:val="005C66CB"/>
    <w:rsid w:val="006B022C"/>
    <w:rsid w:val="0079628B"/>
    <w:rsid w:val="00892C7D"/>
    <w:rsid w:val="008D022B"/>
    <w:rsid w:val="008F02A5"/>
    <w:rsid w:val="00AD03C1"/>
    <w:rsid w:val="00AD0E63"/>
    <w:rsid w:val="00AD4ECA"/>
    <w:rsid w:val="00B1101D"/>
    <w:rsid w:val="00B1446C"/>
    <w:rsid w:val="00B37476"/>
    <w:rsid w:val="00B54924"/>
    <w:rsid w:val="00B652D6"/>
    <w:rsid w:val="00B66A56"/>
    <w:rsid w:val="00B71EAF"/>
    <w:rsid w:val="00C31913"/>
    <w:rsid w:val="00CE3272"/>
    <w:rsid w:val="00DA7A67"/>
    <w:rsid w:val="00DD1F50"/>
    <w:rsid w:val="00E8225B"/>
    <w:rsid w:val="00F4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D000"/>
  <w14:defaultImageDpi w14:val="32767"/>
  <w15:chartTrackingRefBased/>
  <w15:docId w15:val="{45F915CA-343D-C24D-8911-022E30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A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2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28B"/>
  </w:style>
  <w:style w:type="paragraph" w:styleId="Footer">
    <w:name w:val="footer"/>
    <w:basedOn w:val="Normal"/>
    <w:link w:val="FooterChar"/>
    <w:uiPriority w:val="99"/>
    <w:unhideWhenUsed/>
    <w:rsid w:val="007962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28B"/>
  </w:style>
  <w:style w:type="character" w:customStyle="1" w:styleId="Heading1Char">
    <w:name w:val="Heading 1 Char"/>
    <w:basedOn w:val="DefaultParagraphFont"/>
    <w:link w:val="Heading1"/>
    <w:uiPriority w:val="9"/>
    <w:rsid w:val="00DA7A6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css-901oao">
    <w:name w:val="css-901oao"/>
    <w:basedOn w:val="DefaultParagraphFont"/>
    <w:rsid w:val="008D022B"/>
  </w:style>
  <w:style w:type="character" w:customStyle="1" w:styleId="abctextblock">
    <w:name w:val="abc__textblock"/>
    <w:basedOn w:val="DefaultParagraphFont"/>
    <w:rsid w:val="00F40F21"/>
  </w:style>
  <w:style w:type="character" w:customStyle="1" w:styleId="hgkelc">
    <w:name w:val="hgkelc"/>
    <w:basedOn w:val="DefaultParagraphFont"/>
    <w:rsid w:val="006B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Constantijn van Hartesveldt</cp:lastModifiedBy>
  <cp:revision>17</cp:revision>
  <dcterms:created xsi:type="dcterms:W3CDTF">2020-11-22T20:16:00Z</dcterms:created>
  <dcterms:modified xsi:type="dcterms:W3CDTF">2021-01-21T23:37:00Z</dcterms:modified>
</cp:coreProperties>
</file>