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DA2A7" w14:textId="22FAA99E" w:rsidR="004508E2" w:rsidRDefault="004508E2" w:rsidP="004508E2">
      <w:pPr>
        <w:pStyle w:val="NormalWeb"/>
      </w:pPr>
      <w:r>
        <w:rPr>
          <w:b/>
          <w:bCs/>
        </w:rPr>
        <w:t xml:space="preserve">Bjarne </w:t>
      </w:r>
      <w:proofErr w:type="spellStart"/>
      <w:r>
        <w:rPr>
          <w:b/>
          <w:bCs/>
        </w:rPr>
        <w:t>Stroustrup</w:t>
      </w:r>
      <w:proofErr w:type="spellEnd"/>
      <w:r>
        <w:t xml:space="preserve"> </w:t>
      </w:r>
      <w:r>
        <w:t>was b</w:t>
      </w:r>
      <w:r>
        <w:t xml:space="preserve">orn 30 December 1950) is a Danish </w:t>
      </w:r>
      <w:r w:rsidRPr="004508E2">
        <w:t>computer scientist</w:t>
      </w:r>
      <w:r>
        <w:t xml:space="preserve">, most notable for the creation and development of the </w:t>
      </w:r>
      <w:r w:rsidRPr="004508E2">
        <w:t>C++</w:t>
      </w:r>
      <w:r>
        <w:t xml:space="preserve"> programming language.</w:t>
      </w:r>
      <w:r>
        <w:t xml:space="preserve"> </w:t>
      </w:r>
      <w:r>
        <w:t xml:space="preserve">He is a visiting professor at </w:t>
      </w:r>
      <w:r w:rsidRPr="004508E2">
        <w:t>Columbia University</w:t>
      </w:r>
      <w:r>
        <w:t xml:space="preserve">, and works at </w:t>
      </w:r>
      <w:r w:rsidRPr="004508E2">
        <w:t>Morgan Stanley</w:t>
      </w:r>
      <w:r>
        <w:t xml:space="preserve"> as a Managing Director in </w:t>
      </w:r>
      <w:r w:rsidRPr="004508E2">
        <w:t>New York</w:t>
      </w:r>
      <w:r>
        <w:t xml:space="preserve">. </w:t>
      </w:r>
    </w:p>
    <w:p w14:paraId="6B228174" w14:textId="23A94C94" w:rsidR="00F14902" w:rsidRDefault="00F14902" w:rsidP="004508E2"/>
    <w:p w14:paraId="30EB84E3" w14:textId="5655B801" w:rsidR="00661393" w:rsidRDefault="00661393" w:rsidP="004508E2"/>
    <w:p w14:paraId="3180D967" w14:textId="5367D977" w:rsidR="00661393" w:rsidRPr="004508E2" w:rsidRDefault="00661393" w:rsidP="004508E2">
      <w:proofErr w:type="spellStart"/>
      <w:r>
        <w:t>Stroustrup</w:t>
      </w:r>
      <w:proofErr w:type="spellEnd"/>
      <w:r>
        <w:t xml:space="preserve"> is best known for his work on C++. In 1979, he began developing C++ (initially called "</w:t>
      </w:r>
      <w:r w:rsidRPr="00661393">
        <w:t>C</w:t>
      </w:r>
      <w:r>
        <w:t xml:space="preserve"> with Classes"). In his own words, he "invented C++, wrote its early definitions, and produced its first implementation [...] chose and formulated the design criteria for C++, designed all its major facilities, and was responsible for the processing of extension proposals in the C++ standards committee." C++ was made generally available in 1985. For non-commercial use, the source code of the compiler and the foundation libraries was the cost of shipping (US$75); this was before everyone had Internet access. </w:t>
      </w:r>
      <w:proofErr w:type="spellStart"/>
      <w:r>
        <w:t>Stroustrup</w:t>
      </w:r>
      <w:proofErr w:type="spellEnd"/>
      <w:r>
        <w:t xml:space="preserve"> also published a textbook for the language in 1985, </w:t>
      </w:r>
      <w:r w:rsidRPr="00661393">
        <w:t>The C++ Programming Language</w:t>
      </w:r>
      <w:r>
        <w:t>.</w:t>
      </w:r>
      <w:r w:rsidRPr="004508E2">
        <w:t xml:space="preserve"> </w:t>
      </w:r>
    </w:p>
    <w:sectPr w:rsidR="00661393" w:rsidRPr="00450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F2"/>
    <w:rsid w:val="004508E2"/>
    <w:rsid w:val="00661393"/>
    <w:rsid w:val="00CC4CF2"/>
    <w:rsid w:val="00F1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1817C"/>
  <w15:chartTrackingRefBased/>
  <w15:docId w15:val="{49E86607-6ED4-44DB-B42F-C7F990BF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4508E2"/>
  </w:style>
  <w:style w:type="character" w:styleId="Hyperlink">
    <w:name w:val="Hyperlink"/>
    <w:basedOn w:val="DefaultParagraphFont"/>
    <w:uiPriority w:val="99"/>
    <w:semiHidden/>
    <w:unhideWhenUsed/>
    <w:rsid w:val="004508E2"/>
    <w:rPr>
      <w:color w:val="0000FF"/>
      <w:u w:val="single"/>
    </w:rPr>
  </w:style>
  <w:style w:type="character" w:customStyle="1" w:styleId="wrap">
    <w:name w:val="wrap"/>
    <w:basedOn w:val="DefaultParagraphFont"/>
    <w:rsid w:val="0045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8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Constantijn van Hartesveldt</dc:creator>
  <cp:keywords/>
  <dc:description/>
  <cp:lastModifiedBy>Constantijn van Hartesveldt</cp:lastModifiedBy>
  <cp:revision>3</cp:revision>
  <dcterms:created xsi:type="dcterms:W3CDTF">2020-12-01T13:02:00Z</dcterms:created>
  <dcterms:modified xsi:type="dcterms:W3CDTF">2020-12-01T13:34:00Z</dcterms:modified>
</cp:coreProperties>
</file>