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1B44" w14:textId="70CA9044" w:rsidR="00190B38" w:rsidRDefault="00BA1226">
      <w:r>
        <w:t xml:space="preserve">Stap 1 </w:t>
      </w:r>
    </w:p>
    <w:p w14:paraId="260D6482" w14:textId="7B8984A9" w:rsidR="00BA1226" w:rsidRDefault="00BA1226">
      <w:r>
        <w:t>Er zijn 3 menu’s</w:t>
      </w:r>
    </w:p>
    <w:p w14:paraId="65B33084" w14:textId="2659322A" w:rsidR="00BA1226" w:rsidRDefault="00BA1226"/>
    <w:p w14:paraId="46E6328D" w14:textId="501FA103" w:rsidR="00BA1226" w:rsidRDefault="00BA1226">
      <w:r>
        <w:t>Read</w:t>
      </w:r>
      <w:r w:rsidR="000711C6">
        <w:t xml:space="preserve"> </w:t>
      </w:r>
    </w:p>
    <w:p w14:paraId="6870CEB9" w14:textId="5D04CC5E" w:rsidR="000711C6" w:rsidRDefault="000711C6">
      <w:r>
        <w:t xml:space="preserve">Hier kan je de nfc tag lezen en alle data er uit te halen </w:t>
      </w:r>
    </w:p>
    <w:p w14:paraId="7CF680BA" w14:textId="2DED076C" w:rsidR="00BA1226" w:rsidRDefault="00BA1226"/>
    <w:p w14:paraId="794279FF" w14:textId="68F24E6E" w:rsidR="00BA1226" w:rsidRDefault="00BA1226">
      <w:r>
        <w:t>Write</w:t>
      </w:r>
    </w:p>
    <w:p w14:paraId="4B646D9B" w14:textId="11BE8707" w:rsidR="00A15FB9" w:rsidRDefault="004A6C5E">
      <w:r>
        <w:t xml:space="preserve">Hier kan je de </w:t>
      </w:r>
      <w:r w:rsidR="0077483E">
        <w:t xml:space="preserve">pagina die wordt opgehaald waneer je de tag </w:t>
      </w:r>
      <w:r w:rsidR="00A15FB9">
        <w:t xml:space="preserve">leest bewerken </w:t>
      </w:r>
    </w:p>
    <w:p w14:paraId="554EC94B" w14:textId="4A8D3376" w:rsidR="00A15FB9" w:rsidRDefault="00A15FB9"/>
    <w:p w14:paraId="25FC2151" w14:textId="61FD19C7" w:rsidR="00A15FB9" w:rsidRDefault="00A15FB9">
      <w:r>
        <w:t xml:space="preserve">En hier zit ook een optie “create new tag” </w:t>
      </w:r>
      <w:r w:rsidR="001042C4">
        <w:t xml:space="preserve">hier kan je een nieuwe nfc tag maken die </w:t>
      </w:r>
      <w:r w:rsidR="004C4E3F">
        <w:t>de naar de url:</w:t>
      </w:r>
    </w:p>
    <w:p w14:paraId="45D2E10D" w14:textId="7D48D6B8" w:rsidR="004C4E3F" w:rsidRPr="00013957" w:rsidRDefault="004C4E3F">
      <w:pPr>
        <w:rPr>
          <w:lang w:val="en-US"/>
        </w:rPr>
      </w:pPr>
      <w:r w:rsidRPr="00013957">
        <w:rPr>
          <w:lang w:val="en-US"/>
        </w:rPr>
        <w:t>“imaretarded.dev</w:t>
      </w:r>
      <w:r w:rsidR="00013957" w:rsidRPr="00013957">
        <w:rPr>
          <w:lang w:val="en-US"/>
        </w:rPr>
        <w:t>/user/?guid={u</w:t>
      </w:r>
      <w:r w:rsidR="00013957">
        <w:rPr>
          <w:lang w:val="en-US"/>
        </w:rPr>
        <w:t xml:space="preserve">ser guid}” </w:t>
      </w:r>
    </w:p>
    <w:p w14:paraId="15C6FC36" w14:textId="77777777" w:rsidR="004A6C5E" w:rsidRPr="00013957" w:rsidRDefault="004A6C5E">
      <w:pPr>
        <w:rPr>
          <w:lang w:val="en-US"/>
        </w:rPr>
      </w:pPr>
    </w:p>
    <w:p w14:paraId="4DDBCB66" w14:textId="5DC7BE9A" w:rsidR="00BA1226" w:rsidRDefault="00FB1C7F">
      <w:r>
        <w:t>V</w:t>
      </w:r>
      <w:r w:rsidR="000711C6">
        <w:t>iew</w:t>
      </w:r>
    </w:p>
    <w:p w14:paraId="3E2CE057" w14:textId="5E1F38C4" w:rsidR="00FB1C7F" w:rsidRDefault="00FB1C7F">
      <w:r>
        <w:t xml:space="preserve">Leest de tag en opent de link in de browser </w:t>
      </w:r>
    </w:p>
    <w:p w14:paraId="6ED193A9" w14:textId="791AC023" w:rsidR="00CC196B" w:rsidRDefault="00CC196B"/>
    <w:p w14:paraId="124A07C3" w14:textId="7BF4F6E9" w:rsidR="00CC196B" w:rsidRDefault="00CC196B">
      <w:r>
        <w:t xml:space="preserve">De doelgroep is sociale jongeren en visitekaartjes </w:t>
      </w:r>
      <w:r w:rsidR="0022499C">
        <w:t xml:space="preserve">voor </w:t>
      </w:r>
      <w:r w:rsidR="00B91C47">
        <w:t xml:space="preserve">op beursen </w:t>
      </w:r>
    </w:p>
    <w:p w14:paraId="7FB14DDE" w14:textId="50052CEB" w:rsidR="00B91C47" w:rsidRDefault="00B91C47"/>
    <w:p w14:paraId="7199032B" w14:textId="57FFA9C8" w:rsidR="00B91C47" w:rsidRDefault="00B91C47">
      <w:r>
        <w:t>Wireframe zit in de repo</w:t>
      </w:r>
    </w:p>
    <w:p w14:paraId="06214031" w14:textId="6D977CD5" w:rsidR="0031793C" w:rsidRDefault="0031793C">
      <w:r>
        <w:t>Stap 2</w:t>
      </w:r>
    </w:p>
    <w:p w14:paraId="679CEFA3" w14:textId="3727332B" w:rsidR="0031793C" w:rsidRDefault="0031793C">
      <w:r>
        <w:t xml:space="preserve">Het wordt een hybrid app </w:t>
      </w:r>
      <w:r w:rsidR="0017117F">
        <w:t>die met react native gemaakt wordt. Waarom react native omdat school al react les geeft dus je kan altijd nog docenten om hulp vragen en het is gebaseerd op javascr</w:t>
      </w:r>
      <w:r w:rsidR="00CA23E8">
        <w:t>ipt.</w:t>
      </w:r>
    </w:p>
    <w:sectPr w:rsidR="00317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B7"/>
    <w:rsid w:val="00013957"/>
    <w:rsid w:val="000711C6"/>
    <w:rsid w:val="001042C4"/>
    <w:rsid w:val="0017117F"/>
    <w:rsid w:val="00190B38"/>
    <w:rsid w:val="0022499C"/>
    <w:rsid w:val="002E56B7"/>
    <w:rsid w:val="0031793C"/>
    <w:rsid w:val="004A6C5E"/>
    <w:rsid w:val="004C4E3F"/>
    <w:rsid w:val="0077483E"/>
    <w:rsid w:val="00A15FB9"/>
    <w:rsid w:val="00B91C47"/>
    <w:rsid w:val="00BA1226"/>
    <w:rsid w:val="00CA23E8"/>
    <w:rsid w:val="00CC196B"/>
    <w:rsid w:val="00FB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C1FE"/>
  <w15:chartTrackingRefBased/>
  <w15:docId w15:val="{259DCF42-3D36-46F1-9EFA-DB7FA716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constantijn van hartesveldt</dc:creator>
  <cp:keywords/>
  <dc:description/>
  <cp:lastModifiedBy>Constantijn van Hartesveldt</cp:lastModifiedBy>
  <cp:revision>16</cp:revision>
  <dcterms:created xsi:type="dcterms:W3CDTF">2021-03-15T09:11:00Z</dcterms:created>
  <dcterms:modified xsi:type="dcterms:W3CDTF">2021-03-15T09:22:00Z</dcterms:modified>
</cp:coreProperties>
</file>