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58982" w14:textId="7A0BC136" w:rsidR="00F859A7" w:rsidRDefault="0069620E">
      <w:r w:rsidRPr="0069620E">
        <w:rPr>
          <w:noProof/>
        </w:rPr>
        <w:drawing>
          <wp:inline distT="0" distB="0" distL="0" distR="0" wp14:anchorId="3000289C" wp14:editId="5FECE177">
            <wp:extent cx="6120130" cy="4594225"/>
            <wp:effectExtent l="0" t="0" r="0" b="0"/>
            <wp:docPr id="1345386585" name="Picture 1" descr="A close-up of math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86585" name="Picture 1" descr="A close-up of math equation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BF42" w14:textId="77777777" w:rsidR="00210FB8" w:rsidRDefault="00210FB8"/>
    <w:p w14:paraId="06A9ACD7" w14:textId="087A978D" w:rsidR="00210FB8" w:rsidRDefault="00210FB8">
      <w:pPr>
        <w:rPr>
          <w:noProof/>
        </w:rPr>
      </w:pPr>
      <w:r w:rsidRPr="00210FB8">
        <w:rPr>
          <w:noProof/>
        </w:rPr>
        <w:drawing>
          <wp:inline distT="0" distB="0" distL="0" distR="0" wp14:anchorId="6214AC8D" wp14:editId="49311A3D">
            <wp:extent cx="6120130" cy="3230880"/>
            <wp:effectExtent l="0" t="0" r="0" b="7620"/>
            <wp:docPr id="1515612354" name="Picture 1" descr="A whiteboard with a graph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12354" name="Picture 1" descr="A whiteboard with a graph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B637" w14:textId="47FCBE07" w:rsidR="00DC1572" w:rsidRDefault="00DC1572" w:rsidP="00DC1572">
      <w:pPr>
        <w:tabs>
          <w:tab w:val="left" w:pos="2880"/>
        </w:tabs>
      </w:pPr>
      <w:r>
        <w:tab/>
      </w:r>
    </w:p>
    <w:p w14:paraId="2ABDA201" w14:textId="3FF0583E" w:rsidR="00DC1572" w:rsidRPr="00DC1572" w:rsidRDefault="00DC1572" w:rsidP="00DC1572">
      <w:r>
        <w:br w:type="page"/>
      </w:r>
      <w:r w:rsidRPr="00DC1572">
        <w:lastRenderedPageBreak/>
        <w:drawing>
          <wp:inline distT="0" distB="0" distL="0" distR="0" wp14:anchorId="02761FBD" wp14:editId="305F6137">
            <wp:extent cx="6120130" cy="4088130"/>
            <wp:effectExtent l="0" t="0" r="0" b="7620"/>
            <wp:docPr id="13381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0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572" w:rsidRPr="00DC1572" w:rsidSect="008601C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0E"/>
    <w:rsid w:val="00210FB8"/>
    <w:rsid w:val="0028225F"/>
    <w:rsid w:val="004206BA"/>
    <w:rsid w:val="00614D8D"/>
    <w:rsid w:val="0069620E"/>
    <w:rsid w:val="006D2952"/>
    <w:rsid w:val="007662F0"/>
    <w:rsid w:val="008601CC"/>
    <w:rsid w:val="00B924DB"/>
    <w:rsid w:val="00D77A8E"/>
    <w:rsid w:val="00DC1572"/>
    <w:rsid w:val="00F859A7"/>
    <w:rsid w:val="00FC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1EFB"/>
  <w15:chartTrackingRefBased/>
  <w15:docId w15:val="{D530E7C0-701E-4389-AC93-339E12B1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Bragge Janne TTM23SAI</dc:creator>
  <cp:keywords/>
  <dc:description/>
  <cp:lastModifiedBy>Bragge Janne TTM23SAI</cp:lastModifiedBy>
  <cp:revision>2</cp:revision>
  <dcterms:created xsi:type="dcterms:W3CDTF">2025-02-25T07:52:00Z</dcterms:created>
  <dcterms:modified xsi:type="dcterms:W3CDTF">2025-02-25T10:28:00Z</dcterms:modified>
</cp:coreProperties>
</file>