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4808837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14:ligatures w14:val="standardContextual"/>
        </w:rPr>
      </w:sdtEndPr>
      <w:sdtContent>
        <w:p w14:paraId="241B09FC" w14:textId="2B2E593E" w:rsidR="00430F88" w:rsidRDefault="00430F8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459961" wp14:editId="4819F7D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78AAC1668834BA0A1B63B8FF112D3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5AC876" w14:textId="7BF63312" w:rsidR="00430F88" w:rsidRDefault="00430F8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KuittiOhjelma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C72726513534A6B97220D618783DC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C92E63" w14:textId="19AA8717" w:rsidR="00430F88" w:rsidRDefault="00430F8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Mobiili</w:t>
              </w:r>
              <w:proofErr w:type="spellEnd"/>
            </w:p>
          </w:sdtContent>
        </w:sdt>
        <w:p w14:paraId="1E054570" w14:textId="77777777" w:rsidR="00430F88" w:rsidRDefault="00430F8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464954" wp14:editId="4E77DA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5566F1" w14:textId="0CABEF14" w:rsidR="00430F88" w:rsidRDefault="00430F8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28.01.2025</w:t>
                                    </w:r>
                                  </w:p>
                                </w:sdtContent>
                              </w:sdt>
                              <w:p w14:paraId="5F5B00BE" w14:textId="6006D30E" w:rsidR="00430F88" w:rsidRDefault="00430F8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Janne Bragge</w:t>
                                    </w:r>
                                  </w:sdtContent>
                                </w:sdt>
                              </w:p>
                              <w:p w14:paraId="41386705" w14:textId="0401B6FF" w:rsidR="00430F88" w:rsidRDefault="00430F8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649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5566F1" w14:textId="0CABEF14" w:rsidR="00430F88" w:rsidRDefault="00430F8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28.01.2025</w:t>
                              </w:r>
                            </w:p>
                          </w:sdtContent>
                        </w:sdt>
                        <w:p w14:paraId="5F5B00BE" w14:textId="6006D30E" w:rsidR="00430F88" w:rsidRDefault="00430F8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Janne Bragge</w:t>
                              </w:r>
                            </w:sdtContent>
                          </w:sdt>
                        </w:p>
                        <w:p w14:paraId="41386705" w14:textId="0401B6FF" w:rsidR="00430F88" w:rsidRDefault="00430F8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715C361" wp14:editId="48F55CE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928CDB" w14:textId="22E3641C" w:rsidR="00430F88" w:rsidRDefault="00430F88">
          <w:r>
            <w:br w:type="page"/>
          </w:r>
        </w:p>
      </w:sdtContent>
    </w:sdt>
    <w:p w14:paraId="30D321FD" w14:textId="77777777" w:rsidR="00005DFC" w:rsidRDefault="00005DFC" w:rsidP="00005DFC"/>
    <w:p w14:paraId="2F1161CB" w14:textId="77777777" w:rsidR="00005DFC" w:rsidRDefault="00005DFC">
      <w:r w:rsidRPr="00005DFC">
        <w:rPr>
          <w:noProof/>
        </w:rPr>
        <w:drawing>
          <wp:inline distT="0" distB="0" distL="0" distR="0" wp14:anchorId="0E87A9E6" wp14:editId="4CFFD229">
            <wp:extent cx="9159875" cy="5052060"/>
            <wp:effectExtent l="0" t="0" r="3175" b="0"/>
            <wp:docPr id="477632261" name="Picture 1" descr="A diagram of a site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2261" name="Picture 1" descr="A diagram of a sitema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6593" cy="50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BB403C" w14:textId="186353E4" w:rsidR="007A26F4" w:rsidRDefault="007A26F4" w:rsidP="00005DFC">
      <w:r w:rsidRPr="00005DF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A6C9DD" wp14:editId="54612FCB">
            <wp:simplePos x="0" y="0"/>
            <wp:positionH relativeFrom="margin">
              <wp:align>center</wp:align>
            </wp:positionH>
            <wp:positionV relativeFrom="paragraph">
              <wp:posOffset>-811530</wp:posOffset>
            </wp:positionV>
            <wp:extent cx="10393680" cy="7602765"/>
            <wp:effectExtent l="0" t="0" r="7620" b="0"/>
            <wp:wrapNone/>
            <wp:docPr id="431331624" name="Picture 1" descr="A screenshot of a wirefr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31624" name="Picture 1" descr="A screenshot of a wirefram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680" cy="76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58FBB" w14:textId="6C1262C0" w:rsidR="007A26F4" w:rsidRDefault="007A26F4">
      <w:r>
        <w:br w:type="page"/>
      </w:r>
    </w:p>
    <w:p w14:paraId="6F8AB0DF" w14:textId="5C773BA3" w:rsidR="00005DFC" w:rsidRDefault="00005DFC" w:rsidP="00005DFC"/>
    <w:p w14:paraId="3554877D" w14:textId="73453F2A" w:rsidR="00F859A7" w:rsidRDefault="00F859A7" w:rsidP="00005DFC"/>
    <w:p w14:paraId="1BDCBC24" w14:textId="6537CB42" w:rsidR="007A26F4" w:rsidRDefault="00CC5382" w:rsidP="00005DFC">
      <w:r w:rsidRPr="00CC5382">
        <w:drawing>
          <wp:anchor distT="0" distB="0" distL="114300" distR="114300" simplePos="0" relativeHeight="251659264" behindDoc="1" locked="0" layoutInCell="1" allowOverlap="1" wp14:anchorId="12267415" wp14:editId="063E00E7">
            <wp:simplePos x="0" y="0"/>
            <wp:positionH relativeFrom="margin">
              <wp:posOffset>-739140</wp:posOffset>
            </wp:positionH>
            <wp:positionV relativeFrom="paragraph">
              <wp:posOffset>133350</wp:posOffset>
            </wp:positionV>
            <wp:extent cx="10469452" cy="4709160"/>
            <wp:effectExtent l="0" t="0" r="8255" b="0"/>
            <wp:wrapNone/>
            <wp:docPr id="309662775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2775" name="Picture 1" descr="A screenshot of a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9452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CC464" w14:textId="068A2D93" w:rsidR="00CC5382" w:rsidRDefault="00CC5382" w:rsidP="00005DFC"/>
    <w:p w14:paraId="7E03275B" w14:textId="77777777" w:rsidR="00CC5382" w:rsidRDefault="00CC5382">
      <w:r>
        <w:br w:type="page"/>
      </w:r>
    </w:p>
    <w:p w14:paraId="7808D96D" w14:textId="21525D1A" w:rsidR="00CC5382" w:rsidRDefault="00CC5382" w:rsidP="00005DFC">
      <w:r w:rsidRPr="00CC5382">
        <w:lastRenderedPageBreak/>
        <w:drawing>
          <wp:anchor distT="0" distB="0" distL="114300" distR="114300" simplePos="0" relativeHeight="251660288" behindDoc="1" locked="0" layoutInCell="1" allowOverlap="1" wp14:anchorId="6FCA64FE" wp14:editId="6B4FF8A2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0853420" cy="6831051"/>
            <wp:effectExtent l="0" t="0" r="5080" b="8255"/>
            <wp:wrapNone/>
            <wp:docPr id="788215413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5413" name="Picture 1" descr="A screenshot of a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3420" cy="6831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EA01C" w14:textId="77777777" w:rsidR="00CC5382" w:rsidRDefault="00CC5382">
      <w:r>
        <w:br w:type="page"/>
      </w:r>
    </w:p>
    <w:p w14:paraId="454ED142" w14:textId="77777777" w:rsidR="007A26F4" w:rsidRDefault="007A26F4" w:rsidP="00005DFC"/>
    <w:p w14:paraId="3D7DE3A7" w14:textId="77777777" w:rsidR="00430F88" w:rsidRPr="00005DFC" w:rsidRDefault="00430F88" w:rsidP="00005DFC"/>
    <w:sectPr w:rsidR="00430F88" w:rsidRPr="00005DFC" w:rsidSect="00430F88">
      <w:headerReference w:type="default" r:id="rId13"/>
      <w:footerReference w:type="default" r:id="rId14"/>
      <w:pgSz w:w="16838" w:h="11906" w:orient="landscape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4BF83" w14:textId="77777777" w:rsidR="00840A8E" w:rsidRDefault="00840A8E" w:rsidP="00005DFC">
      <w:pPr>
        <w:spacing w:after="0" w:line="240" w:lineRule="auto"/>
      </w:pPr>
      <w:r>
        <w:separator/>
      </w:r>
    </w:p>
  </w:endnote>
  <w:endnote w:type="continuationSeparator" w:id="0">
    <w:p w14:paraId="0E4FFD01" w14:textId="77777777" w:rsidR="00840A8E" w:rsidRDefault="00840A8E" w:rsidP="0000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F1332" w14:textId="2EDE981C" w:rsidR="00430F88" w:rsidRDefault="00430F88">
    <w:pPr>
      <w:pStyle w:val="Footer"/>
    </w:pPr>
    <w:r>
      <w:t>Janne Bragge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DBCE7" w14:textId="77777777" w:rsidR="00840A8E" w:rsidRDefault="00840A8E" w:rsidP="00005DFC">
      <w:pPr>
        <w:spacing w:after="0" w:line="240" w:lineRule="auto"/>
      </w:pPr>
      <w:r>
        <w:separator/>
      </w:r>
    </w:p>
  </w:footnote>
  <w:footnote w:type="continuationSeparator" w:id="0">
    <w:p w14:paraId="0CC88D76" w14:textId="77777777" w:rsidR="00840A8E" w:rsidRDefault="00840A8E" w:rsidP="0000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437B7" w14:textId="3D0428CA" w:rsidR="00430F88" w:rsidRDefault="00430F88">
    <w:pPr>
      <w:pStyle w:val="Header"/>
    </w:pPr>
    <w:proofErr w:type="spellStart"/>
    <w:r>
      <w:t>KuittiAPP</w:t>
    </w:r>
    <w:proofErr w:type="spellEnd"/>
    <w:r>
      <w:t xml:space="preserve"> – </w:t>
    </w:r>
    <w:proofErr w:type="spellStart"/>
    <w:r>
      <w:t>Suunnitelma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FC"/>
    <w:rsid w:val="00005DFC"/>
    <w:rsid w:val="0020394A"/>
    <w:rsid w:val="0028225F"/>
    <w:rsid w:val="00310360"/>
    <w:rsid w:val="00430F88"/>
    <w:rsid w:val="007266AF"/>
    <w:rsid w:val="007662F0"/>
    <w:rsid w:val="007A26F4"/>
    <w:rsid w:val="00840A8E"/>
    <w:rsid w:val="008601CC"/>
    <w:rsid w:val="00B26DA7"/>
    <w:rsid w:val="00CC5382"/>
    <w:rsid w:val="00D77A8E"/>
    <w:rsid w:val="00F859A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D327"/>
  <w15:chartTrackingRefBased/>
  <w15:docId w15:val="{05312F6D-0BA2-4245-BFC2-CBB3B2D1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5DF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FC"/>
  </w:style>
  <w:style w:type="paragraph" w:styleId="Footer">
    <w:name w:val="footer"/>
    <w:basedOn w:val="Normal"/>
    <w:link w:val="FooterChar"/>
    <w:uiPriority w:val="99"/>
    <w:unhideWhenUsed/>
    <w:rsid w:val="00005DF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FC"/>
  </w:style>
  <w:style w:type="paragraph" w:styleId="NoSpacing">
    <w:name w:val="No Spacing"/>
    <w:link w:val="NoSpacingChar"/>
    <w:uiPriority w:val="1"/>
    <w:qFormat/>
    <w:rsid w:val="00430F88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0F88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8AAC1668834BA0A1B63B8FF112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FD5-E929-44DD-9E36-65D7A6FDA880}"/>
      </w:docPartPr>
      <w:docPartBody>
        <w:p w:rsidR="00000000" w:rsidRDefault="00F60C71" w:rsidP="00F60C71">
          <w:pPr>
            <w:pStyle w:val="178AAC1668834BA0A1B63B8FF112D39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C72726513534A6B97220D618783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4E03-E800-404F-886C-F0C1F8B21AB4}"/>
      </w:docPartPr>
      <w:docPartBody>
        <w:p w:rsidR="00000000" w:rsidRDefault="00F60C71" w:rsidP="00F60C71">
          <w:pPr>
            <w:pStyle w:val="7C72726513534A6B97220D618783DC5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71"/>
    <w:rsid w:val="000D45D4"/>
    <w:rsid w:val="00310360"/>
    <w:rsid w:val="00F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AAC1668834BA0A1B63B8FF112D397">
    <w:name w:val="178AAC1668834BA0A1B63B8FF112D397"/>
    <w:rsid w:val="00F60C71"/>
  </w:style>
  <w:style w:type="paragraph" w:customStyle="1" w:styleId="7C72726513534A6B97220D618783DC5E">
    <w:name w:val="7C72726513534A6B97220D618783DC5E"/>
    <w:rsid w:val="00F60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Janne Bragge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KuittiOhjelma</dc:title>
  <dc:subject>Mobiili</dc:subject>
  <dc:creator>Bragge Janne TTM23SAI</dc:creator>
  <cp:keywords/>
  <dc:description/>
  <cp:lastModifiedBy>Bragge Janne TTM23SAI</cp:lastModifiedBy>
  <cp:revision>3</cp:revision>
  <dcterms:created xsi:type="dcterms:W3CDTF">2025-01-28T12:52:00Z</dcterms:created>
  <dcterms:modified xsi:type="dcterms:W3CDTF">2025-01-28T15:07:00Z</dcterms:modified>
</cp:coreProperties>
</file>