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477" w:tblpY="1458"/>
        <w:tblOverlap w:val="never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2883"/>
        <w:gridCol w:w="304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9854" w:type="dxa"/>
            <w:gridSpan w:val="4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b/>
                <w:bCs/>
                <w:kern w:val="2"/>
                <w:sz w:val="21"/>
                <w:lang w:val="en-US" w:eastAsia="zh-CN"/>
              </w:rPr>
              <w:t>测试反馈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用例标识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海陪app1.0.1</w:t>
            </w:r>
          </w:p>
        </w:tc>
        <w:tc>
          <w:tcPr>
            <w:tcW w:w="3048" w:type="dxa"/>
            <w:shd w:val="clear" w:color="auto" w:fill="D9D9D9"/>
            <w:vAlign w:val="top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项目名称</w:t>
            </w:r>
          </w:p>
        </w:tc>
        <w:tc>
          <w:tcPr>
            <w:tcW w:w="2308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海陪</w:t>
            </w:r>
            <w:r>
              <w:rPr>
                <w:rFonts w:hint="eastAsia"/>
                <w:kern w:val="2"/>
                <w:sz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测试</w:t>
            </w:r>
            <w:r>
              <w:rPr>
                <w:rFonts w:hint="eastAsia"/>
                <w:kern w:val="2"/>
                <w:sz w:val="21"/>
              </w:rPr>
              <w:t>人员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李岩</w:t>
            </w:r>
          </w:p>
        </w:tc>
        <w:tc>
          <w:tcPr>
            <w:tcW w:w="3048" w:type="dxa"/>
            <w:shd w:val="clear" w:color="auto" w:fill="D9D9D9"/>
            <w:vAlign w:val="top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模块名称</w:t>
            </w:r>
          </w:p>
        </w:tc>
        <w:tc>
          <w:tcPr>
            <w:tcW w:w="2308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测试方法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黑盒测试</w:t>
            </w:r>
          </w:p>
        </w:tc>
        <w:tc>
          <w:tcPr>
            <w:tcW w:w="3048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参考信息</w:t>
            </w:r>
          </w:p>
        </w:tc>
        <w:tc>
          <w:tcPr>
            <w:tcW w:w="2308" w:type="dxa"/>
            <w:shd w:val="clear" w:color="auto" w:fill="D9D9D9"/>
            <w:vAlign w:val="top"/>
          </w:tcPr>
          <w:p>
            <w:pPr>
              <w:tabs>
                <w:tab w:val="left" w:pos="900"/>
              </w:tabs>
              <w:rPr>
                <w:rFonts w:hint="eastAsia" w:eastAsia="宋体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海陪安卓app1.0.1版本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测试机型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红米note3</w:t>
            </w:r>
          </w:p>
        </w:tc>
        <w:tc>
          <w:tcPr>
            <w:tcW w:w="3048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安卓版本</w:t>
            </w:r>
          </w:p>
        </w:tc>
        <w:tc>
          <w:tcPr>
            <w:tcW w:w="2308" w:type="dxa"/>
            <w:shd w:val="clear" w:color="auto" w:fill="D9D9D9"/>
            <w:vAlign w:val="top"/>
          </w:tcPr>
          <w:p>
            <w:pPr>
              <w:tabs>
                <w:tab w:val="left" w:pos="900"/>
              </w:tabs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安卓5.1.1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测试日期 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2017.3.18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影响因素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部分测试异常现象可能因为网络延迟造成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前置条件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App能正常运行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3" w:hRule="atLeast"/>
        </w:trPr>
        <w:tc>
          <w:tcPr>
            <w:tcW w:w="9854" w:type="dxa"/>
            <w:gridSpan w:val="4"/>
            <w:shd w:val="clear" w:color="auto" w:fill="D9D9D9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  <w:highlight w:val="darkRed"/>
                <w:lang w:val="en-US" w:eastAsia="zh-CN"/>
              </w:rPr>
              <w:t>暂不处理</w:t>
            </w:r>
            <w:r>
              <w:rPr>
                <w:rFonts w:hint="eastAsia"/>
                <w:lang w:val="en-US" w:eastAsia="zh-CN"/>
              </w:rPr>
              <w:t>)app中控件按钮连续点击会弹出多个重复窗口，建议设置响应时间限制。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  <w:highlight w:val="green"/>
                <w:lang w:val="en-US" w:eastAsia="zh-CN"/>
              </w:rPr>
              <w:t>已修改</w:t>
            </w:r>
            <w:r>
              <w:rPr>
                <w:rFonts w:hint="eastAsia"/>
                <w:lang w:val="en-US" w:eastAsia="zh-CN"/>
              </w:rPr>
              <w:t>)App崩溃闪退，如点击“LOL陪练”，将显示的商户信息拉到最后，等系统提示“没有数据了”，再点击商户信息，app会闪退并重新进入到首页，之后点击“消息”“探索”“我的”3个按钮都会出现图像压盖重叠等异常现象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  <w:highlight w:val="green"/>
                <w:lang w:val="en-US" w:eastAsia="zh-CN"/>
              </w:rPr>
              <w:t>聊天敏感词已过滤</w:t>
            </w:r>
            <w:r>
              <w:rPr>
                <w:rFonts w:hint="eastAsia"/>
                <w:lang w:val="en-US" w:eastAsia="zh-CN"/>
              </w:rPr>
              <w:t>)未屏蔽敏感字体库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  <w:highlight w:val="red"/>
                <w:lang w:val="en-US" w:eastAsia="zh-CN"/>
              </w:rPr>
              <w:t>待与产品经理沟通是否添加</w:t>
            </w:r>
            <w:r>
              <w:rPr>
                <w:rFonts w:hint="eastAsia"/>
                <w:lang w:val="en-US" w:eastAsia="zh-CN"/>
              </w:rPr>
              <w:t>)关注及黑名单中的商家信息，建议可以点击跳转到商家信息窗口.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  <w:highlight w:val="green"/>
                <w:lang w:val="en-US" w:eastAsia="zh-CN"/>
              </w:rPr>
              <w:t>已修改</w:t>
            </w:r>
            <w:r>
              <w:rPr>
                <w:rFonts w:hint="eastAsia"/>
                <w:lang w:val="en-US" w:eastAsia="zh-CN"/>
              </w:rPr>
              <w:t>)进入app点击，我的-&gt;设置-&gt;退出帐号，弹出修改手机号窗口界面。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  <w:highlight w:val="green"/>
                <w:lang w:val="en-US" w:eastAsia="zh-CN"/>
              </w:rPr>
              <w:t>已修改</w:t>
            </w:r>
            <w:r>
              <w:rPr>
                <w:rFonts w:hint="eastAsia"/>
                <w:lang w:val="en-US" w:eastAsia="zh-CN"/>
              </w:rPr>
              <w:t>)进入app点击，我的-&gt;点击登录-&gt;忘记密码，填写完成信息提交，app闪退一次重新进入“我的”界面。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CD688"/>
    <w:multiLevelType w:val="singleLevel"/>
    <w:tmpl w:val="58CCD68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709FD"/>
    <w:rsid w:val="001377F8"/>
    <w:rsid w:val="007A313A"/>
    <w:rsid w:val="030C1F1C"/>
    <w:rsid w:val="03BC2A67"/>
    <w:rsid w:val="05D655B5"/>
    <w:rsid w:val="05F405DD"/>
    <w:rsid w:val="063E3C72"/>
    <w:rsid w:val="08465D55"/>
    <w:rsid w:val="088D081C"/>
    <w:rsid w:val="099964AB"/>
    <w:rsid w:val="09DD0FBA"/>
    <w:rsid w:val="0A343A19"/>
    <w:rsid w:val="0A5F733C"/>
    <w:rsid w:val="0B0670D0"/>
    <w:rsid w:val="0BC372DD"/>
    <w:rsid w:val="0E733314"/>
    <w:rsid w:val="11A04FBC"/>
    <w:rsid w:val="11CD1A88"/>
    <w:rsid w:val="13E47093"/>
    <w:rsid w:val="141B7E09"/>
    <w:rsid w:val="14F733BB"/>
    <w:rsid w:val="15E61D83"/>
    <w:rsid w:val="1CA20DD7"/>
    <w:rsid w:val="1CD871B0"/>
    <w:rsid w:val="1F6F6468"/>
    <w:rsid w:val="20DC5280"/>
    <w:rsid w:val="27327A83"/>
    <w:rsid w:val="28C62431"/>
    <w:rsid w:val="29DE43FD"/>
    <w:rsid w:val="2AB709FD"/>
    <w:rsid w:val="2B40750A"/>
    <w:rsid w:val="2B6D134F"/>
    <w:rsid w:val="2C245244"/>
    <w:rsid w:val="2DC470FB"/>
    <w:rsid w:val="2E931E4D"/>
    <w:rsid w:val="2FBA5059"/>
    <w:rsid w:val="30EE406D"/>
    <w:rsid w:val="330E37BB"/>
    <w:rsid w:val="33F2742A"/>
    <w:rsid w:val="354D55DD"/>
    <w:rsid w:val="374B76EB"/>
    <w:rsid w:val="38A06F69"/>
    <w:rsid w:val="38FB5E60"/>
    <w:rsid w:val="3B0B0F2F"/>
    <w:rsid w:val="3BCF251C"/>
    <w:rsid w:val="3E6265A2"/>
    <w:rsid w:val="426A6B4F"/>
    <w:rsid w:val="42E90A4D"/>
    <w:rsid w:val="43C65E23"/>
    <w:rsid w:val="45D9549F"/>
    <w:rsid w:val="462D30E2"/>
    <w:rsid w:val="46CD1274"/>
    <w:rsid w:val="487162DA"/>
    <w:rsid w:val="4A515CE9"/>
    <w:rsid w:val="4A5634B5"/>
    <w:rsid w:val="4C2640E2"/>
    <w:rsid w:val="4C6E0EDB"/>
    <w:rsid w:val="4D8947CE"/>
    <w:rsid w:val="4DB779BE"/>
    <w:rsid w:val="4DEF61BB"/>
    <w:rsid w:val="4EE5301F"/>
    <w:rsid w:val="512A54A1"/>
    <w:rsid w:val="5145414E"/>
    <w:rsid w:val="519B6678"/>
    <w:rsid w:val="533D7682"/>
    <w:rsid w:val="534569ED"/>
    <w:rsid w:val="571232E5"/>
    <w:rsid w:val="574B386C"/>
    <w:rsid w:val="5772609A"/>
    <w:rsid w:val="589A005C"/>
    <w:rsid w:val="59051647"/>
    <w:rsid w:val="59CF3B49"/>
    <w:rsid w:val="5BA266C2"/>
    <w:rsid w:val="5D6622AE"/>
    <w:rsid w:val="5DD45CDA"/>
    <w:rsid w:val="5E016A79"/>
    <w:rsid w:val="5E7829F7"/>
    <w:rsid w:val="5F552B87"/>
    <w:rsid w:val="606559D0"/>
    <w:rsid w:val="60CE51CE"/>
    <w:rsid w:val="650E2CE8"/>
    <w:rsid w:val="6AFC5357"/>
    <w:rsid w:val="6B450FE8"/>
    <w:rsid w:val="6DB124D2"/>
    <w:rsid w:val="6ED57879"/>
    <w:rsid w:val="6EF6428A"/>
    <w:rsid w:val="721A4DB2"/>
    <w:rsid w:val="730D1DC1"/>
    <w:rsid w:val="745E364C"/>
    <w:rsid w:val="79A4396B"/>
    <w:rsid w:val="79E413D8"/>
    <w:rsid w:val="7A1A1088"/>
    <w:rsid w:val="7A6B7ABB"/>
    <w:rsid w:val="7AD66401"/>
    <w:rsid w:val="7C0E445D"/>
    <w:rsid w:val="7ED72922"/>
    <w:rsid w:val="7F0E6930"/>
    <w:rsid w:val="7F9F05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4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2017-03-18T05:56:00Z</dcterms:created>
  <dc:creator>admin</dc:creator>
  <cp:lastModifiedBy>Administrator</cp:lastModifiedBy>
  <dcterms:modified xsi:type="dcterms:W3CDTF">2017-03-21T05:40:45Z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