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3F" w:rsidRDefault="00E81A3F" w:rsidP="00E81A3F"/>
    <w:p w:rsidR="00D23073" w:rsidRPr="00814AE1" w:rsidRDefault="000E7B50" w:rsidP="00814AE1">
      <w:pPr>
        <w:jc w:val="center"/>
        <w:rPr>
          <w:b/>
          <w:bCs/>
          <w:u w:val="single"/>
        </w:rPr>
      </w:pPr>
      <w:r w:rsidRPr="002F5599">
        <w:rPr>
          <w:b/>
          <w:bCs/>
          <w:u w:val="single"/>
        </w:rPr>
        <w:t xml:space="preserve">User Stories of Project </w:t>
      </w:r>
      <w:r w:rsidR="00CB46DF">
        <w:rPr>
          <w:b/>
          <w:bCs/>
          <w:u w:val="single"/>
        </w:rPr>
        <w:t>One</w:t>
      </w:r>
      <w:r w:rsidRPr="002F5599">
        <w:rPr>
          <w:b/>
          <w:bCs/>
          <w:u w:val="single"/>
        </w:rPr>
        <w:t xml:space="preserve"> (in ASP.Net </w:t>
      </w:r>
      <w:r w:rsidR="00CB46DF">
        <w:rPr>
          <w:b/>
          <w:bCs/>
          <w:u w:val="single"/>
        </w:rPr>
        <w:t>Web Form</w:t>
      </w:r>
      <w:r w:rsidRPr="002F5599">
        <w:rPr>
          <w:b/>
          <w:bCs/>
          <w:u w:val="single"/>
        </w:rPr>
        <w:t>)</w:t>
      </w:r>
      <w:r w:rsidR="006C1A6F">
        <w:rPr>
          <w:b/>
          <w:bCs/>
          <w:u w:val="single"/>
        </w:rPr>
        <w:t xml:space="preserve"> – Make a blogging application</w:t>
      </w:r>
    </w:p>
    <w:p w:rsidR="00D23073" w:rsidRDefault="00D23073" w:rsidP="000463D0">
      <w:pPr>
        <w:pStyle w:val="ListParagraph"/>
      </w:pPr>
    </w:p>
    <w:p w:rsidR="00441E0B" w:rsidRDefault="00E81A3F" w:rsidP="00A83198">
      <w:pPr>
        <w:pStyle w:val="ListParagraph"/>
        <w:numPr>
          <w:ilvl w:val="0"/>
          <w:numId w:val="1"/>
        </w:numPr>
        <w:spacing w:line="360" w:lineRule="auto"/>
      </w:pPr>
      <w:r>
        <w:t xml:space="preserve">As a </w:t>
      </w:r>
      <w:r w:rsidR="00370795">
        <w:t>reader</w:t>
      </w:r>
      <w:r>
        <w:t>, I want see the ten article</w:t>
      </w:r>
      <w:r w:rsidR="00BA095F">
        <w:t>s</w:t>
      </w:r>
      <w:r>
        <w:t xml:space="preserve"> list (five </w:t>
      </w:r>
      <w:r w:rsidR="00586710">
        <w:t>are</w:t>
      </w:r>
      <w:r>
        <w:t xml:space="preserve"> most recently published, remaining five </w:t>
      </w:r>
      <w:r w:rsidR="00643708">
        <w:t>are</w:t>
      </w:r>
      <w:r>
        <w:t xml:space="preserve"> most viewed</w:t>
      </w:r>
      <w:r w:rsidR="00304486">
        <w:t>) in</w:t>
      </w:r>
      <w:r>
        <w:t xml:space="preserve"> my main page</w:t>
      </w:r>
      <w:r w:rsidR="006C22BD">
        <w:t xml:space="preserve"> </w:t>
      </w:r>
      <w:r w:rsidR="002C7267">
        <w:t>so that I can read anyone of these.</w:t>
      </w:r>
    </w:p>
    <w:p w:rsidR="00A83198" w:rsidRDefault="00E81A3F" w:rsidP="00A83198">
      <w:pPr>
        <w:pStyle w:val="ListParagraph"/>
        <w:numPr>
          <w:ilvl w:val="0"/>
          <w:numId w:val="1"/>
        </w:numPr>
        <w:spacing w:line="360" w:lineRule="auto"/>
      </w:pPr>
      <w:r>
        <w:t xml:space="preserve">As a reader, I want to read an article </w:t>
      </w:r>
      <w:r w:rsidR="008D6265">
        <w:t xml:space="preserve">of a writer </w:t>
      </w:r>
      <w:r>
        <w:t>and readers’ comments</w:t>
      </w:r>
      <w:r w:rsidR="002D1BA4">
        <w:t>.</w:t>
      </w:r>
    </w:p>
    <w:p w:rsidR="00E81A3F" w:rsidRDefault="00E81A3F" w:rsidP="00A83198">
      <w:pPr>
        <w:pStyle w:val="ListParagraph"/>
        <w:numPr>
          <w:ilvl w:val="0"/>
          <w:numId w:val="1"/>
        </w:numPr>
        <w:spacing w:line="360" w:lineRule="auto"/>
      </w:pPr>
      <w:r>
        <w:t>As a reader, I want to comment in an article.</w:t>
      </w:r>
      <w:r w:rsidR="003B46B6">
        <w:t xml:space="preserve"> (Only when I have logged in)</w:t>
      </w:r>
      <w:r w:rsidR="00CD7345">
        <w:t xml:space="preserve"> so that writer or other reader can see my opinion</w:t>
      </w:r>
      <w:r w:rsidR="006C28E7">
        <w:t>/feedback</w:t>
      </w:r>
      <w:r w:rsidR="00CD7345">
        <w:t xml:space="preserve"> there.</w:t>
      </w:r>
    </w:p>
    <w:p w:rsidR="00E81A3F" w:rsidRDefault="003B46B6" w:rsidP="00A83198">
      <w:pPr>
        <w:pStyle w:val="ListParagraph"/>
        <w:numPr>
          <w:ilvl w:val="0"/>
          <w:numId w:val="1"/>
        </w:numPr>
        <w:spacing w:line="360" w:lineRule="auto"/>
      </w:pPr>
      <w:r>
        <w:t>As an article writer, I want to create new article</w:t>
      </w:r>
      <w:r w:rsidR="005D3CBF">
        <w:t xml:space="preserve"> (Title, </w:t>
      </w:r>
      <w:r w:rsidR="00373BBE">
        <w:t xml:space="preserve">Body, </w:t>
      </w:r>
      <w:proofErr w:type="gramStart"/>
      <w:r w:rsidR="00373BBE">
        <w:t>Pic</w:t>
      </w:r>
      <w:r w:rsidR="00815CA7">
        <w:t>ture</w:t>
      </w:r>
      <w:proofErr w:type="gramEnd"/>
      <w:r w:rsidR="00373BBE">
        <w:t>)</w:t>
      </w:r>
      <w:r w:rsidR="00AF02B7">
        <w:t xml:space="preserve"> so that I can publish it later.</w:t>
      </w:r>
    </w:p>
    <w:p w:rsidR="00491ABB" w:rsidRDefault="00491ABB" w:rsidP="00A83198">
      <w:pPr>
        <w:pStyle w:val="ListParagraph"/>
        <w:numPr>
          <w:ilvl w:val="0"/>
          <w:numId w:val="1"/>
        </w:numPr>
        <w:spacing w:line="360" w:lineRule="auto"/>
      </w:pPr>
      <w:r>
        <w:t>As an article writer, I want to save my new article</w:t>
      </w:r>
    </w:p>
    <w:p w:rsidR="003B46B6" w:rsidRDefault="003B46B6" w:rsidP="00A83198">
      <w:pPr>
        <w:pStyle w:val="ListParagraph"/>
        <w:numPr>
          <w:ilvl w:val="0"/>
          <w:numId w:val="1"/>
        </w:numPr>
        <w:spacing w:line="360" w:lineRule="auto"/>
      </w:pPr>
      <w:r>
        <w:t>As an article writer, I</w:t>
      </w:r>
      <w:r w:rsidR="004A77C0">
        <w:t xml:space="preserve"> want to publish my own article</w:t>
      </w:r>
      <w:r w:rsidR="0030387C">
        <w:t xml:space="preserve">s so that readers can find these. </w:t>
      </w:r>
    </w:p>
    <w:p w:rsidR="00186DBB" w:rsidRDefault="00186DBB" w:rsidP="00412A30">
      <w:pPr>
        <w:pStyle w:val="ListParagraph"/>
        <w:numPr>
          <w:ilvl w:val="0"/>
          <w:numId w:val="1"/>
        </w:numPr>
        <w:spacing w:line="360" w:lineRule="auto"/>
      </w:pPr>
      <w:r>
        <w:t>As a reader, I want to search articles with free text</w:t>
      </w:r>
      <w:r w:rsidR="00485AA0">
        <w:t xml:space="preserve"> </w:t>
      </w:r>
      <w:r w:rsidR="008E07A9">
        <w:t>so that I can select anyone from the filtered article list</w:t>
      </w:r>
      <w:r w:rsidR="00CD2244">
        <w:t>.</w:t>
      </w:r>
    </w:p>
    <w:p w:rsidR="00CA2B32" w:rsidRDefault="00CA2B32" w:rsidP="00CA2B32">
      <w:pPr>
        <w:spacing w:line="360" w:lineRule="auto"/>
      </w:pPr>
    </w:p>
    <w:p w:rsidR="00CA2B32" w:rsidRDefault="00B042BB" w:rsidP="00CA2B32">
      <w:pPr>
        <w:spacing w:line="360" w:lineRule="auto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e1e12286ba5d8f2ab3fb03e4788b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32" w:rsidRPr="00364535" w:rsidRDefault="00702CAE" w:rsidP="00364535">
      <w:pPr>
        <w:spacing w:line="360" w:lineRule="auto"/>
        <w:jc w:val="center"/>
        <w:rPr>
          <w:b/>
        </w:rPr>
      </w:pPr>
      <w:r w:rsidRPr="00070E96">
        <w:sym w:font="Wingdings" w:char="F04A"/>
      </w:r>
      <w:r>
        <w:t xml:space="preserve"> </w:t>
      </w:r>
      <w:r w:rsidR="00D015B6">
        <w:rPr>
          <w:b/>
        </w:rPr>
        <w:t>START CODE-</w:t>
      </w:r>
      <w:r w:rsidR="00B042BB" w:rsidRPr="00B042BB">
        <w:rPr>
          <w:b/>
        </w:rPr>
        <w:t>BATTLING</w:t>
      </w:r>
      <w:r w:rsidR="005B19E1">
        <w:rPr>
          <w:b/>
        </w:rPr>
        <w:t>,</w:t>
      </w:r>
      <w:bookmarkStart w:id="0" w:name="_GoBack"/>
      <w:bookmarkEnd w:id="0"/>
      <w:r w:rsidR="00B042BB" w:rsidRPr="00B042BB">
        <w:rPr>
          <w:b/>
        </w:rPr>
        <w:t xml:space="preserve"> WARRIORS</w:t>
      </w:r>
      <w:r w:rsidR="00B042BB">
        <w:rPr>
          <w:b/>
        </w:rPr>
        <w:t xml:space="preserve"> </w:t>
      </w:r>
      <w:r w:rsidR="00B042BB" w:rsidRPr="00070E96">
        <w:sym w:font="Wingdings" w:char="F04A"/>
      </w:r>
    </w:p>
    <w:sectPr w:rsidR="00CA2B32" w:rsidRPr="0036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158A"/>
    <w:multiLevelType w:val="hybridMultilevel"/>
    <w:tmpl w:val="14C2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3F"/>
    <w:rsid w:val="00006A1A"/>
    <w:rsid w:val="000463D0"/>
    <w:rsid w:val="00070E96"/>
    <w:rsid w:val="000A680F"/>
    <w:rsid w:val="000E7B50"/>
    <w:rsid w:val="0013155D"/>
    <w:rsid w:val="00156E47"/>
    <w:rsid w:val="00186DBB"/>
    <w:rsid w:val="0020648C"/>
    <w:rsid w:val="00233C88"/>
    <w:rsid w:val="00286118"/>
    <w:rsid w:val="002B1DBA"/>
    <w:rsid w:val="002C7267"/>
    <w:rsid w:val="002D1BA4"/>
    <w:rsid w:val="002F5599"/>
    <w:rsid w:val="0030387C"/>
    <w:rsid w:val="00304486"/>
    <w:rsid w:val="00306CAA"/>
    <w:rsid w:val="00330880"/>
    <w:rsid w:val="00364535"/>
    <w:rsid w:val="00370795"/>
    <w:rsid w:val="00373BBE"/>
    <w:rsid w:val="003B46B6"/>
    <w:rsid w:val="00412A30"/>
    <w:rsid w:val="00425F83"/>
    <w:rsid w:val="00441E0B"/>
    <w:rsid w:val="004579CE"/>
    <w:rsid w:val="00473802"/>
    <w:rsid w:val="00485AA0"/>
    <w:rsid w:val="00491ABB"/>
    <w:rsid w:val="004A2805"/>
    <w:rsid w:val="004A77C0"/>
    <w:rsid w:val="00556885"/>
    <w:rsid w:val="0057767A"/>
    <w:rsid w:val="00586710"/>
    <w:rsid w:val="00586F27"/>
    <w:rsid w:val="005B19E1"/>
    <w:rsid w:val="005D3CBF"/>
    <w:rsid w:val="00610588"/>
    <w:rsid w:val="00621B27"/>
    <w:rsid w:val="00643708"/>
    <w:rsid w:val="00693FC4"/>
    <w:rsid w:val="006C1A6F"/>
    <w:rsid w:val="006C22BD"/>
    <w:rsid w:val="006C28E7"/>
    <w:rsid w:val="00702CAE"/>
    <w:rsid w:val="00783253"/>
    <w:rsid w:val="007D3D8C"/>
    <w:rsid w:val="007F0BE1"/>
    <w:rsid w:val="00814AE1"/>
    <w:rsid w:val="00815CA7"/>
    <w:rsid w:val="00816102"/>
    <w:rsid w:val="008361F1"/>
    <w:rsid w:val="008639AB"/>
    <w:rsid w:val="008D6265"/>
    <w:rsid w:val="008E07A9"/>
    <w:rsid w:val="00915B96"/>
    <w:rsid w:val="009238AE"/>
    <w:rsid w:val="009563B9"/>
    <w:rsid w:val="00965DC1"/>
    <w:rsid w:val="009D357F"/>
    <w:rsid w:val="00A83198"/>
    <w:rsid w:val="00AE459F"/>
    <w:rsid w:val="00AF02B7"/>
    <w:rsid w:val="00B042BB"/>
    <w:rsid w:val="00BA095F"/>
    <w:rsid w:val="00BB65AA"/>
    <w:rsid w:val="00C3541A"/>
    <w:rsid w:val="00C43F55"/>
    <w:rsid w:val="00C5056F"/>
    <w:rsid w:val="00CA2B32"/>
    <w:rsid w:val="00CB46DF"/>
    <w:rsid w:val="00CD2244"/>
    <w:rsid w:val="00CD7345"/>
    <w:rsid w:val="00CE5BB7"/>
    <w:rsid w:val="00D015B6"/>
    <w:rsid w:val="00D23073"/>
    <w:rsid w:val="00D32F92"/>
    <w:rsid w:val="00D94392"/>
    <w:rsid w:val="00E81A3F"/>
    <w:rsid w:val="00F75A3B"/>
    <w:rsid w:val="00F81E42"/>
    <w:rsid w:val="00F82CCB"/>
    <w:rsid w:val="00F854B2"/>
    <w:rsid w:val="00FA6963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tiemoon</cp:lastModifiedBy>
  <cp:revision>2</cp:revision>
  <dcterms:created xsi:type="dcterms:W3CDTF">2015-05-30T08:29:00Z</dcterms:created>
  <dcterms:modified xsi:type="dcterms:W3CDTF">2015-05-30T08:29:00Z</dcterms:modified>
</cp:coreProperties>
</file>