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885E5" w14:textId="77777777" w:rsidR="00DB757E" w:rsidRPr="00EA1FA1" w:rsidRDefault="00DB757E" w:rsidP="00DB75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B32">
        <w:rPr>
          <w:rFonts w:ascii="Times New Roman" w:hAnsi="Times New Roman" w:cs="Times New Roman"/>
          <w:b/>
          <w:bCs/>
          <w:sz w:val="32"/>
          <w:szCs w:val="32"/>
        </w:rPr>
        <w:t xml:space="preserve">JAVA FSE WEEK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B258D01" w14:textId="21D6861C" w:rsidR="00DB757E" w:rsidRPr="00EA1FA1" w:rsidRDefault="002975EE" w:rsidP="00DB75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008029D5">
        <w:rPr>
          <w:rFonts w:ascii="Times New Roman" w:hAnsi="Times New Roman" w:cs="Times New Roman"/>
          <w:b/>
          <w:bCs/>
          <w:sz w:val="32"/>
          <w:szCs w:val="32"/>
        </w:rPr>
        <w:t>unit_Basic_Testing</w:t>
      </w:r>
      <w:proofErr w:type="spellEnd"/>
    </w:p>
    <w:p w14:paraId="404CC0A5" w14:textId="77777777" w:rsidR="005C49D2" w:rsidRPr="00EA1FA1" w:rsidRDefault="005C49D2" w:rsidP="005C49D2">
      <w:pPr>
        <w:rPr>
          <w:rFonts w:ascii="Times New Roman" w:hAnsi="Times New Roman" w:cs="Times New Roman"/>
          <w:b/>
          <w:bCs/>
          <w:lang w:val="en-US"/>
        </w:rPr>
      </w:pPr>
      <w:r w:rsidRPr="00EA1FA1">
        <w:rPr>
          <w:rFonts w:ascii="Times New Roman" w:hAnsi="Times New Roman" w:cs="Times New Roman"/>
          <w:b/>
          <w:bCs/>
          <w:lang w:val="en-US"/>
        </w:rPr>
        <w:t>Mandatory Hands-On Exercises</w:t>
      </w:r>
    </w:p>
    <w:p w14:paraId="70C75ED4" w14:textId="1B390EBA" w:rsidR="008160CA" w:rsidRDefault="00033A66" w:rsidP="00DB7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A66">
        <w:rPr>
          <w:rFonts w:ascii="Times New Roman" w:hAnsi="Times New Roman" w:cs="Times New Roman"/>
          <w:b/>
          <w:bCs/>
          <w:sz w:val="24"/>
          <w:szCs w:val="24"/>
        </w:rPr>
        <w:t>Exercise 1: Setting Up J</w:t>
      </w:r>
      <w:r w:rsidRPr="00033A6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033A66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07AFD1DF" w14:textId="22261DC8" w:rsidR="00033A66" w:rsidRDefault="00033A66" w:rsidP="00DB75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Senario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C7F58" w:rsidRPr="009C7F58">
        <w:t xml:space="preserve"> </w:t>
      </w:r>
      <w:r w:rsidR="009C7F58" w:rsidRPr="009C7F58">
        <w:rPr>
          <w:rFonts w:ascii="Times New Roman" w:hAnsi="Times New Roman" w:cs="Times New Roman"/>
          <w:sz w:val="24"/>
          <w:szCs w:val="24"/>
        </w:rPr>
        <w:t>You need to set up JUnit in your Java project to start writing unit tests</w:t>
      </w:r>
      <w:r w:rsidR="009C7F58">
        <w:rPr>
          <w:rFonts w:ascii="Times New Roman" w:hAnsi="Times New Roman" w:cs="Times New Roman"/>
          <w:sz w:val="24"/>
          <w:szCs w:val="24"/>
        </w:rPr>
        <w:t>.</w:t>
      </w:r>
    </w:p>
    <w:p w14:paraId="66B66C58" w14:textId="01A65012" w:rsidR="009C7F58" w:rsidRDefault="009C7F58" w:rsidP="00DB7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63525">
        <w:rPr>
          <w:rFonts w:ascii="Times New Roman" w:hAnsi="Times New Roman" w:cs="Times New Roman"/>
          <w:sz w:val="24"/>
          <w:szCs w:val="24"/>
        </w:rPr>
        <w:t>ampleTest.java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E46A2E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package example;</w:t>
      </w:r>
    </w:p>
    <w:p w14:paraId="610FD2E2" w14:textId="77777777" w:rsidR="00A5516E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6352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.Test;</w:t>
      </w:r>
      <w:proofErr w:type="spellEnd"/>
    </w:p>
    <w:p w14:paraId="3E30FF92" w14:textId="7DE8A506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963525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63525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96352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;</w:t>
      </w:r>
    </w:p>
    <w:p w14:paraId="5D57929C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63525">
        <w:rPr>
          <w:rFonts w:ascii="Times New Roman" w:hAnsi="Times New Roman" w:cs="Times New Roman"/>
          <w:sz w:val="24"/>
          <w:szCs w:val="24"/>
        </w:rPr>
        <w:t>SampleTest</w:t>
      </w:r>
      <w:proofErr w:type="spellEnd"/>
      <w:r w:rsidRPr="009635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F46967" w14:textId="39C71BFC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@Testpublic void </w:t>
      </w:r>
      <w:proofErr w:type="spellStart"/>
      <w:proofErr w:type="gramStart"/>
      <w:r w:rsidRPr="00963525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963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) {</w:t>
      </w:r>
    </w:p>
    <w:p w14:paraId="187C56CF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        int a = 2;</w:t>
      </w:r>
    </w:p>
    <w:p w14:paraId="751AF420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        int b = 3;</w:t>
      </w:r>
    </w:p>
    <w:p w14:paraId="261477EC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        int result = a + b;</w:t>
      </w:r>
    </w:p>
    <w:p w14:paraId="7A495BCB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63525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635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3525">
        <w:rPr>
          <w:rFonts w:ascii="Times New Roman" w:hAnsi="Times New Roman" w:cs="Times New Roman"/>
          <w:sz w:val="24"/>
          <w:szCs w:val="24"/>
        </w:rPr>
        <w:t>5, result);</w:t>
      </w:r>
    </w:p>
    <w:p w14:paraId="6B536A63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    }</w:t>
      </w:r>
    </w:p>
    <w:p w14:paraId="7A254AAD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  <w:r w:rsidRPr="00963525">
        <w:rPr>
          <w:rFonts w:ascii="Times New Roman" w:hAnsi="Times New Roman" w:cs="Times New Roman"/>
          <w:sz w:val="24"/>
          <w:szCs w:val="24"/>
        </w:rPr>
        <w:t>}</w:t>
      </w:r>
    </w:p>
    <w:p w14:paraId="03AED2A7" w14:textId="77777777" w:rsidR="00963525" w:rsidRPr="00963525" w:rsidRDefault="00963525" w:rsidP="00963525">
      <w:pPr>
        <w:rPr>
          <w:rFonts w:ascii="Times New Roman" w:hAnsi="Times New Roman" w:cs="Times New Roman"/>
          <w:sz w:val="24"/>
          <w:szCs w:val="24"/>
        </w:rPr>
      </w:pPr>
    </w:p>
    <w:p w14:paraId="4FD532B5" w14:textId="722E9F68" w:rsidR="009C7F58" w:rsidRDefault="00963525" w:rsidP="00DB7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352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92600A" w:rsidRPr="00926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7D368" wp14:editId="116F610C">
            <wp:extent cx="5731510" cy="3043555"/>
            <wp:effectExtent l="0" t="0" r="2540" b="4445"/>
            <wp:docPr id="56935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0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539F" w14:textId="77777777" w:rsidR="00D23AA6" w:rsidRDefault="00D960C5" w:rsidP="00DB7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60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3: Assertions in JUnit </w:t>
      </w:r>
    </w:p>
    <w:p w14:paraId="732C9BDB" w14:textId="34C75053" w:rsidR="0092600A" w:rsidRDefault="00D960C5" w:rsidP="00DB757E">
      <w:pPr>
        <w:rPr>
          <w:rFonts w:ascii="Times New Roman" w:hAnsi="Times New Roman" w:cs="Times New Roman"/>
          <w:sz w:val="24"/>
          <w:szCs w:val="24"/>
        </w:rPr>
      </w:pPr>
      <w:r w:rsidRPr="00D960C5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  <w:r w:rsidRPr="00D23AA6">
        <w:rPr>
          <w:rFonts w:ascii="Times New Roman" w:hAnsi="Times New Roman" w:cs="Times New Roman"/>
          <w:sz w:val="24"/>
          <w:szCs w:val="24"/>
        </w:rPr>
        <w:t>You need to use different assertions in JUnit to validate your test results</w:t>
      </w:r>
    </w:p>
    <w:p w14:paraId="4F96D3D0" w14:textId="4017BF94" w:rsidR="00E853DE" w:rsidRDefault="009C7500" w:rsidP="00DB757E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>AssertionsTest.java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C01CAF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>package example;</w:t>
      </w:r>
    </w:p>
    <w:p w14:paraId="1B193A19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31D6805D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;</w:t>
      </w:r>
    </w:p>
    <w:p w14:paraId="0D073ADE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;</w:t>
      </w:r>
    </w:p>
    <w:p w14:paraId="696A0A46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2418FF0A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C7500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FCF3C7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1C210EA2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B3B21B6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) {</w:t>
      </w:r>
    </w:p>
    <w:p w14:paraId="66891A2F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equals</w:t>
      </w:r>
    </w:p>
    <w:p w14:paraId="34BE5976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5, 2 + 3);</w:t>
      </w:r>
    </w:p>
    <w:p w14:paraId="057ADC49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55619CE2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true</w:t>
      </w:r>
    </w:p>
    <w:p w14:paraId="1CCC6511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5 &gt; 3);</w:t>
      </w:r>
    </w:p>
    <w:p w14:paraId="684E0448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14072676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false</w:t>
      </w:r>
    </w:p>
    <w:p w14:paraId="715B2A59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5 &lt; 3);</w:t>
      </w:r>
    </w:p>
    <w:p w14:paraId="51747BFC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7CC562DC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null</w:t>
      </w:r>
    </w:p>
    <w:p w14:paraId="3B6E9CD7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7500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(null);</w:t>
      </w:r>
    </w:p>
    <w:p w14:paraId="1D83B4F5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</w:p>
    <w:p w14:paraId="60C1CE1A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// Assert not null</w:t>
      </w:r>
    </w:p>
    <w:p w14:paraId="060CB702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C7500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9C75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9C7500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9C7500">
        <w:rPr>
          <w:rFonts w:ascii="Times New Roman" w:hAnsi="Times New Roman" w:cs="Times New Roman"/>
          <w:sz w:val="24"/>
          <w:szCs w:val="24"/>
        </w:rPr>
        <w:t>));</w:t>
      </w:r>
    </w:p>
    <w:p w14:paraId="30D568FF" w14:textId="77777777" w:rsidR="009C7500" w:rsidRP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6A86B0" w14:textId="0629CAFE" w:rsidR="009C7500" w:rsidRDefault="009C7500" w:rsidP="009C7500">
      <w:pPr>
        <w:rPr>
          <w:rFonts w:ascii="Times New Roman" w:hAnsi="Times New Roman" w:cs="Times New Roman"/>
          <w:sz w:val="24"/>
          <w:szCs w:val="24"/>
        </w:rPr>
      </w:pPr>
      <w:r w:rsidRPr="009C7500">
        <w:rPr>
          <w:rFonts w:ascii="Times New Roman" w:hAnsi="Times New Roman" w:cs="Times New Roman"/>
          <w:sz w:val="24"/>
          <w:szCs w:val="24"/>
        </w:rPr>
        <w:t>}</w:t>
      </w:r>
    </w:p>
    <w:p w14:paraId="6D052257" w14:textId="2F5B0257" w:rsidR="009C7500" w:rsidRDefault="009C7500" w:rsidP="009C75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750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1642911" w14:textId="35E276AC" w:rsidR="004404CA" w:rsidRDefault="004404CA" w:rsidP="009C75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04C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BEF8572" wp14:editId="4B17F63D">
            <wp:extent cx="5731510" cy="3048635"/>
            <wp:effectExtent l="0" t="0" r="2540" b="0"/>
            <wp:docPr id="118930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06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A781" w14:textId="0D2A3987" w:rsidR="003F2EAD" w:rsidRDefault="003F2EAD" w:rsidP="009C75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EAD">
        <w:rPr>
          <w:rFonts w:ascii="Times New Roman" w:hAnsi="Times New Roman" w:cs="Times New Roman"/>
          <w:b/>
          <w:bCs/>
          <w:sz w:val="24"/>
          <w:szCs w:val="24"/>
        </w:rPr>
        <w:t>Exercise 4: Arrange-Act-Assert (AAA) Pattern, Test Fixtures, Setup and Teardown Methods in J</w:t>
      </w:r>
      <w:r w:rsidRPr="003F2EAD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3F2EAD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5659EDFC" w14:textId="27EDA29F" w:rsidR="003F2EAD" w:rsidRDefault="003F2EAD" w:rsidP="009C7500">
      <w:pPr>
        <w:rPr>
          <w:rFonts w:ascii="Times New Roman" w:hAnsi="Times New Roman" w:cs="Times New Roman"/>
          <w:sz w:val="24"/>
          <w:szCs w:val="24"/>
        </w:rPr>
      </w:pPr>
      <w:r w:rsidRPr="003F2EAD">
        <w:rPr>
          <w:rFonts w:ascii="Times New Roman" w:hAnsi="Times New Roman" w:cs="Times New Roman"/>
          <w:b/>
          <w:bCs/>
          <w:sz w:val="24"/>
          <w:szCs w:val="24"/>
        </w:rPr>
        <w:t xml:space="preserve"> Scenario: </w:t>
      </w:r>
      <w:r w:rsidRPr="003F2EAD">
        <w:rPr>
          <w:rFonts w:ascii="Times New Roman" w:hAnsi="Times New Roman" w:cs="Times New Roman"/>
          <w:sz w:val="24"/>
          <w:szCs w:val="24"/>
        </w:rPr>
        <w:t>You need to organize your tests using the Arrange-Act-Assert (AAA) pattern and use setup and teardown methods</w:t>
      </w:r>
    </w:p>
    <w:p w14:paraId="5C590D7E" w14:textId="6A7A017D" w:rsidR="003F2EAD" w:rsidRDefault="00F66532" w:rsidP="009C7500">
      <w:pPr>
        <w:rPr>
          <w:rFonts w:ascii="Times New Roman" w:hAnsi="Times New Roman" w:cs="Times New Roman"/>
          <w:sz w:val="24"/>
          <w:szCs w:val="24"/>
        </w:rPr>
      </w:pPr>
      <w:r w:rsidRPr="00F66532">
        <w:rPr>
          <w:rFonts w:ascii="Times New Roman" w:hAnsi="Times New Roman" w:cs="Times New Roman"/>
          <w:sz w:val="24"/>
          <w:szCs w:val="24"/>
        </w:rPr>
        <w:t>CalculatorTest.java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1A47DC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>package example;</w:t>
      </w:r>
    </w:p>
    <w:p w14:paraId="2A4397A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7E1E3F4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696F7869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746B55B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54C369A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03CA4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67B9EDC8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62E40CF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>// Class to be tested</w:t>
      </w:r>
    </w:p>
    <w:p w14:paraId="61D31F00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>class Calculator {</w:t>
      </w:r>
    </w:p>
    <w:p w14:paraId="7B591BB6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603CA4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int a, int b) {</w:t>
      </w:r>
    </w:p>
    <w:p w14:paraId="248917B8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3A5FB866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1F0A2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67E92694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603CA4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int a, int b) {</w:t>
      </w:r>
    </w:p>
    <w:p w14:paraId="7679F0A7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return a * b;</w:t>
      </w:r>
    </w:p>
    <w:p w14:paraId="3F121E4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521052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>}</w:t>
      </w:r>
    </w:p>
    <w:p w14:paraId="4ED078B2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2EB32D57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03CA4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DF32E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4FB1A382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603CA4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;</w:t>
      </w:r>
    </w:p>
    <w:p w14:paraId="6CDAA444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1ADCB014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// </w:t>
      </w:r>
      <w:r w:rsidRPr="00603CA4">
        <w:rPr>
          <w:rFonts w:ascii="Segoe UI Emoji" w:hAnsi="Segoe UI Emoji" w:cs="Segoe UI Emoji"/>
          <w:sz w:val="24"/>
          <w:szCs w:val="24"/>
        </w:rPr>
        <w:t>🔧</w:t>
      </w:r>
      <w:r w:rsidRPr="00603CA4">
        <w:rPr>
          <w:rFonts w:ascii="Times New Roman" w:hAnsi="Times New Roman" w:cs="Times New Roman"/>
          <w:sz w:val="24"/>
          <w:szCs w:val="24"/>
        </w:rPr>
        <w:t xml:space="preserve"> Setup before each test</w:t>
      </w:r>
    </w:p>
    <w:p w14:paraId="1F5BADFC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1B2E514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 {</w:t>
      </w:r>
    </w:p>
    <w:p w14:paraId="5AF1A5A7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603CA4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); // Arrange</w:t>
      </w:r>
    </w:p>
    <w:p w14:paraId="036CD7B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C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("Setup completed.");</w:t>
      </w:r>
    </w:p>
    <w:p w14:paraId="019CCF2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C45AD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42DEE3F8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// </w:t>
      </w:r>
      <w:r w:rsidRPr="00603CA4">
        <w:rPr>
          <w:rFonts w:ascii="Segoe UI Emoji" w:hAnsi="Segoe UI Emoji" w:cs="Segoe UI Emoji"/>
          <w:sz w:val="24"/>
          <w:szCs w:val="24"/>
        </w:rPr>
        <w:t>🧹</w:t>
      </w:r>
      <w:r w:rsidRPr="00603CA4">
        <w:rPr>
          <w:rFonts w:ascii="Times New Roman" w:hAnsi="Times New Roman" w:cs="Times New Roman"/>
          <w:sz w:val="24"/>
          <w:szCs w:val="24"/>
        </w:rPr>
        <w:t xml:space="preserve"> Cleanup after each test</w:t>
      </w:r>
    </w:p>
    <w:p w14:paraId="7BDC871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56369F8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 {</w:t>
      </w:r>
    </w:p>
    <w:p w14:paraId="089387D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1ECE1B1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C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("Teardown completed.");</w:t>
      </w:r>
    </w:p>
    <w:p w14:paraId="63F31E98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E99F1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1D89D29C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B61718E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 {</w:t>
      </w:r>
    </w:p>
    <w:p w14:paraId="744E337B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7719E493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2, 3);</w:t>
      </w:r>
    </w:p>
    <w:p w14:paraId="3762D503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6592A66F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4607E21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5, result);</w:t>
      </w:r>
    </w:p>
    <w:p w14:paraId="377875AD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473CF9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7EFAEF19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lastRenderedPageBreak/>
        <w:t xml:space="preserve">    @Test</w:t>
      </w:r>
    </w:p>
    <w:p w14:paraId="7BB39FB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testMultiplication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) {</w:t>
      </w:r>
    </w:p>
    <w:p w14:paraId="35025531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358B1770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calculator.multiply</w:t>
      </w:r>
      <w:proofErr w:type="spellEnd"/>
      <w:proofErr w:type="gramEnd"/>
      <w:r w:rsidRPr="00603CA4">
        <w:rPr>
          <w:rFonts w:ascii="Times New Roman" w:hAnsi="Times New Roman" w:cs="Times New Roman"/>
          <w:sz w:val="24"/>
          <w:szCs w:val="24"/>
        </w:rPr>
        <w:t>(4, 5);</w:t>
      </w:r>
    </w:p>
    <w:p w14:paraId="340EE6F9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</w:p>
    <w:p w14:paraId="3ABFBCA4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68B4C5C7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3CA4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03C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CA4">
        <w:rPr>
          <w:rFonts w:ascii="Times New Roman" w:hAnsi="Times New Roman" w:cs="Times New Roman"/>
          <w:sz w:val="24"/>
          <w:szCs w:val="24"/>
        </w:rPr>
        <w:t>20, result);</w:t>
      </w:r>
    </w:p>
    <w:p w14:paraId="7A145A33" w14:textId="77777777" w:rsidR="00603CA4" w:rsidRPr="00603CA4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AE101" w14:textId="79D560D7" w:rsidR="00F66532" w:rsidRDefault="00603CA4" w:rsidP="00603CA4">
      <w:pPr>
        <w:rPr>
          <w:rFonts w:ascii="Times New Roman" w:hAnsi="Times New Roman" w:cs="Times New Roman"/>
          <w:sz w:val="24"/>
          <w:szCs w:val="24"/>
        </w:rPr>
      </w:pPr>
      <w:r w:rsidRPr="00603CA4">
        <w:rPr>
          <w:rFonts w:ascii="Times New Roman" w:hAnsi="Times New Roman" w:cs="Times New Roman"/>
          <w:sz w:val="24"/>
          <w:szCs w:val="24"/>
        </w:rPr>
        <w:t>}</w:t>
      </w:r>
    </w:p>
    <w:p w14:paraId="638DC856" w14:textId="735A6CF7" w:rsidR="00603CA4" w:rsidRDefault="00603CA4" w:rsidP="00603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3C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612BA7" w14:textId="5E3216FB" w:rsidR="002975EE" w:rsidRPr="00603CA4" w:rsidRDefault="002975EE" w:rsidP="00603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5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A8716D" wp14:editId="4628280D">
            <wp:extent cx="5731510" cy="3021330"/>
            <wp:effectExtent l="0" t="0" r="2540" b="7620"/>
            <wp:docPr id="20927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6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929A" w14:textId="77777777" w:rsidR="00D23AA6" w:rsidRPr="0092600A" w:rsidRDefault="00D23AA6" w:rsidP="00DB757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23AA6" w:rsidRPr="0092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0"/>
    <w:rsid w:val="00033A66"/>
    <w:rsid w:val="00172E90"/>
    <w:rsid w:val="002975EE"/>
    <w:rsid w:val="003940A2"/>
    <w:rsid w:val="003F2EAD"/>
    <w:rsid w:val="004404CA"/>
    <w:rsid w:val="005C49D2"/>
    <w:rsid w:val="00603CA4"/>
    <w:rsid w:val="007A47C6"/>
    <w:rsid w:val="008029D5"/>
    <w:rsid w:val="008160CA"/>
    <w:rsid w:val="0092600A"/>
    <w:rsid w:val="00963525"/>
    <w:rsid w:val="009C7500"/>
    <w:rsid w:val="009C7F58"/>
    <w:rsid w:val="009E07C0"/>
    <w:rsid w:val="00A5516E"/>
    <w:rsid w:val="00D23AA6"/>
    <w:rsid w:val="00D960C5"/>
    <w:rsid w:val="00DB757E"/>
    <w:rsid w:val="00E853DE"/>
    <w:rsid w:val="00F6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DECE"/>
  <w15:chartTrackingRefBased/>
  <w15:docId w15:val="{B0AD3FDD-4F55-4F22-B74C-E56919F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57E"/>
  </w:style>
  <w:style w:type="paragraph" w:styleId="Heading1">
    <w:name w:val="heading 1"/>
    <w:basedOn w:val="Normal"/>
    <w:next w:val="Normal"/>
    <w:link w:val="Heading1Char"/>
    <w:uiPriority w:val="9"/>
    <w:qFormat/>
    <w:rsid w:val="009E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shivani vuyyala</cp:lastModifiedBy>
  <cp:revision>18</cp:revision>
  <dcterms:created xsi:type="dcterms:W3CDTF">2025-06-27T09:40:00Z</dcterms:created>
  <dcterms:modified xsi:type="dcterms:W3CDTF">2025-06-27T10:01:00Z</dcterms:modified>
</cp:coreProperties>
</file>