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7894" w14:textId="77777777" w:rsidR="00DB0627" w:rsidRPr="00DB0627" w:rsidRDefault="00DB0627" w:rsidP="00DB06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627">
        <w:rPr>
          <w:rFonts w:ascii="Times New Roman" w:hAnsi="Times New Roman" w:cs="Times New Roman"/>
          <w:b/>
          <w:bCs/>
          <w:sz w:val="32"/>
          <w:szCs w:val="32"/>
        </w:rPr>
        <w:t>JAVA FSE WEEK 2</w:t>
      </w:r>
    </w:p>
    <w:p w14:paraId="3AE8731A" w14:textId="77777777" w:rsidR="006B0DF2" w:rsidRDefault="00DB0627" w:rsidP="006B0D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Mockito</w:t>
      </w:r>
    </w:p>
    <w:p w14:paraId="0250EBFA" w14:textId="6DB7B004" w:rsidR="00DB0627" w:rsidRDefault="00DB0627" w:rsidP="006B0D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62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B0627">
        <w:rPr>
          <w:rFonts w:ascii="Times New Roman" w:hAnsi="Times New Roman" w:cs="Times New Roman"/>
          <w:b/>
          <w:bCs/>
          <w:sz w:val="24"/>
          <w:szCs w:val="24"/>
          <w:lang w:val="en-US"/>
        </w:rPr>
        <w:t>Mandatory Hands-On Exercises</w:t>
      </w:r>
    </w:p>
    <w:p w14:paraId="060850F9" w14:textId="77777777" w:rsidR="00E04DC3" w:rsidRPr="00E04DC3" w:rsidRDefault="00E04DC3" w:rsidP="006B0D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DC3">
        <w:rPr>
          <w:rFonts w:ascii="Times New Roman" w:hAnsi="Times New Roman" w:cs="Times New Roman"/>
          <w:b/>
          <w:bCs/>
          <w:sz w:val="24"/>
          <w:szCs w:val="24"/>
        </w:rPr>
        <w:t xml:space="preserve">Exercise 1: Mocking and Stubbing </w:t>
      </w:r>
    </w:p>
    <w:p w14:paraId="179CE86F" w14:textId="67E98E63" w:rsidR="006B0DF2" w:rsidRDefault="00E04DC3" w:rsidP="006B0DF2">
      <w:pPr>
        <w:rPr>
          <w:rFonts w:ascii="Times New Roman" w:hAnsi="Times New Roman" w:cs="Times New Roman"/>
          <w:sz w:val="24"/>
          <w:szCs w:val="24"/>
        </w:rPr>
      </w:pPr>
      <w:r w:rsidRPr="00E04DC3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04DC3">
        <w:rPr>
          <w:rFonts w:ascii="Times New Roman" w:hAnsi="Times New Roman" w:cs="Times New Roman"/>
          <w:sz w:val="24"/>
          <w:szCs w:val="24"/>
        </w:rPr>
        <w:t xml:space="preserve"> You need to test a service that depends on an external API. Use Mockito to mock the external API and stub its methods.</w:t>
      </w:r>
    </w:p>
    <w:p w14:paraId="17F6FF89" w14:textId="6B55AF4B" w:rsidR="00DC2318" w:rsidRDefault="00DC4B34" w:rsidP="006B0DF2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>MyServiceTest.java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188BD5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>package example;</w:t>
      </w:r>
    </w:p>
    <w:p w14:paraId="61B9542D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</w:p>
    <w:p w14:paraId="1DDF2E79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16068F8F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14BE0BE3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59DABA03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</w:p>
    <w:p w14:paraId="371EE7EC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37B4129D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</w:p>
    <w:p w14:paraId="123AEEA0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9E11E94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public void testExternalApi() {</w:t>
      </w:r>
    </w:p>
    <w:p w14:paraId="4C5F0548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    // Arrange: create a mock of the external API</w:t>
      </w:r>
    </w:p>
    <w:p w14:paraId="745A7C2F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    ExternalApi mockApi = mock(ExternalApi.class);</w:t>
      </w:r>
    </w:p>
    <w:p w14:paraId="4E5B1FE5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    when(mockApi.getData()).thenReturn("Mock Data");</w:t>
      </w:r>
    </w:p>
    <w:p w14:paraId="18E361BF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</w:p>
    <w:p w14:paraId="66298FC9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    // Act: pass the mock to MyService and call fetchData()</w:t>
      </w:r>
    </w:p>
    <w:p w14:paraId="637E0316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74494080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    String result = service.fetchData();</w:t>
      </w:r>
    </w:p>
    <w:p w14:paraId="393C62B7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</w:p>
    <w:p w14:paraId="5CA3D5D4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    // Assert: check if the result matches the stubbed value</w:t>
      </w:r>
    </w:p>
    <w:p w14:paraId="144F0D92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    assertEquals("Mock Data", result);</w:t>
      </w:r>
    </w:p>
    <w:p w14:paraId="37C84E91" w14:textId="77777777" w:rsidR="00DC4B34" w:rsidRP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8E71D" w14:textId="1A7AD0D1" w:rsidR="00DC4B34" w:rsidRDefault="00DC4B34" w:rsidP="00DC4B34">
      <w:pPr>
        <w:rPr>
          <w:rFonts w:ascii="Times New Roman" w:hAnsi="Times New Roman" w:cs="Times New Roman"/>
          <w:sz w:val="24"/>
          <w:szCs w:val="24"/>
        </w:rPr>
      </w:pPr>
      <w:r w:rsidRPr="00DC4B34">
        <w:rPr>
          <w:rFonts w:ascii="Times New Roman" w:hAnsi="Times New Roman" w:cs="Times New Roman"/>
          <w:sz w:val="24"/>
          <w:szCs w:val="24"/>
        </w:rPr>
        <w:t>}</w:t>
      </w:r>
    </w:p>
    <w:p w14:paraId="25ECD561" w14:textId="77777777" w:rsidR="00A62C9C" w:rsidRDefault="00A62C9C" w:rsidP="006B0DF2">
      <w:pPr>
        <w:rPr>
          <w:rFonts w:ascii="Times New Roman" w:hAnsi="Times New Roman" w:cs="Times New Roman"/>
          <w:sz w:val="24"/>
          <w:szCs w:val="24"/>
        </w:rPr>
      </w:pPr>
    </w:p>
    <w:p w14:paraId="778A1352" w14:textId="4772CFFA" w:rsidR="00E04DC3" w:rsidRDefault="0074694D" w:rsidP="006B0D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694D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5C2AC0" w14:textId="39666EDA" w:rsidR="00A62C9C" w:rsidRDefault="00A62C9C" w:rsidP="006B0D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C9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B77DE3" wp14:editId="324E80D8">
            <wp:extent cx="5731510" cy="3027680"/>
            <wp:effectExtent l="0" t="0" r="2540" b="1270"/>
            <wp:docPr id="127685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55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B631" w14:textId="77777777" w:rsidR="00BD2014" w:rsidRDefault="00BD2014" w:rsidP="006B0D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2014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</w:t>
      </w:r>
    </w:p>
    <w:p w14:paraId="2407DC21" w14:textId="584144E4" w:rsidR="00BD2014" w:rsidRDefault="00BD2014" w:rsidP="006B0DF2">
      <w:pPr>
        <w:rPr>
          <w:rFonts w:ascii="Times New Roman" w:hAnsi="Times New Roman" w:cs="Times New Roman"/>
          <w:sz w:val="32"/>
          <w:szCs w:val="32"/>
        </w:rPr>
      </w:pPr>
      <w:r w:rsidRPr="00BD2014">
        <w:rPr>
          <w:rFonts w:ascii="Times New Roman" w:hAnsi="Times New Roman" w:cs="Times New Roman"/>
          <w:b/>
          <w:bCs/>
          <w:sz w:val="32"/>
          <w:szCs w:val="32"/>
        </w:rPr>
        <w:t xml:space="preserve">Scenario: </w:t>
      </w:r>
      <w:r w:rsidRPr="00BD2014">
        <w:rPr>
          <w:rFonts w:ascii="Times New Roman" w:hAnsi="Times New Roman" w:cs="Times New Roman"/>
          <w:sz w:val="32"/>
          <w:szCs w:val="32"/>
        </w:rPr>
        <w:t>You need to ensure that a method is called with specific arguments.</w:t>
      </w:r>
    </w:p>
    <w:p w14:paraId="7056D882" w14:textId="77777777" w:rsidR="00440C6D" w:rsidRPr="00440C6D" w:rsidRDefault="00440C6D" w:rsidP="00440C6D">
      <w:pPr>
        <w:rPr>
          <w:rFonts w:ascii="Times New Roman" w:hAnsi="Times New Roman" w:cs="Times New Roman"/>
          <w:sz w:val="32"/>
          <w:szCs w:val="32"/>
        </w:rPr>
      </w:pPr>
      <w:r w:rsidRPr="00440C6D">
        <w:rPr>
          <w:rFonts w:ascii="Times New Roman" w:hAnsi="Times New Roman" w:cs="Times New Roman"/>
          <w:sz w:val="32"/>
          <w:szCs w:val="32"/>
        </w:rPr>
        <w:t>MyServiceTest.java:</w:t>
      </w:r>
    </w:p>
    <w:p w14:paraId="7AD59F8D" w14:textId="77777777" w:rsidR="00440C6D" w:rsidRDefault="00440C6D" w:rsidP="006B0DF2">
      <w:pPr>
        <w:rPr>
          <w:rFonts w:ascii="Times New Roman" w:hAnsi="Times New Roman" w:cs="Times New Roman"/>
          <w:sz w:val="32"/>
          <w:szCs w:val="32"/>
        </w:rPr>
      </w:pPr>
    </w:p>
    <w:p w14:paraId="3C48BD8A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>package example;</w:t>
      </w:r>
    </w:p>
    <w:p w14:paraId="4D9C2715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</w:p>
    <w:p w14:paraId="7A943A33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2389B41C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74CF5A21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</w:p>
    <w:p w14:paraId="51C19A86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0B51EE4F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</w:p>
    <w:p w14:paraId="61300831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AB7222F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public void testVerifyInteraction() {</w:t>
      </w:r>
    </w:p>
    <w:p w14:paraId="2EA72B82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    // Arrange: create a mock of the external API</w:t>
      </w:r>
    </w:p>
    <w:p w14:paraId="5E3CEA2C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    ExternalApi mockApi = mock(ExternalApi.class);</w:t>
      </w:r>
    </w:p>
    <w:p w14:paraId="61F092EB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</w:p>
    <w:p w14:paraId="654121A7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    // Act: call fetchData() using the mock</w:t>
      </w:r>
    </w:p>
    <w:p w14:paraId="0EB4ED2C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lastRenderedPageBreak/>
        <w:t xml:space="preserve">        MyService service = new MyService(mockApi);</w:t>
      </w:r>
    </w:p>
    <w:p w14:paraId="4DFB5ADE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    service.fetchData();</w:t>
      </w:r>
    </w:p>
    <w:p w14:paraId="3ED9E518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</w:p>
    <w:p w14:paraId="48369984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    // Assert: verify that getData() was called exactly once</w:t>
      </w:r>
    </w:p>
    <w:p w14:paraId="71AC47F3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    verify(mockApi).getData();</w:t>
      </w:r>
    </w:p>
    <w:p w14:paraId="79511DCD" w14:textId="77777777" w:rsidR="00440C6D" w:rsidRPr="00440C6D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923BE" w14:textId="37F12A4C" w:rsidR="00BD2014" w:rsidRDefault="00440C6D" w:rsidP="00440C6D">
      <w:pPr>
        <w:rPr>
          <w:rFonts w:ascii="Times New Roman" w:hAnsi="Times New Roman" w:cs="Times New Roman"/>
          <w:sz w:val="24"/>
          <w:szCs w:val="24"/>
        </w:rPr>
      </w:pPr>
      <w:r w:rsidRPr="00440C6D">
        <w:rPr>
          <w:rFonts w:ascii="Times New Roman" w:hAnsi="Times New Roman" w:cs="Times New Roman"/>
          <w:sz w:val="24"/>
          <w:szCs w:val="24"/>
        </w:rPr>
        <w:t>}</w:t>
      </w:r>
    </w:p>
    <w:p w14:paraId="0D27433C" w14:textId="6A10BA46" w:rsidR="00440C6D" w:rsidRPr="00DB0627" w:rsidRDefault="00440C6D" w:rsidP="0044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22631" w:rsidRPr="004226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C6FB41" wp14:editId="60954F81">
            <wp:extent cx="5731510" cy="3022600"/>
            <wp:effectExtent l="0" t="0" r="2540" b="6350"/>
            <wp:docPr id="30540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00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C83" w14:textId="75798CE4" w:rsidR="008160CA" w:rsidRPr="00440C6D" w:rsidRDefault="008160CA" w:rsidP="00DB0627">
      <w:pPr>
        <w:rPr>
          <w:rFonts w:ascii="Times New Roman" w:hAnsi="Times New Roman" w:cs="Times New Roman"/>
          <w:sz w:val="32"/>
          <w:szCs w:val="32"/>
        </w:rPr>
      </w:pPr>
    </w:p>
    <w:sectPr w:rsidR="008160CA" w:rsidRPr="0044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8"/>
    <w:rsid w:val="00172E90"/>
    <w:rsid w:val="001D4169"/>
    <w:rsid w:val="00422631"/>
    <w:rsid w:val="00440C6D"/>
    <w:rsid w:val="00560C78"/>
    <w:rsid w:val="006B0DF2"/>
    <w:rsid w:val="0074694D"/>
    <w:rsid w:val="007A47C6"/>
    <w:rsid w:val="008160CA"/>
    <w:rsid w:val="00A62C9C"/>
    <w:rsid w:val="00B1687C"/>
    <w:rsid w:val="00BD2014"/>
    <w:rsid w:val="00DB0627"/>
    <w:rsid w:val="00DC2318"/>
    <w:rsid w:val="00DC4B34"/>
    <w:rsid w:val="00E0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7391"/>
  <w15:chartTrackingRefBased/>
  <w15:docId w15:val="{BB621A0C-EBC7-473A-84A6-61B2872A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6D"/>
  </w:style>
  <w:style w:type="paragraph" w:styleId="Heading1">
    <w:name w:val="heading 1"/>
    <w:basedOn w:val="Normal"/>
    <w:next w:val="Normal"/>
    <w:link w:val="Heading1Char"/>
    <w:uiPriority w:val="9"/>
    <w:qFormat/>
    <w:rsid w:val="00560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12</cp:revision>
  <dcterms:created xsi:type="dcterms:W3CDTF">2025-06-27T10:02:00Z</dcterms:created>
  <dcterms:modified xsi:type="dcterms:W3CDTF">2025-06-27T10:15:00Z</dcterms:modified>
</cp:coreProperties>
</file>