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F92C" w14:textId="77777777" w:rsidR="00BD6FDF" w:rsidRPr="00BD6FDF" w:rsidRDefault="00BD6FDF" w:rsidP="00BD6F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>JAVA FSE WEEK 3</w:t>
      </w:r>
    </w:p>
    <w:p w14:paraId="734CD181" w14:textId="77777777" w:rsidR="00BD6FDF" w:rsidRPr="00BD6FDF" w:rsidRDefault="00BD6FDF" w:rsidP="00BD6F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Data JPA with Spring Boot, Hibernate</w:t>
      </w:r>
    </w:p>
    <w:p w14:paraId="731CF31C" w14:textId="34F902F4" w:rsidR="00BD6FDF" w:rsidRPr="00BD6FDF" w:rsidRDefault="00BD6FDF" w:rsidP="00BD6F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A0421" w14:textId="77777777" w:rsidR="00BD6FDF" w:rsidRDefault="00BD6FDF" w:rsidP="00BD6F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Mandatory Hands-on </w:t>
      </w:r>
      <w:proofErr w:type="spellStart"/>
      <w:r w:rsidRPr="00BD6FDF">
        <w:rPr>
          <w:rFonts w:ascii="Times New Roman" w:hAnsi="Times New Roman" w:cs="Times New Roman"/>
          <w:b/>
          <w:bCs/>
          <w:sz w:val="32"/>
          <w:szCs w:val="32"/>
        </w:rPr>
        <w:t>Excercises</w:t>
      </w:r>
      <w:proofErr w:type="spellEnd"/>
    </w:p>
    <w:p w14:paraId="41F312F7" w14:textId="77777777" w:rsidR="00BD6FDF" w:rsidRPr="00BD6FDF" w:rsidRDefault="00BD6FDF" w:rsidP="00BD6F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Hands on </w:t>
      </w:r>
      <w:proofErr w:type="gramStart"/>
      <w:r w:rsidRPr="00BD6FDF">
        <w:rPr>
          <w:rFonts w:ascii="Times New Roman" w:hAnsi="Times New Roman" w:cs="Times New Roman"/>
          <w:b/>
          <w:bCs/>
          <w:sz w:val="32"/>
          <w:szCs w:val="32"/>
          <w:lang w:val="en-US"/>
        </w:rPr>
        <w:t>1 :</w:t>
      </w:r>
      <w:proofErr w:type="gramEnd"/>
      <w:r w:rsidRPr="00BD6F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Spring Data JPA - Quick </w:t>
      </w:r>
      <w:proofErr w:type="gramStart"/>
      <w:r w:rsidRPr="00BD6FDF">
        <w:rPr>
          <w:rFonts w:ascii="Times New Roman" w:hAnsi="Times New Roman" w:cs="Times New Roman"/>
          <w:b/>
          <w:bCs/>
          <w:sz w:val="32"/>
          <w:szCs w:val="32"/>
          <w:lang w:val="en-US"/>
        </w:rPr>
        <w:t>Example :</w:t>
      </w:r>
      <w:proofErr w:type="gramEnd"/>
    </w:p>
    <w:p w14:paraId="063B2A9E" w14:textId="2D4CDE0F" w:rsidR="00BD6FDF" w:rsidRPr="00BD6FDF" w:rsidRDefault="00BD6FDF" w:rsidP="00BD6F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FDF">
        <w:rPr>
          <w:rFonts w:ascii="Times New Roman" w:hAnsi="Times New Roman" w:cs="Times New Roman"/>
          <w:b/>
          <w:bCs/>
          <w:sz w:val="28"/>
          <w:szCs w:val="28"/>
        </w:rPr>
        <w:t>Step 1: MySQL Setup</w:t>
      </w:r>
    </w:p>
    <w:p w14:paraId="0A495CCA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 xml:space="preserve">create schema </w:t>
      </w:r>
      <w:proofErr w:type="spellStart"/>
      <w:r w:rsidRPr="00BD6FDF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BD6FDF">
        <w:rPr>
          <w:rFonts w:ascii="Times New Roman" w:hAnsi="Times New Roman" w:cs="Times New Roman"/>
          <w:sz w:val="28"/>
          <w:szCs w:val="28"/>
        </w:rPr>
        <w:t>;</w:t>
      </w:r>
    </w:p>
    <w:p w14:paraId="3B796DA0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6F6E77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BD6FDF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BD6FDF">
        <w:rPr>
          <w:rFonts w:ascii="Times New Roman" w:hAnsi="Times New Roman" w:cs="Times New Roman"/>
          <w:sz w:val="28"/>
          <w:szCs w:val="28"/>
        </w:rPr>
        <w:t>;</w:t>
      </w:r>
    </w:p>
    <w:p w14:paraId="19ED8ED2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CBB9F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>create table country (</w:t>
      </w:r>
    </w:p>
    <w:p w14:paraId="3706987B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 xml:space="preserve">    code </w:t>
      </w:r>
      <w:proofErr w:type="gramStart"/>
      <w:r w:rsidRPr="00BD6FD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D6FDF">
        <w:rPr>
          <w:rFonts w:ascii="Times New Roman" w:hAnsi="Times New Roman" w:cs="Times New Roman"/>
          <w:sz w:val="28"/>
          <w:szCs w:val="28"/>
        </w:rPr>
        <w:t>2) primary key,</w:t>
      </w:r>
    </w:p>
    <w:p w14:paraId="131478BC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BD6FD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D6FDF">
        <w:rPr>
          <w:rFonts w:ascii="Times New Roman" w:hAnsi="Times New Roman" w:cs="Times New Roman"/>
          <w:sz w:val="28"/>
          <w:szCs w:val="28"/>
        </w:rPr>
        <w:t>50)</w:t>
      </w:r>
    </w:p>
    <w:p w14:paraId="136873CE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>);</w:t>
      </w:r>
    </w:p>
    <w:p w14:paraId="292F5F75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DD922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2B9254AB" w14:textId="36F39263" w:rsid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FDF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34299DDF" w14:textId="77777777" w:rsidR="00BD6FDF" w:rsidRP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C9F52" w14:textId="18F80A4E" w:rsidR="00BD6FDF" w:rsidRDefault="00BD6FDF" w:rsidP="00BD6FD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6FDF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proofErr w:type="spellStart"/>
      <w:proofErr w:type="gramStart"/>
      <w:r w:rsidRPr="00BD6FDF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99556C6" w14:textId="11308A48" w:rsidR="00BD6FDF" w:rsidRDefault="00BD6FDF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6FDF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01E3310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# Logging Config</w:t>
      </w:r>
    </w:p>
    <w:p w14:paraId="03DBC77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=info</w:t>
      </w:r>
    </w:p>
    <w:p w14:paraId="217EBF86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=debug</w:t>
      </w:r>
    </w:p>
    <w:p w14:paraId="16864C1E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1388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=trace</w:t>
      </w:r>
    </w:p>
    <w:p w14:paraId="3922DA5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1388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=trace</w:t>
      </w:r>
    </w:p>
    <w:p w14:paraId="091E85E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46FC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# Console log format</w:t>
      </w:r>
    </w:p>
    <w:p w14:paraId="0C40CBE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logging.pattern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} %-20.20thread %5p %-25.25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25} %25M %4L %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2CDA658F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6EB3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# Database config</w:t>
      </w:r>
    </w:p>
    <w:p w14:paraId="5A2AE676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3AD8274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proofErr w:type="gramEnd"/>
    </w:p>
    <w:p w14:paraId="116732D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=root</w:t>
      </w:r>
    </w:p>
    <w:p w14:paraId="3F166BD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=root</w:t>
      </w:r>
    </w:p>
    <w:p w14:paraId="5A3351F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B980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# Hibernate config</w:t>
      </w:r>
    </w:p>
    <w:p w14:paraId="6C63A8E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1388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-auto=validate</w:t>
      </w:r>
    </w:p>
    <w:p w14:paraId="3A4DFA9E" w14:textId="46533222" w:rsidR="00BD6FDF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81388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dialect.MySQL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5Dialect</w:t>
      </w:r>
    </w:p>
    <w:p w14:paraId="09826F57" w14:textId="7F601281" w:rsid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Entity Class – Country</w:t>
      </w:r>
    </w:p>
    <w:p w14:paraId="20FC6A32" w14:textId="199FDDE6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Country.java:</w:t>
      </w:r>
    </w:p>
    <w:p w14:paraId="08B6921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ormlearn.model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5F0FED8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19089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.Column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386BAF46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162FD42B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43EB3C5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3277348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26946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@Entity</w:t>
      </w:r>
    </w:p>
    <w:p w14:paraId="3D18153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name = "country")</w:t>
      </w:r>
    </w:p>
    <w:p w14:paraId="5FF220F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66E6881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0436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625DCB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name = "code")</w:t>
      </w:r>
    </w:p>
    <w:p w14:paraId="5590673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1FD3841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7E3BA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name = "name")</w:t>
      </w:r>
    </w:p>
    <w:p w14:paraId="55C3F18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914A84B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93B9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13BEAF86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 code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560619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String code)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.code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code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D8D141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84839E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String name)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{ this.name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 = name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5E134D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B42C16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A0C32F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) {</w:t>
      </w:r>
    </w:p>
    <w:p w14:paraId="210CFC7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0A3D171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B407E" w14:textId="64AB0B31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}</w:t>
      </w:r>
    </w:p>
    <w:p w14:paraId="7AAF8CC5" w14:textId="55C2E022" w:rsid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 xml:space="preserve">Step 4: Repository Interface – </w:t>
      </w:r>
      <w:proofErr w:type="spellStart"/>
      <w:r w:rsidRPr="00E81388">
        <w:rPr>
          <w:rFonts w:ascii="Times New Roman" w:hAnsi="Times New Roman" w:cs="Times New Roman"/>
          <w:b/>
          <w:bCs/>
          <w:sz w:val="28"/>
          <w:szCs w:val="28"/>
        </w:rPr>
        <w:t>CountryRepository</w:t>
      </w:r>
      <w:proofErr w:type="spellEnd"/>
    </w:p>
    <w:p w14:paraId="6072F582" w14:textId="364BA876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CountryRepository.java:</w:t>
      </w:r>
    </w:p>
    <w:p w14:paraId="0B1A8CF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149DA28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71495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5B16A9A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0F78386E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12197AA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821B7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@Repository</w:t>
      </w:r>
    </w:p>
    <w:p w14:paraId="7864D88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52039FBE" w14:textId="4FD2CE44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}</w:t>
      </w:r>
    </w:p>
    <w:p w14:paraId="5CD59A57" w14:textId="04B4B1BF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 xml:space="preserve">Step 5: Service Class – </w:t>
      </w:r>
      <w:proofErr w:type="spellStart"/>
      <w:r w:rsidRPr="00E81388">
        <w:rPr>
          <w:rFonts w:ascii="Times New Roman" w:hAnsi="Times New Roman" w:cs="Times New Roman"/>
          <w:b/>
          <w:bCs/>
          <w:sz w:val="28"/>
          <w:szCs w:val="28"/>
        </w:rPr>
        <w:t>CountryService</w:t>
      </w:r>
      <w:proofErr w:type="spellEnd"/>
    </w:p>
    <w:p w14:paraId="4343B49F" w14:textId="445E9126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lastRenderedPageBreak/>
        <w:t>CountryService</w:t>
      </w:r>
      <w:r>
        <w:rPr>
          <w:rFonts w:ascii="Times New Roman" w:hAnsi="Times New Roman" w:cs="Times New Roman"/>
          <w:sz w:val="28"/>
          <w:szCs w:val="28"/>
        </w:rPr>
        <w:t>.java:</w:t>
      </w:r>
    </w:p>
    <w:p w14:paraId="1EB8C5F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ormlearn.service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318E80C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EE033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3FFD468B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810DE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javax.transaction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68FC14B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3013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5341EA2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22BFBD5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CFAC2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2A0BAC6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ormlearn.repository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1CE0F42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028F9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@Service</w:t>
      </w:r>
    </w:p>
    <w:p w14:paraId="664BB2D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19401F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BDA07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5C16F0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28CCA87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7F06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047DFC4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public List&lt;Country&gt;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) {</w:t>
      </w:r>
    </w:p>
    <w:p w14:paraId="7044025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();</w:t>
      </w:r>
    </w:p>
    <w:p w14:paraId="7C1B8A1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DC8E9B" w14:textId="478C97C0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}</w:t>
      </w:r>
    </w:p>
    <w:p w14:paraId="485808ED" w14:textId="30B6A544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 xml:space="preserve">Step 6: Main Application – </w:t>
      </w:r>
      <w:proofErr w:type="spellStart"/>
      <w:r w:rsidRPr="00E81388">
        <w:rPr>
          <w:rFonts w:ascii="Times New Roman" w:hAnsi="Times New Roman" w:cs="Times New Roman"/>
          <w:b/>
          <w:bCs/>
          <w:sz w:val="28"/>
          <w:szCs w:val="28"/>
        </w:rPr>
        <w:t>OrmLearnApplication</w:t>
      </w:r>
      <w:proofErr w:type="spellEnd"/>
    </w:p>
    <w:p w14:paraId="53DCAAD7" w14:textId="29FBCDA7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OrmLearnApplication</w:t>
      </w:r>
      <w:r>
        <w:rPr>
          <w:rFonts w:ascii="Times New Roman" w:hAnsi="Times New Roman" w:cs="Times New Roman"/>
          <w:sz w:val="28"/>
          <w:szCs w:val="28"/>
        </w:rPr>
        <w:t>.java:</w:t>
      </w:r>
    </w:p>
    <w:p w14:paraId="3741226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.ormlearn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58D1ED36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60D0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19ADB7C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70340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43887EC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667485C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1F3C722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6CF3A2E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59BE1B6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2D954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08C4CFB7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ormlearn.service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016149F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5F623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246ED5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0CB58E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DE38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642F5F5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6901D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);</w:t>
      </w:r>
    </w:p>
    <w:p w14:paraId="3F7782C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0A33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) {</w:t>
      </w:r>
    </w:p>
    <w:p w14:paraId="52E28B8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1388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);</w:t>
      </w:r>
    </w:p>
    <w:p w14:paraId="580EF73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"Inside main");</w:t>
      </w:r>
    </w:p>
    <w:p w14:paraId="512E853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B899F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);</w:t>
      </w:r>
    </w:p>
    <w:p w14:paraId="44F6970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);</w:t>
      </w:r>
    </w:p>
    <w:p w14:paraId="430CD7A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B9635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24629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) {</w:t>
      </w:r>
    </w:p>
    <w:p w14:paraId="53E5E80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36026952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countryService.getAllCountries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();</w:t>
      </w:r>
    </w:p>
    <w:p w14:paraId="158F4B67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}", countries);</w:t>
      </w:r>
    </w:p>
    <w:p w14:paraId="354C7560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513FBE3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588E20" w14:textId="15720640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}</w:t>
      </w:r>
    </w:p>
    <w:p w14:paraId="418E1998" w14:textId="63ADB87E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32"/>
          <w:szCs w:val="32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  <w:r w:rsidRPr="00E813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BB51C" wp14:editId="0D429C68">
            <wp:extent cx="5731510" cy="1838325"/>
            <wp:effectExtent l="0" t="0" r="2540" b="9525"/>
            <wp:docPr id="112738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9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22C1" w14:textId="77777777" w:rsidR="00BD6FDF" w:rsidRDefault="00BD6FDF" w:rsidP="00BD6FD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3A0BC" w14:textId="77777777" w:rsidR="00E81388" w:rsidRDefault="00E81388" w:rsidP="00BD6FD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C004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Hands on 4: Difference between JPA, Hibernate and Spring Data JPA </w:t>
      </w:r>
    </w:p>
    <w:p w14:paraId="26C73892" w14:textId="77777777" w:rsidR="00E81388" w:rsidRDefault="00E81388" w:rsidP="00BD6FD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3681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>1. Java Persistence API (JPA)</w:t>
      </w:r>
    </w:p>
    <w:p w14:paraId="329D6F29" w14:textId="77777777" w:rsidR="00E81388" w:rsidRPr="00E81388" w:rsidRDefault="00E81388" w:rsidP="00E813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JPA is a specification (JSR 338) for accessing, persisting, and managing data between Java objects and relational databases.</w:t>
      </w:r>
    </w:p>
    <w:p w14:paraId="5CBE36D5" w14:textId="77777777" w:rsidR="00E81388" w:rsidRPr="00E81388" w:rsidRDefault="00E81388" w:rsidP="00E813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It provides an abstraction layer over ORM implementations like Hibernate.</w:t>
      </w:r>
    </w:p>
    <w:p w14:paraId="084A7967" w14:textId="77777777" w:rsidR="00E81388" w:rsidRPr="00E81388" w:rsidRDefault="00E81388" w:rsidP="00E813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JPA itself does not contain any implementation code</w:t>
      </w:r>
      <w:r w:rsidRPr="00E813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2006B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>2. Hibernate</w:t>
      </w:r>
    </w:p>
    <w:p w14:paraId="63AF3B7A" w14:textId="77777777" w:rsidR="00E81388" w:rsidRPr="00E81388" w:rsidRDefault="00E81388" w:rsidP="00E8138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Hibernate is a popular ORM (Object Relational Mapping) tool and a concrete implementation of JPA.</w:t>
      </w:r>
    </w:p>
    <w:p w14:paraId="5489A7B6" w14:textId="77777777" w:rsidR="00E81388" w:rsidRPr="00E81388" w:rsidRDefault="00E81388" w:rsidP="00E8138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lastRenderedPageBreak/>
        <w:t>It handles CRUD operations and maps Java classes to database tables.</w:t>
      </w:r>
    </w:p>
    <w:p w14:paraId="357A222D" w14:textId="4A58A2AA" w:rsidR="00E81388" w:rsidRDefault="00E81388" w:rsidP="00BD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AAE8E" w14:textId="0394C36E" w:rsidR="00E81388" w:rsidRPr="00E81388" w:rsidRDefault="00E81388" w:rsidP="00BD6FD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>Hibernate code example:</w:t>
      </w:r>
    </w:p>
    <w:p w14:paraId="7DC4B1DF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// Method to CREATE an employee in the database</w:t>
      </w:r>
    </w:p>
    <w:p w14:paraId="7DE8B0B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employee){</w:t>
      </w:r>
      <w:proofErr w:type="gramEnd"/>
    </w:p>
    <w:p w14:paraId="62D018A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Session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();</w:t>
      </w:r>
    </w:p>
    <w:p w14:paraId="644E6CBF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Transaction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2FAED06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Integer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07EB4CC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EACFB8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try {</w:t>
      </w:r>
    </w:p>
    <w:p w14:paraId="062FCF57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();</w:t>
      </w:r>
    </w:p>
    <w:p w14:paraId="7331FC1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(employee);</w:t>
      </w:r>
    </w:p>
    <w:p w14:paraId="5FA0129B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();</w:t>
      </w:r>
    </w:p>
    <w:p w14:paraId="1AF6BD0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} catch (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6BE343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>();</w:t>
      </w:r>
    </w:p>
    <w:p w14:paraId="49E531A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8AF15E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} finally {</w:t>
      </w:r>
    </w:p>
    <w:p w14:paraId="6FE751BF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837F3B7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58D798A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6AB225A4" w14:textId="0F7C769B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}</w:t>
      </w:r>
    </w:p>
    <w:p w14:paraId="3C2793D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>3. Spring Data JPA</w:t>
      </w:r>
    </w:p>
    <w:p w14:paraId="55604A71" w14:textId="77777777" w:rsidR="00E81388" w:rsidRPr="00E81388" w:rsidRDefault="00E81388" w:rsidP="00E813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Spring Data JPA is a part of the Spring ecosystem and provides an abstraction over JPA/Hibernate.</w:t>
      </w:r>
    </w:p>
    <w:p w14:paraId="6A14C3FD" w14:textId="77777777" w:rsidR="00E81388" w:rsidRPr="00E81388" w:rsidRDefault="00E81388" w:rsidP="00E813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It removes boilerplate code by allowing you to use repository interfaces.</w:t>
      </w:r>
    </w:p>
    <w:p w14:paraId="39AFB32D" w14:textId="77777777" w:rsidR="00E81388" w:rsidRPr="00E81388" w:rsidRDefault="00E81388" w:rsidP="00E813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Automatically provides implementation at runtime, such as </w:t>
      </w:r>
      <w:proofErr w:type="gramStart"/>
      <w:r w:rsidRPr="00E81388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), etc.</w:t>
      </w:r>
    </w:p>
    <w:p w14:paraId="24799F43" w14:textId="77777777" w:rsid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>Spring Data JPA Code Example</w:t>
      </w:r>
    </w:p>
    <w:p w14:paraId="0685EB3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FA5FA" w14:textId="5A9CF03F" w:rsidR="00E81388" w:rsidRPr="00AC6FB1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>EmployeeRepository.java</w:t>
      </w:r>
      <w:r w:rsidRPr="00AC6F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B3C97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C6C41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1DE1D75A" w14:textId="77777777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}</w:t>
      </w:r>
    </w:p>
    <w:p w14:paraId="43C7F18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F5416" w14:textId="51B9903B" w:rsidR="00E81388" w:rsidRPr="00AC6FB1" w:rsidRDefault="00E81388" w:rsidP="00E813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1388">
        <w:rPr>
          <w:rFonts w:ascii="Times New Roman" w:hAnsi="Times New Roman" w:cs="Times New Roman"/>
          <w:b/>
          <w:bCs/>
          <w:sz w:val="28"/>
          <w:szCs w:val="28"/>
        </w:rPr>
        <w:t>EmployeeService.java</w:t>
      </w:r>
      <w:r w:rsidRPr="00AC6F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8C90BD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F43B8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@Autowired</w:t>
      </w:r>
    </w:p>
    <w:p w14:paraId="2E9CC84B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;</w:t>
      </w:r>
    </w:p>
    <w:p w14:paraId="4FBCB0B3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3997F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>@Transactional</w:t>
      </w:r>
    </w:p>
    <w:p w14:paraId="14B46825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1388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388">
        <w:rPr>
          <w:rFonts w:ascii="Times New Roman" w:hAnsi="Times New Roman" w:cs="Times New Roman"/>
          <w:sz w:val="28"/>
          <w:szCs w:val="28"/>
        </w:rPr>
        <w:t>Employee employee) {</w:t>
      </w:r>
    </w:p>
    <w:p w14:paraId="680C0019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388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E81388">
        <w:rPr>
          <w:rFonts w:ascii="Times New Roman" w:hAnsi="Times New Roman" w:cs="Times New Roman"/>
          <w:sz w:val="28"/>
          <w:szCs w:val="28"/>
        </w:rPr>
        <w:t>(employee);</w:t>
      </w:r>
    </w:p>
    <w:p w14:paraId="2F6CA2D0" w14:textId="77777777" w:rsid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38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58209E8" w14:textId="77477C7E" w:rsidR="00AC6FB1" w:rsidRPr="00AC6FB1" w:rsidRDefault="00AC6FB1" w:rsidP="00AC6F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FB1">
        <w:rPr>
          <w:rFonts w:ascii="Times New Roman" w:hAnsi="Times New Roman" w:cs="Times New Roman"/>
          <w:b/>
          <w:bCs/>
          <w:sz w:val="28"/>
          <w:szCs w:val="28"/>
        </w:rPr>
        <w:t xml:space="preserve">Summary </w:t>
      </w:r>
    </w:p>
    <w:p w14:paraId="08C2C7B3" w14:textId="77777777" w:rsidR="00AC6FB1" w:rsidRPr="00AC6FB1" w:rsidRDefault="00AC6FB1" w:rsidP="00AC6FB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6FB1">
        <w:rPr>
          <w:rFonts w:ascii="Times New Roman" w:hAnsi="Times New Roman" w:cs="Times New Roman"/>
          <w:sz w:val="28"/>
          <w:szCs w:val="28"/>
        </w:rPr>
        <w:t>JPA is only a specification; it needs an implementation like Hibernate.</w:t>
      </w:r>
    </w:p>
    <w:p w14:paraId="3373DD45" w14:textId="77777777" w:rsidR="00AC6FB1" w:rsidRPr="00AC6FB1" w:rsidRDefault="00AC6FB1" w:rsidP="00AC6FB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6FB1">
        <w:rPr>
          <w:rFonts w:ascii="Times New Roman" w:hAnsi="Times New Roman" w:cs="Times New Roman"/>
          <w:sz w:val="28"/>
          <w:szCs w:val="28"/>
        </w:rPr>
        <w:t>Hibernate is a complete ORM framework that implements JPA and does the actual database operations.</w:t>
      </w:r>
    </w:p>
    <w:p w14:paraId="7EFC5F3A" w14:textId="77777777" w:rsidR="00AC6FB1" w:rsidRPr="00AC6FB1" w:rsidRDefault="00AC6FB1" w:rsidP="00AC6FB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6FB1">
        <w:rPr>
          <w:rFonts w:ascii="Times New Roman" w:hAnsi="Times New Roman" w:cs="Times New Roman"/>
          <w:sz w:val="28"/>
          <w:szCs w:val="28"/>
        </w:rPr>
        <w:t>Spring Data JPA simplifies development by removing the need to write repository code. It builds on top of JPA and uses Hibernate under the hood.</w:t>
      </w:r>
    </w:p>
    <w:p w14:paraId="540D8360" w14:textId="77777777" w:rsidR="00E81388" w:rsidRPr="00AC6FB1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5F7E4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C58AB" w14:textId="77777777" w:rsidR="00E81388" w:rsidRPr="00E81388" w:rsidRDefault="00E81388" w:rsidP="00E813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81388" w:rsidRPr="00E8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94DED"/>
    <w:multiLevelType w:val="multilevel"/>
    <w:tmpl w:val="A63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53A26"/>
    <w:multiLevelType w:val="multilevel"/>
    <w:tmpl w:val="037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57A38"/>
    <w:multiLevelType w:val="multilevel"/>
    <w:tmpl w:val="0096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86DD9"/>
    <w:multiLevelType w:val="multilevel"/>
    <w:tmpl w:val="F1F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14955">
    <w:abstractNumId w:val="0"/>
  </w:num>
  <w:num w:numId="2" w16cid:durableId="206920195">
    <w:abstractNumId w:val="2"/>
  </w:num>
  <w:num w:numId="3" w16cid:durableId="776095005">
    <w:abstractNumId w:val="3"/>
  </w:num>
  <w:num w:numId="4" w16cid:durableId="167020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DF"/>
    <w:rsid w:val="00172E90"/>
    <w:rsid w:val="007A47C6"/>
    <w:rsid w:val="008160CA"/>
    <w:rsid w:val="00AC6FB1"/>
    <w:rsid w:val="00BD6FDF"/>
    <w:rsid w:val="00D7290A"/>
    <w:rsid w:val="00E8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E7F3"/>
  <w15:chartTrackingRefBased/>
  <w15:docId w15:val="{E3C0FA62-B59E-4110-9AD7-00D99306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</cp:revision>
  <dcterms:created xsi:type="dcterms:W3CDTF">2025-07-04T04:42:00Z</dcterms:created>
  <dcterms:modified xsi:type="dcterms:W3CDTF">2025-07-04T05:04:00Z</dcterms:modified>
</cp:coreProperties>
</file>