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C0429" w14:textId="77777777" w:rsidR="00B579D7" w:rsidRPr="00BD6FDF" w:rsidRDefault="00B579D7" w:rsidP="00B57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D588C35" w14:textId="59442FE7" w:rsidR="00B579D7" w:rsidRPr="00BD6FDF" w:rsidRDefault="00B579D7" w:rsidP="00B579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JWT</w:t>
      </w:r>
    </w:p>
    <w:p w14:paraId="2907BC00" w14:textId="77777777" w:rsidR="00B579D7" w:rsidRPr="00BD6FDF" w:rsidRDefault="00B579D7" w:rsidP="00B57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C4114F" w14:textId="77777777" w:rsidR="00B579D7" w:rsidRDefault="00B579D7" w:rsidP="00B579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>Mandatory Hands-on Excercises</w:t>
      </w:r>
    </w:p>
    <w:p w14:paraId="06F77303" w14:textId="77777777" w:rsidR="00B579D7" w:rsidRDefault="00B579D7" w:rsidP="00B579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242350" w14:textId="77777777" w:rsidR="00225841" w:rsidRDefault="00225841" w:rsidP="002258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841">
        <w:rPr>
          <w:rFonts w:ascii="Times New Roman" w:hAnsi="Times New Roman" w:cs="Times New Roman"/>
          <w:b/>
          <w:bCs/>
          <w:sz w:val="32"/>
          <w:szCs w:val="32"/>
        </w:rPr>
        <w:t xml:space="preserve">Create Authentication Service that Returns JWT </w:t>
      </w:r>
    </w:p>
    <w:p w14:paraId="23F861F2" w14:textId="5FBFB924" w:rsidR="00225841" w:rsidRPr="00225841" w:rsidRDefault="00225841" w:rsidP="002258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841">
        <w:rPr>
          <w:rFonts w:ascii="Times New Roman" w:hAnsi="Times New Roman" w:cs="Times New Roman"/>
          <w:b/>
          <w:bCs/>
          <w:sz w:val="32"/>
          <w:szCs w:val="32"/>
        </w:rPr>
        <w:t>Step 1</w:t>
      </w:r>
    </w:p>
    <w:p w14:paraId="0AD25031" w14:textId="3E662B7C" w:rsidR="00225841" w:rsidRPr="00225841" w:rsidRDefault="00225841" w:rsidP="002258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841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415B2205" w14:textId="77777777" w:rsidR="00225841" w:rsidRDefault="00225841" w:rsidP="00225841">
      <w:pPr>
        <w:rPr>
          <w:rFonts w:ascii="Times New Roman" w:hAnsi="Times New Roman" w:cs="Times New Roman"/>
          <w:sz w:val="32"/>
          <w:szCs w:val="32"/>
        </w:rPr>
      </w:pPr>
      <w:r w:rsidRPr="00225841">
        <w:rPr>
          <w:rFonts w:ascii="Times New Roman" w:hAnsi="Times New Roman" w:cs="Times New Roman"/>
          <w:sz w:val="32"/>
          <w:szCs w:val="32"/>
        </w:rPr>
        <w:t>Implement a Spring Boot authentication endpoint /authenticate that accepts credentials via Basic Auth and returns a dummy JWT token.</w:t>
      </w:r>
    </w:p>
    <w:p w14:paraId="6A605F28" w14:textId="525E11F4" w:rsidR="00225841" w:rsidRPr="00762102" w:rsidRDefault="00762102" w:rsidP="007621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946D7" w:rsidRPr="00762102">
        <w:rPr>
          <w:rFonts w:ascii="Times New Roman" w:hAnsi="Times New Roman" w:cs="Times New Roman"/>
          <w:b/>
          <w:bCs/>
          <w:sz w:val="32"/>
          <w:szCs w:val="32"/>
        </w:rPr>
        <w:t>Project Structure</w:t>
      </w:r>
      <w:r w:rsidR="004946D7" w:rsidRPr="0076210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D1AF68" w14:textId="5279AD70" w:rsidR="00D87451" w:rsidRDefault="00D87451" w:rsidP="00D8745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8745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0FF7B27" wp14:editId="04245C5E">
            <wp:extent cx="3115110" cy="4372585"/>
            <wp:effectExtent l="0" t="0" r="9525" b="0"/>
            <wp:docPr id="56754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4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4F3D" w14:textId="76A07148" w:rsidR="00744EF6" w:rsidRDefault="00744EF6" w:rsidP="00744E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744EF6">
        <w:rPr>
          <w:rFonts w:ascii="Times New Roman" w:hAnsi="Times New Roman" w:cs="Times New Roman"/>
          <w:b/>
          <w:bCs/>
          <w:sz w:val="32"/>
          <w:szCs w:val="32"/>
        </w:rPr>
        <w:t xml:space="preserve"> pom.xml</w:t>
      </w:r>
    </w:p>
    <w:p w14:paraId="427AAE8C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>&lt;dependencies&gt;</w:t>
      </w:r>
    </w:p>
    <w:p w14:paraId="77871676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14759266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7D7E0B53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    &lt;artifactId&gt;spring-boot-starter-security&lt;/artifactId&gt;</w:t>
      </w:r>
    </w:p>
    <w:p w14:paraId="678558CD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01AC8ED0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3EF68F9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    &lt;groupId&gt;io.jsonwebtoken&lt;/groupId&gt;</w:t>
      </w:r>
    </w:p>
    <w:p w14:paraId="229B0721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    &lt;artifactId&gt;jjwt&lt;/artifactId&gt;</w:t>
      </w:r>
    </w:p>
    <w:p w14:paraId="306D5255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    &lt;version&gt;0.9.1&lt;/version&gt;</w:t>
      </w:r>
    </w:p>
    <w:p w14:paraId="6CFC5C72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8736BE4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EFEC1A6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    &lt;groupId&gt;org.springframework.boot&lt;/groupId&gt;</w:t>
      </w:r>
    </w:p>
    <w:p w14:paraId="3E57E382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    &lt;artifactId&gt;spring-boot-starter-web&lt;/artifactId&gt;</w:t>
      </w:r>
    </w:p>
    <w:p w14:paraId="4CBFC2C6" w14:textId="77777777" w:rsidR="00744EF6" w:rsidRPr="002970B8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A5B376F" w14:textId="278FB640" w:rsidR="00F75140" w:rsidRDefault="00744EF6" w:rsidP="00297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B8">
        <w:rPr>
          <w:rFonts w:ascii="Times New Roman" w:hAnsi="Times New Roman" w:cs="Times New Roman"/>
          <w:sz w:val="28"/>
          <w:szCs w:val="28"/>
        </w:rPr>
        <w:t>&lt;/dependencies&gt;</w:t>
      </w:r>
    </w:p>
    <w:p w14:paraId="1B009205" w14:textId="37DB51EE" w:rsidR="00F75140" w:rsidRPr="00F75140" w:rsidRDefault="00F75140" w:rsidP="002970B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75140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F75140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r w:rsidRPr="00F7514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D55FC1" w14:textId="0274A460" w:rsidR="00762102" w:rsidRDefault="00F75140" w:rsidP="00F75140">
      <w:pPr>
        <w:rPr>
          <w:rFonts w:ascii="Times New Roman" w:hAnsi="Times New Roman" w:cs="Times New Roman"/>
          <w:sz w:val="28"/>
          <w:szCs w:val="28"/>
        </w:rPr>
      </w:pPr>
      <w:r w:rsidRPr="00F75140">
        <w:rPr>
          <w:rFonts w:ascii="Times New Roman" w:hAnsi="Times New Roman" w:cs="Times New Roman"/>
          <w:sz w:val="28"/>
          <w:szCs w:val="28"/>
        </w:rPr>
        <w:t>server.port=8090</w:t>
      </w:r>
    </w:p>
    <w:p w14:paraId="3D047332" w14:textId="0B534498" w:rsidR="003D5D81" w:rsidRPr="003D5D81" w:rsidRDefault="003D5D81" w:rsidP="003D5D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D5D81">
        <w:rPr>
          <w:rFonts w:ascii="Times New Roman" w:hAnsi="Times New Roman" w:cs="Times New Roman"/>
          <w:b/>
          <w:bCs/>
          <w:sz w:val="28"/>
          <w:szCs w:val="28"/>
        </w:rPr>
        <w:t>JwtAuthApplication.java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0B33F9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>package com.example.jwtauth;</w:t>
      </w:r>
    </w:p>
    <w:p w14:paraId="6BD5CE38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</w:p>
    <w:p w14:paraId="0455275E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51D3FFB6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4D05DCA8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</w:p>
    <w:p w14:paraId="74EEF650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E6C60BD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>public class JwtAuthApplication {</w:t>
      </w:r>
    </w:p>
    <w:p w14:paraId="6EC7E7EF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6199B49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 xml:space="preserve">        SpringApplication.run(JwtAuthApplication.class, args);</w:t>
      </w:r>
    </w:p>
    <w:p w14:paraId="1F6702E2" w14:textId="77777777" w:rsidR="003D5D81" w:rsidRPr="003D5D81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181E2A" w14:textId="4DE656E4" w:rsidR="00F75140" w:rsidRDefault="003D5D81" w:rsidP="003D5D81">
      <w:pPr>
        <w:rPr>
          <w:rFonts w:ascii="Times New Roman" w:hAnsi="Times New Roman" w:cs="Times New Roman"/>
          <w:sz w:val="28"/>
          <w:szCs w:val="28"/>
        </w:rPr>
      </w:pPr>
      <w:r w:rsidRPr="003D5D81">
        <w:rPr>
          <w:rFonts w:ascii="Times New Roman" w:hAnsi="Times New Roman" w:cs="Times New Roman"/>
          <w:sz w:val="28"/>
          <w:szCs w:val="28"/>
        </w:rPr>
        <w:t>}</w:t>
      </w:r>
    </w:p>
    <w:p w14:paraId="56C9FBF3" w14:textId="273778E8" w:rsidR="000C278C" w:rsidRDefault="000C278C" w:rsidP="003D5D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0C278C">
        <w:rPr>
          <w:rFonts w:ascii="Times New Roman" w:hAnsi="Times New Roman" w:cs="Times New Roman"/>
          <w:b/>
          <w:bCs/>
          <w:sz w:val="28"/>
          <w:szCs w:val="28"/>
        </w:rPr>
        <w:t>AuthenticationController.java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1ECE5D" w14:textId="77777777" w:rsidR="000847C1" w:rsidRPr="000847C1" w:rsidRDefault="000847C1" w:rsidP="00084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47C1">
        <w:rPr>
          <w:rFonts w:ascii="Times New Roman" w:hAnsi="Times New Roman" w:cs="Times New Roman"/>
          <w:sz w:val="28"/>
          <w:szCs w:val="28"/>
        </w:rPr>
        <w:t>package com.example.jwtauth;</w:t>
      </w:r>
    </w:p>
    <w:p w14:paraId="42DF79DC" w14:textId="77777777" w:rsidR="000847C1" w:rsidRPr="000C278C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52CFFB" w14:textId="77777777" w:rsidR="000847C1" w:rsidRPr="000847C1" w:rsidRDefault="000847C1" w:rsidP="00084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47C1">
        <w:rPr>
          <w:rFonts w:ascii="Times New Roman" w:hAnsi="Times New Roman" w:cs="Times New Roman"/>
          <w:sz w:val="28"/>
          <w:szCs w:val="28"/>
        </w:rPr>
        <w:t>import org.springframework.http.HttpHeaders;</w:t>
      </w:r>
    </w:p>
    <w:p w14:paraId="0E01889C" w14:textId="77777777" w:rsidR="000847C1" w:rsidRPr="000847C1" w:rsidRDefault="000847C1" w:rsidP="00084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47C1">
        <w:rPr>
          <w:rFonts w:ascii="Times New Roman" w:hAnsi="Times New Roman" w:cs="Times New Roman"/>
          <w:sz w:val="28"/>
          <w:szCs w:val="28"/>
        </w:rPr>
        <w:t>import org.springframework.http.ResponseEntity;</w:t>
      </w:r>
    </w:p>
    <w:p w14:paraId="6BE27387" w14:textId="77777777" w:rsidR="000847C1" w:rsidRPr="000847C1" w:rsidRDefault="000847C1" w:rsidP="00084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47C1">
        <w:rPr>
          <w:rFonts w:ascii="Times New Roman" w:hAnsi="Times New Roman" w:cs="Times New Roman"/>
          <w:sz w:val="28"/>
          <w:szCs w:val="28"/>
        </w:rPr>
        <w:t>import org.springframework.web.bind.annotation.*;</w:t>
      </w:r>
    </w:p>
    <w:p w14:paraId="6976FE59" w14:textId="77777777" w:rsidR="000847C1" w:rsidRPr="000C278C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08835D" w14:textId="77777777" w:rsidR="000847C1" w:rsidRPr="00D92399" w:rsidRDefault="000847C1" w:rsidP="00D92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lastRenderedPageBreak/>
        <w:t>import java.util.Collections;</w:t>
      </w:r>
    </w:p>
    <w:p w14:paraId="02A430E6" w14:textId="77777777" w:rsidR="000847C1" w:rsidRPr="000C278C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F49E2D" w14:textId="77777777" w:rsidR="000847C1" w:rsidRPr="00D92399" w:rsidRDefault="000847C1" w:rsidP="00D92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@RestController</w:t>
      </w:r>
    </w:p>
    <w:p w14:paraId="16650E27" w14:textId="77777777" w:rsidR="000847C1" w:rsidRPr="00D92399" w:rsidRDefault="000847C1" w:rsidP="00D92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public class AuthenticationController {</w:t>
      </w:r>
    </w:p>
    <w:p w14:paraId="3DDCA4A4" w14:textId="77777777" w:rsidR="000847C1" w:rsidRPr="000C278C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50370" w14:textId="77777777" w:rsidR="000847C1" w:rsidRPr="000C278C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5981D40D" w14:textId="77777777" w:rsidR="000847C1" w:rsidRPr="000C278C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   public ResponseEntity&lt;?&gt; authenticate(@RequestHeader(HttpHeaders.AUTHORIZATION) String authHeader) {</w:t>
      </w:r>
    </w:p>
    <w:p w14:paraId="64B0D3EE" w14:textId="77777777" w:rsidR="000847C1" w:rsidRPr="000C278C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       return ResponseEntity.ok(Collections.singletonMap("token", "dummy-token"));</w:t>
      </w:r>
    </w:p>
    <w:p w14:paraId="6EBF502A" w14:textId="77777777" w:rsidR="000847C1" w:rsidRPr="000C278C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733B04" w14:textId="77777777" w:rsidR="000847C1" w:rsidRDefault="000847C1" w:rsidP="000847C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}</w:t>
      </w:r>
    </w:p>
    <w:p w14:paraId="0E55F182" w14:textId="77777777" w:rsidR="000847C1" w:rsidRDefault="000847C1" w:rsidP="003D5D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FAD68" w14:textId="22ADCECD" w:rsidR="00ED541A" w:rsidRPr="00ED541A" w:rsidRDefault="00ED541A" w:rsidP="00ED541A">
      <w:pPr>
        <w:rPr>
          <w:rFonts w:ascii="Times New Roman" w:hAnsi="Times New Roman" w:cs="Times New Roman"/>
          <w:sz w:val="28"/>
          <w:szCs w:val="28"/>
        </w:rPr>
      </w:pPr>
      <w:r w:rsidRPr="00ED541A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ED541A">
        <w:rPr>
          <w:rFonts w:ascii="Times New Roman" w:hAnsi="Times New Roman" w:cs="Times New Roman"/>
          <w:b/>
          <w:bCs/>
          <w:sz w:val="32"/>
          <w:szCs w:val="32"/>
        </w:rPr>
        <w:t>SecurityConfig.java</w:t>
      </w:r>
    </w:p>
    <w:p w14:paraId="1D464690" w14:textId="4F6DDC7B" w:rsidR="00ED541A" w:rsidRPr="00D92399" w:rsidRDefault="00ED541A" w:rsidP="00ED54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D92399">
        <w:rPr>
          <w:rFonts w:ascii="Times New Roman" w:hAnsi="Times New Roman" w:cs="Times New Roman"/>
          <w:sz w:val="28"/>
          <w:szCs w:val="28"/>
        </w:rPr>
        <w:t>package com.example.jwtauth;</w:t>
      </w:r>
    </w:p>
    <w:p w14:paraId="2C0DC560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59BD28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org.springframework.context.annotation.Bean;</w:t>
      </w:r>
    </w:p>
    <w:p w14:paraId="38BA73BC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org.springframework.context.annotation.Configuration;</w:t>
      </w:r>
    </w:p>
    <w:p w14:paraId="63F6C2B8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org.springframework.security.config.annotation.web.builders.HttpSecurity;</w:t>
      </w:r>
    </w:p>
    <w:p w14:paraId="0C98FB5E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org.springframework.security.config.annotation.web.configuration.EnableWebSecurity;</w:t>
      </w:r>
    </w:p>
    <w:p w14:paraId="63EFF58D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org.springframework.security.core.userdetails.User;</w:t>
      </w:r>
    </w:p>
    <w:p w14:paraId="07AC091A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org.springframework.security.core.userdetails.UserDetails;</w:t>
      </w:r>
    </w:p>
    <w:p w14:paraId="6DE5ECFB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org.springframework.security.core.userdetails.UserDetailsService;</w:t>
      </w:r>
    </w:p>
    <w:p w14:paraId="28C13E6A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org.springframework.security.provisioning.InMemoryUserDetailsManager;</w:t>
      </w:r>
    </w:p>
    <w:p w14:paraId="18842B46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import org.springframework.security.web.SecurityFilterChain;</w:t>
      </w:r>
    </w:p>
    <w:p w14:paraId="217CC9D7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7F36E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@Configuration</w:t>
      </w:r>
    </w:p>
    <w:p w14:paraId="082290E4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@EnableWebSecurity</w:t>
      </w:r>
    </w:p>
    <w:p w14:paraId="311D2AB5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public class SecurityConfig {</w:t>
      </w:r>
    </w:p>
    <w:p w14:paraId="46FC3E37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BA35D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4BE70964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public SecurityFilterChain filterChain(HttpSecurity http) throws Exception {</w:t>
      </w:r>
    </w:p>
    <w:p w14:paraId="79601CAA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77388FB4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.csrf(csrf -&gt; csrf.disable())</w:t>
      </w:r>
    </w:p>
    <w:p w14:paraId="4FEDE699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lastRenderedPageBreak/>
        <w:t xml:space="preserve">            .authorizeHttpRequests(auth -&gt; auth</w:t>
      </w:r>
    </w:p>
    <w:p w14:paraId="74B45F4F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    .requestMatchers("/authenticate").permitAll()</w:t>
      </w:r>
    </w:p>
    <w:p w14:paraId="46B950D6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    .anyRequest().authenticated()</w:t>
      </w:r>
    </w:p>
    <w:p w14:paraId="4E5EF463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2BD26138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.httpBasic(httpBasic -&gt; {});</w:t>
      </w:r>
    </w:p>
    <w:p w14:paraId="40E8605C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return http.build();</w:t>
      </w:r>
    </w:p>
    <w:p w14:paraId="2DC57A0C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E7E2EC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932ED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48239AF8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public UserDetailsService userDetailsService() {</w:t>
      </w:r>
    </w:p>
    <w:p w14:paraId="18FCF303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UserDetails user = User</w:t>
      </w:r>
    </w:p>
    <w:p w14:paraId="3B03888A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.withUsername("user")</w:t>
      </w:r>
    </w:p>
    <w:p w14:paraId="1199F6CB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.password("{noop}pwd") // No password encoding for now</w:t>
      </w:r>
    </w:p>
    <w:p w14:paraId="5A9D895C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.roles("USER")</w:t>
      </w:r>
    </w:p>
    <w:p w14:paraId="68AB706D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    .build();</w:t>
      </w:r>
    </w:p>
    <w:p w14:paraId="1404F5EB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    return new InMemoryUserDetailsManager(user);</w:t>
      </w:r>
    </w:p>
    <w:p w14:paraId="1D5AF690" w14:textId="77777777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4A61CA" w14:textId="45B1C303" w:rsidR="00ED541A" w:rsidRPr="00D92399" w:rsidRDefault="00ED541A" w:rsidP="00ED541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99">
        <w:rPr>
          <w:rFonts w:ascii="Times New Roman" w:hAnsi="Times New Roman" w:cs="Times New Roman"/>
          <w:sz w:val="28"/>
          <w:szCs w:val="28"/>
        </w:rPr>
        <w:t>}</w:t>
      </w:r>
    </w:p>
    <w:p w14:paraId="0E6A3409" w14:textId="5CA1AA44" w:rsidR="004946D7" w:rsidRDefault="00D92399" w:rsidP="00D8745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FD4DF40" w14:textId="2E20CF38" w:rsidR="00D92399" w:rsidRDefault="00DD37BE" w:rsidP="00D8745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DD37B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BBA6771" wp14:editId="1B5FB1B9">
            <wp:extent cx="5731510" cy="3852545"/>
            <wp:effectExtent l="0" t="0" r="2540" b="0"/>
            <wp:docPr id="29099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9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2199" w14:textId="77777777" w:rsidR="00A72721" w:rsidRDefault="00A72721" w:rsidP="00D8745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567D5" w14:textId="6DD62302" w:rsidR="00EC6F8E" w:rsidRDefault="00EC6F8E" w:rsidP="00D8745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C6F8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B09E941" wp14:editId="22B42D05">
            <wp:extent cx="5731510" cy="3500755"/>
            <wp:effectExtent l="0" t="0" r="2540" b="4445"/>
            <wp:docPr id="165219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93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1954" w14:textId="77777777" w:rsidR="00EC6F8E" w:rsidRDefault="00EC6F8E" w:rsidP="00D8745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182C63" w14:textId="6133835D" w:rsidR="00EC6F8E" w:rsidRDefault="00EC6F8E" w:rsidP="00D8745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C6F8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436CB1" wp14:editId="3BC1FD12">
            <wp:extent cx="5731510" cy="1370965"/>
            <wp:effectExtent l="0" t="0" r="2540" b="635"/>
            <wp:docPr id="124713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1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65F9" w14:textId="77777777" w:rsidR="00D92399" w:rsidRPr="00D87451" w:rsidRDefault="00D92399" w:rsidP="00D8745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41DF66" w14:textId="77777777" w:rsidR="00B579D7" w:rsidRDefault="00B579D7" w:rsidP="00B579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5EBD74" w14:textId="77777777" w:rsidR="008160CA" w:rsidRDefault="008160CA" w:rsidP="00B579D7">
      <w:pPr>
        <w:jc w:val="center"/>
      </w:pPr>
    </w:p>
    <w:sectPr w:rsidR="0081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42458"/>
    <w:multiLevelType w:val="hybridMultilevel"/>
    <w:tmpl w:val="1B9CB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33E00"/>
    <w:multiLevelType w:val="hybridMultilevel"/>
    <w:tmpl w:val="831EA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201801">
    <w:abstractNumId w:val="1"/>
  </w:num>
  <w:num w:numId="2" w16cid:durableId="1588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44"/>
    <w:rsid w:val="000847C1"/>
    <w:rsid w:val="000C278C"/>
    <w:rsid w:val="00172E90"/>
    <w:rsid w:val="00225841"/>
    <w:rsid w:val="002970B8"/>
    <w:rsid w:val="003D5D81"/>
    <w:rsid w:val="004946D7"/>
    <w:rsid w:val="005A5544"/>
    <w:rsid w:val="00744EF6"/>
    <w:rsid w:val="00762102"/>
    <w:rsid w:val="007A47C6"/>
    <w:rsid w:val="008160CA"/>
    <w:rsid w:val="00A72721"/>
    <w:rsid w:val="00B579D7"/>
    <w:rsid w:val="00D87451"/>
    <w:rsid w:val="00D92399"/>
    <w:rsid w:val="00DD37BE"/>
    <w:rsid w:val="00E0715F"/>
    <w:rsid w:val="00EC6F8E"/>
    <w:rsid w:val="00ED541A"/>
    <w:rsid w:val="00F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2A70"/>
  <w15:chartTrackingRefBased/>
  <w15:docId w15:val="{4F968D82-B110-4117-921D-F6A6CCA0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D7"/>
  </w:style>
  <w:style w:type="paragraph" w:styleId="Heading1">
    <w:name w:val="heading 1"/>
    <w:basedOn w:val="Normal"/>
    <w:next w:val="Normal"/>
    <w:link w:val="Heading1Char"/>
    <w:uiPriority w:val="9"/>
    <w:qFormat/>
    <w:rsid w:val="005A5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17</cp:revision>
  <dcterms:created xsi:type="dcterms:W3CDTF">2025-07-11T06:24:00Z</dcterms:created>
  <dcterms:modified xsi:type="dcterms:W3CDTF">2025-07-11T06:39:00Z</dcterms:modified>
</cp:coreProperties>
</file>