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EF59E" w14:textId="0F505D6B" w:rsidR="00C336D1" w:rsidRPr="00BD6FDF" w:rsidRDefault="00C336D1" w:rsidP="00C336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 xml:space="preserve">JAVA FSE WEEK </w:t>
      </w:r>
      <w:r w:rsidR="00CE623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5218624" w14:textId="78A8FC06" w:rsidR="00C336D1" w:rsidRPr="00BD6FDF" w:rsidRDefault="00C336D1" w:rsidP="00C336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Spring </w:t>
      </w:r>
      <w:r w:rsidR="00AE56E1"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</w:p>
    <w:p w14:paraId="6223E174" w14:textId="77777777" w:rsidR="00C336D1" w:rsidRPr="00BD6FDF" w:rsidRDefault="00C336D1" w:rsidP="00C336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96B52" w14:textId="158CF8D5" w:rsidR="008160CA" w:rsidRDefault="00C336D1" w:rsidP="00C336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 xml:space="preserve">Mandatory Hands-on </w:t>
      </w:r>
      <w:proofErr w:type="spellStart"/>
      <w:r w:rsidRPr="00BD6FDF">
        <w:rPr>
          <w:rFonts w:ascii="Times New Roman" w:hAnsi="Times New Roman" w:cs="Times New Roman"/>
          <w:b/>
          <w:bCs/>
          <w:sz w:val="32"/>
          <w:szCs w:val="32"/>
        </w:rPr>
        <w:t>Excercises</w:t>
      </w:r>
      <w:proofErr w:type="spellEnd"/>
    </w:p>
    <w:p w14:paraId="251A819D" w14:textId="77777777" w:rsidR="0011285E" w:rsidRPr="0011285E" w:rsidRDefault="0011285E" w:rsidP="001128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1</w:t>
      </w:r>
    </w:p>
    <w:p w14:paraId="7EA4B259" w14:textId="04EB2155" w:rsidR="00AE56E1" w:rsidRDefault="0011285E" w:rsidP="0011285E">
      <w:pPr>
        <w:rPr>
          <w:rFonts w:ascii="Times New Roman" w:hAnsi="Times New Roman" w:cs="Times New Roman"/>
          <w:sz w:val="28"/>
          <w:szCs w:val="28"/>
        </w:rPr>
      </w:pPr>
      <w:r w:rsidRPr="0011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Spring Web Project using Maven</w:t>
      </w:r>
      <w:r w:rsidRPr="0011285E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9C39A10" w14:textId="30969994" w:rsidR="0011285E" w:rsidRDefault="003546C6" w:rsidP="0011285E">
      <w:pPr>
        <w:rPr>
          <w:rFonts w:ascii="Times New Roman" w:hAnsi="Times New Roman" w:cs="Times New Roman"/>
          <w:sz w:val="28"/>
          <w:szCs w:val="28"/>
        </w:rPr>
      </w:pPr>
      <w:r w:rsidRPr="003546C6">
        <w:rPr>
          <w:rFonts w:ascii="Times New Roman" w:hAnsi="Times New Roman" w:cs="Times New Roman"/>
          <w:sz w:val="28"/>
          <w:szCs w:val="28"/>
        </w:rPr>
        <w:t>Project Name: spring-learn</w:t>
      </w:r>
      <w:r w:rsidRPr="003546C6">
        <w:rPr>
          <w:rFonts w:ascii="Times New Roman" w:hAnsi="Times New Roman" w:cs="Times New Roman"/>
          <w:sz w:val="28"/>
          <w:szCs w:val="28"/>
        </w:rPr>
        <w:br/>
        <w:t xml:space="preserve">Group ID: </w:t>
      </w:r>
      <w:proofErr w:type="spellStart"/>
      <w:proofErr w:type="gramStart"/>
      <w:r w:rsidRPr="003546C6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  <w:r w:rsidRPr="003546C6">
        <w:rPr>
          <w:rFonts w:ascii="Times New Roman" w:hAnsi="Times New Roman" w:cs="Times New Roman"/>
          <w:sz w:val="28"/>
          <w:szCs w:val="28"/>
        </w:rPr>
        <w:br/>
        <w:t>Artifact ID: spring-learn</w:t>
      </w:r>
    </w:p>
    <w:p w14:paraId="15F17C42" w14:textId="186A2377" w:rsidR="003546C6" w:rsidRPr="00E311E2" w:rsidRDefault="00E311E2" w:rsidP="00E311E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11E2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5B64570A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FA42C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20FA0527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E311E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E311E2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2A4627D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E311E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E311E2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67632D86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 http://maven.apache.org/xsd/maven-4.0.0.xsd"&gt;</w:t>
      </w:r>
    </w:p>
    <w:p w14:paraId="62D65EE5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</w:p>
    <w:p w14:paraId="550362A3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</w:p>
    <w:p w14:paraId="7DEBF32F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</w:p>
    <w:p w14:paraId="5FDD4876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&lt;version&gt;0.0.1-SNAPSHOT&lt;/version&gt;</w:t>
      </w:r>
    </w:p>
    <w:p w14:paraId="4731B068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&lt;name&gt;spring-learn&lt;/name&gt;</w:t>
      </w:r>
    </w:p>
    <w:p w14:paraId="584961F1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&lt;description&gt;Spring Learn Hands-on 1&lt;/description&gt;</w:t>
      </w:r>
    </w:p>
    <w:p w14:paraId="123F446D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&lt;parent&gt;</w:t>
      </w:r>
    </w:p>
    <w:p w14:paraId="2030D654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311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E311E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</w:p>
    <w:p w14:paraId="0C9B07FF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</w:p>
    <w:p w14:paraId="328E6CF2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&lt;version&gt;2.7.0&lt;/version&gt;</w:t>
      </w:r>
    </w:p>
    <w:p w14:paraId="1CF6594E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/&gt;</w:t>
      </w:r>
    </w:p>
    <w:p w14:paraId="31CCD390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&lt;/parent&gt;</w:t>
      </w:r>
    </w:p>
    <w:p w14:paraId="19DD0711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4F64E327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6C6B300C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311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E311E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</w:p>
    <w:p w14:paraId="671F373D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</w:p>
    <w:p w14:paraId="33971B2B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6FA0BB3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019FAC05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311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E311E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</w:p>
    <w:p w14:paraId="6596F50F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311E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11E2">
        <w:rPr>
          <w:rFonts w:ascii="Times New Roman" w:hAnsi="Times New Roman" w:cs="Times New Roman"/>
          <w:sz w:val="28"/>
          <w:szCs w:val="28"/>
        </w:rPr>
        <w:t>&gt;</w:t>
      </w:r>
    </w:p>
    <w:p w14:paraId="6B4437F5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3323B2CF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B8F6BF6" w14:textId="77777777" w:rsidR="00E311E2" w:rsidRP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222B8DF6" w14:textId="482DC87C" w:rsid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11E2">
        <w:rPr>
          <w:rFonts w:ascii="Times New Roman" w:hAnsi="Times New Roman" w:cs="Times New Roman"/>
          <w:sz w:val="28"/>
          <w:szCs w:val="28"/>
        </w:rPr>
        <w:lastRenderedPageBreak/>
        <w:t>&lt;/project&gt;</w:t>
      </w:r>
    </w:p>
    <w:p w14:paraId="5B784817" w14:textId="77777777" w:rsidR="00E311E2" w:rsidRDefault="00E311E2" w:rsidP="00E31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F04A4B" w14:textId="3FFBB53C" w:rsidR="005C5CC2" w:rsidRDefault="005C5CC2" w:rsidP="00E311E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5CC2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  <w:r w:rsidRPr="005C5C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E7B1EA" w14:textId="77777777" w:rsidR="005C5CC2" w:rsidRDefault="005C5CC2" w:rsidP="00E311E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5229D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5C5CC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5C5CC2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5C5CC2">
        <w:rPr>
          <w:rFonts w:ascii="Times New Roman" w:hAnsi="Times New Roman" w:cs="Times New Roman"/>
          <w:sz w:val="28"/>
          <w:szCs w:val="28"/>
        </w:rPr>
        <w:t>;</w:t>
      </w:r>
    </w:p>
    <w:p w14:paraId="672DE7E7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268752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C5CC2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5C5CC2">
        <w:rPr>
          <w:rFonts w:ascii="Times New Roman" w:hAnsi="Times New Roman" w:cs="Times New Roman"/>
          <w:sz w:val="28"/>
          <w:szCs w:val="28"/>
        </w:rPr>
        <w:t>;</w:t>
      </w:r>
    </w:p>
    <w:p w14:paraId="4C223F09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C5CC2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5C5CC2">
        <w:rPr>
          <w:rFonts w:ascii="Times New Roman" w:hAnsi="Times New Roman" w:cs="Times New Roman"/>
          <w:sz w:val="28"/>
          <w:szCs w:val="28"/>
        </w:rPr>
        <w:t>;</w:t>
      </w:r>
    </w:p>
    <w:p w14:paraId="58D92BD6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5CC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C5CC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C5CC2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5C5CC2">
        <w:rPr>
          <w:rFonts w:ascii="Times New Roman" w:hAnsi="Times New Roman" w:cs="Times New Roman"/>
          <w:sz w:val="28"/>
          <w:szCs w:val="28"/>
        </w:rPr>
        <w:t>;</w:t>
      </w:r>
    </w:p>
    <w:p w14:paraId="1E739C57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5CC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C5CC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C5CC2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5C5CC2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5C5CC2">
        <w:rPr>
          <w:rFonts w:ascii="Times New Roman" w:hAnsi="Times New Roman" w:cs="Times New Roman"/>
          <w:sz w:val="28"/>
          <w:szCs w:val="28"/>
        </w:rPr>
        <w:t>;</w:t>
      </w:r>
    </w:p>
    <w:p w14:paraId="54418926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3764F2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5289890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C5CC2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5C5CC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71C7DF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0D7DB7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5C5CC2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5C5C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5CC2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5C5C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5CC2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5C5CC2">
        <w:rPr>
          <w:rFonts w:ascii="Times New Roman" w:hAnsi="Times New Roman" w:cs="Times New Roman"/>
          <w:sz w:val="28"/>
          <w:szCs w:val="28"/>
        </w:rPr>
        <w:t>);</w:t>
      </w:r>
    </w:p>
    <w:p w14:paraId="219CCF2B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45780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C5CC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C5CC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C5CC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5CC2">
        <w:rPr>
          <w:rFonts w:ascii="Times New Roman" w:hAnsi="Times New Roman" w:cs="Times New Roman"/>
          <w:sz w:val="28"/>
          <w:szCs w:val="28"/>
        </w:rPr>
        <w:t>) {</w:t>
      </w:r>
    </w:p>
    <w:p w14:paraId="625D89C9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        LOGGER.info("START");</w:t>
      </w:r>
    </w:p>
    <w:p w14:paraId="397BDE61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5CC2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5C5C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5CC2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5C5C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CC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5CC2">
        <w:rPr>
          <w:rFonts w:ascii="Times New Roman" w:hAnsi="Times New Roman" w:cs="Times New Roman"/>
          <w:sz w:val="28"/>
          <w:szCs w:val="28"/>
        </w:rPr>
        <w:t>);</w:t>
      </w:r>
    </w:p>
    <w:p w14:paraId="600EFA77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        LOGGER.info("END");</w:t>
      </w:r>
    </w:p>
    <w:p w14:paraId="39AB8F28" w14:textId="77777777" w:rsidR="005C5CC2" w:rsidRP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6F1468" w14:textId="059FC8E7" w:rsid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CC2">
        <w:rPr>
          <w:rFonts w:ascii="Times New Roman" w:hAnsi="Times New Roman" w:cs="Times New Roman"/>
          <w:sz w:val="28"/>
          <w:szCs w:val="28"/>
        </w:rPr>
        <w:t>}</w:t>
      </w:r>
    </w:p>
    <w:p w14:paraId="2BFB3997" w14:textId="77777777" w:rsidR="005C5CC2" w:rsidRDefault="005C5CC2" w:rsidP="005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FAE532" w14:textId="33AE9F21" w:rsidR="005C5CC2" w:rsidRDefault="005C5CC2" w:rsidP="005C5C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5CC2">
        <w:rPr>
          <w:rFonts w:ascii="Times New Roman" w:hAnsi="Times New Roman" w:cs="Times New Roman"/>
          <w:b/>
          <w:bCs/>
          <w:sz w:val="28"/>
          <w:szCs w:val="28"/>
        </w:rPr>
        <w:t>File structure:</w:t>
      </w:r>
    </w:p>
    <w:p w14:paraId="1376A09D" w14:textId="77777777" w:rsidR="00091520" w:rsidRDefault="00091520" w:rsidP="005C5C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EB97F" w14:textId="77777777" w:rsidR="00091520" w:rsidRDefault="00091520" w:rsidP="005C5C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1B13D" w14:textId="72E259B0" w:rsidR="00091520" w:rsidRDefault="00091520" w:rsidP="005C5C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15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979824" wp14:editId="75E7EBCB">
            <wp:extent cx="2884567" cy="3025140"/>
            <wp:effectExtent l="0" t="0" r="0" b="3810"/>
            <wp:docPr id="15522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299" cy="303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DA9C" w14:textId="77777777" w:rsidR="00091520" w:rsidRDefault="00091520" w:rsidP="005C5C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4097B" w14:textId="10A74ED4" w:rsidR="00091520" w:rsidRDefault="00091520" w:rsidP="005C5C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EE11FBF" w14:textId="43265AAD" w:rsidR="00091520" w:rsidRDefault="005A3E54" w:rsidP="005C5C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3E5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71825B" wp14:editId="6665A47B">
            <wp:extent cx="5455920" cy="4126867"/>
            <wp:effectExtent l="0" t="0" r="0" b="6985"/>
            <wp:docPr id="46188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85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890" cy="41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CC33" w14:textId="77777777" w:rsidR="005A3E54" w:rsidRDefault="005A3E54" w:rsidP="005C5C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0E436" w14:textId="77777777" w:rsidR="00A769FC" w:rsidRPr="00A769FC" w:rsidRDefault="00A769FC" w:rsidP="00A769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69FC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4</w:t>
      </w:r>
    </w:p>
    <w:p w14:paraId="27CBA609" w14:textId="237FAC95" w:rsidR="005A3E54" w:rsidRDefault="00A769FC" w:rsidP="00A769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69FC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Core – Load Country from Spring Configuration XML </w:t>
      </w:r>
    </w:p>
    <w:p w14:paraId="1A3BA3AA" w14:textId="77777777" w:rsidR="00D77732" w:rsidRDefault="00D77732" w:rsidP="00A769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BE6FB1" w14:textId="2607847A" w:rsidR="008B6526" w:rsidRDefault="008B6526" w:rsidP="00A769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Country.java:</w:t>
      </w:r>
    </w:p>
    <w:p w14:paraId="3B9D0A33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.springlearn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9D2B75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98F4AE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EF947F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20AB71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5E100D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>public class Country {</w:t>
      </w:r>
    </w:p>
    <w:p w14:paraId="359AA242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8B6526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B6526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B6526">
        <w:rPr>
          <w:rFonts w:ascii="Times New Roman" w:hAnsi="Times New Roman" w:cs="Times New Roman"/>
          <w:sz w:val="28"/>
          <w:szCs w:val="28"/>
          <w:lang w:val="en-US"/>
        </w:rPr>
        <w:t>Country.class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4F8829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2739A0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code;</w:t>
      </w:r>
    </w:p>
    <w:p w14:paraId="71DA99D2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14:paraId="6A4C004D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B48349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Country(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1D3DEB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B6526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("Inside Country Constructor.");</w:t>
      </w:r>
    </w:p>
    <w:p w14:paraId="04DD3545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514F54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5D0EA4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getCode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C075F7E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B6526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getCode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11E71F8F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    return code;</w:t>
      </w:r>
    </w:p>
    <w:p w14:paraId="6AB2644F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BF2B76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F340A8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setCode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String code) {</w:t>
      </w:r>
    </w:p>
    <w:p w14:paraId="6704515C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B6526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setCode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2BB21894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this.code</w:t>
      </w:r>
      <w:proofErr w:type="spellEnd"/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= code;</w:t>
      </w:r>
    </w:p>
    <w:p w14:paraId="6A65BDA7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29B257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ABAB6A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DBEC5B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B6526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0A0739A7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    return name;</w:t>
      </w:r>
    </w:p>
    <w:p w14:paraId="523B5FEF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DC2A5E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522A1E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String name) {</w:t>
      </w:r>
    </w:p>
    <w:p w14:paraId="1A26B62A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B6526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5A272713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name;</w:t>
      </w:r>
    </w:p>
    <w:p w14:paraId="2B12D820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F9FD66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7AE740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1F06811B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B652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B65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52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793B037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    return "Country [code=" + code + ", name=" + name + "]";</w:t>
      </w:r>
    </w:p>
    <w:p w14:paraId="57DC0BCA" w14:textId="77777777" w:rsidR="008B6526" w:rsidRP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479A62" w14:textId="2FBD2E1C" w:rsid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5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2BD8EB" w14:textId="77777777" w:rsidR="008B6526" w:rsidRDefault="008B6526" w:rsidP="008B65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CDC120" w14:textId="1AD95F77" w:rsidR="00087C83" w:rsidRPr="00087C83" w:rsidRDefault="00087C83" w:rsidP="008B652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7C83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Country.xml:</w:t>
      </w:r>
    </w:p>
    <w:p w14:paraId="725CAB32" w14:textId="77777777" w:rsidR="00840FFD" w:rsidRPr="00840FFD" w:rsidRDefault="00840FFD" w:rsidP="00840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0FFD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682091E6" w14:textId="77777777" w:rsidR="00840FFD" w:rsidRPr="00840FFD" w:rsidRDefault="00840FFD" w:rsidP="00840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0FFD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840FFD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840FFD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="http://www.springframework.org/schema/beans"</w:t>
      </w:r>
    </w:p>
    <w:p w14:paraId="448A24C2" w14:textId="77777777" w:rsidR="00840FFD" w:rsidRPr="00840FFD" w:rsidRDefault="00840FFD" w:rsidP="00840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0FF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40FFD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840FFD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02B0F827" w14:textId="77777777" w:rsidR="00840FFD" w:rsidRPr="00840FFD" w:rsidRDefault="00840FFD" w:rsidP="00840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0FF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40FFD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840FFD">
        <w:rPr>
          <w:rFonts w:ascii="Times New Roman" w:hAnsi="Times New Roman" w:cs="Times New Roman"/>
          <w:sz w:val="28"/>
          <w:szCs w:val="28"/>
          <w:lang w:val="en-US"/>
        </w:rPr>
        <w:t xml:space="preserve">="http://www.springframework.org/schema/beans </w:t>
      </w:r>
    </w:p>
    <w:p w14:paraId="5A2CA331" w14:textId="77777777" w:rsidR="00840FFD" w:rsidRPr="00840FFD" w:rsidRDefault="00840FFD" w:rsidP="00840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0FFD">
        <w:rPr>
          <w:rFonts w:ascii="Times New Roman" w:hAnsi="Times New Roman" w:cs="Times New Roman"/>
          <w:sz w:val="28"/>
          <w:szCs w:val="28"/>
          <w:lang w:val="en-US"/>
        </w:rPr>
        <w:t xml:space="preserve">       http://www.springframework.org/schema/beans/spring-beans.xsd"&gt;</w:t>
      </w:r>
    </w:p>
    <w:p w14:paraId="7D7D8363" w14:textId="77777777" w:rsidR="00840FFD" w:rsidRPr="00840FFD" w:rsidRDefault="00840FFD" w:rsidP="00840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267615" w14:textId="77777777" w:rsidR="00840FFD" w:rsidRPr="00840FFD" w:rsidRDefault="00840FFD" w:rsidP="00840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0FFD">
        <w:rPr>
          <w:rFonts w:ascii="Times New Roman" w:hAnsi="Times New Roman" w:cs="Times New Roman"/>
          <w:sz w:val="28"/>
          <w:szCs w:val="28"/>
          <w:lang w:val="en-US"/>
        </w:rPr>
        <w:t xml:space="preserve">    &lt;bean id="country" class="</w:t>
      </w:r>
      <w:proofErr w:type="spellStart"/>
      <w:proofErr w:type="gramStart"/>
      <w:r w:rsidRPr="00840FFD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840FF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40FFD">
        <w:rPr>
          <w:rFonts w:ascii="Times New Roman" w:hAnsi="Times New Roman" w:cs="Times New Roman"/>
          <w:sz w:val="28"/>
          <w:szCs w:val="28"/>
          <w:lang w:val="en-US"/>
        </w:rPr>
        <w:t>springlearn.Country</w:t>
      </w:r>
      <w:proofErr w:type="spellEnd"/>
      <w:proofErr w:type="gramEnd"/>
      <w:r w:rsidRPr="00840FF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58CED0F" w14:textId="77777777" w:rsidR="00840FFD" w:rsidRPr="00840FFD" w:rsidRDefault="00840FFD" w:rsidP="00840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0FFD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value="IN"/&gt;</w:t>
      </w:r>
    </w:p>
    <w:p w14:paraId="0A6EFB5F" w14:textId="77777777" w:rsidR="00840FFD" w:rsidRPr="00840FFD" w:rsidRDefault="00840FFD" w:rsidP="00840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0FFD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value="India"/&gt;</w:t>
      </w:r>
    </w:p>
    <w:p w14:paraId="5EAE1159" w14:textId="77777777" w:rsidR="00840FFD" w:rsidRPr="00840FFD" w:rsidRDefault="00840FFD" w:rsidP="00840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0FFD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71740B70" w14:textId="56DC791E" w:rsidR="00087C83" w:rsidRDefault="00840FFD" w:rsidP="00840F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0FFD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73A345FE" w14:textId="16D068F0" w:rsidR="00840FFD" w:rsidRDefault="00840FFD" w:rsidP="00840F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0FFD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C1561D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.springlearn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11491D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2EA851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FBE98B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3B4339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boot.SpringApplication</w:t>
      </w:r>
      <w:proofErr w:type="spellEnd"/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8ED7B8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boot.autoconfigure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.SpringBootApplication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68AE7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context.ApplicationContext</w:t>
      </w:r>
      <w:proofErr w:type="spellEnd"/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3BB0AF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context.support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.ClassPathXmlApplicationContext;</w:t>
      </w:r>
    </w:p>
    <w:p w14:paraId="6CF611A6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0FF29C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>@SpringBootApplication</w:t>
      </w:r>
    </w:p>
    <w:p w14:paraId="79DB1453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30428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4A7A332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2C9680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030428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0428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0428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965E1A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A4EEBA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3042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06722E6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    LOGGER.info("START");</w:t>
      </w:r>
    </w:p>
    <w:p w14:paraId="2FB2966A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042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413792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FDDEC9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    LOGGER.info("END");</w:t>
      </w:r>
    </w:p>
    <w:p w14:paraId="3F58C3E0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5F2FC8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B8E978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E163F4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0428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030428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("country.xml");</w:t>
      </w:r>
    </w:p>
    <w:p w14:paraId="36C46CCB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    Country </w:t>
      </w:r>
      <w:proofErr w:type="spellStart"/>
      <w:r w:rsidRPr="00030428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("country", </w:t>
      </w:r>
      <w:proofErr w:type="spellStart"/>
      <w:r w:rsidRPr="00030428">
        <w:rPr>
          <w:rFonts w:ascii="Times New Roman" w:hAnsi="Times New Roman" w:cs="Times New Roman"/>
          <w:sz w:val="28"/>
          <w:szCs w:val="28"/>
          <w:lang w:val="en-US"/>
        </w:rPr>
        <w:t>Country.class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8E89D4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0428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03042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Country :</w:t>
      </w:r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{}", </w:t>
      </w:r>
      <w:proofErr w:type="spellStart"/>
      <w:proofErr w:type="gramStart"/>
      <w:r w:rsidRPr="00030428">
        <w:rPr>
          <w:rFonts w:ascii="Times New Roman" w:hAnsi="Times New Roman" w:cs="Times New Roman"/>
          <w:sz w:val="28"/>
          <w:szCs w:val="28"/>
          <w:lang w:val="en-US"/>
        </w:rPr>
        <w:t>country.toString</w:t>
      </w:r>
      <w:proofErr w:type="spellEnd"/>
      <w:proofErr w:type="gramEnd"/>
      <w:r w:rsidRPr="0003042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F4A5AEF" w14:textId="77777777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684AB3" w14:textId="628F899E" w:rsidR="00840FFD" w:rsidRDefault="00030428" w:rsidP="000304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1ED944" w14:textId="41CBA5E5" w:rsidR="00030428" w:rsidRPr="00030428" w:rsidRDefault="00030428" w:rsidP="000304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042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96995B6" w14:textId="3BD47661" w:rsidR="00A769FC" w:rsidRDefault="001839CA" w:rsidP="00A769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9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CE41C0" wp14:editId="48861EF0">
            <wp:extent cx="5562600" cy="3709426"/>
            <wp:effectExtent l="0" t="0" r="0" b="5715"/>
            <wp:docPr id="185475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4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081" cy="37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6721" w14:textId="406D096D" w:rsidR="001641DB" w:rsidRDefault="009D7644" w:rsidP="00A769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1641D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641DB" w:rsidRPr="001641DB">
        <w:rPr>
          <w:rFonts w:ascii="Times New Roman" w:hAnsi="Times New Roman" w:cs="Times New Roman"/>
          <w:b/>
          <w:bCs/>
          <w:sz w:val="28"/>
          <w:szCs w:val="28"/>
        </w:rPr>
        <w:t xml:space="preserve"> Hello World RESTful Web Service</w:t>
      </w:r>
    </w:p>
    <w:p w14:paraId="2DAEF28F" w14:textId="77777777" w:rsidR="00015299" w:rsidRPr="00015299" w:rsidRDefault="00015299" w:rsidP="0001529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5299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B9C2F8B" w14:textId="77777777" w:rsidR="00015299" w:rsidRPr="00015299" w:rsidRDefault="00015299" w:rsidP="000152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5299">
        <w:rPr>
          <w:rFonts w:ascii="Times New Roman" w:hAnsi="Times New Roman" w:cs="Times New Roman"/>
          <w:sz w:val="28"/>
          <w:szCs w:val="28"/>
        </w:rPr>
        <w:t>Create a RESTful GET endpoint /hello that returns the plain text "Hello World!!" using Spring Web.</w:t>
      </w:r>
    </w:p>
    <w:p w14:paraId="341CEC6E" w14:textId="77777777" w:rsidR="001641DB" w:rsidRDefault="001641DB" w:rsidP="00A769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6D39C" w14:textId="1EF01485" w:rsidR="00D803AB" w:rsidRDefault="00D803AB" w:rsidP="00A769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03AB">
        <w:rPr>
          <w:rFonts w:ascii="Times New Roman" w:hAnsi="Times New Roman" w:cs="Times New Roman"/>
          <w:b/>
          <w:bCs/>
          <w:sz w:val="28"/>
          <w:szCs w:val="28"/>
        </w:rPr>
        <w:t>Controller: HelloController.java</w:t>
      </w:r>
    </w:p>
    <w:p w14:paraId="4E79689C" w14:textId="77777777" w:rsidR="00D803AB" w:rsidRDefault="00D803AB" w:rsidP="00A769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F9034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803A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803A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803AB">
        <w:rPr>
          <w:rFonts w:ascii="Times New Roman" w:hAnsi="Times New Roman" w:cs="Times New Roman"/>
          <w:sz w:val="28"/>
          <w:szCs w:val="28"/>
        </w:rPr>
        <w:t>springlearn.controller</w:t>
      </w:r>
      <w:proofErr w:type="spellEnd"/>
      <w:proofErr w:type="gramEnd"/>
      <w:r w:rsidRPr="00D803AB">
        <w:rPr>
          <w:rFonts w:ascii="Times New Roman" w:hAnsi="Times New Roman" w:cs="Times New Roman"/>
          <w:sz w:val="28"/>
          <w:szCs w:val="28"/>
        </w:rPr>
        <w:t>;</w:t>
      </w:r>
    </w:p>
    <w:p w14:paraId="623BEFEF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083E2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803AB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D803AB">
        <w:rPr>
          <w:rFonts w:ascii="Times New Roman" w:hAnsi="Times New Roman" w:cs="Times New Roman"/>
          <w:sz w:val="28"/>
          <w:szCs w:val="28"/>
        </w:rPr>
        <w:t>;</w:t>
      </w:r>
    </w:p>
    <w:p w14:paraId="678049B2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803AB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D803AB">
        <w:rPr>
          <w:rFonts w:ascii="Times New Roman" w:hAnsi="Times New Roman" w:cs="Times New Roman"/>
          <w:sz w:val="28"/>
          <w:szCs w:val="28"/>
        </w:rPr>
        <w:t>;</w:t>
      </w:r>
    </w:p>
    <w:p w14:paraId="3F980E47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803AB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803A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803AB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D803AB">
        <w:rPr>
          <w:rFonts w:ascii="Times New Roman" w:hAnsi="Times New Roman" w:cs="Times New Roman"/>
          <w:sz w:val="28"/>
          <w:szCs w:val="28"/>
        </w:rPr>
        <w:t>;</w:t>
      </w:r>
    </w:p>
    <w:p w14:paraId="476880C0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803AB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803A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803AB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D803AB">
        <w:rPr>
          <w:rFonts w:ascii="Times New Roman" w:hAnsi="Times New Roman" w:cs="Times New Roman"/>
          <w:sz w:val="28"/>
          <w:szCs w:val="28"/>
        </w:rPr>
        <w:t>;</w:t>
      </w:r>
    </w:p>
    <w:p w14:paraId="0F20201E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7CD49F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>@RestController</w:t>
      </w:r>
    </w:p>
    <w:p w14:paraId="75F5BAAA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803AB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D803A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0702F7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D803AB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D803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03AB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D803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03AB">
        <w:rPr>
          <w:rFonts w:ascii="Times New Roman" w:hAnsi="Times New Roman" w:cs="Times New Roman"/>
          <w:sz w:val="28"/>
          <w:szCs w:val="28"/>
        </w:rPr>
        <w:t>HelloController.class</w:t>
      </w:r>
      <w:proofErr w:type="spellEnd"/>
      <w:r w:rsidRPr="00D803AB">
        <w:rPr>
          <w:rFonts w:ascii="Times New Roman" w:hAnsi="Times New Roman" w:cs="Times New Roman"/>
          <w:sz w:val="28"/>
          <w:szCs w:val="28"/>
        </w:rPr>
        <w:t>);</w:t>
      </w:r>
    </w:p>
    <w:p w14:paraId="7B09BDA1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BCCC17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48EE58E9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803AB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803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03AB">
        <w:rPr>
          <w:rFonts w:ascii="Times New Roman" w:hAnsi="Times New Roman" w:cs="Times New Roman"/>
          <w:sz w:val="28"/>
          <w:szCs w:val="28"/>
        </w:rPr>
        <w:t>) {</w:t>
      </w:r>
    </w:p>
    <w:p w14:paraId="7AD5B237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        LOGGER.info("START");</w:t>
      </w:r>
    </w:p>
    <w:p w14:paraId="7322E46F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        LOGGER.info("END");</w:t>
      </w:r>
    </w:p>
    <w:p w14:paraId="1CA26B4A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        return "Hello World!!";</w:t>
      </w:r>
    </w:p>
    <w:p w14:paraId="1DFABE31" w14:textId="77777777" w:rsidR="00D803AB" w:rsidRP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871BAD" w14:textId="375F1C24" w:rsid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03AB">
        <w:rPr>
          <w:rFonts w:ascii="Times New Roman" w:hAnsi="Times New Roman" w:cs="Times New Roman"/>
          <w:sz w:val="28"/>
          <w:szCs w:val="28"/>
        </w:rPr>
        <w:t>}</w:t>
      </w:r>
    </w:p>
    <w:p w14:paraId="5A96A42F" w14:textId="77777777" w:rsidR="00D803AB" w:rsidRDefault="00D803AB" w:rsidP="00D80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5FC661" w14:textId="53F42DD9" w:rsidR="00D803AB" w:rsidRDefault="00D803AB" w:rsidP="00D803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03A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3596C6" w14:textId="648EF161" w:rsidR="00D803AB" w:rsidRDefault="006E3EC7" w:rsidP="00D803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46EB">
        <w:drawing>
          <wp:inline distT="0" distB="0" distL="0" distR="0" wp14:anchorId="5ACF123E" wp14:editId="3471524E">
            <wp:extent cx="4933762" cy="3063240"/>
            <wp:effectExtent l="0" t="0" r="635" b="3810"/>
            <wp:docPr id="207486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1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320" cy="30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9D4C" w14:textId="68D64091" w:rsidR="007B7CD4" w:rsidRDefault="006C2CAF" w:rsidP="00D803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2CA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E77F568" wp14:editId="69250E50">
            <wp:extent cx="4876800" cy="3164030"/>
            <wp:effectExtent l="19050" t="19050" r="19050" b="17780"/>
            <wp:docPr id="162546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2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314" cy="3175393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570B55" w14:textId="7C1B397B" w:rsidR="00B7499C" w:rsidRPr="00B7499C" w:rsidRDefault="00B96722" w:rsidP="00B749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7499C" w:rsidRPr="00B7499C">
        <w:rPr>
          <w:rFonts w:ascii="Times New Roman" w:hAnsi="Times New Roman" w:cs="Times New Roman"/>
          <w:b/>
          <w:bCs/>
          <w:sz w:val="28"/>
          <w:szCs w:val="28"/>
        </w:rPr>
        <w:t>REST - Country Web Service</w:t>
      </w:r>
    </w:p>
    <w:p w14:paraId="095A85C3" w14:textId="1D31CCCC" w:rsidR="00B7499C" w:rsidRPr="00B7499C" w:rsidRDefault="00B7499C" w:rsidP="00B749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99C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CA410F" w14:textId="77777777" w:rsidR="00B7499C" w:rsidRDefault="00B7499C" w:rsidP="00B749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99C">
        <w:rPr>
          <w:rFonts w:ascii="Times New Roman" w:hAnsi="Times New Roman" w:cs="Times New Roman"/>
          <w:b/>
          <w:bCs/>
          <w:sz w:val="28"/>
          <w:szCs w:val="28"/>
        </w:rPr>
        <w:t>Build a REST service that returns India country details in the earlier created spring-learn application.</w:t>
      </w:r>
    </w:p>
    <w:p w14:paraId="494A4F1D" w14:textId="77777777" w:rsidR="00B7499C" w:rsidRDefault="00B7499C" w:rsidP="00B749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5FCA7" w14:textId="77777777" w:rsidR="00EB3988" w:rsidRPr="00EB3988" w:rsidRDefault="00EB3988" w:rsidP="00EB398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3988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tgtFrame="_new" w:history="1">
        <w:r w:rsidRPr="00EB3988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http://localhost:8083/country</w:t>
        </w:r>
      </w:hyperlink>
    </w:p>
    <w:p w14:paraId="2F4A7CC5" w14:textId="77777777" w:rsidR="00EB3988" w:rsidRPr="00EB3988" w:rsidRDefault="00EB3988" w:rsidP="00EB398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3988">
        <w:rPr>
          <w:rFonts w:ascii="Times New Roman" w:hAnsi="Times New Roman" w:cs="Times New Roman"/>
          <w:sz w:val="28"/>
          <w:szCs w:val="28"/>
        </w:rPr>
        <w:t xml:space="preserve">Controller Class: </w:t>
      </w:r>
      <w:proofErr w:type="spellStart"/>
      <w:proofErr w:type="gramStart"/>
      <w:r w:rsidRPr="00EB398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B39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B3988">
        <w:rPr>
          <w:rFonts w:ascii="Times New Roman" w:hAnsi="Times New Roman" w:cs="Times New Roman"/>
          <w:sz w:val="28"/>
          <w:szCs w:val="28"/>
        </w:rPr>
        <w:t>springlearn.controller</w:t>
      </w:r>
      <w:proofErr w:type="gramEnd"/>
      <w:r w:rsidRPr="00EB3988">
        <w:rPr>
          <w:rFonts w:ascii="Times New Roman" w:hAnsi="Times New Roman" w:cs="Times New Roman"/>
          <w:sz w:val="28"/>
          <w:szCs w:val="28"/>
        </w:rPr>
        <w:t>.CountryController</w:t>
      </w:r>
      <w:proofErr w:type="spellEnd"/>
    </w:p>
    <w:p w14:paraId="57A14CD5" w14:textId="77777777" w:rsidR="00EB3988" w:rsidRPr="00EB3988" w:rsidRDefault="00EB3988" w:rsidP="00EB398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3988">
        <w:rPr>
          <w:rFonts w:ascii="Times New Roman" w:hAnsi="Times New Roman" w:cs="Times New Roman"/>
          <w:sz w:val="28"/>
          <w:szCs w:val="28"/>
        </w:rPr>
        <w:t>Method Annotation: @RequestMapping</w:t>
      </w:r>
    </w:p>
    <w:p w14:paraId="620D7B37" w14:textId="77777777" w:rsidR="00EB3988" w:rsidRPr="00EB3988" w:rsidRDefault="00EB3988" w:rsidP="00EB398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3988">
        <w:rPr>
          <w:rFonts w:ascii="Times New Roman" w:hAnsi="Times New Roman" w:cs="Times New Roman"/>
          <w:sz w:val="28"/>
          <w:szCs w:val="28"/>
        </w:rPr>
        <w:t xml:space="preserve">Method Name: </w:t>
      </w:r>
      <w:proofErr w:type="spellStart"/>
      <w:proofErr w:type="gramStart"/>
      <w:r w:rsidRPr="00EB3988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EB3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3988">
        <w:rPr>
          <w:rFonts w:ascii="Times New Roman" w:hAnsi="Times New Roman" w:cs="Times New Roman"/>
          <w:sz w:val="28"/>
          <w:szCs w:val="28"/>
        </w:rPr>
        <w:t>)</w:t>
      </w:r>
    </w:p>
    <w:p w14:paraId="3A3CE624" w14:textId="77777777" w:rsidR="00EB3988" w:rsidRPr="00EB3988" w:rsidRDefault="00EB3988" w:rsidP="00EB398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3988">
        <w:rPr>
          <w:rFonts w:ascii="Times New Roman" w:hAnsi="Times New Roman" w:cs="Times New Roman"/>
          <w:sz w:val="28"/>
          <w:szCs w:val="28"/>
        </w:rPr>
        <w:t xml:space="preserve">Bean Source: Loaded from country.xml using </w:t>
      </w:r>
      <w:proofErr w:type="spellStart"/>
      <w:r w:rsidRPr="00EB3988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</w:p>
    <w:p w14:paraId="4D55C1E7" w14:textId="77777777" w:rsidR="00EB3988" w:rsidRPr="00EB3988" w:rsidRDefault="00EB3988" w:rsidP="00EB398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3988">
        <w:rPr>
          <w:rFonts w:ascii="Times New Roman" w:hAnsi="Times New Roman" w:cs="Times New Roman"/>
          <w:sz w:val="28"/>
          <w:szCs w:val="28"/>
        </w:rPr>
        <w:t>Server Port: 8083</w:t>
      </w:r>
    </w:p>
    <w:p w14:paraId="6DFC980D" w14:textId="77777777" w:rsidR="00EB3988" w:rsidRPr="00EB3988" w:rsidRDefault="00EB3988" w:rsidP="00EB398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3988">
        <w:rPr>
          <w:rFonts w:ascii="Times New Roman" w:hAnsi="Times New Roman" w:cs="Times New Roman"/>
          <w:sz w:val="28"/>
          <w:szCs w:val="28"/>
        </w:rPr>
        <w:t>Response Format: JSON</w:t>
      </w:r>
    </w:p>
    <w:p w14:paraId="5609EA34" w14:textId="77777777" w:rsidR="00B7499C" w:rsidRDefault="00B7499C" w:rsidP="00B749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9BCB71" w14:textId="25135CD3" w:rsidR="00EB3988" w:rsidRDefault="006B1B2A" w:rsidP="00B749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1B2A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AD5C67" w14:textId="77777777" w:rsidR="00F45C79" w:rsidRPr="00F45C79" w:rsidRDefault="00F45C79" w:rsidP="00F4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C79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FBEC285" w14:textId="77777777" w:rsidR="00F45C79" w:rsidRPr="00F45C79" w:rsidRDefault="00F45C79" w:rsidP="00F4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C7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45C79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F45C7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393FC2" w14:textId="77777777" w:rsidR="00F45C79" w:rsidRPr="00F45C79" w:rsidRDefault="00F45C79" w:rsidP="00F4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C7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45C7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45C7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45C7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45C79">
        <w:rPr>
          <w:rFonts w:ascii="Times New Roman" w:hAnsi="Times New Roman" w:cs="Times New Roman"/>
          <w:sz w:val="28"/>
          <w:szCs w:val="28"/>
        </w:rPr>
        <w:t>) {</w:t>
      </w:r>
    </w:p>
    <w:p w14:paraId="134FCE58" w14:textId="77777777" w:rsidR="00F45C79" w:rsidRPr="00F45C79" w:rsidRDefault="00F45C79" w:rsidP="00F4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C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C79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45C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5C79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F45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C7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45C79">
        <w:rPr>
          <w:rFonts w:ascii="Times New Roman" w:hAnsi="Times New Roman" w:cs="Times New Roman"/>
          <w:sz w:val="28"/>
          <w:szCs w:val="28"/>
        </w:rPr>
        <w:t>);</w:t>
      </w:r>
    </w:p>
    <w:p w14:paraId="77ABC9C7" w14:textId="77777777" w:rsidR="00F45C79" w:rsidRPr="00F45C79" w:rsidRDefault="00F45C79" w:rsidP="00F4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C7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0490FF" w14:textId="1468BFE5" w:rsidR="00F45C79" w:rsidRPr="00F45C79" w:rsidRDefault="00F45C79" w:rsidP="00F4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C79">
        <w:rPr>
          <w:rFonts w:ascii="Times New Roman" w:hAnsi="Times New Roman" w:cs="Times New Roman"/>
          <w:sz w:val="28"/>
          <w:szCs w:val="28"/>
        </w:rPr>
        <w:t>}</w:t>
      </w:r>
    </w:p>
    <w:p w14:paraId="19F543F9" w14:textId="21760B80" w:rsidR="006B1B2A" w:rsidRDefault="00313417" w:rsidP="00B749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3417"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69FA8A" w14:textId="77777777" w:rsidR="00313417" w:rsidRPr="00313417" w:rsidRDefault="00313417" w:rsidP="003134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17">
        <w:rPr>
          <w:rFonts w:ascii="Times New Roman" w:hAnsi="Times New Roman" w:cs="Times New Roman"/>
          <w:sz w:val="28"/>
          <w:szCs w:val="28"/>
        </w:rPr>
        <w:t>@RestController</w:t>
      </w:r>
    </w:p>
    <w:p w14:paraId="0EBD6630" w14:textId="77777777" w:rsidR="00313417" w:rsidRPr="00313417" w:rsidRDefault="00313417" w:rsidP="003134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1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13417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31341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06020D" w14:textId="77777777" w:rsidR="00313417" w:rsidRPr="00313417" w:rsidRDefault="00313417" w:rsidP="003134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89728E" w14:textId="77777777" w:rsidR="00313417" w:rsidRPr="00313417" w:rsidRDefault="00313417" w:rsidP="003134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17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7BFC9683" w14:textId="77777777" w:rsidR="00313417" w:rsidRPr="00313417" w:rsidRDefault="00313417" w:rsidP="003134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17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313417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3134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417">
        <w:rPr>
          <w:rFonts w:ascii="Times New Roman" w:hAnsi="Times New Roman" w:cs="Times New Roman"/>
          <w:sz w:val="28"/>
          <w:szCs w:val="28"/>
        </w:rPr>
        <w:t>) {</w:t>
      </w:r>
    </w:p>
    <w:p w14:paraId="24271322" w14:textId="77777777" w:rsidR="00313417" w:rsidRPr="00313417" w:rsidRDefault="00313417" w:rsidP="003134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1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13417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13417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313417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13417">
        <w:rPr>
          <w:rFonts w:ascii="Times New Roman" w:hAnsi="Times New Roman" w:cs="Times New Roman"/>
          <w:sz w:val="28"/>
          <w:szCs w:val="28"/>
        </w:rPr>
        <w:t>("country.xml");</w:t>
      </w:r>
    </w:p>
    <w:p w14:paraId="0A15B66D" w14:textId="77777777" w:rsidR="00313417" w:rsidRPr="00313417" w:rsidRDefault="00313417" w:rsidP="003134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1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313417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313417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313417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313417">
        <w:rPr>
          <w:rFonts w:ascii="Times New Roman" w:hAnsi="Times New Roman" w:cs="Times New Roman"/>
          <w:sz w:val="28"/>
          <w:szCs w:val="28"/>
        </w:rPr>
        <w:t>);</w:t>
      </w:r>
    </w:p>
    <w:p w14:paraId="7E043A7A" w14:textId="77777777" w:rsidR="00313417" w:rsidRPr="00313417" w:rsidRDefault="00313417" w:rsidP="003134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6503B5" w14:textId="03445415" w:rsidR="00313417" w:rsidRDefault="00313417" w:rsidP="003134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17">
        <w:rPr>
          <w:rFonts w:ascii="Times New Roman" w:hAnsi="Times New Roman" w:cs="Times New Roman"/>
          <w:sz w:val="28"/>
          <w:szCs w:val="28"/>
        </w:rPr>
        <w:t>}</w:t>
      </w:r>
    </w:p>
    <w:p w14:paraId="301BF4B1" w14:textId="77777777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7EA4">
        <w:rPr>
          <w:rFonts w:ascii="Times New Roman" w:hAnsi="Times New Roman" w:cs="Times New Roman"/>
          <w:b/>
          <w:bCs/>
          <w:sz w:val="28"/>
          <w:szCs w:val="28"/>
        </w:rPr>
        <w:t>country.xml</w:t>
      </w:r>
    </w:p>
    <w:p w14:paraId="3AFFD438" w14:textId="77777777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EA4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5F7EA4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5F7EA4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037D44F6" w14:textId="77777777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EA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F7EA4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5F7EA4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7CB31F5" w14:textId="77777777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EA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F7EA4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5F7EA4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494884BB" w14:textId="77777777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EA4">
        <w:rPr>
          <w:rFonts w:ascii="Times New Roman" w:hAnsi="Times New Roman" w:cs="Times New Roman"/>
          <w:sz w:val="28"/>
          <w:szCs w:val="28"/>
        </w:rPr>
        <w:t xml:space="preserve">       http://www.springframework.org/schema/beans/spring-beans.xsd"&gt;</w:t>
      </w:r>
    </w:p>
    <w:p w14:paraId="7E18D62B" w14:textId="77777777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DD2077" w14:textId="77777777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EA4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5F7EA4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5F7EA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F7EA4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5F7EA4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5F7EA4">
        <w:rPr>
          <w:rFonts w:ascii="Times New Roman" w:hAnsi="Times New Roman" w:cs="Times New Roman"/>
          <w:sz w:val="28"/>
          <w:szCs w:val="28"/>
        </w:rPr>
        <w:t>"&gt;</w:t>
      </w:r>
    </w:p>
    <w:p w14:paraId="53333DFC" w14:textId="77777777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EA4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14:paraId="6FDDD4B2" w14:textId="77777777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EA4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2C359CF0" w14:textId="77777777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EA4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1FD268CC" w14:textId="77777777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231EF0" w14:textId="660B2A21" w:rsid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EA4">
        <w:rPr>
          <w:rFonts w:ascii="Times New Roman" w:hAnsi="Times New Roman" w:cs="Times New Roman"/>
          <w:sz w:val="28"/>
          <w:szCs w:val="28"/>
        </w:rPr>
        <w:t>&lt;/beans&gt;</w:t>
      </w:r>
    </w:p>
    <w:p w14:paraId="6E59D263" w14:textId="77777777" w:rsid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947D7" w14:textId="591271E2" w:rsidR="005F7EA4" w:rsidRDefault="005F7EA4" w:rsidP="005F7E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7EA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B3DDCA" w14:textId="18893926" w:rsidR="005F7EA4" w:rsidRDefault="00113613" w:rsidP="005F7E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686C">
        <w:drawing>
          <wp:inline distT="0" distB="0" distL="0" distR="0" wp14:anchorId="63622525" wp14:editId="3D69ED6F">
            <wp:extent cx="5516880" cy="3662436"/>
            <wp:effectExtent l="0" t="0" r="7620" b="0"/>
            <wp:docPr id="37305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59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9272" cy="36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42E7" w14:textId="420F7F8B" w:rsidR="00811EC0" w:rsidRDefault="00811EC0" w:rsidP="005F7E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686C">
        <w:lastRenderedPageBreak/>
        <w:drawing>
          <wp:inline distT="0" distB="0" distL="0" distR="0" wp14:anchorId="679CD95A" wp14:editId="16E98CE4">
            <wp:extent cx="5532120" cy="3530358"/>
            <wp:effectExtent l="19050" t="19050" r="11430" b="13335"/>
            <wp:docPr id="212599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98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5" cy="3531267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D6A844" w14:textId="77777777" w:rsidR="00811EC0" w:rsidRDefault="00811EC0" w:rsidP="005F7E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48998" w14:textId="4C26FBD6" w:rsidR="00500DCD" w:rsidRDefault="00B96722" w:rsidP="00500DC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00DCD" w:rsidRPr="00500DCD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</w:t>
      </w:r>
    </w:p>
    <w:p w14:paraId="6CB02A36" w14:textId="7802794D" w:rsidR="00500DCD" w:rsidRPr="00500DCD" w:rsidRDefault="00500DCD" w:rsidP="00500DC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DCD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3D503BEC" w14:textId="77777777" w:rsidR="00500DCD" w:rsidRPr="00500DCD" w:rsidRDefault="00500DCD" w:rsidP="00500DC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DCD">
        <w:rPr>
          <w:rFonts w:ascii="Times New Roman" w:hAnsi="Times New Roman" w:cs="Times New Roman"/>
          <w:b/>
          <w:bCs/>
          <w:sz w:val="28"/>
          <w:szCs w:val="28"/>
        </w:rPr>
        <w:t>Build a REST service that returns a specific country based on the given country code (case-insensitive).</w:t>
      </w:r>
    </w:p>
    <w:p w14:paraId="064DEDF5" w14:textId="77777777" w:rsidR="00811EC0" w:rsidRDefault="00811EC0" w:rsidP="005F7E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D0EF1" w14:textId="536000FF" w:rsidR="00ED477C" w:rsidRPr="00EE3561" w:rsidRDefault="00EE3561" w:rsidP="00B267E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561">
        <w:rPr>
          <w:rFonts w:ascii="Times New Roman" w:hAnsi="Times New Roman" w:cs="Times New Roman"/>
          <w:sz w:val="28"/>
          <w:szCs w:val="28"/>
        </w:rPr>
        <w:t>URL:</w:t>
      </w:r>
      <w:r w:rsidR="00ED477C" w:rsidRPr="00ED477C">
        <w:t xml:space="preserve"> </w:t>
      </w:r>
      <w:r w:rsidR="00ED477C" w:rsidRPr="00ED477C">
        <w:rPr>
          <w:rFonts w:ascii="Times New Roman" w:hAnsi="Times New Roman" w:cs="Times New Roman"/>
          <w:sz w:val="28"/>
          <w:szCs w:val="28"/>
        </w:rPr>
        <w:t xml:space="preserve">Visit: </w:t>
      </w:r>
      <w:hyperlink r:id="rId13" w:tgtFrame="_new" w:history="1">
        <w:r w:rsidR="00ED477C" w:rsidRPr="00ED477C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http://localhost:8083/countries/in</w:t>
        </w:r>
      </w:hyperlink>
    </w:p>
    <w:p w14:paraId="4BB16B4D" w14:textId="77777777" w:rsidR="00EE3561" w:rsidRPr="00EE3561" w:rsidRDefault="00EE3561" w:rsidP="00EE35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561">
        <w:rPr>
          <w:rFonts w:ascii="Times New Roman" w:hAnsi="Times New Roman" w:cs="Times New Roman"/>
          <w:sz w:val="28"/>
          <w:szCs w:val="28"/>
        </w:rPr>
        <w:t xml:space="preserve">Controller Class: </w:t>
      </w:r>
      <w:proofErr w:type="spellStart"/>
      <w:proofErr w:type="gramStart"/>
      <w:r w:rsidRPr="00EE356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E356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E3561">
        <w:rPr>
          <w:rFonts w:ascii="Times New Roman" w:hAnsi="Times New Roman" w:cs="Times New Roman"/>
          <w:sz w:val="28"/>
          <w:szCs w:val="28"/>
        </w:rPr>
        <w:t>springlearn.controller</w:t>
      </w:r>
      <w:proofErr w:type="gramEnd"/>
      <w:r w:rsidRPr="00EE3561">
        <w:rPr>
          <w:rFonts w:ascii="Times New Roman" w:hAnsi="Times New Roman" w:cs="Times New Roman"/>
          <w:sz w:val="28"/>
          <w:szCs w:val="28"/>
        </w:rPr>
        <w:t>.CountryController</w:t>
      </w:r>
      <w:proofErr w:type="spellEnd"/>
    </w:p>
    <w:p w14:paraId="706E395E" w14:textId="77777777" w:rsidR="00EE3561" w:rsidRPr="00EE3561" w:rsidRDefault="00EE3561" w:rsidP="00EE35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561">
        <w:rPr>
          <w:rFonts w:ascii="Times New Roman" w:hAnsi="Times New Roman" w:cs="Times New Roman"/>
          <w:sz w:val="28"/>
          <w:szCs w:val="28"/>
        </w:rPr>
        <w:t>Method Annotation: @GetMapping("/countries/{code}")</w:t>
      </w:r>
    </w:p>
    <w:p w14:paraId="4F9BC787" w14:textId="77777777" w:rsidR="00EE3561" w:rsidRPr="00EE3561" w:rsidRDefault="00EE3561" w:rsidP="00EE35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561">
        <w:rPr>
          <w:rFonts w:ascii="Times New Roman" w:hAnsi="Times New Roman" w:cs="Times New Roman"/>
          <w:sz w:val="28"/>
          <w:szCs w:val="28"/>
        </w:rPr>
        <w:t xml:space="preserve">Method Name: </w:t>
      </w:r>
      <w:proofErr w:type="spellStart"/>
      <w:proofErr w:type="gramStart"/>
      <w:r w:rsidRPr="00EE3561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EE35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561">
        <w:rPr>
          <w:rFonts w:ascii="Times New Roman" w:hAnsi="Times New Roman" w:cs="Times New Roman"/>
          <w:sz w:val="28"/>
          <w:szCs w:val="28"/>
        </w:rPr>
        <w:t>String code)</w:t>
      </w:r>
    </w:p>
    <w:p w14:paraId="264273F7" w14:textId="77777777" w:rsidR="00EE3561" w:rsidRPr="00EE3561" w:rsidRDefault="00EE3561" w:rsidP="00EE35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561">
        <w:rPr>
          <w:rFonts w:ascii="Times New Roman" w:hAnsi="Times New Roman" w:cs="Times New Roman"/>
          <w:sz w:val="28"/>
          <w:szCs w:val="28"/>
        </w:rPr>
        <w:t xml:space="preserve">Service Method: </w:t>
      </w:r>
      <w:proofErr w:type="gramStart"/>
      <w:r w:rsidRPr="00EE356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E356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E3561">
        <w:rPr>
          <w:rFonts w:ascii="Times New Roman" w:hAnsi="Times New Roman" w:cs="Times New Roman"/>
          <w:sz w:val="28"/>
          <w:szCs w:val="28"/>
        </w:rPr>
        <w:t>springlearn.service</w:t>
      </w:r>
      <w:proofErr w:type="gramEnd"/>
      <w:r w:rsidRPr="00EE3561">
        <w:rPr>
          <w:rFonts w:ascii="Times New Roman" w:hAnsi="Times New Roman" w:cs="Times New Roman"/>
          <w:sz w:val="28"/>
          <w:szCs w:val="28"/>
        </w:rPr>
        <w:t>.CountryService.getCountry(String code)</w:t>
      </w:r>
    </w:p>
    <w:p w14:paraId="5E67901D" w14:textId="77777777" w:rsidR="00EE3561" w:rsidRPr="00EE3561" w:rsidRDefault="00EE3561" w:rsidP="00EE35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561">
        <w:rPr>
          <w:rFonts w:ascii="Times New Roman" w:hAnsi="Times New Roman" w:cs="Times New Roman"/>
          <w:sz w:val="28"/>
          <w:szCs w:val="28"/>
        </w:rPr>
        <w:t xml:space="preserve">Bean Source: Loaded from country.xml using </w:t>
      </w:r>
      <w:proofErr w:type="spellStart"/>
      <w:r w:rsidRPr="00EE3561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</w:p>
    <w:p w14:paraId="46108A04" w14:textId="77777777" w:rsidR="00EE3561" w:rsidRPr="00EE3561" w:rsidRDefault="00EE3561" w:rsidP="00EE35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561">
        <w:rPr>
          <w:rFonts w:ascii="Times New Roman" w:hAnsi="Times New Roman" w:cs="Times New Roman"/>
          <w:sz w:val="28"/>
          <w:szCs w:val="28"/>
        </w:rPr>
        <w:t>Server Port: 8083</w:t>
      </w:r>
    </w:p>
    <w:p w14:paraId="038BA15C" w14:textId="77777777" w:rsidR="00EE3561" w:rsidRPr="00EE3561" w:rsidRDefault="00EE3561" w:rsidP="00EE35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561">
        <w:rPr>
          <w:rFonts w:ascii="Times New Roman" w:hAnsi="Times New Roman" w:cs="Times New Roman"/>
          <w:sz w:val="28"/>
          <w:szCs w:val="28"/>
        </w:rPr>
        <w:t>Response Format: JSON</w:t>
      </w:r>
    </w:p>
    <w:p w14:paraId="1484DEC1" w14:textId="004FA1D1" w:rsidR="00500DCD" w:rsidRDefault="00947640" w:rsidP="005F7E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640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7D7F55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A8A94DA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7D5926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2335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2335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) {</w:t>
      </w:r>
    </w:p>
    <w:p w14:paraId="10D1B424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335B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);</w:t>
      </w:r>
    </w:p>
    <w:p w14:paraId="57F8786F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268782" w14:textId="72310C5E" w:rsidR="00947640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>}</w:t>
      </w:r>
    </w:p>
    <w:p w14:paraId="4004E46D" w14:textId="31B00ADE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>CountryController.java</w:t>
      </w:r>
    </w:p>
    <w:p w14:paraId="14ED39BC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lastRenderedPageBreak/>
        <w:t>@RestController</w:t>
      </w:r>
    </w:p>
    <w:p w14:paraId="6BCCA28F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48529CF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1A65E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0B783885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;</w:t>
      </w:r>
    </w:p>
    <w:p w14:paraId="1E1D0E06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AFCF80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@GetMapping("/countries/{code}")</w:t>
      </w:r>
    </w:p>
    <w:p w14:paraId="02B83ABE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5B">
        <w:rPr>
          <w:rFonts w:ascii="Times New Roman" w:hAnsi="Times New Roman" w:cs="Times New Roman"/>
          <w:sz w:val="28"/>
          <w:szCs w:val="28"/>
        </w:rPr>
        <w:t>@PathVariable String code) {</w:t>
      </w:r>
    </w:p>
    <w:p w14:paraId="70B24B4F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(code);</w:t>
      </w:r>
    </w:p>
    <w:p w14:paraId="03001010" w14:textId="77777777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C32FE0" w14:textId="3474F1AE" w:rsidR="00326EA9" w:rsidRPr="00B2335B" w:rsidRDefault="00326EA9" w:rsidP="00326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>}</w:t>
      </w:r>
    </w:p>
    <w:p w14:paraId="62295789" w14:textId="1F03FB1F" w:rsidR="00326EA9" w:rsidRDefault="00DB73FC" w:rsidP="00326EA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73FC"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0A145DB3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>@Service</w:t>
      </w:r>
    </w:p>
    <w:p w14:paraId="4A5B3F78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9EB536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9AB18F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5B">
        <w:rPr>
          <w:rFonts w:ascii="Times New Roman" w:hAnsi="Times New Roman" w:cs="Times New Roman"/>
          <w:sz w:val="28"/>
          <w:szCs w:val="28"/>
        </w:rPr>
        <w:t>String code) {</w:t>
      </w:r>
    </w:p>
    <w:p w14:paraId="719A85BA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("country.xml");</w:t>
      </w:r>
    </w:p>
    <w:p w14:paraId="5009150C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B2335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List.class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);</w:t>
      </w:r>
    </w:p>
    <w:p w14:paraId="07795D88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05DAA9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countries.stream</w:t>
      </w:r>
      <w:proofErr w:type="spellEnd"/>
      <w:proofErr w:type="gramEnd"/>
      <w:r w:rsidRPr="00B2335B">
        <w:rPr>
          <w:rFonts w:ascii="Times New Roman" w:hAnsi="Times New Roman" w:cs="Times New Roman"/>
          <w:sz w:val="28"/>
          <w:szCs w:val="28"/>
        </w:rPr>
        <w:t>()</w:t>
      </w:r>
    </w:p>
    <w:p w14:paraId="39A25E56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5B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B2335B">
        <w:rPr>
          <w:rFonts w:ascii="Times New Roman" w:hAnsi="Times New Roman" w:cs="Times New Roman"/>
          <w:sz w:val="28"/>
          <w:szCs w:val="28"/>
        </w:rPr>
        <w:t xml:space="preserve">(c -&gt; 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c.getCode</w:t>
      </w:r>
      <w:proofErr w:type="spellEnd"/>
      <w:proofErr w:type="gramEnd"/>
      <w:r w:rsidRPr="00B2335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2335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B2335B">
        <w:rPr>
          <w:rFonts w:ascii="Times New Roman" w:hAnsi="Times New Roman" w:cs="Times New Roman"/>
          <w:sz w:val="28"/>
          <w:szCs w:val="28"/>
        </w:rPr>
        <w:t>(code))</w:t>
      </w:r>
    </w:p>
    <w:p w14:paraId="2509D406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proofErr w:type="gramEnd"/>
      <w:r w:rsidRPr="00B2335B">
        <w:rPr>
          <w:rFonts w:ascii="Times New Roman" w:hAnsi="Times New Roman" w:cs="Times New Roman"/>
          <w:sz w:val="28"/>
          <w:szCs w:val="28"/>
        </w:rPr>
        <w:t>()</w:t>
      </w:r>
    </w:p>
    <w:p w14:paraId="0517A84D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B2335B">
        <w:rPr>
          <w:rFonts w:ascii="Times New Roman" w:hAnsi="Times New Roman" w:cs="Times New Roman"/>
          <w:sz w:val="28"/>
          <w:szCs w:val="28"/>
        </w:rPr>
        <w:t>(null);</w:t>
      </w:r>
    </w:p>
    <w:p w14:paraId="77A03556" w14:textId="77777777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828871" w14:textId="582B1A41" w:rsidR="00DB73FC" w:rsidRPr="00B2335B" w:rsidRDefault="00DB73FC" w:rsidP="00DB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>}</w:t>
      </w:r>
    </w:p>
    <w:p w14:paraId="6A379D29" w14:textId="0EA0DB32" w:rsidR="00DB73FC" w:rsidRDefault="00B2335B" w:rsidP="00DB73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335B">
        <w:rPr>
          <w:rFonts w:ascii="Times New Roman" w:hAnsi="Times New Roman" w:cs="Times New Roman"/>
          <w:b/>
          <w:bCs/>
          <w:sz w:val="28"/>
          <w:szCs w:val="28"/>
        </w:rPr>
        <w:t>country.xml</w:t>
      </w:r>
    </w:p>
    <w:p w14:paraId="11F44C37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641C9180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2335B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706CC31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2335B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1AD454D6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http://www.springframework.org/schema/beans/spring-beans.xsd"&gt;</w:t>
      </w:r>
    </w:p>
    <w:p w14:paraId="5EC751D5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9B4C25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2335B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"&gt;</w:t>
      </w:r>
    </w:p>
    <w:p w14:paraId="23C4F345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&lt;constructor-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&gt;</w:t>
      </w:r>
    </w:p>
    <w:p w14:paraId="55B57103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&lt;list&gt;</w:t>
      </w:r>
    </w:p>
    <w:p w14:paraId="2CBD5CDA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B2335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2335B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B2335B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"&gt;</w:t>
      </w:r>
    </w:p>
    <w:p w14:paraId="779FEC16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    &lt;property name="code" value="IN"/&gt;</w:t>
      </w:r>
    </w:p>
    <w:p w14:paraId="4D31007A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    &lt;property name="name" value="India"/&gt;</w:t>
      </w:r>
    </w:p>
    <w:p w14:paraId="6BEC2527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5D5A4B64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B2335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2335B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B2335B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"&gt;</w:t>
      </w:r>
    </w:p>
    <w:p w14:paraId="6C0B2FD7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    &lt;property name="code" value="US"/&gt;</w:t>
      </w:r>
    </w:p>
    <w:p w14:paraId="04373642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    &lt;property name="name" value="United States"/&gt;</w:t>
      </w:r>
    </w:p>
    <w:p w14:paraId="55292BDC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2784855E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&lt;bean class="</w:t>
      </w:r>
      <w:proofErr w:type="spellStart"/>
      <w:proofErr w:type="gramStart"/>
      <w:r w:rsidRPr="00B2335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B2335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2335B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B2335B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"&gt;</w:t>
      </w:r>
    </w:p>
    <w:p w14:paraId="21FD36F3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    &lt;property name="code" value="CN"/&gt;</w:t>
      </w:r>
    </w:p>
    <w:p w14:paraId="0A31CCEA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    &lt;property name="name" value="China"/&gt;</w:t>
      </w:r>
    </w:p>
    <w:p w14:paraId="338EEF2C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0D7A2D60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    &lt;/list&gt;</w:t>
      </w:r>
    </w:p>
    <w:p w14:paraId="232B6CCE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    &lt;/constructor-</w:t>
      </w:r>
      <w:proofErr w:type="spellStart"/>
      <w:r w:rsidRPr="00B2335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B2335B">
        <w:rPr>
          <w:rFonts w:ascii="Times New Roman" w:hAnsi="Times New Roman" w:cs="Times New Roman"/>
          <w:sz w:val="28"/>
          <w:szCs w:val="28"/>
        </w:rPr>
        <w:t>&gt;</w:t>
      </w:r>
    </w:p>
    <w:p w14:paraId="53F9E5C3" w14:textId="77777777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690E7C35" w14:textId="34F05C42" w:rsidR="00B2335B" w:rsidRPr="00B2335B" w:rsidRDefault="00B2335B" w:rsidP="00B233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5B">
        <w:rPr>
          <w:rFonts w:ascii="Times New Roman" w:hAnsi="Times New Roman" w:cs="Times New Roman"/>
          <w:sz w:val="28"/>
          <w:szCs w:val="28"/>
        </w:rPr>
        <w:t>&lt;/beans&gt;</w:t>
      </w:r>
    </w:p>
    <w:p w14:paraId="74641832" w14:textId="039A4BA2" w:rsidR="00B2335B" w:rsidRDefault="00B267E9" w:rsidP="00B233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00394" w:rsidRPr="00F86AE4">
        <w:drawing>
          <wp:inline distT="0" distB="0" distL="0" distR="0" wp14:anchorId="5154332F" wp14:editId="25C5EBC4">
            <wp:extent cx="5731510" cy="3095625"/>
            <wp:effectExtent l="0" t="0" r="2540" b="9525"/>
            <wp:docPr id="168605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56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E03A" w14:textId="77777777" w:rsidR="00B96722" w:rsidRDefault="00B96722" w:rsidP="00B233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16705" w14:textId="7AF5C699" w:rsidR="00500394" w:rsidRPr="005F7EA4" w:rsidRDefault="00B96722" w:rsidP="00B233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67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D0D185" wp14:editId="7175B1DB">
            <wp:extent cx="5731510" cy="2760980"/>
            <wp:effectExtent l="19050" t="19050" r="21590" b="20320"/>
            <wp:docPr id="163930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01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ln w="3175" cap="sq" cmpd="thickThin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64C2406" w14:textId="2E6684D3" w:rsidR="005F7EA4" w:rsidRPr="005F7EA4" w:rsidRDefault="005F7EA4" w:rsidP="005F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57BD3" w14:textId="77777777" w:rsidR="00313417" w:rsidRPr="00B7499C" w:rsidRDefault="00313417" w:rsidP="003134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3BA6D8" w14:textId="77777777" w:rsidR="0073423F" w:rsidRDefault="0073423F" w:rsidP="00D803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C17F0" w14:textId="77777777" w:rsidR="003F274C" w:rsidRDefault="003F274C" w:rsidP="00D803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5BFD8" w14:textId="77777777" w:rsidR="003F274C" w:rsidRPr="00D803AB" w:rsidRDefault="003F274C" w:rsidP="00D803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580A5" w14:textId="77777777" w:rsidR="00030428" w:rsidRPr="005C5CC2" w:rsidRDefault="00030428" w:rsidP="00A769F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30428" w:rsidRPr="005C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6EA8"/>
    <w:multiLevelType w:val="multilevel"/>
    <w:tmpl w:val="CCF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43E38"/>
    <w:multiLevelType w:val="multilevel"/>
    <w:tmpl w:val="36C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765231">
    <w:abstractNumId w:val="1"/>
  </w:num>
  <w:num w:numId="2" w16cid:durableId="190552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97"/>
    <w:rsid w:val="00015299"/>
    <w:rsid w:val="00030428"/>
    <w:rsid w:val="00087C83"/>
    <w:rsid w:val="00091520"/>
    <w:rsid w:val="0011285E"/>
    <w:rsid w:val="00113613"/>
    <w:rsid w:val="001641DB"/>
    <w:rsid w:val="00172E90"/>
    <w:rsid w:val="001839CA"/>
    <w:rsid w:val="00313417"/>
    <w:rsid w:val="00326EA9"/>
    <w:rsid w:val="003546C6"/>
    <w:rsid w:val="003F274C"/>
    <w:rsid w:val="00474A97"/>
    <w:rsid w:val="004C5959"/>
    <w:rsid w:val="00500394"/>
    <w:rsid w:val="00500DCD"/>
    <w:rsid w:val="005A3E54"/>
    <w:rsid w:val="005C5CC2"/>
    <w:rsid w:val="005F7EA4"/>
    <w:rsid w:val="006B1B2A"/>
    <w:rsid w:val="006C2CAF"/>
    <w:rsid w:val="006E3EC7"/>
    <w:rsid w:val="0073423F"/>
    <w:rsid w:val="007A47C6"/>
    <w:rsid w:val="007B7CD4"/>
    <w:rsid w:val="00811EC0"/>
    <w:rsid w:val="008160CA"/>
    <w:rsid w:val="00840FFD"/>
    <w:rsid w:val="008B6526"/>
    <w:rsid w:val="00947640"/>
    <w:rsid w:val="009D7644"/>
    <w:rsid w:val="00A769FC"/>
    <w:rsid w:val="00AE56E1"/>
    <w:rsid w:val="00B2335B"/>
    <w:rsid w:val="00B267E9"/>
    <w:rsid w:val="00B7499C"/>
    <w:rsid w:val="00B96722"/>
    <w:rsid w:val="00C336D1"/>
    <w:rsid w:val="00CE6239"/>
    <w:rsid w:val="00D77732"/>
    <w:rsid w:val="00D803AB"/>
    <w:rsid w:val="00DB73FC"/>
    <w:rsid w:val="00E0715F"/>
    <w:rsid w:val="00E311E2"/>
    <w:rsid w:val="00EB3988"/>
    <w:rsid w:val="00ED477C"/>
    <w:rsid w:val="00EE3561"/>
    <w:rsid w:val="00F4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5058"/>
  <w15:chartTrackingRefBased/>
  <w15:docId w15:val="{4B59BB1C-8A8D-47F2-9680-17BEFCE8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D1"/>
  </w:style>
  <w:style w:type="paragraph" w:styleId="Heading1">
    <w:name w:val="heading 1"/>
    <w:basedOn w:val="Normal"/>
    <w:next w:val="Normal"/>
    <w:link w:val="Heading1Char"/>
    <w:uiPriority w:val="9"/>
    <w:qFormat/>
    <w:rsid w:val="0047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A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3/countries/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8083/count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44</cp:revision>
  <dcterms:created xsi:type="dcterms:W3CDTF">2025-07-11T04:40:00Z</dcterms:created>
  <dcterms:modified xsi:type="dcterms:W3CDTF">2025-07-11T06:04:00Z</dcterms:modified>
</cp:coreProperties>
</file>