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AF5A2" w14:textId="77777777" w:rsidR="00185524" w:rsidRPr="00322E3D" w:rsidRDefault="00185524" w:rsidP="00185524">
      <w:pPr>
        <w:jc w:val="center"/>
        <w:rPr>
          <w:rFonts w:cstheme="minorHAnsi"/>
          <w:b/>
          <w:bCs/>
          <w:sz w:val="32"/>
          <w:szCs w:val="32"/>
        </w:rPr>
      </w:pPr>
      <w:r w:rsidRPr="00322E3D">
        <w:rPr>
          <w:rFonts w:cstheme="minorHAnsi"/>
          <w:b/>
          <w:bCs/>
          <w:sz w:val="32"/>
          <w:szCs w:val="32"/>
        </w:rPr>
        <w:t>JAVA FSE WEEK 8</w:t>
      </w:r>
    </w:p>
    <w:p w14:paraId="56AE012C" w14:textId="77777777" w:rsidR="00185524" w:rsidRPr="00322E3D" w:rsidRDefault="00185524" w:rsidP="00185524">
      <w:pPr>
        <w:jc w:val="center"/>
        <w:rPr>
          <w:rFonts w:cstheme="minorHAnsi"/>
          <w:b/>
          <w:bCs/>
          <w:sz w:val="32"/>
          <w:szCs w:val="32"/>
        </w:rPr>
      </w:pPr>
      <w:r w:rsidRPr="00322E3D">
        <w:rPr>
          <w:rFonts w:cstheme="minorHAnsi"/>
          <w:b/>
          <w:bCs/>
          <w:sz w:val="32"/>
          <w:szCs w:val="32"/>
          <w:lang w:val="en-US"/>
        </w:rPr>
        <w:t>GIT-HOL</w:t>
      </w:r>
    </w:p>
    <w:p w14:paraId="6C6FCD19" w14:textId="77777777" w:rsidR="00185524" w:rsidRPr="00322E3D" w:rsidRDefault="00185524" w:rsidP="00185524">
      <w:pPr>
        <w:rPr>
          <w:rFonts w:cstheme="minorHAnsi"/>
          <w:b/>
          <w:bCs/>
          <w:sz w:val="32"/>
          <w:szCs w:val="32"/>
        </w:rPr>
      </w:pPr>
      <w:r w:rsidRPr="00322E3D">
        <w:rPr>
          <w:rFonts w:cstheme="minorHAnsi"/>
          <w:b/>
          <w:bCs/>
          <w:sz w:val="32"/>
          <w:szCs w:val="32"/>
        </w:rPr>
        <w:t>Mandatory Hands-on Excercises</w:t>
      </w:r>
    </w:p>
    <w:p w14:paraId="67ED6359" w14:textId="77777777" w:rsidR="00366FD9" w:rsidRPr="00366FD9" w:rsidRDefault="00366FD9" w:rsidP="00366FD9">
      <w:pPr>
        <w:rPr>
          <w:b/>
          <w:bCs/>
          <w:sz w:val="28"/>
          <w:szCs w:val="28"/>
        </w:rPr>
      </w:pPr>
      <w:r w:rsidRPr="00366FD9">
        <w:rPr>
          <w:b/>
          <w:bCs/>
          <w:sz w:val="28"/>
          <w:szCs w:val="28"/>
        </w:rPr>
        <w:t>Hands-on 3 – Branching and Merging</w:t>
      </w:r>
    </w:p>
    <w:p w14:paraId="19093DA7" w14:textId="77777777" w:rsidR="00366FD9" w:rsidRPr="00366FD9" w:rsidRDefault="00366FD9" w:rsidP="00366FD9">
      <w:r w:rsidRPr="00366FD9">
        <w:rPr>
          <w:b/>
          <w:bCs/>
        </w:rPr>
        <w:t>Objective:</w:t>
      </w:r>
      <w:r w:rsidRPr="00366FD9">
        <w:br/>
        <w:t>Explain branching and merging</w:t>
      </w:r>
      <w:r w:rsidRPr="00366FD9">
        <w:br/>
        <w:t>Explain about creating a branch request in GitLab</w:t>
      </w:r>
      <w:r w:rsidRPr="00366FD9">
        <w:br/>
        <w:t>Explain about creating a merge request in GitLab</w:t>
      </w:r>
    </w:p>
    <w:p w14:paraId="1047E19F" w14:textId="77777777" w:rsidR="00366FD9" w:rsidRPr="00366FD9" w:rsidRDefault="00366FD9" w:rsidP="00366FD9">
      <w:pPr>
        <w:rPr>
          <w:b/>
          <w:bCs/>
        </w:rPr>
      </w:pPr>
      <w:r w:rsidRPr="00366FD9">
        <w:rPr>
          <w:b/>
          <w:bCs/>
        </w:rPr>
        <w:t>Step 1 – Open Existing Git Repository</w:t>
      </w:r>
    </w:p>
    <w:p w14:paraId="6757F0AB" w14:textId="6D6CEE08" w:rsidR="00366FD9" w:rsidRPr="00366FD9" w:rsidRDefault="00366FD9" w:rsidP="00185524">
      <w:r w:rsidRPr="00366FD9">
        <w:rPr>
          <w:b/>
          <w:bCs/>
        </w:rPr>
        <w:t>Command:</w:t>
      </w:r>
      <w:r w:rsidRPr="00366FD9">
        <w:br/>
        <w:t>cd ~/GitDemo</w:t>
      </w:r>
      <w:r w:rsidRPr="00366FD9">
        <w:br/>
      </w:r>
    </w:p>
    <w:p w14:paraId="33B8C9E1" w14:textId="77777777" w:rsidR="00366FD9" w:rsidRPr="00366FD9" w:rsidRDefault="00366FD9" w:rsidP="00366FD9">
      <w:pPr>
        <w:rPr>
          <w:b/>
          <w:bCs/>
        </w:rPr>
      </w:pPr>
      <w:r w:rsidRPr="00366FD9">
        <w:rPr>
          <w:b/>
          <w:bCs/>
        </w:rPr>
        <w:t>Step 2 – Create New Branch</w:t>
      </w:r>
    </w:p>
    <w:p w14:paraId="53259CF2" w14:textId="77777777" w:rsidR="00366FD9" w:rsidRPr="00366FD9" w:rsidRDefault="00366FD9" w:rsidP="00366FD9">
      <w:r w:rsidRPr="00366FD9">
        <w:rPr>
          <w:b/>
          <w:bCs/>
        </w:rPr>
        <w:t>Command:</w:t>
      </w:r>
      <w:r w:rsidRPr="00366FD9">
        <w:br/>
        <w:t>git checkout -b GitNewBranch</w:t>
      </w:r>
      <w:r w:rsidRPr="00366FD9">
        <w:br/>
        <w:t>git branch</w:t>
      </w:r>
    </w:p>
    <w:p w14:paraId="51814BE4" w14:textId="4178AA8F" w:rsidR="00366FD9" w:rsidRDefault="00366FD9" w:rsidP="00C163BA">
      <w:r w:rsidRPr="00366FD9">
        <w:rPr>
          <w:b/>
          <w:bCs/>
        </w:rPr>
        <w:t>Output:</w:t>
      </w:r>
    </w:p>
    <w:p w14:paraId="6D08DD49" w14:textId="5C4BA214" w:rsidR="004260BB" w:rsidRPr="00366FD9" w:rsidRDefault="004260BB" w:rsidP="00C163BA">
      <w:r w:rsidRPr="004260BB">
        <w:drawing>
          <wp:inline distT="0" distB="0" distL="0" distR="0" wp14:anchorId="5C95BB7F" wp14:editId="7746D5FE">
            <wp:extent cx="4982270" cy="828791"/>
            <wp:effectExtent l="0" t="0" r="0" b="9525"/>
            <wp:docPr id="43675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57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4311" w14:textId="77777777" w:rsidR="00366FD9" w:rsidRPr="00366FD9" w:rsidRDefault="00366FD9" w:rsidP="00366FD9">
      <w:pPr>
        <w:rPr>
          <w:b/>
          <w:bCs/>
        </w:rPr>
      </w:pPr>
      <w:r w:rsidRPr="00366FD9">
        <w:rPr>
          <w:b/>
          <w:bCs/>
        </w:rPr>
        <w:t>Step 3 – Add Files to Branch</w:t>
      </w:r>
    </w:p>
    <w:p w14:paraId="5D9EC9D3" w14:textId="77777777" w:rsidR="00366FD9" w:rsidRPr="00366FD9" w:rsidRDefault="00366FD9" w:rsidP="00366FD9">
      <w:r w:rsidRPr="00366FD9">
        <w:rPr>
          <w:b/>
          <w:bCs/>
        </w:rPr>
        <w:t>Command:</w:t>
      </w:r>
      <w:r w:rsidRPr="00366FD9">
        <w:br/>
        <w:t>echo "This is a new branch file" &gt; branch_file.txt</w:t>
      </w:r>
      <w:r w:rsidRPr="00366FD9">
        <w:br/>
        <w:t>git add branch_file.txt</w:t>
      </w:r>
      <w:r w:rsidRPr="00366FD9">
        <w:br/>
        <w:t>git commit -m "Added branch_file.txt in GitNewBranch"</w:t>
      </w:r>
    </w:p>
    <w:p w14:paraId="2FB19E03" w14:textId="436AE0EC" w:rsidR="00156C6F" w:rsidRPr="00366FD9" w:rsidRDefault="00366FD9" w:rsidP="00156C6F">
      <w:r w:rsidRPr="00366FD9">
        <w:rPr>
          <w:b/>
          <w:bCs/>
        </w:rPr>
        <w:t>Output:</w:t>
      </w:r>
      <w:r w:rsidRPr="00366FD9">
        <w:br/>
      </w:r>
      <w:r w:rsidR="00156C6F" w:rsidRPr="00156C6F">
        <w:drawing>
          <wp:inline distT="0" distB="0" distL="0" distR="0" wp14:anchorId="76439B51" wp14:editId="7A224D7D">
            <wp:extent cx="5731510" cy="1345565"/>
            <wp:effectExtent l="0" t="0" r="2540" b="6985"/>
            <wp:docPr id="32511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4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A451" w14:textId="24400A19" w:rsidR="00366FD9" w:rsidRPr="00366FD9" w:rsidRDefault="00366FD9" w:rsidP="00366FD9"/>
    <w:p w14:paraId="5C379F5A" w14:textId="77777777" w:rsidR="00366FD9" w:rsidRPr="00366FD9" w:rsidRDefault="00366FD9" w:rsidP="00366FD9">
      <w:pPr>
        <w:rPr>
          <w:b/>
          <w:bCs/>
        </w:rPr>
      </w:pPr>
      <w:r w:rsidRPr="00366FD9">
        <w:rPr>
          <w:b/>
          <w:bCs/>
        </w:rPr>
        <w:t>Step 4 – Switch to Master</w:t>
      </w:r>
    </w:p>
    <w:p w14:paraId="5CE9170F" w14:textId="77777777" w:rsidR="00366FD9" w:rsidRPr="00366FD9" w:rsidRDefault="00366FD9" w:rsidP="00366FD9">
      <w:r w:rsidRPr="00366FD9">
        <w:rPr>
          <w:b/>
          <w:bCs/>
        </w:rPr>
        <w:lastRenderedPageBreak/>
        <w:t>Command:</w:t>
      </w:r>
      <w:r w:rsidRPr="00366FD9">
        <w:br/>
        <w:t>git checkout master</w:t>
      </w:r>
    </w:p>
    <w:p w14:paraId="752692B5" w14:textId="2C1EC00E" w:rsidR="00156C6F" w:rsidRPr="00366FD9" w:rsidRDefault="00366FD9" w:rsidP="00156C6F">
      <w:r w:rsidRPr="00366FD9">
        <w:rPr>
          <w:b/>
          <w:bCs/>
        </w:rPr>
        <w:t>Output:</w:t>
      </w:r>
      <w:r w:rsidRPr="00366FD9">
        <w:br/>
      </w:r>
      <w:r w:rsidR="00FA16D5" w:rsidRPr="00FA16D5">
        <w:drawing>
          <wp:inline distT="0" distB="0" distL="0" distR="0" wp14:anchorId="32BAB4A6" wp14:editId="41D5CB0D">
            <wp:extent cx="4907280" cy="830042"/>
            <wp:effectExtent l="0" t="0" r="7620" b="8255"/>
            <wp:docPr id="197034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47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7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180C" w14:textId="1AFD51F8" w:rsidR="00366FD9" w:rsidRPr="00366FD9" w:rsidRDefault="00366FD9" w:rsidP="00366FD9"/>
    <w:p w14:paraId="4DC26C96" w14:textId="77777777" w:rsidR="00366FD9" w:rsidRPr="00366FD9" w:rsidRDefault="00366FD9" w:rsidP="00366FD9">
      <w:pPr>
        <w:rPr>
          <w:b/>
          <w:bCs/>
        </w:rPr>
      </w:pPr>
      <w:r w:rsidRPr="00366FD9">
        <w:rPr>
          <w:b/>
          <w:bCs/>
        </w:rPr>
        <w:t>Step 5 – See Differences</w:t>
      </w:r>
    </w:p>
    <w:p w14:paraId="36CC835F" w14:textId="77777777" w:rsidR="00366FD9" w:rsidRPr="00366FD9" w:rsidRDefault="00366FD9" w:rsidP="00366FD9">
      <w:r w:rsidRPr="00366FD9">
        <w:rPr>
          <w:b/>
          <w:bCs/>
        </w:rPr>
        <w:t>Command:</w:t>
      </w:r>
      <w:r w:rsidRPr="00366FD9">
        <w:br/>
        <w:t>git diff GitNewBranch</w:t>
      </w:r>
    </w:p>
    <w:p w14:paraId="706B422E" w14:textId="2B6078BB" w:rsidR="00366FD9" w:rsidRPr="00366FD9" w:rsidRDefault="00366FD9" w:rsidP="00366FD9">
      <w:r w:rsidRPr="00366FD9">
        <w:rPr>
          <w:b/>
          <w:bCs/>
        </w:rPr>
        <w:t>Output:</w:t>
      </w:r>
      <w:r w:rsidRPr="00366FD9">
        <w:br/>
      </w:r>
      <w:r w:rsidR="008F004A" w:rsidRPr="008F004A">
        <w:drawing>
          <wp:inline distT="0" distB="0" distL="0" distR="0" wp14:anchorId="58F96F86" wp14:editId="7438469C">
            <wp:extent cx="4429743" cy="1543265"/>
            <wp:effectExtent l="0" t="0" r="9525" b="0"/>
            <wp:docPr id="99461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8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CC41" w14:textId="77777777" w:rsidR="00366FD9" w:rsidRPr="00366FD9" w:rsidRDefault="00366FD9" w:rsidP="00366FD9">
      <w:pPr>
        <w:rPr>
          <w:b/>
          <w:bCs/>
        </w:rPr>
      </w:pPr>
      <w:r w:rsidRPr="00366FD9">
        <w:rPr>
          <w:b/>
          <w:bCs/>
        </w:rPr>
        <w:t>Step 6 – Merge Branch into Master</w:t>
      </w:r>
    </w:p>
    <w:p w14:paraId="1466C909" w14:textId="77777777" w:rsidR="00366FD9" w:rsidRPr="00366FD9" w:rsidRDefault="00366FD9" w:rsidP="00366FD9">
      <w:r w:rsidRPr="00366FD9">
        <w:rPr>
          <w:b/>
          <w:bCs/>
        </w:rPr>
        <w:t>Command:</w:t>
      </w:r>
      <w:r w:rsidRPr="00366FD9">
        <w:br/>
        <w:t>git merge GitNewBranch</w:t>
      </w:r>
    </w:p>
    <w:p w14:paraId="06D79744" w14:textId="77777777" w:rsidR="00366FD9" w:rsidRPr="00366FD9" w:rsidRDefault="00366FD9" w:rsidP="00366FD9">
      <w:pPr>
        <w:rPr>
          <w:b/>
          <w:bCs/>
        </w:rPr>
      </w:pPr>
      <w:r w:rsidRPr="00366FD9">
        <w:rPr>
          <w:b/>
          <w:bCs/>
        </w:rPr>
        <w:t>Step 7 – View Log</w:t>
      </w:r>
    </w:p>
    <w:p w14:paraId="17D2C6AD" w14:textId="77777777" w:rsidR="00366FD9" w:rsidRPr="00366FD9" w:rsidRDefault="00366FD9" w:rsidP="00366FD9">
      <w:r w:rsidRPr="00366FD9">
        <w:rPr>
          <w:b/>
          <w:bCs/>
        </w:rPr>
        <w:t>Command:</w:t>
      </w:r>
      <w:r w:rsidRPr="00366FD9">
        <w:br/>
        <w:t>git log --oneline --graph --decorate</w:t>
      </w:r>
    </w:p>
    <w:p w14:paraId="77603BC6" w14:textId="77777777" w:rsidR="00366FD9" w:rsidRPr="00366FD9" w:rsidRDefault="00366FD9" w:rsidP="00366FD9">
      <w:pPr>
        <w:rPr>
          <w:b/>
          <w:bCs/>
        </w:rPr>
      </w:pPr>
      <w:r w:rsidRPr="00366FD9">
        <w:rPr>
          <w:b/>
          <w:bCs/>
        </w:rPr>
        <w:t>Step 8 – Delete Branch</w:t>
      </w:r>
    </w:p>
    <w:p w14:paraId="41E20627" w14:textId="77777777" w:rsidR="00366FD9" w:rsidRPr="00366FD9" w:rsidRDefault="00366FD9" w:rsidP="00366FD9">
      <w:r w:rsidRPr="00366FD9">
        <w:rPr>
          <w:b/>
          <w:bCs/>
        </w:rPr>
        <w:t>Command:</w:t>
      </w:r>
      <w:r w:rsidRPr="00366FD9">
        <w:br/>
        <w:t>git branch</w:t>
      </w:r>
      <w:r w:rsidRPr="00366FD9">
        <w:br/>
        <w:t>git branch -d GitNewBranch</w:t>
      </w:r>
      <w:r w:rsidRPr="00366FD9">
        <w:br/>
        <w:t>git branch</w:t>
      </w:r>
    </w:p>
    <w:p w14:paraId="49C1030E" w14:textId="504DF8F9" w:rsidR="00366FD9" w:rsidRPr="00366FD9" w:rsidRDefault="00366FD9" w:rsidP="000F495C">
      <w:r w:rsidRPr="00366FD9">
        <w:rPr>
          <w:b/>
          <w:bCs/>
        </w:rPr>
        <w:lastRenderedPageBreak/>
        <w:t>Output:</w:t>
      </w:r>
      <w:r w:rsidRPr="00366FD9">
        <w:br/>
      </w:r>
      <w:r w:rsidR="000F495C" w:rsidRPr="000F495C">
        <w:drawing>
          <wp:inline distT="0" distB="0" distL="0" distR="0" wp14:anchorId="5A5556AD" wp14:editId="63493BFD">
            <wp:extent cx="5731510" cy="2409825"/>
            <wp:effectExtent l="0" t="0" r="2540" b="9525"/>
            <wp:docPr id="85461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18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95F0" w14:textId="77777777" w:rsidR="008160CA" w:rsidRDefault="008160CA"/>
    <w:sectPr w:rsidR="0081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30145"/>
    <w:multiLevelType w:val="multilevel"/>
    <w:tmpl w:val="C4EA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37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EF"/>
    <w:rsid w:val="000C5A9A"/>
    <w:rsid w:val="000F495C"/>
    <w:rsid w:val="00156C6F"/>
    <w:rsid w:val="00172E90"/>
    <w:rsid w:val="00185524"/>
    <w:rsid w:val="00366FD9"/>
    <w:rsid w:val="004260BB"/>
    <w:rsid w:val="007A47C6"/>
    <w:rsid w:val="008160CA"/>
    <w:rsid w:val="008F004A"/>
    <w:rsid w:val="00C163BA"/>
    <w:rsid w:val="00C963EF"/>
    <w:rsid w:val="00DD5257"/>
    <w:rsid w:val="00FA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6DBC"/>
  <w15:chartTrackingRefBased/>
  <w15:docId w15:val="{98AC22B7-D9FB-47EE-B7D9-D2FF5F5F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3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10</cp:revision>
  <dcterms:created xsi:type="dcterms:W3CDTF">2025-08-08T07:18:00Z</dcterms:created>
  <dcterms:modified xsi:type="dcterms:W3CDTF">2025-08-08T07:24:00Z</dcterms:modified>
</cp:coreProperties>
</file>