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A441" w14:textId="77777777" w:rsidR="0009333C" w:rsidRPr="00322E3D" w:rsidRDefault="0009333C" w:rsidP="0009333C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>JAVA FSE WEEK 8</w:t>
      </w:r>
    </w:p>
    <w:p w14:paraId="60EC2C5A" w14:textId="77777777" w:rsidR="0009333C" w:rsidRPr="00322E3D" w:rsidRDefault="0009333C" w:rsidP="0009333C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  <w:lang w:val="en-US"/>
        </w:rPr>
        <w:t>GIT-HOL</w:t>
      </w:r>
    </w:p>
    <w:p w14:paraId="63D4FD20" w14:textId="5F6E5142" w:rsidR="008160CA" w:rsidRDefault="0009333C" w:rsidP="0009333C">
      <w:pPr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 xml:space="preserve">Mandatory Hands-on </w:t>
      </w:r>
      <w:proofErr w:type="spellStart"/>
      <w:r w:rsidRPr="00322E3D">
        <w:rPr>
          <w:rFonts w:cstheme="minorHAnsi"/>
          <w:b/>
          <w:bCs/>
          <w:sz w:val="32"/>
          <w:szCs w:val="32"/>
        </w:rPr>
        <w:t>Excercises</w:t>
      </w:r>
      <w:proofErr w:type="spellEnd"/>
    </w:p>
    <w:p w14:paraId="00131E25" w14:textId="77777777" w:rsidR="004608AC" w:rsidRPr="004608AC" w:rsidRDefault="004608AC" w:rsidP="004608AC">
      <w:pPr>
        <w:rPr>
          <w:b/>
          <w:bCs/>
        </w:rPr>
      </w:pPr>
      <w:r w:rsidRPr="004608AC">
        <w:rPr>
          <w:b/>
          <w:bCs/>
        </w:rPr>
        <w:t>Hands-on 5 – Clean Up and Push to Remote</w:t>
      </w:r>
    </w:p>
    <w:p w14:paraId="7878273D" w14:textId="77777777" w:rsidR="004608AC" w:rsidRPr="004608AC" w:rsidRDefault="004608AC" w:rsidP="004608AC">
      <w:r w:rsidRPr="004608AC">
        <w:rPr>
          <w:b/>
          <w:bCs/>
        </w:rPr>
        <w:t>Objective:</w:t>
      </w:r>
      <w:r w:rsidRPr="004608AC">
        <w:br/>
        <w:t>Explain how to clean up and push back to remote Git.</w:t>
      </w:r>
    </w:p>
    <w:p w14:paraId="34863909" w14:textId="4AE15AA1" w:rsidR="004608AC" w:rsidRPr="004608AC" w:rsidRDefault="004608AC" w:rsidP="004608AC"/>
    <w:p w14:paraId="1C46E8B6" w14:textId="77777777" w:rsidR="004608AC" w:rsidRPr="004608AC" w:rsidRDefault="004608AC" w:rsidP="004608AC">
      <w:pPr>
        <w:rPr>
          <w:b/>
          <w:bCs/>
        </w:rPr>
      </w:pPr>
      <w:r w:rsidRPr="004608AC">
        <w:rPr>
          <w:b/>
          <w:bCs/>
        </w:rPr>
        <w:t>Step 1 – Verify Master is in Clean State</w:t>
      </w:r>
    </w:p>
    <w:p w14:paraId="0F63B54E" w14:textId="77777777" w:rsidR="004608AC" w:rsidRDefault="004608AC" w:rsidP="004608AC">
      <w:r w:rsidRPr="004608AC">
        <w:rPr>
          <w:b/>
          <w:bCs/>
        </w:rPr>
        <w:t>Command:</w:t>
      </w:r>
      <w:r w:rsidRPr="004608AC">
        <w:br/>
        <w:t>git status</w:t>
      </w:r>
    </w:p>
    <w:p w14:paraId="0DF4C5FD" w14:textId="36A82750" w:rsidR="004608AC" w:rsidRPr="004608AC" w:rsidRDefault="004608AC" w:rsidP="004608AC">
      <w:r w:rsidRPr="004608AC">
        <w:rPr>
          <w:b/>
          <w:bCs/>
        </w:rPr>
        <w:t>Output:</w:t>
      </w:r>
      <w:r w:rsidRPr="004608AC">
        <w:br/>
      </w:r>
      <w:r w:rsidR="00DC3C6C" w:rsidRPr="00DC3C6C">
        <w:drawing>
          <wp:inline distT="0" distB="0" distL="0" distR="0" wp14:anchorId="6BF8E653" wp14:editId="46A8FC2F">
            <wp:extent cx="4829849" cy="1286054"/>
            <wp:effectExtent l="0" t="0" r="8890" b="9525"/>
            <wp:docPr id="166445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9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CC83" w14:textId="10079F93" w:rsidR="004608AC" w:rsidRPr="004608AC" w:rsidRDefault="004608AC" w:rsidP="004608AC"/>
    <w:p w14:paraId="3FAF7E2E" w14:textId="77777777" w:rsidR="004608AC" w:rsidRPr="004608AC" w:rsidRDefault="004608AC" w:rsidP="004608AC">
      <w:pPr>
        <w:rPr>
          <w:b/>
          <w:bCs/>
        </w:rPr>
      </w:pPr>
      <w:r w:rsidRPr="004608AC">
        <w:rPr>
          <w:b/>
          <w:bCs/>
        </w:rPr>
        <w:t>Step 2 – List All Available Branches</w:t>
      </w:r>
    </w:p>
    <w:p w14:paraId="4A888B38" w14:textId="77777777" w:rsidR="004608AC" w:rsidRPr="004608AC" w:rsidRDefault="004608AC" w:rsidP="004608AC">
      <w:r w:rsidRPr="004608AC">
        <w:rPr>
          <w:b/>
          <w:bCs/>
        </w:rPr>
        <w:t>Command:</w:t>
      </w:r>
      <w:r w:rsidRPr="004608AC">
        <w:br/>
        <w:t>git branch</w:t>
      </w:r>
    </w:p>
    <w:p w14:paraId="7351BB62" w14:textId="022E096A" w:rsidR="00DC3C6C" w:rsidRDefault="004608AC" w:rsidP="00DC3C6C">
      <w:pPr>
        <w:rPr>
          <w:b/>
          <w:bCs/>
        </w:rPr>
      </w:pPr>
      <w:proofErr w:type="gramStart"/>
      <w:r w:rsidRPr="004608AC">
        <w:rPr>
          <w:b/>
          <w:bCs/>
        </w:rPr>
        <w:t xml:space="preserve">Output </w:t>
      </w:r>
      <w:r w:rsidR="00DC3C6C" w:rsidRPr="00DC3C6C">
        <w:rPr>
          <w:b/>
          <w:bCs/>
        </w:rPr>
        <w:t>:</w:t>
      </w:r>
      <w:proofErr w:type="gramEnd"/>
    </w:p>
    <w:p w14:paraId="2B5299F0" w14:textId="0ADDAAE2" w:rsidR="00DC3C6C" w:rsidRPr="00DC3C6C" w:rsidRDefault="00652C77" w:rsidP="00DC3C6C">
      <w:pPr>
        <w:rPr>
          <w:b/>
          <w:bCs/>
        </w:rPr>
      </w:pPr>
      <w:r w:rsidRPr="00652C77">
        <w:rPr>
          <w:b/>
          <w:bCs/>
        </w:rPr>
        <w:drawing>
          <wp:inline distT="0" distB="0" distL="0" distR="0" wp14:anchorId="74F164BC" wp14:editId="6BB268D2">
            <wp:extent cx="4363059" cy="638264"/>
            <wp:effectExtent l="0" t="0" r="0" b="9525"/>
            <wp:docPr id="29440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3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88DA" w14:textId="39205DB4" w:rsidR="004608AC" w:rsidRPr="004608AC" w:rsidRDefault="004608AC" w:rsidP="004608AC"/>
    <w:p w14:paraId="7424DC8C" w14:textId="77777777" w:rsidR="004608AC" w:rsidRPr="004608AC" w:rsidRDefault="004608AC" w:rsidP="004608AC">
      <w:pPr>
        <w:rPr>
          <w:b/>
          <w:bCs/>
        </w:rPr>
      </w:pPr>
      <w:r w:rsidRPr="004608AC">
        <w:rPr>
          <w:b/>
          <w:bCs/>
        </w:rPr>
        <w:t>Step 3 – Pull Latest from Remote</w:t>
      </w:r>
    </w:p>
    <w:p w14:paraId="452DE065" w14:textId="77777777" w:rsidR="004608AC" w:rsidRPr="004608AC" w:rsidRDefault="004608AC" w:rsidP="004608AC">
      <w:r w:rsidRPr="004608AC">
        <w:rPr>
          <w:b/>
          <w:bCs/>
        </w:rPr>
        <w:t>Command:</w:t>
      </w:r>
      <w:r w:rsidRPr="004608AC">
        <w:br/>
        <w:t>git pull origin master</w:t>
      </w:r>
    </w:p>
    <w:p w14:paraId="0C064E26" w14:textId="416AF246" w:rsidR="00652C77" w:rsidRPr="004608AC" w:rsidRDefault="004608AC" w:rsidP="00652C77">
      <w:r w:rsidRPr="004608AC">
        <w:rPr>
          <w:b/>
          <w:bCs/>
        </w:rPr>
        <w:t>Output:</w:t>
      </w:r>
      <w:r w:rsidRPr="004608AC">
        <w:br/>
      </w:r>
      <w:r w:rsidR="004D4376" w:rsidRPr="004D4376">
        <w:drawing>
          <wp:inline distT="0" distB="0" distL="0" distR="0" wp14:anchorId="3EDD4CA9" wp14:editId="4AD2B215">
            <wp:extent cx="4582164" cy="876422"/>
            <wp:effectExtent l="0" t="0" r="8890" b="0"/>
            <wp:docPr id="160257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76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7E8" w14:textId="4D8B297C" w:rsidR="004608AC" w:rsidRPr="004608AC" w:rsidRDefault="004608AC" w:rsidP="004608AC"/>
    <w:p w14:paraId="75CC30A5" w14:textId="77777777" w:rsidR="004608AC" w:rsidRPr="004608AC" w:rsidRDefault="004608AC" w:rsidP="004608AC">
      <w:pPr>
        <w:rPr>
          <w:b/>
          <w:bCs/>
        </w:rPr>
      </w:pPr>
      <w:r w:rsidRPr="004608AC">
        <w:rPr>
          <w:b/>
          <w:bCs/>
        </w:rPr>
        <w:t>Step 4 – Push Pending Changes</w:t>
      </w:r>
    </w:p>
    <w:p w14:paraId="35732354" w14:textId="77777777" w:rsidR="004608AC" w:rsidRPr="004608AC" w:rsidRDefault="004608AC" w:rsidP="004608AC">
      <w:r w:rsidRPr="004608AC">
        <w:rPr>
          <w:b/>
          <w:bCs/>
        </w:rPr>
        <w:t>Command:</w:t>
      </w:r>
      <w:r w:rsidRPr="004608AC">
        <w:br/>
        <w:t>git push origin master</w:t>
      </w:r>
    </w:p>
    <w:p w14:paraId="1D1F0AE2" w14:textId="633954B7" w:rsidR="004D4376" w:rsidRPr="004608AC" w:rsidRDefault="004608AC" w:rsidP="004D4376">
      <w:r w:rsidRPr="004608AC">
        <w:rPr>
          <w:b/>
          <w:bCs/>
        </w:rPr>
        <w:t>Output:</w:t>
      </w:r>
      <w:r w:rsidRPr="004608AC">
        <w:br/>
      </w:r>
      <w:r w:rsidR="004D4376" w:rsidRPr="004D4376">
        <w:drawing>
          <wp:inline distT="0" distB="0" distL="0" distR="0" wp14:anchorId="2973E9CB" wp14:editId="63A43F9F">
            <wp:extent cx="5731510" cy="1748155"/>
            <wp:effectExtent l="0" t="0" r="2540" b="4445"/>
            <wp:docPr id="199365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1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3DF" w14:textId="0A097F62" w:rsidR="004608AC" w:rsidRPr="004608AC" w:rsidRDefault="004608AC" w:rsidP="004608AC"/>
    <w:p w14:paraId="0D420B54" w14:textId="77777777" w:rsidR="004608AC" w:rsidRPr="004608AC" w:rsidRDefault="004608AC" w:rsidP="004608AC">
      <w:pPr>
        <w:rPr>
          <w:b/>
          <w:bCs/>
        </w:rPr>
      </w:pPr>
      <w:r w:rsidRPr="004608AC">
        <w:rPr>
          <w:b/>
          <w:bCs/>
        </w:rPr>
        <w:t>Step 5 – Verify on GitHub</w:t>
      </w:r>
    </w:p>
    <w:p w14:paraId="0174A501" w14:textId="52D66FE3" w:rsidR="0009333C" w:rsidRDefault="00BF2681" w:rsidP="0009333C">
      <w:r w:rsidRPr="00F236A8">
        <w:drawing>
          <wp:inline distT="0" distB="0" distL="0" distR="0" wp14:anchorId="078F2D7C" wp14:editId="5EDCD3AF">
            <wp:extent cx="5731510" cy="2004695"/>
            <wp:effectExtent l="0" t="0" r="2540" b="0"/>
            <wp:docPr id="193092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7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F1DB2"/>
    <w:multiLevelType w:val="multilevel"/>
    <w:tmpl w:val="D86C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56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50"/>
    <w:rsid w:val="0009333C"/>
    <w:rsid w:val="000C5A9A"/>
    <w:rsid w:val="00172E90"/>
    <w:rsid w:val="004608AC"/>
    <w:rsid w:val="004D4376"/>
    <w:rsid w:val="00652C77"/>
    <w:rsid w:val="007A47C6"/>
    <w:rsid w:val="008160CA"/>
    <w:rsid w:val="00BF2681"/>
    <w:rsid w:val="00DC3C6C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806C"/>
  <w15:chartTrackingRefBased/>
  <w15:docId w15:val="{6C798DC2-3CCF-4507-B565-F5B867E0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33C"/>
  </w:style>
  <w:style w:type="paragraph" w:styleId="Heading1">
    <w:name w:val="heading 1"/>
    <w:basedOn w:val="Normal"/>
    <w:next w:val="Normal"/>
    <w:link w:val="Heading1Char"/>
    <w:uiPriority w:val="9"/>
    <w:qFormat/>
    <w:rsid w:val="00EF5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7</cp:revision>
  <dcterms:created xsi:type="dcterms:W3CDTF">2025-08-08T07:38:00Z</dcterms:created>
  <dcterms:modified xsi:type="dcterms:W3CDTF">2025-08-08T07:58:00Z</dcterms:modified>
</cp:coreProperties>
</file>