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calculating the average entropy of all the book covers according to their genre, we can see that they all have a peak at around the same area of 4.5 to 5.5. This shows that the entropy levels for all the genres are about the same, and that calculating entropy would not help in distinguishing its genre based on book covers.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