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293" w:rsidRPr="00D51293" w:rsidRDefault="00D51293" w:rsidP="00D51293">
      <w:pPr>
        <w:rPr>
          <w:rFonts w:asciiTheme="majorHAnsi" w:hAnsiTheme="majorHAnsi" w:cstheme="majorHAnsi"/>
          <w:b/>
          <w:bCs/>
          <w:lang w:val="en-US"/>
        </w:rPr>
      </w:pPr>
      <w:r w:rsidRPr="00D51293">
        <w:rPr>
          <w:rFonts w:asciiTheme="majorHAnsi" w:hAnsiTheme="majorHAnsi" w:cstheme="majorHAnsi"/>
          <w:b/>
          <w:bCs/>
          <w:lang w:val="en-US"/>
        </w:rPr>
        <w:t xml:space="preserve">Lista de </w:t>
      </w:r>
      <w:proofErr w:type="spellStart"/>
      <w:r w:rsidRPr="00D51293">
        <w:rPr>
          <w:rFonts w:asciiTheme="majorHAnsi" w:hAnsiTheme="majorHAnsi" w:cstheme="majorHAnsi"/>
          <w:b/>
          <w:bCs/>
          <w:lang w:val="en-US"/>
        </w:rPr>
        <w:t>Requisitos</w:t>
      </w:r>
      <w:proofErr w:type="spellEnd"/>
      <w:r w:rsidRPr="00D51293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51293">
        <w:rPr>
          <w:rFonts w:asciiTheme="majorHAnsi" w:hAnsiTheme="majorHAnsi" w:cstheme="majorHAnsi"/>
          <w:b/>
          <w:bCs/>
          <w:lang w:val="en-US"/>
        </w:rPr>
        <w:t>Funcionales</w:t>
      </w:r>
      <w:proofErr w:type="spellEnd"/>
      <w:r w:rsidRPr="00D51293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D51293" w:rsidRPr="00D51293" w:rsidRDefault="00D51293" w:rsidP="00D512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Tabla</w:t>
      </w:r>
      <w:proofErr w:type="spellEnd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Adminz</w:t>
      </w:r>
      <w:proofErr w:type="spellEnd"/>
    </w:p>
    <w:p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IniciarSesion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que un administrador inicie sesión verificando usuario y correo electrónico.</w:t>
      </w:r>
    </w:p>
    <w:p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AgregarUsuario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agregar un nuevo usuario administrador con nombre y correo.</w:t>
      </w:r>
    </w:p>
    <w:p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ActualizarUsuario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actualizar el nombre de usuario y correo de un administrador existente.</w:t>
      </w:r>
    </w:p>
    <w:p w:rsidR="00D51293" w:rsidRPr="00D51293" w:rsidRDefault="00D51293" w:rsidP="00D51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EliminarUsuario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eliminar un usuario administrador del sistema.</w:t>
      </w:r>
    </w:p>
    <w:p w:rsidR="00D51293" w:rsidRPr="00D51293" w:rsidRDefault="00D51293" w:rsidP="00D512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Tabla</w:t>
      </w:r>
      <w:proofErr w:type="spellEnd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Producto</w:t>
      </w:r>
      <w:proofErr w:type="spellEnd"/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MostrarDisponibles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Mostrar todos los productos disponibles en el inventario.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MostrarBajoStock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Identificar los productos cuyo stock está por debajo o igual al umbral de stock bajo.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AgregarProducto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agregar un nuevo producto con todos sus detalles.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ActualizarStock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actualizar la cantidad de unidades en stock de un producto.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EliminarProducto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eliminar un producto del inventario.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BuscarProductoCategoria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buscar productos filtrando por categoría.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BuscarProductoProveedor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buscar productos filtrando por proveedor.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InspeccionarProducto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Permitir ver los detalles de un producto buscando por nombre (con coincidencia parcial).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MostrarSumaStock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Calcular y mostrar el total de unidades en stock en todos los productos.</w:t>
      </w:r>
    </w:p>
    <w:p w:rsidR="00D51293" w:rsidRPr="00D51293" w:rsidRDefault="00D51293" w:rsidP="00D51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BloquearRepetidos</w:t>
      </w:r>
      <w:proofErr w:type="spellEnd"/>
      <w:r w:rsidRPr="00D51293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>) – Crear una restricción que evite insertar productos duplicados (misma marca, nombre y proveedor).</w:t>
      </w:r>
    </w:p>
    <w:p w:rsidR="00D51293" w:rsidRPr="00D51293" w:rsidRDefault="00D51293" w:rsidP="00D512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51293" w:rsidRPr="00AD3750" w:rsidRDefault="00D51293" w:rsidP="00D512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D3750">
        <w:rPr>
          <w:rFonts w:asciiTheme="majorHAnsi" w:eastAsia="Times New Roman" w:hAnsiTheme="majorHAnsi" w:cstheme="majorHAnsi"/>
          <w:b/>
          <w:bCs/>
          <w:sz w:val="24"/>
          <w:szCs w:val="24"/>
        </w:rPr>
        <w:t>Historias de usuarios</w:t>
      </w:r>
    </w:p>
    <w:p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Iniciar Sesión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poder iniciar sesión con mi nombre de usuario y correo electrónico, para acceder al sistema de forma segura.</w:t>
      </w:r>
    </w:p>
    <w:p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Agregar Usuario Administrador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 principal, quiero registrar nuevos administradores con su usuario y correo, para que puedan gestionar el sistema junto a mí.</w:t>
      </w:r>
    </w:p>
    <w:p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Actualizar Usuario Administrador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 xml:space="preserve">Como administrador, </w:t>
      </w:r>
      <w:r w:rsidR="00AD3750" w:rsidRPr="00AD3750">
        <w:rPr>
          <w:rFonts w:asciiTheme="majorHAnsi" w:eastAsia="Times New Roman" w:hAnsiTheme="majorHAnsi" w:cstheme="majorHAnsi"/>
          <w:sz w:val="24"/>
          <w:szCs w:val="24"/>
        </w:rPr>
        <w:t>quiero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t xml:space="preserve"> poder modificar mi usuario o correo electrónico, para mantener mi información actualizada.</w:t>
      </w:r>
    </w:p>
    <w:p w:rsidR="00D51293" w:rsidRPr="00D51293" w:rsidRDefault="00D51293" w:rsidP="00D51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Eliminar Usuario Administrador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poder eliminar c</w:t>
      </w:r>
      <w:bookmarkStart w:id="0" w:name="_GoBack"/>
      <w:bookmarkEnd w:id="0"/>
      <w:r w:rsidRPr="00D51293">
        <w:rPr>
          <w:rFonts w:asciiTheme="majorHAnsi" w:eastAsia="Times New Roman" w:hAnsiTheme="majorHAnsi" w:cstheme="majorHAnsi"/>
          <w:sz w:val="24"/>
          <w:szCs w:val="24"/>
        </w:rPr>
        <w:t>uentas de administradores que ya no deban acceder, para asegurar el control del sistema.</w:t>
      </w:r>
    </w:p>
    <w:p w:rsidR="00D51293" w:rsidRPr="00D51293" w:rsidRDefault="00D51293" w:rsidP="00D5129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:rsidR="00D51293" w:rsidRPr="00D51293" w:rsidRDefault="00D51293" w:rsidP="00D512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Módulo</w:t>
      </w:r>
      <w:proofErr w:type="spellEnd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Producto</w:t>
      </w:r>
      <w:proofErr w:type="spellEnd"/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Ver Productos Disponibles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usuario del sistema, quiero ver todos los productos del inventario, para tener una visión completa del stock.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Ver Productos con Bajo Stock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ver los productos cuyo stock está bajo el umbral establecido, para planear la reposición a tiempo.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Agregar Producto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registrar nuevos productos con todos sus detalles, para mantener actualizado el inventario.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Actualizar Stock de Producto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modificar la cantidad de unidades disponibles de un producto, para reflejar los cambios en el inventario.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Eliminar Producto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eliminar productos que ya no se manejan, para mantener limpio y actualizado el inventario.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Buscar por Categoría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usuario, quiero filtrar los productos por su categoría, para encontrar fácilmente lo que necesito.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Buscar por Proveedor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buscar productos según el proveedor, para verificar su disponibilidad o hacer nuevos pedidos.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Buscar por Nombre (Inspección Detallada)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 xml:space="preserve">Como usuario, quiero buscar productos por nombre, incluso parcialmente, para encontrar un artículo </w:t>
      </w:r>
      <w:proofErr w:type="gramStart"/>
      <w:r w:rsidRPr="00D51293">
        <w:rPr>
          <w:rFonts w:asciiTheme="majorHAnsi" w:eastAsia="Times New Roman" w:hAnsiTheme="majorHAnsi" w:cstheme="majorHAnsi"/>
          <w:sz w:val="24"/>
          <w:szCs w:val="24"/>
        </w:rPr>
        <w:t>específico</w:t>
      </w:r>
      <w:proofErr w:type="gramEnd"/>
      <w:r w:rsidRPr="00D51293">
        <w:rPr>
          <w:rFonts w:asciiTheme="majorHAnsi" w:eastAsia="Times New Roman" w:hAnsiTheme="majorHAnsi" w:cstheme="majorHAnsi"/>
          <w:sz w:val="24"/>
          <w:szCs w:val="24"/>
        </w:rPr>
        <w:t xml:space="preserve"> aunque no recuerde su nombre completo.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Suma Total del Stock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conocer la suma total de unidades en stock, para tener una visión general del inventario.</w:t>
      </w:r>
    </w:p>
    <w:p w:rsidR="00D51293" w:rsidRPr="00D51293" w:rsidRDefault="00D51293" w:rsidP="00D51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1293">
        <w:rPr>
          <w:rFonts w:asciiTheme="majorHAnsi" w:eastAsia="Times New Roman" w:hAnsiTheme="majorHAnsi" w:cstheme="majorHAnsi"/>
          <w:b/>
          <w:bCs/>
          <w:sz w:val="24"/>
          <w:szCs w:val="24"/>
        </w:rPr>
        <w:t>Evitar Productos Repetidos</w:t>
      </w:r>
      <w:r w:rsidRPr="00D51293">
        <w:rPr>
          <w:rFonts w:asciiTheme="majorHAnsi" w:eastAsia="Times New Roman" w:hAnsiTheme="majorHAnsi" w:cstheme="majorHAnsi"/>
          <w:sz w:val="24"/>
          <w:szCs w:val="24"/>
        </w:rPr>
        <w:br/>
        <w:t>Como administrador, quiero que el sistema bloquee productos duplicados (nombre, marca y proveedor), para mantener la base de datos ordenada y sin errores.</w:t>
      </w:r>
    </w:p>
    <w:p w:rsidR="00D51293" w:rsidRPr="00D51293" w:rsidRDefault="00D51293" w:rsidP="00D512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:rsidR="00D51293" w:rsidRPr="00D51293" w:rsidRDefault="00D51293" w:rsidP="00D5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293" w:rsidRPr="00D51293" w:rsidRDefault="00D51293">
      <w:pPr>
        <w:rPr>
          <w:b/>
          <w:bCs/>
        </w:rPr>
      </w:pPr>
    </w:p>
    <w:sectPr w:rsidR="00D51293" w:rsidRPr="00D5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76DD"/>
    <w:multiLevelType w:val="multilevel"/>
    <w:tmpl w:val="A35E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60274"/>
    <w:multiLevelType w:val="multilevel"/>
    <w:tmpl w:val="97AE6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C54E3"/>
    <w:multiLevelType w:val="multilevel"/>
    <w:tmpl w:val="86ACEC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53A04"/>
    <w:multiLevelType w:val="multilevel"/>
    <w:tmpl w:val="F6EA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93"/>
    <w:rsid w:val="00007839"/>
    <w:rsid w:val="00AD3750"/>
    <w:rsid w:val="00D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A66"/>
  <w15:chartTrackingRefBased/>
  <w15:docId w15:val="{897C3250-ABF0-4E86-A0AE-77D0F835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D51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D512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12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512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512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5129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512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Rafael León Molina</dc:creator>
  <cp:keywords/>
  <dc:description/>
  <cp:lastModifiedBy>Héctor Rafael León Molina</cp:lastModifiedBy>
  <cp:revision>1</cp:revision>
  <dcterms:created xsi:type="dcterms:W3CDTF">2025-05-30T10:24:00Z</dcterms:created>
  <dcterms:modified xsi:type="dcterms:W3CDTF">2025-05-30T10:38:00Z</dcterms:modified>
</cp:coreProperties>
</file>