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📘</w:t>
      </w: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Node.js CMD Documentation (Windows)</w:t>
      </w:r>
    </w:p>
    <w:p w:rsidR="00EE37A1" w:rsidRPr="00EE37A1" w:rsidRDefault="00EE37A1" w:rsidP="00EE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This guide provides all </w:t>
      </w:r>
      <w:r w:rsidRPr="00EE37A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command-line (CMD) commands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for working with a Node.js backend project (like your PMS system).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1. INSTALLATION CHECK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Check Node.js Version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node -v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Check NPM Version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-v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📁 2. PROJECT SETUP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Create Project Folder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mkdir pms_backend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cd pms_backend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Initialize Node Project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init -y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Create Basic File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type nul &gt; server.js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📦 3. INSTALL MODULES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Install Required Packages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lastRenderedPageBreak/>
        <w:t>npm install googleapis archiver node-cron fs-extra axios unzipper winston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Install Dev Dependency (Optional)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install nodemon --save-dev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Install Single Package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install express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Uninstall Package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uninstall package_name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4. RUN PROJECT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Run Node App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node server.js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Run with Nodemon (Auto Restart)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npx nodemon server.js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🔄 5. NPM SCRIPTS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Add Script in </w:t>
      </w:r>
      <w:r w:rsidRPr="00EE37A1">
        <w:rPr>
          <w:rFonts w:ascii="Courier New" w:eastAsia="Times New Roman" w:hAnsi="Courier New" w:cs="Courier New"/>
          <w:b/>
          <w:bCs/>
          <w:sz w:val="20"/>
        </w:rPr>
        <w:t>package.json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"scripts": {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 xml:space="preserve">  "start": "node server.js",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 xml:space="preserve">  "dev": "nodemon server.js"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}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Run Script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run start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lastRenderedPageBreak/>
        <w:t>npm run dev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📂 6. FILE &amp; FOLDER COMMANDS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Create Folder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mkdir config modules utils jobs data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Create Multiple Files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type nul &gt; config\googleAuth.js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type nul &gt; modules\backupService.js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type nul &gt; utils\logger.js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List Files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dir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Delete File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del filename.js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Delete Folder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rmdir /s /q foldername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7. ENVIRONMENT VARIABLES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Set Variable (Temporary)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set NODE_ENV=production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Set PostgreSQL Password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set PGPASSWORD=yourpassword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Clear Variable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set PGPASSWORD=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🔍 8. DEBUG &amp; PROCESS COMMANDS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Check Running Node Processes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tasklist | findstr node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Kill Node Process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taskkill /IM node.exe /F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Check Port Usage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netstat -ano | findstr :3000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Kill Process by PID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taskkill /PID &lt;pid&gt; /F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9. NETWORK COMMANDS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Check Internet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ping google.com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Flush DNS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ipconfig /flushdns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🔄 10. CACHE &amp; CLEAN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Clear NPM Cache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cache clean --force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Delete node_modules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rmdir /s /q node_modules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Reinstall Modules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install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🔄 11. UPDATE COMMANDS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Update NPM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install -g npm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Update All Packages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update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12. CHECK DEPENDENCIES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List Installed Packages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list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Check Outdated Packages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npm outdated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13. RUN BACKGROUND (OPTIONAL)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Run Node in Background (Windows workaround)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start node server.js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14. TEST COMMANDS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Run JS File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node test.js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7A1">
        <w:rPr>
          <w:rFonts w:ascii="Times New Roman" w:eastAsia="Times New Roman" w:hAnsi="Times New Roman" w:cs="Times New Roman"/>
          <w:b/>
          <w:bCs/>
          <w:sz w:val="36"/>
          <w:szCs w:val="36"/>
        </w:rPr>
        <w:t>Run Inline Code</w:t>
      </w:r>
    </w:p>
    <w:p w:rsidR="00EE37A1" w:rsidRPr="00EE37A1" w:rsidRDefault="00EE37A1" w:rsidP="00EE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E37A1">
        <w:rPr>
          <w:rFonts w:ascii="Courier New" w:eastAsia="Times New Roman" w:hAnsi="Courier New" w:cs="Courier New"/>
          <w:sz w:val="20"/>
        </w:rPr>
        <w:t>node -e "console.log('Hello World')"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IMPORTANT NOTES</w:t>
      </w:r>
    </w:p>
    <w:p w:rsidR="00EE37A1" w:rsidRPr="00EE37A1" w:rsidRDefault="00EE37A1" w:rsidP="00EE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Always run CMD as Administrator (for PostgreSQL &amp; ports)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br/>
      </w: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Ensure Node.js is added to PATH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br/>
      </w: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Use nodemon for development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br/>
      </w: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Restart server after config changes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FINAL SUMMARY</w:t>
      </w:r>
    </w:p>
    <w:p w:rsidR="00EE37A1" w:rsidRPr="00EE37A1" w:rsidRDefault="00EE37A1" w:rsidP="00EE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t>This Node.js CMD guide covers:</w:t>
      </w:r>
    </w:p>
    <w:p w:rsidR="00EE37A1" w:rsidRPr="00EE37A1" w:rsidRDefault="00EE37A1" w:rsidP="00EE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Project setup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br/>
      </w: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Package management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br/>
      </w: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Running server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br/>
      </w: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Debugging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br/>
      </w: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File operations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br/>
      </w:r>
      <w:r w:rsidRPr="00EE37A1">
        <w:rPr>
          <w:rFonts w:ascii="MS Mincho" w:eastAsia="MS Mincho" w:hAnsi="MS Mincho" w:cs="MS Mincho" w:hint="eastAsia"/>
          <w:sz w:val="24"/>
          <w:szCs w:val="24"/>
        </w:rPr>
        <w:t>✔</w:t>
      </w:r>
      <w:r w:rsidRPr="00EE37A1">
        <w:rPr>
          <w:rFonts w:ascii="Times New Roman" w:eastAsia="Times New Roman" w:hAnsi="Times New Roman" w:cs="Times New Roman"/>
          <w:sz w:val="24"/>
          <w:szCs w:val="24"/>
        </w:rPr>
        <w:t xml:space="preserve"> Environment variables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E37A1" w:rsidRPr="00EE37A1" w:rsidRDefault="00EE37A1" w:rsidP="00EE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NEXT</w:t>
      </w:r>
    </w:p>
    <w:p w:rsidR="00EE37A1" w:rsidRPr="00EE37A1" w:rsidRDefault="00EE37A1" w:rsidP="00EE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lastRenderedPageBreak/>
        <w:t>Ask for:</w:t>
      </w:r>
    </w:p>
    <w:p w:rsidR="00EE37A1" w:rsidRPr="00EE37A1" w:rsidRDefault="00EE37A1" w:rsidP="00EE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t>Express.js API CMD guide</w:t>
      </w:r>
    </w:p>
    <w:p w:rsidR="00EE37A1" w:rsidRPr="00EE37A1" w:rsidRDefault="00EE37A1" w:rsidP="00EE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t>PostgreSQL + Node integration commands</w:t>
      </w:r>
    </w:p>
    <w:p w:rsidR="00EE37A1" w:rsidRPr="00EE37A1" w:rsidRDefault="00EE37A1" w:rsidP="00EE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t>Production deployment (PM2)</w:t>
      </w:r>
    </w:p>
    <w:p w:rsidR="00EE37A1" w:rsidRPr="00EE37A1" w:rsidRDefault="00EE37A1" w:rsidP="00EE3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7A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B223C" w:rsidRDefault="00FB223C"/>
    <w:sectPr w:rsidR="00FB223C" w:rsidSect="00FB2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017C20"/>
    <w:multiLevelType w:val="multilevel"/>
    <w:tmpl w:val="108C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E37A1"/>
    <w:rsid w:val="00EE37A1"/>
    <w:rsid w:val="00FB2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23C"/>
  </w:style>
  <w:style w:type="paragraph" w:styleId="Heading1">
    <w:name w:val="heading 1"/>
    <w:basedOn w:val="Normal"/>
    <w:link w:val="Heading1Char"/>
    <w:uiPriority w:val="9"/>
    <w:qFormat/>
    <w:rsid w:val="00EE3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37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37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E3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37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7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7A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3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2026-03-18T09:46:00Z</dcterms:created>
  <dcterms:modified xsi:type="dcterms:W3CDTF">2026-03-18T09:46:00Z</dcterms:modified>
</cp:coreProperties>
</file>