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📘</w:t>
      </w: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PMS Backup System – Complete CMD Commands Documentation</w:t>
      </w:r>
    </w:p>
    <w:p w:rsidR="001E2BDD" w:rsidRPr="001E2BDD" w:rsidRDefault="001E2BDD" w:rsidP="001E2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This document contains </w:t>
      </w:r>
      <w:r w:rsidRPr="001E2BDD">
        <w:rPr>
          <w:rFonts w:ascii="Times New Roman" w:eastAsia="Times New Roman" w:hAnsi="Times New Roman" w:cs="Times New Roman"/>
          <w:b/>
          <w:bCs/>
          <w:sz w:val="24"/>
          <w:szCs w:val="24"/>
        </w:rPr>
        <w:t>all command-line (CMD) commands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required for:</w:t>
      </w:r>
    </w:p>
    <w:p w:rsidR="001E2BDD" w:rsidRPr="001E2BDD" w:rsidRDefault="001E2BDD" w:rsidP="001E2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Setup</w:t>
      </w:r>
    </w:p>
    <w:p w:rsidR="001E2BDD" w:rsidRPr="001E2BDD" w:rsidRDefault="001E2BDD" w:rsidP="001E2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:rsidR="001E2BDD" w:rsidRPr="001E2BDD" w:rsidRDefault="001E2BDD" w:rsidP="001E2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:rsidR="001E2BDD" w:rsidRPr="001E2BDD" w:rsidRDefault="001E2BDD" w:rsidP="001E2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Restore</w:t>
      </w:r>
    </w:p>
    <w:p w:rsidR="001E2BDD" w:rsidRPr="001E2BDD" w:rsidRDefault="001E2BDD" w:rsidP="001E2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Git</w:t>
      </w:r>
    </w:p>
    <w:p w:rsidR="001E2BDD" w:rsidRPr="001E2BDD" w:rsidRDefault="001E2BDD" w:rsidP="001E2B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Troubleshooting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🧰 1. PROJECT SETUP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Initialize Node Project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npm init -y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Install Required Modules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npm install googleapis archiver node-cron fs-extra axios unzipper winston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Install Dev Dependencies (optional)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npm install nodemon --save-dev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Run Project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node server.js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Run with Nodemon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npx nodemon server.js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🐘 2. POSTGRESQL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Check PostgreSQL Version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psql --version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Open PostgreSQL CLI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psql -U postgres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Create Database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createdb -U postgres POSINV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List Databases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psql -U postgres -c "\l"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Connect to Database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psql -U postgres POSINV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Change Password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ALTER USER postgres WITH PASSWORD 'newpassword';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Stop PostgreSQL (Windows)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net stop postgresql-x64-18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Start PostgreSQL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net start postgresql-x64-18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💾 3. BACKUP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Create Backup (SQL)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pg_dump -U postgres POSINV &gt; backup.sql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Create Backup with Password (Windows)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set PGPASSWORD=yourpassword &amp;&amp; pg_dump -U postgres POSINV &gt; backup.sql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Backup with Custom File Name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pg_dump -U postgres POSINV &gt; backup_2026-03-18.sql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📦 4. ZIP COMMAND (OPTIONAL CMD)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Using tar (if available)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tar -a -c -f backup.zip backup.sql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5. RESTORE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Restore Database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psql -U postgres POSINV &lt; backup.sql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Restore with Password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set PGPASSWORD=yourpassword &amp;&amp; psql -U postgres POSINV &lt; backup.sql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Drop Database (Before Restore)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dropdb -U postgres POSINV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Recreate Database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createdb -U postgres POSINV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🌐 6. NETWORK / DEBUG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Check Internet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ping google.com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Check Port (PostgreSQL)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netstat -an | findstr 5432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Kill Process Using Port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taskkill /PID &lt;pid&gt; /F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📁 7. FILE SYSTEM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Delete Folder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rmdir /s /q folder_name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Delete File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del file_name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Copy File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copy source.txt destination.txt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List Files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dir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🔄 8. GIT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Initialize Repo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git init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Add Files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git add .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Commit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git commit -m "initial commit"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Set Branch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git branch -M main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Add Remote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git remote add origin &lt;repo-url&gt;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Push Code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git push -u origin main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Force Push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git push -u origin main --force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Remove Git History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rmdir /s /q .git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🔐 9. ENV / CONFIG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Set PostgreSQL Password Temporarily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set PGPASSWORD=yourpassword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Clear Environment Variable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set PGPASSWORD=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🔁 10. TROUBLESHOOTING COMMANDS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Fix Port Issue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netstat -ano | findstr :5432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Restart System Services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net stop postgresql-x64-18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net start postgresql-x64-18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Kill Node Process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taskkill /IM node.exe /F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11. FULL BACKUP FLOW (MANUAL TEST)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pg_dump -U postgres POSINV &gt; backup.sql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tar -a -c -f backup.zip backup.sql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🔁 12. FULL RESTORE FLOW (MANUAL TEST)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lastRenderedPageBreak/>
        <w:t>psql -U postgres POSINV &lt; backup.sql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13. VERIFY BACKUP FILE</w: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Check File Size</w:t>
      </w:r>
    </w:p>
    <w:p w:rsidR="001E2BDD" w:rsidRPr="001E2BDD" w:rsidRDefault="001E2BDD" w:rsidP="001E2B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E2BDD">
        <w:rPr>
          <w:rFonts w:ascii="Courier New" w:eastAsia="Times New Roman" w:hAnsi="Courier New" w:cs="Courier New"/>
          <w:sz w:val="20"/>
        </w:rPr>
        <w:t>dir backup.sql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⚠️ IMPORTANT NOTES</w:t>
      </w:r>
    </w:p>
    <w:p w:rsidR="001E2BDD" w:rsidRPr="001E2BDD" w:rsidRDefault="001E2BDD" w:rsidP="001E2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Always run CMD as Administrator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br/>
      </w: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PostgreSQL bin path must be in PATH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br/>
      </w: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Backup requires correct DB password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br/>
      </w: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Restore overwrites data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2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FINAL SUMMARY</w:t>
      </w:r>
    </w:p>
    <w:p w:rsidR="001E2BDD" w:rsidRPr="001E2BDD" w:rsidRDefault="001E2BDD" w:rsidP="001E2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This CMD guide covers:</w:t>
      </w:r>
    </w:p>
    <w:p w:rsidR="001E2BDD" w:rsidRPr="001E2BDD" w:rsidRDefault="001E2BDD" w:rsidP="001E2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Setup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br/>
      </w: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br/>
      </w: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Backup &amp; Restore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br/>
      </w: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Git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br/>
      </w: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Debugging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br/>
      </w:r>
      <w:r w:rsidRPr="001E2BDD">
        <w:rPr>
          <w:rFonts w:ascii="MS Mincho" w:eastAsia="MS Mincho" w:hAnsi="MS Mincho" w:cs="MS Mincho" w:hint="eastAsia"/>
          <w:sz w:val="24"/>
          <w:szCs w:val="24"/>
        </w:rPr>
        <w:t>✔</w:t>
      </w:r>
      <w:r w:rsidRPr="001E2BDD">
        <w:rPr>
          <w:rFonts w:ascii="Times New Roman" w:eastAsia="Times New Roman" w:hAnsi="Times New Roman" w:cs="Times New Roman"/>
          <w:sz w:val="24"/>
          <w:szCs w:val="24"/>
        </w:rPr>
        <w:t xml:space="preserve"> File operations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1E2BDD" w:rsidRPr="001E2BDD" w:rsidRDefault="001E2BDD" w:rsidP="001E2B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2BDD">
        <w:rPr>
          <w:rFonts w:ascii="Times New Roman" w:eastAsia="Times New Roman" w:hAnsi="Times New Roman" w:cs="Times New Roman"/>
          <w:b/>
          <w:bCs/>
          <w:sz w:val="36"/>
          <w:szCs w:val="36"/>
        </w:rPr>
        <w:t>💬 Need More?</w:t>
      </w:r>
    </w:p>
    <w:p w:rsidR="001E2BDD" w:rsidRPr="001E2BDD" w:rsidRDefault="001E2BDD" w:rsidP="001E2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Ask for:</w:t>
      </w:r>
    </w:p>
    <w:p w:rsidR="001E2BDD" w:rsidRPr="001E2BDD" w:rsidRDefault="001E2BDD" w:rsidP="001E2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Installer automation commands</w:t>
      </w:r>
    </w:p>
    <w:p w:rsidR="001E2BDD" w:rsidRPr="001E2BDD" w:rsidRDefault="001E2BDD" w:rsidP="001E2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Auto backup scripts (Windows Task Scheduler)</w:t>
      </w:r>
    </w:p>
    <w:p w:rsidR="001E2BDD" w:rsidRPr="001E2BDD" w:rsidRDefault="001E2BDD" w:rsidP="001E2B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t>Production deployment guide</w:t>
      </w:r>
    </w:p>
    <w:p w:rsidR="001E2BDD" w:rsidRPr="001E2BDD" w:rsidRDefault="001E2BDD" w:rsidP="001E2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DD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D4122" w:rsidRDefault="007D4122"/>
    <w:sectPr w:rsidR="007D4122" w:rsidSect="007D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C1091"/>
    <w:multiLevelType w:val="multilevel"/>
    <w:tmpl w:val="6AB2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E40D45"/>
    <w:multiLevelType w:val="multilevel"/>
    <w:tmpl w:val="E68C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E2BDD"/>
    <w:rsid w:val="001E2BDD"/>
    <w:rsid w:val="007D41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122"/>
  </w:style>
  <w:style w:type="paragraph" w:styleId="Heading1">
    <w:name w:val="heading 1"/>
    <w:basedOn w:val="Normal"/>
    <w:link w:val="Heading1Char"/>
    <w:uiPriority w:val="9"/>
    <w:qFormat/>
    <w:rsid w:val="001E2B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2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2B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E2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B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B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E2B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90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2026-03-18T09:42:00Z</dcterms:created>
  <dcterms:modified xsi:type="dcterms:W3CDTF">2026-03-18T09:43:00Z</dcterms:modified>
</cp:coreProperties>
</file>