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hbz8ih3p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VoxScene MVP Plan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oj7uegpw8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Product Discovery &amp; Problem Definition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ltlij9z2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problem we are solving and why this product should exist.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gtjp5xnh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9kf6xxzb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and visually impaired users cannot easily understand their surroundings independently.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AI vision solutions often depend on internet connectivity and cloud processing, which can create privacy concerns and dependency issues.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w61ase2yv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Pain: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a simple way to understand: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 front of them?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objects are around them?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environment look like?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depending on another person.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5f5w6nulz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d793odfmu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offline AI-powered assistant that helps visually impaired users understand their surroundings using voice interaction and local computer vision.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m5am2txlu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MVP Goal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is not the final product.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wzyfu7pv2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Goal: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 MVP is a laptop-based AI prototype designed to validate offline scene understanding capabilities using computer vision and voice interaction.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working AI system that: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images using a webcam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basic surroundings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simple descriptions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voice feedback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without cloud dependency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wju1e6pvj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MVP Success Criteria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if: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gives voice command</w:t>
        <w:br w:type="textWrapping"/>
        <w:t xml:space="preserve"> ✅ Webcam captures image</w:t>
        <w:br w:type="textWrapping"/>
        <w:t xml:space="preserve"> ✅ AI understands basic objects/scenes</w:t>
        <w:br w:type="textWrapping"/>
        <w:t xml:space="preserve"> ✅ Description is generated</w:t>
        <w:br w:type="textWrapping"/>
        <w:t xml:space="preserve"> ✅ User receives spoken output</w:t>
        <w:br w:type="textWrapping"/>
        <w:t xml:space="preserve"> ✅ Works without internet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ow4rmb4jt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Product Requirement Document (PRD)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9ax8yyalj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adqu8x5od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Type: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Laptop-Based AI Prototype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hq95xhz53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Persona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and visually impaired users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ae8qv8mp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a user, I want to ___ so that ___."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a visually impaired user, I want to ask what is around me so that I can understand my environment independently."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x4fcwiah6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otq0w4bzz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 Features (MVP)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aev09u4rm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Voice Trigger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in front of me?"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starts the process.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hyyra6ig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Image Capture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captures a single image using laptop webcam.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yph3gqvdq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Scene Understanding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identifies: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environment information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image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a table with a laptop and a chair."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thpqb9grq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Text To Speech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generated description converts into voice.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s8t6xf5ks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Offline Capability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AI processing works locally without internet.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popkrfwjh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NOT Included in MVP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building: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Live camera monitoring</w:t>
        <w:br w:type="textWrapping"/>
        <w:t xml:space="preserve"> ❌ Navigation</w:t>
        <w:br w:type="textWrapping"/>
        <w:t xml:space="preserve"> ❌ Traffic detection</w:t>
        <w:br w:type="textWrapping"/>
        <w:t xml:space="preserve"> ❌ Emergency system</w:t>
        <w:br w:type="textWrapping"/>
        <w:t xml:space="preserve"> ❌ Personalization engine</w:t>
        <w:br w:type="textWrapping"/>
        <w:t xml:space="preserve"> ❌ Mobile application</w:t>
        <w:br w:type="textWrapping"/>
        <w:t xml:space="preserve"> ❌ Flutter based app</w:t>
        <w:br w:type="textWrapping"/>
        <w:t xml:space="preserve"> ❌ Cloud AI processing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nagvrvz4e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Product Design (UX)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4eipw35ji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how user interacts with the prototype.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Flow: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Voice Command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Image Capture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Voice Output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mf5rc8r4u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Technical Planning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8y7046knc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Voice Input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Laptop Webcam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OpenCV Image Processing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 Vision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Description Generator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 Voice Output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t2tgiwg1s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Technology Stack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51ii2ywe1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 Language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development ecosystem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prototyping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support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hy28cq27h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Computer Vision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YOLOv8 Nano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inference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execution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72tugp0fx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Runtime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Ultralytics YOLO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integration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documentation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experimentation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xvb2uk0tz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Voice Input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Speech Recognition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models like Vosk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a9nkdg3ns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 To Speech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support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integration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3xqnqkbq4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database required.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descriptions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0yv4z7d7i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Prototype Development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order: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everything together.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69qic1ak6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1: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mku5qecr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+ AI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Python environment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webcam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image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YOLO model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objects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Objects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asaih2qdd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2: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nufr6tw8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Experience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input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generation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AI → Voice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kqcuczij5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3: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74yrp33k2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Optimization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unnecessary dependencies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without internet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speed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pmteoo982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AI Model Evaluation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w40kpw8s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correctly AI detects objects.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vvyk7ygje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Latency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quickly response is generated.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seconds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v2ct8b3e0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Testing With Users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environments: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Usefulness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yl3vyk9xj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Documentation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xvp7wpi2k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README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c6eidx4wy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Documentation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pipeline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uvgq4r9bt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Report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