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ht92tnn75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VoxScene MVP — Prototype Development Plan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wyj8tf711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Prototype 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the VoxScene prototype is to validate the core AI pipeline: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Image Capture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AI Image Understanding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Generate Description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Voice Output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prototype focuses on proving the core technology instead of building a complete application interface.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mt4yrl1tbk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Prototype Development Strategy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will be developed incrementally.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Development will be divided into small milestones.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milestone will validate one important system component.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o5x2x1yr85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Development Milestones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tr7gk6f3qi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Milestone 1 — Development Environment Setup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0rwfsqh7p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 the environment for AI prototype development.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d6q8pyh2m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Tools: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Programming: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Development: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OpenCV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YOLO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Ultralytics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Speech: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SpeechRecognition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pyttsx3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Control: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Desktop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Working AI development environment.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ue2vnsnqrg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Milestone 2 — Webcam Integration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dyqnexjaa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image capture from laptop webcam.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webcam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images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image frames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OpenCV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can capture images.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qesnht39re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Milestone 3 — AI Model Integration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vhyorjguw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images with AI model.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Captured Image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Image Processing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YOLO Model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Detection Output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YOLO model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inference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object detection results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identifies objects.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3hrtgbecplu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Milestone 4 — Description Generation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hrb7imfpfc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detected objects into meaningful sentences.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cup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table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book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"There is a cup and book on the table."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ii09dxikwoq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Milestone 5 — Text To Speech Integration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0f6nt34p9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voice feedback.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Text Description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TTS Engine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Audio Output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pyttsx3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hears description.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6t7v6kbnv0e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Milestone 6 — Voice Trigger Integration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21bptw012d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hands-free interaction.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says: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"What is in front of me?"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Voice → Camera → AI → Voice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VoxScene interaction loop.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ipmmx9h370u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Prototype Architecture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Voice Command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Speech Recognition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Laptop Webcam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OpenCV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YOLO AI Model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Description Generator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Text To Speech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Voice Response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ymos60skvm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Development Environment Setup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vjvl2osao1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Install Python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3.x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python --version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fc9ph5jpxi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Setup Virtual Environment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project dependencies organized.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agheesll6p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Install Required Libraries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opencv-python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ultralytics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speechrecognition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pyttsx3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0wjtm06t4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— Setup VS Code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Extensions: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Python Extension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f7upfdutry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— Git Setup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Git Commit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GitHub Push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adw9tccln4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Development Folder Structure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04_Development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VoxScene_Prototype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├── src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│    ├── main.py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│    ├── camera.py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│    ├── ai_model.py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│    ├── voice.py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│    └── description.py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├── models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├── tests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lb9rt0dns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Prototype Testing Approach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after every milestone.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58fsdxe93c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Camera Test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system capture image?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xhm28iuf1h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Test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model detect objects?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s1q9cx7jb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Voice Test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user hear output?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qrtahaytqr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MVP Development Principle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prototype follows: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 → Test → Improve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 everything → Test at end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fgv8297k74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Prototype Completion Criteria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Prototype will be successful when: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User can give voice command</w:t>
        <w:br w:type="textWrapping"/>
        <w:t xml:space="preserve"> ✅ Webcam captures image</w:t>
        <w:br w:type="textWrapping"/>
        <w:t xml:space="preserve"> ✅ AI analyzes image offline</w:t>
        <w:br w:type="textWrapping"/>
        <w:t xml:space="preserve"> ✅ Description is generated</w:t>
        <w:br w:type="textWrapping"/>
        <w:t xml:space="preserve"> ✅ Result is spoken aloud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