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0q93tqjrmnb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VoxScene MVP — Prototype Development Plan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9la1q1or5vo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Prototype Objective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objective of the VoxScene prototype is to validate the complete offline AI vision pipeline.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focuses on proving that an AI assistant can capture surroundings, understand basic objects, generate descriptions, and provide voice feedback without cloud dependency.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pipeline: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AI Image Understanding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Description Generation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Voice Output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focuses on validating the core technology before moving towards a complete product.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tyxxx3dd50g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Prototype Development Strategy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MVP was developed using an incremental module-based approach.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building the complete system at once, development was divided into small milestones.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milestone focused on building and testing one important system component.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Development approach: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Build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Test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Improve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Integrate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zwjz5quwkze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Development Milestones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zslhbg0iybv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Milestone 1 — Development Environment Setup</w:t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y3e623epn6s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Goal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Prepare the AI prototype development environment.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je0rj9x94xv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Tools Used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Programming:</w:t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Python 3.11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/ Computer Vision: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OpenCV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YOLOv8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Ultralytics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Speech: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SpeechRecognition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pyttsx3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Development:</w:t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VS Code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 Control: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zuxpyn1kwna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working AI development environment ready for prototype development.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8fncmu2te21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Milestone 2 — Webcam Integration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nd7g4cv5u26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Goal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Enable image capture from the laptop webcam.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2bf9eza71ij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Tasks Completed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Webcam connection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storage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Camera testing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wy49aeaygp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Technology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OpenCV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65rg1h4f94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successfully captures and stores images.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Flow: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Webcam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OpenCV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Image Capture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Saved Image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bv80fooqqlx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Milestone 3 — AI Vision Model Integration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ess3lijaygg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Goal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Connect captured images with the AI vision model.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of8qaj3sr8i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Tasks Completed</w:t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YOLO model installation</w:t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loading</w:t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Image inference</w:t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i5c99ycktnv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Technology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YOLOv8 Nano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Process: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Captured Image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Image Processing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YOLO Model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Object Detection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Detected Objects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7peqxl2dv3e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successfully identifies objects from images.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Input: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Room Image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chair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laptop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cup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924bmvcqoch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Milestone 4 — Description Generation</w:t>
      </w:r>
    </w:p>
    <w:p w:rsidR="00000000" w:rsidDel="00000000" w:rsidP="00000000" w:rsidRDefault="00000000" w:rsidRPr="00000000" w14:paraId="0000008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bab8boaa048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Goal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Convert AI detection results into understandable sentences.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2h2d72xj60g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Tasks Completed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Object processing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Sentence generation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Human-readable output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cup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table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book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There is a cup and book on the table.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zjs15j9ea5k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Milestone 5 — Text To Speech Integration</w:t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81h7z404w1i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Goal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Provide voice feedback to users.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omrepl7qmjp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Technology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pyttsx3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Process: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Text Description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TTS Engine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Audio Output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32s2aa42p7m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 speaks generated descriptions.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nuttw4lqwke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Milestone 6 — Voice Trigger Integration</w:t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qnhojk0hvvq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Goal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a complete hands-free interaction flow.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3ggc655bopv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Tasks Completed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Voice input handling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Speech recognition</w:t>
      </w:r>
    </w:p>
    <w:p w:rsidR="00000000" w:rsidDel="00000000" w:rsidP="00000000" w:rsidRDefault="00000000" w:rsidRPr="00000000" w14:paraId="000000A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Voice-triggered execution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User: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What is in front of me?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System: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Voice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Camera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AI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Voice Response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52j5w1ybmhj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Milestone 7 — System Integration</w:t>
      </w:r>
    </w:p>
    <w:p w:rsidR="00000000" w:rsidDel="00000000" w:rsidP="00000000" w:rsidRDefault="00000000" w:rsidRPr="00000000" w14:paraId="000000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0227pqgley5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Goal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Combine all modules into one complete pipeline.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Final architecture: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User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Voice Command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Speech Recognition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Laptop Webcam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OpenCV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YOLO AI Model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Description Generator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Text To Speech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↓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Voice Response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4aoqwbzgt59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Milestone 8 — Prototype Stabilization</w:t>
      </w:r>
    </w:p>
    <w:p w:rsidR="00000000" w:rsidDel="00000000" w:rsidP="00000000" w:rsidRDefault="00000000" w:rsidRPr="00000000" w14:paraId="000000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ka7ry1ymi0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Goal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Improve reliability and maintainability.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Implemented:</w:t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9wvkmobtnij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Error Handling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Handles:</w:t>
      </w:r>
    </w:p>
    <w:p w:rsidR="00000000" w:rsidDel="00000000" w:rsidP="00000000" w:rsidRDefault="00000000" w:rsidRPr="00000000" w14:paraId="000000E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Camera failures</w:t>
      </w:r>
    </w:p>
    <w:p w:rsidR="00000000" w:rsidDel="00000000" w:rsidP="00000000" w:rsidRDefault="00000000" w:rsidRPr="00000000" w14:paraId="000000E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errors</w:t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Voice issues</w:t>
      </w:r>
    </w:p>
    <w:p w:rsidR="00000000" w:rsidDel="00000000" w:rsidP="00000000" w:rsidRDefault="00000000" w:rsidRPr="00000000" w14:paraId="000000E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bqpukchi9o4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Configuration Management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Centralized:</w:t>
      </w:r>
    </w:p>
    <w:p w:rsidR="00000000" w:rsidDel="00000000" w:rsidP="00000000" w:rsidRDefault="00000000" w:rsidRPr="00000000" w14:paraId="000000F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 settings</w:t>
      </w:r>
    </w:p>
    <w:p w:rsidR="00000000" w:rsidDel="00000000" w:rsidP="00000000" w:rsidRDefault="00000000" w:rsidRPr="00000000" w14:paraId="000000F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parameters</w:t>
      </w:r>
    </w:p>
    <w:p w:rsidR="00000000" w:rsidDel="00000000" w:rsidP="00000000" w:rsidRDefault="00000000" w:rsidRPr="00000000" w14:paraId="000000F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jyttp69kp7f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Logging System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Tracks:</w:t>
      </w:r>
    </w:p>
    <w:p w:rsidR="00000000" w:rsidDel="00000000" w:rsidP="00000000" w:rsidRDefault="00000000" w:rsidRPr="00000000" w14:paraId="000000F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System events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Detection results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Errors</w:t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qoo1xortsrz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Dependency Management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Added: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requirements.txt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easy environment setup.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7l4xkprpgsn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Development Folder Structure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Inside: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04_Development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Structure: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VoxScene_Prototype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├── src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│    ├── main.py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│    ├── camera.py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│    ├── ai_model.py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│    ├── voice.py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│    ├── speech.py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│    ├── description.py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│    ├── config.py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│    └── logger.py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├── models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├── assets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│    └── captured_images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├── tests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├── logs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├── requirements.txt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└── README.md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bn3uujux2oo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Prototype Testing Approach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Testing was performed after every milestone.</w:t>
      </w:r>
    </w:p>
    <w:p w:rsidR="00000000" w:rsidDel="00000000" w:rsidP="00000000" w:rsidRDefault="00000000" w:rsidRPr="00000000" w14:paraId="000001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5yz2z9dkl3p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Camera Testing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Question: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 the system capture images?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Successful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z5dvfj817ca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AI Testing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Question: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 the model detect objects?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Successful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jlm7u961q6m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Description Testing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Question: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 detected objects be converted into useful text?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Successful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3be55ou35cu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Voice Testing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Question: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Can the user receive audio feedback?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Successful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p3kf3jkzyxl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MVP Development Principle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follows: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Build → Test → Improve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was developed module by module to reduce errors and improve reliability.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ae0hx6ka3yv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Prototype Completion Criteria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is considered successful because: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User can give voice command</w:t>
        <w:br w:type="textWrapping"/>
        <w:t xml:space="preserve"> ✅ Webcam captures image</w:t>
        <w:br w:type="textWrapping"/>
        <w:t xml:space="preserve"> ✅ AI analyzes image offline</w:t>
        <w:br w:type="textWrapping"/>
        <w:t xml:space="preserve"> ✅ Objects are detected</w:t>
        <w:br w:type="textWrapping"/>
        <w:t xml:space="preserve"> ✅ Description is generated</w:t>
        <w:br w:type="textWrapping"/>
        <w:t xml:space="preserve"> ✅ Result is converted into speech</w:t>
        <w:br w:type="textWrapping"/>
        <w:t xml:space="preserve"> ✅ Complete voice-to-vision pipeline works locally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