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A4C3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🧠</w:t>
      </w:r>
      <w:r w:rsidRPr="00FE3D70">
        <w:rPr>
          <w:b/>
          <w:bCs/>
        </w:rPr>
        <w:t xml:space="preserve"> </w:t>
      </w:r>
      <w:proofErr w:type="spellStart"/>
      <w:r w:rsidRPr="00FE3D70">
        <w:rPr>
          <w:b/>
          <w:bCs/>
        </w:rPr>
        <w:t>PlanMyAbroad</w:t>
      </w:r>
      <w:proofErr w:type="spellEnd"/>
      <w:r w:rsidRPr="00FE3D70">
        <w:rPr>
          <w:b/>
          <w:bCs/>
        </w:rPr>
        <w:t xml:space="preserve"> — Project Handover Document</w:t>
      </w:r>
    </w:p>
    <w:p w14:paraId="25CBAF99" w14:textId="77777777" w:rsidR="00FE3D70" w:rsidRPr="00FE3D70" w:rsidRDefault="00FE3D70" w:rsidP="00FE3D70">
      <w:r w:rsidRPr="00FE3D70">
        <w:pict w14:anchorId="02AB0533">
          <v:rect id="_x0000_i1193" style="width:0;height:1.5pt" o:hralign="center" o:hrstd="t" o:hr="t" fillcolor="#a0a0a0" stroked="f"/>
        </w:pict>
      </w:r>
    </w:p>
    <w:p w14:paraId="121C437F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📍</w:t>
      </w:r>
      <w:r w:rsidRPr="00FE3D70">
        <w:rPr>
          <w:b/>
          <w:bCs/>
        </w:rPr>
        <w:t xml:space="preserve"> PROJECT OVERVIEW</w:t>
      </w:r>
    </w:p>
    <w:p w14:paraId="61561A7A" w14:textId="77777777" w:rsidR="00FE3D70" w:rsidRPr="00FE3D70" w:rsidRDefault="00FE3D70" w:rsidP="00FE3D70">
      <w:r w:rsidRPr="00FE3D70">
        <w:rPr>
          <w:b/>
          <w:bCs/>
        </w:rPr>
        <w:t>Project Name:</w:t>
      </w:r>
      <w:r w:rsidRPr="00FE3D70">
        <w:t xml:space="preserve"> </w:t>
      </w:r>
      <w:proofErr w:type="spellStart"/>
      <w:r w:rsidRPr="00FE3D70">
        <w:t>PlanMyAbroad</w:t>
      </w:r>
      <w:proofErr w:type="spellEnd"/>
      <w:r w:rsidRPr="00FE3D70">
        <w:br/>
      </w:r>
      <w:r w:rsidRPr="00FE3D70">
        <w:rPr>
          <w:b/>
          <w:bCs/>
        </w:rPr>
        <w:t>Stack:</w:t>
      </w:r>
      <w:r w:rsidRPr="00FE3D70">
        <w:t xml:space="preserve"> Next.js (App Router) + Prisma + PostgreSQL + </w:t>
      </w:r>
      <w:proofErr w:type="spellStart"/>
      <w:r w:rsidRPr="00FE3D70">
        <w:t>NextAuth</w:t>
      </w:r>
      <w:proofErr w:type="spellEnd"/>
      <w:r w:rsidRPr="00FE3D70">
        <w:t xml:space="preserve"> + Stripe</w:t>
      </w:r>
    </w:p>
    <w:p w14:paraId="3F42B521" w14:textId="77777777" w:rsidR="00FE3D70" w:rsidRPr="00FE3D70" w:rsidRDefault="00FE3D70" w:rsidP="00FE3D70">
      <w:r w:rsidRPr="00FE3D70">
        <w:rPr>
          <w:b/>
          <w:bCs/>
        </w:rPr>
        <w:t>Goal:</w:t>
      </w:r>
      <w:r w:rsidRPr="00FE3D70">
        <w:br/>
        <w:t xml:space="preserve">Build an </w:t>
      </w:r>
      <w:r w:rsidRPr="00FE3D70">
        <w:rPr>
          <w:b/>
          <w:bCs/>
        </w:rPr>
        <w:t>AI-powered migration planning platform</w:t>
      </w:r>
      <w:r w:rsidRPr="00FE3D70">
        <w:t xml:space="preserve"> that replaces visa agents by:</w:t>
      </w:r>
    </w:p>
    <w:p w14:paraId="7D2B81A9" w14:textId="77777777" w:rsidR="00FE3D70" w:rsidRPr="00FE3D70" w:rsidRDefault="00FE3D70" w:rsidP="00FE3D70">
      <w:pPr>
        <w:numPr>
          <w:ilvl w:val="0"/>
          <w:numId w:val="1"/>
        </w:numPr>
      </w:pPr>
      <w:proofErr w:type="spellStart"/>
      <w:r w:rsidRPr="00FE3D70">
        <w:t>analyzing</w:t>
      </w:r>
      <w:proofErr w:type="spellEnd"/>
      <w:r w:rsidRPr="00FE3D70">
        <w:t xml:space="preserve"> user profiles</w:t>
      </w:r>
    </w:p>
    <w:p w14:paraId="091A25F6" w14:textId="77777777" w:rsidR="00FE3D70" w:rsidRPr="00FE3D70" w:rsidRDefault="00FE3D70" w:rsidP="00FE3D70">
      <w:pPr>
        <w:numPr>
          <w:ilvl w:val="0"/>
          <w:numId w:val="1"/>
        </w:numPr>
      </w:pPr>
      <w:r w:rsidRPr="00FE3D70">
        <w:t>comparing countries</w:t>
      </w:r>
    </w:p>
    <w:p w14:paraId="4B2F01B1" w14:textId="77777777" w:rsidR="00FE3D70" w:rsidRPr="00FE3D70" w:rsidRDefault="00FE3D70" w:rsidP="00FE3D70">
      <w:pPr>
        <w:numPr>
          <w:ilvl w:val="0"/>
          <w:numId w:val="1"/>
        </w:numPr>
      </w:pPr>
      <w:r w:rsidRPr="00FE3D70">
        <w:t>recommending best migration paths</w:t>
      </w:r>
    </w:p>
    <w:p w14:paraId="6560CD66" w14:textId="77777777" w:rsidR="00FE3D70" w:rsidRPr="00FE3D70" w:rsidRDefault="00FE3D70" w:rsidP="00FE3D70">
      <w:pPr>
        <w:numPr>
          <w:ilvl w:val="0"/>
          <w:numId w:val="1"/>
        </w:numPr>
      </w:pPr>
      <w:r w:rsidRPr="00FE3D70">
        <w:t>generating step-by-step relocation plans</w:t>
      </w:r>
    </w:p>
    <w:p w14:paraId="4DB4A3B0" w14:textId="77777777" w:rsidR="00FE3D70" w:rsidRPr="00FE3D70" w:rsidRDefault="00FE3D70" w:rsidP="00FE3D70">
      <w:r w:rsidRPr="00FE3D70">
        <w:pict w14:anchorId="75F3160B">
          <v:rect id="_x0000_i1194" style="width:0;height:1.5pt" o:hralign="center" o:hrstd="t" o:hr="t" fillcolor="#a0a0a0" stroked="f"/>
        </w:pict>
      </w:r>
    </w:p>
    <w:p w14:paraId="25F8646A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📁</w:t>
      </w:r>
      <w:r w:rsidRPr="00FE3D70">
        <w:rPr>
          <w:b/>
          <w:bCs/>
        </w:rPr>
        <w:t xml:space="preserve"> PROJECT LOCATION</w:t>
      </w:r>
    </w:p>
    <w:p w14:paraId="4531094E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VS Code Root:</w:t>
      </w:r>
    </w:p>
    <w:p w14:paraId="053EC42A" w14:textId="77777777" w:rsidR="00FE3D70" w:rsidRPr="00FE3D70" w:rsidRDefault="00FE3D70" w:rsidP="00FE3D70">
      <w:r w:rsidRPr="00FE3D70">
        <w:t>C:\Users\LENOVO PC\Desktop\</w:t>
      </w:r>
      <w:proofErr w:type="spellStart"/>
      <w:r w:rsidRPr="00FE3D70">
        <w:t>planmyabroad</w:t>
      </w:r>
      <w:proofErr w:type="spellEnd"/>
    </w:p>
    <w:p w14:paraId="53F83608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Run Dev Server (PowerShell):</w:t>
      </w:r>
    </w:p>
    <w:p w14:paraId="743DA247" w14:textId="77777777" w:rsidR="00FE3D70" w:rsidRPr="00FE3D70" w:rsidRDefault="00FE3D70" w:rsidP="00FE3D70">
      <w:r w:rsidRPr="00FE3D70">
        <w:t>cd "C:\Users\LENOVO PC\Desktop\</w:t>
      </w:r>
      <w:proofErr w:type="spellStart"/>
      <w:r w:rsidRPr="00FE3D70">
        <w:t>planmyabroad</w:t>
      </w:r>
      <w:proofErr w:type="spellEnd"/>
      <w:r w:rsidRPr="00FE3D70">
        <w:t>"</w:t>
      </w:r>
    </w:p>
    <w:p w14:paraId="7B8761AB" w14:textId="77777777" w:rsidR="00FE3D70" w:rsidRPr="00FE3D70" w:rsidRDefault="00FE3D70" w:rsidP="00FE3D70">
      <w:proofErr w:type="spellStart"/>
      <w:r w:rsidRPr="00FE3D70">
        <w:t>npm</w:t>
      </w:r>
      <w:proofErr w:type="spellEnd"/>
      <w:r w:rsidRPr="00FE3D70">
        <w:t xml:space="preserve"> run dev</w:t>
      </w:r>
    </w:p>
    <w:p w14:paraId="13BAE246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Open Prisma Studio:</w:t>
      </w:r>
    </w:p>
    <w:p w14:paraId="0387425E" w14:textId="77777777" w:rsidR="00FE3D70" w:rsidRPr="00FE3D70" w:rsidRDefault="00FE3D70" w:rsidP="00FE3D70">
      <w:proofErr w:type="spellStart"/>
      <w:r w:rsidRPr="00FE3D70">
        <w:t>npx</w:t>
      </w:r>
      <w:proofErr w:type="spellEnd"/>
      <w:r w:rsidRPr="00FE3D70">
        <w:t xml:space="preserve"> </w:t>
      </w:r>
      <w:proofErr w:type="spellStart"/>
      <w:r w:rsidRPr="00FE3D70">
        <w:t>prisma</w:t>
      </w:r>
      <w:proofErr w:type="spellEnd"/>
      <w:r w:rsidRPr="00FE3D70">
        <w:t xml:space="preserve"> studio</w:t>
      </w:r>
    </w:p>
    <w:p w14:paraId="7709C6B1" w14:textId="77777777" w:rsidR="00FE3D70" w:rsidRPr="00FE3D70" w:rsidRDefault="00FE3D70" w:rsidP="00FE3D70">
      <w:r w:rsidRPr="00FE3D70">
        <w:pict w14:anchorId="09A19DC3">
          <v:rect id="_x0000_i1195" style="width:0;height:1.5pt" o:hralign="center" o:hrstd="t" o:hr="t" fillcolor="#a0a0a0" stroked="f"/>
        </w:pict>
      </w:r>
    </w:p>
    <w:p w14:paraId="4D187D7E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✅</w:t>
      </w:r>
      <w:r w:rsidRPr="00FE3D70">
        <w:rPr>
          <w:b/>
          <w:bCs/>
        </w:rPr>
        <w:t xml:space="preserve"> COMPLETED FEATURES</w:t>
      </w:r>
    </w:p>
    <w:p w14:paraId="3F933B17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1. Authentication (</w:t>
      </w:r>
      <w:proofErr w:type="spellStart"/>
      <w:r w:rsidRPr="00FE3D70">
        <w:rPr>
          <w:b/>
          <w:bCs/>
        </w:rPr>
        <w:t>NextAuth</w:t>
      </w:r>
      <w:proofErr w:type="spellEnd"/>
      <w:r w:rsidRPr="00FE3D70">
        <w:rPr>
          <w:b/>
          <w:bCs/>
        </w:rPr>
        <w:t>)</w:t>
      </w:r>
    </w:p>
    <w:p w14:paraId="0E4EC5EA" w14:textId="77777777" w:rsidR="00FE3D70" w:rsidRPr="00FE3D70" w:rsidRDefault="00FE3D70" w:rsidP="00FE3D70">
      <w:pPr>
        <w:numPr>
          <w:ilvl w:val="0"/>
          <w:numId w:val="2"/>
        </w:numPr>
      </w:pPr>
      <w:r w:rsidRPr="00FE3D70">
        <w:t xml:space="preserve">Login </w:t>
      </w:r>
      <w:r w:rsidRPr="00FE3D70">
        <w:rPr>
          <w:rFonts w:ascii="Segoe UI Emoji" w:hAnsi="Segoe UI Emoji" w:cs="Segoe UI Emoji"/>
        </w:rPr>
        <w:t>✅</w:t>
      </w:r>
    </w:p>
    <w:p w14:paraId="7F0B4C57" w14:textId="77777777" w:rsidR="00FE3D70" w:rsidRPr="00FE3D70" w:rsidRDefault="00FE3D70" w:rsidP="00FE3D70">
      <w:pPr>
        <w:numPr>
          <w:ilvl w:val="0"/>
          <w:numId w:val="2"/>
        </w:numPr>
      </w:pPr>
      <w:r w:rsidRPr="00FE3D70">
        <w:t xml:space="preserve">Logout </w:t>
      </w:r>
      <w:r w:rsidRPr="00FE3D70">
        <w:rPr>
          <w:rFonts w:ascii="Segoe UI Emoji" w:hAnsi="Segoe UI Emoji" w:cs="Segoe UI Emoji"/>
        </w:rPr>
        <w:t>✅</w:t>
      </w:r>
    </w:p>
    <w:p w14:paraId="6F7C977E" w14:textId="77777777" w:rsidR="00FE3D70" w:rsidRPr="00FE3D70" w:rsidRDefault="00FE3D70" w:rsidP="00FE3D70">
      <w:pPr>
        <w:numPr>
          <w:ilvl w:val="0"/>
          <w:numId w:val="2"/>
        </w:numPr>
      </w:pPr>
      <w:r w:rsidRPr="00FE3D70">
        <w:t>Session API working (/</w:t>
      </w:r>
      <w:proofErr w:type="spellStart"/>
      <w:r w:rsidRPr="00FE3D70">
        <w:t>api</w:t>
      </w:r>
      <w:proofErr w:type="spellEnd"/>
      <w:r w:rsidRPr="00FE3D70">
        <w:t>/auth/session)</w:t>
      </w:r>
    </w:p>
    <w:p w14:paraId="19CCC093" w14:textId="77777777" w:rsidR="00FE3D70" w:rsidRPr="00FE3D70" w:rsidRDefault="00FE3D70" w:rsidP="00FE3D70">
      <w:pPr>
        <w:numPr>
          <w:ilvl w:val="0"/>
          <w:numId w:val="2"/>
        </w:numPr>
      </w:pPr>
      <w:r w:rsidRPr="00FE3D70">
        <w:t>Navbar shows:</w:t>
      </w:r>
    </w:p>
    <w:p w14:paraId="5F048E5C" w14:textId="77777777" w:rsidR="00FE3D70" w:rsidRPr="00FE3D70" w:rsidRDefault="00FE3D70" w:rsidP="00FE3D70">
      <w:pPr>
        <w:numPr>
          <w:ilvl w:val="1"/>
          <w:numId w:val="2"/>
        </w:numPr>
      </w:pPr>
      <w:r w:rsidRPr="00FE3D70">
        <w:t>user name</w:t>
      </w:r>
    </w:p>
    <w:p w14:paraId="4CD639C9" w14:textId="77777777" w:rsidR="00FE3D70" w:rsidRPr="00FE3D70" w:rsidRDefault="00FE3D70" w:rsidP="00FE3D70">
      <w:pPr>
        <w:numPr>
          <w:ilvl w:val="1"/>
          <w:numId w:val="2"/>
        </w:numPr>
      </w:pPr>
      <w:r w:rsidRPr="00FE3D70">
        <w:t>email</w:t>
      </w:r>
    </w:p>
    <w:p w14:paraId="5173B01B" w14:textId="77777777" w:rsidR="00FE3D70" w:rsidRPr="00FE3D70" w:rsidRDefault="00FE3D70" w:rsidP="00FE3D70">
      <w:pPr>
        <w:numPr>
          <w:ilvl w:val="1"/>
          <w:numId w:val="2"/>
        </w:numPr>
      </w:pPr>
      <w:r w:rsidRPr="00FE3D70">
        <w:t>logout button</w:t>
      </w:r>
    </w:p>
    <w:p w14:paraId="5E37DEB6" w14:textId="77777777" w:rsidR="00FE3D70" w:rsidRPr="00FE3D70" w:rsidRDefault="00FE3D70" w:rsidP="00FE3D70">
      <w:r w:rsidRPr="00FE3D70">
        <w:pict w14:anchorId="182DEC54">
          <v:rect id="_x0000_i1196" style="width:0;height:1.5pt" o:hralign="center" o:hrstd="t" o:hr="t" fillcolor="#a0a0a0" stroked="f"/>
        </w:pict>
      </w:r>
    </w:p>
    <w:p w14:paraId="2067E355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lastRenderedPageBreak/>
        <w:t>2. Database (Prisma)</w:t>
      </w:r>
    </w:p>
    <w:p w14:paraId="4C88E6FB" w14:textId="77777777" w:rsidR="00FE3D70" w:rsidRPr="00FE3D70" w:rsidRDefault="00FE3D70" w:rsidP="00FE3D70">
      <w:r w:rsidRPr="00FE3D70">
        <w:rPr>
          <w:b/>
          <w:bCs/>
        </w:rPr>
        <w:t>Key Models:</w:t>
      </w:r>
    </w:p>
    <w:p w14:paraId="3B120061" w14:textId="77777777" w:rsidR="00FE3D70" w:rsidRPr="00FE3D70" w:rsidRDefault="00FE3D70" w:rsidP="00FE3D70">
      <w:pPr>
        <w:numPr>
          <w:ilvl w:val="0"/>
          <w:numId w:val="3"/>
        </w:numPr>
      </w:pPr>
      <w:r w:rsidRPr="00FE3D70">
        <w:t>User</w:t>
      </w:r>
    </w:p>
    <w:p w14:paraId="3CA550DF" w14:textId="77777777" w:rsidR="00FE3D70" w:rsidRPr="00FE3D70" w:rsidRDefault="00FE3D70" w:rsidP="00FE3D70">
      <w:pPr>
        <w:numPr>
          <w:ilvl w:val="0"/>
          <w:numId w:val="3"/>
        </w:numPr>
      </w:pPr>
      <w:proofErr w:type="spellStart"/>
      <w:r w:rsidRPr="00FE3D70">
        <w:t>UserProfile</w:t>
      </w:r>
      <w:proofErr w:type="spellEnd"/>
    </w:p>
    <w:p w14:paraId="2D1C475D" w14:textId="77777777" w:rsidR="00FE3D70" w:rsidRPr="00FE3D70" w:rsidRDefault="00FE3D70" w:rsidP="00FE3D70">
      <w:pPr>
        <w:numPr>
          <w:ilvl w:val="0"/>
          <w:numId w:val="3"/>
        </w:numPr>
      </w:pPr>
      <w:proofErr w:type="spellStart"/>
      <w:r w:rsidRPr="00FE3D70">
        <w:t>SavedPathway</w:t>
      </w:r>
      <w:proofErr w:type="spellEnd"/>
    </w:p>
    <w:p w14:paraId="30EA9826" w14:textId="77777777" w:rsidR="00FE3D70" w:rsidRPr="00FE3D70" w:rsidRDefault="00FE3D70" w:rsidP="00FE3D70">
      <w:pPr>
        <w:numPr>
          <w:ilvl w:val="0"/>
          <w:numId w:val="3"/>
        </w:numPr>
      </w:pPr>
      <w:proofErr w:type="spellStart"/>
      <w:r w:rsidRPr="00FE3D70">
        <w:t>CountryRule</w:t>
      </w:r>
      <w:proofErr w:type="spellEnd"/>
      <w:r w:rsidRPr="00FE3D70">
        <w:t xml:space="preserve"> </w:t>
      </w:r>
      <w:r w:rsidRPr="00FE3D70">
        <w:rPr>
          <w:rFonts w:ascii="Segoe UI Emoji" w:hAnsi="Segoe UI Emoji" w:cs="Segoe UI Emoji"/>
        </w:rPr>
        <w:t>✅</w:t>
      </w:r>
    </w:p>
    <w:p w14:paraId="32DBA9B8" w14:textId="77777777" w:rsidR="00FE3D70" w:rsidRPr="00FE3D70" w:rsidRDefault="00FE3D70" w:rsidP="00FE3D70">
      <w:r w:rsidRPr="00FE3D70">
        <w:rPr>
          <w:b/>
          <w:bCs/>
        </w:rPr>
        <w:t>Important Field:</w:t>
      </w:r>
    </w:p>
    <w:p w14:paraId="300ACF5C" w14:textId="77777777" w:rsidR="00FE3D70" w:rsidRPr="00FE3D70" w:rsidRDefault="00FE3D70" w:rsidP="00FE3D70">
      <w:proofErr w:type="spellStart"/>
      <w:r w:rsidRPr="00FE3D70">
        <w:t>isPremium</w:t>
      </w:r>
      <w:proofErr w:type="spellEnd"/>
      <w:r w:rsidRPr="00FE3D70">
        <w:t xml:space="preserve"> Boolean @default(false)</w:t>
      </w:r>
    </w:p>
    <w:p w14:paraId="29C1DC42" w14:textId="77777777" w:rsidR="00FE3D70" w:rsidRPr="00FE3D70" w:rsidRDefault="00FE3D70" w:rsidP="00FE3D70">
      <w:r w:rsidRPr="00FE3D70">
        <w:pict w14:anchorId="34D0059E">
          <v:rect id="_x0000_i1197" style="width:0;height:1.5pt" o:hralign="center" o:hrstd="t" o:hr="t" fillcolor="#a0a0a0" stroked="f"/>
        </w:pict>
      </w:r>
    </w:p>
    <w:p w14:paraId="0D2B8FAB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3. Profile System</w:t>
      </w:r>
    </w:p>
    <w:p w14:paraId="5B3355BB" w14:textId="77777777" w:rsidR="00FE3D70" w:rsidRPr="00FE3D70" w:rsidRDefault="00FE3D70" w:rsidP="00FE3D70">
      <w:r w:rsidRPr="00FE3D70">
        <w:rPr>
          <w:b/>
          <w:bCs/>
        </w:rPr>
        <w:t>Frontend:</w:t>
      </w:r>
    </w:p>
    <w:p w14:paraId="5B6CD321" w14:textId="77777777" w:rsidR="00FE3D70" w:rsidRPr="00FE3D70" w:rsidRDefault="00FE3D70" w:rsidP="00FE3D70">
      <w:r w:rsidRPr="00FE3D70">
        <w:t>app/profile/</w:t>
      </w:r>
      <w:proofErr w:type="spellStart"/>
      <w:r w:rsidRPr="00FE3D70">
        <w:t>page.tsx</w:t>
      </w:r>
      <w:proofErr w:type="spellEnd"/>
    </w:p>
    <w:p w14:paraId="78EC7DEA" w14:textId="77777777" w:rsidR="00FE3D70" w:rsidRPr="00FE3D70" w:rsidRDefault="00FE3D70" w:rsidP="00FE3D70">
      <w:r w:rsidRPr="00FE3D70">
        <w:rPr>
          <w:b/>
          <w:bCs/>
        </w:rPr>
        <w:t>API:</w:t>
      </w:r>
    </w:p>
    <w:p w14:paraId="23A76D8D" w14:textId="77777777" w:rsidR="00FE3D70" w:rsidRPr="00FE3D70" w:rsidRDefault="00FE3D70" w:rsidP="00FE3D70">
      <w:r w:rsidRPr="00FE3D70">
        <w:t>app/</w:t>
      </w:r>
      <w:proofErr w:type="spellStart"/>
      <w:r w:rsidRPr="00FE3D70">
        <w:t>api</w:t>
      </w:r>
      <w:proofErr w:type="spellEnd"/>
      <w:r w:rsidRPr="00FE3D70">
        <w:t>/profile/</w:t>
      </w:r>
      <w:proofErr w:type="spellStart"/>
      <w:r w:rsidRPr="00FE3D70">
        <w:t>route.ts</w:t>
      </w:r>
      <w:proofErr w:type="spellEnd"/>
    </w:p>
    <w:p w14:paraId="6922714B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Users can fill migration profile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Data stored in DB</w:t>
      </w:r>
    </w:p>
    <w:p w14:paraId="6961377D" w14:textId="77777777" w:rsidR="00FE3D70" w:rsidRPr="00FE3D70" w:rsidRDefault="00FE3D70" w:rsidP="00FE3D70">
      <w:r w:rsidRPr="00FE3D70">
        <w:rPr>
          <w:rFonts w:ascii="Segoe UI Emoji" w:hAnsi="Segoe UI Emoji" w:cs="Segoe UI Emoji"/>
        </w:rPr>
        <w:t>⚠️</w:t>
      </w:r>
      <w:r w:rsidRPr="00FE3D70">
        <w:t xml:space="preserve"> REQUIRED:</w:t>
      </w:r>
      <w:r w:rsidRPr="00FE3D70">
        <w:br/>
        <w:t>User must have a profile or compare/premium will fail</w:t>
      </w:r>
    </w:p>
    <w:p w14:paraId="519AB02B" w14:textId="77777777" w:rsidR="00FE3D70" w:rsidRPr="00FE3D70" w:rsidRDefault="00FE3D70" w:rsidP="00FE3D70">
      <w:r w:rsidRPr="00FE3D70">
        <w:pict w14:anchorId="2B745398">
          <v:rect id="_x0000_i1198" style="width:0;height:1.5pt" o:hralign="center" o:hrstd="t" o:hr="t" fillcolor="#a0a0a0" stroked="f"/>
        </w:pict>
      </w:r>
    </w:p>
    <w:p w14:paraId="366541D4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 xml:space="preserve">4. Country Rules Engine </w:t>
      </w:r>
      <w:r w:rsidRPr="00FE3D70">
        <w:rPr>
          <w:rFonts w:ascii="Segoe UI Emoji" w:hAnsi="Segoe UI Emoji" w:cs="Segoe UI Emoji"/>
          <w:b/>
          <w:bCs/>
        </w:rPr>
        <w:t>🔥</w:t>
      </w:r>
    </w:p>
    <w:p w14:paraId="659B448B" w14:textId="77777777" w:rsidR="00FE3D70" w:rsidRPr="00FE3D70" w:rsidRDefault="00FE3D70" w:rsidP="00FE3D70">
      <w:r w:rsidRPr="00FE3D70">
        <w:rPr>
          <w:b/>
          <w:bCs/>
        </w:rPr>
        <w:t>API:</w:t>
      </w:r>
    </w:p>
    <w:p w14:paraId="10A1833B" w14:textId="77777777" w:rsidR="00FE3D70" w:rsidRPr="00FE3D70" w:rsidRDefault="00FE3D70" w:rsidP="00FE3D70">
      <w:r w:rsidRPr="00FE3D70">
        <w:t>app/</w:t>
      </w:r>
      <w:proofErr w:type="spellStart"/>
      <w:r w:rsidRPr="00FE3D70">
        <w:t>api</w:t>
      </w:r>
      <w:proofErr w:type="spellEnd"/>
      <w:r w:rsidRPr="00FE3D70">
        <w:t>/admin/country-rules/</w:t>
      </w:r>
      <w:proofErr w:type="spellStart"/>
      <w:r w:rsidRPr="00FE3D70">
        <w:t>route.ts</w:t>
      </w:r>
      <w:proofErr w:type="spellEnd"/>
    </w:p>
    <w:p w14:paraId="1F343624" w14:textId="77777777" w:rsidR="00FE3D70" w:rsidRPr="00FE3D70" w:rsidRDefault="00FE3D70" w:rsidP="00FE3D70">
      <w:r w:rsidRPr="00FE3D70">
        <w:rPr>
          <w:b/>
          <w:bCs/>
        </w:rPr>
        <w:t>Seed Page:</w:t>
      </w:r>
    </w:p>
    <w:p w14:paraId="310DD666" w14:textId="77777777" w:rsidR="00FE3D70" w:rsidRPr="00FE3D70" w:rsidRDefault="00FE3D70" w:rsidP="00FE3D70">
      <w:r w:rsidRPr="00FE3D70">
        <w:t>/admin/seed-rules</w:t>
      </w:r>
    </w:p>
    <w:p w14:paraId="7AE6E04A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Supports 10 countries:</w:t>
      </w:r>
    </w:p>
    <w:p w14:paraId="063783E7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Canada</w:t>
      </w:r>
    </w:p>
    <w:p w14:paraId="1ACBE2B4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Australia</w:t>
      </w:r>
    </w:p>
    <w:p w14:paraId="1AC4C632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UK</w:t>
      </w:r>
    </w:p>
    <w:p w14:paraId="09F4257D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Germany</w:t>
      </w:r>
    </w:p>
    <w:p w14:paraId="764EDE29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Ireland</w:t>
      </w:r>
    </w:p>
    <w:p w14:paraId="4AADBC1C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Netherlands</w:t>
      </w:r>
    </w:p>
    <w:p w14:paraId="061669B3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lastRenderedPageBreak/>
        <w:t>Sweden</w:t>
      </w:r>
    </w:p>
    <w:p w14:paraId="24E19E3E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Finland</w:t>
      </w:r>
    </w:p>
    <w:p w14:paraId="7E807C6C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New Zealand</w:t>
      </w:r>
    </w:p>
    <w:p w14:paraId="22323B84" w14:textId="77777777" w:rsidR="00FE3D70" w:rsidRPr="00FE3D70" w:rsidRDefault="00FE3D70" w:rsidP="00FE3D70">
      <w:pPr>
        <w:numPr>
          <w:ilvl w:val="0"/>
          <w:numId w:val="4"/>
        </w:numPr>
      </w:pPr>
      <w:r w:rsidRPr="00FE3D70">
        <w:t>USA</w:t>
      </w:r>
    </w:p>
    <w:p w14:paraId="7C21E93A" w14:textId="77777777" w:rsidR="00FE3D70" w:rsidRPr="00FE3D70" w:rsidRDefault="00FE3D70" w:rsidP="00FE3D70">
      <w:r w:rsidRPr="00FE3D70">
        <w:pict w14:anchorId="28B7B5DA">
          <v:rect id="_x0000_i1199" style="width:0;height:1.5pt" o:hralign="center" o:hrstd="t" o:hr="t" fillcolor="#a0a0a0" stroked="f"/>
        </w:pict>
      </w:r>
    </w:p>
    <w:p w14:paraId="3BFD51B4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5. Compare Engine (H11)</w:t>
      </w:r>
    </w:p>
    <w:p w14:paraId="00343525" w14:textId="77777777" w:rsidR="00FE3D70" w:rsidRPr="00FE3D70" w:rsidRDefault="00FE3D70" w:rsidP="00FE3D70">
      <w:r w:rsidRPr="00FE3D70">
        <w:rPr>
          <w:b/>
          <w:bCs/>
        </w:rPr>
        <w:t>API:</w:t>
      </w:r>
    </w:p>
    <w:p w14:paraId="6DE77C3E" w14:textId="77777777" w:rsidR="00FE3D70" w:rsidRPr="00FE3D70" w:rsidRDefault="00FE3D70" w:rsidP="00FE3D70">
      <w:r w:rsidRPr="00FE3D70">
        <w:t>app/</w:t>
      </w:r>
      <w:proofErr w:type="spellStart"/>
      <w:r w:rsidRPr="00FE3D70">
        <w:t>api</w:t>
      </w:r>
      <w:proofErr w:type="spellEnd"/>
      <w:r w:rsidRPr="00FE3D70">
        <w:t>/compare/</w:t>
      </w:r>
      <w:proofErr w:type="spellStart"/>
      <w:r w:rsidRPr="00FE3D70">
        <w:t>route.ts</w:t>
      </w:r>
      <w:proofErr w:type="spellEnd"/>
    </w:p>
    <w:p w14:paraId="64965261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Uses:</w:t>
      </w:r>
    </w:p>
    <w:p w14:paraId="75E34534" w14:textId="77777777" w:rsidR="00FE3D70" w:rsidRPr="00FE3D70" w:rsidRDefault="00FE3D70" w:rsidP="00FE3D70">
      <w:pPr>
        <w:numPr>
          <w:ilvl w:val="0"/>
          <w:numId w:val="5"/>
        </w:numPr>
      </w:pPr>
      <w:r w:rsidRPr="00FE3D70">
        <w:t>user profile</w:t>
      </w:r>
    </w:p>
    <w:p w14:paraId="2AE2C04C" w14:textId="77777777" w:rsidR="00FE3D70" w:rsidRPr="00FE3D70" w:rsidRDefault="00FE3D70" w:rsidP="00FE3D70">
      <w:pPr>
        <w:numPr>
          <w:ilvl w:val="0"/>
          <w:numId w:val="5"/>
        </w:numPr>
      </w:pPr>
      <w:r w:rsidRPr="00FE3D70">
        <w:t>country rules</w:t>
      </w:r>
    </w:p>
    <w:p w14:paraId="57F7E65F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Returns:</w:t>
      </w:r>
    </w:p>
    <w:p w14:paraId="5C4D9E48" w14:textId="77777777" w:rsidR="00FE3D70" w:rsidRPr="00FE3D70" w:rsidRDefault="00FE3D70" w:rsidP="00FE3D70">
      <w:pPr>
        <w:numPr>
          <w:ilvl w:val="0"/>
          <w:numId w:val="6"/>
        </w:numPr>
      </w:pPr>
      <w:r w:rsidRPr="00FE3D70">
        <w:t>score</w:t>
      </w:r>
    </w:p>
    <w:p w14:paraId="28BE0CD8" w14:textId="77777777" w:rsidR="00FE3D70" w:rsidRPr="00FE3D70" w:rsidRDefault="00FE3D70" w:rsidP="00FE3D70">
      <w:pPr>
        <w:numPr>
          <w:ilvl w:val="0"/>
          <w:numId w:val="6"/>
        </w:numPr>
      </w:pPr>
      <w:r w:rsidRPr="00FE3D70">
        <w:t>eligibility</w:t>
      </w:r>
    </w:p>
    <w:p w14:paraId="1DFF8866" w14:textId="77777777" w:rsidR="00FE3D70" w:rsidRPr="00FE3D70" w:rsidRDefault="00FE3D70" w:rsidP="00FE3D70">
      <w:pPr>
        <w:numPr>
          <w:ilvl w:val="0"/>
          <w:numId w:val="6"/>
        </w:numPr>
      </w:pPr>
      <w:r w:rsidRPr="00FE3D70">
        <w:t>reasons</w:t>
      </w:r>
    </w:p>
    <w:p w14:paraId="6F2060EE" w14:textId="77777777" w:rsidR="00FE3D70" w:rsidRPr="00FE3D70" w:rsidRDefault="00FE3D70" w:rsidP="00FE3D70">
      <w:pPr>
        <w:numPr>
          <w:ilvl w:val="0"/>
          <w:numId w:val="6"/>
        </w:numPr>
      </w:pPr>
      <w:r w:rsidRPr="00FE3D70">
        <w:t>premium lock</w:t>
      </w:r>
    </w:p>
    <w:p w14:paraId="48338D49" w14:textId="77777777" w:rsidR="00FE3D70" w:rsidRPr="00FE3D70" w:rsidRDefault="00FE3D70" w:rsidP="00FE3D70">
      <w:r w:rsidRPr="00FE3D70">
        <w:pict w14:anchorId="2AC8388D">
          <v:rect id="_x0000_i1200" style="width:0;height:1.5pt" o:hralign="center" o:hrstd="t" o:hr="t" fillcolor="#a0a0a0" stroked="f"/>
        </w:pict>
      </w:r>
    </w:p>
    <w:p w14:paraId="7CC0090D" w14:textId="77777777" w:rsidR="00FE3D70" w:rsidRPr="00FE3D70" w:rsidRDefault="00FE3D70" w:rsidP="00FE3D70">
      <w:r w:rsidRPr="00FE3D70">
        <w:rPr>
          <w:b/>
          <w:bCs/>
        </w:rPr>
        <w:t>Frontend:</w:t>
      </w:r>
    </w:p>
    <w:p w14:paraId="6E282843" w14:textId="77777777" w:rsidR="00FE3D70" w:rsidRPr="00FE3D70" w:rsidRDefault="00FE3D70" w:rsidP="00FE3D70">
      <w:r w:rsidRPr="00FE3D70">
        <w:t>app/compare/</w:t>
      </w:r>
      <w:proofErr w:type="spellStart"/>
      <w:r w:rsidRPr="00FE3D70">
        <w:t>page.tsx</w:t>
      </w:r>
      <w:proofErr w:type="spellEnd"/>
    </w:p>
    <w:p w14:paraId="159D8BF4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Shows:</w:t>
      </w:r>
    </w:p>
    <w:p w14:paraId="580EBB9F" w14:textId="77777777" w:rsidR="00FE3D70" w:rsidRPr="00FE3D70" w:rsidRDefault="00FE3D70" w:rsidP="00FE3D70">
      <w:pPr>
        <w:numPr>
          <w:ilvl w:val="0"/>
          <w:numId w:val="7"/>
        </w:numPr>
      </w:pPr>
      <w:r w:rsidRPr="00FE3D70">
        <w:t>side-by-side country comparison</w:t>
      </w:r>
    </w:p>
    <w:p w14:paraId="4840B481" w14:textId="77777777" w:rsidR="00FE3D70" w:rsidRPr="00FE3D70" w:rsidRDefault="00FE3D70" w:rsidP="00FE3D70">
      <w:pPr>
        <w:numPr>
          <w:ilvl w:val="0"/>
          <w:numId w:val="7"/>
        </w:numPr>
      </w:pPr>
      <w:r w:rsidRPr="00FE3D70">
        <w:t>scoring results</w:t>
      </w:r>
    </w:p>
    <w:p w14:paraId="7559885C" w14:textId="77777777" w:rsidR="00FE3D70" w:rsidRPr="00FE3D70" w:rsidRDefault="00FE3D70" w:rsidP="00FE3D70">
      <w:pPr>
        <w:numPr>
          <w:ilvl w:val="0"/>
          <w:numId w:val="7"/>
        </w:numPr>
      </w:pPr>
      <w:r w:rsidRPr="00FE3D70">
        <w:t>eligibility</w:t>
      </w:r>
    </w:p>
    <w:p w14:paraId="06D126EA" w14:textId="77777777" w:rsidR="00FE3D70" w:rsidRPr="00FE3D70" w:rsidRDefault="00FE3D70" w:rsidP="00FE3D70">
      <w:pPr>
        <w:numPr>
          <w:ilvl w:val="0"/>
          <w:numId w:val="7"/>
        </w:numPr>
      </w:pPr>
      <w:r w:rsidRPr="00FE3D70">
        <w:t>premium gating</w:t>
      </w:r>
    </w:p>
    <w:p w14:paraId="20CE8B4B" w14:textId="77777777" w:rsidR="00FE3D70" w:rsidRPr="00FE3D70" w:rsidRDefault="00FE3D70" w:rsidP="00FE3D70">
      <w:r w:rsidRPr="00FE3D70">
        <w:pict w14:anchorId="5E2E3038">
          <v:rect id="_x0000_i1201" style="width:0;height:1.5pt" o:hralign="center" o:hrstd="t" o:hr="t" fillcolor="#a0a0a0" stroked="f"/>
        </w:pict>
      </w:r>
    </w:p>
    <w:p w14:paraId="2EC27D23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 xml:space="preserve">6. Premium System </w:t>
      </w:r>
      <w:r w:rsidRPr="00FE3D70">
        <w:rPr>
          <w:rFonts w:ascii="Segoe UI Emoji" w:hAnsi="Segoe UI Emoji" w:cs="Segoe UI Emoji"/>
          <w:b/>
          <w:bCs/>
        </w:rPr>
        <w:t>💰</w:t>
      </w:r>
    </w:p>
    <w:p w14:paraId="764766BA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Stripe integration working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After payment:</w:t>
      </w:r>
    </w:p>
    <w:p w14:paraId="2C3CE48F" w14:textId="77777777" w:rsidR="00FE3D70" w:rsidRPr="00FE3D70" w:rsidRDefault="00FE3D70" w:rsidP="00FE3D70">
      <w:proofErr w:type="spellStart"/>
      <w:r w:rsidRPr="00FE3D70">
        <w:t>isPremium</w:t>
      </w:r>
      <w:proofErr w:type="spellEnd"/>
      <w:r w:rsidRPr="00FE3D70">
        <w:t xml:space="preserve"> = true</w:t>
      </w:r>
    </w:p>
    <w:p w14:paraId="37190682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Premium unlocks:</w:t>
      </w:r>
    </w:p>
    <w:p w14:paraId="561B8AC8" w14:textId="77777777" w:rsidR="00FE3D70" w:rsidRPr="00FE3D70" w:rsidRDefault="00FE3D70" w:rsidP="00FE3D70">
      <w:pPr>
        <w:numPr>
          <w:ilvl w:val="0"/>
          <w:numId w:val="8"/>
        </w:numPr>
      </w:pPr>
      <w:r w:rsidRPr="00FE3D70">
        <w:t>full reasoning</w:t>
      </w:r>
    </w:p>
    <w:p w14:paraId="79A80786" w14:textId="77777777" w:rsidR="00FE3D70" w:rsidRPr="00FE3D70" w:rsidRDefault="00FE3D70" w:rsidP="00FE3D70">
      <w:pPr>
        <w:numPr>
          <w:ilvl w:val="0"/>
          <w:numId w:val="8"/>
        </w:numPr>
      </w:pPr>
      <w:r w:rsidRPr="00FE3D70">
        <w:lastRenderedPageBreak/>
        <w:t>roadmap</w:t>
      </w:r>
    </w:p>
    <w:p w14:paraId="3E359CF6" w14:textId="77777777" w:rsidR="00FE3D70" w:rsidRPr="00FE3D70" w:rsidRDefault="00FE3D70" w:rsidP="00FE3D70">
      <w:r w:rsidRPr="00FE3D70">
        <w:pict w14:anchorId="2CFCBA9F">
          <v:rect id="_x0000_i1202" style="width:0;height:1.5pt" o:hralign="center" o:hrstd="t" o:hr="t" fillcolor="#a0a0a0" stroked="f"/>
        </w:pict>
      </w:r>
    </w:p>
    <w:p w14:paraId="29D357D2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7. AI Assistant (H7 → H10)</w:t>
      </w:r>
    </w:p>
    <w:p w14:paraId="2BDCCD96" w14:textId="77777777" w:rsidR="00FE3D70" w:rsidRPr="00FE3D70" w:rsidRDefault="00FE3D70" w:rsidP="00FE3D70">
      <w:r w:rsidRPr="00FE3D70">
        <w:rPr>
          <w:b/>
          <w:bCs/>
        </w:rPr>
        <w:t>Page:</w:t>
      </w:r>
    </w:p>
    <w:p w14:paraId="50C7B31B" w14:textId="77777777" w:rsidR="00FE3D70" w:rsidRPr="00FE3D70" w:rsidRDefault="00FE3D70" w:rsidP="00FE3D70">
      <w:r w:rsidRPr="00FE3D70">
        <w:t>app/assistant/</w:t>
      </w:r>
      <w:proofErr w:type="spellStart"/>
      <w:r w:rsidRPr="00FE3D70">
        <w:t>page.tsx</w:t>
      </w:r>
      <w:proofErr w:type="spellEnd"/>
    </w:p>
    <w:p w14:paraId="182EF4D1" w14:textId="77777777" w:rsidR="00FE3D70" w:rsidRPr="00FE3D70" w:rsidRDefault="00FE3D70" w:rsidP="00FE3D70">
      <w:r w:rsidRPr="00FE3D70">
        <w:rPr>
          <w:b/>
          <w:bCs/>
        </w:rPr>
        <w:t>API:</w:t>
      </w:r>
    </w:p>
    <w:p w14:paraId="5C72BFE1" w14:textId="77777777" w:rsidR="00FE3D70" w:rsidRPr="00FE3D70" w:rsidRDefault="00FE3D70" w:rsidP="00FE3D70">
      <w:r w:rsidRPr="00FE3D70">
        <w:t>app/</w:t>
      </w:r>
      <w:proofErr w:type="spellStart"/>
      <w:r w:rsidRPr="00FE3D70">
        <w:t>api</w:t>
      </w:r>
      <w:proofErr w:type="spellEnd"/>
      <w:r w:rsidRPr="00FE3D70">
        <w:t>/assistant/</w:t>
      </w:r>
      <w:proofErr w:type="spellStart"/>
      <w:r w:rsidRPr="00FE3D70">
        <w:t>route.ts</w:t>
      </w:r>
      <w:proofErr w:type="spellEnd"/>
    </w:p>
    <w:p w14:paraId="3937FF4B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User can ask questions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AI responds using:</w:t>
      </w:r>
    </w:p>
    <w:p w14:paraId="3449B0F2" w14:textId="77777777" w:rsidR="00FE3D70" w:rsidRPr="00FE3D70" w:rsidRDefault="00FE3D70" w:rsidP="00FE3D70">
      <w:pPr>
        <w:numPr>
          <w:ilvl w:val="0"/>
          <w:numId w:val="9"/>
        </w:numPr>
      </w:pPr>
      <w:r w:rsidRPr="00FE3D70">
        <w:t>profile</w:t>
      </w:r>
    </w:p>
    <w:p w14:paraId="0A15FF72" w14:textId="77777777" w:rsidR="00FE3D70" w:rsidRPr="00FE3D70" w:rsidRDefault="00FE3D70" w:rsidP="00FE3D70">
      <w:pPr>
        <w:numPr>
          <w:ilvl w:val="0"/>
          <w:numId w:val="9"/>
        </w:numPr>
      </w:pPr>
      <w:r w:rsidRPr="00FE3D70">
        <w:t>country rules</w:t>
      </w:r>
    </w:p>
    <w:p w14:paraId="08F56F7D" w14:textId="77777777" w:rsidR="00FE3D70" w:rsidRPr="00FE3D70" w:rsidRDefault="00FE3D70" w:rsidP="00FE3D70">
      <w:r w:rsidRPr="00FE3D70">
        <w:pict w14:anchorId="76903D46">
          <v:rect id="_x0000_i1203" style="width:0;height:1.5pt" o:hralign="center" o:hrstd="t" o:hr="t" fillcolor="#a0a0a0" stroked="f"/>
        </w:pict>
      </w:r>
    </w:p>
    <w:p w14:paraId="4AC2D54B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8. UI Improvements</w:t>
      </w:r>
    </w:p>
    <w:p w14:paraId="2F7D71A5" w14:textId="77777777" w:rsidR="00FE3D70" w:rsidRPr="00FE3D70" w:rsidRDefault="00FE3D70" w:rsidP="00FE3D70">
      <w:r w:rsidRPr="00FE3D70">
        <w:rPr>
          <w:rFonts w:ascii="Segoe UI Symbol" w:hAnsi="Segoe UI Symbol" w:cs="Segoe UI Symbol"/>
        </w:rPr>
        <w:t>✔</w:t>
      </w:r>
      <w:r w:rsidRPr="00FE3D70">
        <w:t xml:space="preserve"> Clean navbar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Login + Signup added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Premium badge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Compare UI upgraded</w:t>
      </w:r>
      <w:r w:rsidRPr="00FE3D70">
        <w:br/>
      </w:r>
      <w:r w:rsidRPr="00FE3D70">
        <w:rPr>
          <w:rFonts w:ascii="Segoe UI Symbol" w:hAnsi="Segoe UI Symbol" w:cs="Segoe UI Symbol"/>
        </w:rPr>
        <w:t>✔</w:t>
      </w:r>
      <w:r w:rsidRPr="00FE3D70">
        <w:t xml:space="preserve"> Profile UI improved</w:t>
      </w:r>
    </w:p>
    <w:p w14:paraId="7A7D80C8" w14:textId="77777777" w:rsidR="00FE3D70" w:rsidRPr="00FE3D70" w:rsidRDefault="00FE3D70" w:rsidP="00FE3D70">
      <w:r w:rsidRPr="00FE3D70">
        <w:pict w14:anchorId="168BACA1">
          <v:rect id="_x0000_i1204" style="width:0;height:1.5pt" o:hralign="center" o:hrstd="t" o:hr="t" fillcolor="#a0a0a0" stroked="f"/>
        </w:pict>
      </w:r>
    </w:p>
    <w:p w14:paraId="3BC2818D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⚠️</w:t>
      </w:r>
      <w:r w:rsidRPr="00FE3D70">
        <w:rPr>
          <w:b/>
          <w:bCs/>
        </w:rPr>
        <w:t xml:space="preserve"> CURRENT ISSUES</w:t>
      </w:r>
    </w:p>
    <w:p w14:paraId="2FF0D2AB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1. Profile Error</w:t>
      </w:r>
    </w:p>
    <w:p w14:paraId="44CEB8CC" w14:textId="77777777" w:rsidR="00FE3D70" w:rsidRPr="00FE3D70" w:rsidRDefault="00FE3D70" w:rsidP="00FE3D70">
      <w:r w:rsidRPr="00FE3D70">
        <w:t>Profile not found</w:t>
      </w:r>
    </w:p>
    <w:p w14:paraId="4994394F" w14:textId="77777777" w:rsidR="00FE3D70" w:rsidRPr="00FE3D70" w:rsidRDefault="00FE3D70" w:rsidP="00FE3D70">
      <w:r w:rsidRPr="00FE3D70">
        <w:rPr>
          <w:b/>
          <w:bCs/>
        </w:rPr>
        <w:t>Cause:</w:t>
      </w:r>
    </w:p>
    <w:p w14:paraId="56676550" w14:textId="77777777" w:rsidR="00FE3D70" w:rsidRPr="00FE3D70" w:rsidRDefault="00FE3D70" w:rsidP="00FE3D70">
      <w:pPr>
        <w:numPr>
          <w:ilvl w:val="0"/>
          <w:numId w:val="10"/>
        </w:numPr>
      </w:pPr>
      <w:r w:rsidRPr="00FE3D70">
        <w:t>user has not filled profile</w:t>
      </w:r>
    </w:p>
    <w:p w14:paraId="57A69131" w14:textId="77777777" w:rsidR="00FE3D70" w:rsidRPr="00FE3D70" w:rsidRDefault="00FE3D70" w:rsidP="00FE3D70">
      <w:r w:rsidRPr="00FE3D70">
        <w:pict w14:anchorId="076A5C42">
          <v:rect id="_x0000_i1205" style="width:0;height:1.5pt" o:hralign="center" o:hrstd="t" o:hr="t" fillcolor="#a0a0a0" stroked="f"/>
        </w:pict>
      </w:r>
    </w:p>
    <w:p w14:paraId="2C1CEA8E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2. Compare API Instability</w:t>
      </w:r>
    </w:p>
    <w:p w14:paraId="6C5F16AF" w14:textId="77777777" w:rsidR="00FE3D70" w:rsidRPr="00FE3D70" w:rsidRDefault="00FE3D70" w:rsidP="00FE3D70">
      <w:pPr>
        <w:numPr>
          <w:ilvl w:val="0"/>
          <w:numId w:val="11"/>
        </w:numPr>
      </w:pPr>
      <w:r w:rsidRPr="00FE3D70">
        <w:t>fails if:</w:t>
      </w:r>
    </w:p>
    <w:p w14:paraId="16F63442" w14:textId="77777777" w:rsidR="00FE3D70" w:rsidRPr="00FE3D70" w:rsidRDefault="00FE3D70" w:rsidP="00FE3D70">
      <w:pPr>
        <w:numPr>
          <w:ilvl w:val="1"/>
          <w:numId w:val="11"/>
        </w:numPr>
      </w:pPr>
      <w:r w:rsidRPr="00FE3D70">
        <w:t>profile missing</w:t>
      </w:r>
    </w:p>
    <w:p w14:paraId="7E3F850A" w14:textId="77777777" w:rsidR="00FE3D70" w:rsidRPr="00FE3D70" w:rsidRDefault="00FE3D70" w:rsidP="00FE3D70">
      <w:pPr>
        <w:numPr>
          <w:ilvl w:val="1"/>
          <w:numId w:val="11"/>
        </w:numPr>
      </w:pPr>
      <w:r w:rsidRPr="00FE3D70">
        <w:t>country rules missing</w:t>
      </w:r>
    </w:p>
    <w:p w14:paraId="65DFD242" w14:textId="77777777" w:rsidR="00FE3D70" w:rsidRPr="00FE3D70" w:rsidRDefault="00FE3D70" w:rsidP="00FE3D70">
      <w:r w:rsidRPr="00FE3D70">
        <w:pict w14:anchorId="1661F332">
          <v:rect id="_x0000_i1206" style="width:0;height:1.5pt" o:hralign="center" o:hrstd="t" o:hr="t" fillcolor="#a0a0a0" stroked="f"/>
        </w:pict>
      </w:r>
    </w:p>
    <w:p w14:paraId="5692111B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3. Premium Output Weak</w:t>
      </w:r>
    </w:p>
    <w:p w14:paraId="3CA71E90" w14:textId="77777777" w:rsidR="00FE3D70" w:rsidRPr="00FE3D70" w:rsidRDefault="00FE3D70" w:rsidP="00FE3D70">
      <w:r w:rsidRPr="00FE3D70">
        <w:lastRenderedPageBreak/>
        <w:t>Current roadmap: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generic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not valuable</w:t>
      </w:r>
    </w:p>
    <w:p w14:paraId="724C4769" w14:textId="77777777" w:rsidR="00FE3D70" w:rsidRPr="00FE3D70" w:rsidRDefault="00FE3D70" w:rsidP="00FE3D70">
      <w:r w:rsidRPr="00FE3D70">
        <w:pict w14:anchorId="46BB86E0">
          <v:rect id="_x0000_i1207" style="width:0;height:1.5pt" o:hralign="center" o:hrstd="t" o:hr="t" fillcolor="#a0a0a0" stroked="f"/>
        </w:pict>
      </w:r>
    </w:p>
    <w:p w14:paraId="735C83D3" w14:textId="77777777" w:rsidR="00FE3D70" w:rsidRPr="00FE3D70" w:rsidRDefault="00FE3D70" w:rsidP="00FE3D70">
      <w:pPr>
        <w:rPr>
          <w:b/>
          <w:bCs/>
        </w:rPr>
      </w:pPr>
      <w:r w:rsidRPr="00FE3D70">
        <w:rPr>
          <w:b/>
          <w:bCs/>
        </w:rPr>
        <w:t>4. AI Assistant Bug (partially fixed)</w:t>
      </w:r>
    </w:p>
    <w:p w14:paraId="3F3A1915" w14:textId="77777777" w:rsidR="00FE3D70" w:rsidRPr="00FE3D70" w:rsidRDefault="00FE3D70" w:rsidP="00FE3D70">
      <w:r w:rsidRPr="00FE3D70">
        <w:t>Cannot access 'user' before initialization</w:t>
      </w:r>
    </w:p>
    <w:p w14:paraId="32E115F8" w14:textId="77777777" w:rsidR="00FE3D70" w:rsidRPr="00FE3D70" w:rsidRDefault="00FE3D70" w:rsidP="00FE3D70">
      <w:r w:rsidRPr="00FE3D70">
        <w:pict w14:anchorId="233224AE">
          <v:rect id="_x0000_i1208" style="width:0;height:1.5pt" o:hralign="center" o:hrstd="t" o:hr="t" fillcolor="#a0a0a0" stroked="f"/>
        </w:pict>
      </w:r>
    </w:p>
    <w:p w14:paraId="00148EAF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🚀</w:t>
      </w:r>
      <w:r w:rsidRPr="00FE3D70">
        <w:rPr>
          <w:b/>
          <w:bCs/>
        </w:rPr>
        <w:t xml:space="preserve"> NEXT DEVELOPMENT ROADMAP</w:t>
      </w:r>
    </w:p>
    <w:p w14:paraId="2FB27CE8" w14:textId="77777777" w:rsidR="00FE3D70" w:rsidRPr="00FE3D70" w:rsidRDefault="00FE3D70" w:rsidP="00FE3D70">
      <w:r w:rsidRPr="00FE3D70">
        <w:pict w14:anchorId="55B5F0DD">
          <v:rect id="_x0000_i1209" style="width:0;height:1.5pt" o:hralign="center" o:hrstd="t" o:hr="t" fillcolor="#a0a0a0" stroked="f"/>
        </w:pict>
      </w:r>
    </w:p>
    <w:p w14:paraId="6D6EA600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🔥</w:t>
      </w:r>
      <w:r w:rsidRPr="00FE3D70">
        <w:rPr>
          <w:b/>
          <w:bCs/>
        </w:rPr>
        <w:t xml:space="preserve"> H12 — Smart Recommendation Engine</w:t>
      </w:r>
    </w:p>
    <w:p w14:paraId="48E32DAF" w14:textId="77777777" w:rsidR="00FE3D70" w:rsidRPr="00FE3D70" w:rsidRDefault="00FE3D70" w:rsidP="00FE3D70">
      <w:r w:rsidRPr="00FE3D70">
        <w:t>Goal:</w:t>
      </w:r>
    </w:p>
    <w:p w14:paraId="4E5C6AC4" w14:textId="77777777" w:rsidR="00FE3D70" w:rsidRPr="00FE3D70" w:rsidRDefault="00FE3D70" w:rsidP="00FE3D70">
      <w:pPr>
        <w:numPr>
          <w:ilvl w:val="0"/>
          <w:numId w:val="12"/>
        </w:numPr>
      </w:pPr>
      <w:r w:rsidRPr="00FE3D70">
        <w:t>rank countries</w:t>
      </w:r>
    </w:p>
    <w:p w14:paraId="4A78B306" w14:textId="77777777" w:rsidR="00FE3D70" w:rsidRPr="00FE3D70" w:rsidRDefault="00FE3D70" w:rsidP="00FE3D70">
      <w:pPr>
        <w:numPr>
          <w:ilvl w:val="0"/>
          <w:numId w:val="12"/>
        </w:numPr>
      </w:pPr>
      <w:r w:rsidRPr="00FE3D70">
        <w:t>explain WHY a country is best</w:t>
      </w:r>
    </w:p>
    <w:p w14:paraId="1378D482" w14:textId="77777777" w:rsidR="00FE3D70" w:rsidRPr="00FE3D70" w:rsidRDefault="00FE3D70" w:rsidP="00FE3D70">
      <w:r w:rsidRPr="00FE3D70">
        <w:t>Example:</w:t>
      </w:r>
    </w:p>
    <w:p w14:paraId="1D7D4536" w14:textId="77777777" w:rsidR="00FE3D70" w:rsidRPr="00FE3D70" w:rsidRDefault="00FE3D70" w:rsidP="00FE3D70">
      <w:r w:rsidRPr="00FE3D70">
        <w:t>Canada is your best option because:</w:t>
      </w:r>
    </w:p>
    <w:p w14:paraId="69D4F51E" w14:textId="77777777" w:rsidR="00FE3D70" w:rsidRPr="00FE3D70" w:rsidRDefault="00FE3D70" w:rsidP="00FE3D70">
      <w:r w:rsidRPr="00FE3D70">
        <w:t>- strong PR pathway</w:t>
      </w:r>
    </w:p>
    <w:p w14:paraId="29CC6B33" w14:textId="77777777" w:rsidR="00FE3D70" w:rsidRPr="00FE3D70" w:rsidRDefault="00FE3D70" w:rsidP="00FE3D70">
      <w:r w:rsidRPr="00FE3D70">
        <w:t>- your education matches requirements</w:t>
      </w:r>
    </w:p>
    <w:p w14:paraId="22393B34" w14:textId="77777777" w:rsidR="00FE3D70" w:rsidRPr="00FE3D70" w:rsidRDefault="00FE3D70" w:rsidP="00FE3D70">
      <w:r w:rsidRPr="00FE3D70">
        <w:t>- your age is ideal</w:t>
      </w:r>
    </w:p>
    <w:p w14:paraId="08A0EBCC" w14:textId="77777777" w:rsidR="00FE3D70" w:rsidRPr="00FE3D70" w:rsidRDefault="00FE3D70" w:rsidP="00FE3D70">
      <w:r w:rsidRPr="00FE3D70">
        <w:pict w14:anchorId="3FE63D54">
          <v:rect id="_x0000_i1210" style="width:0;height:1.5pt" o:hralign="center" o:hrstd="t" o:hr="t" fillcolor="#a0a0a0" stroked="f"/>
        </w:pict>
      </w:r>
    </w:p>
    <w:p w14:paraId="2082A38A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🔥</w:t>
      </w:r>
      <w:r w:rsidRPr="00FE3D70">
        <w:rPr>
          <w:b/>
          <w:bCs/>
        </w:rPr>
        <w:t xml:space="preserve"> H13 — Real Roadmap Generator (CRITICAL)</w:t>
      </w:r>
    </w:p>
    <w:p w14:paraId="4EC8A1F9" w14:textId="77777777" w:rsidR="00FE3D70" w:rsidRPr="00FE3D70" w:rsidRDefault="00FE3D70" w:rsidP="00FE3D70">
      <w:r w:rsidRPr="00FE3D70">
        <w:t>Replace: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"Visit canada.ca"</w:t>
      </w:r>
    </w:p>
    <w:p w14:paraId="01FABA2F" w14:textId="77777777" w:rsidR="00FE3D70" w:rsidRPr="00FE3D70" w:rsidRDefault="00FE3D70" w:rsidP="00FE3D70">
      <w:r w:rsidRPr="00FE3D70">
        <w:t>With:</w:t>
      </w:r>
      <w:r w:rsidRPr="00FE3D70">
        <w:br/>
      </w:r>
      <w:r w:rsidRPr="00FE3D70">
        <w:rPr>
          <w:rFonts w:ascii="Segoe UI Emoji" w:hAnsi="Segoe UI Emoji" w:cs="Segoe UI Emoji"/>
        </w:rPr>
        <w:t>✅</w:t>
      </w:r>
      <w:r w:rsidRPr="00FE3D70">
        <w:t xml:space="preserve"> Step-by-step plan:</w:t>
      </w:r>
    </w:p>
    <w:p w14:paraId="0AC53FB2" w14:textId="77777777" w:rsidR="00FE3D70" w:rsidRPr="00FE3D70" w:rsidRDefault="00FE3D70" w:rsidP="00FE3D70">
      <w:pPr>
        <w:numPr>
          <w:ilvl w:val="0"/>
          <w:numId w:val="13"/>
        </w:numPr>
      </w:pPr>
      <w:r w:rsidRPr="00FE3D70">
        <w:t>visa type</w:t>
      </w:r>
    </w:p>
    <w:p w14:paraId="4C293FFF" w14:textId="77777777" w:rsidR="00FE3D70" w:rsidRPr="00FE3D70" w:rsidRDefault="00FE3D70" w:rsidP="00FE3D70">
      <w:pPr>
        <w:numPr>
          <w:ilvl w:val="0"/>
          <w:numId w:val="13"/>
        </w:numPr>
      </w:pPr>
      <w:r w:rsidRPr="00FE3D70">
        <w:t>required documents</w:t>
      </w:r>
    </w:p>
    <w:p w14:paraId="6588EA2C" w14:textId="77777777" w:rsidR="00FE3D70" w:rsidRPr="00FE3D70" w:rsidRDefault="00FE3D70" w:rsidP="00FE3D70">
      <w:pPr>
        <w:numPr>
          <w:ilvl w:val="0"/>
          <w:numId w:val="13"/>
        </w:numPr>
      </w:pPr>
      <w:r w:rsidRPr="00FE3D70">
        <w:t>timeline</w:t>
      </w:r>
    </w:p>
    <w:p w14:paraId="508C9504" w14:textId="77777777" w:rsidR="00FE3D70" w:rsidRPr="00FE3D70" w:rsidRDefault="00FE3D70" w:rsidP="00FE3D70">
      <w:pPr>
        <w:numPr>
          <w:ilvl w:val="0"/>
          <w:numId w:val="13"/>
        </w:numPr>
      </w:pPr>
      <w:r w:rsidRPr="00FE3D70">
        <w:t>exact next actions</w:t>
      </w:r>
    </w:p>
    <w:p w14:paraId="3C3D9E09" w14:textId="77777777" w:rsidR="00FE3D70" w:rsidRPr="00FE3D70" w:rsidRDefault="00FE3D70" w:rsidP="00FE3D70">
      <w:r w:rsidRPr="00FE3D70">
        <w:pict w14:anchorId="7ECBA0B2">
          <v:rect id="_x0000_i1211" style="width:0;height:1.5pt" o:hralign="center" o:hrstd="t" o:hr="t" fillcolor="#a0a0a0" stroked="f"/>
        </w:pict>
      </w:r>
    </w:p>
    <w:p w14:paraId="22E4821C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🔥</w:t>
      </w:r>
      <w:r w:rsidRPr="00FE3D70">
        <w:rPr>
          <w:b/>
          <w:bCs/>
        </w:rPr>
        <w:t xml:space="preserve"> H14 — Profile Intelligence</w:t>
      </w:r>
    </w:p>
    <w:p w14:paraId="3360208C" w14:textId="77777777" w:rsidR="00FE3D70" w:rsidRPr="00FE3D70" w:rsidRDefault="00FE3D70" w:rsidP="00FE3D70">
      <w:r w:rsidRPr="00FE3D70">
        <w:t>Upgrade scoring:</w:t>
      </w:r>
    </w:p>
    <w:p w14:paraId="09CD736E" w14:textId="77777777" w:rsidR="00FE3D70" w:rsidRPr="00FE3D70" w:rsidRDefault="00FE3D70" w:rsidP="00FE3D70">
      <w:pPr>
        <w:numPr>
          <w:ilvl w:val="0"/>
          <w:numId w:val="14"/>
        </w:numPr>
      </w:pPr>
      <w:r w:rsidRPr="00FE3D70">
        <w:t>detect weak profiles</w:t>
      </w:r>
    </w:p>
    <w:p w14:paraId="29D1EAE6" w14:textId="77777777" w:rsidR="00FE3D70" w:rsidRPr="00FE3D70" w:rsidRDefault="00FE3D70" w:rsidP="00FE3D70">
      <w:pPr>
        <w:numPr>
          <w:ilvl w:val="0"/>
          <w:numId w:val="14"/>
        </w:numPr>
      </w:pPr>
      <w:r w:rsidRPr="00FE3D70">
        <w:lastRenderedPageBreak/>
        <w:t>give realistic advice</w:t>
      </w:r>
    </w:p>
    <w:p w14:paraId="752D4C46" w14:textId="77777777" w:rsidR="00FE3D70" w:rsidRPr="00FE3D70" w:rsidRDefault="00FE3D70" w:rsidP="00FE3D70">
      <w:r w:rsidRPr="00FE3D70">
        <w:t>Example:</w:t>
      </w:r>
    </w:p>
    <w:p w14:paraId="65D407A6" w14:textId="77777777" w:rsidR="00FE3D70" w:rsidRPr="00FE3D70" w:rsidRDefault="00FE3D70" w:rsidP="00FE3D70">
      <w:r w:rsidRPr="00FE3D70">
        <w:t>You are not ready for migration yet.</w:t>
      </w:r>
    </w:p>
    <w:p w14:paraId="12364CA4" w14:textId="77777777" w:rsidR="00FE3D70" w:rsidRPr="00FE3D70" w:rsidRDefault="00FE3D70" w:rsidP="00FE3D70">
      <w:r w:rsidRPr="00FE3D70">
        <w:t>Fix your English score first.</w:t>
      </w:r>
    </w:p>
    <w:p w14:paraId="4826E12E" w14:textId="77777777" w:rsidR="00FE3D70" w:rsidRPr="00FE3D70" w:rsidRDefault="00FE3D70" w:rsidP="00FE3D70">
      <w:r w:rsidRPr="00FE3D70">
        <w:pict w14:anchorId="64E0BD0E">
          <v:rect id="_x0000_i1212" style="width:0;height:1.5pt" o:hralign="center" o:hrstd="t" o:hr="t" fillcolor="#a0a0a0" stroked="f"/>
        </w:pict>
      </w:r>
    </w:p>
    <w:p w14:paraId="169984FE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🔥</w:t>
      </w:r>
      <w:r w:rsidRPr="00FE3D70">
        <w:rPr>
          <w:b/>
          <w:bCs/>
        </w:rPr>
        <w:t xml:space="preserve"> H15 — AI Personalization</w:t>
      </w:r>
    </w:p>
    <w:p w14:paraId="1A8FD19A" w14:textId="77777777" w:rsidR="00FE3D70" w:rsidRPr="00FE3D70" w:rsidRDefault="00FE3D70" w:rsidP="00FE3D70">
      <w:r w:rsidRPr="00FE3D70">
        <w:t>Transform AI into:</w:t>
      </w:r>
      <w:r w:rsidRPr="00FE3D70">
        <w:br/>
      </w:r>
      <w:r w:rsidRPr="00FE3D70">
        <w:rPr>
          <w:rFonts w:ascii="Segoe UI Emoji" w:hAnsi="Segoe UI Emoji" w:cs="Segoe UI Emoji"/>
        </w:rPr>
        <w:t>👉</w:t>
      </w:r>
      <w:r w:rsidRPr="00FE3D70">
        <w:t xml:space="preserve"> migration advisor</w:t>
      </w:r>
    </w:p>
    <w:p w14:paraId="1A68C5CF" w14:textId="77777777" w:rsidR="00FE3D70" w:rsidRPr="00FE3D70" w:rsidRDefault="00FE3D70" w:rsidP="00FE3D70">
      <w:r w:rsidRPr="00FE3D70">
        <w:t>Not: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chatbot</w:t>
      </w:r>
      <w:r w:rsidRPr="00FE3D70">
        <w:br/>
        <w:t>But:</w:t>
      </w:r>
      <w:r w:rsidRPr="00FE3D70">
        <w:br/>
      </w:r>
      <w:r w:rsidRPr="00FE3D70">
        <w:rPr>
          <w:rFonts w:ascii="Segoe UI Emoji" w:hAnsi="Segoe UI Emoji" w:cs="Segoe UI Emoji"/>
        </w:rPr>
        <w:t>✅</w:t>
      </w:r>
      <w:r w:rsidRPr="00FE3D70">
        <w:t xml:space="preserve"> decision assistant</w:t>
      </w:r>
    </w:p>
    <w:p w14:paraId="407946E7" w14:textId="77777777" w:rsidR="00FE3D70" w:rsidRPr="00FE3D70" w:rsidRDefault="00FE3D70" w:rsidP="00FE3D70">
      <w:r w:rsidRPr="00FE3D70">
        <w:pict w14:anchorId="1CC1AD9C">
          <v:rect id="_x0000_i1213" style="width:0;height:1.5pt" o:hralign="center" o:hrstd="t" o:hr="t" fillcolor="#a0a0a0" stroked="f"/>
        </w:pict>
      </w:r>
    </w:p>
    <w:p w14:paraId="07A1E84F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🔥</w:t>
      </w:r>
      <w:r w:rsidRPr="00FE3D70">
        <w:rPr>
          <w:b/>
          <w:bCs/>
        </w:rPr>
        <w:t xml:space="preserve"> H16 — Admin Panel Upgrade</w:t>
      </w:r>
    </w:p>
    <w:p w14:paraId="6959D0C0" w14:textId="77777777" w:rsidR="00FE3D70" w:rsidRPr="00FE3D70" w:rsidRDefault="00FE3D70" w:rsidP="00FE3D70">
      <w:pPr>
        <w:numPr>
          <w:ilvl w:val="0"/>
          <w:numId w:val="15"/>
        </w:numPr>
      </w:pPr>
      <w:r w:rsidRPr="00FE3D70">
        <w:t>edit country rules visually</w:t>
      </w:r>
    </w:p>
    <w:p w14:paraId="35AA3C7A" w14:textId="77777777" w:rsidR="00FE3D70" w:rsidRPr="00FE3D70" w:rsidRDefault="00FE3D70" w:rsidP="00FE3D70">
      <w:pPr>
        <w:numPr>
          <w:ilvl w:val="0"/>
          <w:numId w:val="15"/>
        </w:numPr>
      </w:pPr>
      <w:r w:rsidRPr="00FE3D70">
        <w:t>no code required</w:t>
      </w:r>
    </w:p>
    <w:p w14:paraId="5EDEEF48" w14:textId="77777777" w:rsidR="00FE3D70" w:rsidRPr="00FE3D70" w:rsidRDefault="00FE3D70" w:rsidP="00FE3D70">
      <w:pPr>
        <w:numPr>
          <w:ilvl w:val="0"/>
          <w:numId w:val="15"/>
        </w:numPr>
      </w:pPr>
      <w:r w:rsidRPr="00FE3D70">
        <w:t>easier updates</w:t>
      </w:r>
    </w:p>
    <w:p w14:paraId="298E8AA1" w14:textId="77777777" w:rsidR="00FE3D70" w:rsidRPr="00FE3D70" w:rsidRDefault="00FE3D70" w:rsidP="00FE3D70">
      <w:r w:rsidRPr="00FE3D70">
        <w:pict w14:anchorId="4D2E0640">
          <v:rect id="_x0000_i1214" style="width:0;height:1.5pt" o:hralign="center" o:hrstd="t" o:hr="t" fillcolor="#a0a0a0" stroked="f"/>
        </w:pict>
      </w:r>
    </w:p>
    <w:p w14:paraId="5C69046C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💡</w:t>
      </w:r>
      <w:r w:rsidRPr="00FE3D70">
        <w:rPr>
          <w:b/>
          <w:bCs/>
        </w:rPr>
        <w:t xml:space="preserve"> PRODUCT DIRECTION</w:t>
      </w:r>
    </w:p>
    <w:p w14:paraId="43DB9D71" w14:textId="77777777" w:rsidR="00FE3D70" w:rsidRPr="00FE3D70" w:rsidRDefault="00FE3D70" w:rsidP="00FE3D70">
      <w:r w:rsidRPr="00FE3D70">
        <w:t>We are NOT building: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information website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blog</w:t>
      </w:r>
    </w:p>
    <w:p w14:paraId="5B33DBB4" w14:textId="77777777" w:rsidR="00FE3D70" w:rsidRPr="00FE3D70" w:rsidRDefault="00FE3D70" w:rsidP="00FE3D70">
      <w:r w:rsidRPr="00FE3D70">
        <w:t>We ARE building:</w:t>
      </w:r>
      <w:r w:rsidRPr="00FE3D70">
        <w:br/>
      </w:r>
      <w:r w:rsidRPr="00FE3D70">
        <w:rPr>
          <w:rFonts w:ascii="Segoe UI Emoji" w:hAnsi="Segoe UI Emoji" w:cs="Segoe UI Emoji"/>
        </w:rPr>
        <w:t>✅</w:t>
      </w:r>
      <w:r w:rsidRPr="00FE3D70">
        <w:t xml:space="preserve"> AI Migration Advisor</w:t>
      </w:r>
      <w:r w:rsidRPr="00FE3D70">
        <w:br/>
      </w:r>
      <w:r w:rsidRPr="00FE3D70">
        <w:rPr>
          <w:rFonts w:ascii="Segoe UI Emoji" w:hAnsi="Segoe UI Emoji" w:cs="Segoe UI Emoji"/>
        </w:rPr>
        <w:t>✅</w:t>
      </w:r>
      <w:r w:rsidRPr="00FE3D70">
        <w:t xml:space="preserve"> Decision Engine</w:t>
      </w:r>
      <w:r w:rsidRPr="00FE3D70">
        <w:br/>
      </w:r>
      <w:r w:rsidRPr="00FE3D70">
        <w:rPr>
          <w:rFonts w:ascii="Segoe UI Emoji" w:hAnsi="Segoe UI Emoji" w:cs="Segoe UI Emoji"/>
        </w:rPr>
        <w:t>✅</w:t>
      </w:r>
      <w:r w:rsidRPr="00FE3D70">
        <w:t xml:space="preserve"> Action Platform</w:t>
      </w:r>
    </w:p>
    <w:p w14:paraId="6F80788E" w14:textId="77777777" w:rsidR="00FE3D70" w:rsidRPr="00FE3D70" w:rsidRDefault="00FE3D70" w:rsidP="00FE3D70">
      <w:r w:rsidRPr="00FE3D70">
        <w:pict w14:anchorId="79B29126">
          <v:rect id="_x0000_i1215" style="width:0;height:1.5pt" o:hralign="center" o:hrstd="t" o:hr="t" fillcolor="#a0a0a0" stroked="f"/>
        </w:pict>
      </w:r>
    </w:p>
    <w:p w14:paraId="2E9DDC91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🎯</w:t>
      </w:r>
      <w:r w:rsidRPr="00FE3D70">
        <w:rPr>
          <w:b/>
          <w:bCs/>
        </w:rPr>
        <w:t xml:space="preserve"> CORE VALUE</w:t>
      </w:r>
    </w:p>
    <w:p w14:paraId="79237F9D" w14:textId="77777777" w:rsidR="00FE3D70" w:rsidRPr="00FE3D70" w:rsidRDefault="00FE3D70" w:rsidP="00FE3D70">
      <w:proofErr w:type="spellStart"/>
      <w:r w:rsidRPr="00FE3D70">
        <w:t>PlanMyAbroad</w:t>
      </w:r>
      <w:proofErr w:type="spellEnd"/>
      <w:r w:rsidRPr="00FE3D70">
        <w:t xml:space="preserve"> must:</w:t>
      </w:r>
    </w:p>
    <w:p w14:paraId="61E39B2D" w14:textId="77777777" w:rsidR="00FE3D70" w:rsidRPr="00FE3D70" w:rsidRDefault="00FE3D70" w:rsidP="00FE3D70">
      <w:pPr>
        <w:numPr>
          <w:ilvl w:val="0"/>
          <w:numId w:val="16"/>
        </w:numPr>
      </w:pPr>
      <w:r w:rsidRPr="00FE3D70">
        <w:t>tell users WHAT to do</w:t>
      </w:r>
    </w:p>
    <w:p w14:paraId="73C4F1F9" w14:textId="77777777" w:rsidR="00FE3D70" w:rsidRPr="00FE3D70" w:rsidRDefault="00FE3D70" w:rsidP="00FE3D70">
      <w:pPr>
        <w:numPr>
          <w:ilvl w:val="0"/>
          <w:numId w:val="16"/>
        </w:numPr>
      </w:pPr>
      <w:r w:rsidRPr="00FE3D70">
        <w:t>explain WHY</w:t>
      </w:r>
    </w:p>
    <w:p w14:paraId="6583DB7C" w14:textId="77777777" w:rsidR="00FE3D70" w:rsidRPr="00FE3D70" w:rsidRDefault="00FE3D70" w:rsidP="00FE3D70">
      <w:pPr>
        <w:numPr>
          <w:ilvl w:val="0"/>
          <w:numId w:val="16"/>
        </w:numPr>
      </w:pPr>
      <w:r w:rsidRPr="00FE3D70">
        <w:t>guide HOW</w:t>
      </w:r>
    </w:p>
    <w:p w14:paraId="0E8811F8" w14:textId="77777777" w:rsidR="00FE3D70" w:rsidRPr="00FE3D70" w:rsidRDefault="00FE3D70" w:rsidP="00FE3D70">
      <w:pPr>
        <w:numPr>
          <w:ilvl w:val="0"/>
          <w:numId w:val="16"/>
        </w:numPr>
      </w:pPr>
      <w:r w:rsidRPr="00FE3D70">
        <w:t>provide step-by-step plan</w:t>
      </w:r>
    </w:p>
    <w:p w14:paraId="15261C7B" w14:textId="77777777" w:rsidR="00FE3D70" w:rsidRPr="00FE3D70" w:rsidRDefault="00FE3D70" w:rsidP="00FE3D70">
      <w:r w:rsidRPr="00FE3D70">
        <w:lastRenderedPageBreak/>
        <w:t>NOT:</w:t>
      </w:r>
      <w:r w:rsidRPr="00FE3D70">
        <w:br/>
      </w:r>
      <w:r w:rsidRPr="00FE3D70">
        <w:rPr>
          <w:rFonts w:ascii="Segoe UI Emoji" w:hAnsi="Segoe UI Emoji" w:cs="Segoe UI Emoji"/>
        </w:rPr>
        <w:t>❌</w:t>
      </w:r>
      <w:r w:rsidRPr="00FE3D70">
        <w:t xml:space="preserve"> redirect to embassy websites</w:t>
      </w:r>
    </w:p>
    <w:p w14:paraId="721F55CD" w14:textId="77777777" w:rsidR="00FE3D70" w:rsidRPr="00FE3D70" w:rsidRDefault="00FE3D70" w:rsidP="00FE3D70">
      <w:r w:rsidRPr="00FE3D70">
        <w:pict w14:anchorId="52775F15">
          <v:rect id="_x0000_i1216" style="width:0;height:1.5pt" o:hralign="center" o:hrstd="t" o:hr="t" fillcolor="#a0a0a0" stroked="f"/>
        </w:pict>
      </w:r>
    </w:p>
    <w:p w14:paraId="372B7F60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🧾</w:t>
      </w:r>
      <w:r w:rsidRPr="00FE3D70">
        <w:rPr>
          <w:b/>
          <w:bCs/>
        </w:rPr>
        <w:t xml:space="preserve"> 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937"/>
      </w:tblGrid>
      <w:tr w:rsidR="00FE3D70" w:rsidRPr="00FE3D70" w14:paraId="3A0B6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260EA" w14:textId="77777777" w:rsidR="00FE3D70" w:rsidRPr="00FE3D70" w:rsidRDefault="00FE3D70" w:rsidP="00FE3D70">
            <w:pPr>
              <w:rPr>
                <w:b/>
                <w:bCs/>
              </w:rPr>
            </w:pPr>
            <w:r w:rsidRPr="00FE3D7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0CBF16" w14:textId="77777777" w:rsidR="00FE3D70" w:rsidRPr="00FE3D70" w:rsidRDefault="00FE3D70" w:rsidP="00FE3D70">
            <w:pPr>
              <w:rPr>
                <w:b/>
                <w:bCs/>
              </w:rPr>
            </w:pPr>
            <w:r w:rsidRPr="00FE3D70">
              <w:rPr>
                <w:b/>
                <w:bCs/>
              </w:rPr>
              <w:t>Status</w:t>
            </w:r>
          </w:p>
        </w:tc>
      </w:tr>
      <w:tr w:rsidR="00FE3D70" w:rsidRPr="00FE3D70" w14:paraId="6D5F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156B" w14:textId="77777777" w:rsidR="00FE3D70" w:rsidRPr="00FE3D70" w:rsidRDefault="00FE3D70" w:rsidP="00FE3D70">
            <w:r w:rsidRPr="00FE3D70">
              <w:t>Auth</w:t>
            </w:r>
          </w:p>
        </w:tc>
        <w:tc>
          <w:tcPr>
            <w:tcW w:w="0" w:type="auto"/>
            <w:vAlign w:val="center"/>
            <w:hideMark/>
          </w:tcPr>
          <w:p w14:paraId="11F48A02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</w:t>
            </w:r>
          </w:p>
        </w:tc>
      </w:tr>
      <w:tr w:rsidR="00FE3D70" w:rsidRPr="00FE3D70" w14:paraId="387B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1396" w14:textId="77777777" w:rsidR="00FE3D70" w:rsidRPr="00FE3D70" w:rsidRDefault="00FE3D70" w:rsidP="00FE3D70">
            <w:r w:rsidRPr="00FE3D70">
              <w:t>Profile</w:t>
            </w:r>
          </w:p>
        </w:tc>
        <w:tc>
          <w:tcPr>
            <w:tcW w:w="0" w:type="auto"/>
            <w:vAlign w:val="center"/>
            <w:hideMark/>
          </w:tcPr>
          <w:p w14:paraId="62E64F43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</w:t>
            </w:r>
          </w:p>
        </w:tc>
      </w:tr>
      <w:tr w:rsidR="00FE3D70" w:rsidRPr="00FE3D70" w14:paraId="73B6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CA65" w14:textId="77777777" w:rsidR="00FE3D70" w:rsidRPr="00FE3D70" w:rsidRDefault="00FE3D70" w:rsidP="00FE3D70">
            <w:r w:rsidRPr="00FE3D70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A78C16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</w:t>
            </w:r>
          </w:p>
        </w:tc>
      </w:tr>
      <w:tr w:rsidR="00FE3D70" w:rsidRPr="00FE3D70" w14:paraId="4752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8B0D" w14:textId="77777777" w:rsidR="00FE3D70" w:rsidRPr="00FE3D70" w:rsidRDefault="00FE3D70" w:rsidP="00FE3D70">
            <w:r w:rsidRPr="00FE3D70">
              <w:t>Country Rules</w:t>
            </w:r>
          </w:p>
        </w:tc>
        <w:tc>
          <w:tcPr>
            <w:tcW w:w="0" w:type="auto"/>
            <w:vAlign w:val="center"/>
            <w:hideMark/>
          </w:tcPr>
          <w:p w14:paraId="0DE93995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</w:t>
            </w:r>
          </w:p>
        </w:tc>
      </w:tr>
      <w:tr w:rsidR="00FE3D70" w:rsidRPr="00FE3D70" w14:paraId="5C68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EB2D" w14:textId="77777777" w:rsidR="00FE3D70" w:rsidRPr="00FE3D70" w:rsidRDefault="00FE3D70" w:rsidP="00FE3D70">
            <w:r w:rsidRPr="00FE3D70">
              <w:t>Compare Engine</w:t>
            </w:r>
          </w:p>
        </w:tc>
        <w:tc>
          <w:tcPr>
            <w:tcW w:w="0" w:type="auto"/>
            <w:vAlign w:val="center"/>
            <w:hideMark/>
          </w:tcPr>
          <w:p w14:paraId="4EE904C0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 (needs polish)</w:t>
            </w:r>
          </w:p>
        </w:tc>
      </w:tr>
      <w:tr w:rsidR="00FE3D70" w:rsidRPr="00FE3D70" w14:paraId="75B2B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EFC6" w14:textId="77777777" w:rsidR="00FE3D70" w:rsidRPr="00FE3D70" w:rsidRDefault="00FE3D70" w:rsidP="00FE3D70">
            <w:r w:rsidRPr="00FE3D70">
              <w:t>Premium</w:t>
            </w:r>
          </w:p>
        </w:tc>
        <w:tc>
          <w:tcPr>
            <w:tcW w:w="0" w:type="auto"/>
            <w:vAlign w:val="center"/>
            <w:hideMark/>
          </w:tcPr>
          <w:p w14:paraId="335C443D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✅</w:t>
            </w:r>
            <w:r w:rsidRPr="00FE3D70">
              <w:t xml:space="preserve"> Done (needs value upgrade)</w:t>
            </w:r>
          </w:p>
        </w:tc>
      </w:tr>
      <w:tr w:rsidR="00FE3D70" w:rsidRPr="00FE3D70" w14:paraId="116C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5A82" w14:textId="77777777" w:rsidR="00FE3D70" w:rsidRPr="00FE3D70" w:rsidRDefault="00FE3D70" w:rsidP="00FE3D70">
            <w:r w:rsidRPr="00FE3D70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5B0607F7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⚠️</w:t>
            </w:r>
            <w:r w:rsidRPr="00FE3D70">
              <w:t xml:space="preserve"> Partial</w:t>
            </w:r>
          </w:p>
        </w:tc>
      </w:tr>
      <w:tr w:rsidR="00FE3D70" w:rsidRPr="00FE3D70" w14:paraId="2F42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9CEA" w14:textId="77777777" w:rsidR="00FE3D70" w:rsidRPr="00FE3D70" w:rsidRDefault="00FE3D70" w:rsidP="00FE3D70">
            <w:r w:rsidRPr="00FE3D70">
              <w:t>Roadmap Quality</w:t>
            </w:r>
          </w:p>
        </w:tc>
        <w:tc>
          <w:tcPr>
            <w:tcW w:w="0" w:type="auto"/>
            <w:vAlign w:val="center"/>
            <w:hideMark/>
          </w:tcPr>
          <w:p w14:paraId="1967695E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❌</w:t>
            </w:r>
            <w:r w:rsidRPr="00FE3D70">
              <w:t xml:space="preserve"> Weak</w:t>
            </w:r>
          </w:p>
        </w:tc>
      </w:tr>
      <w:tr w:rsidR="00FE3D70" w:rsidRPr="00FE3D70" w14:paraId="73D91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1EA0" w14:textId="77777777" w:rsidR="00FE3D70" w:rsidRPr="00FE3D70" w:rsidRDefault="00FE3D70" w:rsidP="00FE3D70">
            <w:r w:rsidRPr="00FE3D70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71F58AC2" w14:textId="77777777" w:rsidR="00FE3D70" w:rsidRPr="00FE3D70" w:rsidRDefault="00FE3D70" w:rsidP="00FE3D70">
            <w:r w:rsidRPr="00FE3D70">
              <w:rPr>
                <w:rFonts w:ascii="Segoe UI Emoji" w:hAnsi="Segoe UI Emoji" w:cs="Segoe UI Emoji"/>
              </w:rPr>
              <w:t>⚠️</w:t>
            </w:r>
            <w:r w:rsidRPr="00FE3D70">
              <w:t xml:space="preserve"> Basic</w:t>
            </w:r>
          </w:p>
        </w:tc>
      </w:tr>
    </w:tbl>
    <w:p w14:paraId="6B0F53B0" w14:textId="77777777" w:rsidR="00FE3D70" w:rsidRPr="00FE3D70" w:rsidRDefault="00FE3D70" w:rsidP="00FE3D70">
      <w:r w:rsidRPr="00FE3D70">
        <w:pict w14:anchorId="48878145">
          <v:rect id="_x0000_i1217" style="width:0;height:1.5pt" o:hralign="center" o:hrstd="t" o:hr="t" fillcolor="#a0a0a0" stroked="f"/>
        </w:pict>
      </w:r>
    </w:p>
    <w:p w14:paraId="460A75C2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🧠</w:t>
      </w:r>
      <w:r w:rsidRPr="00FE3D70">
        <w:rPr>
          <w:b/>
          <w:bCs/>
        </w:rPr>
        <w:t xml:space="preserve"> FINAL NOTE</w:t>
      </w:r>
    </w:p>
    <w:p w14:paraId="1A545FD5" w14:textId="77777777" w:rsidR="00FE3D70" w:rsidRPr="00FE3D70" w:rsidRDefault="00FE3D70" w:rsidP="00FE3D70">
      <w:r w:rsidRPr="00FE3D70">
        <w:t xml:space="preserve">You are </w:t>
      </w:r>
      <w:r w:rsidRPr="00FE3D70">
        <w:rPr>
          <w:b/>
          <w:bCs/>
        </w:rPr>
        <w:t>very close to a real product</w:t>
      </w:r>
      <w:r w:rsidRPr="00FE3D70">
        <w:t>.</w:t>
      </w:r>
    </w:p>
    <w:p w14:paraId="31ED2561" w14:textId="77777777" w:rsidR="00FE3D70" w:rsidRPr="00FE3D70" w:rsidRDefault="00FE3D70" w:rsidP="00FE3D70">
      <w:r w:rsidRPr="00FE3D70">
        <w:t>Current state:</w:t>
      </w:r>
      <w:r w:rsidRPr="00FE3D70">
        <w:br/>
      </w:r>
      <w:r w:rsidRPr="00FE3D70">
        <w:rPr>
          <w:rFonts w:ascii="Segoe UI Emoji" w:hAnsi="Segoe UI Emoji" w:cs="Segoe UI Emoji"/>
        </w:rPr>
        <w:t>👉</w:t>
      </w:r>
      <w:r w:rsidRPr="00FE3D70">
        <w:t xml:space="preserve"> 70% complete</w:t>
      </w:r>
      <w:r w:rsidRPr="00FE3D70">
        <w:br/>
      </w:r>
      <w:r w:rsidRPr="00FE3D70">
        <w:rPr>
          <w:rFonts w:ascii="Segoe UI Emoji" w:hAnsi="Segoe UI Emoji" w:cs="Segoe UI Emoji"/>
        </w:rPr>
        <w:t>👉</w:t>
      </w:r>
      <w:r w:rsidRPr="00FE3D70">
        <w:t xml:space="preserve"> Final 30% = what makes it sell</w:t>
      </w:r>
    </w:p>
    <w:p w14:paraId="71BFBA26" w14:textId="77777777" w:rsidR="00FE3D70" w:rsidRPr="00FE3D70" w:rsidRDefault="00FE3D70" w:rsidP="00FE3D70">
      <w:r w:rsidRPr="00FE3D70">
        <w:t>That 30% is:</w:t>
      </w:r>
    </w:p>
    <w:p w14:paraId="635541AF" w14:textId="77777777" w:rsidR="00FE3D70" w:rsidRPr="00FE3D70" w:rsidRDefault="00FE3D70" w:rsidP="00FE3D70">
      <w:pPr>
        <w:numPr>
          <w:ilvl w:val="0"/>
          <w:numId w:val="17"/>
        </w:numPr>
      </w:pPr>
      <w:r w:rsidRPr="00FE3D70">
        <w:t>intelligence</w:t>
      </w:r>
    </w:p>
    <w:p w14:paraId="58C5B668" w14:textId="77777777" w:rsidR="00FE3D70" w:rsidRPr="00FE3D70" w:rsidRDefault="00FE3D70" w:rsidP="00FE3D70">
      <w:pPr>
        <w:numPr>
          <w:ilvl w:val="0"/>
          <w:numId w:val="17"/>
        </w:numPr>
      </w:pPr>
      <w:r w:rsidRPr="00FE3D70">
        <w:t>guidance</w:t>
      </w:r>
    </w:p>
    <w:p w14:paraId="33F399D6" w14:textId="77777777" w:rsidR="00FE3D70" w:rsidRPr="00FE3D70" w:rsidRDefault="00FE3D70" w:rsidP="00FE3D70">
      <w:pPr>
        <w:numPr>
          <w:ilvl w:val="0"/>
          <w:numId w:val="17"/>
        </w:numPr>
      </w:pPr>
      <w:r w:rsidRPr="00FE3D70">
        <w:t>confidence</w:t>
      </w:r>
    </w:p>
    <w:p w14:paraId="2361695B" w14:textId="77777777" w:rsidR="00FE3D70" w:rsidRPr="00FE3D70" w:rsidRDefault="00FE3D70" w:rsidP="00FE3D70">
      <w:r w:rsidRPr="00FE3D70">
        <w:pict w14:anchorId="11770957">
          <v:rect id="_x0000_i1218" style="width:0;height:1.5pt" o:hralign="center" o:hrstd="t" o:hr="t" fillcolor="#a0a0a0" stroked="f"/>
        </w:pict>
      </w:r>
    </w:p>
    <w:p w14:paraId="6B138DE4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📌</w:t>
      </w:r>
      <w:r w:rsidRPr="00FE3D70">
        <w:rPr>
          <w:b/>
          <w:bCs/>
        </w:rPr>
        <w:t xml:space="preserve"> NEXT CHAT PROMPT</w:t>
      </w:r>
    </w:p>
    <w:p w14:paraId="683748C1" w14:textId="77777777" w:rsidR="00FE3D70" w:rsidRPr="00FE3D70" w:rsidRDefault="00FE3D70" w:rsidP="00FE3D70">
      <w:r w:rsidRPr="00FE3D70">
        <w:t>Use this to continue:</w:t>
      </w:r>
    </w:p>
    <w:p w14:paraId="2BEF07BB" w14:textId="77777777" w:rsidR="00FE3D70" w:rsidRPr="00FE3D70" w:rsidRDefault="00FE3D70" w:rsidP="00FE3D70">
      <w:r w:rsidRPr="00FE3D70">
        <w:t xml:space="preserve">I’m building a Next.js + Prisma app called </w:t>
      </w:r>
      <w:proofErr w:type="spellStart"/>
      <w:r w:rsidRPr="00FE3D70">
        <w:t>PlanMyAbroad</w:t>
      </w:r>
      <w:proofErr w:type="spellEnd"/>
      <w:r w:rsidRPr="00FE3D70">
        <w:t>.</w:t>
      </w:r>
    </w:p>
    <w:p w14:paraId="0C084ED4" w14:textId="77777777" w:rsidR="00FE3D70" w:rsidRPr="00FE3D70" w:rsidRDefault="00FE3D70" w:rsidP="00FE3D70"/>
    <w:p w14:paraId="35C4CFD7" w14:textId="77777777" w:rsidR="00FE3D70" w:rsidRPr="00FE3D70" w:rsidRDefault="00FE3D70" w:rsidP="00FE3D70">
      <w:r w:rsidRPr="00FE3D70">
        <w:t>We already have:</w:t>
      </w:r>
    </w:p>
    <w:p w14:paraId="5A66471E" w14:textId="77777777" w:rsidR="00FE3D70" w:rsidRPr="00FE3D70" w:rsidRDefault="00FE3D70" w:rsidP="00FE3D70">
      <w:r w:rsidRPr="00FE3D70">
        <w:lastRenderedPageBreak/>
        <w:t>- auth</w:t>
      </w:r>
    </w:p>
    <w:p w14:paraId="20C325D6" w14:textId="77777777" w:rsidR="00FE3D70" w:rsidRPr="00FE3D70" w:rsidRDefault="00FE3D70" w:rsidP="00FE3D70">
      <w:r w:rsidRPr="00FE3D70">
        <w:t>- profile system</w:t>
      </w:r>
    </w:p>
    <w:p w14:paraId="798F57B5" w14:textId="77777777" w:rsidR="00FE3D70" w:rsidRPr="00FE3D70" w:rsidRDefault="00FE3D70" w:rsidP="00FE3D70">
      <w:r w:rsidRPr="00FE3D70">
        <w:t>- compare engine</w:t>
      </w:r>
    </w:p>
    <w:p w14:paraId="0B24BA36" w14:textId="77777777" w:rsidR="00FE3D70" w:rsidRPr="00FE3D70" w:rsidRDefault="00FE3D70" w:rsidP="00FE3D70">
      <w:r w:rsidRPr="00FE3D70">
        <w:t>- country rules</w:t>
      </w:r>
    </w:p>
    <w:p w14:paraId="1B085C0C" w14:textId="77777777" w:rsidR="00FE3D70" w:rsidRPr="00FE3D70" w:rsidRDefault="00FE3D70" w:rsidP="00FE3D70">
      <w:r w:rsidRPr="00FE3D70">
        <w:t>- AI assistant</w:t>
      </w:r>
    </w:p>
    <w:p w14:paraId="2ABFF534" w14:textId="77777777" w:rsidR="00FE3D70" w:rsidRPr="00FE3D70" w:rsidRDefault="00FE3D70" w:rsidP="00FE3D70"/>
    <w:p w14:paraId="212E9240" w14:textId="77777777" w:rsidR="00FE3D70" w:rsidRPr="00FE3D70" w:rsidRDefault="00FE3D70" w:rsidP="00FE3D70">
      <w:r w:rsidRPr="00FE3D70">
        <w:t>Now I want to:</w:t>
      </w:r>
    </w:p>
    <w:p w14:paraId="12AD6A3C" w14:textId="77777777" w:rsidR="00FE3D70" w:rsidRPr="00FE3D70" w:rsidRDefault="00FE3D70" w:rsidP="00FE3D70">
      <w:r w:rsidRPr="00FE3D70">
        <w:t>1. Build H12 Smart Recommendation Engine</w:t>
      </w:r>
    </w:p>
    <w:p w14:paraId="21D13021" w14:textId="77777777" w:rsidR="00FE3D70" w:rsidRPr="00FE3D70" w:rsidRDefault="00FE3D70" w:rsidP="00FE3D70">
      <w:r w:rsidRPr="00FE3D70">
        <w:t>2. Build H13 Real Roadmap Generator</w:t>
      </w:r>
    </w:p>
    <w:p w14:paraId="71301B88" w14:textId="77777777" w:rsidR="00FE3D70" w:rsidRPr="00FE3D70" w:rsidRDefault="00FE3D70" w:rsidP="00FE3D70">
      <w:r w:rsidRPr="00FE3D70">
        <w:t>3. Make premium worth paying for</w:t>
      </w:r>
    </w:p>
    <w:p w14:paraId="5D9D1D6D" w14:textId="77777777" w:rsidR="00FE3D70" w:rsidRPr="00FE3D70" w:rsidRDefault="00FE3D70" w:rsidP="00FE3D70">
      <w:r w:rsidRPr="00FE3D70">
        <w:t>4. Upgrade AI into a migration advisor</w:t>
      </w:r>
    </w:p>
    <w:p w14:paraId="6F7EC386" w14:textId="77777777" w:rsidR="00FE3D70" w:rsidRPr="00FE3D70" w:rsidRDefault="00FE3D70" w:rsidP="00FE3D70"/>
    <w:p w14:paraId="6D1FDF37" w14:textId="77777777" w:rsidR="00FE3D70" w:rsidRPr="00FE3D70" w:rsidRDefault="00FE3D70" w:rsidP="00FE3D70">
      <w:r w:rsidRPr="00FE3D70">
        <w:t>Also help fix:</w:t>
      </w:r>
    </w:p>
    <w:p w14:paraId="7AC344C7" w14:textId="77777777" w:rsidR="00FE3D70" w:rsidRPr="00FE3D70" w:rsidRDefault="00FE3D70" w:rsidP="00FE3D70">
      <w:r w:rsidRPr="00FE3D70">
        <w:t>- profile not found issue</w:t>
      </w:r>
    </w:p>
    <w:p w14:paraId="3032739D" w14:textId="77777777" w:rsidR="00FE3D70" w:rsidRPr="00FE3D70" w:rsidRDefault="00FE3D70" w:rsidP="00FE3D70">
      <w:r w:rsidRPr="00FE3D70">
        <w:t>- compare API stability</w:t>
      </w:r>
    </w:p>
    <w:p w14:paraId="1A8A287A" w14:textId="77777777" w:rsidR="00FE3D70" w:rsidRPr="00FE3D70" w:rsidRDefault="00FE3D70" w:rsidP="00FE3D70">
      <w:r w:rsidRPr="00FE3D70">
        <w:t>- weak roadmap output</w:t>
      </w:r>
    </w:p>
    <w:p w14:paraId="413F8D03" w14:textId="77777777" w:rsidR="00FE3D70" w:rsidRPr="00FE3D70" w:rsidRDefault="00FE3D70" w:rsidP="00FE3D70">
      <w:r w:rsidRPr="00FE3D70">
        <w:pict w14:anchorId="1EADF6D8">
          <v:rect id="_x0000_i1219" style="width:0;height:1.5pt" o:hralign="center" o:hrstd="t" o:hr="t" fillcolor="#a0a0a0" stroked="f"/>
        </w:pict>
      </w:r>
    </w:p>
    <w:p w14:paraId="3E118AE0" w14:textId="77777777" w:rsidR="00FE3D70" w:rsidRPr="00FE3D70" w:rsidRDefault="00FE3D70" w:rsidP="00FE3D70">
      <w:pPr>
        <w:rPr>
          <w:b/>
          <w:bCs/>
        </w:rPr>
      </w:pPr>
      <w:r w:rsidRPr="00FE3D70">
        <w:rPr>
          <w:rFonts w:ascii="Segoe UI Emoji" w:hAnsi="Segoe UI Emoji" w:cs="Segoe UI Emoji"/>
          <w:b/>
          <w:bCs/>
        </w:rPr>
        <w:t>🚀</w:t>
      </w:r>
      <w:r w:rsidRPr="00FE3D70">
        <w:rPr>
          <w:b/>
          <w:bCs/>
        </w:rPr>
        <w:t xml:space="preserve"> READY FOR NEXT PHASE</w:t>
      </w:r>
    </w:p>
    <w:p w14:paraId="42098499" w14:textId="77777777" w:rsidR="00FE3D70" w:rsidRPr="00FE3D70" w:rsidRDefault="00FE3D70" w:rsidP="00FE3D70">
      <w:r w:rsidRPr="00FE3D70">
        <w:t>Once resumed:</w:t>
      </w:r>
      <w:r w:rsidRPr="00FE3D70">
        <w:br/>
      </w:r>
      <w:r w:rsidRPr="00FE3D70">
        <w:rPr>
          <w:rFonts w:ascii="Segoe UI Emoji" w:hAnsi="Segoe UI Emoji" w:cs="Segoe UI Emoji"/>
        </w:rPr>
        <w:t>👉</w:t>
      </w:r>
      <w:r w:rsidRPr="00FE3D70">
        <w:t xml:space="preserve"> We will turn this into a </w:t>
      </w:r>
      <w:r w:rsidRPr="00FE3D70">
        <w:rPr>
          <w:b/>
          <w:bCs/>
        </w:rPr>
        <w:t>production-grade platform</w:t>
      </w:r>
    </w:p>
    <w:p w14:paraId="0230B787" w14:textId="77777777" w:rsidR="00FE3D70" w:rsidRPr="00FE3D70" w:rsidRDefault="00FE3D70" w:rsidP="00FE3D70">
      <w:r w:rsidRPr="00FE3D70">
        <w:pict w14:anchorId="12E384B4">
          <v:rect id="_x0000_i1220" style="width:0;height:1.5pt" o:hralign="center" o:hrstd="t" o:hr="t" fillcolor="#a0a0a0" stroked="f"/>
        </w:pict>
      </w:r>
    </w:p>
    <w:p w14:paraId="233FB824" w14:textId="77777777" w:rsidR="005140C1" w:rsidRDefault="005140C1"/>
    <w:sectPr w:rsidR="00514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95F"/>
    <w:multiLevelType w:val="multilevel"/>
    <w:tmpl w:val="AB5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19CE"/>
    <w:multiLevelType w:val="multilevel"/>
    <w:tmpl w:val="6A5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7F12"/>
    <w:multiLevelType w:val="multilevel"/>
    <w:tmpl w:val="670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9BE"/>
    <w:multiLevelType w:val="multilevel"/>
    <w:tmpl w:val="CBA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389F"/>
    <w:multiLevelType w:val="multilevel"/>
    <w:tmpl w:val="B33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E2031"/>
    <w:multiLevelType w:val="multilevel"/>
    <w:tmpl w:val="6F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07505"/>
    <w:multiLevelType w:val="multilevel"/>
    <w:tmpl w:val="368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218A3"/>
    <w:multiLevelType w:val="multilevel"/>
    <w:tmpl w:val="AAE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C2ABB"/>
    <w:multiLevelType w:val="multilevel"/>
    <w:tmpl w:val="F23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F15ED"/>
    <w:multiLevelType w:val="multilevel"/>
    <w:tmpl w:val="D22A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17AB7"/>
    <w:multiLevelType w:val="multilevel"/>
    <w:tmpl w:val="1D8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07BB3"/>
    <w:multiLevelType w:val="multilevel"/>
    <w:tmpl w:val="B746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F4C9C"/>
    <w:multiLevelType w:val="multilevel"/>
    <w:tmpl w:val="6FD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824A0"/>
    <w:multiLevelType w:val="multilevel"/>
    <w:tmpl w:val="A49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C60C0"/>
    <w:multiLevelType w:val="multilevel"/>
    <w:tmpl w:val="BE2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71958"/>
    <w:multiLevelType w:val="multilevel"/>
    <w:tmpl w:val="E7E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E41B1"/>
    <w:multiLevelType w:val="multilevel"/>
    <w:tmpl w:val="F01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68970">
    <w:abstractNumId w:val="4"/>
  </w:num>
  <w:num w:numId="2" w16cid:durableId="243612962">
    <w:abstractNumId w:val="1"/>
  </w:num>
  <w:num w:numId="3" w16cid:durableId="1151213177">
    <w:abstractNumId w:val="16"/>
  </w:num>
  <w:num w:numId="4" w16cid:durableId="432938784">
    <w:abstractNumId w:val="12"/>
  </w:num>
  <w:num w:numId="5" w16cid:durableId="991524081">
    <w:abstractNumId w:val="8"/>
  </w:num>
  <w:num w:numId="6" w16cid:durableId="1062170041">
    <w:abstractNumId w:val="0"/>
  </w:num>
  <w:num w:numId="7" w16cid:durableId="170024072">
    <w:abstractNumId w:val="2"/>
  </w:num>
  <w:num w:numId="8" w16cid:durableId="2031026362">
    <w:abstractNumId w:val="5"/>
  </w:num>
  <w:num w:numId="9" w16cid:durableId="1739981491">
    <w:abstractNumId w:val="6"/>
  </w:num>
  <w:num w:numId="10" w16cid:durableId="1478452812">
    <w:abstractNumId w:val="9"/>
  </w:num>
  <w:num w:numId="11" w16cid:durableId="1403024660">
    <w:abstractNumId w:val="10"/>
  </w:num>
  <w:num w:numId="12" w16cid:durableId="379935508">
    <w:abstractNumId w:val="13"/>
  </w:num>
  <w:num w:numId="13" w16cid:durableId="2087680369">
    <w:abstractNumId w:val="15"/>
  </w:num>
  <w:num w:numId="14" w16cid:durableId="1824468016">
    <w:abstractNumId w:val="7"/>
  </w:num>
  <w:num w:numId="15" w16cid:durableId="1497376160">
    <w:abstractNumId w:val="14"/>
  </w:num>
  <w:num w:numId="16" w16cid:durableId="1028990176">
    <w:abstractNumId w:val="3"/>
  </w:num>
  <w:num w:numId="17" w16cid:durableId="6044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70"/>
    <w:rsid w:val="005140C1"/>
    <w:rsid w:val="0057631C"/>
    <w:rsid w:val="00FE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763"/>
  <w15:chartTrackingRefBased/>
  <w15:docId w15:val="{98E23C87-2216-48F1-9E41-5739E3A6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PC</dc:creator>
  <cp:keywords/>
  <dc:description/>
  <cp:lastModifiedBy>LENOVO PC</cp:lastModifiedBy>
  <cp:revision>1</cp:revision>
  <dcterms:created xsi:type="dcterms:W3CDTF">2026-03-28T10:44:00Z</dcterms:created>
  <dcterms:modified xsi:type="dcterms:W3CDTF">2026-03-28T10:46:00Z</dcterms:modified>
</cp:coreProperties>
</file>