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CD" w:rsidRDefault="001A62F4" w:rsidP="001A62F4">
      <w:pPr>
        <w:pStyle w:val="Overskrift1"/>
      </w:pPr>
      <w:r>
        <w:t>Log</w:t>
      </w:r>
    </w:p>
    <w:p w:rsidR="001A62F4" w:rsidRDefault="001A62F4" w:rsidP="001A62F4"/>
    <w:p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r w:rsidR="00F103A7">
        <w:t>M</w:t>
      </w:r>
      <w:r>
        <w:t>artin har lavet feature liste.</w:t>
      </w:r>
    </w:p>
    <w:p w:rsidR="001A62F4" w:rsidRDefault="001A62F4" w:rsidP="001A62F4">
      <w:r>
        <w:t xml:space="preserve">Vi har fået sat vores udviklings miljø op, </w:t>
      </w:r>
      <w:r w:rsidR="00F103A7">
        <w:t>S</w:t>
      </w:r>
      <w:r>
        <w:t>ofie har lavet den største del.</w:t>
      </w:r>
    </w:p>
    <w:p w:rsidR="001A62F4" w:rsidRDefault="001A62F4" w:rsidP="001A62F4">
      <w:r>
        <w:t>Vi har påbegyndt en iterations plan, alle 3. vi startede med at lave den først på dagen og har revideret sidst på dagen.</w:t>
      </w:r>
    </w:p>
    <w:p w:rsidR="001A62F4" w:rsidRDefault="001A62F4" w:rsidP="001A62F4">
      <w:r>
        <w:t xml:space="preserve">Vi har påbegyndt use diagram, primært </w:t>
      </w:r>
      <w:proofErr w:type="spellStart"/>
      <w:r w:rsidR="00F103A7">
        <w:t>S</w:t>
      </w:r>
      <w:r>
        <w:t>hahnaz</w:t>
      </w:r>
      <w:proofErr w:type="spellEnd"/>
      <w:r>
        <w:t xml:space="preserve"> og </w:t>
      </w:r>
      <w:r w:rsidR="00F103A7">
        <w:t>M</w:t>
      </w:r>
      <w:r>
        <w:t>artin.</w:t>
      </w:r>
    </w:p>
    <w:p w:rsidR="00FA6C54" w:rsidRDefault="00FA6C54" w:rsidP="001A62F4"/>
    <w:p w:rsidR="00FA6C54" w:rsidRDefault="00FA6C54" w:rsidP="001A62F4">
      <w:r>
        <w:t xml:space="preserve">Dag 2. </w:t>
      </w:r>
      <w:r w:rsidR="00C2734E">
        <w:t xml:space="preserve">vi har opdateret og </w:t>
      </w:r>
      <w:r w:rsidR="00D52F94">
        <w:t xml:space="preserve">uddybet lidt på projekt- og faseplan (Martin). Shahnaz er gået i gang med MUST. </w:t>
      </w:r>
      <w:r w:rsidR="00BA01CE">
        <w:t xml:space="preserve">Risikoanalyse udarbejdet (alle). Vi har haft samtale med </w:t>
      </w:r>
      <w:r w:rsidR="00A70D7D">
        <w:t>H</w:t>
      </w:r>
      <w:r w:rsidR="00BA01CE">
        <w:t xml:space="preserve">ans om rapportstruktur. </w:t>
      </w:r>
      <w:r w:rsidR="003B343C">
        <w:t>Layout og strukturering af rapporten er blevet opdateret (Sofie).</w:t>
      </w:r>
      <w:r w:rsidR="006E5094">
        <w:t xml:space="preserve"> Påbegyndt Domæne model, og laver UC1 og UC2 formel</w:t>
      </w:r>
      <w:r w:rsidR="00B83CD5">
        <w:t>, ændrer lidt på UCD</w:t>
      </w:r>
      <w:r w:rsidR="00A70D7D">
        <w:t>.</w:t>
      </w:r>
    </w:p>
    <w:p w:rsidR="00B32FB5" w:rsidRDefault="00B32FB5" w:rsidP="001A62F4"/>
    <w:p w:rsidR="00B32FB5" w:rsidRDefault="00B32FB5" w:rsidP="001A62F4">
      <w:r>
        <w:t xml:space="preserve">Dag 3. </w:t>
      </w:r>
      <w:r w:rsidR="00B569A6">
        <w:t xml:space="preserve">vi har lavet </w:t>
      </w:r>
      <w:r w:rsidR="00F103A7">
        <w:t>SSD</w:t>
      </w:r>
      <w:r w:rsidR="0008005F">
        <w:t>(</w:t>
      </w:r>
      <w:r w:rsidR="00F103A7">
        <w:t>M</w:t>
      </w:r>
      <w:r w:rsidR="0008005F">
        <w:t>artin)</w:t>
      </w:r>
      <w:r w:rsidR="00B569A6">
        <w:t xml:space="preserve"> for de 2 første use cases</w:t>
      </w:r>
      <w:r w:rsidR="0008005F">
        <w:t xml:space="preserve"> og </w:t>
      </w:r>
      <w:r w:rsidR="00F103A7">
        <w:t>OC</w:t>
      </w:r>
      <w:bookmarkStart w:id="0" w:name="_GoBack"/>
      <w:bookmarkEnd w:id="0"/>
      <w:r w:rsidR="0008005F">
        <w:t xml:space="preserve"> dertil(alle). Sofie har skrevet afsnit i rapporten</w:t>
      </w:r>
      <w:r w:rsidR="00230719">
        <w:t>. Shahnaz har udarbejdet datamodel skrevet noter omkring normal</w:t>
      </w:r>
      <w:r w:rsidR="000B3DFD">
        <w:t xml:space="preserve">former. Vi har udvekslet reviewnoter med gruppe 2. </w:t>
      </w:r>
      <w:r w:rsidR="008313B6">
        <w:t>desuden har vi udarbejdet et udkast til klassediagrammet med fokus på trelagsmodellen.</w:t>
      </w:r>
      <w:r w:rsidR="00E528C7">
        <w:t xml:space="preserve"> (alle)</w:t>
      </w:r>
    </w:p>
    <w:p w:rsidR="00A20191" w:rsidRDefault="00A20191" w:rsidP="001A62F4"/>
    <w:p w:rsidR="006E5094" w:rsidRPr="001A62F4" w:rsidRDefault="00A20191" w:rsidP="001A62F4">
      <w:r>
        <w:t xml:space="preserve">Dag 4. Vi har forberedt morgenmøde med Hans(alle). Været til morgenmøde(Alle).  skrevet på rapporten om use case diagrammer og revideret i </w:t>
      </w:r>
      <w:proofErr w:type="spellStart"/>
      <w:r>
        <w:t>usecase</w:t>
      </w:r>
      <w:proofErr w:type="spellEnd"/>
      <w:r>
        <w:t xml:space="preserve"> diagrammet til brug i rapporten</w:t>
      </w:r>
      <w:r w:rsidR="00764407">
        <w:t>(Sofie)</w:t>
      </w:r>
      <w:r>
        <w:t xml:space="preserve">. FURPS og ikke funktionelle </w:t>
      </w:r>
      <w:r w:rsidR="00764407">
        <w:t>krav(Martin). Oprettet database(</w:t>
      </w:r>
      <w:proofErr w:type="spellStart"/>
      <w:r w:rsidR="00764407">
        <w:t>Shahnaz</w:t>
      </w:r>
      <w:proofErr w:type="spellEnd"/>
      <w:r w:rsidR="00764407">
        <w:t>). Lavet Java klasser(</w:t>
      </w:r>
      <w:proofErr w:type="spellStart"/>
      <w:r w:rsidR="00764407">
        <w:t>Shahnaz</w:t>
      </w:r>
      <w:proofErr w:type="spellEnd"/>
      <w:r w:rsidR="00764407">
        <w:t>). Lavet dataordbog(Shahnaz).</w:t>
      </w:r>
    </w:p>
    <w:sectPr w:rsidR="006E5094" w:rsidRPr="001A62F4" w:rsidSect="00922F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>
    <w:useFELayout/>
  </w:compat>
  <w:rsids>
    <w:rsidRoot w:val="001A62F4"/>
    <w:rsid w:val="0008005F"/>
    <w:rsid w:val="000B3DFD"/>
    <w:rsid w:val="001A62F4"/>
    <w:rsid w:val="00230719"/>
    <w:rsid w:val="002339CD"/>
    <w:rsid w:val="003B343C"/>
    <w:rsid w:val="006E5094"/>
    <w:rsid w:val="00764407"/>
    <w:rsid w:val="008313B6"/>
    <w:rsid w:val="00922FCB"/>
    <w:rsid w:val="00A20191"/>
    <w:rsid w:val="00A70D7D"/>
    <w:rsid w:val="00B32FB5"/>
    <w:rsid w:val="00B569A6"/>
    <w:rsid w:val="00B83CD5"/>
    <w:rsid w:val="00BA01CE"/>
    <w:rsid w:val="00C2734E"/>
    <w:rsid w:val="00D5023D"/>
    <w:rsid w:val="00D52F94"/>
    <w:rsid w:val="00E528C7"/>
    <w:rsid w:val="00F103A7"/>
    <w:rsid w:val="00FA6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CB"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Martin</cp:lastModifiedBy>
  <cp:revision>18</cp:revision>
  <dcterms:created xsi:type="dcterms:W3CDTF">2018-05-01T08:17:00Z</dcterms:created>
  <dcterms:modified xsi:type="dcterms:W3CDTF">2018-05-03T12:53:00Z</dcterms:modified>
</cp:coreProperties>
</file>