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778" w14:textId="77777777" w:rsidR="002339CD" w:rsidRDefault="001A62F4" w:rsidP="001A62F4">
      <w:pPr>
        <w:pStyle w:val="Overskrift1"/>
      </w:pPr>
      <w:r>
        <w:t>Log</w:t>
      </w:r>
    </w:p>
    <w:p w14:paraId="3A8692DE" w14:textId="77777777" w:rsidR="001A62F4" w:rsidRDefault="001A62F4" w:rsidP="001A62F4"/>
    <w:p w14:paraId="57BD142E" w14:textId="77777777"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proofErr w:type="spellStart"/>
      <w:r>
        <w:t>martin</w:t>
      </w:r>
      <w:proofErr w:type="spellEnd"/>
      <w:r>
        <w:t xml:space="preserve"> har lavet feature liste.</w:t>
      </w:r>
    </w:p>
    <w:p w14:paraId="0BBC1822" w14:textId="77777777" w:rsidR="001A62F4" w:rsidRDefault="001A62F4" w:rsidP="001A62F4">
      <w:r>
        <w:t xml:space="preserve">Vi har fået sat vores udviklings miljø op, </w:t>
      </w:r>
      <w:proofErr w:type="spellStart"/>
      <w:r>
        <w:t>sofie</w:t>
      </w:r>
      <w:proofErr w:type="spellEnd"/>
      <w:r>
        <w:t xml:space="preserve"> har lavet den største del.</w:t>
      </w:r>
    </w:p>
    <w:p w14:paraId="49F687A6" w14:textId="77777777" w:rsidR="001A62F4" w:rsidRDefault="001A62F4" w:rsidP="001A62F4">
      <w:r>
        <w:t>Vi har påbegyndt en iterations plan, alle 3. vi startede med at lave den først på dagen og har revideret sidst på dagen.</w:t>
      </w:r>
    </w:p>
    <w:p w14:paraId="11BEC718" w14:textId="76E93A5F" w:rsid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>.</w:t>
      </w:r>
    </w:p>
    <w:p w14:paraId="6C714F29" w14:textId="51F6D373" w:rsidR="00FA6C54" w:rsidRDefault="00FA6C54" w:rsidP="001A62F4"/>
    <w:p w14:paraId="051AD0DA" w14:textId="0310E426" w:rsidR="00FA6C5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hans om rapportstruktur. </w:t>
      </w:r>
      <w:r w:rsidR="003B343C">
        <w:t>Layout og strukturering af rapporten er blevet opdateret (Sofie).</w:t>
      </w:r>
      <w:r w:rsidR="006E5094">
        <w:t xml:space="preserve"> Påbegyndt Domæne</w:t>
      </w:r>
      <w:bookmarkStart w:id="0" w:name="_GoBack"/>
      <w:bookmarkEnd w:id="0"/>
      <w:r w:rsidR="006E5094">
        <w:t xml:space="preserve"> model, og laver UC1 og UC2 formel</w:t>
      </w:r>
    </w:p>
    <w:p w14:paraId="4B494206" w14:textId="77777777" w:rsidR="006E5094" w:rsidRPr="001A62F4" w:rsidRDefault="006E5094" w:rsidP="001A62F4"/>
    <w:sectPr w:rsidR="006E5094" w:rsidRPr="001A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1A62F4"/>
    <w:rsid w:val="002339CD"/>
    <w:rsid w:val="003B343C"/>
    <w:rsid w:val="006E5094"/>
    <w:rsid w:val="00BA01CE"/>
    <w:rsid w:val="00C2734E"/>
    <w:rsid w:val="00D5023D"/>
    <w:rsid w:val="00D52F94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541A"/>
  <w15:chartTrackingRefBased/>
  <w15:docId w15:val="{DB1D8398-4B49-44C7-AEBB-80B2D06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Shahnaz yahyavi</cp:lastModifiedBy>
  <cp:revision>7</cp:revision>
  <dcterms:created xsi:type="dcterms:W3CDTF">2018-05-01T08:17:00Z</dcterms:created>
  <dcterms:modified xsi:type="dcterms:W3CDTF">2018-05-01T12:48:00Z</dcterms:modified>
</cp:coreProperties>
</file>