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C8D" w:rsidRDefault="004E7C8D">
      <w:proofErr w:type="spellStart"/>
      <w:r>
        <w:t>FFT</w:t>
      </w:r>
      <w:proofErr w:type="spellEnd"/>
      <w:r>
        <w:t xml:space="preserve"> – Ferrari </w:t>
      </w:r>
      <w:proofErr w:type="spellStart"/>
      <w:r w:rsidR="001C3013">
        <w:t>FinansieringsTilbud</w:t>
      </w:r>
      <w:proofErr w:type="spellEnd"/>
    </w:p>
    <w:p w:rsidR="003C53C9" w:rsidRDefault="004E7C8D">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w:t>
      </w:r>
      <w:r w:rsidR="00907D95">
        <w:t xml:space="preserve"> Det skal kunne minimere tab af salg grundet bortkomne formularer, og kunne tilgås fra alle steder, af hensyn til salgschefens forretningsrejser.</w:t>
      </w:r>
    </w:p>
    <w:p w:rsidR="005E40AD" w:rsidRDefault="005E40AD" w:rsidP="001C3013">
      <w:pPr>
        <w:pStyle w:val="Ingenafstand"/>
      </w:pPr>
    </w:p>
    <w:p w:rsidR="001C3013" w:rsidRDefault="005E40AD" w:rsidP="00FA3C50">
      <w:pPr>
        <w:pStyle w:val="Ingenafstand"/>
        <w:ind w:left="2608" w:hanging="2608"/>
      </w:pPr>
      <w:r>
        <w:t>Regional</w:t>
      </w:r>
      <w:r w:rsidR="001C3013">
        <w:t xml:space="preserve"> Ferrari-forhandler</w:t>
      </w:r>
      <w:r>
        <w:t xml:space="preserve">: </w:t>
      </w:r>
      <w:r>
        <w:tab/>
      </w:r>
      <w:r w:rsidR="00FA3C50">
        <w:t>Interesseret i at øge virksomhedens salg. Interesseret i muligheden for at godkende låneplaner uden at være fysisk tilstede i virksomheden.</w:t>
      </w:r>
    </w:p>
    <w:p w:rsidR="001C3013" w:rsidRDefault="001C3013" w:rsidP="009B4857">
      <w:pPr>
        <w:pStyle w:val="Ingenafstand"/>
        <w:ind w:left="2608" w:hanging="2608"/>
      </w:pPr>
      <w:r>
        <w:t>Kunde</w:t>
      </w:r>
      <w:r w:rsidR="00312032">
        <w:t xml:space="preserve">: </w:t>
      </w:r>
      <w:r w:rsidR="00312032">
        <w:tab/>
      </w:r>
      <w:r w:rsidR="009B4857">
        <w:t>Kunden har interesse i at få en hurtig og korrekt udmelding om lån kan godkendes.</w:t>
      </w:r>
    </w:p>
    <w:p w:rsidR="001C3013" w:rsidRDefault="001C3013" w:rsidP="009B4857">
      <w:pPr>
        <w:pStyle w:val="Ingenafstand"/>
        <w:ind w:left="2608" w:hanging="2608"/>
      </w:pPr>
      <w:r>
        <w:t>Bilsælger</w:t>
      </w:r>
      <w:r w:rsidR="00312032">
        <w:t>:</w:t>
      </w:r>
      <w:r w:rsidR="009B4857">
        <w:tab/>
        <w:t>Bilsælgeren har interesse i at vide om kunden allerede er registreret, for at undgå at der gives tilbud til samme kunde flere gange. Han har interesse i at processen bliver nemmere og hurtigere, da det gør det muligt at fokusere på kundekontakt og salg.</w:t>
      </w:r>
    </w:p>
    <w:p w:rsidR="001C3013" w:rsidRDefault="001C3013" w:rsidP="001C3013">
      <w:pPr>
        <w:pStyle w:val="Ingenafstand"/>
      </w:pPr>
      <w:r>
        <w:t>Kontorassistent</w:t>
      </w:r>
      <w:r w:rsidR="00312032">
        <w:t>:</w:t>
      </w:r>
      <w:r w:rsidR="00312032">
        <w:tab/>
      </w:r>
      <w:r w:rsidR="00907D95">
        <w:t>Kontorassistentens arbejdsbyrde lettes ved implementering af systemet.</w:t>
      </w:r>
    </w:p>
    <w:p w:rsidR="001C3013" w:rsidRDefault="001C3013" w:rsidP="00E80ABA">
      <w:pPr>
        <w:pStyle w:val="Ingenafstand"/>
        <w:ind w:left="2608" w:hanging="2608"/>
      </w:pPr>
      <w:r>
        <w:t>Økonomimedarbejder</w:t>
      </w:r>
      <w:r w:rsidR="00312032">
        <w:t>:</w:t>
      </w:r>
      <w:r w:rsidR="009B4857">
        <w:tab/>
      </w:r>
      <w:r w:rsidR="00E80ABA">
        <w:t>Økonomimedarbejderen har interesse i at processen bliver effektiviseret, da det gør hans arbejde lettere og hurtigere at udføre.</w:t>
      </w:r>
    </w:p>
    <w:p w:rsidR="001C3013" w:rsidRDefault="001C3013" w:rsidP="003C1B9E">
      <w:pPr>
        <w:pStyle w:val="Ingenafstand"/>
        <w:ind w:left="2608" w:hanging="2608"/>
      </w:pPr>
      <w:r>
        <w:t>Salgschef</w:t>
      </w:r>
      <w:r w:rsidR="00312032">
        <w:t>:</w:t>
      </w:r>
      <w:r w:rsidR="00312032">
        <w:tab/>
      </w:r>
      <w:r w:rsidR="003C1B9E">
        <w:t>Salgschefen er interesseret i at øge virksomhedens salg ved en mere effektiv proces.</w:t>
      </w:r>
    </w:p>
    <w:p w:rsidR="001C3013" w:rsidRDefault="001C3013" w:rsidP="003C1B9E">
      <w:pPr>
        <w:pStyle w:val="Ingenafstand"/>
        <w:ind w:left="2608" w:hanging="2608"/>
      </w:pPr>
      <w:r>
        <w:t>Banken</w:t>
      </w:r>
      <w:r w:rsidR="00312032">
        <w:t>:</w:t>
      </w:r>
      <w:r w:rsidR="00312032">
        <w:tab/>
      </w:r>
      <w:r w:rsidR="003C1B9E">
        <w:t>Banken er interesseret i virksomhedens finansielle situation, der forventes forbedret ved implementering af systemet. Banken øger også sit eget salg, når virksomhedens salg forøges.</w:t>
      </w:r>
    </w:p>
    <w:p w:rsidR="001C3013" w:rsidRDefault="001C3013"/>
    <w:p w:rsidR="005E40AD" w:rsidRDefault="005E40AD" w:rsidP="005E40AD">
      <w:pPr>
        <w:pStyle w:val="Ingenafstand"/>
      </w:pPr>
      <w:r>
        <w:t>Feature liste</w:t>
      </w:r>
    </w:p>
    <w:p w:rsidR="005E40AD" w:rsidRDefault="00427550" w:rsidP="005E40AD">
      <w:pPr>
        <w:pStyle w:val="Ingenafstand"/>
      </w:pPr>
      <w:r>
        <w:t>Kreditværdighedstjek hos RKI</w:t>
      </w:r>
    </w:p>
    <w:p w:rsidR="00792255" w:rsidRDefault="00792255" w:rsidP="005E40AD">
      <w:pPr>
        <w:pStyle w:val="Ingenafstand"/>
      </w:pPr>
      <w:r>
        <w:t>Indhentning af aktuel rentesats hos banken</w:t>
      </w:r>
    </w:p>
    <w:p w:rsidR="00792255" w:rsidRDefault="00792255" w:rsidP="005E40AD">
      <w:pPr>
        <w:pStyle w:val="Ingenafstand"/>
      </w:pPr>
      <w:r>
        <w:t xml:space="preserve">Beregne </w:t>
      </w:r>
      <w:r w:rsidR="00F15F35">
        <w:t xml:space="preserve">af </w:t>
      </w:r>
      <w:r>
        <w:t>rentesats ud fra</w:t>
      </w:r>
      <w:r w:rsidR="00F8300B">
        <w:t xml:space="preserve"> givne</w:t>
      </w:r>
      <w:r>
        <w:t xml:space="preserve"> oplysninger</w:t>
      </w:r>
    </w:p>
    <w:p w:rsidR="00E972D7" w:rsidRDefault="00E972D7" w:rsidP="005E40AD">
      <w:pPr>
        <w:pStyle w:val="Ingenafstand"/>
      </w:pPr>
      <w:r>
        <w:t>Registrere et lånetilbud til en kunde</w:t>
      </w:r>
    </w:p>
    <w:p w:rsidR="00E972D7" w:rsidRDefault="00E972D7" w:rsidP="005E40AD">
      <w:pPr>
        <w:pStyle w:val="Ingenafstand"/>
      </w:pPr>
      <w:bookmarkStart w:id="0" w:name="_GoBack"/>
      <w:r>
        <w:t>Ekspor</w:t>
      </w:r>
      <w:r w:rsidR="00F15F35">
        <w:t>t af</w:t>
      </w:r>
      <w:r>
        <w:t xml:space="preserve"> et lånetilbud med en tilbagebetalingsplan</w:t>
      </w:r>
    </w:p>
    <w:p w:rsidR="00792255" w:rsidRDefault="00792255" w:rsidP="005E40AD">
      <w:pPr>
        <w:pStyle w:val="Ingenafstand"/>
      </w:pPr>
    </w:p>
    <w:bookmarkEnd w:id="0"/>
    <w:p w:rsidR="00907D95" w:rsidRDefault="00907D95">
      <w:r>
        <w:t>Tid:</w:t>
      </w:r>
      <w:r w:rsidR="00E972D7">
        <w:t xml:space="preserve"> 2</w:t>
      </w:r>
      <w:r>
        <w:t>:30</w:t>
      </w:r>
    </w:p>
    <w:sectPr w:rsidR="00907D95" w:rsidSect="003C53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50FD3"/>
    <w:rsid w:val="001C3013"/>
    <w:rsid w:val="00250FD3"/>
    <w:rsid w:val="00312032"/>
    <w:rsid w:val="003C1B9E"/>
    <w:rsid w:val="003C53C9"/>
    <w:rsid w:val="00427550"/>
    <w:rsid w:val="00486551"/>
    <w:rsid w:val="004E7C8D"/>
    <w:rsid w:val="005E40AD"/>
    <w:rsid w:val="00792255"/>
    <w:rsid w:val="00907D95"/>
    <w:rsid w:val="009B4857"/>
    <w:rsid w:val="00A60F00"/>
    <w:rsid w:val="00E80ABA"/>
    <w:rsid w:val="00E972D7"/>
    <w:rsid w:val="00F15F35"/>
    <w:rsid w:val="00F8300B"/>
    <w:rsid w:val="00FA3C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A655"/>
  <w15:docId w15:val="{601B6BD3-D93F-49AD-96D6-286879D8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3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1C3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249</Words>
  <Characters>1521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Shahnaz yahyavi</cp:lastModifiedBy>
  <cp:revision>4</cp:revision>
  <dcterms:created xsi:type="dcterms:W3CDTF">2018-04-30T11:36:00Z</dcterms:created>
  <dcterms:modified xsi:type="dcterms:W3CDTF">2018-04-30T12:35:00Z</dcterms:modified>
</cp:coreProperties>
</file>