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32AB" w14:textId="1EE27DCC" w:rsidR="005F6FB4" w:rsidRDefault="005F6FB4">
      <w:r w:rsidRPr="005F6FB4">
        <w:t>Data Model og Normalisering</w:t>
      </w:r>
    </w:p>
    <w:p w14:paraId="7200B480" w14:textId="4AD6495E" w:rsidR="005F6FB4" w:rsidRDefault="005F6FB4">
      <w:r>
        <w:t xml:space="preserve">Vi normaliserer fordi vi vil ikke samme data stå mange </w:t>
      </w:r>
      <w:r w:rsidR="007024D2">
        <w:t>steder (data</w:t>
      </w:r>
      <w:r>
        <w:t xml:space="preserve"> </w:t>
      </w:r>
      <w:r w:rsidRPr="005F6FB4">
        <w:t>redundans</w:t>
      </w:r>
      <w:r>
        <w:t>)</w:t>
      </w:r>
      <w:r w:rsidR="007024D2">
        <w:t>. Når vi opdaterer eller inserater nogle data de skal være alle steder med normalisering kan gøre den alle stader.</w:t>
      </w:r>
    </w:p>
    <w:p w14:paraId="69545CB7" w14:textId="0A40FFFE" w:rsidR="005F6FB4" w:rsidRDefault="007024D2">
      <w:r>
        <w:t xml:space="preserve">Når vi slatter information vi vil have mindre </w:t>
      </w:r>
      <w:proofErr w:type="spellStart"/>
      <w:r>
        <w:t>null</w:t>
      </w:r>
      <w:proofErr w:type="spellEnd"/>
      <w:r>
        <w:t xml:space="preserve"> – værdiger, og vil ikke tabe nogle data.</w:t>
      </w:r>
    </w:p>
    <w:p w14:paraId="7AA97608" w14:textId="05CBC577" w:rsidR="007024D2" w:rsidRDefault="007024D2">
      <w:r>
        <w:t xml:space="preserve">Vores tabeller til </w:t>
      </w:r>
      <w:proofErr w:type="spellStart"/>
      <w:r>
        <w:t>FFS</w:t>
      </w:r>
      <w:proofErr w:type="spellEnd"/>
      <w:r>
        <w:t>:</w:t>
      </w:r>
    </w:p>
    <w:p w14:paraId="647998FB" w14:textId="69CB614D" w:rsidR="005F6FB4" w:rsidRDefault="005F6FB4">
      <w:r>
        <w:t xml:space="preserve">Låntilbud: </w:t>
      </w:r>
      <w:proofErr w:type="spellStart"/>
      <w:r w:rsidR="00CE4280">
        <w:t>låntulbud</w:t>
      </w:r>
      <w:proofErr w:type="spellEnd"/>
      <w:r w:rsidR="00CE4280">
        <w:t xml:space="preserve"> </w:t>
      </w:r>
      <w:proofErr w:type="spellStart"/>
      <w:proofErr w:type="gramStart"/>
      <w:r w:rsidR="00CE4280">
        <w:t>id,</w:t>
      </w:r>
      <w:r>
        <w:t>Dato</w:t>
      </w:r>
      <w:proofErr w:type="spellEnd"/>
      <w:proofErr w:type="gramEnd"/>
      <w:r>
        <w:t xml:space="preserve">, </w:t>
      </w:r>
      <w:proofErr w:type="spellStart"/>
      <w:r>
        <w:t>FørsteBeløb</w:t>
      </w:r>
      <w:proofErr w:type="spellEnd"/>
      <w:r>
        <w:t xml:space="preserve">, </w:t>
      </w:r>
      <w:proofErr w:type="spellStart"/>
      <w:r>
        <w:t>måndbeløb</w:t>
      </w:r>
      <w:proofErr w:type="spellEnd"/>
      <w:r w:rsidR="0021283C">
        <w:t xml:space="preserve"> </w:t>
      </w:r>
      <w:r w:rsidR="00CE4280">
        <w:t>,</w:t>
      </w:r>
      <w:r w:rsidR="007024D2">
        <w:t xml:space="preserve"> kunde</w:t>
      </w:r>
      <w:r w:rsidR="007024D2" w:rsidRPr="005F6FB4">
        <w:t>navn,</w:t>
      </w:r>
      <w:r w:rsidR="007024D2">
        <w:t xml:space="preserve"> </w:t>
      </w:r>
      <w:proofErr w:type="spellStart"/>
      <w:r w:rsidR="007024D2">
        <w:t>Kunde</w:t>
      </w:r>
      <w:r w:rsidR="007024D2" w:rsidRPr="005F6FB4">
        <w:t>Addresse,</w:t>
      </w:r>
      <w:r w:rsidR="007024D2">
        <w:t>Kunde</w:t>
      </w:r>
      <w:r w:rsidR="007024D2" w:rsidRPr="005F6FB4">
        <w:t>t</w:t>
      </w:r>
      <w:r w:rsidR="007024D2">
        <w:t>lf</w:t>
      </w:r>
      <w:proofErr w:type="spellEnd"/>
      <w:r w:rsidR="007024D2">
        <w:t xml:space="preserve">, </w:t>
      </w:r>
      <w:proofErr w:type="spellStart"/>
      <w:r w:rsidR="007024D2">
        <w:t>KundCP</w:t>
      </w:r>
      <w:r w:rsidR="00BF17D0">
        <w:t>R</w:t>
      </w:r>
      <w:proofErr w:type="spellEnd"/>
      <w:r w:rsidR="0021283C">
        <w:t xml:space="preserve">, </w:t>
      </w:r>
      <w:r w:rsidR="007024D2">
        <w:t>Kundebedømmelse, ,</w:t>
      </w:r>
      <w:r w:rsidR="001232DD">
        <w:t xml:space="preserve"> renteset, </w:t>
      </w:r>
      <w:proofErr w:type="spellStart"/>
      <w:r w:rsidR="001232DD">
        <w:t>bilnavn</w:t>
      </w:r>
      <w:proofErr w:type="spellEnd"/>
      <w:r w:rsidR="001232DD">
        <w:t>, bilpris</w:t>
      </w:r>
    </w:p>
    <w:p w14:paraId="585E9D13" w14:textId="0BF0C319" w:rsidR="005F6FB4" w:rsidRDefault="007024D2">
      <w:r>
        <w:t>1</w:t>
      </w:r>
      <w:r w:rsidR="0021283C">
        <w:t>.</w:t>
      </w:r>
      <w:r>
        <w:t>NF:</w:t>
      </w:r>
    </w:p>
    <w:p w14:paraId="6696FD5D" w14:textId="2B2D8269" w:rsidR="001232DD" w:rsidRDefault="001232DD">
      <w:r>
        <w:t xml:space="preserve">I lånetilbud </w:t>
      </w:r>
      <w:proofErr w:type="spellStart"/>
      <w:r>
        <w:t>table</w:t>
      </w:r>
      <w:proofErr w:type="spellEnd"/>
      <w:r>
        <w:t xml:space="preserve"> vi har data redundans </w:t>
      </w:r>
      <w:r w:rsidR="00CE4280">
        <w:t xml:space="preserve">i den løsning vi laver ikke flere </w:t>
      </w:r>
      <w:r w:rsidR="0021283C">
        <w:t>tabel,</w:t>
      </w:r>
      <w:r w:rsidR="00CE4280">
        <w:t xml:space="preserve"> men bare laver flere rækker til den. den skaber mere redundans.</w:t>
      </w:r>
    </w:p>
    <w:p w14:paraId="23E5CA55" w14:textId="6D0BCBF7" w:rsidR="00CE4280" w:rsidRDefault="00CE4280">
      <w:r>
        <w:t>2.</w:t>
      </w:r>
      <w:r w:rsidR="0021283C">
        <w:t>NF</w:t>
      </w:r>
    </w:p>
    <w:p w14:paraId="5196F41B" w14:textId="1080202F" w:rsidR="0021283C" w:rsidRDefault="0021283C">
      <w:r>
        <w:t xml:space="preserve">Alle attributter skal være fuld afhængig PK som den er </w:t>
      </w:r>
      <w:proofErr w:type="spellStart"/>
      <w:r>
        <w:t>låntilbudid</w:t>
      </w:r>
      <w:proofErr w:type="spellEnd"/>
      <w:r>
        <w:t xml:space="preserve"> </w:t>
      </w:r>
      <w:r w:rsidR="00352650">
        <w:t>her, så</w:t>
      </w:r>
      <w:r>
        <w:t xml:space="preserve"> vil laver flere taber.</w:t>
      </w:r>
    </w:p>
    <w:p w14:paraId="62EE3672" w14:textId="0BB3FCD3" w:rsidR="0021283C" w:rsidRDefault="0021283C">
      <w:r>
        <w:t xml:space="preserve">Låntilbud: </w:t>
      </w:r>
      <w:proofErr w:type="spellStart"/>
      <w:r>
        <w:t>låntulbudId</w:t>
      </w:r>
      <w:proofErr w:type="spellEnd"/>
      <w:r>
        <w:t xml:space="preserve">, Dato, Førstebeløb, </w:t>
      </w:r>
      <w:r w:rsidR="00352650">
        <w:t>afdrag,</w:t>
      </w:r>
      <w:r w:rsidR="00352650" w:rsidRPr="00352650">
        <w:t xml:space="preserve"> </w:t>
      </w:r>
      <w:proofErr w:type="spellStart"/>
      <w:r w:rsidR="00352650">
        <w:t>Kund</w:t>
      </w:r>
      <w:r w:rsidR="00B54956">
        <w:t>tlf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RKI</w:t>
      </w:r>
      <w:proofErr w:type="spellEnd"/>
      <w:r w:rsidR="00352650">
        <w:t>,</w:t>
      </w:r>
      <w:r w:rsidR="00352650" w:rsidRPr="00352650">
        <w:t xml:space="preserve"> </w:t>
      </w:r>
      <w:r w:rsidR="00285489">
        <w:t>Renteset</w:t>
      </w:r>
      <w:r w:rsidR="00352650">
        <w:t>,</w:t>
      </w:r>
      <w:r w:rsidR="00352650" w:rsidRPr="00352650">
        <w:t xml:space="preserve"> </w:t>
      </w:r>
      <w:proofErr w:type="spellStart"/>
      <w:r w:rsidR="00352650">
        <w:t>BilId</w:t>
      </w:r>
      <w:proofErr w:type="spellEnd"/>
    </w:p>
    <w:p w14:paraId="19AEB5E8" w14:textId="06A21401" w:rsidR="00352650" w:rsidRDefault="00352650" w:rsidP="00352650">
      <w:r w:rsidRPr="005F6FB4">
        <w:t>Kunde:</w:t>
      </w:r>
      <w:r w:rsidR="00223999">
        <w:t xml:space="preserve"> </w:t>
      </w:r>
      <w:r w:rsidRPr="005F6FB4">
        <w:t>navn,</w:t>
      </w:r>
      <w:r>
        <w:t xml:space="preserve"> </w:t>
      </w:r>
      <w:r w:rsidR="00223999" w:rsidRPr="005F6FB4">
        <w:t>Adresse</w:t>
      </w:r>
      <w:r w:rsidRPr="005F6FB4">
        <w:t>,</w:t>
      </w:r>
      <w:r>
        <w:t xml:space="preserve"> </w:t>
      </w:r>
      <w:r w:rsidR="00223999" w:rsidRPr="005F6FB4">
        <w:t>t</w:t>
      </w:r>
      <w:r w:rsidR="00223999">
        <w:t>lf.</w:t>
      </w:r>
      <w:r>
        <w:t xml:space="preserve">, </w:t>
      </w:r>
      <w:proofErr w:type="spellStart"/>
      <w:r>
        <w:t>CPN</w:t>
      </w:r>
      <w:proofErr w:type="spellEnd"/>
      <w:r>
        <w:t>.</w:t>
      </w:r>
    </w:p>
    <w:p w14:paraId="01AA9C82" w14:textId="23B64A99" w:rsidR="00352650" w:rsidRDefault="00352650" w:rsidP="00352650">
      <w:bookmarkStart w:id="0" w:name="_GoBack"/>
      <w:bookmarkEnd w:id="0"/>
      <w:r>
        <w:t xml:space="preserve">Bil: </w:t>
      </w:r>
      <w:proofErr w:type="spellStart"/>
      <w:r>
        <w:t>BilId</w:t>
      </w:r>
      <w:proofErr w:type="spellEnd"/>
      <w:r>
        <w:t>, pris, navn</w:t>
      </w:r>
    </w:p>
    <w:p w14:paraId="23588FF3" w14:textId="46B01F47" w:rsidR="00223999" w:rsidRDefault="00223999" w:rsidP="00352650">
      <w:r>
        <w:t>3. NF</w:t>
      </w:r>
    </w:p>
    <w:p w14:paraId="6DACBD68" w14:textId="0F2CC028" w:rsidR="00223999" w:rsidRDefault="00223999" w:rsidP="00352650">
      <w:r>
        <w:t>Det skal ikke være nogle afhængigheder mellem FK og ikke PK attributter. Vil har ikke den her problem</w:t>
      </w:r>
    </w:p>
    <w:p w14:paraId="7696E5DE" w14:textId="77777777" w:rsidR="00223999" w:rsidRDefault="00223999" w:rsidP="00352650"/>
    <w:p w14:paraId="7EC962B7" w14:textId="77777777" w:rsidR="00352650" w:rsidRDefault="00352650" w:rsidP="00352650"/>
    <w:p w14:paraId="5DCEA1F6" w14:textId="77777777" w:rsidR="00352650" w:rsidRDefault="00352650" w:rsidP="00352650"/>
    <w:p w14:paraId="2BC15614" w14:textId="77777777" w:rsidR="00352650" w:rsidRDefault="00352650" w:rsidP="00352650"/>
    <w:p w14:paraId="1A6C1CDE" w14:textId="77777777" w:rsidR="00352650" w:rsidRDefault="00352650" w:rsidP="00352650"/>
    <w:p w14:paraId="3533EB55" w14:textId="77777777" w:rsidR="00352650" w:rsidRDefault="00352650" w:rsidP="00352650"/>
    <w:p w14:paraId="1539875D" w14:textId="77777777" w:rsidR="00352650" w:rsidRDefault="00352650"/>
    <w:p w14:paraId="789CA8DB" w14:textId="662FC49F" w:rsidR="0021283C" w:rsidRDefault="0021283C">
      <w:r>
        <w:t xml:space="preserve"> </w:t>
      </w:r>
    </w:p>
    <w:p w14:paraId="115F1AA8" w14:textId="77777777" w:rsidR="00CE4280" w:rsidRDefault="00CE4280"/>
    <w:p w14:paraId="0D828DFC" w14:textId="77777777" w:rsidR="00CE4280" w:rsidRDefault="00CE4280"/>
    <w:p w14:paraId="3C9CD81B" w14:textId="77777777" w:rsidR="007024D2" w:rsidRDefault="007024D2"/>
    <w:p w14:paraId="25CB5F0E" w14:textId="77777777" w:rsidR="005F6FB4" w:rsidRDefault="005F6FB4"/>
    <w:p w14:paraId="688A5C89" w14:textId="77777777" w:rsidR="005F6FB4" w:rsidRDefault="005F6FB4"/>
    <w:p w14:paraId="197B6FD0" w14:textId="77777777" w:rsidR="005F6FB4" w:rsidRDefault="005F6FB4"/>
    <w:p w14:paraId="32A4B57A" w14:textId="77777777" w:rsidR="005F6FB4" w:rsidRPr="005F6FB4" w:rsidRDefault="005F6FB4"/>
    <w:p w14:paraId="707F4BBA" w14:textId="77777777" w:rsidR="005F6FB4" w:rsidRPr="005F6FB4" w:rsidRDefault="005F6FB4"/>
    <w:sectPr w:rsidR="005F6FB4" w:rsidRPr="005F6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1232DD"/>
    <w:rsid w:val="0021283C"/>
    <w:rsid w:val="00223999"/>
    <w:rsid w:val="00285489"/>
    <w:rsid w:val="002C6AC6"/>
    <w:rsid w:val="00352650"/>
    <w:rsid w:val="005F6FB4"/>
    <w:rsid w:val="007024D2"/>
    <w:rsid w:val="0097763A"/>
    <w:rsid w:val="00B54956"/>
    <w:rsid w:val="00B95947"/>
    <w:rsid w:val="00BF17D0"/>
    <w:rsid w:val="00C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A9D"/>
  <w15:chartTrackingRefBased/>
  <w15:docId w15:val="{0A59F4D7-223C-463E-BC70-F9F8A3F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140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yahyavi</dc:creator>
  <cp:keywords/>
  <dc:description/>
  <cp:lastModifiedBy>Shahnaz yahyavi</cp:lastModifiedBy>
  <cp:revision>7</cp:revision>
  <dcterms:created xsi:type="dcterms:W3CDTF">2018-05-02T07:44:00Z</dcterms:created>
  <dcterms:modified xsi:type="dcterms:W3CDTF">2018-05-02T11:34:00Z</dcterms:modified>
</cp:coreProperties>
</file>