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E57D" w14:textId="708A3228" w:rsidR="00C83E69" w:rsidRDefault="00D9478F" w:rsidP="00D9478F">
      <w:pPr>
        <w:pStyle w:val="Heading1"/>
      </w:pPr>
      <w:r>
        <w:t>HTML</w:t>
      </w:r>
    </w:p>
    <w:p w14:paraId="73796E1D" w14:textId="5591EE07" w:rsidR="00D9478F" w:rsidRDefault="00D9478F" w:rsidP="00D9478F">
      <w:pPr>
        <w:pStyle w:val="Heading2"/>
      </w:pPr>
      <w:r>
        <w:t>INDEX.HTML</w:t>
      </w:r>
    </w:p>
    <w:p w14:paraId="1D64EEB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27B98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04527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DC9FC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charset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"UTF-8"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EB965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"viewport"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F3BF7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Custom Product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705A1C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Link to Bootstrap CSS --&gt;</w:t>
      </w:r>
    </w:p>
    <w:p w14:paraId="0E1C562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"https://maxcdn.bootstrapcdn.com/bootstrap/4.5.2/css/bootstrap.min.css"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022614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"styles.css"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FB8AD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0AE34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BDEE0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Navigation Bar --&gt;</w:t>
      </w:r>
    </w:p>
    <w:p w14:paraId="0761C7E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"navbar navbar-dark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-dark"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D3ED3D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Use responsive utility classes to control alignment --&gt;</w:t>
      </w:r>
    </w:p>
    <w:p w14:paraId="7E51C0A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"navbar-brand mx-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-auto"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Chocolate Factory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59004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"icons"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6C07B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"profile-icon"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fas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fa-user"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700D1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"cart.html"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"cart-icon"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fas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fa-shopping-cart"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B2BB2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C3209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C6DF2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56BF44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985F24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 mt-5"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AB412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EEFBFC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Product cards go here --&gt;</w:t>
      </w:r>
    </w:p>
    <w:p w14:paraId="2E9CEEC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8094E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DCD7C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"https://cococart.in/cdn/shop/files/200x300-16_1024x1024.png"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1"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4FBFA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78E80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Whittaker's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6B07F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$10.99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1DBFB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50844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F0805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78B24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C5BD60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2EF05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C7D23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"https://cococart.in/cdn/shop/files/200x300-10_1024x1024.png"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2"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D844D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CD5190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Toblerone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62D512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$12.99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8ED62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9BB5F1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3C51B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917E18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34B2A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4B718C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3F194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"https://cococart.in/cdn/shop/files/200x300-14_1024x1024.png"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3"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BAC55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30713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Hershey's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7734A8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$8.99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CFFF6A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A7944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EF650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04324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09080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Add more product cards here --&gt;</w:t>
      </w:r>
    </w:p>
    <w:p w14:paraId="098616F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82CB9F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E6C1D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"https://cococart.in/cdn/shop/files/200x300-05_1024x1024.png"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DA8682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0B02F0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m&amp;m's</w:t>
      </w:r>
      <w:proofErr w:type="spellEnd"/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0811D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$9.99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A1C5E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B319E2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8DBD1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9D258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B6838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E02B0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DEAD3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"https://cococart.in/cdn/shop/files/200x300-11_1024x1024.png?v=1667373979"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5"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A7E76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F644A4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Maltesers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5818D8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$11.99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1F862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26A67A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17313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FC7994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50A06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B262DD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2B9613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"https://cococart.in/cdn/shop/files/200x300-04_1024x1024.png"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6"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D2E86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2A691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KitKat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0EA7F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$7.99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4E9E4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1BB53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0385C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830D14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D8850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7526C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5D7F1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"https://cococart.in/cdn/shop/files/Chupa____200x300_aac4f742-b020-411a-84a2-7e383fe5f41d_1024x1024.png"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7"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E0F37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EE9D85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Chupa </w:t>
      </w:r>
      <w:proofErr w:type="spell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Chups</w:t>
      </w:r>
      <w:proofErr w:type="spellEnd"/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1DDBA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$13.99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8038D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103E4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4331FC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56451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A6827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E7DEA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559B3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"https://cococart.in/cdn/shop/files/Werthers____200x300_69d6a938-d792-4e25-91dc-6c0e3c6e359e_1024x1024.png"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8"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2F574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6342CA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Werther's Original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AA14E2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$6.99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3FAE9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1AC0A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C5ED8E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B331B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E87FF3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55EB5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32621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"https://cococart.in/cdn/shop/files/200x300-03_1024x1024.png"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9"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8E8EA8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79873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Godiva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4645B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$14.99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9EC6DE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41A94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8092CD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0A18B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563BBF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E2EBA2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A7AE9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"https://cococart.in/cdn/shop/files/200x300-02_1024x1024.png"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10"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E2144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30A27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E. Wedel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D56B5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$5.99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831C8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EB3F6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EC987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4A176E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5B50F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73DCD6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FEA33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"https://cococart.in/cdn/shop/files/200x300_Lindt-25_1024x1024.png"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11"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C76B6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C70887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Lindt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3017A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$16.99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08DE2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40432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5C409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5261D5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240B6E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B6628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 mb-4"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EF03B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"https://cococart.in/cdn/shop/files/200x300-01_1024x1024.png"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-top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-fluid"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12"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6DD36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652F2B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"card-title"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Cadbury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359B5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"card-text"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Price: $4.99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960C9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 to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6CB89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EF36A1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3A461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9F56E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CD62D5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9656B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58AA5B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"toast"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035C1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footer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"copyright-footer text-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F050D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&amp;copy;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2023 Harshit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Srivastava.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5B3A2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footer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D3AEE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9E9DCF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Link to Bootstrap JS and Popper.js --&gt;</w:t>
      </w:r>
    </w:p>
    <w:p w14:paraId="5BCEABA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"https://kit.fontawesome.com/d185211dd1.js"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crossorigin</w:t>
      </w:r>
      <w:proofErr w:type="spell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"anonymous"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9CCB5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"https://code.jquery.com/jquery-3.5.1.slim.min.js"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430902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"https://cdn.jsdelivr.net/npm/@popperjs/core@1.16.0/dist/umd/popper.min.js"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6163A8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"https://maxcdn.bootstrapcdn.com/bootstrap/4.5.2/js/bootstrap.min.js"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D0F0B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"script.js"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B0615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9443C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F8905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C317D4E" w14:textId="62DC7079" w:rsidR="00D9478F" w:rsidRDefault="00D9478F" w:rsidP="00D9478F"/>
    <w:p w14:paraId="7EAE890B" w14:textId="0DEDD883" w:rsidR="00D9478F" w:rsidRDefault="00D9478F" w:rsidP="00D9478F">
      <w:pPr>
        <w:pStyle w:val="Heading2"/>
      </w:pPr>
      <w:r>
        <w:t>CART.HTML</w:t>
      </w:r>
    </w:p>
    <w:p w14:paraId="4C24840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EA166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6A2BA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1AB03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charset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"UTF-8"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E801E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"viewport"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F9EE55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Cart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DD151A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Link to Bootstrap CSS --&gt;</w:t>
      </w:r>
    </w:p>
    <w:p w14:paraId="7236A16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"https://maxcdn.bootstrapcdn.com/bootstrap/4.5.2/css/bootstrap.min.css"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4DBB50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"styles.css"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BDA7A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5D4F1F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53F50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Navigation Bar --&gt;</w:t>
      </w:r>
    </w:p>
    <w:p w14:paraId="70EC45B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"navbar navbar-dark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-dark"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3B697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Use responsive utility classes to control alignment --&gt;</w:t>
      </w:r>
    </w:p>
    <w:p w14:paraId="0949573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"navbar-brand mx-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-auto"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"index.html"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Chocolate Factory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A49FA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"icons"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F8E3B2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"profile-icon"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fas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fa-user"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E807E2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741AA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2F178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A6DCA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 mt-5"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6CDDF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"cart"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F8D50D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Your Custom Pack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63DDD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"list-group"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"custom-pack"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434E4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Selected products go here --&gt;</w:t>
      </w:r>
    </w:p>
    <w:p w14:paraId="6E20238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001BC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-dark total"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Total Price: $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"total-price"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0.00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35A4F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"empty-cart"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-danger"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emptyCart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Empty Cart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074AA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C7290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7ECFC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6F51ED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Link to Bootstrap JS and Popper.js --&gt;</w:t>
      </w:r>
    </w:p>
    <w:p w14:paraId="64ADF8D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"https://kit.fontawesome.com/d185211dd1.js"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crossorigin</w:t>
      </w:r>
      <w:proofErr w:type="spell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"anonymous"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31752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"https://code.jquery.com/jquery-3.5.1.slim.min.js"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673EF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"https://cdn.jsdelivr.net/npm/@popperjs/core@1.16.0/dist/umd/popper.min.js"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E76A9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"https://maxcdn.bootstrapcdn.com/bootstrap/4.5.2/js/bootstrap.min.js"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F1E90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Your JavaScript file --&gt;</w:t>
      </w:r>
    </w:p>
    <w:p w14:paraId="5385327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"cart-script.js"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ECF9C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9375A9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D9478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B9BA3D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9C921A" w14:textId="77777777" w:rsidR="00D9478F" w:rsidRPr="00D9478F" w:rsidRDefault="00D9478F" w:rsidP="00D9478F"/>
    <w:p w14:paraId="64AC3609" w14:textId="79E3B819" w:rsidR="00D9478F" w:rsidRDefault="00D9478F" w:rsidP="00D9478F">
      <w:pPr>
        <w:pStyle w:val="Heading1"/>
      </w:pPr>
      <w:r>
        <w:t>CSS</w:t>
      </w:r>
    </w:p>
    <w:p w14:paraId="577D29E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Dark mode styles */</w:t>
      </w:r>
    </w:p>
    <w:p w14:paraId="77BCF9C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body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7C71AF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6331B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4769F6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5CE2A8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.dark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-mode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1425D6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#141E46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A0602A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#FFF5E0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3A15A8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01B9EE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EABC8E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.navbar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-dark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F48111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#141E</w:t>
      </w:r>
      <w:proofErr w:type="gram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46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!important</w:t>
      </w:r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C4E69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ECF080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773877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lastRenderedPageBreak/>
        <w:t>.card</w:t>
      </w:r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62211B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#FFF5E0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0D851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#141E46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B8DD9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019AFE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47E777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2BA6A8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.card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-title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494688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#141E46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7B979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C73D97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36B9BD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.card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246D54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#141E46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720CB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C5FB51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EB2BB3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btn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-primary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9C5565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#BB2525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8D4EB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12CFC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#FFF5E0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6B8D4D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BC9F8A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E54C92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btn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-primary:hover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5B5B6A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#FF6969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72C3A3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#FFF5E0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6C165B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468A18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D0AB0B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Style for dynamic card images */</w:t>
      </w:r>
    </w:p>
    <w:p w14:paraId="4E29EDC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.card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-top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99436B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max-width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Ensure the image doesn't exceed the card width */</w:t>
      </w:r>
    </w:p>
    <w:p w14:paraId="060436F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auto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Automatically adjust the image height */</w:t>
      </w:r>
    </w:p>
    <w:p w14:paraId="6ABD80D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30398A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.cart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-icon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C0450D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z-index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C9EA3A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fixed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CF8E9B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bottom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2B56E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DB240B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#141E46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A6AD54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</w:t>
      </w:r>
      <w:proofErr w:type="gramStart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px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!important</w:t>
      </w:r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83C77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D87606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D89BF7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882D15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cart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-icon:hover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DA57E0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z-index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E0855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fixed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6860A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bottom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50BEC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B3EFE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#141E46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D06297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#FFF5E0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71597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7826D5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1A9A28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align-items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3CC316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8F8CD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D1AE0D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B30253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.profile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-icon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110A70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.cart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-icon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6E41DF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white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85F757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padding-left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1.5rem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2918B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0A6D65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.total</w:t>
      </w:r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2B798CC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1A07C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80vw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EA94F9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05DFAF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070A8C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.copyright</w:t>
      </w:r>
      <w:proofErr w:type="gramEnd"/>
      <w:r w:rsidRPr="00D9478F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-footer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D086B4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0.6rem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70791F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#FFF5E0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8770DE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auto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Push the footer to the bottom */</w:t>
      </w:r>
    </w:p>
    <w:p w14:paraId="5A5CABE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3BD97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311AF0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87547E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65391D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Customize the rest of your styles as needed */</w:t>
      </w:r>
    </w:p>
    <w:p w14:paraId="6F0F467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519B511" w14:textId="77777777" w:rsidR="00D9478F" w:rsidRDefault="00D9478F" w:rsidP="00D9478F"/>
    <w:p w14:paraId="397AFC9C" w14:textId="556BF8F3" w:rsidR="00D9478F" w:rsidRDefault="00D9478F" w:rsidP="00D9478F">
      <w:pPr>
        <w:pStyle w:val="Heading1"/>
      </w:pPr>
      <w:r>
        <w:t>JAVASCRIPT</w:t>
      </w:r>
    </w:p>
    <w:p w14:paraId="74FB9BD1" w14:textId="381011A3" w:rsidR="00D9478F" w:rsidRDefault="00D9478F" w:rsidP="00D9478F">
      <w:pPr>
        <w:pStyle w:val="Heading2"/>
        <w:tabs>
          <w:tab w:val="left" w:pos="1920"/>
        </w:tabs>
      </w:pPr>
      <w:r>
        <w:t>SCRIPT.JS</w:t>
      </w:r>
      <w:r>
        <w:tab/>
      </w:r>
    </w:p>
    <w:p w14:paraId="6458083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Sample product data</w:t>
      </w:r>
    </w:p>
    <w:p w14:paraId="204151A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products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04E705D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"Whittaker's"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2DD787C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"Toblerone"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12.99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407FECF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"Hershey's"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06B301F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m&amp;m's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1C5E739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"Maltesers"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11.99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6E841C3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"KitKat"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5D3AB5E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"Chupa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Chups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13.99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306155F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"Werther's Original"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212C49B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"Godiva"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14.99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3B14A88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"E. Wedel"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2293167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"Lindt"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7FD1CCF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"Cadbury"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price: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4.99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2EB1E61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9D5EF6D" w14:textId="77777777" w:rsidR="00D9478F" w:rsidRPr="00D9478F" w:rsidRDefault="00D9478F" w:rsidP="00D9478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br/>
      </w:r>
    </w:p>
    <w:p w14:paraId="1F4F235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Initialize variables</w:t>
      </w:r>
    </w:p>
    <w:p w14:paraId="3A0B3BB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customPack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[];</w:t>
      </w:r>
    </w:p>
    <w:p w14:paraId="5BFF7C8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5A249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43A4F8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render products</w:t>
      </w:r>
    </w:p>
    <w:p w14:paraId="2C09E15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renderProducts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2174EC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productsDiv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".products"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336FA2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productsDiv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2737F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E9A75A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products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forEach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product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A0D56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card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createElement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"div"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32861F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card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classList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"product-card"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F43BA8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card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`</w:t>
      </w:r>
    </w:p>
    <w:p w14:paraId="7458309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="product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.jpg" alt="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product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"&gt;</w:t>
      </w:r>
    </w:p>
    <w:p w14:paraId="764D501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      &lt;h3&gt;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product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/h3&gt;</w:t>
      </w:r>
    </w:p>
    <w:p w14:paraId="0F05B15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      &lt;p&gt;Price: $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product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</w:t>
      </w:r>
      <w:proofErr w:type="gram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toFixed</w:t>
      </w:r>
      <w:proofErr w:type="spell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&lt;/p&gt;</w:t>
      </w:r>
    </w:p>
    <w:p w14:paraId="6871E2C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      &lt;button onclick="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)"&gt;Add to Pack&lt;/button&gt;</w:t>
      </w:r>
    </w:p>
    <w:p w14:paraId="7415A34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        `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D26342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productsDiv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appendChild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card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DABE07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05CFDBE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234D5A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FF48D1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add product to custom pack</w:t>
      </w:r>
    </w:p>
    <w:p w14:paraId="33D5215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addToCustomPack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26BED3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customPack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178AAE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alert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can't add more than 8 products."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D40474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9478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FBBBA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55A9A0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FD31C3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selectedProduct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products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0EF1E0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customPack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push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selectedProduct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05F285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selectedProduct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D9C585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1F6ED2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Store cart data in </w:t>
      </w:r>
      <w:proofErr w:type="spell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localStorage</w:t>
      </w:r>
      <w:proofErr w:type="spellEnd"/>
    </w:p>
    <w:p w14:paraId="78F4FDA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localStorage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setItem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cartItems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JSON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stringify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customPack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69B405F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localStorage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setItem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A56209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52DE3E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Update total price in the cart</w:t>
      </w:r>
    </w:p>
    <w:p w14:paraId="1C8BF51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totalPriceElement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"#total-price"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046891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totalPriceElement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totalPrice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toFixed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D05018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41791C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Display a toast message</w:t>
      </w:r>
    </w:p>
    <w:p w14:paraId="47401F9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showToast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 added to custom pack."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208A26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04BD66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6D576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display a toast message</w:t>
      </w:r>
    </w:p>
    <w:p w14:paraId="35C00D4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showToast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message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3CA090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toast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"toast"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8C8254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toast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message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14B24A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toast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"show"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CA114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setTimeout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4505BF3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toast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toast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replace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"show"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88656F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},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3000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4C2E00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318488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5A3256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Initialize the UI</w:t>
      </w:r>
    </w:p>
    <w:p w14:paraId="4EDFC44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window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onload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7978BC8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renderProducts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7E5EC8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3AB09EC9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E5FA501" w14:textId="77777777" w:rsidR="00D9478F" w:rsidRPr="00D9478F" w:rsidRDefault="00D9478F" w:rsidP="00D9478F"/>
    <w:p w14:paraId="2BC16924" w14:textId="77777777" w:rsidR="00D9478F" w:rsidRDefault="00D9478F" w:rsidP="00D9478F"/>
    <w:p w14:paraId="20E3D160" w14:textId="3760FDC7" w:rsidR="00D9478F" w:rsidRDefault="00D9478F" w:rsidP="00D9478F">
      <w:pPr>
        <w:pStyle w:val="Heading2"/>
      </w:pPr>
      <w:r>
        <w:t>CART-SCRIPT.JS</w:t>
      </w:r>
    </w:p>
    <w:p w14:paraId="7A4A01A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cart-script.js</w:t>
      </w:r>
    </w:p>
    <w:p w14:paraId="042EE9F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6D38C4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display custom pack in cart.html</w:t>
      </w:r>
    </w:p>
    <w:p w14:paraId="4CB8E21F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displayCustomPack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BC79BC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Retrieve custom pack items and total price from </w:t>
      </w:r>
      <w:proofErr w:type="spellStart"/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localStorage</w:t>
      </w:r>
      <w:proofErr w:type="spellEnd"/>
    </w:p>
    <w:p w14:paraId="63B0C77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customPack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JSON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localStorage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getItem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cartItems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))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[];</w:t>
      </w:r>
    </w:p>
    <w:p w14:paraId="0FE0D88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parseFloat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localStorage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getItem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))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FDE902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84CDFF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Update the cart section in cart.html</w:t>
      </w:r>
    </w:p>
    <w:p w14:paraId="1839D31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customPackList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"#custom-pack"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D64D01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totalPriceElement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"#total-price"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F8F9996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303CEF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customPackList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4276113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customPack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product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5C3E81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listItem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createElement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"li"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7ABEAE4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listItem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`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product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- $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product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</w:t>
      </w:r>
      <w:proofErr w:type="gram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toFixed</w:t>
      </w:r>
      <w:proofErr w:type="spellEnd"/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`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5EDE3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listItem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classList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"list-group-item"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Add the list-group-item class</w:t>
      </w:r>
    </w:p>
    <w:p w14:paraId="077F65A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customPackList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appendChild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listItem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D6AAB2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4035C772" w14:textId="77777777" w:rsidR="00D9478F" w:rsidRPr="00D9478F" w:rsidRDefault="00D9478F" w:rsidP="00D9478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A31420B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totalPriceElement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478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totalPrice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toFixed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EBF93D5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6974B8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539BC0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empty the cart</w:t>
      </w:r>
    </w:p>
    <w:p w14:paraId="52EF630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emptyCart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4B63757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localStorage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removeItem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cartItems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D75E8DD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localStorage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removeItem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totalPrice</w:t>
      </w:r>
      <w:proofErr w:type="spellEnd"/>
      <w:r w:rsidRPr="00D9478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F731B1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displayCustomPack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DE3DD30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9A93002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AA3B80E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Call the function to display custom pack when cart.html is loaded</w:t>
      </w:r>
    </w:p>
    <w:p w14:paraId="25D8F0B1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9478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window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onload</w:t>
      </w:r>
      <w:proofErr w:type="spellEnd"/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9478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0E967698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9478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displayCustomPack</w:t>
      </w:r>
      <w:proofErr w:type="spell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D5052DA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9478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4D87406C" w14:textId="77777777" w:rsidR="00D9478F" w:rsidRPr="00D9478F" w:rsidRDefault="00D9478F" w:rsidP="00D9478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58D13DD" w14:textId="77777777" w:rsidR="00D9478F" w:rsidRPr="00D9478F" w:rsidRDefault="00D9478F" w:rsidP="00D9478F"/>
    <w:sectPr w:rsidR="00D9478F" w:rsidRPr="00D9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AD"/>
    <w:rsid w:val="00C83E69"/>
    <w:rsid w:val="00D9478F"/>
    <w:rsid w:val="00E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D2D0"/>
  <w15:chartTrackingRefBased/>
  <w15:docId w15:val="{82D51398-FBFC-46DB-9AB2-755F62FA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D9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2267</Words>
  <Characters>12927</Characters>
  <Application>Microsoft Office Word</Application>
  <DocSecurity>0</DocSecurity>
  <Lines>107</Lines>
  <Paragraphs>30</Paragraphs>
  <ScaleCrop>false</ScaleCrop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2023-09-12T23:01:00Z</dcterms:created>
  <dcterms:modified xsi:type="dcterms:W3CDTF">2023-09-12T23:03:00Z</dcterms:modified>
</cp:coreProperties>
</file>