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B7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CONSULTANT - TECH AND IMPL CONSUMER GOODS-VCO - L1</w:t>
      </w:r>
    </w:p>
    <w:p w14:paraId="181CEB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SSIS (L2), Application Testing (L2), Business Analysis (L1), Agile-Scrum (L1), SaaS (L2), Consumer Goods Value Chain Optimization (L2), BY Warehouse management System (L2)</w:t>
      </w:r>
    </w:p>
    <w:p w14:paraId="2882D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Consultant - Technology and Implementation Consumer Goods - Value Chain Optimization</w:t>
      </w:r>
    </w:p>
    <w:p w14:paraId="3E913E95" w14:textId="77777777" w:rsidR="00DE2A9D" w:rsidRPr="00811A2B" w:rsidRDefault="00DE2A9D" w:rsidP="00811A2B">
      <w:pPr>
        <w:pStyle w:val="PlainText"/>
        <w:rPr>
          <w:rFonts w:ascii="Courier New" w:hAnsi="Courier New" w:cs="Courier New"/>
        </w:rPr>
      </w:pPr>
    </w:p>
    <w:p w14:paraId="651AB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Consultant in Technology and Implementation for Consumer Goods - Value Chain Optimization, you will be responsible for utilizing expertise in SSIS and Application Testing to drive value chain optimization initiatives within the consumer goods industry.</w:t>
      </w:r>
    </w:p>
    <w:p w14:paraId="4DD5B2FD" w14:textId="77777777" w:rsidR="00DE2A9D" w:rsidRPr="00811A2B" w:rsidRDefault="00DE2A9D" w:rsidP="00811A2B">
      <w:pPr>
        <w:pStyle w:val="PlainText"/>
        <w:rPr>
          <w:rFonts w:ascii="Courier New" w:hAnsi="Courier New" w:cs="Courier New"/>
        </w:rPr>
      </w:pPr>
    </w:p>
    <w:p w14:paraId="1A4069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12B8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SSIS and Application Testing to drive value chain optimization initiatives.</w:t>
      </w:r>
    </w:p>
    <w:p w14:paraId="4D30A7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SaaS to implement efficient business processes.</w:t>
      </w:r>
    </w:p>
    <w:p w14:paraId="5E8A94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to identify areas for improvement within the value chain.</w:t>
      </w:r>
    </w:p>
    <w:p w14:paraId="0563AE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BY Warehouse Management System to optimize warehouse operations.</w:t>
      </w:r>
    </w:p>
    <w:p w14:paraId="5C22E1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Agile-Scrum methodologies to streamline project implementations.</w:t>
      </w:r>
    </w:p>
    <w:p w14:paraId="412CB6BA" w14:textId="77777777" w:rsidR="00DE2A9D" w:rsidRPr="00811A2B" w:rsidRDefault="00DE2A9D" w:rsidP="00811A2B">
      <w:pPr>
        <w:pStyle w:val="PlainText"/>
        <w:rPr>
          <w:rFonts w:ascii="Courier New" w:hAnsi="Courier New" w:cs="Courier New"/>
        </w:rPr>
      </w:pPr>
    </w:p>
    <w:p w14:paraId="6B6AE6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23EE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SSIS is essential for this role, with a strong focus on data integration and transformation.</w:t>
      </w:r>
    </w:p>
    <w:p w14:paraId="2079FE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Application Testing is highly desirable, with the ability to ensure the quality and reliability of software applications.</w:t>
      </w:r>
    </w:p>
    <w:p w14:paraId="03379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analyze and improve business processes.</w:t>
      </w:r>
    </w:p>
    <w:p w14:paraId="05EF2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BY Warehouse Management System is advantageous, with the ability to optimize warehouse operations.</w:t>
      </w:r>
    </w:p>
    <w:p w14:paraId="434ACB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Agile-Scrum methodologies is preferred, with the capability to drive efficient project implementations.</w:t>
      </w:r>
    </w:p>
    <w:p w14:paraId="275F7FBB" w14:textId="77777777" w:rsidR="00DE2A9D" w:rsidRPr="00811A2B" w:rsidRDefault="00DE2A9D" w:rsidP="00811A2B">
      <w:pPr>
        <w:pStyle w:val="PlainText"/>
        <w:rPr>
          <w:rFonts w:ascii="Courier New" w:hAnsi="Courier New" w:cs="Courier New"/>
        </w:rPr>
      </w:pPr>
    </w:p>
    <w:p w14:paraId="15B3EF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303F8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implementation within the consumer goods industry.</w:t>
      </w:r>
    </w:p>
    <w:p w14:paraId="3A5A41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value chain optimization is beneficial, with a focus on implementing technology solutions.</w:t>
      </w:r>
    </w:p>
    <w:p w14:paraId="33A2B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SSIS and Application Testing through previous project implementations.</w:t>
      </w:r>
    </w:p>
    <w:p w14:paraId="043363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BY Warehouse Management System in consumer goods value chain optimization initiatives.</w:t>
      </w:r>
    </w:p>
    <w:p w14:paraId="428FCEFB" w14:textId="77777777" w:rsidR="00DE2A9D" w:rsidRPr="00811A2B" w:rsidRDefault="00DE2A9D" w:rsidP="00811A2B">
      <w:pPr>
        <w:pStyle w:val="PlainText"/>
        <w:rPr>
          <w:rFonts w:ascii="Courier New" w:hAnsi="Courier New" w:cs="Courier New"/>
        </w:rPr>
      </w:pPr>
    </w:p>
    <w:p w14:paraId="22044682" w14:textId="77777777" w:rsidR="00DE2A9D" w:rsidRPr="00811A2B" w:rsidRDefault="00DE2A9D" w:rsidP="00811A2B">
      <w:pPr>
        <w:pStyle w:val="PlainText"/>
        <w:rPr>
          <w:rFonts w:ascii="Courier New" w:hAnsi="Courier New" w:cs="Courier New"/>
        </w:rPr>
      </w:pPr>
    </w:p>
    <w:p w14:paraId="19119C1B" w14:textId="77777777" w:rsidR="00DE2A9D" w:rsidRPr="00811A2B" w:rsidRDefault="00DE2A9D" w:rsidP="00811A2B">
      <w:pPr>
        <w:pStyle w:val="PlainText"/>
        <w:rPr>
          <w:rFonts w:ascii="Courier New" w:hAnsi="Courier New" w:cs="Courier New"/>
        </w:rPr>
      </w:pPr>
    </w:p>
    <w:p w14:paraId="539E78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VMWARE AWS CLOUD - L1</w:t>
      </w:r>
    </w:p>
    <w:p w14:paraId="01722B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VMware Server Admin (L3), Windows and Vmware Implementation (L2), VMC Vmware on AWS (L3), Vmware HCX (L2)</w:t>
      </w:r>
    </w:p>
    <w:p w14:paraId="13EB69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VMware AWS Cloud</w:t>
      </w:r>
    </w:p>
    <w:p w14:paraId="493AEEB3" w14:textId="77777777" w:rsidR="00DE2A9D" w:rsidRPr="00811A2B" w:rsidRDefault="00DE2A9D" w:rsidP="00811A2B">
      <w:pPr>
        <w:pStyle w:val="PlainText"/>
        <w:rPr>
          <w:rFonts w:ascii="Courier New" w:hAnsi="Courier New" w:cs="Courier New"/>
        </w:rPr>
      </w:pPr>
    </w:p>
    <w:p w14:paraId="74E42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VMware AWS Cloud, you will be responsible for overseeing the implementation and administration of VMware on AWS cloud infrastructure. Your role will involve utilizing expertise in VMware server administration and Windows and VMware implementation to ensure the seamless operation of VMware on AWS cloud.</w:t>
      </w:r>
    </w:p>
    <w:p w14:paraId="7074D0B2" w14:textId="77777777" w:rsidR="00DE2A9D" w:rsidRPr="00811A2B" w:rsidRDefault="00DE2A9D" w:rsidP="00811A2B">
      <w:pPr>
        <w:pStyle w:val="PlainText"/>
        <w:rPr>
          <w:rFonts w:ascii="Courier New" w:hAnsi="Courier New" w:cs="Courier New"/>
        </w:rPr>
      </w:pPr>
    </w:p>
    <w:p w14:paraId="4C773B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1521E5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VMware server administration and Windows and VMware implementation to ensure the smooth operation of VMware on AWS cloud infrastructure.</w:t>
      </w:r>
    </w:p>
    <w:p w14:paraId="506E2F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VMC VMware on AWS to optimize the cloud environment and enhance performance.</w:t>
      </w:r>
    </w:p>
    <w:p w14:paraId="2E27C0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VMware HCX to facilitate workload mobility and migration within the cloud environment.</w:t>
      </w:r>
    </w:p>
    <w:p w14:paraId="462271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VMware server administration to maintain and troubleshoot the VMware infrastructure on AWS.</w:t>
      </w:r>
    </w:p>
    <w:p w14:paraId="3260E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and VMware implementation to ensure the successful integration and deployment of VMware solutions on AWS.</w:t>
      </w:r>
    </w:p>
    <w:p w14:paraId="4AB69920" w14:textId="77777777" w:rsidR="00DE2A9D" w:rsidRPr="00811A2B" w:rsidRDefault="00DE2A9D" w:rsidP="00811A2B">
      <w:pPr>
        <w:pStyle w:val="PlainText"/>
        <w:rPr>
          <w:rFonts w:ascii="Courier New" w:hAnsi="Courier New" w:cs="Courier New"/>
        </w:rPr>
      </w:pPr>
    </w:p>
    <w:p w14:paraId="5A1D37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DEB7D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server administration is essential for this role, with a strong focus on maintaining and optimizing VMware infrastructure.</w:t>
      </w:r>
    </w:p>
    <w:p w14:paraId="3E469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VMC VMware on AWS is highly desirable, with the ability to optimize and manage the cloud environment effectively.</w:t>
      </w:r>
    </w:p>
    <w:p w14:paraId="352D70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VMware HCX is beneficial, with the capacity to facilitate workload mobility and migration.</w:t>
      </w:r>
    </w:p>
    <w:p w14:paraId="2B36F2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Windows and VMware implementation is advantageous, with the ability to integrate and deploy VMware solutions effectively.</w:t>
      </w:r>
    </w:p>
    <w:p w14:paraId="760E8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server administration is preferred, with the capability to maintain and troubleshoot VMware infrastructure.</w:t>
      </w:r>
    </w:p>
    <w:p w14:paraId="26ECE800" w14:textId="77777777" w:rsidR="00DE2A9D" w:rsidRPr="00811A2B" w:rsidRDefault="00DE2A9D" w:rsidP="00811A2B">
      <w:pPr>
        <w:pStyle w:val="PlainText"/>
        <w:rPr>
          <w:rFonts w:ascii="Courier New" w:hAnsi="Courier New" w:cs="Courier New"/>
        </w:rPr>
      </w:pPr>
    </w:p>
    <w:p w14:paraId="698D0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58B4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infrastructure and VMware administration.</w:t>
      </w:r>
    </w:p>
    <w:p w14:paraId="001D98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VMware server administration and Windows and VMware implementation is beneficial, with a focus on optimizing VMware infrastructure.</w:t>
      </w:r>
    </w:p>
    <w:p w14:paraId="0A745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VMware server administration and VMC VMware on AWS through hands-on experience.</w:t>
      </w:r>
    </w:p>
    <w:p w14:paraId="2BDEF0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VMware HCX and Windows and VMware implementation in cloud infrastructure management.</w:t>
      </w:r>
    </w:p>
    <w:p w14:paraId="22CB30BC" w14:textId="77777777" w:rsidR="00DE2A9D" w:rsidRPr="00811A2B" w:rsidRDefault="00DE2A9D" w:rsidP="00811A2B">
      <w:pPr>
        <w:pStyle w:val="PlainText"/>
        <w:rPr>
          <w:rFonts w:ascii="Courier New" w:hAnsi="Courier New" w:cs="Courier New"/>
        </w:rPr>
      </w:pPr>
    </w:p>
    <w:p w14:paraId="68195A73" w14:textId="77777777" w:rsidR="00DE2A9D" w:rsidRPr="00811A2B" w:rsidRDefault="00DE2A9D" w:rsidP="00811A2B">
      <w:pPr>
        <w:pStyle w:val="PlainText"/>
        <w:rPr>
          <w:rFonts w:ascii="Courier New" w:hAnsi="Courier New" w:cs="Courier New"/>
        </w:rPr>
      </w:pPr>
    </w:p>
    <w:p w14:paraId="2FAFCE2D" w14:textId="77777777" w:rsidR="00DE2A9D" w:rsidRPr="00811A2B" w:rsidRDefault="00DE2A9D" w:rsidP="00811A2B">
      <w:pPr>
        <w:pStyle w:val="PlainText"/>
        <w:rPr>
          <w:rFonts w:ascii="Courier New" w:hAnsi="Courier New" w:cs="Courier New"/>
        </w:rPr>
      </w:pPr>
    </w:p>
    <w:p w14:paraId="06854E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ASSET MANAGEMENT -SNOW - L3</w:t>
      </w:r>
    </w:p>
    <w:p w14:paraId="432C8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Asset-Config Mgmt (L1), Software Asset Management (L1), IT Hardware Asset Management (L1), SNOW Software Asset Management (L2)</w:t>
      </w:r>
    </w:p>
    <w:p w14:paraId="1F8230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 Asset Management</w:t>
      </w:r>
    </w:p>
    <w:p w14:paraId="60869D94" w14:textId="77777777" w:rsidR="00DE2A9D" w:rsidRPr="00811A2B" w:rsidRDefault="00DE2A9D" w:rsidP="00811A2B">
      <w:pPr>
        <w:pStyle w:val="PlainText"/>
        <w:rPr>
          <w:rFonts w:ascii="Courier New" w:hAnsi="Courier New" w:cs="Courier New"/>
        </w:rPr>
      </w:pPr>
    </w:p>
    <w:p w14:paraId="275814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Engineer - Asset Management, you will be responsible for utilizing expertise in ITIL Asset-Config Mgmt and Software Asset Management to ensure effective management of assets. You will apply advanced knowledge of IT Hardware Asset Management to optimize asset utilization and cost-effectiveness. Additionally, you will demonstrate proficiency in SNOW Software Asset Management to streamline asset tracking and compliance processes.</w:t>
      </w:r>
    </w:p>
    <w:p w14:paraId="790EB5A4" w14:textId="77777777" w:rsidR="00DE2A9D" w:rsidRPr="00811A2B" w:rsidRDefault="00DE2A9D" w:rsidP="00811A2B">
      <w:pPr>
        <w:pStyle w:val="PlainText"/>
        <w:rPr>
          <w:rFonts w:ascii="Courier New" w:hAnsi="Courier New" w:cs="Courier New"/>
        </w:rPr>
      </w:pPr>
    </w:p>
    <w:p w14:paraId="445B4A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3B00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ITIL Asset-Config Mgmt and Software Asset Management to ensure effective management of assets.</w:t>
      </w:r>
    </w:p>
    <w:p w14:paraId="5B973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 Hardware Asset Management to optimize asset utilization and cost-effectiveness.</w:t>
      </w:r>
    </w:p>
    <w:p w14:paraId="528ECA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SNOW Software Asset Management to streamline asset tracking and compliance processes.</w:t>
      </w:r>
    </w:p>
    <w:p w14:paraId="4B08BF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Asset Management skills to maintain accurate records and ensure compliance with asset policies.</w:t>
      </w:r>
    </w:p>
    <w:p w14:paraId="2997F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ITIL principles to continuously improve asset management processes and procedures.</w:t>
      </w:r>
    </w:p>
    <w:p w14:paraId="46802037" w14:textId="77777777" w:rsidR="00DE2A9D" w:rsidRPr="00811A2B" w:rsidRDefault="00DE2A9D" w:rsidP="00811A2B">
      <w:pPr>
        <w:pStyle w:val="PlainText"/>
        <w:rPr>
          <w:rFonts w:ascii="Courier New" w:hAnsi="Courier New" w:cs="Courier New"/>
        </w:rPr>
      </w:pPr>
    </w:p>
    <w:p w14:paraId="3C60CA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84D24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Asset-Config Mgmt is essential for this role, with a strong focus on maintaining accurate asset records and compliance.</w:t>
      </w:r>
    </w:p>
    <w:p w14:paraId="727927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Software Asset Management is highly desirable, with the ability to optimize software license usage and compliance.</w:t>
      </w:r>
    </w:p>
    <w:p w14:paraId="2CE1D5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IT Hardware Asset Management is beneficial, with the capacity to ensure efficient hardware asset utilization.</w:t>
      </w:r>
    </w:p>
    <w:p w14:paraId="6ED3E0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SNOW Software Asset Management is advantageous, with the ability to streamline asset tracking and compliance processes.</w:t>
      </w:r>
    </w:p>
    <w:p w14:paraId="514A36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Asset Management is preferred, with the capability to maintain accurate asset records and ensure compliance.</w:t>
      </w:r>
    </w:p>
    <w:p w14:paraId="2726C2D4" w14:textId="77777777" w:rsidR="00DE2A9D" w:rsidRPr="00811A2B" w:rsidRDefault="00DE2A9D" w:rsidP="00811A2B">
      <w:pPr>
        <w:pStyle w:val="PlainText"/>
        <w:rPr>
          <w:rFonts w:ascii="Courier New" w:hAnsi="Courier New" w:cs="Courier New"/>
        </w:rPr>
      </w:pPr>
    </w:p>
    <w:p w14:paraId="150D08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FF898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Asset Management.</w:t>
      </w:r>
    </w:p>
    <w:p w14:paraId="6EF8AE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Software Asset Management is beneficial, with a focus on optimizing software license usage and compliance.</w:t>
      </w:r>
    </w:p>
    <w:p w14:paraId="55485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ITIL Asset-Config Mgmt and Software Asset Management through previous experience.</w:t>
      </w:r>
    </w:p>
    <w:p w14:paraId="52886C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IT Hardware Asset Management and SNOW Software Asset Management in asset management roles.</w:t>
      </w:r>
    </w:p>
    <w:p w14:paraId="56B8DDAC" w14:textId="77777777" w:rsidR="00DE2A9D" w:rsidRPr="00811A2B" w:rsidRDefault="00DE2A9D" w:rsidP="00811A2B">
      <w:pPr>
        <w:pStyle w:val="PlainText"/>
        <w:rPr>
          <w:rFonts w:ascii="Courier New" w:hAnsi="Courier New" w:cs="Courier New"/>
        </w:rPr>
      </w:pPr>
    </w:p>
    <w:p w14:paraId="0D1CECC6" w14:textId="77777777" w:rsidR="00DE2A9D" w:rsidRPr="00811A2B" w:rsidRDefault="00DE2A9D" w:rsidP="00811A2B">
      <w:pPr>
        <w:pStyle w:val="PlainText"/>
        <w:rPr>
          <w:rFonts w:ascii="Courier New" w:hAnsi="Courier New" w:cs="Courier New"/>
        </w:rPr>
      </w:pPr>
    </w:p>
    <w:p w14:paraId="29B420E0" w14:textId="77777777" w:rsidR="00DE2A9D" w:rsidRPr="00811A2B" w:rsidRDefault="00DE2A9D" w:rsidP="00811A2B">
      <w:pPr>
        <w:pStyle w:val="PlainText"/>
        <w:rPr>
          <w:rFonts w:ascii="Courier New" w:hAnsi="Courier New" w:cs="Courier New"/>
        </w:rPr>
      </w:pPr>
    </w:p>
    <w:p w14:paraId="7E5E0D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CORE BANKING - L2</w:t>
      </w:r>
    </w:p>
    <w:p w14:paraId="79260B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(L2), Payments (L1)</w:t>
      </w:r>
    </w:p>
    <w:p w14:paraId="4395E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Core Banking</w:t>
      </w:r>
    </w:p>
    <w:p w14:paraId="6848B05B" w14:textId="77777777" w:rsidR="00DE2A9D" w:rsidRPr="00811A2B" w:rsidRDefault="00DE2A9D" w:rsidP="00811A2B">
      <w:pPr>
        <w:pStyle w:val="PlainText"/>
        <w:rPr>
          <w:rFonts w:ascii="Courier New" w:hAnsi="Courier New" w:cs="Courier New"/>
        </w:rPr>
      </w:pPr>
    </w:p>
    <w:p w14:paraId="47A27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Core Banking at Wipro Ltd, you will be responsible for utilizing expertise in Core Banking and Payments to provide advanced solutions and support to clients in the banking industry.</w:t>
      </w:r>
    </w:p>
    <w:p w14:paraId="3F800AF9" w14:textId="77777777" w:rsidR="00DE2A9D" w:rsidRPr="00811A2B" w:rsidRDefault="00DE2A9D" w:rsidP="00811A2B">
      <w:pPr>
        <w:pStyle w:val="PlainText"/>
        <w:rPr>
          <w:rFonts w:ascii="Courier New" w:hAnsi="Courier New" w:cs="Courier New"/>
        </w:rPr>
      </w:pPr>
    </w:p>
    <w:p w14:paraId="2E31D3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82A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Payments to provide advanced solutions and support to clients in the banking industry.</w:t>
      </w:r>
    </w:p>
    <w:p w14:paraId="570A88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Payments to develop and implement efficient payment systems.</w:t>
      </w:r>
    </w:p>
    <w:p w14:paraId="4A1EB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Banking to analyze, design, and implement core banking solutions.</w:t>
      </w:r>
    </w:p>
    <w:p w14:paraId="181CEA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knowledge in Core Banking to provide strategic guidance and support to clients.</w:t>
      </w:r>
    </w:p>
    <w:p w14:paraId="284C3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Payments to ensure efficient and secure payment processing systems.</w:t>
      </w:r>
    </w:p>
    <w:p w14:paraId="0EB38A09" w14:textId="77777777" w:rsidR="00DE2A9D" w:rsidRPr="00811A2B" w:rsidRDefault="00DE2A9D" w:rsidP="00811A2B">
      <w:pPr>
        <w:pStyle w:val="PlainText"/>
        <w:rPr>
          <w:rFonts w:ascii="Courier New" w:hAnsi="Courier New" w:cs="Courier New"/>
        </w:rPr>
      </w:pPr>
    </w:p>
    <w:p w14:paraId="18C335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3E7DB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strategic implementation and support.</w:t>
      </w:r>
    </w:p>
    <w:p w14:paraId="40D97E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Payments is highly desirable, with the ability to develop and implement efficient payment systems.</w:t>
      </w:r>
    </w:p>
    <w:p w14:paraId="72C38F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domain knowledge in banking is beneficial, with the capacity to provide strategic guidance and support.</w:t>
      </w:r>
    </w:p>
    <w:p w14:paraId="536808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Core Banking is advantageous, with the ability to analyze, design, and implement core banking solutions.</w:t>
      </w:r>
    </w:p>
    <w:p w14:paraId="592805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Payments is preferred, with the capability to ensure efficient and secure payment processing systems.</w:t>
      </w:r>
    </w:p>
    <w:p w14:paraId="6F6736AB" w14:textId="77777777" w:rsidR="00DE2A9D" w:rsidRPr="00811A2B" w:rsidRDefault="00DE2A9D" w:rsidP="00811A2B">
      <w:pPr>
        <w:pStyle w:val="PlainText"/>
        <w:rPr>
          <w:rFonts w:ascii="Courier New" w:hAnsi="Courier New" w:cs="Courier New"/>
        </w:rPr>
      </w:pPr>
    </w:p>
    <w:p w14:paraId="65A92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986C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banking industry.</w:t>
      </w:r>
    </w:p>
    <w:p w14:paraId="638C29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core banking and payments is beneficial, with a focus on strategic implementation and support.</w:t>
      </w:r>
    </w:p>
    <w:p w14:paraId="1332BB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Payments through previous experience.</w:t>
      </w:r>
    </w:p>
    <w:p w14:paraId="1C50F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domain knowledge and payment systems in the banking industry.</w:t>
      </w:r>
    </w:p>
    <w:p w14:paraId="696839C8" w14:textId="77777777" w:rsidR="00DE2A9D" w:rsidRPr="00811A2B" w:rsidRDefault="00DE2A9D" w:rsidP="00811A2B">
      <w:pPr>
        <w:pStyle w:val="PlainText"/>
        <w:rPr>
          <w:rFonts w:ascii="Courier New" w:hAnsi="Courier New" w:cs="Courier New"/>
        </w:rPr>
      </w:pPr>
    </w:p>
    <w:p w14:paraId="5E7DA564" w14:textId="77777777" w:rsidR="00DE2A9D" w:rsidRPr="00811A2B" w:rsidRDefault="00DE2A9D" w:rsidP="00811A2B">
      <w:pPr>
        <w:pStyle w:val="PlainText"/>
        <w:rPr>
          <w:rFonts w:ascii="Courier New" w:hAnsi="Courier New" w:cs="Courier New"/>
        </w:rPr>
      </w:pPr>
    </w:p>
    <w:p w14:paraId="153ED136" w14:textId="77777777" w:rsidR="00DE2A9D" w:rsidRPr="00811A2B" w:rsidRDefault="00DE2A9D" w:rsidP="00811A2B">
      <w:pPr>
        <w:pStyle w:val="PlainText"/>
        <w:rPr>
          <w:rFonts w:ascii="Courier New" w:hAnsi="Courier New" w:cs="Courier New"/>
        </w:rPr>
      </w:pPr>
    </w:p>
    <w:p w14:paraId="25ECB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LEAD TEST DATA MANAGEMENT - L1</w:t>
      </w:r>
    </w:p>
    <w:p w14:paraId="061A19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Mainframe Testing (L1), Python Scripting (L1), Informatica ILM TDM (L2), Broadcom TDM (L3)</w:t>
      </w:r>
    </w:p>
    <w:p w14:paraId="3263B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Lead Test Data Management</w:t>
      </w:r>
    </w:p>
    <w:p w14:paraId="35C7F140" w14:textId="77777777" w:rsidR="00DE2A9D" w:rsidRPr="00811A2B" w:rsidRDefault="00DE2A9D" w:rsidP="00811A2B">
      <w:pPr>
        <w:pStyle w:val="PlainText"/>
        <w:rPr>
          <w:rFonts w:ascii="Courier New" w:hAnsi="Courier New" w:cs="Courier New"/>
        </w:rPr>
      </w:pPr>
    </w:p>
    <w:p w14:paraId="527EF1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Lead Test Data Management, you will be responsible for overseeing the test data management process, ensuring the quality and integrity of test data, and leading a team of testers in executing test data strategies.</w:t>
      </w:r>
    </w:p>
    <w:p w14:paraId="6AFB0024" w14:textId="77777777" w:rsidR="00DE2A9D" w:rsidRPr="00811A2B" w:rsidRDefault="00DE2A9D" w:rsidP="00811A2B">
      <w:pPr>
        <w:pStyle w:val="PlainText"/>
        <w:rPr>
          <w:rFonts w:ascii="Courier New" w:hAnsi="Courier New" w:cs="Courier New"/>
        </w:rPr>
      </w:pPr>
    </w:p>
    <w:p w14:paraId="3A414C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6259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Mainframe Testing and Test Lead Test Data Management to strategize and oversee the test data management process.</w:t>
      </w:r>
    </w:p>
    <w:p w14:paraId="1B32E4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Scripting to automate test data generation and management processes.</w:t>
      </w:r>
    </w:p>
    <w:p w14:paraId="0A6637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Informatica ILM TDM to ensure the quality and integrity of test data.</w:t>
      </w:r>
    </w:p>
    <w:p w14:paraId="0E618E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Broadcom TDM to optimize and streamline test data management processes.</w:t>
      </w:r>
    </w:p>
    <w:p w14:paraId="4F9A1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Test Lead Test Data Management skills to lead a team of testers in executing test data strategies.</w:t>
      </w:r>
    </w:p>
    <w:p w14:paraId="66A29FAD" w14:textId="77777777" w:rsidR="00DE2A9D" w:rsidRPr="00811A2B" w:rsidRDefault="00DE2A9D" w:rsidP="00811A2B">
      <w:pPr>
        <w:pStyle w:val="PlainText"/>
        <w:rPr>
          <w:rFonts w:ascii="Courier New" w:hAnsi="Courier New" w:cs="Courier New"/>
        </w:rPr>
      </w:pPr>
    </w:p>
    <w:p w14:paraId="07D4A7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30C2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Mainframe Testing is essential for this role, with a strong focus on understanding mainframe testing concepts and tools.</w:t>
      </w:r>
    </w:p>
    <w:p w14:paraId="5DB10C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automate test data generation and management processes.</w:t>
      </w:r>
    </w:p>
    <w:p w14:paraId="6C32BD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Informatica ILM TDM is beneficial, with the capacity to ensure the quality and integrity of test data using Informatica ILM TDM.</w:t>
      </w:r>
    </w:p>
    <w:p w14:paraId="718F0A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Broadcom TDM is advantageous, with the ability to optimize and streamline test data management processes using Broadcom TDM.</w:t>
      </w:r>
    </w:p>
    <w:p w14:paraId="17A53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Lead Test Data Management is preferred, with the capability to lead and execute test data strategies effectively.</w:t>
      </w:r>
    </w:p>
    <w:p w14:paraId="3852982A" w14:textId="77777777" w:rsidR="00DE2A9D" w:rsidRPr="00811A2B" w:rsidRDefault="00DE2A9D" w:rsidP="00811A2B">
      <w:pPr>
        <w:pStyle w:val="PlainText"/>
        <w:rPr>
          <w:rFonts w:ascii="Courier New" w:hAnsi="Courier New" w:cs="Courier New"/>
        </w:rPr>
      </w:pPr>
    </w:p>
    <w:p w14:paraId="53A44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CBA5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Test Data Management.</w:t>
      </w:r>
    </w:p>
    <w:p w14:paraId="2292B5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data management and automation is beneficial, with a focus on implementing test data strategies effectively.</w:t>
      </w:r>
    </w:p>
    <w:p w14:paraId="714400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Mainframe Testing and Python Scripting through previous testing and automation experience.</w:t>
      </w:r>
    </w:p>
    <w:p w14:paraId="58DDD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Informatica ILM TDM and Broadcom TDM in test data management processes.</w:t>
      </w:r>
    </w:p>
    <w:p w14:paraId="52446DD4" w14:textId="77777777" w:rsidR="00DE2A9D" w:rsidRPr="00811A2B" w:rsidRDefault="00DE2A9D" w:rsidP="00811A2B">
      <w:pPr>
        <w:pStyle w:val="PlainText"/>
        <w:rPr>
          <w:rFonts w:ascii="Courier New" w:hAnsi="Courier New" w:cs="Courier New"/>
        </w:rPr>
      </w:pPr>
    </w:p>
    <w:p w14:paraId="26363B61" w14:textId="77777777" w:rsidR="00DE2A9D" w:rsidRPr="00811A2B" w:rsidRDefault="00DE2A9D" w:rsidP="00811A2B">
      <w:pPr>
        <w:pStyle w:val="PlainText"/>
        <w:rPr>
          <w:rFonts w:ascii="Courier New" w:hAnsi="Courier New" w:cs="Courier New"/>
        </w:rPr>
      </w:pPr>
    </w:p>
    <w:p w14:paraId="0990B828" w14:textId="77777777" w:rsidR="00DE2A9D" w:rsidRPr="00811A2B" w:rsidRDefault="00DE2A9D" w:rsidP="00811A2B">
      <w:pPr>
        <w:pStyle w:val="PlainText"/>
        <w:rPr>
          <w:rFonts w:ascii="Courier New" w:hAnsi="Courier New" w:cs="Courier New"/>
        </w:rPr>
      </w:pPr>
    </w:p>
    <w:p w14:paraId="0FF58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 ARCHITECT PRODUCT TEST AUTOMATION API - L1</w:t>
      </w:r>
    </w:p>
    <w:p w14:paraId="596324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Solution Architecture (L1), Black Box Testing (L3), JAX-RS - Java API- RESTful Web Services (L3), Product Test Automation (L3)</w:t>
      </w:r>
    </w:p>
    <w:p w14:paraId="4B788F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 Architect</w:t>
      </w:r>
    </w:p>
    <w:p w14:paraId="6B32C75A" w14:textId="77777777" w:rsidR="00DE2A9D" w:rsidRPr="00811A2B" w:rsidRDefault="00DE2A9D" w:rsidP="00811A2B">
      <w:pPr>
        <w:pStyle w:val="PlainText"/>
        <w:rPr>
          <w:rFonts w:ascii="Courier New" w:hAnsi="Courier New" w:cs="Courier New"/>
        </w:rPr>
      </w:pPr>
    </w:p>
    <w:p w14:paraId="1616B3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 Architect, you will be responsible for utilizing expertise in Solution Architecture and Product Test Automation to design and oversee the development of software products. You will play a crucial role in ensuring the efficiency and effectiveness of product architecture and testing processes.</w:t>
      </w:r>
    </w:p>
    <w:p w14:paraId="000016C3" w14:textId="77777777" w:rsidR="00DE2A9D" w:rsidRPr="00811A2B" w:rsidRDefault="00DE2A9D" w:rsidP="00811A2B">
      <w:pPr>
        <w:pStyle w:val="PlainText"/>
        <w:rPr>
          <w:rFonts w:ascii="Courier New" w:hAnsi="Courier New" w:cs="Courier New"/>
        </w:rPr>
      </w:pPr>
    </w:p>
    <w:p w14:paraId="1E75DD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C52C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Product Architect to design and oversee the development of software products.</w:t>
      </w:r>
    </w:p>
    <w:p w14:paraId="695A79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Black Box Testing to ensure comprehensive testing of software products.</w:t>
      </w:r>
    </w:p>
    <w:p w14:paraId="4EFD0D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JAX-RS - Java API- RESTful Web Services to design and implement efficient and scalable web services.</w:t>
      </w:r>
    </w:p>
    <w:p w14:paraId="5CED2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Test Automation to automate testing processes and ensure high product quality.</w:t>
      </w:r>
    </w:p>
    <w:p w14:paraId="0FFED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 Architecture to ensure the overall efficiency and effectiveness of product architecture and testing processes.</w:t>
      </w:r>
    </w:p>
    <w:p w14:paraId="3EB5ABF3" w14:textId="77777777" w:rsidR="00DE2A9D" w:rsidRPr="00811A2B" w:rsidRDefault="00DE2A9D" w:rsidP="00811A2B">
      <w:pPr>
        <w:pStyle w:val="PlainText"/>
        <w:rPr>
          <w:rFonts w:ascii="Courier New" w:hAnsi="Courier New" w:cs="Courier New"/>
        </w:rPr>
      </w:pPr>
    </w:p>
    <w:p w14:paraId="5A9253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A6E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efficient software products.</w:t>
      </w:r>
    </w:p>
    <w:p w14:paraId="2F3723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Black Box Testing is highly desirable, with the ability to conduct comprehensive testing and identify potential issues.</w:t>
      </w:r>
    </w:p>
    <w:p w14:paraId="7162B1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JAX-RS - Java API- RESTful Web Services is beneficial, with the capacity to design and implement efficient web services.</w:t>
      </w:r>
    </w:p>
    <w:p w14:paraId="724CAC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Test Automation is advantageous, with the ability to automate testing processes and maintain high product quality.</w:t>
      </w:r>
    </w:p>
    <w:p w14:paraId="02926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preferred, with the capability to ensure the overall efficiency and effectiveness of product architecture and testing processes.</w:t>
      </w:r>
    </w:p>
    <w:p w14:paraId="46B6D69D" w14:textId="77777777" w:rsidR="00DE2A9D" w:rsidRPr="00811A2B" w:rsidRDefault="00DE2A9D" w:rsidP="00811A2B">
      <w:pPr>
        <w:pStyle w:val="PlainText"/>
        <w:rPr>
          <w:rFonts w:ascii="Courier New" w:hAnsi="Courier New" w:cs="Courier New"/>
        </w:rPr>
      </w:pPr>
    </w:p>
    <w:p w14:paraId="6F540E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B61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product development.</w:t>
      </w:r>
    </w:p>
    <w:p w14:paraId="13753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and Product Test Automation is beneficial, with a focus on designing scalable products and maintaining high product quality.</w:t>
      </w:r>
    </w:p>
    <w:p w14:paraId="132095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Black Box Testing through previous experience.</w:t>
      </w:r>
    </w:p>
    <w:p w14:paraId="6417E5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JAX-RS - Java API- RESTful Web Services and Product Test Automation in software product development.</w:t>
      </w:r>
    </w:p>
    <w:p w14:paraId="03C38E58" w14:textId="77777777" w:rsidR="00DE2A9D" w:rsidRPr="00811A2B" w:rsidRDefault="00DE2A9D" w:rsidP="00811A2B">
      <w:pPr>
        <w:pStyle w:val="PlainText"/>
        <w:rPr>
          <w:rFonts w:ascii="Courier New" w:hAnsi="Courier New" w:cs="Courier New"/>
        </w:rPr>
      </w:pPr>
    </w:p>
    <w:p w14:paraId="00386644" w14:textId="77777777" w:rsidR="00DE2A9D" w:rsidRPr="00811A2B" w:rsidRDefault="00DE2A9D" w:rsidP="00811A2B">
      <w:pPr>
        <w:pStyle w:val="PlainText"/>
        <w:rPr>
          <w:rFonts w:ascii="Courier New" w:hAnsi="Courier New" w:cs="Courier New"/>
        </w:rPr>
      </w:pPr>
    </w:p>
    <w:p w14:paraId="0EB7FD32" w14:textId="77777777" w:rsidR="00DE2A9D" w:rsidRPr="00811A2B" w:rsidRDefault="00DE2A9D" w:rsidP="00811A2B">
      <w:pPr>
        <w:pStyle w:val="PlainText"/>
        <w:rPr>
          <w:rFonts w:ascii="Courier New" w:hAnsi="Courier New" w:cs="Courier New"/>
        </w:rPr>
      </w:pPr>
    </w:p>
    <w:p w14:paraId="43792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PARTNER - ADV. AND MGMT UPSTREAM APPLICATION DEVELOPMENT - L1</w:t>
      </w:r>
    </w:p>
    <w:p w14:paraId="1ACE8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.NET (L3), Upstream - Oil and Gas (L3), Upstream Application Development (L4), Unit Testing (L3)</w:t>
      </w:r>
    </w:p>
    <w:p w14:paraId="7FDC23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Advanced and Management Upstream Application Development</w:t>
      </w:r>
    </w:p>
    <w:p w14:paraId="3B4BBBFF" w14:textId="77777777" w:rsidR="00DE2A9D" w:rsidRPr="00811A2B" w:rsidRDefault="00DE2A9D" w:rsidP="00811A2B">
      <w:pPr>
        <w:pStyle w:val="PlainText"/>
        <w:rPr>
          <w:rFonts w:ascii="Courier New" w:hAnsi="Courier New" w:cs="Courier New"/>
        </w:rPr>
      </w:pPr>
    </w:p>
    <w:p w14:paraId="63780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Advanced and Management Upstream Application Development, you will be responsible for leading and managing the development of upstream applications, utilizing expertise in C# - CSharp-Programming and .NET to drive the overall impact on responsibilities.</w:t>
      </w:r>
    </w:p>
    <w:p w14:paraId="0F2EAA5F" w14:textId="77777777" w:rsidR="00DE2A9D" w:rsidRPr="00811A2B" w:rsidRDefault="00DE2A9D" w:rsidP="00811A2B">
      <w:pPr>
        <w:pStyle w:val="PlainText"/>
        <w:rPr>
          <w:rFonts w:ascii="Courier New" w:hAnsi="Courier New" w:cs="Courier New"/>
        </w:rPr>
      </w:pPr>
    </w:p>
    <w:p w14:paraId="0C4AC5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97A6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 CSharp-Programming and .NET to lead and manage the development of upstream applications.</w:t>
      </w:r>
    </w:p>
    <w:p w14:paraId="73CF1C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Upstream - Oil and Gas to ensure efficient and effective application development for upstream operations.</w:t>
      </w:r>
    </w:p>
    <w:p w14:paraId="6B82B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Upstream Application Development to innovate and enhance the functionality of upstream applications.</w:t>
      </w:r>
    </w:p>
    <w:p w14:paraId="102C3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Unit Testing to ensure the reliability and quality of developed applications.</w:t>
      </w:r>
    </w:p>
    <w:p w14:paraId="0A75CD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Upstream - Oil and Gas knowledge to align application development with industry requirements.</w:t>
      </w:r>
    </w:p>
    <w:p w14:paraId="644C56B0" w14:textId="77777777" w:rsidR="00DE2A9D" w:rsidRPr="00811A2B" w:rsidRDefault="00DE2A9D" w:rsidP="00811A2B">
      <w:pPr>
        <w:pStyle w:val="PlainText"/>
        <w:rPr>
          <w:rFonts w:ascii="Courier New" w:hAnsi="Courier New" w:cs="Courier New"/>
        </w:rPr>
      </w:pPr>
    </w:p>
    <w:p w14:paraId="5FA692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3BF1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 CSharp-Programming is essential for this role, with a strong focus on application development.</w:t>
      </w:r>
    </w:p>
    <w:p w14:paraId="5AB44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is highly desirable, with the ability to drive innovative solutions.</w:t>
      </w:r>
    </w:p>
    <w:p w14:paraId="515BB1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Upstream Application Development is beneficial, with the capacity to enhance application functionality.</w:t>
      </w:r>
    </w:p>
    <w:p w14:paraId="45B39C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Upstream - Oil and Gas is advantageous, with the ability to align applications with industry standards.</w:t>
      </w:r>
    </w:p>
    <w:p w14:paraId="168075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Unit Testing is preferred, with the capability to ensure application reliability.</w:t>
      </w:r>
    </w:p>
    <w:p w14:paraId="592820BD" w14:textId="77777777" w:rsidR="00DE2A9D" w:rsidRPr="00811A2B" w:rsidRDefault="00DE2A9D" w:rsidP="00811A2B">
      <w:pPr>
        <w:pStyle w:val="PlainText"/>
        <w:rPr>
          <w:rFonts w:ascii="Courier New" w:hAnsi="Courier New" w:cs="Courier New"/>
        </w:rPr>
      </w:pPr>
    </w:p>
    <w:p w14:paraId="737CD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FD2D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Upstream Application Development.</w:t>
      </w:r>
    </w:p>
    <w:p w14:paraId="09D38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upstream application development is beneficial, with a focus on innovative proficiency.</w:t>
      </w:r>
    </w:p>
    <w:p w14:paraId="12FAE0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 CSharp-Programming and .NET through application development experience.</w:t>
      </w:r>
    </w:p>
    <w:p w14:paraId="3D828F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Upstream - Oil and Gas and Unit Testing in application development.</w:t>
      </w:r>
    </w:p>
    <w:p w14:paraId="54B69A52" w14:textId="77777777" w:rsidR="00DE2A9D" w:rsidRPr="00811A2B" w:rsidRDefault="00DE2A9D" w:rsidP="00811A2B">
      <w:pPr>
        <w:pStyle w:val="PlainText"/>
        <w:rPr>
          <w:rFonts w:ascii="Courier New" w:hAnsi="Courier New" w:cs="Courier New"/>
        </w:rPr>
      </w:pPr>
    </w:p>
    <w:p w14:paraId="7C4B2942" w14:textId="77777777" w:rsidR="00DE2A9D" w:rsidRPr="00811A2B" w:rsidRDefault="00DE2A9D" w:rsidP="00811A2B">
      <w:pPr>
        <w:pStyle w:val="PlainText"/>
        <w:rPr>
          <w:rFonts w:ascii="Courier New" w:hAnsi="Courier New" w:cs="Courier New"/>
        </w:rPr>
      </w:pPr>
    </w:p>
    <w:p w14:paraId="6A7AB146" w14:textId="77777777" w:rsidR="00DE2A9D" w:rsidRPr="00811A2B" w:rsidRDefault="00DE2A9D" w:rsidP="00811A2B">
      <w:pPr>
        <w:pStyle w:val="PlainText"/>
        <w:rPr>
          <w:rFonts w:ascii="Courier New" w:hAnsi="Courier New" w:cs="Courier New"/>
        </w:rPr>
      </w:pPr>
    </w:p>
    <w:p w14:paraId="7FEFC4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JD EDWARDS WORLDSOFT TECHNICAL - L2</w:t>
      </w:r>
    </w:p>
    <w:p w14:paraId="2C5784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AS400 (L2), JDEdwards Worldsoft Technical (L4), JDEdwards Distribution and Logistics (L1), JDEdwards Worldsoft RPGILE (L4)</w:t>
      </w:r>
    </w:p>
    <w:p w14:paraId="34912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JD Edwards Worldsoft Technical</w:t>
      </w:r>
    </w:p>
    <w:p w14:paraId="3FDD7049" w14:textId="77777777" w:rsidR="00DE2A9D" w:rsidRPr="00811A2B" w:rsidRDefault="00DE2A9D" w:rsidP="00811A2B">
      <w:pPr>
        <w:pStyle w:val="PlainText"/>
        <w:rPr>
          <w:rFonts w:ascii="Courier New" w:hAnsi="Courier New" w:cs="Courier New"/>
        </w:rPr>
      </w:pPr>
    </w:p>
    <w:p w14:paraId="2D2971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Technical Functional Consultant - JD Edwards Worldsoft Technical, you will be responsible for utilizing expertise in JDEdwards Worldsoft </w:t>
      </w:r>
      <w:r w:rsidRPr="00811A2B">
        <w:rPr>
          <w:rFonts w:ascii="Courier New" w:hAnsi="Courier New" w:cs="Courier New"/>
        </w:rPr>
        <w:lastRenderedPageBreak/>
        <w:t>Technical to provide technical solutions and support for business processes within the JD Edwards environment.</w:t>
      </w:r>
    </w:p>
    <w:p w14:paraId="29E93CE0" w14:textId="77777777" w:rsidR="00DE2A9D" w:rsidRPr="00811A2B" w:rsidRDefault="00DE2A9D" w:rsidP="00811A2B">
      <w:pPr>
        <w:pStyle w:val="PlainText"/>
        <w:rPr>
          <w:rFonts w:ascii="Courier New" w:hAnsi="Courier New" w:cs="Courier New"/>
        </w:rPr>
      </w:pPr>
    </w:p>
    <w:p w14:paraId="73D11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70A46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JDEdwards Worldsoft Technical to analyze, design, and implement technical solutions for business requirements.</w:t>
      </w:r>
    </w:p>
    <w:p w14:paraId="204594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AS400 to integrate and optimize JD Edwards systems and processes.</w:t>
      </w:r>
    </w:p>
    <w:p w14:paraId="286FA9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JDEdwards Worldsoft RPGILE to develop and customize applications within the JD Edwards environment.</w:t>
      </w:r>
    </w:p>
    <w:p w14:paraId="5EBFF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JDEdwards Distribution and Logistics to optimize and streamline distribution and logistics processes within JD Edwards.</w:t>
      </w:r>
    </w:p>
    <w:p w14:paraId="0639D2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skills to provide technical guidance and support for JD Edwards Worldsoft implementation and maintenance.</w:t>
      </w:r>
    </w:p>
    <w:p w14:paraId="735683AF" w14:textId="77777777" w:rsidR="00DE2A9D" w:rsidRPr="00811A2B" w:rsidRDefault="00DE2A9D" w:rsidP="00811A2B">
      <w:pPr>
        <w:pStyle w:val="PlainText"/>
        <w:rPr>
          <w:rFonts w:ascii="Courier New" w:hAnsi="Courier New" w:cs="Courier New"/>
        </w:rPr>
      </w:pPr>
    </w:p>
    <w:p w14:paraId="5906C7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1CE4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JDEdwards Worldsoft Technical is essential for this role, with a strong focus on customizing and optimizing JD Edwards applications.</w:t>
      </w:r>
    </w:p>
    <w:p w14:paraId="136E6F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AS400 is highly desirable, with the ability to integrate and enhance JD Edwards systems.</w:t>
      </w:r>
    </w:p>
    <w:p w14:paraId="0EB97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JDEdwards Worldsoft RPGILE is beneficial, with the capacity to develop and customize applications within JD Edwards.</w:t>
      </w:r>
    </w:p>
    <w:p w14:paraId="7B5A09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JDEdwards Distribution and Logistics is advantageous, with the ability to optimize distribution and logistics processes within JD Edwards.</w:t>
      </w:r>
    </w:p>
    <w:p w14:paraId="481F3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skills is preferred, with the capability to provide technical guidance and support for JD Edwards Worldsoft implementation.</w:t>
      </w:r>
    </w:p>
    <w:p w14:paraId="70C56EAA" w14:textId="77777777" w:rsidR="00DE2A9D" w:rsidRPr="00811A2B" w:rsidRDefault="00DE2A9D" w:rsidP="00811A2B">
      <w:pPr>
        <w:pStyle w:val="PlainText"/>
        <w:rPr>
          <w:rFonts w:ascii="Courier New" w:hAnsi="Courier New" w:cs="Courier New"/>
        </w:rPr>
      </w:pPr>
    </w:p>
    <w:p w14:paraId="613356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810E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JD Edwards Worldsoft Technical.</w:t>
      </w:r>
    </w:p>
    <w:p w14:paraId="371232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JD Edwards Worldsoft Technical implementation and maintenance is beneficial, with a focus on customizing and optimizing JD Edwards applications.</w:t>
      </w:r>
    </w:p>
    <w:p w14:paraId="502925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JDEdwards Worldsoft Technical and AS400 through previous implementation and maintenance experience.</w:t>
      </w:r>
    </w:p>
    <w:p w14:paraId="559E2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JDEdwards Worldsoft RPGILE and JDEdwards Distribution and Logistics in JD Edwards implementation and maintenance.</w:t>
      </w:r>
    </w:p>
    <w:p w14:paraId="2E639ED7" w14:textId="77777777" w:rsidR="00DE2A9D" w:rsidRPr="00811A2B" w:rsidRDefault="00DE2A9D" w:rsidP="00811A2B">
      <w:pPr>
        <w:pStyle w:val="PlainText"/>
        <w:rPr>
          <w:rFonts w:ascii="Courier New" w:hAnsi="Courier New" w:cs="Courier New"/>
        </w:rPr>
      </w:pPr>
    </w:p>
    <w:p w14:paraId="3ED1624A" w14:textId="77777777" w:rsidR="00DE2A9D" w:rsidRPr="00811A2B" w:rsidRDefault="00DE2A9D" w:rsidP="00811A2B">
      <w:pPr>
        <w:pStyle w:val="PlainText"/>
        <w:rPr>
          <w:rFonts w:ascii="Courier New" w:hAnsi="Courier New" w:cs="Courier New"/>
        </w:rPr>
      </w:pPr>
    </w:p>
    <w:p w14:paraId="01B495F7" w14:textId="77777777" w:rsidR="00DE2A9D" w:rsidRPr="00811A2B" w:rsidRDefault="00DE2A9D" w:rsidP="00811A2B">
      <w:pPr>
        <w:pStyle w:val="PlainText"/>
        <w:rPr>
          <w:rFonts w:ascii="Courier New" w:hAnsi="Courier New" w:cs="Courier New"/>
        </w:rPr>
      </w:pPr>
    </w:p>
    <w:p w14:paraId="07E9D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APPLICATION ARCHITECT L2</w:t>
      </w:r>
    </w:p>
    <w:p w14:paraId="31491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Architectural Patterns (L2), Architectural Patterns (L2), Architectural Patterns (L2), Architectural Patterns (L2), Architecture and Design Methods (L2), Architecture and Design Methods (L2), Architecture and Design Methods (L2), Architecture and Design Methods (L2), Architecting (L2), Architecting (L2), Architecting (L2), Architecting (L2), Effective Communication (L1), Effective Communication (L1), Effective Communication (L1), Effective Communication (L1), App Modernization - Architectur</w:t>
      </w:r>
      <w:r w:rsidRPr="00811A2B">
        <w:rPr>
          <w:rFonts w:ascii="Courier New" w:hAnsi="Courier New" w:cs="Courier New"/>
        </w:rPr>
        <w:t>e (L2), App Modernization - Architecture (L2), App Modernization - Architecture (L2), App Modernization - Architecture (L2)</w:t>
      </w:r>
    </w:p>
    <w:p w14:paraId="5C468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Application Architect</w:t>
      </w:r>
    </w:p>
    <w:p w14:paraId="19DA4C68" w14:textId="77777777" w:rsidR="00DE2A9D" w:rsidRPr="00811A2B" w:rsidRDefault="00DE2A9D" w:rsidP="00811A2B">
      <w:pPr>
        <w:pStyle w:val="PlainText"/>
        <w:rPr>
          <w:rFonts w:ascii="Courier New" w:hAnsi="Courier New" w:cs="Courier New"/>
        </w:rPr>
      </w:pPr>
    </w:p>
    <w:p w14:paraId="66B1FD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an Application Architect at Wipro Ltd, you will be responsible for utilizing expertise in Architectural Patterns and Architecture and Design Methods to design and implement effective application solutions. You will apply advanced knowledge of App Modernization - Architecture to modernize and enhance existing applications, while also demonstrating proficiency in Effective Communication to effectively collaborate with stakeholders and teams.</w:t>
      </w:r>
    </w:p>
    <w:p w14:paraId="55555CE0" w14:textId="77777777" w:rsidR="00DE2A9D" w:rsidRPr="00811A2B" w:rsidRDefault="00DE2A9D" w:rsidP="00811A2B">
      <w:pPr>
        <w:pStyle w:val="PlainText"/>
        <w:rPr>
          <w:rFonts w:ascii="Courier New" w:hAnsi="Courier New" w:cs="Courier New"/>
        </w:rPr>
      </w:pPr>
    </w:p>
    <w:p w14:paraId="46D8E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717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Architectural Patterns and Architecture and Design Methods to design and implement effective application solutions.</w:t>
      </w:r>
    </w:p>
    <w:p w14:paraId="60FDC3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App Modernization - Architecture to modernize and enhance existing applications.</w:t>
      </w:r>
    </w:p>
    <w:p w14:paraId="024C15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Effective Communication to effectively collaborate with stakeholders and teams.</w:t>
      </w:r>
    </w:p>
    <w:p w14:paraId="3BF07D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Architecting to create scalable and efficient application architectures.</w:t>
      </w:r>
    </w:p>
    <w:p w14:paraId="140E87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Effective Communication to facilitate clear and concise communication within the project team.</w:t>
      </w:r>
    </w:p>
    <w:p w14:paraId="0C83AAA3" w14:textId="77777777" w:rsidR="00DE2A9D" w:rsidRPr="00811A2B" w:rsidRDefault="00DE2A9D" w:rsidP="00811A2B">
      <w:pPr>
        <w:pStyle w:val="PlainText"/>
        <w:rPr>
          <w:rFonts w:ascii="Courier New" w:hAnsi="Courier New" w:cs="Courier New"/>
        </w:rPr>
      </w:pPr>
    </w:p>
    <w:p w14:paraId="3235EB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A24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Architectural Patterns is essential for this role, with a strong focus on designing scalable and resilient architectures.</w:t>
      </w:r>
    </w:p>
    <w:p w14:paraId="40D743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Architecture and Design Methods is highly desirable, with the ability to create comprehensive design documentation.</w:t>
      </w:r>
    </w:p>
    <w:p w14:paraId="1D49D9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 Modernization - Architecture is beneficial, with the capacity to lead modernization initiatives.</w:t>
      </w:r>
    </w:p>
    <w:p w14:paraId="352D63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Architecting is advantageous, with the ability to design robust and adaptable application architectures.</w:t>
      </w:r>
    </w:p>
    <w:p w14:paraId="295C6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Effective Communication is preferred, with the capability to effectively convey technical concepts to non-technical stakeholders.</w:t>
      </w:r>
    </w:p>
    <w:p w14:paraId="5A09CE38" w14:textId="77777777" w:rsidR="00DE2A9D" w:rsidRPr="00811A2B" w:rsidRDefault="00DE2A9D" w:rsidP="00811A2B">
      <w:pPr>
        <w:pStyle w:val="PlainText"/>
        <w:rPr>
          <w:rFonts w:ascii="Courier New" w:hAnsi="Courier New" w:cs="Courier New"/>
        </w:rPr>
      </w:pPr>
    </w:p>
    <w:p w14:paraId="453920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A54B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application architecture and design.</w:t>
      </w:r>
    </w:p>
    <w:p w14:paraId="4F45C2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application modernization is beneficial, with a focus on implementing modern architectural patterns.</w:t>
      </w:r>
    </w:p>
    <w:p w14:paraId="42485A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Architectural Patterns and Architecture and Design Methods through previous project experience.</w:t>
      </w:r>
    </w:p>
    <w:p w14:paraId="6CB859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 Modernization - Architecture and Architecting in application development projects.</w:t>
      </w:r>
    </w:p>
    <w:p w14:paraId="77478AFC" w14:textId="77777777" w:rsidR="00DE2A9D" w:rsidRPr="00811A2B" w:rsidRDefault="00DE2A9D" w:rsidP="00811A2B">
      <w:pPr>
        <w:pStyle w:val="PlainText"/>
        <w:rPr>
          <w:rFonts w:ascii="Courier New" w:hAnsi="Courier New" w:cs="Courier New"/>
        </w:rPr>
      </w:pPr>
    </w:p>
    <w:p w14:paraId="0EABCA7B" w14:textId="77777777" w:rsidR="00DE2A9D" w:rsidRPr="00811A2B" w:rsidRDefault="00DE2A9D" w:rsidP="00811A2B">
      <w:pPr>
        <w:pStyle w:val="PlainText"/>
        <w:rPr>
          <w:rFonts w:ascii="Courier New" w:hAnsi="Courier New" w:cs="Courier New"/>
        </w:rPr>
      </w:pPr>
    </w:p>
    <w:p w14:paraId="6F837792" w14:textId="77777777" w:rsidR="00DE2A9D" w:rsidRPr="00811A2B" w:rsidRDefault="00DE2A9D" w:rsidP="00811A2B">
      <w:pPr>
        <w:pStyle w:val="PlainText"/>
        <w:rPr>
          <w:rFonts w:ascii="Courier New" w:hAnsi="Courier New" w:cs="Courier New"/>
        </w:rPr>
      </w:pPr>
    </w:p>
    <w:p w14:paraId="218F0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CLIENT ENGAGEMENT PARTNER L3</w:t>
      </w:r>
    </w:p>
    <w:p w14:paraId="060B18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(L2), Business Analysis (L2), Business Analysis (L2), Business Analysis (L2), Client Centricity (L3), Client Centricity (L3), Client Centricity (L3), Client Centricity (L3), Strategic Perspective (L3), Strategic Perspective (L3), Strategic Perspective (L3), Strategic Perspective (L3)</w:t>
      </w:r>
    </w:p>
    <w:p w14:paraId="72BAF6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Client Engagement Partner</w:t>
      </w:r>
    </w:p>
    <w:p w14:paraId="097F30F7" w14:textId="77777777" w:rsidR="00DE2A9D" w:rsidRPr="00811A2B" w:rsidRDefault="00DE2A9D" w:rsidP="00811A2B">
      <w:pPr>
        <w:pStyle w:val="PlainText"/>
        <w:rPr>
          <w:rFonts w:ascii="Courier New" w:hAnsi="Courier New" w:cs="Courier New"/>
        </w:rPr>
      </w:pPr>
    </w:p>
    <w:p w14:paraId="6F8623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Client Engagement Partner at Wipro Ltd, you will be responsible for managing client relationships and ensuring the successful delivery of services. You will utilize expertise in business analysis and client centricity to drive client engagement and satisfaction.</w:t>
      </w:r>
    </w:p>
    <w:p w14:paraId="07FFB4EA" w14:textId="77777777" w:rsidR="00DE2A9D" w:rsidRPr="00811A2B" w:rsidRDefault="00DE2A9D" w:rsidP="00811A2B">
      <w:pPr>
        <w:pStyle w:val="PlainText"/>
        <w:rPr>
          <w:rFonts w:ascii="Courier New" w:hAnsi="Courier New" w:cs="Courier New"/>
        </w:rPr>
      </w:pPr>
    </w:p>
    <w:p w14:paraId="77CC20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6D037C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client centricity to drive client engagement and satisfaction.</w:t>
      </w:r>
    </w:p>
    <w:p w14:paraId="39D33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strategic perspective to develop and implement client engagement strategies.</w:t>
      </w:r>
    </w:p>
    <w:p w14:paraId="76D2C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client centricity to understand and address client needs effectively.</w:t>
      </w:r>
    </w:p>
    <w:p w14:paraId="10801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skills to identify opportunities for business growth and improvement.</w:t>
      </w:r>
    </w:p>
    <w:p w14:paraId="1D1B5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perspective to align client objectives with organizational goals.</w:t>
      </w:r>
    </w:p>
    <w:p w14:paraId="3BE66A5B" w14:textId="77777777" w:rsidR="00DE2A9D" w:rsidRPr="00811A2B" w:rsidRDefault="00DE2A9D" w:rsidP="00811A2B">
      <w:pPr>
        <w:pStyle w:val="PlainText"/>
        <w:rPr>
          <w:rFonts w:ascii="Courier New" w:hAnsi="Courier New" w:cs="Courier New"/>
        </w:rPr>
      </w:pPr>
    </w:p>
    <w:p w14:paraId="118B00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CAC4B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understanding and analyzing business requirements.</w:t>
      </w:r>
    </w:p>
    <w:p w14:paraId="18E73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is highly desirable, with the ability to build strong client relationships and deliver exceptional service.</w:t>
      </w:r>
    </w:p>
    <w:p w14:paraId="7A5A0B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perspective is beneficial, with the capacity to develop long-term client engagement strategies.</w:t>
      </w:r>
    </w:p>
    <w:p w14:paraId="6B72D2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analysis is advantageous, with the ability to conduct thorough analysis and provide actionable insights.</w:t>
      </w:r>
    </w:p>
    <w:p w14:paraId="2EF1A3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client centricity is preferred, with the capability to understand and prioritize client needs.</w:t>
      </w:r>
    </w:p>
    <w:p w14:paraId="071D30AC" w14:textId="77777777" w:rsidR="00DE2A9D" w:rsidRPr="00811A2B" w:rsidRDefault="00DE2A9D" w:rsidP="00811A2B">
      <w:pPr>
        <w:pStyle w:val="PlainText"/>
        <w:rPr>
          <w:rFonts w:ascii="Courier New" w:hAnsi="Courier New" w:cs="Courier New"/>
        </w:rPr>
      </w:pPr>
    </w:p>
    <w:p w14:paraId="05E0EA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7F3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client engagement or related field.</w:t>
      </w:r>
    </w:p>
    <w:p w14:paraId="4AF74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client relationship management is beneficial, with a focus on delivering client-centric solutions.</w:t>
      </w:r>
    </w:p>
    <w:p w14:paraId="0B684D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client centricity through previous client engagement roles.</w:t>
      </w:r>
    </w:p>
    <w:p w14:paraId="3B762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perspective and business analysis in client engagement scenarios.</w:t>
      </w:r>
    </w:p>
    <w:p w14:paraId="3DFF78A7" w14:textId="77777777" w:rsidR="00DE2A9D" w:rsidRPr="00811A2B" w:rsidRDefault="00DE2A9D" w:rsidP="00811A2B">
      <w:pPr>
        <w:pStyle w:val="PlainText"/>
        <w:rPr>
          <w:rFonts w:ascii="Courier New" w:hAnsi="Courier New" w:cs="Courier New"/>
        </w:rPr>
      </w:pPr>
    </w:p>
    <w:p w14:paraId="0CC4816D" w14:textId="77777777" w:rsidR="00DE2A9D" w:rsidRPr="00811A2B" w:rsidRDefault="00DE2A9D" w:rsidP="00811A2B">
      <w:pPr>
        <w:pStyle w:val="PlainText"/>
        <w:rPr>
          <w:rFonts w:ascii="Courier New" w:hAnsi="Courier New" w:cs="Courier New"/>
        </w:rPr>
      </w:pPr>
    </w:p>
    <w:p w14:paraId="69A5F582" w14:textId="77777777" w:rsidR="00DE2A9D" w:rsidRPr="00811A2B" w:rsidRDefault="00DE2A9D" w:rsidP="00811A2B">
      <w:pPr>
        <w:pStyle w:val="PlainText"/>
        <w:rPr>
          <w:rFonts w:ascii="Courier New" w:hAnsi="Courier New" w:cs="Courier New"/>
        </w:rPr>
      </w:pPr>
    </w:p>
    <w:p w14:paraId="1EC85D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BRS PROCESSOR L4</w:t>
      </w:r>
    </w:p>
    <w:p w14:paraId="07C86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Corporate Banking (L3), Financial Analysis (L3), Financial Management (L2), Account Reconciliation (L3), Accounts Receivables (L2)</w:t>
      </w:r>
    </w:p>
    <w:p w14:paraId="2F3B1B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BRS Processor</w:t>
      </w:r>
    </w:p>
    <w:p w14:paraId="09A417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BRS Processor, you will be responsible for managing and processing bank reconciliations, analyzing financial data, and ensuring accuracy in financial transactions.</w:t>
      </w:r>
    </w:p>
    <w:p w14:paraId="771BBF51" w14:textId="77777777" w:rsidR="00DE2A9D" w:rsidRPr="00811A2B" w:rsidRDefault="00DE2A9D" w:rsidP="00811A2B">
      <w:pPr>
        <w:pStyle w:val="PlainText"/>
        <w:rPr>
          <w:rFonts w:ascii="Courier New" w:hAnsi="Courier New" w:cs="Courier New"/>
        </w:rPr>
      </w:pPr>
    </w:p>
    <w:p w14:paraId="7E878F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1A91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Corporate Banking (L3) and Financial Analysis (L3) to analyze and reconcile bank transactions.</w:t>
      </w:r>
    </w:p>
    <w:p w14:paraId="3DDF4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Financial Management (L2) to support financial decision-making processes.</w:t>
      </w:r>
    </w:p>
    <w:p w14:paraId="39F3C7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Account Reconciliation (L3) to ensure accuracy and completeness of financial records.</w:t>
      </w:r>
    </w:p>
    <w:p w14:paraId="583F0A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Accounts Receivables (L2) to manage and process incoming payments.</w:t>
      </w:r>
    </w:p>
    <w:p w14:paraId="059564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Financial Analysis (L3) to provide insights and recommendations for improving financial processes.</w:t>
      </w:r>
    </w:p>
    <w:p w14:paraId="4F2B2B65" w14:textId="77777777" w:rsidR="00DE2A9D" w:rsidRPr="00811A2B" w:rsidRDefault="00DE2A9D" w:rsidP="00811A2B">
      <w:pPr>
        <w:pStyle w:val="PlainText"/>
        <w:rPr>
          <w:rFonts w:ascii="Courier New" w:hAnsi="Courier New" w:cs="Courier New"/>
        </w:rPr>
      </w:pPr>
    </w:p>
    <w:p w14:paraId="462CAD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3AFB03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Corporate Banking (L3) is essential for this role, with a strong focus on analyzing banking transactions.</w:t>
      </w:r>
    </w:p>
    <w:p w14:paraId="4AC946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Financial Analysis (L3) is highly desirable, with the ability to interpret and analyze financial data effectively.</w:t>
      </w:r>
    </w:p>
    <w:p w14:paraId="26B424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Financial Management (L2) is beneficial, with the capacity to support financial decision-making processes.</w:t>
      </w:r>
    </w:p>
    <w:p w14:paraId="67F8B4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Account Reconciliation (L3) is advantageous, with the ability to ensure accuracy in financial records.</w:t>
      </w:r>
    </w:p>
    <w:p w14:paraId="4B2F3C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Accounts Receivables (L2) is preferred, with the capability to manage incoming payments effectively.</w:t>
      </w:r>
    </w:p>
    <w:p w14:paraId="6E411CD2" w14:textId="77777777" w:rsidR="00DE2A9D" w:rsidRPr="00811A2B" w:rsidRDefault="00DE2A9D" w:rsidP="00811A2B">
      <w:pPr>
        <w:pStyle w:val="PlainText"/>
        <w:rPr>
          <w:rFonts w:ascii="Courier New" w:hAnsi="Courier New" w:cs="Courier New"/>
        </w:rPr>
      </w:pPr>
    </w:p>
    <w:p w14:paraId="52FBA4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E24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finance or banking.</w:t>
      </w:r>
    </w:p>
    <w:p w14:paraId="75DE9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financial analysis is beneficial, with a focus on interpreting and analyzing financial data.</w:t>
      </w:r>
    </w:p>
    <w:p w14:paraId="77BA4B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Corporate Banking (L3) and Financial Analysis (L3) through previous roles.</w:t>
      </w:r>
    </w:p>
    <w:p w14:paraId="41009B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Financial Management (L2) and Account Reconciliation (L3) in financial processes.</w:t>
      </w:r>
    </w:p>
    <w:p w14:paraId="4F677CF8" w14:textId="77777777" w:rsidR="00DE2A9D" w:rsidRPr="00811A2B" w:rsidRDefault="00DE2A9D" w:rsidP="00811A2B">
      <w:pPr>
        <w:pStyle w:val="PlainText"/>
        <w:rPr>
          <w:rFonts w:ascii="Courier New" w:hAnsi="Courier New" w:cs="Courier New"/>
        </w:rPr>
      </w:pPr>
    </w:p>
    <w:p w14:paraId="50320538" w14:textId="77777777" w:rsidR="00DE2A9D" w:rsidRPr="00811A2B" w:rsidRDefault="00DE2A9D" w:rsidP="00811A2B">
      <w:pPr>
        <w:pStyle w:val="PlainText"/>
        <w:rPr>
          <w:rFonts w:ascii="Courier New" w:hAnsi="Courier New" w:cs="Courier New"/>
        </w:rPr>
      </w:pPr>
    </w:p>
    <w:p w14:paraId="29FF07FE" w14:textId="77777777" w:rsidR="00DE2A9D" w:rsidRPr="00811A2B" w:rsidRDefault="00DE2A9D" w:rsidP="00811A2B">
      <w:pPr>
        <w:pStyle w:val="PlainText"/>
        <w:rPr>
          <w:rFonts w:ascii="Courier New" w:hAnsi="Courier New" w:cs="Courier New"/>
        </w:rPr>
      </w:pPr>
    </w:p>
    <w:p w14:paraId="37E25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APPIAN - L4</w:t>
      </w:r>
    </w:p>
    <w:p w14:paraId="01F67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Appian (L4), Xceptor (L1)</w:t>
      </w:r>
    </w:p>
    <w:p w14:paraId="67242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Appian Developer</w:t>
      </w:r>
    </w:p>
    <w:p w14:paraId="71BAD9A5" w14:textId="77777777" w:rsidR="00DE2A9D" w:rsidRPr="00811A2B" w:rsidRDefault="00DE2A9D" w:rsidP="00811A2B">
      <w:pPr>
        <w:pStyle w:val="PlainText"/>
        <w:rPr>
          <w:rFonts w:ascii="Courier New" w:hAnsi="Courier New" w:cs="Courier New"/>
        </w:rPr>
      </w:pPr>
    </w:p>
    <w:p w14:paraId="283C87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Appian Developer at Wipro Ltd, you will be responsible for utilizing expertise in Appian (L4) and Xceptor (L1) to develop and maintain applications using the Appian platform. You will play a crucial role in designing, implementing, and testing solutions to meet business requirements.</w:t>
      </w:r>
    </w:p>
    <w:p w14:paraId="35271D61" w14:textId="77777777" w:rsidR="00DE2A9D" w:rsidRPr="00811A2B" w:rsidRDefault="00DE2A9D" w:rsidP="00811A2B">
      <w:pPr>
        <w:pStyle w:val="PlainText"/>
        <w:rPr>
          <w:rFonts w:ascii="Courier New" w:hAnsi="Courier New" w:cs="Courier New"/>
        </w:rPr>
      </w:pPr>
    </w:p>
    <w:p w14:paraId="389EF0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8E6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Appian (L4) and Xceptor (L1) to develop and maintain applications using the Appian platform.</w:t>
      </w:r>
    </w:p>
    <w:p w14:paraId="25B38F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Xceptor (L1) to integrate and automate data processing tasks.</w:t>
      </w:r>
    </w:p>
    <w:p w14:paraId="7493D5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Appian (L4) to design and implement business process management solutions.</w:t>
      </w:r>
    </w:p>
    <w:p w14:paraId="6665C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Xceptor (L1) to handle data extraction and transformation tasks.</w:t>
      </w:r>
    </w:p>
    <w:p w14:paraId="696A30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Appian (L4) to customize and enhance user interfaces and user experience.</w:t>
      </w:r>
    </w:p>
    <w:p w14:paraId="29D1203D" w14:textId="77777777" w:rsidR="00DE2A9D" w:rsidRPr="00811A2B" w:rsidRDefault="00DE2A9D" w:rsidP="00811A2B">
      <w:pPr>
        <w:pStyle w:val="PlainText"/>
        <w:rPr>
          <w:rFonts w:ascii="Courier New" w:hAnsi="Courier New" w:cs="Courier New"/>
        </w:rPr>
      </w:pPr>
    </w:p>
    <w:p w14:paraId="56CE9F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B87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Appian (L4) is essential for this role, with a strong focus on developing complex business applications using Appian.</w:t>
      </w:r>
    </w:p>
    <w:p w14:paraId="728E6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Xceptor (L1) is highly desirable, with the ability to integrate and automate data processing tasks effectively.</w:t>
      </w:r>
    </w:p>
    <w:p w14:paraId="5BD2B4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Appian (L4) is beneficial, with the capacity to design and implement business process management solutions.</w:t>
      </w:r>
    </w:p>
    <w:p w14:paraId="3D6114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Xceptor (L1) is advantageous, with the ability to handle data extraction and transformation tasks efficiently.</w:t>
      </w:r>
    </w:p>
    <w:p w14:paraId="5049A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Appian (L4) is preferred, with the capability to customize and enhance user interfaces and user experience.</w:t>
      </w:r>
    </w:p>
    <w:p w14:paraId="340FCC31" w14:textId="77777777" w:rsidR="00DE2A9D" w:rsidRPr="00811A2B" w:rsidRDefault="00DE2A9D" w:rsidP="00811A2B">
      <w:pPr>
        <w:pStyle w:val="PlainText"/>
        <w:rPr>
          <w:rFonts w:ascii="Courier New" w:hAnsi="Courier New" w:cs="Courier New"/>
        </w:rPr>
      </w:pPr>
    </w:p>
    <w:p w14:paraId="5D1938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A262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 years of relevant experience in software development and integration.</w:t>
      </w:r>
    </w:p>
    <w:p w14:paraId="0FA32F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integrating business applications is beneficial, with a focus on proficiency in Appian and Xceptor.</w:t>
      </w:r>
    </w:p>
    <w:p w14:paraId="025477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Appian (L4) and Xceptor (L1) through previous development and integration projects.</w:t>
      </w:r>
    </w:p>
    <w:p w14:paraId="7D6EF5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Xceptor (L1) and Appian (L4) in developing and integrating business solutions.</w:t>
      </w:r>
    </w:p>
    <w:p w14:paraId="24D25AF1" w14:textId="77777777" w:rsidR="00DE2A9D" w:rsidRPr="00811A2B" w:rsidRDefault="00DE2A9D" w:rsidP="00811A2B">
      <w:pPr>
        <w:pStyle w:val="PlainText"/>
        <w:rPr>
          <w:rFonts w:ascii="Courier New" w:hAnsi="Courier New" w:cs="Courier New"/>
        </w:rPr>
      </w:pPr>
    </w:p>
    <w:p w14:paraId="34F7892C" w14:textId="77777777" w:rsidR="00DE2A9D" w:rsidRPr="00811A2B" w:rsidRDefault="00DE2A9D" w:rsidP="00811A2B">
      <w:pPr>
        <w:pStyle w:val="PlainText"/>
        <w:rPr>
          <w:rFonts w:ascii="Courier New" w:hAnsi="Courier New" w:cs="Courier New"/>
        </w:rPr>
      </w:pPr>
    </w:p>
    <w:p w14:paraId="17562A9D" w14:textId="77777777" w:rsidR="00DE2A9D" w:rsidRPr="00811A2B" w:rsidRDefault="00DE2A9D" w:rsidP="00811A2B">
      <w:pPr>
        <w:pStyle w:val="PlainText"/>
        <w:rPr>
          <w:rFonts w:ascii="Courier New" w:hAnsi="Courier New" w:cs="Courier New"/>
        </w:rPr>
      </w:pPr>
    </w:p>
    <w:p w14:paraId="5FAD83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PRICING LEAD L1</w:t>
      </w:r>
    </w:p>
    <w:p w14:paraId="1E96F3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(L1), Cost Benefit Interpretation (L2), Financial Management (L1), Operations Management (L1), Financial Planning &amp; Analysis (L2)</w:t>
      </w:r>
    </w:p>
    <w:p w14:paraId="200314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Pricing Lead</w:t>
      </w:r>
    </w:p>
    <w:p w14:paraId="313CD4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Pricing Lead at Wipro Ltd, you will be responsible for utilizing expertise in finance and accounting, cost benefit interpretation, financial management, operations management, and financial planning &amp; analysis to develop and implement pricing strategies to maximize profitability and support business objectives.</w:t>
      </w:r>
    </w:p>
    <w:p w14:paraId="05BD1099" w14:textId="77777777" w:rsidR="00DE2A9D" w:rsidRPr="00811A2B" w:rsidRDefault="00DE2A9D" w:rsidP="00811A2B">
      <w:pPr>
        <w:pStyle w:val="PlainText"/>
        <w:rPr>
          <w:rFonts w:ascii="Courier New" w:hAnsi="Courier New" w:cs="Courier New"/>
        </w:rPr>
      </w:pPr>
    </w:p>
    <w:p w14:paraId="413279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72AF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finance and accounting and pricing lead role to develop and implement pricing strategies.</w:t>
      </w:r>
    </w:p>
    <w:p w14:paraId="72B9F6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cost benefit interpretation to analyze and interpret cost data for pricing decisions.</w:t>
      </w:r>
    </w:p>
    <w:p w14:paraId="632230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financial management to optimize financial resources and support pricing initiatives.</w:t>
      </w:r>
    </w:p>
    <w:p w14:paraId="31A064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operations management to streamline pricing processes and enhance operational efficiency.</w:t>
      </w:r>
    </w:p>
    <w:p w14:paraId="713A92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financial planning &amp; analysis to assess pricing impact and drive informed decision-making.</w:t>
      </w:r>
    </w:p>
    <w:p w14:paraId="6EFFFE5C" w14:textId="77777777" w:rsidR="00DE2A9D" w:rsidRPr="00811A2B" w:rsidRDefault="00DE2A9D" w:rsidP="00811A2B">
      <w:pPr>
        <w:pStyle w:val="PlainText"/>
        <w:rPr>
          <w:rFonts w:ascii="Courier New" w:hAnsi="Courier New" w:cs="Courier New"/>
        </w:rPr>
      </w:pPr>
    </w:p>
    <w:p w14:paraId="6DCE13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BE78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finance and accounting is essential for this role, with a strong focus on financial data analysis and reporting.</w:t>
      </w:r>
    </w:p>
    <w:p w14:paraId="4731D8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cost benefit interpretation is highly desirable, with the ability to analyze cost structures and evaluate pricing implications.</w:t>
      </w:r>
    </w:p>
    <w:p w14:paraId="5E483C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financial management is beneficial, with the capacity to optimize financial resources and support pricing strategies.</w:t>
      </w:r>
    </w:p>
    <w:p w14:paraId="1451DD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operations management is advantageous, with the ability to streamline pricing processes and enhance operational efficiency.</w:t>
      </w:r>
    </w:p>
    <w:p w14:paraId="23A71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financial planning &amp; analysis is preferred, with the capability to assess pricing impact and drive informed decision-making.</w:t>
      </w:r>
    </w:p>
    <w:p w14:paraId="5C863040" w14:textId="77777777" w:rsidR="00DE2A9D" w:rsidRPr="00811A2B" w:rsidRDefault="00DE2A9D" w:rsidP="00811A2B">
      <w:pPr>
        <w:pStyle w:val="PlainText"/>
        <w:rPr>
          <w:rFonts w:ascii="Courier New" w:hAnsi="Courier New" w:cs="Courier New"/>
        </w:rPr>
      </w:pPr>
    </w:p>
    <w:p w14:paraId="22F5EB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474F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finance and pricing.</w:t>
      </w:r>
    </w:p>
    <w:p w14:paraId="7DCE46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cost benefit interpretation is beneficial, with a focus on analyzing cost structures and evaluating pricing implications.</w:t>
      </w:r>
    </w:p>
    <w:p w14:paraId="6D6F44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finance and accounting and cost benefit interpretation through previous experience.</w:t>
      </w:r>
    </w:p>
    <w:p w14:paraId="609137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financial management and operations management in pricing initiatives.</w:t>
      </w:r>
    </w:p>
    <w:p w14:paraId="3E0FDDCD" w14:textId="77777777" w:rsidR="00DE2A9D" w:rsidRPr="00811A2B" w:rsidRDefault="00DE2A9D" w:rsidP="00811A2B">
      <w:pPr>
        <w:pStyle w:val="PlainText"/>
        <w:rPr>
          <w:rFonts w:ascii="Courier New" w:hAnsi="Courier New" w:cs="Courier New"/>
        </w:rPr>
      </w:pPr>
    </w:p>
    <w:p w14:paraId="01BCD1CD" w14:textId="77777777" w:rsidR="00DE2A9D" w:rsidRPr="00811A2B" w:rsidRDefault="00DE2A9D" w:rsidP="00811A2B">
      <w:pPr>
        <w:pStyle w:val="PlainText"/>
        <w:rPr>
          <w:rFonts w:ascii="Courier New" w:hAnsi="Courier New" w:cs="Courier New"/>
        </w:rPr>
      </w:pPr>
    </w:p>
    <w:p w14:paraId="43C94E29" w14:textId="77777777" w:rsidR="00DE2A9D" w:rsidRPr="00811A2B" w:rsidRDefault="00DE2A9D" w:rsidP="00811A2B">
      <w:pPr>
        <w:pStyle w:val="PlainText"/>
        <w:rPr>
          <w:rFonts w:ascii="Courier New" w:hAnsi="Courier New" w:cs="Courier New"/>
        </w:rPr>
      </w:pPr>
    </w:p>
    <w:p w14:paraId="1CC846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DOMAIN CONSULTANT ACTIMIZE - L1</w:t>
      </w:r>
    </w:p>
    <w:p w14:paraId="4A4851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Actimize (L1), Institutional Compliance (L1)</w:t>
      </w:r>
    </w:p>
    <w:p w14:paraId="53682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Actimize - L1</w:t>
      </w:r>
    </w:p>
    <w:p w14:paraId="5E5789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Actimize - L1, you will be responsible for utilizing expertise in Actimize (L1) and Institutional Compliance (L1) to provide support and guidance in the domain of Actimize and institutional compliance.</w:t>
      </w:r>
    </w:p>
    <w:p w14:paraId="5F3E4DB1" w14:textId="77777777" w:rsidR="00DE2A9D" w:rsidRPr="00811A2B" w:rsidRDefault="00DE2A9D" w:rsidP="00811A2B">
      <w:pPr>
        <w:pStyle w:val="PlainText"/>
        <w:rPr>
          <w:rFonts w:ascii="Courier New" w:hAnsi="Courier New" w:cs="Courier New"/>
        </w:rPr>
      </w:pPr>
    </w:p>
    <w:p w14:paraId="743758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386D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Actimize (L1) and Institutional Compliance (L1) to provide support and guidance in the domain of Actimize and institutional compliance.</w:t>
      </w:r>
    </w:p>
    <w:p w14:paraId="31D4E9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Actimize (L1) to ensure compliance and regulatory requirements are met.</w:t>
      </w:r>
    </w:p>
    <w:p w14:paraId="501C46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Institutional Compliance (L1) to develop and implement compliance strategies.</w:t>
      </w:r>
    </w:p>
    <w:p w14:paraId="67BB5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Actimize (L1) to analyze and mitigate financial crime risks.</w:t>
      </w:r>
    </w:p>
    <w:p w14:paraId="19D64F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Institutional Compliance (L1) to ensure adherence to regulatory standards.</w:t>
      </w:r>
    </w:p>
    <w:p w14:paraId="4DC591D0" w14:textId="77777777" w:rsidR="00DE2A9D" w:rsidRPr="00811A2B" w:rsidRDefault="00DE2A9D" w:rsidP="00811A2B">
      <w:pPr>
        <w:pStyle w:val="PlainText"/>
        <w:rPr>
          <w:rFonts w:ascii="Courier New" w:hAnsi="Courier New" w:cs="Courier New"/>
        </w:rPr>
      </w:pPr>
    </w:p>
    <w:p w14:paraId="2F77B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377D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Actimize (L1) is essential for this role, with a strong focus on compliance and regulatory requirements.</w:t>
      </w:r>
    </w:p>
    <w:p w14:paraId="2ECCED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Institutional Compliance (L1) is highly desirable, with the ability to develop and implement compliance strategies.</w:t>
      </w:r>
    </w:p>
    <w:p w14:paraId="06AEB5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Actimize (L1) is beneficial, with the capacity to analyze and mitigate financial crime risks.</w:t>
      </w:r>
    </w:p>
    <w:p w14:paraId="776E6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Institutional Compliance (L1) is advantageous, with the ability to ensure adherence to regulatory standards.</w:t>
      </w:r>
    </w:p>
    <w:p w14:paraId="61EFB9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Actimize (L1) is preferred, with the capability to support and guide in the domain of Actimize.</w:t>
      </w:r>
    </w:p>
    <w:p w14:paraId="44A674E8" w14:textId="77777777" w:rsidR="00DE2A9D" w:rsidRPr="00811A2B" w:rsidRDefault="00DE2A9D" w:rsidP="00811A2B">
      <w:pPr>
        <w:pStyle w:val="PlainText"/>
        <w:rPr>
          <w:rFonts w:ascii="Courier New" w:hAnsi="Courier New" w:cs="Courier New"/>
        </w:rPr>
      </w:pPr>
    </w:p>
    <w:p w14:paraId="40DFBF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C255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financial compliance industry.</w:t>
      </w:r>
    </w:p>
    <w:p w14:paraId="54556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institutional compliance is beneficial, with a focus on compliance strategies.</w:t>
      </w:r>
    </w:p>
    <w:p w14:paraId="6A524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Actimize (L1) and Institutional Compliance (L1) through previous experience.</w:t>
      </w:r>
    </w:p>
    <w:p w14:paraId="717ED1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crime risk analysis and regulatory standards in previous roles.</w:t>
      </w:r>
    </w:p>
    <w:p w14:paraId="292849FB" w14:textId="77777777" w:rsidR="00DE2A9D" w:rsidRPr="00811A2B" w:rsidRDefault="00DE2A9D" w:rsidP="00811A2B">
      <w:pPr>
        <w:pStyle w:val="PlainText"/>
        <w:rPr>
          <w:rFonts w:ascii="Courier New" w:hAnsi="Courier New" w:cs="Courier New"/>
        </w:rPr>
      </w:pPr>
    </w:p>
    <w:p w14:paraId="09AAE7F2" w14:textId="77777777" w:rsidR="00DE2A9D" w:rsidRPr="00811A2B" w:rsidRDefault="00DE2A9D" w:rsidP="00811A2B">
      <w:pPr>
        <w:pStyle w:val="PlainText"/>
        <w:rPr>
          <w:rFonts w:ascii="Courier New" w:hAnsi="Courier New" w:cs="Courier New"/>
        </w:rPr>
      </w:pPr>
    </w:p>
    <w:p w14:paraId="7C90E682" w14:textId="77777777" w:rsidR="00DE2A9D" w:rsidRPr="00811A2B" w:rsidRDefault="00DE2A9D" w:rsidP="00811A2B">
      <w:pPr>
        <w:pStyle w:val="PlainText"/>
        <w:rPr>
          <w:rFonts w:ascii="Courier New" w:hAnsi="Courier New" w:cs="Courier New"/>
        </w:rPr>
      </w:pPr>
    </w:p>
    <w:p w14:paraId="5DE800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VMWARE AZURE CLOUD - L1</w:t>
      </w:r>
    </w:p>
    <w:p w14:paraId="2876E1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(L2), VMware Server Admin (L3), Windows and Vmware Implementation (L2), Datacenter - Wintel Stack (L1), Infra Consulting (L1), Azure Vmware Service (L2)</w:t>
      </w:r>
    </w:p>
    <w:p w14:paraId="73B3E2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VMware Azure Cloud</w:t>
      </w:r>
    </w:p>
    <w:p w14:paraId="57080D86" w14:textId="77777777" w:rsidR="00DE2A9D" w:rsidRPr="00811A2B" w:rsidRDefault="00DE2A9D" w:rsidP="00811A2B">
      <w:pPr>
        <w:pStyle w:val="PlainText"/>
        <w:rPr>
          <w:rFonts w:ascii="Courier New" w:hAnsi="Courier New" w:cs="Courier New"/>
        </w:rPr>
      </w:pPr>
    </w:p>
    <w:p w14:paraId="6AFBA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specializing in VMware and Azure Cloud, you will be responsible for leveraging your expertise in Windows Server Administration, VMware Server Administration, and Windows and VMware Implementation to design, implement, and optimize cloud solutions for our clients.</w:t>
      </w:r>
    </w:p>
    <w:p w14:paraId="53F763BF" w14:textId="77777777" w:rsidR="00DE2A9D" w:rsidRPr="00811A2B" w:rsidRDefault="00DE2A9D" w:rsidP="00811A2B">
      <w:pPr>
        <w:pStyle w:val="PlainText"/>
        <w:rPr>
          <w:rFonts w:ascii="Courier New" w:hAnsi="Courier New" w:cs="Courier New"/>
        </w:rPr>
      </w:pPr>
    </w:p>
    <w:p w14:paraId="54BA6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4DB4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Windows Server Admin (L2) and VMware Server Admin (L3) to design and implement robust server infrastructure.</w:t>
      </w:r>
    </w:p>
    <w:p w14:paraId="330A85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Windows and VMware Implementation (L2) to optimize the performance and reliability of cloud environments.</w:t>
      </w:r>
    </w:p>
    <w:p w14:paraId="35B8FA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Datacenter - Wintel Stack (L1) to provide technical consultation and support for infrastructure solutions.</w:t>
      </w:r>
    </w:p>
    <w:p w14:paraId="14672B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Infra Consulting (L1) skills to analyze client requirements and recommend suitable cloud solutions.</w:t>
      </w:r>
    </w:p>
    <w:p w14:paraId="55014F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VMware Service (L2) expertise to integrate and manage Azure-based VMware services.</w:t>
      </w:r>
    </w:p>
    <w:p w14:paraId="2E601C0F" w14:textId="77777777" w:rsidR="00DE2A9D" w:rsidRPr="00811A2B" w:rsidRDefault="00DE2A9D" w:rsidP="00811A2B">
      <w:pPr>
        <w:pStyle w:val="PlainText"/>
        <w:rPr>
          <w:rFonts w:ascii="Courier New" w:hAnsi="Courier New" w:cs="Courier New"/>
        </w:rPr>
      </w:pPr>
    </w:p>
    <w:p w14:paraId="38212D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CB83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(L2) is essential for this role, with a strong focus on server administration and optimization.</w:t>
      </w:r>
    </w:p>
    <w:p w14:paraId="7979F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VMware Server Admin (L3) is highly desirable, with the ability to design and manage complex VMware environments.</w:t>
      </w:r>
    </w:p>
    <w:p w14:paraId="57AA34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Windows and VMware Implementation (L2) is beneficial, with the capacity to implement and troubleshoot server infrastructure.</w:t>
      </w:r>
    </w:p>
    <w:p w14:paraId="37B4A9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Datacenter - Wintel Stack (L1) is advantageous, with the ability to provide technical consultation for Windows-based infrastructure.</w:t>
      </w:r>
    </w:p>
    <w:p w14:paraId="28E0BB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VMware Service (L2) is preferred, with the capability to integrate and manage Azure-based VMware services.</w:t>
      </w:r>
    </w:p>
    <w:p w14:paraId="508184E1" w14:textId="77777777" w:rsidR="00DE2A9D" w:rsidRPr="00811A2B" w:rsidRDefault="00DE2A9D" w:rsidP="00811A2B">
      <w:pPr>
        <w:pStyle w:val="PlainText"/>
        <w:rPr>
          <w:rFonts w:ascii="Courier New" w:hAnsi="Courier New" w:cs="Courier New"/>
        </w:rPr>
      </w:pPr>
    </w:p>
    <w:p w14:paraId="13D383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45F34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infrastructure and virtualization.</w:t>
      </w:r>
    </w:p>
    <w:p w14:paraId="436BDF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VMware and Windows server administration is beneficial, with a focus on optimizing server performance and reliability.</w:t>
      </w:r>
    </w:p>
    <w:p w14:paraId="1C68C1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(L2) and VMware Server Admin (L3) through hands-on experience.</w:t>
      </w:r>
    </w:p>
    <w:p w14:paraId="79C8D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Datacenter - Wintel Stack (L1) and Infra Consulting (L1) in providing technical consultation for infrastructure solutions.</w:t>
      </w:r>
    </w:p>
    <w:p w14:paraId="287D34EC" w14:textId="77777777" w:rsidR="00DE2A9D" w:rsidRPr="00811A2B" w:rsidRDefault="00DE2A9D" w:rsidP="00811A2B">
      <w:pPr>
        <w:pStyle w:val="PlainText"/>
        <w:rPr>
          <w:rFonts w:ascii="Courier New" w:hAnsi="Courier New" w:cs="Courier New"/>
        </w:rPr>
      </w:pPr>
    </w:p>
    <w:p w14:paraId="66640EFC" w14:textId="77777777" w:rsidR="00DE2A9D" w:rsidRPr="00811A2B" w:rsidRDefault="00DE2A9D" w:rsidP="00811A2B">
      <w:pPr>
        <w:pStyle w:val="PlainText"/>
        <w:rPr>
          <w:rFonts w:ascii="Courier New" w:hAnsi="Courier New" w:cs="Courier New"/>
        </w:rPr>
      </w:pPr>
    </w:p>
    <w:p w14:paraId="279FBDCE" w14:textId="77777777" w:rsidR="00DE2A9D" w:rsidRPr="00811A2B" w:rsidRDefault="00DE2A9D" w:rsidP="00811A2B">
      <w:pPr>
        <w:pStyle w:val="PlainText"/>
        <w:rPr>
          <w:rFonts w:ascii="Courier New" w:hAnsi="Courier New" w:cs="Courier New"/>
        </w:rPr>
      </w:pPr>
    </w:p>
    <w:p w14:paraId="36413C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MAINFRAME IDMS - L1</w:t>
      </w:r>
    </w:p>
    <w:p w14:paraId="7FC0FB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DB2 - Z/OS Application Programming (L1), JCL - Job Control Language (L1), COBOL (L1), VSAM (L1), CA-IDMS (L1)</w:t>
      </w:r>
    </w:p>
    <w:p w14:paraId="2979A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Mainframe IDMS Developer</w:t>
      </w:r>
    </w:p>
    <w:p w14:paraId="3A178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Mainframe IDMS Developer, you will be responsible for utilizing expertise in DB2 - Z/OS Application Programming and Mainframe IDMS to develop and maintain applications within the IDMS environment.</w:t>
      </w:r>
    </w:p>
    <w:p w14:paraId="33C4EF86" w14:textId="77777777" w:rsidR="00DE2A9D" w:rsidRPr="00811A2B" w:rsidRDefault="00DE2A9D" w:rsidP="00811A2B">
      <w:pPr>
        <w:pStyle w:val="PlainText"/>
        <w:rPr>
          <w:rFonts w:ascii="Courier New" w:hAnsi="Courier New" w:cs="Courier New"/>
        </w:rPr>
      </w:pPr>
    </w:p>
    <w:p w14:paraId="2525BC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B4A6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DB2 - Z/OS Application Programming and Mainframe IDMS to develop and maintain applications within the IDMS environment.</w:t>
      </w:r>
    </w:p>
    <w:p w14:paraId="3452BA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JCL - Job Control Language to create and manage job control scripts for batch processing.</w:t>
      </w:r>
    </w:p>
    <w:p w14:paraId="64DAFD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COBOL to develop and maintain COBOL programs within the IDMS environment.</w:t>
      </w:r>
    </w:p>
    <w:p w14:paraId="4028EB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VSAM for file management and access within the IDMS environment.</w:t>
      </w:r>
    </w:p>
    <w:p w14:paraId="7CDD7D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CA-IDMS to design, develop, and maintain database systems within the IDMS environment.</w:t>
      </w:r>
    </w:p>
    <w:p w14:paraId="582B736C" w14:textId="77777777" w:rsidR="00DE2A9D" w:rsidRPr="00811A2B" w:rsidRDefault="00DE2A9D" w:rsidP="00811A2B">
      <w:pPr>
        <w:pStyle w:val="PlainText"/>
        <w:rPr>
          <w:rFonts w:ascii="Courier New" w:hAnsi="Courier New" w:cs="Courier New"/>
        </w:rPr>
      </w:pPr>
    </w:p>
    <w:p w14:paraId="15F7CF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5EEABB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DB2 - Z/OS Application Programming is essential for this role, with a strong focus on application development and maintenance within the IDMS environment.</w:t>
      </w:r>
    </w:p>
    <w:p w14:paraId="6E184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JCL - Job Control Language is highly desirable, with the ability to create and manage job control scripts for batch processing.</w:t>
      </w:r>
    </w:p>
    <w:p w14:paraId="350AE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COBOL is beneficial, with the capacity to develop and maintain COBOL programs within the IDMS environment.</w:t>
      </w:r>
    </w:p>
    <w:p w14:paraId="7DB975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VSAM is advantageous, with the ability to manage files within the IDMS environment.</w:t>
      </w:r>
    </w:p>
    <w:p w14:paraId="4EE67E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CA-IDMS is preferred, with the capability to design, develop, and maintain database systems within the IDMS environment.</w:t>
      </w:r>
    </w:p>
    <w:p w14:paraId="7BA1C9A1" w14:textId="77777777" w:rsidR="00DE2A9D" w:rsidRPr="00811A2B" w:rsidRDefault="00DE2A9D" w:rsidP="00811A2B">
      <w:pPr>
        <w:pStyle w:val="PlainText"/>
        <w:rPr>
          <w:rFonts w:ascii="Courier New" w:hAnsi="Courier New" w:cs="Courier New"/>
        </w:rPr>
      </w:pPr>
    </w:p>
    <w:p w14:paraId="08C128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28E5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Mainframe Development.</w:t>
      </w:r>
    </w:p>
    <w:p w14:paraId="3CEA64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Mainframe IDMS development is beneficial, with a focus on application development and maintenance within the IDMS environment.</w:t>
      </w:r>
    </w:p>
    <w:p w14:paraId="0712C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DB2 - Z/OS Application Programming and JCL - Job Control Language through previous development experience.</w:t>
      </w:r>
    </w:p>
    <w:p w14:paraId="76E6BF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COBOL and VSAM in Mainframe development projects.</w:t>
      </w:r>
    </w:p>
    <w:p w14:paraId="0D58727E" w14:textId="77777777" w:rsidR="00DE2A9D" w:rsidRPr="00811A2B" w:rsidRDefault="00DE2A9D" w:rsidP="00811A2B">
      <w:pPr>
        <w:pStyle w:val="PlainText"/>
        <w:rPr>
          <w:rFonts w:ascii="Courier New" w:hAnsi="Courier New" w:cs="Courier New"/>
        </w:rPr>
      </w:pPr>
    </w:p>
    <w:p w14:paraId="152CF19D" w14:textId="77777777" w:rsidR="00DE2A9D" w:rsidRPr="00811A2B" w:rsidRDefault="00DE2A9D" w:rsidP="00811A2B">
      <w:pPr>
        <w:pStyle w:val="PlainText"/>
        <w:rPr>
          <w:rFonts w:ascii="Courier New" w:hAnsi="Courier New" w:cs="Courier New"/>
        </w:rPr>
      </w:pPr>
    </w:p>
    <w:p w14:paraId="783DE375" w14:textId="77777777" w:rsidR="00DE2A9D" w:rsidRPr="00811A2B" w:rsidRDefault="00DE2A9D" w:rsidP="00811A2B">
      <w:pPr>
        <w:pStyle w:val="PlainText"/>
        <w:rPr>
          <w:rFonts w:ascii="Courier New" w:hAnsi="Courier New" w:cs="Courier New"/>
        </w:rPr>
      </w:pPr>
    </w:p>
    <w:p w14:paraId="794BEE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COLDFUSION - L3</w:t>
      </w:r>
    </w:p>
    <w:p w14:paraId="70F733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PROGRAMMING (L3), ColdFusion (L3)</w:t>
      </w:r>
    </w:p>
    <w:p w14:paraId="566D34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ColdFusion Developer</w:t>
      </w:r>
    </w:p>
    <w:p w14:paraId="368CFC1F" w14:textId="77777777" w:rsidR="00DE2A9D" w:rsidRPr="00811A2B" w:rsidRDefault="00DE2A9D" w:rsidP="00811A2B">
      <w:pPr>
        <w:pStyle w:val="PlainText"/>
        <w:rPr>
          <w:rFonts w:ascii="Courier New" w:hAnsi="Courier New" w:cs="Courier New"/>
        </w:rPr>
      </w:pPr>
    </w:p>
    <w:p w14:paraId="59B0F3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ColdFusion Developer at Wipro Ltd, you will be responsible for utilizing expertise in ColdFusion and UNIX Shell Programming to develop and maintain web applications. You will play a crucial role in ensuring the functionality and efficiency of the applications.</w:t>
      </w:r>
    </w:p>
    <w:p w14:paraId="74747F1C" w14:textId="77777777" w:rsidR="00DE2A9D" w:rsidRPr="00811A2B" w:rsidRDefault="00DE2A9D" w:rsidP="00811A2B">
      <w:pPr>
        <w:pStyle w:val="PlainText"/>
        <w:rPr>
          <w:rFonts w:ascii="Courier New" w:hAnsi="Courier New" w:cs="Courier New"/>
        </w:rPr>
      </w:pPr>
    </w:p>
    <w:p w14:paraId="343D56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3D72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ColdFusion and UNIX Shell Programming to develop and maintain web applications.</w:t>
      </w:r>
    </w:p>
    <w:p w14:paraId="406B24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ColdFusion to enhance and optimize web application performance.</w:t>
      </w:r>
    </w:p>
    <w:p w14:paraId="69757A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Programming to automate tasks and improve system efficiency.</w:t>
      </w:r>
    </w:p>
    <w:p w14:paraId="5AF24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ColdFusion to integrate web applications with databases and other systems.</w:t>
      </w:r>
    </w:p>
    <w:p w14:paraId="1C79F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UNIX Shell Programming to create and maintain scripts for system administration tasks.</w:t>
      </w:r>
    </w:p>
    <w:p w14:paraId="0EC221DE" w14:textId="77777777" w:rsidR="00DE2A9D" w:rsidRPr="00811A2B" w:rsidRDefault="00DE2A9D" w:rsidP="00811A2B">
      <w:pPr>
        <w:pStyle w:val="PlainText"/>
        <w:rPr>
          <w:rFonts w:ascii="Courier New" w:hAnsi="Courier New" w:cs="Courier New"/>
        </w:rPr>
      </w:pPr>
    </w:p>
    <w:p w14:paraId="4899F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A54F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ColdFusion is essential for this role, with a strong focus on developing and maintaining web applications.</w:t>
      </w:r>
    </w:p>
    <w:p w14:paraId="1EE9C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Programming is highly desirable, with the ability to automate tasks and improve system efficiency.</w:t>
      </w:r>
    </w:p>
    <w:p w14:paraId="0A0BB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ColdFusion is beneficial, with the capacity to integrate web applications with databases and other systems.</w:t>
      </w:r>
    </w:p>
    <w:p w14:paraId="7F4535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UNIX Shell Programming is advantageous, with the ability to create and maintain scripts for system administration tasks.</w:t>
      </w:r>
    </w:p>
    <w:p w14:paraId="1D312E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ColdFusion is preferred, with the capability to enhance and optimize web application performance.</w:t>
      </w:r>
    </w:p>
    <w:p w14:paraId="02E389FC" w14:textId="77777777" w:rsidR="00DE2A9D" w:rsidRPr="00811A2B" w:rsidRDefault="00DE2A9D" w:rsidP="00811A2B">
      <w:pPr>
        <w:pStyle w:val="PlainText"/>
        <w:rPr>
          <w:rFonts w:ascii="Courier New" w:hAnsi="Courier New" w:cs="Courier New"/>
        </w:rPr>
      </w:pPr>
    </w:p>
    <w:p w14:paraId="6E312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F2F4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web development and programming.</w:t>
      </w:r>
    </w:p>
    <w:p w14:paraId="03172A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ColdFusion development is beneficial, with a focus on developing and maintaining web applications.</w:t>
      </w:r>
    </w:p>
    <w:p w14:paraId="2AC650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ColdFusion and UNIX Shell Programming through web development and programming experience.</w:t>
      </w:r>
    </w:p>
    <w:p w14:paraId="14F933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Programming and ColdFusion in web development and programming.</w:t>
      </w:r>
    </w:p>
    <w:p w14:paraId="3737ACE0" w14:textId="77777777" w:rsidR="00DE2A9D" w:rsidRPr="00811A2B" w:rsidRDefault="00DE2A9D" w:rsidP="00811A2B">
      <w:pPr>
        <w:pStyle w:val="PlainText"/>
        <w:rPr>
          <w:rFonts w:ascii="Courier New" w:hAnsi="Courier New" w:cs="Courier New"/>
        </w:rPr>
      </w:pPr>
    </w:p>
    <w:p w14:paraId="6DEFEF01" w14:textId="77777777" w:rsidR="00DE2A9D" w:rsidRPr="00811A2B" w:rsidRDefault="00DE2A9D" w:rsidP="00811A2B">
      <w:pPr>
        <w:pStyle w:val="PlainText"/>
        <w:rPr>
          <w:rFonts w:ascii="Courier New" w:hAnsi="Courier New" w:cs="Courier New"/>
        </w:rPr>
      </w:pPr>
    </w:p>
    <w:p w14:paraId="28B0ED34" w14:textId="77777777" w:rsidR="00DE2A9D" w:rsidRPr="00811A2B" w:rsidRDefault="00DE2A9D" w:rsidP="00811A2B">
      <w:pPr>
        <w:pStyle w:val="PlainText"/>
        <w:rPr>
          <w:rFonts w:ascii="Courier New" w:hAnsi="Courier New" w:cs="Courier New"/>
        </w:rPr>
      </w:pPr>
    </w:p>
    <w:p w14:paraId="2688B6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PRACTICE HEAD L2</w:t>
      </w:r>
    </w:p>
    <w:p w14:paraId="65DB0C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Client Centricity (L3), Stakeholder Management (L3), Strategic Perspective (L3), Sales (L3), Leadership (L3), Finance (L3), Solutioning (L3)</w:t>
      </w:r>
    </w:p>
    <w:p w14:paraId="1F7B8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Practice Head</w:t>
      </w:r>
    </w:p>
    <w:p w14:paraId="60C73599" w14:textId="77777777" w:rsidR="00DE2A9D" w:rsidRPr="00811A2B" w:rsidRDefault="00DE2A9D" w:rsidP="00811A2B">
      <w:pPr>
        <w:pStyle w:val="PlainText"/>
        <w:rPr>
          <w:rFonts w:ascii="Courier New" w:hAnsi="Courier New" w:cs="Courier New"/>
        </w:rPr>
      </w:pPr>
    </w:p>
    <w:p w14:paraId="55600B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Practice Head at Wipro Ltd, you will be responsible for leading and managing a specific practice area within the organization. You will be instrumental in driving the strategic direction and growth of the practice, ensuring delivery excellence, and fostering innovation.</w:t>
      </w:r>
    </w:p>
    <w:p w14:paraId="60A2E3BB" w14:textId="77777777" w:rsidR="00DE2A9D" w:rsidRPr="00811A2B" w:rsidRDefault="00DE2A9D" w:rsidP="00811A2B">
      <w:pPr>
        <w:pStyle w:val="PlainText"/>
        <w:rPr>
          <w:rFonts w:ascii="Courier New" w:hAnsi="Courier New" w:cs="Courier New"/>
        </w:rPr>
      </w:pPr>
    </w:p>
    <w:p w14:paraId="640771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924D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Client Centricity and Stakeholder Management to drive practice growth and client satisfaction.</w:t>
      </w:r>
    </w:p>
    <w:p w14:paraId="63C049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Strategic Perspective to develop and execute practice strategies aligned with organizational goals.</w:t>
      </w:r>
    </w:p>
    <w:p w14:paraId="62D585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Sales to drive business development and revenue growth within the practice.</w:t>
      </w:r>
    </w:p>
    <w:p w14:paraId="3465A0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mentor and develop a high-performing team within the practice.</w:t>
      </w:r>
    </w:p>
    <w:p w14:paraId="39DD37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Finance expertise to ensure effective financial management and profitability of the practice.</w:t>
      </w:r>
    </w:p>
    <w:p w14:paraId="769B1842" w14:textId="77777777" w:rsidR="00DE2A9D" w:rsidRPr="00811A2B" w:rsidRDefault="00DE2A9D" w:rsidP="00811A2B">
      <w:pPr>
        <w:pStyle w:val="PlainText"/>
        <w:rPr>
          <w:rFonts w:ascii="Courier New" w:hAnsi="Courier New" w:cs="Courier New"/>
        </w:rPr>
      </w:pPr>
    </w:p>
    <w:p w14:paraId="36FE8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2B2B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Client Centricity is essential for this role, with a strong focus on understanding and meeting client needs.</w:t>
      </w:r>
    </w:p>
    <w:p w14:paraId="5C31C3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Stakeholder Management is highly desirable, with the ability to effectively engage and manage stakeholder relationships.</w:t>
      </w:r>
    </w:p>
    <w:p w14:paraId="7C21BC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Perspective is beneficial, with the capacity to develop and implement strategic initiatives.</w:t>
      </w:r>
    </w:p>
    <w:p w14:paraId="353642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 is advantageous, with the ability to drive sales and business development activities.</w:t>
      </w:r>
    </w:p>
    <w:p w14:paraId="7DA928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lead and inspire a team towards achieving practice objectives.</w:t>
      </w:r>
    </w:p>
    <w:p w14:paraId="5D963D96" w14:textId="77777777" w:rsidR="00DE2A9D" w:rsidRPr="00811A2B" w:rsidRDefault="00DE2A9D" w:rsidP="00811A2B">
      <w:pPr>
        <w:pStyle w:val="PlainText"/>
        <w:rPr>
          <w:rFonts w:ascii="Courier New" w:hAnsi="Courier New" w:cs="Courier New"/>
        </w:rPr>
      </w:pPr>
    </w:p>
    <w:p w14:paraId="67C58F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10C59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or consulting industry.</w:t>
      </w:r>
    </w:p>
    <w:p w14:paraId="71C053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practice leadership or management is beneficial, with a focus on driving practice growth and excellence.</w:t>
      </w:r>
    </w:p>
    <w:p w14:paraId="7A5C06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Client Centricity and Stakeholder Management through successful client engagements.</w:t>
      </w:r>
    </w:p>
    <w:p w14:paraId="37635F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Perspective and Sales expertise in driving practice success.</w:t>
      </w:r>
    </w:p>
    <w:p w14:paraId="7A4716B0" w14:textId="77777777" w:rsidR="00DE2A9D" w:rsidRPr="00811A2B" w:rsidRDefault="00DE2A9D" w:rsidP="00811A2B">
      <w:pPr>
        <w:pStyle w:val="PlainText"/>
        <w:rPr>
          <w:rFonts w:ascii="Courier New" w:hAnsi="Courier New" w:cs="Courier New"/>
        </w:rPr>
      </w:pPr>
    </w:p>
    <w:p w14:paraId="143E59DF" w14:textId="77777777" w:rsidR="00DE2A9D" w:rsidRPr="00811A2B" w:rsidRDefault="00DE2A9D" w:rsidP="00811A2B">
      <w:pPr>
        <w:pStyle w:val="PlainText"/>
        <w:rPr>
          <w:rFonts w:ascii="Courier New" w:hAnsi="Courier New" w:cs="Courier New"/>
        </w:rPr>
      </w:pPr>
    </w:p>
    <w:p w14:paraId="370A8446" w14:textId="77777777" w:rsidR="00DE2A9D" w:rsidRPr="00811A2B" w:rsidRDefault="00DE2A9D" w:rsidP="00811A2B">
      <w:pPr>
        <w:pStyle w:val="PlainText"/>
        <w:rPr>
          <w:rFonts w:ascii="Courier New" w:hAnsi="Courier New" w:cs="Courier New"/>
        </w:rPr>
      </w:pPr>
    </w:p>
    <w:p w14:paraId="298137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CORPORATE COMMUNICATION EXECUTIVE L1</w:t>
      </w:r>
    </w:p>
    <w:p w14:paraId="5D2C2A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(L1), Business Analyst/ Data Analyst(Media) (L1), Communcations &amp; Culture (L1)</w:t>
      </w:r>
    </w:p>
    <w:p w14:paraId="026852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Corporate Communication Executive</w:t>
      </w:r>
    </w:p>
    <w:p w14:paraId="77305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Corporate Communication Executive at Wipro Ltd, you will be responsible for managing and executing communication strategies to enhance the company's brand and reputation.</w:t>
      </w:r>
    </w:p>
    <w:p w14:paraId="144936C6" w14:textId="77777777" w:rsidR="00DE2A9D" w:rsidRPr="00811A2B" w:rsidRDefault="00DE2A9D" w:rsidP="00811A2B">
      <w:pPr>
        <w:pStyle w:val="PlainText"/>
        <w:rPr>
          <w:rFonts w:ascii="Courier New" w:hAnsi="Courier New" w:cs="Courier New"/>
        </w:rPr>
      </w:pPr>
    </w:p>
    <w:p w14:paraId="57C719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1BE0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Effective Communication and Corporate Communication Executive to develop and implement communication plans.</w:t>
      </w:r>
    </w:p>
    <w:p w14:paraId="248457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Business Analyst/Data Analyst (Media) to analyze and interpret data for communication strategies.</w:t>
      </w:r>
    </w:p>
    <w:p w14:paraId="040D59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Communications &amp; Culture to foster a positive and inclusive work environment.</w:t>
      </w:r>
    </w:p>
    <w:p w14:paraId="0F354F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Business Analyst/Data Analyst (Media) skills to analyze media trends and develop communication strategies.</w:t>
      </w:r>
    </w:p>
    <w:p w14:paraId="0B29A1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Effective Communication skills to ensure clear and effective internal and external communication.</w:t>
      </w:r>
    </w:p>
    <w:p w14:paraId="572C008D" w14:textId="77777777" w:rsidR="00DE2A9D" w:rsidRPr="00811A2B" w:rsidRDefault="00DE2A9D" w:rsidP="00811A2B">
      <w:pPr>
        <w:pStyle w:val="PlainText"/>
        <w:rPr>
          <w:rFonts w:ascii="Courier New" w:hAnsi="Courier New" w:cs="Courier New"/>
        </w:rPr>
      </w:pPr>
    </w:p>
    <w:p w14:paraId="4E1DFC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F6C04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Effective Communication is essential for this role, with a strong focus on clear and concise messaging.</w:t>
      </w:r>
    </w:p>
    <w:p w14:paraId="1DE35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Business Analyst/Data Analyst (Media) is highly desirable, with the ability to interpret and analyze media data effectively.</w:t>
      </w:r>
    </w:p>
    <w:p w14:paraId="35C196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Communications &amp; Culture is beneficial, with the capacity to promote a positive organizational culture.</w:t>
      </w:r>
    </w:p>
    <w:p w14:paraId="5EC1B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Business Analyst/Data Analyst (Media) is advantageous, with the ability to analyze media trends and data.</w:t>
      </w:r>
    </w:p>
    <w:p w14:paraId="47F41A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Effective Communication is preferred, with the capability to ensure effective communication strategies.</w:t>
      </w:r>
    </w:p>
    <w:p w14:paraId="7A97CFBD" w14:textId="77777777" w:rsidR="00DE2A9D" w:rsidRPr="00811A2B" w:rsidRDefault="00DE2A9D" w:rsidP="00811A2B">
      <w:pPr>
        <w:pStyle w:val="PlainText"/>
        <w:rPr>
          <w:rFonts w:ascii="Courier New" w:hAnsi="Courier New" w:cs="Courier New"/>
        </w:rPr>
      </w:pPr>
    </w:p>
    <w:p w14:paraId="2D098B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3037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corporate communication.</w:t>
      </w:r>
    </w:p>
    <w:p w14:paraId="6ED678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business or data analysis is beneficial, with a focus on media-related proficiency.</w:t>
      </w:r>
    </w:p>
    <w:p w14:paraId="34D579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Effective Communication and Business Analyst/Data Analyst (Media) through previous work experience.</w:t>
      </w:r>
    </w:p>
    <w:p w14:paraId="7C9F6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Communications &amp; Culture and Business Analyst/Data Analyst (Media) in a corporate communication role.</w:t>
      </w:r>
    </w:p>
    <w:p w14:paraId="0A17B71C" w14:textId="77777777" w:rsidR="00DE2A9D" w:rsidRPr="00811A2B" w:rsidRDefault="00DE2A9D" w:rsidP="00811A2B">
      <w:pPr>
        <w:pStyle w:val="PlainText"/>
        <w:rPr>
          <w:rFonts w:ascii="Courier New" w:hAnsi="Courier New" w:cs="Courier New"/>
        </w:rPr>
      </w:pPr>
    </w:p>
    <w:p w14:paraId="4AD862BF" w14:textId="77777777" w:rsidR="00DE2A9D" w:rsidRPr="00811A2B" w:rsidRDefault="00DE2A9D" w:rsidP="00811A2B">
      <w:pPr>
        <w:pStyle w:val="PlainText"/>
        <w:rPr>
          <w:rFonts w:ascii="Courier New" w:hAnsi="Courier New" w:cs="Courier New"/>
        </w:rPr>
      </w:pPr>
    </w:p>
    <w:p w14:paraId="6A510E5A" w14:textId="77777777" w:rsidR="00DE2A9D" w:rsidRPr="00811A2B" w:rsidRDefault="00DE2A9D" w:rsidP="00811A2B">
      <w:pPr>
        <w:pStyle w:val="PlainText"/>
        <w:rPr>
          <w:rFonts w:ascii="Courier New" w:hAnsi="Courier New" w:cs="Courier New"/>
        </w:rPr>
      </w:pPr>
    </w:p>
    <w:p w14:paraId="42A09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ENGAGEMENT PARTNER INVESTMENT BANKING - RISK AND COMPLIANCE - L3</w:t>
      </w:r>
    </w:p>
    <w:p w14:paraId="251394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(L2), Program Management (L4), Investment Banking (L4), Institutional Compliance (L4)</w:t>
      </w:r>
    </w:p>
    <w:p w14:paraId="7B358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Engagement Partner - Investment Banking - Risk and Compliance</w:t>
      </w:r>
    </w:p>
    <w:p w14:paraId="50AAA810" w14:textId="77777777" w:rsidR="00DE2A9D" w:rsidRPr="00811A2B" w:rsidRDefault="00DE2A9D" w:rsidP="00811A2B">
      <w:pPr>
        <w:pStyle w:val="PlainText"/>
        <w:rPr>
          <w:rFonts w:ascii="Courier New" w:hAnsi="Courier New" w:cs="Courier New"/>
        </w:rPr>
      </w:pPr>
    </w:p>
    <w:p w14:paraId="3DFE5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Domain Engagement Partner in Investment Banking - Risk and Compliance, you will be responsible for utilizing expertise in delivery management and program management to ensure the successful execution of projects within the investment banking domain. You will also be required </w:t>
      </w:r>
      <w:r w:rsidRPr="00811A2B">
        <w:rPr>
          <w:rFonts w:ascii="Courier New" w:hAnsi="Courier New" w:cs="Courier New"/>
        </w:rPr>
        <w:lastRenderedPageBreak/>
        <w:t>to demonstrate proficiency in institutional compliance to ensure adherence to regulatory requirements.</w:t>
      </w:r>
    </w:p>
    <w:p w14:paraId="623FFE9C" w14:textId="77777777" w:rsidR="00DE2A9D" w:rsidRPr="00811A2B" w:rsidRDefault="00DE2A9D" w:rsidP="00811A2B">
      <w:pPr>
        <w:pStyle w:val="PlainText"/>
        <w:rPr>
          <w:rFonts w:ascii="Courier New" w:hAnsi="Courier New" w:cs="Courier New"/>
        </w:rPr>
      </w:pPr>
    </w:p>
    <w:p w14:paraId="4C1792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6D1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program management to ensure the successful execution of projects within the investment banking domain.</w:t>
      </w:r>
    </w:p>
    <w:p w14:paraId="568FEB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investment banking to effectively manage and mitigate risks associated with financial transactions.</w:t>
      </w:r>
    </w:p>
    <w:p w14:paraId="6A5728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institutional compliance to ensure adherence to regulatory requirements.</w:t>
      </w:r>
    </w:p>
    <w:p w14:paraId="2CA7E3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management skills to identify and mitigate potential risks within the investment banking domain.</w:t>
      </w:r>
    </w:p>
    <w:p w14:paraId="3FCC6D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financial analysis skills to assess the impact of market trends on investment banking activities.</w:t>
      </w:r>
    </w:p>
    <w:p w14:paraId="2088AB0A" w14:textId="77777777" w:rsidR="00DE2A9D" w:rsidRPr="00811A2B" w:rsidRDefault="00DE2A9D" w:rsidP="00811A2B">
      <w:pPr>
        <w:pStyle w:val="PlainText"/>
        <w:rPr>
          <w:rFonts w:ascii="Courier New" w:hAnsi="Courier New" w:cs="Courier New"/>
        </w:rPr>
      </w:pPr>
    </w:p>
    <w:p w14:paraId="361650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110F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project planning and execution.</w:t>
      </w:r>
    </w:p>
    <w:p w14:paraId="51FD59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program management is highly desirable, with the ability to lead and oversee complex projects.</w:t>
      </w:r>
    </w:p>
    <w:p w14:paraId="7F62E1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investment banking is beneficial, with the capacity to analyze financial data and market trends.</w:t>
      </w:r>
    </w:p>
    <w:p w14:paraId="0F6193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institutional compliance is advantageous, with the ability to ensure regulatory adherence.</w:t>
      </w:r>
    </w:p>
    <w:p w14:paraId="2D5E00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management is preferred, with the capability to identify and mitigate financial risks.</w:t>
      </w:r>
    </w:p>
    <w:p w14:paraId="0A42C8DD" w14:textId="77777777" w:rsidR="00DE2A9D" w:rsidRPr="00811A2B" w:rsidRDefault="00DE2A9D" w:rsidP="00811A2B">
      <w:pPr>
        <w:pStyle w:val="PlainText"/>
        <w:rPr>
          <w:rFonts w:ascii="Courier New" w:hAnsi="Courier New" w:cs="Courier New"/>
        </w:rPr>
      </w:pPr>
    </w:p>
    <w:p w14:paraId="3F207E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9E37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investment banking industry.</w:t>
      </w:r>
    </w:p>
    <w:p w14:paraId="3CC3C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risk management and program management is beneficial, with a focus on delivering successful projects.</w:t>
      </w:r>
    </w:p>
    <w:p w14:paraId="3D246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program management through previous experience.</w:t>
      </w:r>
    </w:p>
    <w:p w14:paraId="37A954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institutional compliance and risk management in the investment banking industry.</w:t>
      </w:r>
    </w:p>
    <w:p w14:paraId="762616BA" w14:textId="77777777" w:rsidR="00DE2A9D" w:rsidRPr="00811A2B" w:rsidRDefault="00DE2A9D" w:rsidP="00811A2B">
      <w:pPr>
        <w:pStyle w:val="PlainText"/>
        <w:rPr>
          <w:rFonts w:ascii="Courier New" w:hAnsi="Courier New" w:cs="Courier New"/>
        </w:rPr>
      </w:pPr>
    </w:p>
    <w:p w14:paraId="2E42E5DE" w14:textId="77777777" w:rsidR="00DE2A9D" w:rsidRPr="00811A2B" w:rsidRDefault="00DE2A9D" w:rsidP="00811A2B">
      <w:pPr>
        <w:pStyle w:val="PlainText"/>
        <w:rPr>
          <w:rFonts w:ascii="Courier New" w:hAnsi="Courier New" w:cs="Courier New"/>
        </w:rPr>
      </w:pPr>
    </w:p>
    <w:p w14:paraId="577938B5" w14:textId="77777777" w:rsidR="00DE2A9D" w:rsidRPr="00811A2B" w:rsidRDefault="00DE2A9D" w:rsidP="00811A2B">
      <w:pPr>
        <w:pStyle w:val="PlainText"/>
        <w:rPr>
          <w:rFonts w:ascii="Courier New" w:hAnsi="Courier New" w:cs="Courier New"/>
        </w:rPr>
      </w:pPr>
    </w:p>
    <w:p w14:paraId="608167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INSURANCE - BEREAVEMENT  - L2</w:t>
      </w:r>
    </w:p>
    <w:p w14:paraId="5F6880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Insurance Products (L3), Communcations &amp; Culture (L3), Defined Benefit (DB) (L3), Defined Contributions (DC) (L3)</w:t>
      </w:r>
    </w:p>
    <w:p w14:paraId="470D33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Insurance - Bereavement</w:t>
      </w:r>
    </w:p>
    <w:p w14:paraId="6079BE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Insurance - Bereavement, you will be responsible for managing and overseeing the production process related to insurance bereavement services. This role involves ensuring the efficient and accurate processing of insurance claims and providing support to clients during difficult times.</w:t>
      </w:r>
    </w:p>
    <w:p w14:paraId="3990E42C" w14:textId="77777777" w:rsidR="00DE2A9D" w:rsidRPr="00811A2B" w:rsidRDefault="00DE2A9D" w:rsidP="00811A2B">
      <w:pPr>
        <w:pStyle w:val="PlainText"/>
        <w:rPr>
          <w:rFonts w:ascii="Courier New" w:hAnsi="Courier New" w:cs="Courier New"/>
        </w:rPr>
      </w:pPr>
    </w:p>
    <w:p w14:paraId="068E2C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4DED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Insurance Products and Production Specialist Insurance - Bereavement to manage and oversee the bereavement services production process.</w:t>
      </w:r>
    </w:p>
    <w:p w14:paraId="238B57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Communications &amp; Culture to effectively communicate with clients and internal teams regarding insurance bereavement services.</w:t>
      </w:r>
    </w:p>
    <w:p w14:paraId="33A88C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Demonstrate proficiency in Defined Benefit (DB) to ensure accurate processing and management of insurance claims related to bereavement.</w:t>
      </w:r>
    </w:p>
    <w:p w14:paraId="6416D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Defined Contributions (DC) to provide support and guidance to clients during the insurance claims process.</w:t>
      </w:r>
    </w:p>
    <w:p w14:paraId="5BBF36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Insurance Products to ensure the efficient and accurate handling of insurance claims and bereavement services.</w:t>
      </w:r>
    </w:p>
    <w:p w14:paraId="51AC95A5" w14:textId="77777777" w:rsidR="00DE2A9D" w:rsidRPr="00811A2B" w:rsidRDefault="00DE2A9D" w:rsidP="00811A2B">
      <w:pPr>
        <w:pStyle w:val="PlainText"/>
        <w:rPr>
          <w:rFonts w:ascii="Courier New" w:hAnsi="Courier New" w:cs="Courier New"/>
        </w:rPr>
      </w:pPr>
    </w:p>
    <w:p w14:paraId="64F5B4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224E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Insurance Products is essential for this role, with a strong focus on accurate claim processing and management.</w:t>
      </w:r>
    </w:p>
    <w:p w14:paraId="5C28BC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Communications &amp; Culture is highly desirable, with the ability to effectively communicate with clients and internal teams during bereavement services.</w:t>
      </w:r>
    </w:p>
    <w:p w14:paraId="21C1B3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Defined Benefit (DB) is beneficial, with the capacity to ensure accurate processing of insurance claims related to bereavement.</w:t>
      </w:r>
    </w:p>
    <w:p w14:paraId="1F0886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Defined Contributions (DC) is advantageous, with the ability to provide support and guidance to clients during the claims process.</w:t>
      </w:r>
    </w:p>
    <w:p w14:paraId="2520E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Insurance Products is preferred, with the capability to ensure efficient and accurate handling of insurance claims and bereavement services.</w:t>
      </w:r>
    </w:p>
    <w:p w14:paraId="7B876F9E" w14:textId="77777777" w:rsidR="00DE2A9D" w:rsidRPr="00811A2B" w:rsidRDefault="00DE2A9D" w:rsidP="00811A2B">
      <w:pPr>
        <w:pStyle w:val="PlainText"/>
        <w:rPr>
          <w:rFonts w:ascii="Courier New" w:hAnsi="Courier New" w:cs="Courier New"/>
        </w:rPr>
      </w:pPr>
    </w:p>
    <w:p w14:paraId="15D20C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4550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insurance or related field.</w:t>
      </w:r>
    </w:p>
    <w:p w14:paraId="1C2D6D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bereavement services or claims management is beneficial, with a focus on accurate and efficient claim processing.</w:t>
      </w:r>
    </w:p>
    <w:p w14:paraId="15D759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Insurance Products and Communications &amp; Culture through previous experience in insurance services.</w:t>
      </w:r>
    </w:p>
    <w:p w14:paraId="019B0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Defined Benefit (DB) and Defined Contributions (DC) in insurance claims management or related experience.</w:t>
      </w:r>
    </w:p>
    <w:p w14:paraId="34074F9A" w14:textId="77777777" w:rsidR="00DE2A9D" w:rsidRPr="00811A2B" w:rsidRDefault="00DE2A9D" w:rsidP="00811A2B">
      <w:pPr>
        <w:pStyle w:val="PlainText"/>
        <w:rPr>
          <w:rFonts w:ascii="Courier New" w:hAnsi="Courier New" w:cs="Courier New"/>
        </w:rPr>
      </w:pPr>
    </w:p>
    <w:p w14:paraId="17859387" w14:textId="77777777" w:rsidR="00DE2A9D" w:rsidRPr="00811A2B" w:rsidRDefault="00DE2A9D" w:rsidP="00811A2B">
      <w:pPr>
        <w:pStyle w:val="PlainText"/>
        <w:rPr>
          <w:rFonts w:ascii="Courier New" w:hAnsi="Courier New" w:cs="Courier New"/>
        </w:rPr>
      </w:pPr>
    </w:p>
    <w:p w14:paraId="7A795315" w14:textId="77777777" w:rsidR="00DE2A9D" w:rsidRPr="00811A2B" w:rsidRDefault="00DE2A9D" w:rsidP="00811A2B">
      <w:pPr>
        <w:pStyle w:val="PlainText"/>
        <w:rPr>
          <w:rFonts w:ascii="Courier New" w:hAnsi="Courier New" w:cs="Courier New"/>
        </w:rPr>
      </w:pPr>
    </w:p>
    <w:p w14:paraId="1B7535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VLSI ENGINEER DFT - L3</w:t>
      </w:r>
    </w:p>
    <w:p w14:paraId="7A8671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ATPG VLSI Test Pattern Generation (L3), Boundary and Scan synthesis (L1), VLSI Memory BIST and Boundary SCAN (L2), VLSI Design For Testability - DFT (L3)</w:t>
      </w:r>
    </w:p>
    <w:p w14:paraId="12CC10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VLSI Engineer DFT</w:t>
      </w:r>
    </w:p>
    <w:p w14:paraId="39A38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VLSI Engineer DFT, you will be responsible for designing and implementing testability features for integrated circuits, ensuring the functionality and quality of VLSI chips.</w:t>
      </w:r>
    </w:p>
    <w:p w14:paraId="508E76C6" w14:textId="77777777" w:rsidR="00DE2A9D" w:rsidRPr="00811A2B" w:rsidRDefault="00DE2A9D" w:rsidP="00811A2B">
      <w:pPr>
        <w:pStyle w:val="PlainText"/>
        <w:rPr>
          <w:rFonts w:ascii="Courier New" w:hAnsi="Courier New" w:cs="Courier New"/>
        </w:rPr>
      </w:pPr>
    </w:p>
    <w:p w14:paraId="046F7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7DE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ATPG VLSI Test Pattern Generation (L3) and VLSI Engineer DFT to develop and implement test patterns for integrated circuits.</w:t>
      </w:r>
    </w:p>
    <w:p w14:paraId="507DF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VLSI Memory BIST and Boundary SCAN (L2) to design and integrate memory test features into VLSI chips.</w:t>
      </w:r>
    </w:p>
    <w:p w14:paraId="0BBB6F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Boundary and Scan synthesis (L1) to optimize scan chains and boundary scan logic for VLSI chips.</w:t>
      </w:r>
    </w:p>
    <w:p w14:paraId="30B643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VLSI Design For Testability - DFT (L3) to implement design techniques that facilitate testing of VLSI chips.</w:t>
      </w:r>
    </w:p>
    <w:p w14:paraId="5B4BB2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VLSI Engineer DFT (L3) to ensure the testability and manufacturability of VLSI chips.</w:t>
      </w:r>
    </w:p>
    <w:p w14:paraId="01F8820B" w14:textId="77777777" w:rsidR="00DE2A9D" w:rsidRPr="00811A2B" w:rsidRDefault="00DE2A9D" w:rsidP="00811A2B">
      <w:pPr>
        <w:pStyle w:val="PlainText"/>
        <w:rPr>
          <w:rFonts w:ascii="Courier New" w:hAnsi="Courier New" w:cs="Courier New"/>
        </w:rPr>
      </w:pPr>
    </w:p>
    <w:p w14:paraId="35A1A3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18DE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ATPG VLSI Test Pattern Generation is essential for this role, with a strong focus on developing efficient test patterns for VLSI chips.</w:t>
      </w:r>
    </w:p>
    <w:p w14:paraId="761558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VLSI Memory BIST and Boundary SCAN is highly desirable, with the ability to integrate and test memory features in VLSI chips.</w:t>
      </w:r>
    </w:p>
    <w:p w14:paraId="2C01B9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Boundary and Scan synthesis is beneficial, with the capacity to optimize scan chains and boundary scan logic.</w:t>
      </w:r>
    </w:p>
    <w:p w14:paraId="593C9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VLSI Design For Testability - DFT is advantageous, with the ability to implement design techniques for testability in VLSI chips.</w:t>
      </w:r>
    </w:p>
    <w:p w14:paraId="058182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VLSI Engineer DFT is preferred, with the capability to ensure the testability and manufacturability of VLSI chips.</w:t>
      </w:r>
    </w:p>
    <w:p w14:paraId="54793AF3" w14:textId="77777777" w:rsidR="00DE2A9D" w:rsidRPr="00811A2B" w:rsidRDefault="00DE2A9D" w:rsidP="00811A2B">
      <w:pPr>
        <w:pStyle w:val="PlainText"/>
        <w:rPr>
          <w:rFonts w:ascii="Courier New" w:hAnsi="Courier New" w:cs="Courier New"/>
        </w:rPr>
      </w:pPr>
    </w:p>
    <w:p w14:paraId="49D768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C44F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VLSI industry.</w:t>
      </w:r>
    </w:p>
    <w:p w14:paraId="712700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VLSI test pattern generation and memory testing is beneficial, with a focus on developing efficient test patterns and integrating memory test features.</w:t>
      </w:r>
    </w:p>
    <w:p w14:paraId="003ADB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ATPG VLSI Test Pattern Generation and VLSI Memory BIST through previous experience.</w:t>
      </w:r>
    </w:p>
    <w:p w14:paraId="6CF26F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Boundary and Scan synthesis and VLSI Design For Testability in VLSI chip design and testing.</w:t>
      </w:r>
    </w:p>
    <w:p w14:paraId="2BA0931B" w14:textId="77777777" w:rsidR="00DE2A9D" w:rsidRPr="00811A2B" w:rsidRDefault="00DE2A9D" w:rsidP="00811A2B">
      <w:pPr>
        <w:pStyle w:val="PlainText"/>
        <w:rPr>
          <w:rFonts w:ascii="Courier New" w:hAnsi="Courier New" w:cs="Courier New"/>
        </w:rPr>
      </w:pPr>
    </w:p>
    <w:p w14:paraId="4A382EAD" w14:textId="77777777" w:rsidR="00DE2A9D" w:rsidRPr="00811A2B" w:rsidRDefault="00DE2A9D" w:rsidP="00811A2B">
      <w:pPr>
        <w:pStyle w:val="PlainText"/>
        <w:rPr>
          <w:rFonts w:ascii="Courier New" w:hAnsi="Courier New" w:cs="Courier New"/>
        </w:rPr>
      </w:pPr>
    </w:p>
    <w:p w14:paraId="686381B4" w14:textId="77777777" w:rsidR="00DE2A9D" w:rsidRPr="00811A2B" w:rsidRDefault="00DE2A9D" w:rsidP="00811A2B">
      <w:pPr>
        <w:pStyle w:val="PlainText"/>
        <w:rPr>
          <w:rFonts w:ascii="Courier New" w:hAnsi="Courier New" w:cs="Courier New"/>
        </w:rPr>
      </w:pPr>
    </w:p>
    <w:p w14:paraId="4C73D4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DATACOM LAYER2 - L1</w:t>
      </w:r>
    </w:p>
    <w:p w14:paraId="12BD1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Systems Programming (L2), C Programming (L2), Telecom Switching Routing NE Layer2 SW (L2), Linux Application Programming (L2)</w:t>
      </w:r>
    </w:p>
    <w:p w14:paraId="7B9128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Datacom Layer2</w:t>
      </w:r>
    </w:p>
    <w:p w14:paraId="0AD0481D" w14:textId="77777777" w:rsidR="00DE2A9D" w:rsidRPr="00811A2B" w:rsidRDefault="00DE2A9D" w:rsidP="00811A2B">
      <w:pPr>
        <w:pStyle w:val="PlainText"/>
        <w:rPr>
          <w:rFonts w:ascii="Courier New" w:hAnsi="Courier New" w:cs="Courier New"/>
        </w:rPr>
      </w:pPr>
    </w:p>
    <w:p w14:paraId="736B26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Datacom Layer2, you will be responsible for utilizing expertise in Linux Systems Programming and C Programming to develop and maintain data communication layer 2 software. You will apply advanced knowledge of Telecom Switching Routing NE Layer2 SW to design and implement efficient network switching and routing solutions. Additionally, you will demonstrate proficiency in Linux Application Programming to enhance and optimize data communication applications.</w:t>
      </w:r>
    </w:p>
    <w:p w14:paraId="70BD3F85" w14:textId="77777777" w:rsidR="00DE2A9D" w:rsidRPr="00811A2B" w:rsidRDefault="00DE2A9D" w:rsidP="00811A2B">
      <w:pPr>
        <w:pStyle w:val="PlainText"/>
        <w:rPr>
          <w:rFonts w:ascii="Courier New" w:hAnsi="Courier New" w:cs="Courier New"/>
        </w:rPr>
      </w:pPr>
    </w:p>
    <w:p w14:paraId="273ACD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EF33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Linux Systems Programming and C Programming to develop and maintain data communication layer 2 software.</w:t>
      </w:r>
    </w:p>
    <w:p w14:paraId="14A29C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Telecom Switching Routing NE Layer2 SW to design and implement efficient network switching and routing solutions.</w:t>
      </w:r>
    </w:p>
    <w:p w14:paraId="3D685A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Linux Application Programming to enhance and optimize data communication applications.</w:t>
      </w:r>
    </w:p>
    <w:p w14:paraId="676670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architecture skills to design and implement robust data communication layer 2 solutions.</w:t>
      </w:r>
    </w:p>
    <w:p w14:paraId="5FEED9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data communication protocols and standards to ensure seamless network operations.</w:t>
      </w:r>
    </w:p>
    <w:p w14:paraId="6915C91B" w14:textId="77777777" w:rsidR="00DE2A9D" w:rsidRPr="00811A2B" w:rsidRDefault="00DE2A9D" w:rsidP="00811A2B">
      <w:pPr>
        <w:pStyle w:val="PlainText"/>
        <w:rPr>
          <w:rFonts w:ascii="Courier New" w:hAnsi="Courier New" w:cs="Courier New"/>
        </w:rPr>
      </w:pPr>
    </w:p>
    <w:p w14:paraId="03D108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3EC0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Systems Programming is essential for this role, with a strong focus on software development and maintenance.</w:t>
      </w:r>
    </w:p>
    <w:p w14:paraId="536BF7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 Programming is highly desirable, with the ability to design and implement efficient software solutions.</w:t>
      </w:r>
    </w:p>
    <w:p w14:paraId="700A31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Telecom Switching Routing NE Layer2 SW is beneficial, with the capacity to contribute to network switching and routing design.</w:t>
      </w:r>
    </w:p>
    <w:p w14:paraId="521B7F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Linux Application Programming is advantageous, with the ability to enhance and optimize communication applications.</w:t>
      </w:r>
    </w:p>
    <w:p w14:paraId="03E71D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architecture for data communication layer 2 is preferred, with the capability to design robust solutions.</w:t>
      </w:r>
    </w:p>
    <w:p w14:paraId="54646FCD" w14:textId="77777777" w:rsidR="00DE2A9D" w:rsidRPr="00811A2B" w:rsidRDefault="00DE2A9D" w:rsidP="00811A2B">
      <w:pPr>
        <w:pStyle w:val="PlainText"/>
        <w:rPr>
          <w:rFonts w:ascii="Courier New" w:hAnsi="Courier New" w:cs="Courier New"/>
        </w:rPr>
      </w:pPr>
    </w:p>
    <w:p w14:paraId="2C21E8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D9FA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technology architecture and data communication layer 2.</w:t>
      </w:r>
    </w:p>
    <w:p w14:paraId="646E34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software development and network switching/routing is beneficial, with a focus on efficient solution design.</w:t>
      </w:r>
    </w:p>
    <w:p w14:paraId="72D9BE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Linux Systems Programming and C Programming through software development experience.</w:t>
      </w:r>
    </w:p>
    <w:p w14:paraId="26655B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Telecom Switching Routing NE Layer2 SW and Linux Application Programming in data communication solutions.</w:t>
      </w:r>
    </w:p>
    <w:p w14:paraId="197E7467" w14:textId="77777777" w:rsidR="00DE2A9D" w:rsidRPr="00811A2B" w:rsidRDefault="00DE2A9D" w:rsidP="00811A2B">
      <w:pPr>
        <w:pStyle w:val="PlainText"/>
        <w:rPr>
          <w:rFonts w:ascii="Courier New" w:hAnsi="Courier New" w:cs="Courier New"/>
        </w:rPr>
      </w:pPr>
    </w:p>
    <w:p w14:paraId="2344531C" w14:textId="77777777" w:rsidR="00DE2A9D" w:rsidRPr="00811A2B" w:rsidRDefault="00DE2A9D" w:rsidP="00811A2B">
      <w:pPr>
        <w:pStyle w:val="PlainText"/>
        <w:rPr>
          <w:rFonts w:ascii="Courier New" w:hAnsi="Courier New" w:cs="Courier New"/>
        </w:rPr>
      </w:pPr>
    </w:p>
    <w:p w14:paraId="0F351BC9" w14:textId="77777777" w:rsidR="00DE2A9D" w:rsidRPr="00811A2B" w:rsidRDefault="00DE2A9D" w:rsidP="00811A2B">
      <w:pPr>
        <w:pStyle w:val="PlainText"/>
        <w:rPr>
          <w:rFonts w:ascii="Courier New" w:hAnsi="Courier New" w:cs="Courier New"/>
        </w:rPr>
      </w:pPr>
    </w:p>
    <w:p w14:paraId="0377B3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AUTOMOTIVE SAFETY AND COMPLIANCE - L1</w:t>
      </w:r>
    </w:p>
    <w:p w14:paraId="223B97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ASPICE (L1), Automotive Functional Safety (L1)</w:t>
      </w:r>
    </w:p>
    <w:p w14:paraId="632173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Automotive Safety and Compliance - L1</w:t>
      </w:r>
    </w:p>
    <w:p w14:paraId="15645CC3" w14:textId="77777777" w:rsidR="00DE2A9D" w:rsidRPr="00811A2B" w:rsidRDefault="00DE2A9D" w:rsidP="00811A2B">
      <w:pPr>
        <w:pStyle w:val="PlainText"/>
        <w:rPr>
          <w:rFonts w:ascii="Courier New" w:hAnsi="Courier New" w:cs="Courier New"/>
        </w:rPr>
      </w:pPr>
    </w:p>
    <w:p w14:paraId="46475D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Automotive Safety and Compliance - L1, you will be responsible for ensuring compliance with automotive safety standards and regulations. You will utilize expertise in ASPICE and Automotive Functional Safety to contribute to the development of safe and compliant automotive systems.</w:t>
      </w:r>
    </w:p>
    <w:p w14:paraId="3AE5C3A8" w14:textId="77777777" w:rsidR="00DE2A9D" w:rsidRPr="00811A2B" w:rsidRDefault="00DE2A9D" w:rsidP="00811A2B">
      <w:pPr>
        <w:pStyle w:val="PlainText"/>
        <w:rPr>
          <w:rFonts w:ascii="Courier New" w:hAnsi="Courier New" w:cs="Courier New"/>
        </w:rPr>
      </w:pPr>
    </w:p>
    <w:p w14:paraId="1B8FE3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171B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ASPICE and Automotive Functional Safety to contribute to the development of safe and compliant automotive systems.</w:t>
      </w:r>
    </w:p>
    <w:p w14:paraId="63996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Automotive Functional Safety to ensure compliance with safety standards and regulations.</w:t>
      </w:r>
    </w:p>
    <w:p w14:paraId="0F7B48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ASPICE to support the development of processes and procedures for automotive safety and compliance.</w:t>
      </w:r>
    </w:p>
    <w:p w14:paraId="078C4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knowledge of compliance requirements to ensure adherence to automotive safety standards.</w:t>
      </w:r>
    </w:p>
    <w:p w14:paraId="2B03BA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understanding of safety and compliance principles to contribute to the development of automotive systems.</w:t>
      </w:r>
    </w:p>
    <w:p w14:paraId="49142E9B" w14:textId="77777777" w:rsidR="00DE2A9D" w:rsidRPr="00811A2B" w:rsidRDefault="00DE2A9D" w:rsidP="00811A2B">
      <w:pPr>
        <w:pStyle w:val="PlainText"/>
        <w:rPr>
          <w:rFonts w:ascii="Courier New" w:hAnsi="Courier New" w:cs="Courier New"/>
        </w:rPr>
      </w:pPr>
    </w:p>
    <w:p w14:paraId="264CDA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D77C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ASPICE is essential for this role, with a strong focus on developing processes and procedures for automotive safety and compliance.</w:t>
      </w:r>
    </w:p>
    <w:p w14:paraId="2753FA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Automotive Functional Safety is highly desirable, with the ability to ensure compliance with safety standards and regulations.</w:t>
      </w:r>
    </w:p>
    <w:p w14:paraId="5BB30B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compliance requirements is beneficial, with the capacity to ensure adherence to automotive safety standards.</w:t>
      </w:r>
    </w:p>
    <w:p w14:paraId="7ED9F4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safety and compliance is advantageous, with the ability to contribute to the development of safe automotive systems.</w:t>
      </w:r>
    </w:p>
    <w:p w14:paraId="0A7BF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automotive safety and compliance principles is preferred, with the capability to support the development of compliant automotive systems.</w:t>
      </w:r>
    </w:p>
    <w:p w14:paraId="50C418D5" w14:textId="77777777" w:rsidR="00DE2A9D" w:rsidRPr="00811A2B" w:rsidRDefault="00DE2A9D" w:rsidP="00811A2B">
      <w:pPr>
        <w:pStyle w:val="PlainText"/>
        <w:rPr>
          <w:rFonts w:ascii="Courier New" w:hAnsi="Courier New" w:cs="Courier New"/>
        </w:rPr>
      </w:pPr>
    </w:p>
    <w:p w14:paraId="0DF982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11B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automotive industry.</w:t>
      </w:r>
    </w:p>
    <w:p w14:paraId="1A799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automotive safety and compliance is beneficial, with a focus on developing processes and procedures for compliance.</w:t>
      </w:r>
    </w:p>
    <w:p w14:paraId="4532AC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ASPICE and Automotive Functional Safety through previous experience.</w:t>
      </w:r>
    </w:p>
    <w:p w14:paraId="4400CC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compliance requirements and safety principles in automotive development.</w:t>
      </w:r>
    </w:p>
    <w:p w14:paraId="6DB69034" w14:textId="77777777" w:rsidR="00DE2A9D" w:rsidRPr="00811A2B" w:rsidRDefault="00DE2A9D" w:rsidP="00811A2B">
      <w:pPr>
        <w:pStyle w:val="PlainText"/>
        <w:rPr>
          <w:rFonts w:ascii="Courier New" w:hAnsi="Courier New" w:cs="Courier New"/>
        </w:rPr>
      </w:pPr>
    </w:p>
    <w:p w14:paraId="0FC70DAF" w14:textId="77777777" w:rsidR="00DE2A9D" w:rsidRPr="00811A2B" w:rsidRDefault="00DE2A9D" w:rsidP="00811A2B">
      <w:pPr>
        <w:pStyle w:val="PlainText"/>
        <w:rPr>
          <w:rFonts w:ascii="Courier New" w:hAnsi="Courier New" w:cs="Courier New"/>
        </w:rPr>
      </w:pPr>
    </w:p>
    <w:p w14:paraId="6264B08A" w14:textId="77777777" w:rsidR="00DE2A9D" w:rsidRPr="00811A2B" w:rsidRDefault="00DE2A9D" w:rsidP="00811A2B">
      <w:pPr>
        <w:pStyle w:val="PlainText"/>
        <w:rPr>
          <w:rFonts w:ascii="Courier New" w:hAnsi="Courier New" w:cs="Courier New"/>
        </w:rPr>
      </w:pPr>
    </w:p>
    <w:p w14:paraId="4BD580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HR - BACKGROUND VERIFICATION L2</w:t>
      </w:r>
    </w:p>
    <w:p w14:paraId="58A76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(L1), Human Resources (L2), MIS (L1), WHRS - Resource Management (L1)</w:t>
      </w:r>
    </w:p>
    <w:p w14:paraId="2A517E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HR - Background Verification</w:t>
      </w:r>
    </w:p>
    <w:p w14:paraId="1364E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HR - Background Verification, you will be responsible for conducting thorough background checks on potential employees to ensure the company's hiring process is compliant and secure.</w:t>
      </w:r>
    </w:p>
    <w:p w14:paraId="203DD1F2" w14:textId="77777777" w:rsidR="00DE2A9D" w:rsidRPr="00811A2B" w:rsidRDefault="00DE2A9D" w:rsidP="00811A2B">
      <w:pPr>
        <w:pStyle w:val="PlainText"/>
        <w:rPr>
          <w:rFonts w:ascii="Courier New" w:hAnsi="Courier New" w:cs="Courier New"/>
        </w:rPr>
      </w:pPr>
    </w:p>
    <w:p w14:paraId="7EABE5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8260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Human Resources and Associate HR - Background Verification to conduct comprehensive background checks on potential employees.</w:t>
      </w:r>
    </w:p>
    <w:p w14:paraId="5BC4D6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MIS to maintain accurate records and reports related to background verification processes.</w:t>
      </w:r>
    </w:p>
    <w:p w14:paraId="295DF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WHRS - Resource Management to effectively manage and allocate resources for background verification activities.</w:t>
      </w:r>
    </w:p>
    <w:p w14:paraId="14566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effective communication skills to liaise with relevant stakeholders and communicate background verification outcomes.</w:t>
      </w:r>
    </w:p>
    <w:p w14:paraId="522E72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knowledge of Human Resources to ensure compliance with hiring regulations and policies during the background verification process.</w:t>
      </w:r>
    </w:p>
    <w:p w14:paraId="5AF1178E" w14:textId="77777777" w:rsidR="00DE2A9D" w:rsidRPr="00811A2B" w:rsidRDefault="00DE2A9D" w:rsidP="00811A2B">
      <w:pPr>
        <w:pStyle w:val="PlainText"/>
        <w:rPr>
          <w:rFonts w:ascii="Courier New" w:hAnsi="Courier New" w:cs="Courier New"/>
        </w:rPr>
      </w:pPr>
    </w:p>
    <w:p w14:paraId="6E2186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73EC1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Human Resources is essential for this role, with a strong focus on conducting background verification processes.</w:t>
      </w:r>
    </w:p>
    <w:p w14:paraId="5D8A36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MIS is highly desirable, with the ability to maintain accurate records and reports.</w:t>
      </w:r>
    </w:p>
    <w:p w14:paraId="1A533D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WHRS - Resource Management is beneficial, with the capacity to effectively manage resources for background verification.</w:t>
      </w:r>
    </w:p>
    <w:p w14:paraId="06761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effective communication is advantageous, with the ability to communicate background verification outcomes clearly and professionally.</w:t>
      </w:r>
    </w:p>
    <w:p w14:paraId="7BA4D6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Human Resources is preferred, with the capability to ensure compliance with hiring regulations during background verification.</w:t>
      </w:r>
    </w:p>
    <w:p w14:paraId="7DB6EBBA" w14:textId="77777777" w:rsidR="00DE2A9D" w:rsidRPr="00811A2B" w:rsidRDefault="00DE2A9D" w:rsidP="00811A2B">
      <w:pPr>
        <w:pStyle w:val="PlainText"/>
        <w:rPr>
          <w:rFonts w:ascii="Courier New" w:hAnsi="Courier New" w:cs="Courier New"/>
        </w:rPr>
      </w:pPr>
    </w:p>
    <w:p w14:paraId="6D7E2C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8362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Human Resources or background verification.</w:t>
      </w:r>
    </w:p>
    <w:p w14:paraId="7778C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conducting background verification is beneficial, with a focus on maintaining accurate records and reports.</w:t>
      </w:r>
    </w:p>
    <w:p w14:paraId="70069E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Human Resources and MIS through previous HR or background verification experience.</w:t>
      </w:r>
    </w:p>
    <w:p w14:paraId="48EE5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WHRS - Resource Management and effective communication in HR or background verification activities.</w:t>
      </w:r>
    </w:p>
    <w:p w14:paraId="7B2B6298" w14:textId="77777777" w:rsidR="00DE2A9D" w:rsidRPr="00811A2B" w:rsidRDefault="00DE2A9D" w:rsidP="00811A2B">
      <w:pPr>
        <w:pStyle w:val="PlainText"/>
        <w:rPr>
          <w:rFonts w:ascii="Courier New" w:hAnsi="Courier New" w:cs="Courier New"/>
        </w:rPr>
      </w:pPr>
    </w:p>
    <w:p w14:paraId="4A725E59" w14:textId="77777777" w:rsidR="00DE2A9D" w:rsidRPr="00811A2B" w:rsidRDefault="00DE2A9D" w:rsidP="00811A2B">
      <w:pPr>
        <w:pStyle w:val="PlainText"/>
        <w:rPr>
          <w:rFonts w:ascii="Courier New" w:hAnsi="Courier New" w:cs="Courier New"/>
        </w:rPr>
      </w:pPr>
    </w:p>
    <w:p w14:paraId="209A635C" w14:textId="77777777" w:rsidR="00DE2A9D" w:rsidRPr="00811A2B" w:rsidRDefault="00DE2A9D" w:rsidP="00811A2B">
      <w:pPr>
        <w:pStyle w:val="PlainText"/>
        <w:rPr>
          <w:rFonts w:ascii="Courier New" w:hAnsi="Courier New" w:cs="Courier New"/>
        </w:rPr>
      </w:pPr>
    </w:p>
    <w:p w14:paraId="5DE290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AP HEAD L1</w:t>
      </w:r>
    </w:p>
    <w:p w14:paraId="57DD7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Finance and Accounting (L3), Financial Services (L2), Effective Communication (L1), Account Performance Analysis (L2), Accounts Receivables (L3), Financial Planning &amp; Analysis (L3)</w:t>
      </w:r>
    </w:p>
    <w:p w14:paraId="673E6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AP Head</w:t>
      </w:r>
    </w:p>
    <w:p w14:paraId="61146D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Finance - AP Head at Wipro Ltd, you will be responsible for overseeing the Accounts Payable function and ensuring efficient and accurate processing of payments and invoices. You will play a crucial role in managing the financial operations and contributing to the company's overall financial health.</w:t>
      </w:r>
    </w:p>
    <w:p w14:paraId="67BC0B45" w14:textId="77777777" w:rsidR="00DE2A9D" w:rsidRPr="00811A2B" w:rsidRDefault="00DE2A9D" w:rsidP="00811A2B">
      <w:pPr>
        <w:pStyle w:val="PlainText"/>
        <w:rPr>
          <w:rFonts w:ascii="Courier New" w:hAnsi="Courier New" w:cs="Courier New"/>
        </w:rPr>
      </w:pPr>
    </w:p>
    <w:p w14:paraId="34094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F7B5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Finance and Accounting (L3) and Financial Services (L2) to streamline and optimize the Accounts Payable processes.</w:t>
      </w:r>
    </w:p>
    <w:p w14:paraId="30FA1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Accounts Receivables (L3) to ensure timely and accurate processing of invoices and payments.</w:t>
      </w:r>
    </w:p>
    <w:p w14:paraId="04A51B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Effective Communication (L1) to liaise with internal and external stakeholders for AP-related matters.</w:t>
      </w:r>
    </w:p>
    <w:p w14:paraId="4D2997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Financial Planning &amp; Analysis (L3) to provide insights and strategic input for improving AP performance.</w:t>
      </w:r>
    </w:p>
    <w:p w14:paraId="4FB7B3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Account Performance Analysis (L2) to monitor and analyze AP metrics and identify areas for improvement.</w:t>
      </w:r>
    </w:p>
    <w:p w14:paraId="556FF360" w14:textId="77777777" w:rsidR="00DE2A9D" w:rsidRPr="00811A2B" w:rsidRDefault="00DE2A9D" w:rsidP="00811A2B">
      <w:pPr>
        <w:pStyle w:val="PlainText"/>
        <w:rPr>
          <w:rFonts w:ascii="Courier New" w:hAnsi="Courier New" w:cs="Courier New"/>
        </w:rPr>
      </w:pPr>
    </w:p>
    <w:p w14:paraId="42D88A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852E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Finance and Accounting (L3) is essential for this role, with a strong focus on accuracy and compliance.</w:t>
      </w:r>
    </w:p>
    <w:p w14:paraId="6FBC5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Financial Services (L2) is highly desirable, with the ability to optimize AP processes and systems.</w:t>
      </w:r>
    </w:p>
    <w:p w14:paraId="287589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Effective Communication (L1) is beneficial, with the capacity to effectively collaborate with cross-functional teams.</w:t>
      </w:r>
    </w:p>
    <w:p w14:paraId="40266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Account Performance Analysis (L2) is advantageous, with the ability to identify and implement process improvements.</w:t>
      </w:r>
    </w:p>
    <w:p w14:paraId="1BDFFD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Financial Planning &amp; Analysis (L3) is preferred, with the capability to provide strategic financial insights.</w:t>
      </w:r>
    </w:p>
    <w:p w14:paraId="7B094DAD" w14:textId="77777777" w:rsidR="00DE2A9D" w:rsidRPr="00811A2B" w:rsidRDefault="00DE2A9D" w:rsidP="00811A2B">
      <w:pPr>
        <w:pStyle w:val="PlainText"/>
        <w:rPr>
          <w:rFonts w:ascii="Courier New" w:hAnsi="Courier New" w:cs="Courier New"/>
        </w:rPr>
      </w:pPr>
    </w:p>
    <w:p w14:paraId="2EF5F0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1120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Finance and Accounting.</w:t>
      </w:r>
    </w:p>
    <w:p w14:paraId="281F71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Accounts Payable management is beneficial, with a focus on process optimization and compliance.</w:t>
      </w:r>
    </w:p>
    <w:p w14:paraId="5942CD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Finance and Accounting (L3) and Financial Services (L2) through previous roles.</w:t>
      </w:r>
    </w:p>
    <w:p w14:paraId="72D79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Effective Communication (L1) and Account Performance Analysis (L2) in finance-related roles.</w:t>
      </w:r>
    </w:p>
    <w:p w14:paraId="54834939" w14:textId="77777777" w:rsidR="00DE2A9D" w:rsidRPr="00811A2B" w:rsidRDefault="00DE2A9D" w:rsidP="00811A2B">
      <w:pPr>
        <w:pStyle w:val="PlainText"/>
        <w:rPr>
          <w:rFonts w:ascii="Courier New" w:hAnsi="Courier New" w:cs="Courier New"/>
        </w:rPr>
      </w:pPr>
    </w:p>
    <w:p w14:paraId="4B9CE4C0" w14:textId="77777777" w:rsidR="00DE2A9D" w:rsidRPr="00811A2B" w:rsidRDefault="00DE2A9D" w:rsidP="00811A2B">
      <w:pPr>
        <w:pStyle w:val="PlainText"/>
        <w:rPr>
          <w:rFonts w:ascii="Courier New" w:hAnsi="Courier New" w:cs="Courier New"/>
        </w:rPr>
      </w:pPr>
    </w:p>
    <w:p w14:paraId="5D0079CE" w14:textId="77777777" w:rsidR="00DE2A9D" w:rsidRPr="00811A2B" w:rsidRDefault="00DE2A9D" w:rsidP="00811A2B">
      <w:pPr>
        <w:pStyle w:val="PlainText"/>
        <w:rPr>
          <w:rFonts w:ascii="Courier New" w:hAnsi="Courier New" w:cs="Courier New"/>
        </w:rPr>
      </w:pPr>
    </w:p>
    <w:p w14:paraId="764DCE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HEALTHCARE PHARMACOVIGILANCE - CASE INTAKE REGISTRATION AND PROCESSING - L1</w:t>
      </w:r>
    </w:p>
    <w:p w14:paraId="22031E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Pharmacovigilance &amp;DrugSafety(Med Device (L2), Pharmacovigilance &amp; Drug Safety(Pharma) (L2), Pharmacovigilance&amp; Drug Safety(Pharm-CX) (L2)</w:t>
      </w:r>
    </w:p>
    <w:p w14:paraId="6CB076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Healthcare Pharmacovigilance - Case Intake Registration and Processing</w:t>
      </w:r>
    </w:p>
    <w:p w14:paraId="48BA419A" w14:textId="77777777" w:rsidR="00DE2A9D" w:rsidRPr="00811A2B" w:rsidRDefault="00DE2A9D" w:rsidP="00811A2B">
      <w:pPr>
        <w:pStyle w:val="PlainText"/>
        <w:rPr>
          <w:rFonts w:ascii="Courier New" w:hAnsi="Courier New" w:cs="Courier New"/>
        </w:rPr>
      </w:pPr>
    </w:p>
    <w:p w14:paraId="2C738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Production Specialist Healthcare Pharmacovigilance will be responsible for efficiently handling the intake, registration, and processing of cases related to drug safety within the healthcare industry.</w:t>
      </w:r>
    </w:p>
    <w:p w14:paraId="67FC0E8D" w14:textId="77777777" w:rsidR="00DE2A9D" w:rsidRPr="00811A2B" w:rsidRDefault="00DE2A9D" w:rsidP="00811A2B">
      <w:pPr>
        <w:pStyle w:val="PlainText"/>
        <w:rPr>
          <w:rFonts w:ascii="Courier New" w:hAnsi="Courier New" w:cs="Courier New"/>
        </w:rPr>
      </w:pPr>
    </w:p>
    <w:p w14:paraId="4BC72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321100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Pharmacovigilance &amp; Drug Safety (Med Device) and Production Specialist Healthcare Pharmacovigilance to efficiently handle the intake, registration, and processing of cases.</w:t>
      </w:r>
    </w:p>
    <w:p w14:paraId="513A67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Pharmacovigilance &amp; Drug Safety (Pharma) to ensure accurate and timely processing of drug safety cases.</w:t>
      </w:r>
    </w:p>
    <w:p w14:paraId="48A56A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Pharmacovigilance &amp; Drug Safety (Pharm-CX) to maintain high standards in case intake, registration, and processing.</w:t>
      </w:r>
    </w:p>
    <w:p w14:paraId="0CE3EA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skills in Med Device to ensure compliance and accuracy in the processing of healthcare pharmacovigilance cases.</w:t>
      </w:r>
    </w:p>
    <w:p w14:paraId="1EB434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Pharmacovigilance &amp; Drug Safety to contribute to the overall drug safety process.</w:t>
      </w:r>
    </w:p>
    <w:p w14:paraId="024C5E5E" w14:textId="77777777" w:rsidR="00DE2A9D" w:rsidRPr="00811A2B" w:rsidRDefault="00DE2A9D" w:rsidP="00811A2B">
      <w:pPr>
        <w:pStyle w:val="PlainText"/>
        <w:rPr>
          <w:rFonts w:ascii="Courier New" w:hAnsi="Courier New" w:cs="Courier New"/>
        </w:rPr>
      </w:pPr>
    </w:p>
    <w:p w14:paraId="46CD00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8722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Pharmacovigilance &amp; Drug Safety (Med Device) is essential for this role, with a strong focus on accurate case intake and processing.</w:t>
      </w:r>
    </w:p>
    <w:p w14:paraId="78427E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Pharmacovigilance &amp; Drug Safety (Pharma) is highly desirable, with the ability to ensure timely and accurate registration of cases.</w:t>
      </w:r>
    </w:p>
    <w:p w14:paraId="29FDFE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Pharmacovigilance &amp; Drug Safety (Pharm-CX) is beneficial, with the capacity to maintain high standards in case processing.</w:t>
      </w:r>
    </w:p>
    <w:p w14:paraId="10168A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Med Device is advantageous, with the ability to ensure compliance and accuracy in case intake and registration.</w:t>
      </w:r>
    </w:p>
    <w:p w14:paraId="4BD476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Production Specialist Healthcare Pharmacovigilance is preferred, with the capability to contribute effectively to the drug safety process.</w:t>
      </w:r>
    </w:p>
    <w:p w14:paraId="30D7EAC3" w14:textId="77777777" w:rsidR="00DE2A9D" w:rsidRPr="00811A2B" w:rsidRDefault="00DE2A9D" w:rsidP="00811A2B">
      <w:pPr>
        <w:pStyle w:val="PlainText"/>
        <w:rPr>
          <w:rFonts w:ascii="Courier New" w:hAnsi="Courier New" w:cs="Courier New"/>
        </w:rPr>
      </w:pPr>
    </w:p>
    <w:p w14:paraId="66560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C592B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Pharmacovigilance and Drug Safety within the healthcare industry.</w:t>
      </w:r>
    </w:p>
    <w:p w14:paraId="53F72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case intake, registration, and processing is beneficial, with a focus on maintaining relevant proficiency.</w:t>
      </w:r>
    </w:p>
    <w:p w14:paraId="4BA4AC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Pharmacovigilance &amp; Drug Safety (Med Device) and (Pharma) through previous experience.</w:t>
      </w:r>
    </w:p>
    <w:p w14:paraId="07693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Pharmacovigilance &amp; Drug Safety (Pharm-CX) and Med Device in the healthcare industry.</w:t>
      </w:r>
    </w:p>
    <w:p w14:paraId="6A400E71" w14:textId="77777777" w:rsidR="00DE2A9D" w:rsidRPr="00811A2B" w:rsidRDefault="00DE2A9D" w:rsidP="00811A2B">
      <w:pPr>
        <w:pStyle w:val="PlainText"/>
        <w:rPr>
          <w:rFonts w:ascii="Courier New" w:hAnsi="Courier New" w:cs="Courier New"/>
        </w:rPr>
      </w:pPr>
    </w:p>
    <w:p w14:paraId="36770361" w14:textId="77777777" w:rsidR="00DE2A9D" w:rsidRPr="00811A2B" w:rsidRDefault="00DE2A9D" w:rsidP="00811A2B">
      <w:pPr>
        <w:pStyle w:val="PlainText"/>
        <w:rPr>
          <w:rFonts w:ascii="Courier New" w:hAnsi="Courier New" w:cs="Courier New"/>
        </w:rPr>
      </w:pPr>
    </w:p>
    <w:p w14:paraId="0EC98386" w14:textId="77777777" w:rsidR="00DE2A9D" w:rsidRPr="00811A2B" w:rsidRDefault="00DE2A9D" w:rsidP="00811A2B">
      <w:pPr>
        <w:pStyle w:val="PlainText"/>
        <w:rPr>
          <w:rFonts w:ascii="Courier New" w:hAnsi="Courier New" w:cs="Courier New"/>
        </w:rPr>
      </w:pPr>
    </w:p>
    <w:p w14:paraId="63C75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.NET CORE - L1</w:t>
      </w:r>
    </w:p>
    <w:p w14:paraId="70BA48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ADO.NET Entity Framework (L1), ASP.NET Web API (L1), ASP.NET Core (L1)</w:t>
      </w:r>
    </w:p>
    <w:p w14:paraId="3587B7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 Core Developer</w:t>
      </w:r>
    </w:p>
    <w:p w14:paraId="32990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.NET Core Developer, you will be responsible for developing and maintaining .NET Core applications, ensuring their high performance and responsiveness. You will collaborate with cross-functional teams to define, design, and ship new features, and work on bug fixing and improving application performance.</w:t>
      </w:r>
    </w:p>
    <w:p w14:paraId="337B5779" w14:textId="77777777" w:rsidR="00DE2A9D" w:rsidRPr="00811A2B" w:rsidRDefault="00DE2A9D" w:rsidP="00811A2B">
      <w:pPr>
        <w:pStyle w:val="PlainText"/>
        <w:rPr>
          <w:rFonts w:ascii="Courier New" w:hAnsi="Courier New" w:cs="Courier New"/>
        </w:rPr>
      </w:pPr>
    </w:p>
    <w:p w14:paraId="1DD79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3731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ADO.NET Entity Framework and .NET Core Developer to develop and maintain .NET Core applications.</w:t>
      </w:r>
    </w:p>
    <w:p w14:paraId="21B03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ASP.NET Web API to design and implement web APIs for .NET Core applications.</w:t>
      </w:r>
    </w:p>
    <w:p w14:paraId="7FD1FA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ASP.NET Core to build scalable and secure web applications.</w:t>
      </w:r>
    </w:p>
    <w:p w14:paraId="357987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ASP.NET Core to optimize application performance and ensure responsiveness.</w:t>
      </w:r>
    </w:p>
    <w:p w14:paraId="1262FE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.NET Core Developer skills to collaborate with cross-functional teams and contribute to feature development.</w:t>
      </w:r>
    </w:p>
    <w:p w14:paraId="7ABB1BAF" w14:textId="77777777" w:rsidR="00DE2A9D" w:rsidRPr="00811A2B" w:rsidRDefault="00DE2A9D" w:rsidP="00811A2B">
      <w:pPr>
        <w:pStyle w:val="PlainText"/>
        <w:rPr>
          <w:rFonts w:ascii="Courier New" w:hAnsi="Courier New" w:cs="Courier New"/>
        </w:rPr>
      </w:pPr>
    </w:p>
    <w:p w14:paraId="77220C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474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ADO.NET Entity Framework is essential for this role, with a strong focus on developing and maintaining data access logic.</w:t>
      </w:r>
    </w:p>
    <w:p w14:paraId="7944E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ASP.NET Web API is highly desirable, with the ability to design and implement web APIs for .NET Core applications.</w:t>
      </w:r>
    </w:p>
    <w:p w14:paraId="63E8D3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ASP.NET Core is beneficial, with the capacity to build scalable and secure web applications.</w:t>
      </w:r>
    </w:p>
    <w:p w14:paraId="760534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.NET Core development is advantageous, with the ability to optimize application performance and ensure responsiveness.</w:t>
      </w:r>
    </w:p>
    <w:p w14:paraId="40C1B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ASP.NET Core is preferred, with the capability to contribute to feature development and collaborate with cross-functional teams.</w:t>
      </w:r>
    </w:p>
    <w:p w14:paraId="6351EFC5" w14:textId="77777777" w:rsidR="00DE2A9D" w:rsidRPr="00811A2B" w:rsidRDefault="00DE2A9D" w:rsidP="00811A2B">
      <w:pPr>
        <w:pStyle w:val="PlainText"/>
        <w:rPr>
          <w:rFonts w:ascii="Courier New" w:hAnsi="Courier New" w:cs="Courier New"/>
        </w:rPr>
      </w:pPr>
    </w:p>
    <w:p w14:paraId="59683F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599A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.NET Core development.</w:t>
      </w:r>
    </w:p>
    <w:p w14:paraId="7B954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developing web APIs is beneficial, with a focus on designing and implementing APIs for .NET Core applications.</w:t>
      </w:r>
    </w:p>
    <w:p w14:paraId="297A4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ADO.NET Entity Framework and ASP.NET Web API through previous development experience.</w:t>
      </w:r>
    </w:p>
    <w:p w14:paraId="53A087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ASP.NET Core and .NET Core development skills in web application development.</w:t>
      </w:r>
    </w:p>
    <w:p w14:paraId="50719BC8" w14:textId="77777777" w:rsidR="00DE2A9D" w:rsidRPr="00811A2B" w:rsidRDefault="00DE2A9D" w:rsidP="00811A2B">
      <w:pPr>
        <w:pStyle w:val="PlainText"/>
        <w:rPr>
          <w:rFonts w:ascii="Courier New" w:hAnsi="Courier New" w:cs="Courier New"/>
        </w:rPr>
      </w:pPr>
    </w:p>
    <w:p w14:paraId="31723953" w14:textId="77777777" w:rsidR="00DE2A9D" w:rsidRPr="00811A2B" w:rsidRDefault="00DE2A9D" w:rsidP="00811A2B">
      <w:pPr>
        <w:pStyle w:val="PlainText"/>
        <w:rPr>
          <w:rFonts w:ascii="Courier New" w:hAnsi="Courier New" w:cs="Courier New"/>
        </w:rPr>
      </w:pPr>
    </w:p>
    <w:p w14:paraId="060DEDB0" w14:textId="77777777" w:rsidR="00DE2A9D" w:rsidRPr="00811A2B" w:rsidRDefault="00DE2A9D" w:rsidP="00811A2B">
      <w:pPr>
        <w:pStyle w:val="PlainText"/>
        <w:rPr>
          <w:rFonts w:ascii="Courier New" w:hAnsi="Courier New" w:cs="Courier New"/>
        </w:rPr>
      </w:pPr>
    </w:p>
    <w:p w14:paraId="5F6425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ARCHITECT VULNERABILITY ASSESMENT AND PENETRATION TESTING - L2</w:t>
      </w:r>
    </w:p>
    <w:p w14:paraId="200BBB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Web Penetration Testing - SAC (L4), Vulnerability Management (L4), Penetration Testing - PT (L4)</w:t>
      </w:r>
    </w:p>
    <w:p w14:paraId="7D2747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Architect</w:t>
      </w:r>
    </w:p>
    <w:p w14:paraId="66F757D3" w14:textId="77777777" w:rsidR="00DE2A9D" w:rsidRPr="00811A2B" w:rsidRDefault="00DE2A9D" w:rsidP="00811A2B">
      <w:pPr>
        <w:pStyle w:val="PlainText"/>
        <w:rPr>
          <w:rFonts w:ascii="Courier New" w:hAnsi="Courier New" w:cs="Courier New"/>
        </w:rPr>
      </w:pPr>
    </w:p>
    <w:p w14:paraId="39F12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Architect, you will be responsible for designing and implementing secure network solutions, conducting vulnerability assessments, and leading penetration testing activities to ensure the protection of sensitive data and systems.</w:t>
      </w:r>
    </w:p>
    <w:p w14:paraId="749BEB5E" w14:textId="77777777" w:rsidR="00DE2A9D" w:rsidRPr="00811A2B" w:rsidRDefault="00DE2A9D" w:rsidP="00811A2B">
      <w:pPr>
        <w:pStyle w:val="PlainText"/>
        <w:rPr>
          <w:rFonts w:ascii="Courier New" w:hAnsi="Courier New" w:cs="Courier New"/>
        </w:rPr>
      </w:pPr>
    </w:p>
    <w:p w14:paraId="1CA171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7916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Vulnerability Management and Cyber Security Architect to develop and implement comprehensive security strategies.</w:t>
      </w:r>
    </w:p>
    <w:p w14:paraId="587204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Web Penetration Testing to identify and address potential security vulnerabilities in web applications and systems.</w:t>
      </w:r>
    </w:p>
    <w:p w14:paraId="292D14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Penetration Testing to conduct thorough assessments of network and system security.</w:t>
      </w:r>
    </w:p>
    <w:p w14:paraId="4177D7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Vulnerability Management to prioritize and remediate identified security weaknesses.</w:t>
      </w:r>
    </w:p>
    <w:p w14:paraId="2DA560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Cyber Security Architect skills to provide guidance and leadership in security best practices and risk management.</w:t>
      </w:r>
    </w:p>
    <w:p w14:paraId="3C6557FC" w14:textId="77777777" w:rsidR="00DE2A9D" w:rsidRPr="00811A2B" w:rsidRDefault="00DE2A9D" w:rsidP="00811A2B">
      <w:pPr>
        <w:pStyle w:val="PlainText"/>
        <w:rPr>
          <w:rFonts w:ascii="Courier New" w:hAnsi="Courier New" w:cs="Courier New"/>
        </w:rPr>
      </w:pPr>
    </w:p>
    <w:p w14:paraId="16ED26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E71E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Vulnerability Management is essential for this role, with a strong focus on prioritizing and mitigating security risks.</w:t>
      </w:r>
    </w:p>
    <w:p w14:paraId="1790A3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Web Penetration Testing is highly desirable, with the ability to identify and address complex security vulnerabilities.</w:t>
      </w:r>
    </w:p>
    <w:p w14:paraId="22EA7C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Penetration Testing is beneficial, with the capacity to conduct thorough security assessments.</w:t>
      </w:r>
    </w:p>
    <w:p w14:paraId="18C543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Architect is advantageous, with the ability to design and implement secure network solutions.</w:t>
      </w:r>
    </w:p>
    <w:p w14:paraId="62CD23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Vulnerability Management is preferred, with the capability to prioritize and remediate security weaknesses.</w:t>
      </w:r>
    </w:p>
    <w:p w14:paraId="72C8D4D7" w14:textId="77777777" w:rsidR="00DE2A9D" w:rsidRPr="00811A2B" w:rsidRDefault="00DE2A9D" w:rsidP="00811A2B">
      <w:pPr>
        <w:pStyle w:val="PlainText"/>
        <w:rPr>
          <w:rFonts w:ascii="Courier New" w:hAnsi="Courier New" w:cs="Courier New"/>
        </w:rPr>
      </w:pPr>
    </w:p>
    <w:p w14:paraId="1D9A3C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2253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Cyber Security.</w:t>
      </w:r>
    </w:p>
    <w:p w14:paraId="5CDEF2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Web Penetration Testing is beneficial, with a focus on advanced proficiency.</w:t>
      </w:r>
    </w:p>
    <w:p w14:paraId="7019F2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Vulnerability Management and Web Penetration Testing through previous experience.</w:t>
      </w:r>
    </w:p>
    <w:p w14:paraId="2E8AE6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Penetration Testing and Cyber Security Architect skills in security assessments and network design.</w:t>
      </w:r>
    </w:p>
    <w:p w14:paraId="21BA284D" w14:textId="77777777" w:rsidR="00DE2A9D" w:rsidRPr="00811A2B" w:rsidRDefault="00DE2A9D" w:rsidP="00811A2B">
      <w:pPr>
        <w:pStyle w:val="PlainText"/>
        <w:rPr>
          <w:rFonts w:ascii="Courier New" w:hAnsi="Courier New" w:cs="Courier New"/>
        </w:rPr>
      </w:pPr>
    </w:p>
    <w:p w14:paraId="7DA8DD59" w14:textId="77777777" w:rsidR="00DE2A9D" w:rsidRPr="00811A2B" w:rsidRDefault="00DE2A9D" w:rsidP="00811A2B">
      <w:pPr>
        <w:pStyle w:val="PlainText"/>
        <w:rPr>
          <w:rFonts w:ascii="Courier New" w:hAnsi="Courier New" w:cs="Courier New"/>
        </w:rPr>
      </w:pPr>
    </w:p>
    <w:p w14:paraId="52409532" w14:textId="77777777" w:rsidR="00DE2A9D" w:rsidRPr="00811A2B" w:rsidRDefault="00DE2A9D" w:rsidP="00811A2B">
      <w:pPr>
        <w:pStyle w:val="PlainText"/>
        <w:rPr>
          <w:rFonts w:ascii="Courier New" w:hAnsi="Courier New" w:cs="Courier New"/>
        </w:rPr>
      </w:pPr>
    </w:p>
    <w:p w14:paraId="12A86E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WSIC IOT - L2</w:t>
      </w:r>
    </w:p>
    <w:p w14:paraId="629EBF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(L2), M365 PowerShell (L2), Node JS (L1), WSiC-IoT platform (L3), WSiC-IoT edge App (L3), WSiC-IoT edge gateway devices (L2), WSiC-Platform Support (L3), WSiC Integrated Building Mgmt System (L2), WSiC Video analytics (L1), WSiC Agent firmware (L1)</w:t>
      </w:r>
    </w:p>
    <w:p w14:paraId="7F218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WSiC IoT</w:t>
      </w:r>
    </w:p>
    <w:p w14:paraId="457EE3D4" w14:textId="77777777" w:rsidR="00DE2A9D" w:rsidRPr="00811A2B" w:rsidRDefault="00DE2A9D" w:rsidP="00811A2B">
      <w:pPr>
        <w:pStyle w:val="PlainText"/>
        <w:rPr>
          <w:rFonts w:ascii="Courier New" w:hAnsi="Courier New" w:cs="Courier New"/>
        </w:rPr>
      </w:pPr>
    </w:p>
    <w:p w14:paraId="2FF709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WSiC IoT, you will be responsible for overseeing the administration and management of the WSiC-IoT platform and related technologies. You will utilize expertise in Python Scripting, M365 PowerShell, Node JS, and WSiC-IoT platform to ensure the smooth operation and optimization of IoT solutions.</w:t>
      </w:r>
    </w:p>
    <w:p w14:paraId="332B59F5" w14:textId="77777777" w:rsidR="00DE2A9D" w:rsidRPr="00811A2B" w:rsidRDefault="00DE2A9D" w:rsidP="00811A2B">
      <w:pPr>
        <w:pStyle w:val="PlainText"/>
        <w:rPr>
          <w:rFonts w:ascii="Courier New" w:hAnsi="Courier New" w:cs="Courier New"/>
        </w:rPr>
      </w:pPr>
    </w:p>
    <w:p w14:paraId="2126E7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C801E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WSiC-IoT platform to develop and maintain IoT edge applications and firmware.</w:t>
      </w:r>
    </w:p>
    <w:p w14:paraId="0A2AE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M365 PowerShell to automate and streamline administrative tasks within the WSiC-IoT environment.</w:t>
      </w:r>
    </w:p>
    <w:p w14:paraId="2BE61C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Node JS to develop and enhance IoT edge gateway devices and integrated building management systems.</w:t>
      </w:r>
    </w:p>
    <w:p w14:paraId="35E1E0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WSiC-Platform Support to provide technical support and troubleshooting for WSiC IoT solutions.</w:t>
      </w:r>
    </w:p>
    <w:p w14:paraId="35707C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WSiC Video analytics to enhance IoT solutions and provide valuable insights.</w:t>
      </w:r>
    </w:p>
    <w:p w14:paraId="3758CD53" w14:textId="77777777" w:rsidR="00DE2A9D" w:rsidRPr="00811A2B" w:rsidRDefault="00DE2A9D" w:rsidP="00811A2B">
      <w:pPr>
        <w:pStyle w:val="PlainText"/>
        <w:rPr>
          <w:rFonts w:ascii="Courier New" w:hAnsi="Courier New" w:cs="Courier New"/>
        </w:rPr>
      </w:pPr>
    </w:p>
    <w:p w14:paraId="64C9B0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75FC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developing and maintaining IoT edge applications and firmware.</w:t>
      </w:r>
    </w:p>
    <w:p w14:paraId="5165EF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M365 PowerShell is highly desirable, with the ability to automate and streamline administrative tasks within the WSiC-IoT environment.</w:t>
      </w:r>
    </w:p>
    <w:p w14:paraId="4EAF87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 JS is beneficial, with the capacity to develop and enhance IoT edge gateway devices and integrated building management systems.</w:t>
      </w:r>
    </w:p>
    <w:p w14:paraId="3EECB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WSiC-Platform Support is advantageous, with the ability to provide technical support and troubleshooting for WSiC IoT solutions.</w:t>
      </w:r>
    </w:p>
    <w:p w14:paraId="195225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WSiC Video analytics is preferred, with the capability to enhance IoT solutions and provide valuable insights.</w:t>
      </w:r>
    </w:p>
    <w:p w14:paraId="7F7E4C20" w14:textId="77777777" w:rsidR="00DE2A9D" w:rsidRPr="00811A2B" w:rsidRDefault="00DE2A9D" w:rsidP="00811A2B">
      <w:pPr>
        <w:pStyle w:val="PlainText"/>
        <w:rPr>
          <w:rFonts w:ascii="Courier New" w:hAnsi="Courier New" w:cs="Courier New"/>
        </w:rPr>
      </w:pPr>
    </w:p>
    <w:p w14:paraId="2B3B55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5081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IoT and technology administration.</w:t>
      </w:r>
    </w:p>
    <w:p w14:paraId="117612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IoT platform administration is beneficial, with a focus on optimizing and maintaining IoT solutions.</w:t>
      </w:r>
    </w:p>
    <w:p w14:paraId="79BFC1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M365 PowerShell through previous administrative roles.</w:t>
      </w:r>
    </w:p>
    <w:p w14:paraId="4C6DF0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Node JS and WSiC-Platform Support in IoT administration and support.</w:t>
      </w:r>
    </w:p>
    <w:p w14:paraId="30A14202" w14:textId="77777777" w:rsidR="00DE2A9D" w:rsidRPr="00811A2B" w:rsidRDefault="00DE2A9D" w:rsidP="00811A2B">
      <w:pPr>
        <w:pStyle w:val="PlainText"/>
        <w:rPr>
          <w:rFonts w:ascii="Courier New" w:hAnsi="Courier New" w:cs="Courier New"/>
        </w:rPr>
      </w:pPr>
    </w:p>
    <w:p w14:paraId="356E066B" w14:textId="77777777" w:rsidR="00DE2A9D" w:rsidRPr="00811A2B" w:rsidRDefault="00DE2A9D" w:rsidP="00811A2B">
      <w:pPr>
        <w:pStyle w:val="PlainText"/>
        <w:rPr>
          <w:rFonts w:ascii="Courier New" w:hAnsi="Courier New" w:cs="Courier New"/>
        </w:rPr>
      </w:pPr>
    </w:p>
    <w:p w14:paraId="58F8F97B" w14:textId="77777777" w:rsidR="00DE2A9D" w:rsidRPr="00811A2B" w:rsidRDefault="00DE2A9D" w:rsidP="00811A2B">
      <w:pPr>
        <w:pStyle w:val="PlainText"/>
        <w:rPr>
          <w:rFonts w:ascii="Courier New" w:hAnsi="Courier New" w:cs="Courier New"/>
        </w:rPr>
      </w:pPr>
    </w:p>
    <w:p w14:paraId="6287CF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WIRELESS ADMIN - L3</w:t>
      </w:r>
    </w:p>
    <w:p w14:paraId="0F3ECF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CISCO Wireless Admin (L3), SD-WAN Admin (L1), Aruba Wireless Admin (L3)</w:t>
      </w:r>
    </w:p>
    <w:p w14:paraId="77B1A0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Wireless Admin</w:t>
      </w:r>
    </w:p>
    <w:p w14:paraId="745F60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Wireless Admin, you will be responsible for overseeing and managing the wireless network infrastructure. Your role will involve implementing and maintaining network data administration, CISCO wireless administration, SD-WAN administration, and Aruba wireless administration.</w:t>
      </w:r>
    </w:p>
    <w:p w14:paraId="0A151094" w14:textId="77777777" w:rsidR="00DE2A9D" w:rsidRPr="00811A2B" w:rsidRDefault="00DE2A9D" w:rsidP="00811A2B">
      <w:pPr>
        <w:pStyle w:val="PlainText"/>
        <w:rPr>
          <w:rFonts w:ascii="Courier New" w:hAnsi="Courier New" w:cs="Courier New"/>
        </w:rPr>
      </w:pPr>
    </w:p>
    <w:p w14:paraId="6529BA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D499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Data Admin (L3) and Lead Administrator Wireless Admin to oversee and manage the wireless network infrastructure.</w:t>
      </w:r>
    </w:p>
    <w:p w14:paraId="53224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CISCO Wireless Admin (L3) to design, implement, and maintain CISCO wireless solutions.</w:t>
      </w:r>
    </w:p>
    <w:p w14:paraId="65BD19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SD-WAN Admin (L1) to support and manage SD-WAN infrastructure.</w:t>
      </w:r>
    </w:p>
    <w:p w14:paraId="229139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Aruba Wireless Admin (L3) to configure and troubleshoot Aruba wireless networks.</w:t>
      </w:r>
    </w:p>
    <w:p w14:paraId="38656A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data administration skills to ensure the smooth operation of wireless networks.</w:t>
      </w:r>
    </w:p>
    <w:p w14:paraId="25AE4987" w14:textId="77777777" w:rsidR="00DE2A9D" w:rsidRPr="00811A2B" w:rsidRDefault="00DE2A9D" w:rsidP="00811A2B">
      <w:pPr>
        <w:pStyle w:val="PlainText"/>
        <w:rPr>
          <w:rFonts w:ascii="Courier New" w:hAnsi="Courier New" w:cs="Courier New"/>
        </w:rPr>
      </w:pPr>
    </w:p>
    <w:p w14:paraId="2A478E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2F7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is essential for this role, with a strong focus on network infrastructure management.</w:t>
      </w:r>
    </w:p>
    <w:p w14:paraId="3630F0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CISCO Wireless Admin is highly desirable, with the ability to design and implement CISCO wireless solutions.</w:t>
      </w:r>
    </w:p>
    <w:p w14:paraId="0E75DD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SD-WAN Admin is beneficial, with the capacity to support and manage SD-WAN infrastructure.</w:t>
      </w:r>
    </w:p>
    <w:p w14:paraId="5AD226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Aruba Wireless Admin is advantageous, with the ability to configure and troubleshoot Aruba wireless networks.</w:t>
      </w:r>
    </w:p>
    <w:p w14:paraId="4B256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wireless network administration is preferred, with the capability to ensure the smooth operation of wireless networks.</w:t>
      </w:r>
    </w:p>
    <w:p w14:paraId="74DBD7AE" w14:textId="77777777" w:rsidR="00DE2A9D" w:rsidRPr="00811A2B" w:rsidRDefault="00DE2A9D" w:rsidP="00811A2B">
      <w:pPr>
        <w:pStyle w:val="PlainText"/>
        <w:rPr>
          <w:rFonts w:ascii="Courier New" w:hAnsi="Courier New" w:cs="Courier New"/>
        </w:rPr>
      </w:pPr>
    </w:p>
    <w:p w14:paraId="30EE3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F5E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wireless network administration.</w:t>
      </w:r>
    </w:p>
    <w:p w14:paraId="404E5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data administration and CISCO wireless administration is beneficial, with a focus on network infrastructure management.</w:t>
      </w:r>
    </w:p>
    <w:p w14:paraId="17D926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data administration and CISCO wireless administration through previous experience.</w:t>
      </w:r>
    </w:p>
    <w:p w14:paraId="00A62D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SD-WAN Admin and Aruba Wireless Admin in wireless network administration.</w:t>
      </w:r>
    </w:p>
    <w:p w14:paraId="02331C65" w14:textId="77777777" w:rsidR="00DE2A9D" w:rsidRPr="00811A2B" w:rsidRDefault="00DE2A9D" w:rsidP="00811A2B">
      <w:pPr>
        <w:pStyle w:val="PlainText"/>
        <w:rPr>
          <w:rFonts w:ascii="Courier New" w:hAnsi="Courier New" w:cs="Courier New"/>
        </w:rPr>
      </w:pPr>
    </w:p>
    <w:p w14:paraId="7DD4FA4C" w14:textId="77777777" w:rsidR="00DE2A9D" w:rsidRPr="00811A2B" w:rsidRDefault="00DE2A9D" w:rsidP="00811A2B">
      <w:pPr>
        <w:pStyle w:val="PlainText"/>
        <w:rPr>
          <w:rFonts w:ascii="Courier New" w:hAnsi="Courier New" w:cs="Courier New"/>
        </w:rPr>
      </w:pPr>
    </w:p>
    <w:p w14:paraId="6E93365E" w14:textId="77777777" w:rsidR="00DE2A9D" w:rsidRPr="00811A2B" w:rsidRDefault="00DE2A9D" w:rsidP="00811A2B">
      <w:pPr>
        <w:pStyle w:val="PlainText"/>
        <w:rPr>
          <w:rFonts w:ascii="Courier New" w:hAnsi="Courier New" w:cs="Courier New"/>
        </w:rPr>
      </w:pPr>
    </w:p>
    <w:p w14:paraId="2099B6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Enterprise Platform Engineering Frontend Angular - L1</w:t>
      </w:r>
    </w:p>
    <w:p w14:paraId="43F36F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Enterprise Platform UI Frameworks (L1), Enterprise Platform Engineering FrontEnd (L1), Angular 14 (L1)</w:t>
      </w:r>
    </w:p>
    <w:p w14:paraId="6CF93A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Angular 14 Developer</w:t>
      </w:r>
    </w:p>
    <w:p w14:paraId="3048A086" w14:textId="77777777" w:rsidR="00DE2A9D" w:rsidRPr="00811A2B" w:rsidRDefault="00DE2A9D" w:rsidP="00811A2B">
      <w:pPr>
        <w:pStyle w:val="PlainText"/>
        <w:rPr>
          <w:rFonts w:ascii="Courier New" w:hAnsi="Courier New" w:cs="Courier New"/>
        </w:rPr>
      </w:pPr>
    </w:p>
    <w:p w14:paraId="6D42F2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Angular 14 Developer, you will be responsible for utilizing expertise in Enterprise Platform UI Frameworks and Enterprise Platform Engineering FrontEnd to develop and maintain frontend applications using Angular 14.</w:t>
      </w:r>
    </w:p>
    <w:p w14:paraId="3C4C8722" w14:textId="77777777" w:rsidR="00DE2A9D" w:rsidRPr="00811A2B" w:rsidRDefault="00DE2A9D" w:rsidP="00811A2B">
      <w:pPr>
        <w:pStyle w:val="PlainText"/>
        <w:rPr>
          <w:rFonts w:ascii="Courier New" w:hAnsi="Courier New" w:cs="Courier New"/>
        </w:rPr>
      </w:pPr>
    </w:p>
    <w:p w14:paraId="5EE8F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321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Enterprise Platform UI Frameworks and Angular 14 to develop and maintain user interface components.</w:t>
      </w:r>
    </w:p>
    <w:p w14:paraId="5FD7C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Platform Engineering FrontEnd to design and implement frontend solutions.</w:t>
      </w:r>
    </w:p>
    <w:p w14:paraId="754D6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Angular 14 to create dynamic and responsive web applications.</w:t>
      </w:r>
    </w:p>
    <w:p w14:paraId="34B8F7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Engineering FrontEnd to integrate backend services and APIs.</w:t>
      </w:r>
    </w:p>
    <w:p w14:paraId="36F340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Enterprise Platform UI Frameworks to ensure cross-browser compatibility and performance optimization.</w:t>
      </w:r>
    </w:p>
    <w:p w14:paraId="2CFB6313" w14:textId="77777777" w:rsidR="00DE2A9D" w:rsidRPr="00811A2B" w:rsidRDefault="00DE2A9D" w:rsidP="00811A2B">
      <w:pPr>
        <w:pStyle w:val="PlainText"/>
        <w:rPr>
          <w:rFonts w:ascii="Courier New" w:hAnsi="Courier New" w:cs="Courier New"/>
        </w:rPr>
      </w:pPr>
    </w:p>
    <w:p w14:paraId="4314A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9B27B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UI Frameworks is essential for this role, with a strong focus on developing scalable and reusable UI components.</w:t>
      </w:r>
    </w:p>
    <w:p w14:paraId="1F4637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Platform Engineering FrontEnd is highly desirable, with the ability to architect and implement frontend solutions.</w:t>
      </w:r>
    </w:p>
    <w:p w14:paraId="63C58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Angular 14 is beneficial, with the capacity to develop single-page applications and enhance user experience.</w:t>
      </w:r>
    </w:p>
    <w:p w14:paraId="2C2F40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Platform Engineering Frontend is advantageous, with the ability to collaborate with backend developers and designers.</w:t>
      </w:r>
    </w:p>
    <w:p w14:paraId="2BBC10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UI Frameworks is preferred, with the capability to create intuitive and visually appealing user interfaces.</w:t>
      </w:r>
    </w:p>
    <w:p w14:paraId="68D96D47" w14:textId="77777777" w:rsidR="00DE2A9D" w:rsidRPr="00811A2B" w:rsidRDefault="00DE2A9D" w:rsidP="00811A2B">
      <w:pPr>
        <w:pStyle w:val="PlainText"/>
        <w:rPr>
          <w:rFonts w:ascii="Courier New" w:hAnsi="Courier New" w:cs="Courier New"/>
        </w:rPr>
      </w:pPr>
    </w:p>
    <w:p w14:paraId="78423D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3373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frontend development.</w:t>
      </w:r>
    </w:p>
    <w:p w14:paraId="70F2F1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enterprise platform engineering frontend is beneficial, with a focus on creating scalable and maintainable frontend solutions.</w:t>
      </w:r>
    </w:p>
    <w:p w14:paraId="333475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Enterprise Platform UI Frameworks and Enterprise Platform Engineering FrontEnd through previous projects.</w:t>
      </w:r>
    </w:p>
    <w:p w14:paraId="7E7BA3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Angular 14 and Enterprise Platform Engineering FrontEnd in enterprise-level frontend development.</w:t>
      </w:r>
    </w:p>
    <w:p w14:paraId="684ACA00" w14:textId="77777777" w:rsidR="00DE2A9D" w:rsidRPr="00811A2B" w:rsidRDefault="00DE2A9D" w:rsidP="00811A2B">
      <w:pPr>
        <w:pStyle w:val="PlainText"/>
        <w:rPr>
          <w:rFonts w:ascii="Courier New" w:hAnsi="Courier New" w:cs="Courier New"/>
        </w:rPr>
      </w:pPr>
    </w:p>
    <w:p w14:paraId="18344522" w14:textId="77777777" w:rsidR="00DE2A9D" w:rsidRPr="00811A2B" w:rsidRDefault="00DE2A9D" w:rsidP="00811A2B">
      <w:pPr>
        <w:pStyle w:val="PlainText"/>
        <w:rPr>
          <w:rFonts w:ascii="Courier New" w:hAnsi="Courier New" w:cs="Courier New"/>
        </w:rPr>
      </w:pPr>
    </w:p>
    <w:p w14:paraId="284CE8BE" w14:textId="77777777" w:rsidR="00DE2A9D" w:rsidRPr="00811A2B" w:rsidRDefault="00DE2A9D" w:rsidP="00811A2B">
      <w:pPr>
        <w:pStyle w:val="PlainText"/>
        <w:rPr>
          <w:rFonts w:ascii="Courier New" w:hAnsi="Courier New" w:cs="Courier New"/>
        </w:rPr>
      </w:pPr>
    </w:p>
    <w:p w14:paraId="29898E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Consultant SAP ALM - L2</w:t>
      </w:r>
    </w:p>
    <w:p w14:paraId="1D1E37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Solution Manager (L3), DevOps (L3), SAP Activate Methodology (L3), SAP BTP AI/ML (L3), SAP Cloud ALM (L3), SAP BTP Admin (L3)</w:t>
      </w:r>
    </w:p>
    <w:p w14:paraId="2B54FB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Consultant SAP ALM</w:t>
      </w:r>
    </w:p>
    <w:p w14:paraId="7653A771" w14:textId="77777777" w:rsidR="00DE2A9D" w:rsidRPr="00811A2B" w:rsidRDefault="00DE2A9D" w:rsidP="00811A2B">
      <w:pPr>
        <w:pStyle w:val="PlainText"/>
        <w:rPr>
          <w:rFonts w:ascii="Courier New" w:hAnsi="Courier New" w:cs="Courier New"/>
        </w:rPr>
      </w:pPr>
    </w:p>
    <w:p w14:paraId="024BA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Technical Consultant SAP ALM, you will be responsible for utilizing expertise in SAP Solution Manager, DevOps, SAP Activate Methodology, SAP BTP AI/ML, SAP Cloud ALM, and SAP BTP Admin to ensure the efficient management and optimization of SAP Application Lifecycle Management processes.</w:t>
      </w:r>
    </w:p>
    <w:p w14:paraId="2AC83195" w14:textId="77777777" w:rsidR="00DE2A9D" w:rsidRPr="00811A2B" w:rsidRDefault="00DE2A9D" w:rsidP="00811A2B">
      <w:pPr>
        <w:pStyle w:val="PlainText"/>
        <w:rPr>
          <w:rFonts w:ascii="Courier New" w:hAnsi="Courier New" w:cs="Courier New"/>
        </w:rPr>
      </w:pPr>
    </w:p>
    <w:p w14:paraId="5D22FD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261C0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Solution Manager and DevOps to streamline and optimize the application lifecycle management processes.</w:t>
      </w:r>
    </w:p>
    <w:p w14:paraId="1B22D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drive efficient and effective implementation of SAP solutions.</w:t>
      </w:r>
    </w:p>
    <w:p w14:paraId="219D3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BTP AI/ML to enhance and automate various aspects of application lifecycle management.</w:t>
      </w:r>
    </w:p>
    <w:p w14:paraId="271CEC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Cloud ALM to ensure seamless and efficient management of cloud-based applications.</w:t>
      </w:r>
    </w:p>
    <w:p w14:paraId="1BAD5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BTP Admin skills to effectively administer and manage the SAP Business Technology Platform.</w:t>
      </w:r>
    </w:p>
    <w:p w14:paraId="634E0BD6" w14:textId="77777777" w:rsidR="00DE2A9D" w:rsidRPr="00811A2B" w:rsidRDefault="00DE2A9D" w:rsidP="00811A2B">
      <w:pPr>
        <w:pStyle w:val="PlainText"/>
        <w:rPr>
          <w:rFonts w:ascii="Courier New" w:hAnsi="Courier New" w:cs="Courier New"/>
        </w:rPr>
      </w:pPr>
    </w:p>
    <w:p w14:paraId="442905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C9D9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Solution Manager is essential for this role, with a strong focus on optimizing application lifecycle management processes.</w:t>
      </w:r>
    </w:p>
    <w:p w14:paraId="7E9B0F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 is highly desirable, with the ability to streamline development and operations processes.</w:t>
      </w:r>
    </w:p>
    <w:p w14:paraId="1DAA51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drive efficient implementation of SAP solutions.</w:t>
      </w:r>
    </w:p>
    <w:p w14:paraId="2A1339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BTP Admin is advantageous, with the ability to effectively administer the SAP Business Technology Platform.</w:t>
      </w:r>
    </w:p>
    <w:p w14:paraId="3E8C99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Cloud ALM is preferred, with the capability to ensure efficient management of cloud-based applications.</w:t>
      </w:r>
    </w:p>
    <w:p w14:paraId="32F602DA" w14:textId="77777777" w:rsidR="00DE2A9D" w:rsidRPr="00811A2B" w:rsidRDefault="00DE2A9D" w:rsidP="00811A2B">
      <w:pPr>
        <w:pStyle w:val="PlainText"/>
        <w:rPr>
          <w:rFonts w:ascii="Courier New" w:hAnsi="Courier New" w:cs="Courier New"/>
        </w:rPr>
      </w:pPr>
    </w:p>
    <w:p w14:paraId="22D83E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EE6E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Application Lifecycle Management.</w:t>
      </w:r>
    </w:p>
    <w:p w14:paraId="420B72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solutions is beneficial, with a focus on optimizing application lifecycle management processes.</w:t>
      </w:r>
    </w:p>
    <w:p w14:paraId="4C2B8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Solution Manager and DevOps through previous experience.</w:t>
      </w:r>
    </w:p>
    <w:p w14:paraId="3DF9DD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Activate Methodology and SAP BTP Admin in previous projects.</w:t>
      </w:r>
    </w:p>
    <w:p w14:paraId="35C4239E" w14:textId="77777777" w:rsidR="00DE2A9D" w:rsidRPr="00811A2B" w:rsidRDefault="00DE2A9D" w:rsidP="00811A2B">
      <w:pPr>
        <w:pStyle w:val="PlainText"/>
        <w:rPr>
          <w:rFonts w:ascii="Courier New" w:hAnsi="Courier New" w:cs="Courier New"/>
        </w:rPr>
      </w:pPr>
    </w:p>
    <w:p w14:paraId="40973FA9" w14:textId="77777777" w:rsidR="00DE2A9D" w:rsidRPr="00811A2B" w:rsidRDefault="00DE2A9D" w:rsidP="00811A2B">
      <w:pPr>
        <w:pStyle w:val="PlainText"/>
        <w:rPr>
          <w:rFonts w:ascii="Courier New" w:hAnsi="Courier New" w:cs="Courier New"/>
        </w:rPr>
      </w:pPr>
    </w:p>
    <w:p w14:paraId="05721961" w14:textId="77777777" w:rsidR="00DE2A9D" w:rsidRPr="00811A2B" w:rsidRDefault="00DE2A9D" w:rsidP="00811A2B">
      <w:pPr>
        <w:pStyle w:val="PlainText"/>
        <w:rPr>
          <w:rFonts w:ascii="Courier New" w:hAnsi="Courier New" w:cs="Courier New"/>
        </w:rPr>
      </w:pPr>
    </w:p>
    <w:p w14:paraId="05444F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PLM - TEAMCENTER - L3</w:t>
      </w:r>
    </w:p>
    <w:p w14:paraId="28B20E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PLM-Teamcenter Application (L2), PLM-TeamCenter Administration (L3)</w:t>
      </w:r>
    </w:p>
    <w:p w14:paraId="51E8A5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PLM - Teamcenter</w:t>
      </w:r>
    </w:p>
    <w:p w14:paraId="652256B3" w14:textId="77777777" w:rsidR="00DE2A9D" w:rsidRPr="00811A2B" w:rsidRDefault="00DE2A9D" w:rsidP="00811A2B">
      <w:pPr>
        <w:pStyle w:val="PlainText"/>
        <w:rPr>
          <w:rFonts w:ascii="Courier New" w:hAnsi="Courier New" w:cs="Courier New"/>
        </w:rPr>
      </w:pPr>
    </w:p>
    <w:p w14:paraId="7164EF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PLM - Teamcenter, you will be responsible for utilizing expertise in PLM-Teamcenter Application and PLM-TeamCenter Administration to ensure the smooth functioning and optimization of the Teamcenter platform within the organization.</w:t>
      </w:r>
    </w:p>
    <w:p w14:paraId="4836F0F3" w14:textId="77777777" w:rsidR="00DE2A9D" w:rsidRPr="00811A2B" w:rsidRDefault="00DE2A9D" w:rsidP="00811A2B">
      <w:pPr>
        <w:pStyle w:val="PlainText"/>
        <w:rPr>
          <w:rFonts w:ascii="Courier New" w:hAnsi="Courier New" w:cs="Courier New"/>
        </w:rPr>
      </w:pPr>
    </w:p>
    <w:p w14:paraId="7EC66F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D9DFD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PLM-Teamcenter Application and PLM-TeamCenter Administration to manage and optimize the Teamcenter platform.</w:t>
      </w:r>
    </w:p>
    <w:p w14:paraId="510DBE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PLM-Teamcenter Administration to configure and maintain the Teamcenter system effectively.</w:t>
      </w:r>
    </w:p>
    <w:p w14:paraId="173F62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PLM-Teamcenter Application to support and troubleshoot issues related to the platform.</w:t>
      </w:r>
    </w:p>
    <w:p w14:paraId="75A4CB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PLM-Teamcenter Administration to implement and customize solutions within the Teamcenter environment.</w:t>
      </w:r>
    </w:p>
    <w:p w14:paraId="4E2E5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PLM-Teamcenter Application to train and support end-users in utilizing the platform efficiently.</w:t>
      </w:r>
    </w:p>
    <w:p w14:paraId="62E16369" w14:textId="77777777" w:rsidR="00DE2A9D" w:rsidRPr="00811A2B" w:rsidRDefault="00DE2A9D" w:rsidP="00811A2B">
      <w:pPr>
        <w:pStyle w:val="PlainText"/>
        <w:rPr>
          <w:rFonts w:ascii="Courier New" w:hAnsi="Courier New" w:cs="Courier New"/>
        </w:rPr>
      </w:pPr>
    </w:p>
    <w:p w14:paraId="7BAF8C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BD91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PLM-Teamcenter Application is essential for this role, with a strong focus on supporting and troubleshooting platform issues.</w:t>
      </w:r>
    </w:p>
    <w:p w14:paraId="3B7DE0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PLM-Teamcenter Administration is highly desirable, with the ability to configure and maintain the system effectively.</w:t>
      </w:r>
    </w:p>
    <w:p w14:paraId="672A6C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PLM-Teamcenter Application is beneficial, with the capacity to provide support and training to end-users.</w:t>
      </w:r>
    </w:p>
    <w:p w14:paraId="61855E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PLM-Teamcenter Administration is advantageous, with the ability to implement and customize solutions within the platform.</w:t>
      </w:r>
    </w:p>
    <w:p w14:paraId="54989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PLM-Teamcenter Application is preferred, with the capability to support and train end-users effectively.</w:t>
      </w:r>
    </w:p>
    <w:p w14:paraId="7CFCA411" w14:textId="77777777" w:rsidR="00DE2A9D" w:rsidRPr="00811A2B" w:rsidRDefault="00DE2A9D" w:rsidP="00811A2B">
      <w:pPr>
        <w:pStyle w:val="PlainText"/>
        <w:rPr>
          <w:rFonts w:ascii="Courier New" w:hAnsi="Courier New" w:cs="Courier New"/>
        </w:rPr>
      </w:pPr>
    </w:p>
    <w:p w14:paraId="032F18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0BAE9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PLM-Teamcenter administration.</w:t>
      </w:r>
    </w:p>
    <w:p w14:paraId="5D93AC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PLM-Teamcenter Administration is beneficial, with a focus on configuring and maintaining the system.</w:t>
      </w:r>
    </w:p>
    <w:p w14:paraId="0540F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PLM-Teamcenter Application and PLM-Teamcenter Administration through hands-on experience.</w:t>
      </w:r>
    </w:p>
    <w:p w14:paraId="2829DB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PLM-Teamcenter Application and PLM-Teamcenter Administration in optimizing the platform within an organizational setting.</w:t>
      </w:r>
    </w:p>
    <w:p w14:paraId="68CC249F" w14:textId="77777777" w:rsidR="00DE2A9D" w:rsidRPr="00811A2B" w:rsidRDefault="00DE2A9D" w:rsidP="00811A2B">
      <w:pPr>
        <w:pStyle w:val="PlainText"/>
        <w:rPr>
          <w:rFonts w:ascii="Courier New" w:hAnsi="Courier New" w:cs="Courier New"/>
        </w:rPr>
      </w:pPr>
    </w:p>
    <w:p w14:paraId="7AA5DED2" w14:textId="77777777" w:rsidR="00DE2A9D" w:rsidRPr="00811A2B" w:rsidRDefault="00DE2A9D" w:rsidP="00811A2B">
      <w:pPr>
        <w:pStyle w:val="PlainText"/>
        <w:rPr>
          <w:rFonts w:ascii="Courier New" w:hAnsi="Courier New" w:cs="Courier New"/>
        </w:rPr>
      </w:pPr>
    </w:p>
    <w:p w14:paraId="4862102E" w14:textId="77777777" w:rsidR="00DE2A9D" w:rsidRPr="00811A2B" w:rsidRDefault="00DE2A9D" w:rsidP="00811A2B">
      <w:pPr>
        <w:pStyle w:val="PlainText"/>
        <w:rPr>
          <w:rFonts w:ascii="Courier New" w:hAnsi="Courier New" w:cs="Courier New"/>
        </w:rPr>
      </w:pPr>
    </w:p>
    <w:p w14:paraId="75139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INFOR EAM FUNCTIONAL - L3</w:t>
      </w:r>
    </w:p>
    <w:p w14:paraId="0ADA8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Infor EAM - Functional (L2)</w:t>
      </w:r>
    </w:p>
    <w:p w14:paraId="7BD46D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Infor EAM Functional</w:t>
      </w:r>
    </w:p>
    <w:p w14:paraId="1F78F5D5" w14:textId="77777777" w:rsidR="00DE2A9D" w:rsidRPr="00811A2B" w:rsidRDefault="00DE2A9D" w:rsidP="00811A2B">
      <w:pPr>
        <w:pStyle w:val="PlainText"/>
        <w:rPr>
          <w:rFonts w:ascii="Courier New" w:hAnsi="Courier New" w:cs="Courier New"/>
        </w:rPr>
      </w:pPr>
    </w:p>
    <w:p w14:paraId="7E7BA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Business Analyst Infor EAM Functional, you will be responsible for utilizing expertise in Business Analysis and Infor EAM Functional to analyze and improve business processes, gather requirements, and implement solutions to enhance enterprise asset management.</w:t>
      </w:r>
    </w:p>
    <w:p w14:paraId="67C76532" w14:textId="77777777" w:rsidR="00DE2A9D" w:rsidRPr="00811A2B" w:rsidRDefault="00DE2A9D" w:rsidP="00811A2B">
      <w:pPr>
        <w:pStyle w:val="PlainText"/>
        <w:rPr>
          <w:rFonts w:ascii="Courier New" w:hAnsi="Courier New" w:cs="Courier New"/>
        </w:rPr>
      </w:pPr>
    </w:p>
    <w:p w14:paraId="67820E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363B4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Infor EAM Functional to analyze and improve business processes.</w:t>
      </w:r>
    </w:p>
    <w:p w14:paraId="23067C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EAM Functional to implement and customize enterprise asset management solutions.</w:t>
      </w:r>
    </w:p>
    <w:p w14:paraId="4AD87E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to gather and document business requirements.</w:t>
      </w:r>
    </w:p>
    <w:p w14:paraId="6E7644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analysis skills to support decision-making and optimize asset management strategies.</w:t>
      </w:r>
    </w:p>
    <w:p w14:paraId="4A32C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communication skills to collaborate with stakeholders and ensure successful implementation of EAM solutions.</w:t>
      </w:r>
    </w:p>
    <w:p w14:paraId="19DEC400" w14:textId="77777777" w:rsidR="00DE2A9D" w:rsidRPr="00811A2B" w:rsidRDefault="00DE2A9D" w:rsidP="00811A2B">
      <w:pPr>
        <w:pStyle w:val="PlainText"/>
        <w:rPr>
          <w:rFonts w:ascii="Courier New" w:hAnsi="Courier New" w:cs="Courier New"/>
        </w:rPr>
      </w:pPr>
    </w:p>
    <w:p w14:paraId="1211E8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FE24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gathering and documenting business requirements.</w:t>
      </w:r>
    </w:p>
    <w:p w14:paraId="57BB42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Infor EAM Functional is highly desirable, with the ability to implement and customize EAM solutions.</w:t>
      </w:r>
    </w:p>
    <w:p w14:paraId="460242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analysis is beneficial, with the capacity to support decision-making processes.</w:t>
      </w:r>
    </w:p>
    <w:p w14:paraId="5FBA42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communication skills is advantageous, with the ability to collaborate effectively with stakeholders.</w:t>
      </w:r>
    </w:p>
    <w:p w14:paraId="07A4AD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preferred, with the capability to oversee EAM implementation projects.</w:t>
      </w:r>
    </w:p>
    <w:p w14:paraId="5399043D" w14:textId="77777777" w:rsidR="00DE2A9D" w:rsidRPr="00811A2B" w:rsidRDefault="00DE2A9D" w:rsidP="00811A2B">
      <w:pPr>
        <w:pStyle w:val="PlainText"/>
        <w:rPr>
          <w:rFonts w:ascii="Courier New" w:hAnsi="Courier New" w:cs="Courier New"/>
        </w:rPr>
      </w:pPr>
    </w:p>
    <w:p w14:paraId="30448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0909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analysis and enterprise asset management.</w:t>
      </w:r>
    </w:p>
    <w:p w14:paraId="550D62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Infor EAM solutions is beneficial, with a focus on customization and optimization.</w:t>
      </w:r>
    </w:p>
    <w:p w14:paraId="7D8B78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Infor EAM Functional through successful implementation projects.</w:t>
      </w:r>
    </w:p>
    <w:p w14:paraId="6AAAA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analysis and communication skills in enterprise asset management projects.</w:t>
      </w:r>
    </w:p>
    <w:p w14:paraId="31104405" w14:textId="77777777" w:rsidR="00DE2A9D" w:rsidRPr="00811A2B" w:rsidRDefault="00DE2A9D" w:rsidP="00811A2B">
      <w:pPr>
        <w:pStyle w:val="PlainText"/>
        <w:rPr>
          <w:rFonts w:ascii="Courier New" w:hAnsi="Courier New" w:cs="Courier New"/>
        </w:rPr>
      </w:pPr>
    </w:p>
    <w:p w14:paraId="580E3D65" w14:textId="77777777" w:rsidR="00DE2A9D" w:rsidRPr="00811A2B" w:rsidRDefault="00DE2A9D" w:rsidP="00811A2B">
      <w:pPr>
        <w:pStyle w:val="PlainText"/>
        <w:rPr>
          <w:rFonts w:ascii="Courier New" w:hAnsi="Courier New" w:cs="Courier New"/>
        </w:rPr>
      </w:pPr>
    </w:p>
    <w:p w14:paraId="355633C5" w14:textId="77777777" w:rsidR="00DE2A9D" w:rsidRPr="00811A2B" w:rsidRDefault="00DE2A9D" w:rsidP="00811A2B">
      <w:pPr>
        <w:pStyle w:val="PlainText"/>
        <w:rPr>
          <w:rFonts w:ascii="Courier New" w:hAnsi="Courier New" w:cs="Courier New"/>
        </w:rPr>
      </w:pPr>
    </w:p>
    <w:p w14:paraId="470CC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MARKET RISK - L4</w:t>
      </w:r>
    </w:p>
    <w:p w14:paraId="50E803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Market Risk (L3), Institutional Compliance (L4)</w:t>
      </w:r>
    </w:p>
    <w:p w14:paraId="6FE9B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Market Risk</w:t>
      </w:r>
    </w:p>
    <w:p w14:paraId="752282D6" w14:textId="77777777" w:rsidR="00DE2A9D" w:rsidRPr="00811A2B" w:rsidRDefault="00DE2A9D" w:rsidP="00811A2B">
      <w:pPr>
        <w:pStyle w:val="PlainText"/>
        <w:rPr>
          <w:rFonts w:ascii="Courier New" w:hAnsi="Courier New" w:cs="Courier New"/>
        </w:rPr>
      </w:pPr>
    </w:p>
    <w:p w14:paraId="48023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Market Risk at Wipro Ltd, you will be responsible for utilizing expertise in Market Risk and Institutional Compliance to provide strategic guidance and solutions to clients. You will play a crucial role in applying advanced knowledge of market risk analysis and compliance regulations to ensure the integrity and security of financial operations.</w:t>
      </w:r>
    </w:p>
    <w:p w14:paraId="18CCAFD2" w14:textId="77777777" w:rsidR="00DE2A9D" w:rsidRPr="00811A2B" w:rsidRDefault="00DE2A9D" w:rsidP="00811A2B">
      <w:pPr>
        <w:pStyle w:val="PlainText"/>
        <w:rPr>
          <w:rFonts w:ascii="Courier New" w:hAnsi="Courier New" w:cs="Courier New"/>
        </w:rPr>
      </w:pPr>
    </w:p>
    <w:p w14:paraId="7F81D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B066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Market Risk and Institutional Compliance to provide strategic guidance and solutions to clients.</w:t>
      </w:r>
    </w:p>
    <w:p w14:paraId="115E5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market risk analysis to assess and mitigate potential financial risks.</w:t>
      </w:r>
    </w:p>
    <w:p w14:paraId="6A7ED0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compliance regulations to ensure adherence to industry standards and legal requirements.</w:t>
      </w:r>
    </w:p>
    <w:p w14:paraId="1E221F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management techniques to identify, assess, and mitigate potential risks in financial operations.</w:t>
      </w:r>
    </w:p>
    <w:p w14:paraId="1E154C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and reporting skills to provide insights and recommendations for risk management strategies.</w:t>
      </w:r>
    </w:p>
    <w:p w14:paraId="322EBA5E" w14:textId="77777777" w:rsidR="00DE2A9D" w:rsidRPr="00811A2B" w:rsidRDefault="00DE2A9D" w:rsidP="00811A2B">
      <w:pPr>
        <w:pStyle w:val="PlainText"/>
        <w:rPr>
          <w:rFonts w:ascii="Courier New" w:hAnsi="Courier New" w:cs="Courier New"/>
        </w:rPr>
      </w:pPr>
    </w:p>
    <w:p w14:paraId="45B086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2CB0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Market Risk is essential for this role, with a strong focus on risk analysis and assessment.</w:t>
      </w:r>
    </w:p>
    <w:p w14:paraId="6D7974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Institutional Compliance is highly desirable, with the ability to ensure adherence to regulatory requirements.</w:t>
      </w:r>
    </w:p>
    <w:p w14:paraId="677C2A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risk management techniques is beneficial, with the capacity to identify and mitigate potential risks.</w:t>
      </w:r>
    </w:p>
    <w:p w14:paraId="217039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analysis and reporting is advantageous, with the ability to provide insights for risk management strategies.</w:t>
      </w:r>
    </w:p>
    <w:p w14:paraId="695D6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market risk analysis is preferred, with the capability to assess and mitigate financial risks.</w:t>
      </w:r>
    </w:p>
    <w:p w14:paraId="407FFD93" w14:textId="77777777" w:rsidR="00DE2A9D" w:rsidRPr="00811A2B" w:rsidRDefault="00DE2A9D" w:rsidP="00811A2B">
      <w:pPr>
        <w:pStyle w:val="PlainText"/>
        <w:rPr>
          <w:rFonts w:ascii="Courier New" w:hAnsi="Courier New" w:cs="Courier New"/>
        </w:rPr>
      </w:pPr>
    </w:p>
    <w:p w14:paraId="092FC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2C6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financial industry.</w:t>
      </w:r>
    </w:p>
    <w:p w14:paraId="06989A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market risk analysis and institutional compliance is beneficial, with a focus on regulatory proficiency.</w:t>
      </w:r>
    </w:p>
    <w:p w14:paraId="275B6A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Market Risk and Institutional Compliance through previous consulting experience.</w:t>
      </w:r>
    </w:p>
    <w:p w14:paraId="790403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risk management techniques and compliance regulations in financial consulting.</w:t>
      </w:r>
    </w:p>
    <w:p w14:paraId="2A13B58E" w14:textId="77777777" w:rsidR="00DE2A9D" w:rsidRPr="00811A2B" w:rsidRDefault="00DE2A9D" w:rsidP="00811A2B">
      <w:pPr>
        <w:pStyle w:val="PlainText"/>
        <w:rPr>
          <w:rFonts w:ascii="Courier New" w:hAnsi="Courier New" w:cs="Courier New"/>
        </w:rPr>
      </w:pPr>
    </w:p>
    <w:p w14:paraId="5128E4D2" w14:textId="77777777" w:rsidR="00DE2A9D" w:rsidRPr="00811A2B" w:rsidRDefault="00DE2A9D" w:rsidP="00811A2B">
      <w:pPr>
        <w:pStyle w:val="PlainText"/>
        <w:rPr>
          <w:rFonts w:ascii="Courier New" w:hAnsi="Courier New" w:cs="Courier New"/>
        </w:rPr>
      </w:pPr>
    </w:p>
    <w:p w14:paraId="28DF3D22" w14:textId="77777777" w:rsidR="00DE2A9D" w:rsidRPr="00811A2B" w:rsidRDefault="00DE2A9D" w:rsidP="00811A2B">
      <w:pPr>
        <w:pStyle w:val="PlainText"/>
        <w:rPr>
          <w:rFonts w:ascii="Courier New" w:hAnsi="Courier New" w:cs="Courier New"/>
        </w:rPr>
      </w:pPr>
    </w:p>
    <w:p w14:paraId="173909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AS400 ARCHITECTING - L1</w:t>
      </w:r>
    </w:p>
    <w:p w14:paraId="023FD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AS400 - Architecting (L1), Legacy Modernization (L1)</w:t>
      </w:r>
    </w:p>
    <w:p w14:paraId="6609F0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AS400 Architecting</w:t>
      </w:r>
    </w:p>
    <w:p w14:paraId="265BFCED" w14:textId="77777777" w:rsidR="00DE2A9D" w:rsidRPr="00811A2B" w:rsidRDefault="00DE2A9D" w:rsidP="00811A2B">
      <w:pPr>
        <w:pStyle w:val="PlainText"/>
        <w:rPr>
          <w:rFonts w:ascii="Courier New" w:hAnsi="Courier New" w:cs="Courier New"/>
        </w:rPr>
      </w:pPr>
    </w:p>
    <w:p w14:paraId="3202D0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Solution Architect AS400 Architecting is responsible for utilizing expertise in AS400 Architecting to design and implement solutions, ensuring the effective utilization of AS400 technology within the organization.</w:t>
      </w:r>
    </w:p>
    <w:p w14:paraId="3112792F" w14:textId="77777777" w:rsidR="00DE2A9D" w:rsidRPr="00811A2B" w:rsidRDefault="00DE2A9D" w:rsidP="00811A2B">
      <w:pPr>
        <w:pStyle w:val="PlainText"/>
        <w:rPr>
          <w:rFonts w:ascii="Courier New" w:hAnsi="Courier New" w:cs="Courier New"/>
        </w:rPr>
      </w:pPr>
    </w:p>
    <w:p w14:paraId="2CBFD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F259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AS400 Architecting to design and implement solutions for the organization's IT infrastructure.</w:t>
      </w:r>
    </w:p>
    <w:p w14:paraId="2A5B07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Legacy Modernization to modernize and optimize existing AS400 systems.</w:t>
      </w:r>
    </w:p>
    <w:p w14:paraId="01293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solution architecture to develop and implement effective AS400 solutions.</w:t>
      </w:r>
    </w:p>
    <w:p w14:paraId="25B76C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AS400 technology to ensure the smooth functioning of the organization's IT systems.</w:t>
      </w:r>
    </w:p>
    <w:p w14:paraId="08DB24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legacy modernization techniques to upgrade and enhance AS400 systems.</w:t>
      </w:r>
    </w:p>
    <w:p w14:paraId="5A21B997" w14:textId="77777777" w:rsidR="00DE2A9D" w:rsidRPr="00811A2B" w:rsidRDefault="00DE2A9D" w:rsidP="00811A2B">
      <w:pPr>
        <w:pStyle w:val="PlainText"/>
        <w:rPr>
          <w:rFonts w:ascii="Courier New" w:hAnsi="Courier New" w:cs="Courier New"/>
        </w:rPr>
      </w:pPr>
    </w:p>
    <w:p w14:paraId="5AD9B7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D6B13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AS400 Architecting is essential for this role, with a strong focus on designing and implementing AS400 solutions.</w:t>
      </w:r>
    </w:p>
    <w:p w14:paraId="3FD6D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Legacy Modernization is highly desirable, with the ability to modernize and optimize existing AS400 systems.</w:t>
      </w:r>
    </w:p>
    <w:p w14:paraId="2F159C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solution architecture is beneficial, with the capacity to develop effective AS400 solutions.</w:t>
      </w:r>
    </w:p>
    <w:p w14:paraId="6B30D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AS400 technology is advantageous, with the ability to ensure the smooth functioning of IT systems.</w:t>
      </w:r>
    </w:p>
    <w:p w14:paraId="4B6E42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legacy modernization is preferred, with the capability to upgrade and enhance AS400 systems.</w:t>
      </w:r>
    </w:p>
    <w:p w14:paraId="6005F2F6" w14:textId="77777777" w:rsidR="00DE2A9D" w:rsidRPr="00811A2B" w:rsidRDefault="00DE2A9D" w:rsidP="00811A2B">
      <w:pPr>
        <w:pStyle w:val="PlainText"/>
        <w:rPr>
          <w:rFonts w:ascii="Courier New" w:hAnsi="Courier New" w:cs="Courier New"/>
        </w:rPr>
      </w:pPr>
    </w:p>
    <w:p w14:paraId="5F46B9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74975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architecture and AS400 technology.</w:t>
      </w:r>
    </w:p>
    <w:p w14:paraId="183CAE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legacy modernization is beneficial, with a focus on modernizing AS400 systems.</w:t>
      </w:r>
    </w:p>
    <w:p w14:paraId="6B109B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AS400 Architecting and Legacy Modernization through previous IT architecture experience.</w:t>
      </w:r>
    </w:p>
    <w:p w14:paraId="772BA8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solution architecture and legacy modernization in IT architecture projects.</w:t>
      </w:r>
    </w:p>
    <w:p w14:paraId="60FB0FAA" w14:textId="77777777" w:rsidR="00DE2A9D" w:rsidRPr="00811A2B" w:rsidRDefault="00DE2A9D" w:rsidP="00811A2B">
      <w:pPr>
        <w:pStyle w:val="PlainText"/>
        <w:rPr>
          <w:rFonts w:ascii="Courier New" w:hAnsi="Courier New" w:cs="Courier New"/>
        </w:rPr>
      </w:pPr>
    </w:p>
    <w:p w14:paraId="1A94C8B3" w14:textId="77777777" w:rsidR="00DE2A9D" w:rsidRPr="00811A2B" w:rsidRDefault="00DE2A9D" w:rsidP="00811A2B">
      <w:pPr>
        <w:pStyle w:val="PlainText"/>
        <w:rPr>
          <w:rFonts w:ascii="Courier New" w:hAnsi="Courier New" w:cs="Courier New"/>
        </w:rPr>
      </w:pPr>
    </w:p>
    <w:p w14:paraId="58E429A2" w14:textId="77777777" w:rsidR="00DE2A9D" w:rsidRPr="00811A2B" w:rsidRDefault="00DE2A9D" w:rsidP="00811A2B">
      <w:pPr>
        <w:pStyle w:val="PlainText"/>
        <w:rPr>
          <w:rFonts w:ascii="Courier New" w:hAnsi="Courier New" w:cs="Courier New"/>
        </w:rPr>
      </w:pPr>
    </w:p>
    <w:p w14:paraId="441E04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PYTHON FOR DATA SCIENCE - L1</w:t>
      </w:r>
    </w:p>
    <w:p w14:paraId="4EB06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(L1), Python for Data Science (L1)</w:t>
      </w:r>
    </w:p>
    <w:p w14:paraId="60E98E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Python for Data Science Developer</w:t>
      </w:r>
    </w:p>
    <w:p w14:paraId="7B1D7E07" w14:textId="77777777" w:rsidR="00DE2A9D" w:rsidRPr="00811A2B" w:rsidRDefault="00DE2A9D" w:rsidP="00811A2B">
      <w:pPr>
        <w:pStyle w:val="PlainText"/>
        <w:rPr>
          <w:rFonts w:ascii="Courier New" w:hAnsi="Courier New" w:cs="Courier New"/>
        </w:rPr>
      </w:pPr>
    </w:p>
    <w:p w14:paraId="3578C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Python for Data Science Developer, you will be responsible for utilizing expertise in Python Scripting and Python for Data Science to develop and implement data science solutions. You will apply advanced knowledge of Python for Data Science to analyze and interpret complex data sets, demonstrate proficiency in data visualization, and utilize machine learning techniques to derive insights from data.</w:t>
      </w:r>
    </w:p>
    <w:p w14:paraId="74A498E0" w14:textId="77777777" w:rsidR="00DE2A9D" w:rsidRPr="00811A2B" w:rsidRDefault="00DE2A9D" w:rsidP="00811A2B">
      <w:pPr>
        <w:pStyle w:val="PlainText"/>
        <w:rPr>
          <w:rFonts w:ascii="Courier New" w:hAnsi="Courier New" w:cs="Courier New"/>
        </w:rPr>
      </w:pPr>
    </w:p>
    <w:p w14:paraId="6989C4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51E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Python for Data Science to develop and implement data science solutions.</w:t>
      </w:r>
    </w:p>
    <w:p w14:paraId="12EE06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for Data Science to analyze and interpret complex data sets.</w:t>
      </w:r>
    </w:p>
    <w:p w14:paraId="508E0E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visualization techniques to present insights effectively.</w:t>
      </w:r>
    </w:p>
    <w:p w14:paraId="74D76C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machine learning techniques to derive valuable insights from data.</w:t>
      </w:r>
    </w:p>
    <w:p w14:paraId="0761C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programming skills to develop and maintain data science applications.</w:t>
      </w:r>
    </w:p>
    <w:p w14:paraId="4DD8AE0B" w14:textId="77777777" w:rsidR="00DE2A9D" w:rsidRPr="00811A2B" w:rsidRDefault="00DE2A9D" w:rsidP="00811A2B">
      <w:pPr>
        <w:pStyle w:val="PlainText"/>
        <w:rPr>
          <w:rFonts w:ascii="Courier New" w:hAnsi="Courier New" w:cs="Courier New"/>
        </w:rPr>
      </w:pPr>
    </w:p>
    <w:p w14:paraId="0C99B4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A547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developing efficient scripts for data manipulation and analysis.</w:t>
      </w:r>
    </w:p>
    <w:p w14:paraId="02A6A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for Data Science is highly desirable, with the ability to apply statistical analysis and machine learning algorithms effectively.</w:t>
      </w:r>
    </w:p>
    <w:p w14:paraId="4D5C6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tools and techniques is beneficial, with the capacity to present complex data in a clear and understandable manner.</w:t>
      </w:r>
    </w:p>
    <w:p w14:paraId="6C8931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developing data science applications using Python is advantageous, with the ability to optimize code for performance.</w:t>
      </w:r>
    </w:p>
    <w:p w14:paraId="66430E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programming is preferred, with the capability to develop and maintain data science applications effectively.</w:t>
      </w:r>
    </w:p>
    <w:p w14:paraId="35805F33" w14:textId="77777777" w:rsidR="00DE2A9D" w:rsidRPr="00811A2B" w:rsidRDefault="00DE2A9D" w:rsidP="00811A2B">
      <w:pPr>
        <w:pStyle w:val="PlainText"/>
        <w:rPr>
          <w:rFonts w:ascii="Courier New" w:hAnsi="Courier New" w:cs="Courier New"/>
        </w:rPr>
      </w:pPr>
    </w:p>
    <w:p w14:paraId="18D0EF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6E0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field of data science and Python development.</w:t>
      </w:r>
    </w:p>
    <w:p w14:paraId="71AFA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analysis and machine learning is beneficial, with a focus on applying Python for data science.</w:t>
      </w:r>
    </w:p>
    <w:p w14:paraId="7BC4F0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Python for Data Science through previous projects or work experience.</w:t>
      </w:r>
    </w:p>
    <w:p w14:paraId="4D552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and machine learning techniques in data science projects using Python.</w:t>
      </w:r>
    </w:p>
    <w:p w14:paraId="55E418E5" w14:textId="77777777" w:rsidR="00DE2A9D" w:rsidRPr="00811A2B" w:rsidRDefault="00DE2A9D" w:rsidP="00811A2B">
      <w:pPr>
        <w:pStyle w:val="PlainText"/>
        <w:rPr>
          <w:rFonts w:ascii="Courier New" w:hAnsi="Courier New" w:cs="Courier New"/>
        </w:rPr>
      </w:pPr>
    </w:p>
    <w:p w14:paraId="2A9BEE59" w14:textId="77777777" w:rsidR="00DE2A9D" w:rsidRPr="00811A2B" w:rsidRDefault="00DE2A9D" w:rsidP="00811A2B">
      <w:pPr>
        <w:pStyle w:val="PlainText"/>
        <w:rPr>
          <w:rFonts w:ascii="Courier New" w:hAnsi="Courier New" w:cs="Courier New"/>
        </w:rPr>
      </w:pPr>
    </w:p>
    <w:p w14:paraId="3B13880D" w14:textId="77777777" w:rsidR="00DE2A9D" w:rsidRPr="00811A2B" w:rsidRDefault="00DE2A9D" w:rsidP="00811A2B">
      <w:pPr>
        <w:pStyle w:val="PlainText"/>
        <w:rPr>
          <w:rFonts w:ascii="Courier New" w:hAnsi="Courier New" w:cs="Courier New"/>
        </w:rPr>
      </w:pPr>
    </w:p>
    <w:p w14:paraId="77572B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HCM CORE - L1</w:t>
      </w:r>
    </w:p>
    <w:p w14:paraId="663239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HCM Core (L1), SAP HCM Core (L1), SAP HCM Core (L1), SAP HCM Core (L1), SAP HCM - CATS (L1), SAP HCM - CATS (L1), SAP HCM - CATS (L1), SAP HCM - CATS (L1)</w:t>
      </w:r>
    </w:p>
    <w:p w14:paraId="2FCFE9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HCM Core Configurator</w:t>
      </w:r>
    </w:p>
    <w:p w14:paraId="562B5A27" w14:textId="77777777" w:rsidR="00DE2A9D" w:rsidRPr="00811A2B" w:rsidRDefault="00DE2A9D" w:rsidP="00811A2B">
      <w:pPr>
        <w:pStyle w:val="PlainText"/>
        <w:rPr>
          <w:rFonts w:ascii="Courier New" w:hAnsi="Courier New" w:cs="Courier New"/>
        </w:rPr>
      </w:pPr>
    </w:p>
    <w:p w14:paraId="582E75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an SAP HCM Core Configurator, you will be responsible for configuring and customizing SAP HCM Core modules to meet the organization's HR and payroll requirements.</w:t>
      </w:r>
    </w:p>
    <w:p w14:paraId="095494A8" w14:textId="77777777" w:rsidR="00DE2A9D" w:rsidRPr="00811A2B" w:rsidRDefault="00DE2A9D" w:rsidP="00811A2B">
      <w:pPr>
        <w:pStyle w:val="PlainText"/>
        <w:rPr>
          <w:rFonts w:ascii="Courier New" w:hAnsi="Courier New" w:cs="Courier New"/>
        </w:rPr>
      </w:pPr>
    </w:p>
    <w:p w14:paraId="0CD7AF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6CC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SAP HCM Core and Configurator to customize and configure SAP HCM Core modules.</w:t>
      </w:r>
    </w:p>
    <w:p w14:paraId="6E3241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HCM - CATS to integrate time and attendance data with SAP HCM.</w:t>
      </w:r>
    </w:p>
    <w:p w14:paraId="18FC1F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HCM - CATS to support and maintain the CATS module.</w:t>
      </w:r>
    </w:p>
    <w:p w14:paraId="1B4B0F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HCM Core to provide technical support and resolve issues related to HCM modules.</w:t>
      </w:r>
    </w:p>
    <w:p w14:paraId="29B05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HCM - CATS to ensure accurate and efficient time tracking and data entry.</w:t>
      </w:r>
    </w:p>
    <w:p w14:paraId="6DC1CF2E" w14:textId="77777777" w:rsidR="00DE2A9D" w:rsidRPr="00811A2B" w:rsidRDefault="00DE2A9D" w:rsidP="00811A2B">
      <w:pPr>
        <w:pStyle w:val="PlainText"/>
        <w:rPr>
          <w:rFonts w:ascii="Courier New" w:hAnsi="Courier New" w:cs="Courier New"/>
        </w:rPr>
      </w:pPr>
    </w:p>
    <w:p w14:paraId="3F360E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7EA2D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HCM Core is essential for this role, with a strong focus on configuration and customization.</w:t>
      </w:r>
    </w:p>
    <w:p w14:paraId="0DCFD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HCM - CATS is highly desirable, with the ability to integrate time and attendance data effectively.</w:t>
      </w:r>
    </w:p>
    <w:p w14:paraId="7A4F3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HCM - CATS is beneficial, with the capacity to support and maintain the CATS module.</w:t>
      </w:r>
    </w:p>
    <w:p w14:paraId="4C98DD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HCM Core is advantageous, with the ability to configure and customize HCM modules.</w:t>
      </w:r>
    </w:p>
    <w:p w14:paraId="1F82D6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HCM - CATS is preferred, with the capability to ensure accurate time tracking and data entry.</w:t>
      </w:r>
    </w:p>
    <w:p w14:paraId="79762BB7" w14:textId="77777777" w:rsidR="00DE2A9D" w:rsidRPr="00811A2B" w:rsidRDefault="00DE2A9D" w:rsidP="00811A2B">
      <w:pPr>
        <w:pStyle w:val="PlainText"/>
        <w:rPr>
          <w:rFonts w:ascii="Courier New" w:hAnsi="Courier New" w:cs="Courier New"/>
        </w:rPr>
      </w:pPr>
    </w:p>
    <w:p w14:paraId="4577F7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686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HCM configuration and customization.</w:t>
      </w:r>
    </w:p>
    <w:p w14:paraId="0F1FC5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HCM module configuration is beneficial, with a focus on customizing HCM modules.</w:t>
      </w:r>
    </w:p>
    <w:p w14:paraId="50DE4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HCM Core and SAP HCM - CATS through previous configuration and customization projects.</w:t>
      </w:r>
    </w:p>
    <w:p w14:paraId="7995C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HCM - CATS and SAP HCM Core in HR and payroll system integration projects.</w:t>
      </w:r>
    </w:p>
    <w:p w14:paraId="02649C47" w14:textId="77777777" w:rsidR="00DE2A9D" w:rsidRPr="00811A2B" w:rsidRDefault="00DE2A9D" w:rsidP="00811A2B">
      <w:pPr>
        <w:pStyle w:val="PlainText"/>
        <w:rPr>
          <w:rFonts w:ascii="Courier New" w:hAnsi="Courier New" w:cs="Courier New"/>
        </w:rPr>
      </w:pPr>
    </w:p>
    <w:p w14:paraId="68CBF63B" w14:textId="77777777" w:rsidR="00DE2A9D" w:rsidRPr="00811A2B" w:rsidRDefault="00DE2A9D" w:rsidP="00811A2B">
      <w:pPr>
        <w:pStyle w:val="PlainText"/>
        <w:rPr>
          <w:rFonts w:ascii="Courier New" w:hAnsi="Courier New" w:cs="Courier New"/>
        </w:rPr>
      </w:pPr>
    </w:p>
    <w:p w14:paraId="73B2163E" w14:textId="77777777" w:rsidR="00DE2A9D" w:rsidRPr="00811A2B" w:rsidRDefault="00DE2A9D" w:rsidP="00811A2B">
      <w:pPr>
        <w:pStyle w:val="PlainText"/>
        <w:rPr>
          <w:rFonts w:ascii="Courier New" w:hAnsi="Courier New" w:cs="Courier New"/>
        </w:rPr>
      </w:pPr>
    </w:p>
    <w:p w14:paraId="120C2D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PLM - TEAMCENTER - L2</w:t>
      </w:r>
    </w:p>
    <w:p w14:paraId="782A29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(L2), PLM-Teamcenter-Architecture (L2)</w:t>
      </w:r>
    </w:p>
    <w:p w14:paraId="047817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PLM - Teamcenter - L2</w:t>
      </w:r>
    </w:p>
    <w:p w14:paraId="0E173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PLM - Teamcenter - L2, you will be responsible for utilizing expertise in Solution Architecture and PLM-Teamcenter-Architecture to design and implement solutions for product lifecycle management using Teamcenter software.</w:t>
      </w:r>
    </w:p>
    <w:p w14:paraId="2AA6758A" w14:textId="77777777" w:rsidR="00DE2A9D" w:rsidRPr="00811A2B" w:rsidRDefault="00DE2A9D" w:rsidP="00811A2B">
      <w:pPr>
        <w:pStyle w:val="PlainText"/>
        <w:rPr>
          <w:rFonts w:ascii="Courier New" w:hAnsi="Courier New" w:cs="Courier New"/>
        </w:rPr>
      </w:pPr>
    </w:p>
    <w:p w14:paraId="4EF7F3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3B6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PLM-Teamcenter-Architecture to design and implement solutions for product lifecycle management using Teamcenter software.</w:t>
      </w:r>
    </w:p>
    <w:p w14:paraId="183679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PLM-Teamcenter-Architecture to customize and optimize Teamcenter software for specific business needs.</w:t>
      </w:r>
    </w:p>
    <w:p w14:paraId="7CD015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solution architecture to design scalable and efficient solutions for product lifecycle management.</w:t>
      </w:r>
    </w:p>
    <w:p w14:paraId="55DBD7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PLM-Teamcenter-Architecture to integrate Teamcenter software with other enterprise systems and applications.</w:t>
      </w:r>
    </w:p>
    <w:p w14:paraId="6DF954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product lifecycle management to provide strategic guidance and support for business processes.</w:t>
      </w:r>
    </w:p>
    <w:p w14:paraId="11346BA5" w14:textId="77777777" w:rsidR="00DE2A9D" w:rsidRPr="00811A2B" w:rsidRDefault="00DE2A9D" w:rsidP="00811A2B">
      <w:pPr>
        <w:pStyle w:val="PlainText"/>
        <w:rPr>
          <w:rFonts w:ascii="Courier New" w:hAnsi="Courier New" w:cs="Courier New"/>
        </w:rPr>
      </w:pPr>
    </w:p>
    <w:p w14:paraId="231247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3B7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Solution Architecture is essential for this role, with a strong focus on designing scalable and efficient solutions.</w:t>
      </w:r>
    </w:p>
    <w:p w14:paraId="78A4C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PLM-Teamcenter-Architecture is highly desirable, with the ability to customize and optimize Teamcenter software.</w:t>
      </w:r>
    </w:p>
    <w:p w14:paraId="63F6C3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 lifecycle management is beneficial, with the capacity to provide strategic guidance for business processes.</w:t>
      </w:r>
    </w:p>
    <w:p w14:paraId="0CA72C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software integration is advantageous, with the ability to integrate Teamcenter software with other enterprise systems.</w:t>
      </w:r>
    </w:p>
    <w:p w14:paraId="046276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Teamcenter software is preferred, with the capability to customize and optimize the software for specific business needs.</w:t>
      </w:r>
    </w:p>
    <w:p w14:paraId="50746393" w14:textId="77777777" w:rsidR="00DE2A9D" w:rsidRPr="00811A2B" w:rsidRDefault="00DE2A9D" w:rsidP="00811A2B">
      <w:pPr>
        <w:pStyle w:val="PlainText"/>
        <w:rPr>
          <w:rFonts w:ascii="Courier New" w:hAnsi="Courier New" w:cs="Courier New"/>
        </w:rPr>
      </w:pPr>
    </w:p>
    <w:p w14:paraId="1C1CD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197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solution architecture and product lifecycle management.</w:t>
      </w:r>
    </w:p>
    <w:p w14:paraId="0174A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optimizing Teamcenter software is beneficial, with a focus on designing scalable solutions.</w:t>
      </w:r>
    </w:p>
    <w:p w14:paraId="73C52B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PLM-Teamcenter-Architecture through previous projects and implementations.</w:t>
      </w:r>
    </w:p>
    <w:p w14:paraId="6E1A40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 lifecycle management and software integration in enterprise environments.</w:t>
      </w:r>
    </w:p>
    <w:p w14:paraId="003B7158" w14:textId="77777777" w:rsidR="00DE2A9D" w:rsidRPr="00811A2B" w:rsidRDefault="00DE2A9D" w:rsidP="00811A2B">
      <w:pPr>
        <w:pStyle w:val="PlainText"/>
        <w:rPr>
          <w:rFonts w:ascii="Courier New" w:hAnsi="Courier New" w:cs="Courier New"/>
        </w:rPr>
      </w:pPr>
    </w:p>
    <w:p w14:paraId="0377EB34" w14:textId="77777777" w:rsidR="00DE2A9D" w:rsidRPr="00811A2B" w:rsidRDefault="00DE2A9D" w:rsidP="00811A2B">
      <w:pPr>
        <w:pStyle w:val="PlainText"/>
        <w:rPr>
          <w:rFonts w:ascii="Courier New" w:hAnsi="Courier New" w:cs="Courier New"/>
        </w:rPr>
      </w:pPr>
    </w:p>
    <w:p w14:paraId="2A86E024" w14:textId="77777777" w:rsidR="00DE2A9D" w:rsidRPr="00811A2B" w:rsidRDefault="00DE2A9D" w:rsidP="00811A2B">
      <w:pPr>
        <w:pStyle w:val="PlainText"/>
        <w:rPr>
          <w:rFonts w:ascii="Courier New" w:hAnsi="Courier New" w:cs="Courier New"/>
        </w:rPr>
      </w:pPr>
    </w:p>
    <w:p w14:paraId="13519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CETRM-ALLEGRO - L3</w:t>
      </w:r>
    </w:p>
    <w:p w14:paraId="3C9D6C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(L3), Python Scripting (L2), ETRM Energy Trading and Risk Management (L4), Business Analysis (L3), Project Management ADM (L3), Allegro (L4), Quality Assurance (L3), Azure DevOps Operations (L3)</w:t>
      </w:r>
    </w:p>
    <w:p w14:paraId="7E649F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CETRM-Allegro</w:t>
      </w:r>
    </w:p>
    <w:p w14:paraId="75386C54" w14:textId="77777777" w:rsidR="00DE2A9D" w:rsidRPr="00811A2B" w:rsidRDefault="00DE2A9D" w:rsidP="00811A2B">
      <w:pPr>
        <w:pStyle w:val="PlainText"/>
        <w:rPr>
          <w:rFonts w:ascii="Courier New" w:hAnsi="Courier New" w:cs="Courier New"/>
        </w:rPr>
      </w:pPr>
    </w:p>
    <w:p w14:paraId="10A0C2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CETRM-Allegro, you will be responsible for utilizing expertise in ETRM Energy Trading and Risk Management (L4) and Allegro (L4) to provide advanced consulting services in the energy trading domain. You will apply advanced knowledge of .NET (L3) and Business Analysis (L3) to analyze and improve trading processes, as well as demonstrate proficiency in Quality Assurance (L3) to ensure the reliability and accuracy of trading systems. Additionally, you will utilize Azure DevOps Operations</w:t>
      </w:r>
      <w:r w:rsidRPr="00811A2B">
        <w:rPr>
          <w:rFonts w:ascii="Courier New" w:hAnsi="Courier New" w:cs="Courier New"/>
        </w:rPr>
        <w:t xml:space="preserve"> (L3) to manage and optimize trading operations.</w:t>
      </w:r>
    </w:p>
    <w:p w14:paraId="02484B0C" w14:textId="77777777" w:rsidR="00DE2A9D" w:rsidRPr="00811A2B" w:rsidRDefault="00DE2A9D" w:rsidP="00811A2B">
      <w:pPr>
        <w:pStyle w:val="PlainText"/>
        <w:rPr>
          <w:rFonts w:ascii="Courier New" w:hAnsi="Courier New" w:cs="Courier New"/>
        </w:rPr>
      </w:pPr>
    </w:p>
    <w:p w14:paraId="2A73B7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4A96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ETRM Energy Trading and Risk Management (L4) and Allegro (L4) to provide advanced consulting services in the energy trading domain.</w:t>
      </w:r>
    </w:p>
    <w:p w14:paraId="2C7BB0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 (L3) and Business Analysis (L3) to analyze and improve trading processes.</w:t>
      </w:r>
    </w:p>
    <w:p w14:paraId="203FF9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Quality Assurance (L3) to ensure the reliability and accuracy of trading systems.</w:t>
      </w:r>
    </w:p>
    <w:p w14:paraId="515739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Azure DevOps Operations (L3) to manage and optimize trading operations.</w:t>
      </w:r>
    </w:p>
    <w:p w14:paraId="1A4891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Scripting (L2) to automate and streamline trading processes.</w:t>
      </w:r>
    </w:p>
    <w:p w14:paraId="6D0F01D3" w14:textId="77777777" w:rsidR="00DE2A9D" w:rsidRPr="00811A2B" w:rsidRDefault="00DE2A9D" w:rsidP="00811A2B">
      <w:pPr>
        <w:pStyle w:val="PlainText"/>
        <w:rPr>
          <w:rFonts w:ascii="Courier New" w:hAnsi="Courier New" w:cs="Courier New"/>
        </w:rPr>
      </w:pPr>
    </w:p>
    <w:p w14:paraId="73C5E2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97C1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ETRM Energy Trading and Risk Management (L4) is essential for this role, with a strong focus on advanced consulting and system optimization.</w:t>
      </w:r>
    </w:p>
    <w:p w14:paraId="79BE06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Allegro (L4) is highly desirable, with the ability to provide expert guidance and support in energy trading operations.</w:t>
      </w:r>
    </w:p>
    <w:p w14:paraId="0A06DC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 (L3) is beneficial, with the capacity to analyze and enhance trading processes.</w:t>
      </w:r>
    </w:p>
    <w:p w14:paraId="4448D5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Analysis (L3) is advantageous, with the ability to identify and implement improvements in trading strategies.</w:t>
      </w:r>
    </w:p>
    <w:p w14:paraId="393886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DevOps Operations (L3) is preferred, with the capability to efficiently manage trading operations.</w:t>
      </w:r>
    </w:p>
    <w:p w14:paraId="4894CC4F" w14:textId="77777777" w:rsidR="00DE2A9D" w:rsidRPr="00811A2B" w:rsidRDefault="00DE2A9D" w:rsidP="00811A2B">
      <w:pPr>
        <w:pStyle w:val="PlainText"/>
        <w:rPr>
          <w:rFonts w:ascii="Courier New" w:hAnsi="Courier New" w:cs="Courier New"/>
        </w:rPr>
      </w:pPr>
    </w:p>
    <w:p w14:paraId="0F6EC4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77609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trading industry.</w:t>
      </w:r>
    </w:p>
    <w:p w14:paraId="765CC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energy trading consulting is beneficial, with a focus on advanced proficiency in ETRM and Allegro.</w:t>
      </w:r>
    </w:p>
    <w:p w14:paraId="5FFB84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(L3) and Business Analysis (L3) through consulting experience.</w:t>
      </w:r>
    </w:p>
    <w:p w14:paraId="4F1ACC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Quality Assurance (L3) and Azure DevOps Operations (L3) in energy trading consulting.</w:t>
      </w:r>
    </w:p>
    <w:p w14:paraId="523591A5" w14:textId="77777777" w:rsidR="00DE2A9D" w:rsidRPr="00811A2B" w:rsidRDefault="00DE2A9D" w:rsidP="00811A2B">
      <w:pPr>
        <w:pStyle w:val="PlainText"/>
        <w:rPr>
          <w:rFonts w:ascii="Courier New" w:hAnsi="Courier New" w:cs="Courier New"/>
        </w:rPr>
      </w:pPr>
    </w:p>
    <w:p w14:paraId="6C213B15" w14:textId="77777777" w:rsidR="00DE2A9D" w:rsidRPr="00811A2B" w:rsidRDefault="00DE2A9D" w:rsidP="00811A2B">
      <w:pPr>
        <w:pStyle w:val="PlainText"/>
        <w:rPr>
          <w:rFonts w:ascii="Courier New" w:hAnsi="Courier New" w:cs="Courier New"/>
        </w:rPr>
      </w:pPr>
    </w:p>
    <w:p w14:paraId="51E49428" w14:textId="77777777" w:rsidR="00DE2A9D" w:rsidRPr="00811A2B" w:rsidRDefault="00DE2A9D" w:rsidP="00811A2B">
      <w:pPr>
        <w:pStyle w:val="PlainText"/>
        <w:rPr>
          <w:rFonts w:ascii="Courier New" w:hAnsi="Courier New" w:cs="Courier New"/>
        </w:rPr>
      </w:pPr>
    </w:p>
    <w:p w14:paraId="4914A2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AUTOMOTIVE SAFETY AND COMPLIANCE - L3</w:t>
      </w:r>
    </w:p>
    <w:p w14:paraId="37A5A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ASPICE (L2), Automotive Functional Safety (L2)</w:t>
      </w:r>
    </w:p>
    <w:p w14:paraId="6A578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Automotive Safety and Compliance</w:t>
      </w:r>
    </w:p>
    <w:p w14:paraId="3BE491AD" w14:textId="77777777" w:rsidR="00DE2A9D" w:rsidRPr="00811A2B" w:rsidRDefault="00DE2A9D" w:rsidP="00811A2B">
      <w:pPr>
        <w:pStyle w:val="PlainText"/>
        <w:rPr>
          <w:rFonts w:ascii="Courier New" w:hAnsi="Courier New" w:cs="Courier New"/>
        </w:rPr>
      </w:pPr>
    </w:p>
    <w:p w14:paraId="4AB57E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Automotive Safety and Compliance, you will be responsible for ensuring the safety and compliance of automotive systems. You will utilize expertise in ASPICE and Automotive Functional Safety to develop and maintain safety-critical systems in compliance with industry standards.</w:t>
      </w:r>
    </w:p>
    <w:p w14:paraId="2FCD6578" w14:textId="77777777" w:rsidR="00DE2A9D" w:rsidRPr="00811A2B" w:rsidRDefault="00DE2A9D" w:rsidP="00811A2B">
      <w:pPr>
        <w:pStyle w:val="PlainText"/>
        <w:rPr>
          <w:rFonts w:ascii="Courier New" w:hAnsi="Courier New" w:cs="Courier New"/>
        </w:rPr>
      </w:pPr>
    </w:p>
    <w:p w14:paraId="75BA8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485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ASPICE and Automotive Functional Safety to develop and maintain safety-critical systems.</w:t>
      </w:r>
    </w:p>
    <w:p w14:paraId="430013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Automotive Functional Safety to ensure compliance with industry standards.</w:t>
      </w:r>
    </w:p>
    <w:p w14:paraId="750BFD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ASPICE to assess and improve the development process.</w:t>
      </w:r>
    </w:p>
    <w:p w14:paraId="67F96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Automotive Functional Safety to conduct safety analyses and risk assessments.</w:t>
      </w:r>
    </w:p>
    <w:p w14:paraId="6695F3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ASPICE to ensure process compliance and continuous improvement.</w:t>
      </w:r>
    </w:p>
    <w:p w14:paraId="21ACC010" w14:textId="77777777" w:rsidR="00DE2A9D" w:rsidRPr="00811A2B" w:rsidRDefault="00DE2A9D" w:rsidP="00811A2B">
      <w:pPr>
        <w:pStyle w:val="PlainText"/>
        <w:rPr>
          <w:rFonts w:ascii="Courier New" w:hAnsi="Courier New" w:cs="Courier New"/>
        </w:rPr>
      </w:pPr>
    </w:p>
    <w:p w14:paraId="7B50F1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5B93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ASPICE is essential for this role, with a strong focus on process assessment and improvement.</w:t>
      </w:r>
    </w:p>
    <w:p w14:paraId="33287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Automotive Functional Safety is highly desirable, with the ability to ensure compliance with safety standards.</w:t>
      </w:r>
    </w:p>
    <w:p w14:paraId="324DCC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development processes is beneficial, with the capacity to implement safety-critical systems.</w:t>
      </w:r>
    </w:p>
    <w:p w14:paraId="6DA61E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automotive safety and compliance is advantageous, with the ability to ensure adherence to industry standards.</w:t>
      </w:r>
    </w:p>
    <w:p w14:paraId="18F83A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safety-critical systems development is preferred, with the capability to ensure functional safety.</w:t>
      </w:r>
    </w:p>
    <w:p w14:paraId="05DA9227" w14:textId="77777777" w:rsidR="00DE2A9D" w:rsidRPr="00811A2B" w:rsidRDefault="00DE2A9D" w:rsidP="00811A2B">
      <w:pPr>
        <w:pStyle w:val="PlainText"/>
        <w:rPr>
          <w:rFonts w:ascii="Courier New" w:hAnsi="Courier New" w:cs="Courier New"/>
        </w:rPr>
      </w:pPr>
    </w:p>
    <w:p w14:paraId="2D25A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7D076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automotive safety and compliance.</w:t>
      </w:r>
    </w:p>
    <w:p w14:paraId="3368C3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developing safety-critical systems is beneficial, with a focus on ensuring compliance with safety standards.</w:t>
      </w:r>
    </w:p>
    <w:p w14:paraId="55320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ASPICE and Automotive Functional Safety through previous development experience.</w:t>
      </w:r>
    </w:p>
    <w:p w14:paraId="7A870A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development processes and safety standards in automotive systems development.</w:t>
      </w:r>
    </w:p>
    <w:p w14:paraId="29B4D5F3" w14:textId="77777777" w:rsidR="00DE2A9D" w:rsidRPr="00811A2B" w:rsidRDefault="00DE2A9D" w:rsidP="00811A2B">
      <w:pPr>
        <w:pStyle w:val="PlainText"/>
        <w:rPr>
          <w:rFonts w:ascii="Courier New" w:hAnsi="Courier New" w:cs="Courier New"/>
        </w:rPr>
      </w:pPr>
    </w:p>
    <w:p w14:paraId="19808F8A" w14:textId="77777777" w:rsidR="00DE2A9D" w:rsidRPr="00811A2B" w:rsidRDefault="00DE2A9D" w:rsidP="00811A2B">
      <w:pPr>
        <w:pStyle w:val="PlainText"/>
        <w:rPr>
          <w:rFonts w:ascii="Courier New" w:hAnsi="Courier New" w:cs="Courier New"/>
        </w:rPr>
      </w:pPr>
    </w:p>
    <w:p w14:paraId="740F66D0" w14:textId="77777777" w:rsidR="00DE2A9D" w:rsidRPr="00811A2B" w:rsidRDefault="00DE2A9D" w:rsidP="00811A2B">
      <w:pPr>
        <w:pStyle w:val="PlainText"/>
        <w:rPr>
          <w:rFonts w:ascii="Courier New" w:hAnsi="Courier New" w:cs="Courier New"/>
        </w:rPr>
      </w:pPr>
    </w:p>
    <w:p w14:paraId="0DE83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ACCESS MANAGEMENT OKTA - L1</w:t>
      </w:r>
    </w:p>
    <w:p w14:paraId="208FAA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PKI - Certificate Management (L1), OKTA - Identity and Access Management (L1), Multi Factor Authentication (MFA) (L1)</w:t>
      </w:r>
    </w:p>
    <w:p w14:paraId="429AC3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Access Management</w:t>
      </w:r>
    </w:p>
    <w:p w14:paraId="4655FE9D" w14:textId="77777777" w:rsidR="00DE2A9D" w:rsidRPr="00811A2B" w:rsidRDefault="00DE2A9D" w:rsidP="00811A2B">
      <w:pPr>
        <w:pStyle w:val="PlainText"/>
        <w:rPr>
          <w:rFonts w:ascii="Courier New" w:hAnsi="Courier New" w:cs="Courier New"/>
        </w:rPr>
      </w:pPr>
    </w:p>
    <w:p w14:paraId="6C15A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 Access Management, you will be responsible for managing and securing access to the organization's systems and data. This role involves implementing and maintaining security measures to protect against unauthorized access.</w:t>
      </w:r>
    </w:p>
    <w:p w14:paraId="16704863" w14:textId="77777777" w:rsidR="00DE2A9D" w:rsidRPr="00811A2B" w:rsidRDefault="00DE2A9D" w:rsidP="00811A2B">
      <w:pPr>
        <w:pStyle w:val="PlainText"/>
        <w:rPr>
          <w:rFonts w:ascii="Courier New" w:hAnsi="Courier New" w:cs="Courier New"/>
        </w:rPr>
      </w:pPr>
    </w:p>
    <w:p w14:paraId="6C95A9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945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PKI - Certificate Management (L1) and Cyber Security Analyst - Access Management to implement and manage digital certificates for secure communication.</w:t>
      </w:r>
    </w:p>
    <w:p w14:paraId="0A847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OKTA - Identity and Access Management (L1) to configure and manage user access to various systems and applications.</w:t>
      </w:r>
    </w:p>
    <w:p w14:paraId="1643C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Multi Factor Authentication (MFA) (L1) to enhance the security of user authentication processes.</w:t>
      </w:r>
    </w:p>
    <w:p w14:paraId="40F575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Security Analyst - Access Management to monitor and analyze access logs for potential security threats.</w:t>
      </w:r>
    </w:p>
    <w:p w14:paraId="23B682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OKTA - Identity and Access Management (L1) to ensure compliance with access control policies and regulations.</w:t>
      </w:r>
    </w:p>
    <w:p w14:paraId="2BBA9BE9" w14:textId="77777777" w:rsidR="00DE2A9D" w:rsidRPr="00811A2B" w:rsidRDefault="00DE2A9D" w:rsidP="00811A2B">
      <w:pPr>
        <w:pStyle w:val="PlainText"/>
        <w:rPr>
          <w:rFonts w:ascii="Courier New" w:hAnsi="Courier New" w:cs="Courier New"/>
        </w:rPr>
      </w:pPr>
    </w:p>
    <w:p w14:paraId="30FC00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B88D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PKI - Certificate Management (L1) is essential for this role, with a strong focus on implementing and managing digital certificates.</w:t>
      </w:r>
    </w:p>
    <w:p w14:paraId="192966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OKTA - Identity and Access Management (L1) is highly desirable, with the ability to configure and manage user access effectively.</w:t>
      </w:r>
    </w:p>
    <w:p w14:paraId="644C7A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Multi Factor Authentication (MFA) (L1) is beneficial, with the capacity to enhance user authentication security.</w:t>
      </w:r>
    </w:p>
    <w:p w14:paraId="6505A0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Analyst - Access Management is advantageous, with the ability to monitor and analyze access logs.</w:t>
      </w:r>
    </w:p>
    <w:p w14:paraId="23D9FB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OKTA - Identity and Access Management (L1) is preferred, with the capability to ensure compliance with access control policies.</w:t>
      </w:r>
    </w:p>
    <w:p w14:paraId="7C82C8E4" w14:textId="77777777" w:rsidR="00DE2A9D" w:rsidRPr="00811A2B" w:rsidRDefault="00DE2A9D" w:rsidP="00811A2B">
      <w:pPr>
        <w:pStyle w:val="PlainText"/>
        <w:rPr>
          <w:rFonts w:ascii="Courier New" w:hAnsi="Courier New" w:cs="Courier New"/>
        </w:rPr>
      </w:pPr>
    </w:p>
    <w:p w14:paraId="4061D8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C421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Cyber Security or Access Management.</w:t>
      </w:r>
    </w:p>
    <w:p w14:paraId="73527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access control measures is beneficial, with a focus on maintaining secure access.</w:t>
      </w:r>
    </w:p>
    <w:p w14:paraId="3D7AD4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PKI - Certificate Management (L1) and OKTA - Identity and Access Management (L1) through previous roles.</w:t>
      </w:r>
    </w:p>
    <w:p w14:paraId="2C261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Multi Factor Authentication (MFA) (L1) and Cyber Security Analyst - Access Management in security-related experiences.</w:t>
      </w:r>
    </w:p>
    <w:p w14:paraId="4B55C78A" w14:textId="77777777" w:rsidR="00DE2A9D" w:rsidRPr="00811A2B" w:rsidRDefault="00DE2A9D" w:rsidP="00811A2B">
      <w:pPr>
        <w:pStyle w:val="PlainText"/>
        <w:rPr>
          <w:rFonts w:ascii="Courier New" w:hAnsi="Courier New" w:cs="Courier New"/>
        </w:rPr>
      </w:pPr>
    </w:p>
    <w:p w14:paraId="34D4DC90" w14:textId="77777777" w:rsidR="00DE2A9D" w:rsidRPr="00811A2B" w:rsidRDefault="00DE2A9D" w:rsidP="00811A2B">
      <w:pPr>
        <w:pStyle w:val="PlainText"/>
        <w:rPr>
          <w:rFonts w:ascii="Courier New" w:hAnsi="Courier New" w:cs="Courier New"/>
        </w:rPr>
      </w:pPr>
    </w:p>
    <w:p w14:paraId="651E5B93" w14:textId="77777777" w:rsidR="00DE2A9D" w:rsidRPr="00811A2B" w:rsidRDefault="00DE2A9D" w:rsidP="00811A2B">
      <w:pPr>
        <w:pStyle w:val="PlainText"/>
        <w:rPr>
          <w:rFonts w:ascii="Courier New" w:hAnsi="Courier New" w:cs="Courier New"/>
        </w:rPr>
      </w:pPr>
    </w:p>
    <w:p w14:paraId="58ABF9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ITOM  - BroadCom - L1</w:t>
      </w:r>
    </w:p>
    <w:p w14:paraId="588AFC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Consulting (L2), Kubernetes Containerization Integration (L1), CA Monitoring (L4), Cloud Engineering Private Cloud (L1), Broadcom DX NetOps (L4), Broadcom DX OI (L4), Broadcom DX UIM (L4)</w:t>
      </w:r>
    </w:p>
    <w:p w14:paraId="67026A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ITOM at Wipro Ltd</w:t>
      </w:r>
    </w:p>
    <w:p w14:paraId="62B195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ITOM at Wipro Ltd, you will be responsible for utilizing expertise in Windows Server Admin (L1), Unix Admin (L1), Consulting (L2), Kubernetes Containerization Integration (L1), CA Monitoring (L4), Cloud Engineering Private Cloud (L1), Broadcom DX NetOps (L4), Broadcom DX OI (L4), and Broadcom DX UIM (L4) to design and implement IT Operations Management solutions for clients.</w:t>
      </w:r>
    </w:p>
    <w:p w14:paraId="51C30655" w14:textId="77777777" w:rsidR="00DE2A9D" w:rsidRPr="00811A2B" w:rsidRDefault="00DE2A9D" w:rsidP="00811A2B">
      <w:pPr>
        <w:pStyle w:val="PlainText"/>
        <w:rPr>
          <w:rFonts w:ascii="Courier New" w:hAnsi="Courier New" w:cs="Courier New"/>
        </w:rPr>
      </w:pPr>
    </w:p>
    <w:p w14:paraId="41D6C8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7E971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Unix Admin (L1) to design and implement server infrastructure solutions.</w:t>
      </w:r>
    </w:p>
    <w:p w14:paraId="01A66D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(L2) to provide strategic guidance and recommendations to clients.</w:t>
      </w:r>
    </w:p>
    <w:p w14:paraId="68B4A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Kubernetes Containerization Integration (L1) to integrate containerization technologies into client environments.</w:t>
      </w:r>
    </w:p>
    <w:p w14:paraId="76A0E4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CA Monitoring (L4) to implement advanced monitoring and analytics solutions.</w:t>
      </w:r>
    </w:p>
    <w:p w14:paraId="157C2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Engineering Private Cloud (L1) to design and deploy private cloud solutions for clients.</w:t>
      </w:r>
    </w:p>
    <w:p w14:paraId="5690533B" w14:textId="77777777" w:rsidR="00DE2A9D" w:rsidRPr="00811A2B" w:rsidRDefault="00DE2A9D" w:rsidP="00811A2B">
      <w:pPr>
        <w:pStyle w:val="PlainText"/>
        <w:rPr>
          <w:rFonts w:ascii="Courier New" w:hAnsi="Courier New" w:cs="Courier New"/>
        </w:rPr>
      </w:pPr>
    </w:p>
    <w:p w14:paraId="79D5E2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D5AD5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server administration and maintenance.</w:t>
      </w:r>
    </w:p>
    <w:p w14:paraId="40C2E1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(L1) is highly desirable, with the ability to manage Unix-based systems and environments.</w:t>
      </w:r>
    </w:p>
    <w:p w14:paraId="0F445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(L2) is beneficial, with the capacity to provide strategic consulting services to clients.</w:t>
      </w:r>
    </w:p>
    <w:p w14:paraId="4AC606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Kubernetes Containerization Integration (L1) is advantageous, with the ability to integrate containerization technologies.</w:t>
      </w:r>
    </w:p>
    <w:p w14:paraId="29F62E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CA Monitoring (L4) is preferred, with the capability to implement advanced monitoring and analytics solutions.</w:t>
      </w:r>
    </w:p>
    <w:p w14:paraId="645E334D" w14:textId="77777777" w:rsidR="00DE2A9D" w:rsidRPr="00811A2B" w:rsidRDefault="00DE2A9D" w:rsidP="00811A2B">
      <w:pPr>
        <w:pStyle w:val="PlainText"/>
        <w:rPr>
          <w:rFonts w:ascii="Courier New" w:hAnsi="Courier New" w:cs="Courier New"/>
        </w:rPr>
      </w:pPr>
    </w:p>
    <w:p w14:paraId="0CE2F8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A6AC7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Operations Management.</w:t>
      </w:r>
    </w:p>
    <w:p w14:paraId="6D6CFF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is beneficial, with a focus on providing ITOM solutions.</w:t>
      </w:r>
    </w:p>
    <w:p w14:paraId="09A447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Unix Admin (L1) through previous experience.</w:t>
      </w:r>
    </w:p>
    <w:p w14:paraId="7E5115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CA Monitoring (L4) and Cloud Engineering Private Cloud (L1) in IT Operations Management.</w:t>
      </w:r>
    </w:p>
    <w:p w14:paraId="07B624EA" w14:textId="77777777" w:rsidR="00DE2A9D" w:rsidRPr="00811A2B" w:rsidRDefault="00DE2A9D" w:rsidP="00811A2B">
      <w:pPr>
        <w:pStyle w:val="PlainText"/>
        <w:rPr>
          <w:rFonts w:ascii="Courier New" w:hAnsi="Courier New" w:cs="Courier New"/>
        </w:rPr>
      </w:pPr>
    </w:p>
    <w:p w14:paraId="71B2DD93" w14:textId="77777777" w:rsidR="00DE2A9D" w:rsidRPr="00811A2B" w:rsidRDefault="00DE2A9D" w:rsidP="00811A2B">
      <w:pPr>
        <w:pStyle w:val="PlainText"/>
        <w:rPr>
          <w:rFonts w:ascii="Courier New" w:hAnsi="Courier New" w:cs="Courier New"/>
        </w:rPr>
      </w:pPr>
    </w:p>
    <w:p w14:paraId="75EB55EC" w14:textId="77777777" w:rsidR="00DE2A9D" w:rsidRPr="00811A2B" w:rsidRDefault="00DE2A9D" w:rsidP="00811A2B">
      <w:pPr>
        <w:pStyle w:val="PlainText"/>
        <w:rPr>
          <w:rFonts w:ascii="Courier New" w:hAnsi="Courier New" w:cs="Courier New"/>
        </w:rPr>
      </w:pPr>
    </w:p>
    <w:p w14:paraId="604C32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CONTENTFUL CAMPAIGN - L1</w:t>
      </w:r>
    </w:p>
    <w:p w14:paraId="664B63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(L1), Spring Boot (L1), Microservices (L1), Product Content Management (L1)</w:t>
      </w:r>
    </w:p>
    <w:p w14:paraId="7539D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Contentful Campaign</w:t>
      </w:r>
    </w:p>
    <w:p w14:paraId="473A3F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Contentful Campaign, you will be responsible for utilizing expertise in Java-J2EE and Spring Boot to develop and manage content for marketing campaigns using Microservices architecture.</w:t>
      </w:r>
    </w:p>
    <w:p w14:paraId="20ABF5E0" w14:textId="77777777" w:rsidR="00DE2A9D" w:rsidRPr="00811A2B" w:rsidRDefault="00DE2A9D" w:rsidP="00811A2B">
      <w:pPr>
        <w:pStyle w:val="PlainText"/>
        <w:rPr>
          <w:rFonts w:ascii="Courier New" w:hAnsi="Courier New" w:cs="Courier New"/>
        </w:rPr>
      </w:pPr>
    </w:p>
    <w:p w14:paraId="00045F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CCC1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Java-J2EE and Spring Boot to develop and manage content for marketing campaigns using Microservices architecture.</w:t>
      </w:r>
    </w:p>
    <w:p w14:paraId="44326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Microservices to design and implement scalable and efficient content management solutions.</w:t>
      </w:r>
    </w:p>
    <w:p w14:paraId="5C29CB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Product Content Management to ensure effective organization and delivery of marketing content.</w:t>
      </w:r>
    </w:p>
    <w:p w14:paraId="4A7EB4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Contentful to create and manage digital content for marketing campaigns.</w:t>
      </w:r>
    </w:p>
    <w:p w14:paraId="79E25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Java-J2EE and Spring Boot to integrate and optimize content delivery for marketing campaigns.</w:t>
      </w:r>
    </w:p>
    <w:p w14:paraId="7C0AE4B7" w14:textId="77777777" w:rsidR="00DE2A9D" w:rsidRPr="00811A2B" w:rsidRDefault="00DE2A9D" w:rsidP="00811A2B">
      <w:pPr>
        <w:pStyle w:val="PlainText"/>
        <w:rPr>
          <w:rFonts w:ascii="Courier New" w:hAnsi="Courier New" w:cs="Courier New"/>
        </w:rPr>
      </w:pPr>
    </w:p>
    <w:p w14:paraId="48F528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1BF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Java-J2EE is essential for this role, with a strong focus on developing scalable and efficient applications.</w:t>
      </w:r>
    </w:p>
    <w:p w14:paraId="4B9B64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Spring Boot is highly desirable, with the ability to design and implement Microservices-based solutions.</w:t>
      </w:r>
    </w:p>
    <w:p w14:paraId="236E1F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Microservices is beneficial, with the capacity to architect and implement scalable content management systems.</w:t>
      </w:r>
    </w:p>
    <w:p w14:paraId="52B051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Product Content Management is advantageous, with the ability to organize and deliver marketing content effectively.</w:t>
      </w:r>
    </w:p>
    <w:p w14:paraId="51376B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Contentful is preferred, with the capability to create and manage digital content for marketing campaigns.</w:t>
      </w:r>
    </w:p>
    <w:p w14:paraId="56320534" w14:textId="77777777" w:rsidR="00DE2A9D" w:rsidRPr="00811A2B" w:rsidRDefault="00DE2A9D" w:rsidP="00811A2B">
      <w:pPr>
        <w:pStyle w:val="PlainText"/>
        <w:rPr>
          <w:rFonts w:ascii="Courier New" w:hAnsi="Courier New" w:cs="Courier New"/>
        </w:rPr>
      </w:pPr>
    </w:p>
    <w:p w14:paraId="57FE88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D177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software development and content management.</w:t>
      </w:r>
    </w:p>
    <w:p w14:paraId="30EC1B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developing and managing content for marketing campaigns is beneficial, with a focus on utilizing Java-J2EE and Spring Boot.</w:t>
      </w:r>
    </w:p>
    <w:p w14:paraId="6CF83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Java-J2EE and Spring Boot through previous software development experience.</w:t>
      </w:r>
    </w:p>
    <w:p w14:paraId="08E659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Microservices and Product Content Management in content management and delivery.</w:t>
      </w:r>
    </w:p>
    <w:p w14:paraId="07F4A971" w14:textId="77777777" w:rsidR="00DE2A9D" w:rsidRPr="00811A2B" w:rsidRDefault="00DE2A9D" w:rsidP="00811A2B">
      <w:pPr>
        <w:pStyle w:val="PlainText"/>
        <w:rPr>
          <w:rFonts w:ascii="Courier New" w:hAnsi="Courier New" w:cs="Courier New"/>
        </w:rPr>
      </w:pPr>
    </w:p>
    <w:p w14:paraId="5014FE9C" w14:textId="77777777" w:rsidR="00DE2A9D" w:rsidRPr="00811A2B" w:rsidRDefault="00DE2A9D" w:rsidP="00811A2B">
      <w:pPr>
        <w:pStyle w:val="PlainText"/>
        <w:rPr>
          <w:rFonts w:ascii="Courier New" w:hAnsi="Courier New" w:cs="Courier New"/>
        </w:rPr>
      </w:pPr>
    </w:p>
    <w:p w14:paraId="5078871B" w14:textId="77777777" w:rsidR="00DE2A9D" w:rsidRPr="00811A2B" w:rsidRDefault="00DE2A9D" w:rsidP="00811A2B">
      <w:pPr>
        <w:pStyle w:val="PlainText"/>
        <w:rPr>
          <w:rFonts w:ascii="Courier New" w:hAnsi="Courier New" w:cs="Courier New"/>
        </w:rPr>
      </w:pPr>
    </w:p>
    <w:p w14:paraId="3AE3E7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BLUEYONDER- DEMAND &amp; FULFILLMENT PLANNING - L1</w:t>
      </w:r>
    </w:p>
    <w:p w14:paraId="544391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BY Supply Chain- Demand management (L1), BY Supply Chain - Fulfilment Management (L1)</w:t>
      </w:r>
    </w:p>
    <w:p w14:paraId="3F22A8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 BlueYonder Demand &amp; Fulfillment Planning</w:t>
      </w:r>
    </w:p>
    <w:p w14:paraId="2F93F71F" w14:textId="77777777" w:rsidR="00DE2A9D" w:rsidRPr="00811A2B" w:rsidRDefault="00DE2A9D" w:rsidP="00811A2B">
      <w:pPr>
        <w:pStyle w:val="PlainText"/>
        <w:rPr>
          <w:rFonts w:ascii="Courier New" w:hAnsi="Courier New" w:cs="Courier New"/>
        </w:rPr>
      </w:pPr>
    </w:p>
    <w:p w14:paraId="5A7C22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specializing in BlueYonder Demand &amp; Fulfillment Planning, you will be responsible for utilizing expertise in PL-SQL and BlueYonder Supply Chain to develop and maintain demand and fulfillment planning solutions.</w:t>
      </w:r>
    </w:p>
    <w:p w14:paraId="673312A1" w14:textId="77777777" w:rsidR="00DE2A9D" w:rsidRPr="00811A2B" w:rsidRDefault="00DE2A9D" w:rsidP="00811A2B">
      <w:pPr>
        <w:pStyle w:val="PlainText"/>
        <w:rPr>
          <w:rFonts w:ascii="Courier New" w:hAnsi="Courier New" w:cs="Courier New"/>
        </w:rPr>
      </w:pPr>
    </w:p>
    <w:p w14:paraId="2D5E96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0BC1D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BlueYonder Demand &amp; Fulfillment Planning to develop and maintain demand planning algorithms and processes.</w:t>
      </w:r>
    </w:p>
    <w:p w14:paraId="6BB226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BlueYonder Supply Chain - Demand management to optimize demand forecasting and planning processes.</w:t>
      </w:r>
    </w:p>
    <w:p w14:paraId="2C7AF2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BlueYonder Supply Chain - Fulfillment Management to enhance fulfillment planning and execution.</w:t>
      </w:r>
    </w:p>
    <w:p w14:paraId="03A6E3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Developer skills to design, develop, and maintain custom solutions within the BlueYonder platform.</w:t>
      </w:r>
    </w:p>
    <w:p w14:paraId="346A03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PL-SQL to optimize and automate data processing and reporting for demand and fulfillment planning.</w:t>
      </w:r>
    </w:p>
    <w:p w14:paraId="62058390" w14:textId="77777777" w:rsidR="00DE2A9D" w:rsidRPr="00811A2B" w:rsidRDefault="00DE2A9D" w:rsidP="00811A2B">
      <w:pPr>
        <w:pStyle w:val="PlainText"/>
        <w:rPr>
          <w:rFonts w:ascii="Courier New" w:hAnsi="Courier New" w:cs="Courier New"/>
        </w:rPr>
      </w:pPr>
    </w:p>
    <w:p w14:paraId="08950E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6C09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developing and optimizing database queries and procedures.</w:t>
      </w:r>
    </w:p>
    <w:p w14:paraId="20C493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BlueYonder Supply Chain - Demand management is highly desirable, with the ability to configure and customize demand forecasting models.</w:t>
      </w:r>
    </w:p>
    <w:p w14:paraId="304ED7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BlueYonder Supply Chain - Fulfillment Management is beneficial, with the capacity to configure and enhance fulfillment processes within the BlueYonder platform.</w:t>
      </w:r>
    </w:p>
    <w:p w14:paraId="5BBE6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Developer skills is advantageous, with the ability to design, develop, and maintain custom solutions within the BlueYonder platform.</w:t>
      </w:r>
    </w:p>
    <w:p w14:paraId="32F09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BlueYonder Supply Chain - Demand &amp; Fulfillment Planning is preferred, with the capability to understand and optimize end-to-end planning processes.</w:t>
      </w:r>
    </w:p>
    <w:p w14:paraId="53718D4A" w14:textId="77777777" w:rsidR="00DE2A9D" w:rsidRPr="00811A2B" w:rsidRDefault="00DE2A9D" w:rsidP="00811A2B">
      <w:pPr>
        <w:pStyle w:val="PlainText"/>
        <w:rPr>
          <w:rFonts w:ascii="Courier New" w:hAnsi="Courier New" w:cs="Courier New"/>
        </w:rPr>
      </w:pPr>
    </w:p>
    <w:p w14:paraId="46461F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3481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development and supply chain planning.</w:t>
      </w:r>
    </w:p>
    <w:p w14:paraId="7857A2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BlueYonder Demand &amp; Fulfillment Planning is beneficial, with a focus on custom solution development and optimization.</w:t>
      </w:r>
    </w:p>
    <w:p w14:paraId="5514F8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BlueYonder Supply Chain - Demand management through previous software development and supply chain planning roles.</w:t>
      </w:r>
    </w:p>
    <w:p w14:paraId="20936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BlueYonder Supply Chain - Fulfillment Management in supply chain planning and execution.</w:t>
      </w:r>
    </w:p>
    <w:p w14:paraId="515EE5FF" w14:textId="77777777" w:rsidR="00DE2A9D" w:rsidRPr="00811A2B" w:rsidRDefault="00DE2A9D" w:rsidP="00811A2B">
      <w:pPr>
        <w:pStyle w:val="PlainText"/>
        <w:rPr>
          <w:rFonts w:ascii="Courier New" w:hAnsi="Courier New" w:cs="Courier New"/>
        </w:rPr>
      </w:pPr>
    </w:p>
    <w:p w14:paraId="40AA564E" w14:textId="77777777" w:rsidR="00DE2A9D" w:rsidRPr="00811A2B" w:rsidRDefault="00DE2A9D" w:rsidP="00811A2B">
      <w:pPr>
        <w:pStyle w:val="PlainText"/>
        <w:rPr>
          <w:rFonts w:ascii="Courier New" w:hAnsi="Courier New" w:cs="Courier New"/>
        </w:rPr>
      </w:pPr>
    </w:p>
    <w:p w14:paraId="61BDD30A" w14:textId="77777777" w:rsidR="00DE2A9D" w:rsidRPr="00811A2B" w:rsidRDefault="00DE2A9D" w:rsidP="00811A2B">
      <w:pPr>
        <w:pStyle w:val="PlainText"/>
        <w:rPr>
          <w:rFonts w:ascii="Courier New" w:hAnsi="Courier New" w:cs="Courier New"/>
        </w:rPr>
      </w:pPr>
    </w:p>
    <w:p w14:paraId="4A5605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AI - PRODUCT SOFTWARE TESTING - L3</w:t>
      </w:r>
    </w:p>
    <w:p w14:paraId="6114E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Artifical Intelligence Testing (L3), AI/ML App Testing (L3), AI Model testing (L3), AI for Product Software Engineering (L2), AI Augmented Product Testing (L3)</w:t>
      </w:r>
    </w:p>
    <w:p w14:paraId="7A95B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AI - Product Software Testing</w:t>
      </w:r>
    </w:p>
    <w:p w14:paraId="5D08D2F0" w14:textId="77777777" w:rsidR="00DE2A9D" w:rsidRPr="00811A2B" w:rsidRDefault="00DE2A9D" w:rsidP="00811A2B">
      <w:pPr>
        <w:pStyle w:val="PlainText"/>
        <w:rPr>
          <w:rFonts w:ascii="Courier New" w:hAnsi="Courier New" w:cs="Courier New"/>
        </w:rPr>
      </w:pPr>
    </w:p>
    <w:p w14:paraId="369138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AI - Product Software Testing, you will be responsible for utilizing expertise in Artificial Intelligence Testing and AI/ML App Testing to ensure the quality and reliability of AI-based product software. You will apply advanced knowledge of AI Model testing, AI for Product Software Engineering, and AI Augmented Product Testing to drive the testing and validation of AI-powered products.</w:t>
      </w:r>
    </w:p>
    <w:p w14:paraId="7C21FB08" w14:textId="77777777" w:rsidR="00DE2A9D" w:rsidRPr="00811A2B" w:rsidRDefault="00DE2A9D" w:rsidP="00811A2B">
      <w:pPr>
        <w:pStyle w:val="PlainText"/>
        <w:rPr>
          <w:rFonts w:ascii="Courier New" w:hAnsi="Courier New" w:cs="Courier New"/>
        </w:rPr>
      </w:pPr>
    </w:p>
    <w:p w14:paraId="3EA86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8EC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Artificial Intelligence Testing and AI/ML App Testing to ensure the quality and reliability of AI-based product software.</w:t>
      </w:r>
    </w:p>
    <w:p w14:paraId="26D47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AI Model testing to validate and optimize AI models integrated into the product software.</w:t>
      </w:r>
    </w:p>
    <w:p w14:paraId="4090F0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 for Product Software Engineering to contribute to the development and testing of AI-powered product features.</w:t>
      </w:r>
    </w:p>
    <w:p w14:paraId="1356E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 Augmented Product Testing to enhance the testing processes and ensure the effectiveness of AI integration.</w:t>
      </w:r>
    </w:p>
    <w:p w14:paraId="08117B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 testing methodologies to validate the performance and functionality of AI-powered product software.</w:t>
      </w:r>
    </w:p>
    <w:p w14:paraId="21BC384B" w14:textId="77777777" w:rsidR="00DE2A9D" w:rsidRPr="00811A2B" w:rsidRDefault="00DE2A9D" w:rsidP="00811A2B">
      <w:pPr>
        <w:pStyle w:val="PlainText"/>
        <w:rPr>
          <w:rFonts w:ascii="Courier New" w:hAnsi="Courier New" w:cs="Courier New"/>
        </w:rPr>
      </w:pPr>
    </w:p>
    <w:p w14:paraId="4CC857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3CD999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Artificial Intelligence Testing is essential for this role, with a strong focus on validating AI algorithms and models.</w:t>
      </w:r>
    </w:p>
    <w:p w14:paraId="02CFF5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AI/ML App Testing is highly desirable, with the ability to test and optimize AI applications and machine learning models.</w:t>
      </w:r>
    </w:p>
    <w:p w14:paraId="7F00D7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 Model testing is beneficial, with the capacity to validate and refine AI models for product software.</w:t>
      </w:r>
    </w:p>
    <w:p w14:paraId="5E625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 for Product Software Engineering is advantageous, with the ability to contribute to the development and testing of AI-powered features.</w:t>
      </w:r>
    </w:p>
    <w:p w14:paraId="7ED180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 Augmented Product Testing is preferred, with the capability to enhance testing processes using AI technologies.</w:t>
      </w:r>
    </w:p>
    <w:p w14:paraId="463E0980" w14:textId="77777777" w:rsidR="00DE2A9D" w:rsidRPr="00811A2B" w:rsidRDefault="00DE2A9D" w:rsidP="00811A2B">
      <w:pPr>
        <w:pStyle w:val="PlainText"/>
        <w:rPr>
          <w:rFonts w:ascii="Courier New" w:hAnsi="Courier New" w:cs="Courier New"/>
        </w:rPr>
      </w:pPr>
    </w:p>
    <w:p w14:paraId="54FF5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C54E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AI product software testing.</w:t>
      </w:r>
    </w:p>
    <w:p w14:paraId="6964B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 model testing and AI/ML app testing is beneficial, with a focus on validating and optimizing AI algorithms and applications.</w:t>
      </w:r>
    </w:p>
    <w:p w14:paraId="57687F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AI testing methodologies and AI for product software engineering through previous testing experience.</w:t>
      </w:r>
    </w:p>
    <w:p w14:paraId="5EE57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 Augmented Product Testing and AI model testing in product software engineering.</w:t>
      </w:r>
    </w:p>
    <w:p w14:paraId="2437F26F" w14:textId="77777777" w:rsidR="00DE2A9D" w:rsidRPr="00811A2B" w:rsidRDefault="00DE2A9D" w:rsidP="00811A2B">
      <w:pPr>
        <w:pStyle w:val="PlainText"/>
        <w:rPr>
          <w:rFonts w:ascii="Courier New" w:hAnsi="Courier New" w:cs="Courier New"/>
        </w:rPr>
      </w:pPr>
    </w:p>
    <w:p w14:paraId="115C4C8A" w14:textId="77777777" w:rsidR="00DE2A9D" w:rsidRPr="00811A2B" w:rsidRDefault="00DE2A9D" w:rsidP="00811A2B">
      <w:pPr>
        <w:pStyle w:val="PlainText"/>
        <w:rPr>
          <w:rFonts w:ascii="Courier New" w:hAnsi="Courier New" w:cs="Courier New"/>
        </w:rPr>
      </w:pPr>
    </w:p>
    <w:p w14:paraId="1CF11729" w14:textId="77777777" w:rsidR="00DE2A9D" w:rsidRPr="00811A2B" w:rsidRDefault="00DE2A9D" w:rsidP="00811A2B">
      <w:pPr>
        <w:pStyle w:val="PlainText"/>
        <w:rPr>
          <w:rFonts w:ascii="Courier New" w:hAnsi="Courier New" w:cs="Courier New"/>
        </w:rPr>
      </w:pPr>
    </w:p>
    <w:p w14:paraId="68124F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LEAD APPLICATION TESTING - L1</w:t>
      </w:r>
    </w:p>
    <w:p w14:paraId="2176E5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(L3), JIRA (L3), Application Lifecycle Management - ALM (L3), Project Delivery (L2), Consulting(Automation) (L3)</w:t>
      </w:r>
    </w:p>
    <w:p w14:paraId="693EE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Lead Application Testing</w:t>
      </w:r>
    </w:p>
    <w:p w14:paraId="2CDBFFE3" w14:textId="77777777" w:rsidR="00DE2A9D" w:rsidRPr="00811A2B" w:rsidRDefault="00DE2A9D" w:rsidP="00811A2B">
      <w:pPr>
        <w:pStyle w:val="PlainText"/>
        <w:rPr>
          <w:rFonts w:ascii="Courier New" w:hAnsi="Courier New" w:cs="Courier New"/>
        </w:rPr>
      </w:pPr>
    </w:p>
    <w:p w14:paraId="0EF46D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Lead Application Testing, you will be responsible for leading and managing the testing activities for applications, ensuring the quality and reliability of the software products.</w:t>
      </w:r>
    </w:p>
    <w:p w14:paraId="521A8126" w14:textId="77777777" w:rsidR="00DE2A9D" w:rsidRPr="00811A2B" w:rsidRDefault="00DE2A9D" w:rsidP="00811A2B">
      <w:pPr>
        <w:pStyle w:val="PlainText"/>
        <w:rPr>
          <w:rFonts w:ascii="Courier New" w:hAnsi="Courier New" w:cs="Courier New"/>
        </w:rPr>
      </w:pPr>
    </w:p>
    <w:p w14:paraId="5DD975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8FFC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Application Testing and Test Lead Application Testing to lead and manage the testing activities for software applications.</w:t>
      </w:r>
    </w:p>
    <w:p w14:paraId="00DA27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JIRA to effectively manage and track the testing process and issues.</w:t>
      </w:r>
    </w:p>
    <w:p w14:paraId="4C3BF2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Application Lifecycle Management - ALM to ensure efficient management of the application testing lifecycle.</w:t>
      </w:r>
    </w:p>
    <w:p w14:paraId="32E5BF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Project Delivery skills to ensure timely and successful delivery of testing projects.</w:t>
      </w:r>
    </w:p>
    <w:p w14:paraId="3301F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(Automation) skills to enhance and automate the testing processes.</w:t>
      </w:r>
    </w:p>
    <w:p w14:paraId="6E3F0844" w14:textId="77777777" w:rsidR="00DE2A9D" w:rsidRPr="00811A2B" w:rsidRDefault="00DE2A9D" w:rsidP="00811A2B">
      <w:pPr>
        <w:pStyle w:val="PlainText"/>
        <w:rPr>
          <w:rFonts w:ascii="Courier New" w:hAnsi="Courier New" w:cs="Courier New"/>
        </w:rPr>
      </w:pPr>
    </w:p>
    <w:p w14:paraId="032D0A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207C6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is essential for this role, with a strong focus on ensuring comprehensive test coverage and accuracy.</w:t>
      </w:r>
    </w:p>
    <w:p w14:paraId="2F4909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JIRA is highly desirable, with the ability to effectively manage testing processes and issues.</w:t>
      </w:r>
    </w:p>
    <w:p w14:paraId="1FFD79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Application Lifecycle Management - ALM is beneficial, with the capacity to efficiently manage the testing lifecycle.</w:t>
      </w:r>
    </w:p>
    <w:p w14:paraId="5A2302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Project Delivery is advantageous, with the ability to ensure timely and successful delivery of testing projects.</w:t>
      </w:r>
    </w:p>
    <w:p w14:paraId="0C1AEA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Consulting (Automation) is preferred, with the capability to enhance and automate testing processes.</w:t>
      </w:r>
    </w:p>
    <w:p w14:paraId="7FA71878" w14:textId="77777777" w:rsidR="00DE2A9D" w:rsidRPr="00811A2B" w:rsidRDefault="00DE2A9D" w:rsidP="00811A2B">
      <w:pPr>
        <w:pStyle w:val="PlainText"/>
        <w:rPr>
          <w:rFonts w:ascii="Courier New" w:hAnsi="Courier New" w:cs="Courier New"/>
        </w:rPr>
      </w:pPr>
    </w:p>
    <w:p w14:paraId="48629D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3FD1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Application Testing.</w:t>
      </w:r>
    </w:p>
    <w:p w14:paraId="4D50F0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lead roles is beneficial, with a focus on leading testing activities and teams.</w:t>
      </w:r>
    </w:p>
    <w:p w14:paraId="35272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Application Testing and JIRA through previous testing experience.</w:t>
      </w:r>
    </w:p>
    <w:p w14:paraId="3AD1C8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Application Lifecycle Management - ALM and Project Delivery in testing projects.</w:t>
      </w:r>
    </w:p>
    <w:p w14:paraId="1D052E1E" w14:textId="77777777" w:rsidR="00DE2A9D" w:rsidRPr="00811A2B" w:rsidRDefault="00DE2A9D" w:rsidP="00811A2B">
      <w:pPr>
        <w:pStyle w:val="PlainText"/>
        <w:rPr>
          <w:rFonts w:ascii="Courier New" w:hAnsi="Courier New" w:cs="Courier New"/>
        </w:rPr>
      </w:pPr>
    </w:p>
    <w:p w14:paraId="6AC6EC0B" w14:textId="77777777" w:rsidR="00DE2A9D" w:rsidRPr="00811A2B" w:rsidRDefault="00DE2A9D" w:rsidP="00811A2B">
      <w:pPr>
        <w:pStyle w:val="PlainText"/>
        <w:rPr>
          <w:rFonts w:ascii="Courier New" w:hAnsi="Courier New" w:cs="Courier New"/>
        </w:rPr>
      </w:pPr>
    </w:p>
    <w:p w14:paraId="6C5A5635" w14:textId="77777777" w:rsidR="00DE2A9D" w:rsidRPr="00811A2B" w:rsidRDefault="00DE2A9D" w:rsidP="00811A2B">
      <w:pPr>
        <w:pStyle w:val="PlainText"/>
        <w:rPr>
          <w:rFonts w:ascii="Courier New" w:hAnsi="Courier New" w:cs="Courier New"/>
        </w:rPr>
      </w:pPr>
    </w:p>
    <w:p w14:paraId="60AA24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Test Engineer L4</w:t>
      </w:r>
    </w:p>
    <w:p w14:paraId="7A58FF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Mobile handset device testing (L3), Scalability Testing (L2), Performance Test Engineering (L2), Artifical Intelligence Testing (L3), AI/ML App Testing (L3), Designit Designer (L3), Playwright (L2)</w:t>
      </w:r>
    </w:p>
    <w:p w14:paraId="434927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Test Engineer</w:t>
      </w:r>
    </w:p>
    <w:p w14:paraId="688D1E89" w14:textId="77777777" w:rsidR="00DE2A9D" w:rsidRPr="00811A2B" w:rsidRDefault="00DE2A9D" w:rsidP="00811A2B">
      <w:pPr>
        <w:pStyle w:val="PlainText"/>
        <w:rPr>
          <w:rFonts w:ascii="Courier New" w:hAnsi="Courier New" w:cs="Courier New"/>
        </w:rPr>
      </w:pPr>
    </w:p>
    <w:p w14:paraId="08D96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Test Engineer, you will be responsible for utilizing expertise in mobile handset device testing, scalability testing, performance test engineering, artificial intelligence testing, AI/ML app testing, Designit Designer, and Playwright to ensure the quality and reliability of software products.</w:t>
      </w:r>
    </w:p>
    <w:p w14:paraId="178AE493" w14:textId="77777777" w:rsidR="00DE2A9D" w:rsidRPr="00811A2B" w:rsidRDefault="00DE2A9D" w:rsidP="00811A2B">
      <w:pPr>
        <w:pStyle w:val="PlainText"/>
        <w:rPr>
          <w:rFonts w:ascii="Courier New" w:hAnsi="Courier New" w:cs="Courier New"/>
        </w:rPr>
      </w:pPr>
    </w:p>
    <w:p w14:paraId="466F8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CF0A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mobile handset device testing and scalability testing to ensure the performance and reliability of software products.</w:t>
      </w:r>
    </w:p>
    <w:p w14:paraId="04D8D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test engineering to optimize the performance of software applications.</w:t>
      </w:r>
    </w:p>
    <w:p w14:paraId="0E7E8C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artificial intelligence testing and AI/ML app testing to ensure the accuracy and effectiveness of AI-powered applications.</w:t>
      </w:r>
    </w:p>
    <w:p w14:paraId="27DB4A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Designit Designer to create intuitive and user-friendly interfaces for software products.</w:t>
      </w:r>
    </w:p>
    <w:p w14:paraId="22BDBA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Playwright to automate testing processes and improve overall testing efficiency.</w:t>
      </w:r>
    </w:p>
    <w:p w14:paraId="63A67EC7" w14:textId="77777777" w:rsidR="00DE2A9D" w:rsidRPr="00811A2B" w:rsidRDefault="00DE2A9D" w:rsidP="00811A2B">
      <w:pPr>
        <w:pStyle w:val="PlainText"/>
        <w:rPr>
          <w:rFonts w:ascii="Courier New" w:hAnsi="Courier New" w:cs="Courier New"/>
        </w:rPr>
      </w:pPr>
    </w:p>
    <w:p w14:paraId="055A90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E685F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mobile handset device testing is essential for this role, with a strong focus on ensuring the compatibility and functionality of software on various mobile devices.</w:t>
      </w:r>
    </w:p>
    <w:p w14:paraId="052533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scalability testing is highly desirable, with the ability to assess and enhance the scalability of software applications.</w:t>
      </w:r>
    </w:p>
    <w:p w14:paraId="7F2938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performance test engineering is beneficial, with the capacity to optimize the performance and responsiveness of software products.</w:t>
      </w:r>
    </w:p>
    <w:p w14:paraId="6B6F9A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artificial intelligence testing is advantageous, with the ability to validate the accuracy and performance of AI algorithms.</w:t>
      </w:r>
    </w:p>
    <w:p w14:paraId="33791C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AI/ML app testing is preferred, with the capability to ensure the reliability and effectiveness of AI/ML-powered applications.</w:t>
      </w:r>
    </w:p>
    <w:p w14:paraId="48489C4B" w14:textId="77777777" w:rsidR="00DE2A9D" w:rsidRPr="00811A2B" w:rsidRDefault="00DE2A9D" w:rsidP="00811A2B">
      <w:pPr>
        <w:pStyle w:val="PlainText"/>
        <w:rPr>
          <w:rFonts w:ascii="Courier New" w:hAnsi="Courier New" w:cs="Courier New"/>
        </w:rPr>
      </w:pPr>
    </w:p>
    <w:p w14:paraId="24A0D1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A4FA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testing and quality assurance.</w:t>
      </w:r>
    </w:p>
    <w:p w14:paraId="7C3B4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performance test engineering is beneficial, with a focus on optimizing software performance.</w:t>
      </w:r>
    </w:p>
    <w:p w14:paraId="092E93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mobile handset device testing and scalability testing through previous testing roles.</w:t>
      </w:r>
    </w:p>
    <w:p w14:paraId="5AD8D8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artificial intelligence testing and AI/ML app testing in software testing environments.</w:t>
      </w:r>
    </w:p>
    <w:p w14:paraId="4BE99AA0" w14:textId="77777777" w:rsidR="00DE2A9D" w:rsidRPr="00811A2B" w:rsidRDefault="00DE2A9D" w:rsidP="00811A2B">
      <w:pPr>
        <w:pStyle w:val="PlainText"/>
        <w:rPr>
          <w:rFonts w:ascii="Courier New" w:hAnsi="Courier New" w:cs="Courier New"/>
        </w:rPr>
      </w:pPr>
    </w:p>
    <w:p w14:paraId="5BDDBE05" w14:textId="77777777" w:rsidR="00DE2A9D" w:rsidRPr="00811A2B" w:rsidRDefault="00DE2A9D" w:rsidP="00811A2B">
      <w:pPr>
        <w:pStyle w:val="PlainText"/>
        <w:rPr>
          <w:rFonts w:ascii="Courier New" w:hAnsi="Courier New" w:cs="Courier New"/>
        </w:rPr>
      </w:pPr>
    </w:p>
    <w:p w14:paraId="64CFB41C" w14:textId="77777777" w:rsidR="00DE2A9D" w:rsidRPr="00811A2B" w:rsidRDefault="00DE2A9D" w:rsidP="00811A2B">
      <w:pPr>
        <w:pStyle w:val="PlainText"/>
        <w:rPr>
          <w:rFonts w:ascii="Courier New" w:hAnsi="Courier New" w:cs="Courier New"/>
        </w:rPr>
      </w:pPr>
    </w:p>
    <w:p w14:paraId="0F3D7E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CXP and Crisis Management Lead L4</w:t>
      </w:r>
    </w:p>
    <w:p w14:paraId="4526DB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Cloud-Microsoft Azure (L4), Leadership (L4), Data Visualization (L4), Critical Incident Response (L4)</w:t>
      </w:r>
    </w:p>
    <w:p w14:paraId="7ED02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Cloud-Microsoft Azure and Leadership Expert</w:t>
      </w:r>
    </w:p>
    <w:p w14:paraId="1197EA98" w14:textId="77777777" w:rsidR="00DE2A9D" w:rsidRPr="00811A2B" w:rsidRDefault="00DE2A9D" w:rsidP="00811A2B">
      <w:pPr>
        <w:pStyle w:val="PlainText"/>
        <w:rPr>
          <w:rFonts w:ascii="Courier New" w:hAnsi="Courier New" w:cs="Courier New"/>
        </w:rPr>
      </w:pPr>
    </w:p>
    <w:p w14:paraId="0C0F7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Cloud-Microsoft Azure and Leadership Expert will be responsible for leading and managing the design and implementation of Microsoft Azure cloud solutions, as well as providing strategic leadership in crisis management and incident response.</w:t>
      </w:r>
    </w:p>
    <w:p w14:paraId="493B09D2" w14:textId="77777777" w:rsidR="00DE2A9D" w:rsidRPr="00811A2B" w:rsidRDefault="00DE2A9D" w:rsidP="00811A2B">
      <w:pPr>
        <w:pStyle w:val="PlainText"/>
        <w:rPr>
          <w:rFonts w:ascii="Courier New" w:hAnsi="Courier New" w:cs="Courier New"/>
        </w:rPr>
      </w:pPr>
    </w:p>
    <w:p w14:paraId="78F48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CCF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Cloud-Microsoft Azure and Leadership to lead the design and implementation of Microsoft Azure cloud solutions.</w:t>
      </w:r>
    </w:p>
    <w:p w14:paraId="6DE817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Visualization to create impactful visual representations of data for decision-making.</w:t>
      </w:r>
    </w:p>
    <w:p w14:paraId="7BDA29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Critical Incident Response to effectively manage and respond to critical incidents.</w:t>
      </w:r>
    </w:p>
    <w:p w14:paraId="7B73D6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provide strategic direction and guidance in crisis management and incident response.</w:t>
      </w:r>
    </w:p>
    <w:p w14:paraId="25F4C9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Cloud-Microsoft Azure expertise to optimize cloud infrastructure and services.</w:t>
      </w:r>
    </w:p>
    <w:p w14:paraId="3AE3AB4A" w14:textId="77777777" w:rsidR="00DE2A9D" w:rsidRPr="00811A2B" w:rsidRDefault="00DE2A9D" w:rsidP="00811A2B">
      <w:pPr>
        <w:pStyle w:val="PlainText"/>
        <w:rPr>
          <w:rFonts w:ascii="Courier New" w:hAnsi="Courier New" w:cs="Courier New"/>
        </w:rPr>
      </w:pPr>
    </w:p>
    <w:p w14:paraId="4B2F03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5AC3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Cloud-Microsoft Azure is essential for this role, with a strong focus on designing and implementing Azure solutions.</w:t>
      </w:r>
    </w:p>
    <w:p w14:paraId="1A21E1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provide strategic direction and guidance.</w:t>
      </w:r>
    </w:p>
    <w:p w14:paraId="20DDA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is beneficial, with the capacity to create impactful visual representations of data.</w:t>
      </w:r>
    </w:p>
    <w:p w14:paraId="718C21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Critical Incident Response is advantageous, with the ability to effectively manage critical incidents.</w:t>
      </w:r>
    </w:p>
    <w:p w14:paraId="27E74B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Cloud-Microsoft Azure is preferred, with the capability to optimize cloud infrastructure and services.</w:t>
      </w:r>
    </w:p>
    <w:p w14:paraId="6F420884" w14:textId="77777777" w:rsidR="00DE2A9D" w:rsidRPr="00811A2B" w:rsidRDefault="00DE2A9D" w:rsidP="00811A2B">
      <w:pPr>
        <w:pStyle w:val="PlainText"/>
        <w:rPr>
          <w:rFonts w:ascii="Courier New" w:hAnsi="Courier New" w:cs="Courier New"/>
        </w:rPr>
      </w:pPr>
    </w:p>
    <w:p w14:paraId="534DAD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12A4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743291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crisis management and incident response is beneficial, with a focus on strategic leadership.</w:t>
      </w:r>
    </w:p>
    <w:p w14:paraId="530B36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Cloud-Microsoft Azure and Leadership through previous experience.</w:t>
      </w:r>
    </w:p>
    <w:p w14:paraId="702722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and Critical Incident Response in crisis management and incident response scenarios.</w:t>
      </w:r>
    </w:p>
    <w:p w14:paraId="28762FCF" w14:textId="77777777" w:rsidR="00DE2A9D" w:rsidRPr="00811A2B" w:rsidRDefault="00DE2A9D" w:rsidP="00811A2B">
      <w:pPr>
        <w:pStyle w:val="PlainText"/>
        <w:rPr>
          <w:rFonts w:ascii="Courier New" w:hAnsi="Courier New" w:cs="Courier New"/>
        </w:rPr>
      </w:pPr>
    </w:p>
    <w:p w14:paraId="5914E141" w14:textId="77777777" w:rsidR="00DE2A9D" w:rsidRPr="00811A2B" w:rsidRDefault="00DE2A9D" w:rsidP="00811A2B">
      <w:pPr>
        <w:pStyle w:val="PlainText"/>
        <w:rPr>
          <w:rFonts w:ascii="Courier New" w:hAnsi="Courier New" w:cs="Courier New"/>
        </w:rPr>
      </w:pPr>
    </w:p>
    <w:p w14:paraId="11125847" w14:textId="77777777" w:rsidR="00DE2A9D" w:rsidRPr="00811A2B" w:rsidRDefault="00DE2A9D" w:rsidP="00811A2B">
      <w:pPr>
        <w:pStyle w:val="PlainText"/>
        <w:rPr>
          <w:rFonts w:ascii="Courier New" w:hAnsi="Courier New" w:cs="Courier New"/>
        </w:rPr>
      </w:pPr>
    </w:p>
    <w:p w14:paraId="07D151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ADOBE AEM WEB - L2</w:t>
      </w:r>
    </w:p>
    <w:p w14:paraId="04259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(L2), Adobe AEM (L4), Digital Marketing Consulting (L2), React JS (L1), Adobe Launch and Analytics (L1)</w:t>
      </w:r>
    </w:p>
    <w:p w14:paraId="31537C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Adobe AEM Web</w:t>
      </w:r>
    </w:p>
    <w:p w14:paraId="6AD0D538" w14:textId="77777777" w:rsidR="00DE2A9D" w:rsidRPr="00811A2B" w:rsidRDefault="00DE2A9D" w:rsidP="00811A2B">
      <w:pPr>
        <w:pStyle w:val="PlainText"/>
        <w:rPr>
          <w:rFonts w:ascii="Courier New" w:hAnsi="Courier New" w:cs="Courier New"/>
        </w:rPr>
      </w:pPr>
    </w:p>
    <w:p w14:paraId="6890A8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Adobe AEM Web, you will be responsible for utilizing expertise in Adobe AEM and the role of a consultant to provide technical and functional guidance for web development projects.</w:t>
      </w:r>
    </w:p>
    <w:p w14:paraId="10A1CF87" w14:textId="77777777" w:rsidR="00DE2A9D" w:rsidRPr="00811A2B" w:rsidRDefault="00DE2A9D" w:rsidP="00811A2B">
      <w:pPr>
        <w:pStyle w:val="PlainText"/>
        <w:rPr>
          <w:rFonts w:ascii="Courier New" w:hAnsi="Courier New" w:cs="Courier New"/>
        </w:rPr>
      </w:pPr>
    </w:p>
    <w:p w14:paraId="2AA339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2EFF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Adobe AEM and the role of a consultant to provide technical and functional guidance for web development projects.</w:t>
      </w:r>
    </w:p>
    <w:p w14:paraId="5A487D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Java-J2EE to develop and maintain web applications.</w:t>
      </w:r>
    </w:p>
    <w:p w14:paraId="2A0D9D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eCommerce DevOps to streamline the development and deployment processes.</w:t>
      </w:r>
    </w:p>
    <w:p w14:paraId="67509A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Adobe AEM to design and implement web content management solutions.</w:t>
      </w:r>
    </w:p>
    <w:p w14:paraId="1A3899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React JS to develop interactive user interfaces for web applications.</w:t>
      </w:r>
    </w:p>
    <w:p w14:paraId="086E5070" w14:textId="77777777" w:rsidR="00DE2A9D" w:rsidRPr="00811A2B" w:rsidRDefault="00DE2A9D" w:rsidP="00811A2B">
      <w:pPr>
        <w:pStyle w:val="PlainText"/>
        <w:rPr>
          <w:rFonts w:ascii="Courier New" w:hAnsi="Courier New" w:cs="Courier New"/>
        </w:rPr>
      </w:pPr>
    </w:p>
    <w:p w14:paraId="0B1080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317CD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AEM is essential for this role, with a strong focus on web content management and customization.</w:t>
      </w:r>
    </w:p>
    <w:p w14:paraId="132E41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Java-J2EE is highly desirable, with the ability to develop and maintain complex web applications.</w:t>
      </w:r>
    </w:p>
    <w:p w14:paraId="70854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eCommerce DevOps is beneficial, with the capacity to streamline development and deployment processes.</w:t>
      </w:r>
    </w:p>
    <w:p w14:paraId="4436B6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Adobe Launch and Analytics is advantageous, with the ability to track and analyze web performance.</w:t>
      </w:r>
    </w:p>
    <w:p w14:paraId="020B44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React JS is preferred, with the capability to develop interactive user interfaces for web applications.</w:t>
      </w:r>
    </w:p>
    <w:p w14:paraId="05591FD1" w14:textId="77777777" w:rsidR="00DE2A9D" w:rsidRPr="00811A2B" w:rsidRDefault="00DE2A9D" w:rsidP="00811A2B">
      <w:pPr>
        <w:pStyle w:val="PlainText"/>
        <w:rPr>
          <w:rFonts w:ascii="Courier New" w:hAnsi="Courier New" w:cs="Courier New"/>
        </w:rPr>
      </w:pPr>
    </w:p>
    <w:p w14:paraId="472652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46ED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web development and Adobe AEM.</w:t>
      </w:r>
    </w:p>
    <w:p w14:paraId="502475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marketing consulting is beneficial, with a focus on web content management and customization.</w:t>
      </w:r>
    </w:p>
    <w:p w14:paraId="21C515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Adobe AEM and Java-J2EE through web development projects.</w:t>
      </w:r>
    </w:p>
    <w:p w14:paraId="20CCD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eCommerce DevOps and Adobe Launch and Analytics in web development projects.</w:t>
      </w:r>
    </w:p>
    <w:p w14:paraId="6EB8C48B" w14:textId="77777777" w:rsidR="00DE2A9D" w:rsidRPr="00811A2B" w:rsidRDefault="00DE2A9D" w:rsidP="00811A2B">
      <w:pPr>
        <w:pStyle w:val="PlainText"/>
        <w:rPr>
          <w:rFonts w:ascii="Courier New" w:hAnsi="Courier New" w:cs="Courier New"/>
        </w:rPr>
      </w:pPr>
    </w:p>
    <w:p w14:paraId="41590314" w14:textId="77777777" w:rsidR="00DE2A9D" w:rsidRPr="00811A2B" w:rsidRDefault="00DE2A9D" w:rsidP="00811A2B">
      <w:pPr>
        <w:pStyle w:val="PlainText"/>
        <w:rPr>
          <w:rFonts w:ascii="Courier New" w:hAnsi="Courier New" w:cs="Courier New"/>
        </w:rPr>
      </w:pPr>
    </w:p>
    <w:p w14:paraId="0ED7F667" w14:textId="77777777" w:rsidR="00DE2A9D" w:rsidRPr="00811A2B" w:rsidRDefault="00DE2A9D" w:rsidP="00811A2B">
      <w:pPr>
        <w:pStyle w:val="PlainText"/>
        <w:rPr>
          <w:rFonts w:ascii="Courier New" w:hAnsi="Courier New" w:cs="Courier New"/>
        </w:rPr>
      </w:pPr>
    </w:p>
    <w:p w14:paraId="0E1482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DEFENCE MANAGER L1</w:t>
      </w:r>
    </w:p>
    <w:p w14:paraId="43E3BF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Enterprise Architecting (L2), Security Compliance and Framework (L2), Vulnerability Management (L2), Security Audits (L2), Business Continuity (L3), Information Security Management System (L2), Disaster Recovery Testing (L2), Program Governance (L3)</w:t>
      </w:r>
    </w:p>
    <w:p w14:paraId="13455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Defense Manager</w:t>
      </w:r>
    </w:p>
    <w:p w14:paraId="65E0DCBC" w14:textId="77777777" w:rsidR="00DE2A9D" w:rsidRPr="00811A2B" w:rsidRDefault="00DE2A9D" w:rsidP="00811A2B">
      <w:pPr>
        <w:pStyle w:val="PlainText"/>
        <w:rPr>
          <w:rFonts w:ascii="Courier New" w:hAnsi="Courier New" w:cs="Courier New"/>
        </w:rPr>
      </w:pPr>
    </w:p>
    <w:p w14:paraId="7E8106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Defense Manager at Wipro Ltd, you will be responsible for overseeing and managing the organization's cyber defense strategies and operations. This role involves ensuring the security and integrity of the company's digital assets and infrastructure.</w:t>
      </w:r>
    </w:p>
    <w:p w14:paraId="36D577DC" w14:textId="77777777" w:rsidR="00DE2A9D" w:rsidRPr="00811A2B" w:rsidRDefault="00DE2A9D" w:rsidP="00811A2B">
      <w:pPr>
        <w:pStyle w:val="PlainText"/>
        <w:rPr>
          <w:rFonts w:ascii="Courier New" w:hAnsi="Courier New" w:cs="Courier New"/>
        </w:rPr>
      </w:pPr>
    </w:p>
    <w:p w14:paraId="3663F2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50D4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Enterprise Architecting (L2) and Cyber Defense Manager to develop and implement robust cyber defense strategies.</w:t>
      </w:r>
    </w:p>
    <w:p w14:paraId="3EED1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Security Compliance and Framework (L2) to ensure adherence to industry standards and regulations.</w:t>
      </w:r>
    </w:p>
    <w:p w14:paraId="294BEB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Continuity (L3) to develop and maintain effective continuity plans.</w:t>
      </w:r>
    </w:p>
    <w:p w14:paraId="609B5E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Vulnerability Management (L2) to identify and mitigate potential security vulnerabilities.</w:t>
      </w:r>
    </w:p>
    <w:p w14:paraId="437C74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Security Audits (L2) to conduct regular assessments and ensure compliance with security protocols.</w:t>
      </w:r>
    </w:p>
    <w:p w14:paraId="1894009D" w14:textId="77777777" w:rsidR="00DE2A9D" w:rsidRPr="00811A2B" w:rsidRDefault="00DE2A9D" w:rsidP="00811A2B">
      <w:pPr>
        <w:pStyle w:val="PlainText"/>
        <w:rPr>
          <w:rFonts w:ascii="Courier New" w:hAnsi="Courier New" w:cs="Courier New"/>
        </w:rPr>
      </w:pPr>
    </w:p>
    <w:p w14:paraId="00E847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108E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Architecting (L2) is essential for this role, with a strong focus on designing secure and scalable architectures.</w:t>
      </w:r>
    </w:p>
    <w:p w14:paraId="183C9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Security Compliance and Framework (L2) is highly desirable, with the ability to implement and maintain security frameworks.</w:t>
      </w:r>
    </w:p>
    <w:p w14:paraId="67909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Continuity (L3) is beneficial, with the capacity to develop and execute continuity plans.</w:t>
      </w:r>
    </w:p>
    <w:p w14:paraId="3101CE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Vulnerability Management (L2) is advantageous, with the ability to identify and address security weaknesses.</w:t>
      </w:r>
    </w:p>
    <w:p w14:paraId="2D595A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Audits (L2) is preferred, with the capability to conduct thorough security assessments.</w:t>
      </w:r>
    </w:p>
    <w:p w14:paraId="57E57917" w14:textId="77777777" w:rsidR="00DE2A9D" w:rsidRPr="00811A2B" w:rsidRDefault="00DE2A9D" w:rsidP="00811A2B">
      <w:pPr>
        <w:pStyle w:val="PlainText"/>
        <w:rPr>
          <w:rFonts w:ascii="Courier New" w:hAnsi="Courier New" w:cs="Courier New"/>
        </w:rPr>
      </w:pPr>
    </w:p>
    <w:p w14:paraId="196354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2A02C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cybersecurity industry.</w:t>
      </w:r>
    </w:p>
    <w:p w14:paraId="25C94D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cyber defense management is beneficial, with a focus on implementing security measures.</w:t>
      </w:r>
    </w:p>
    <w:p w14:paraId="36ADD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Enterprise Architecting (L2) and Security Compliance and Framework (L2) through previous roles.</w:t>
      </w:r>
    </w:p>
    <w:p w14:paraId="45CC7E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Continuity (L3) and Vulnerability Management (L2) in cybersecurity operations.</w:t>
      </w:r>
    </w:p>
    <w:p w14:paraId="512C279F" w14:textId="77777777" w:rsidR="00DE2A9D" w:rsidRPr="00811A2B" w:rsidRDefault="00DE2A9D" w:rsidP="00811A2B">
      <w:pPr>
        <w:pStyle w:val="PlainText"/>
        <w:rPr>
          <w:rFonts w:ascii="Courier New" w:hAnsi="Courier New" w:cs="Courier New"/>
        </w:rPr>
      </w:pPr>
    </w:p>
    <w:p w14:paraId="25F8ED35" w14:textId="77777777" w:rsidR="00DE2A9D" w:rsidRPr="00811A2B" w:rsidRDefault="00DE2A9D" w:rsidP="00811A2B">
      <w:pPr>
        <w:pStyle w:val="PlainText"/>
        <w:rPr>
          <w:rFonts w:ascii="Courier New" w:hAnsi="Courier New" w:cs="Courier New"/>
        </w:rPr>
      </w:pPr>
    </w:p>
    <w:p w14:paraId="59B0DA0D" w14:textId="77777777" w:rsidR="00DE2A9D" w:rsidRPr="00811A2B" w:rsidRDefault="00DE2A9D" w:rsidP="00811A2B">
      <w:pPr>
        <w:pStyle w:val="PlainText"/>
        <w:rPr>
          <w:rFonts w:ascii="Courier New" w:hAnsi="Courier New" w:cs="Courier New"/>
        </w:rPr>
      </w:pPr>
    </w:p>
    <w:p w14:paraId="70AA0F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CORE BANKING FUNCTIONAL - L1</w:t>
      </w:r>
    </w:p>
    <w:p w14:paraId="4729EE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(L1), Business Analysis (L1), Corporate Banking Finance and Lending (L1)</w:t>
      </w:r>
    </w:p>
    <w:p w14:paraId="2EAA74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Core Banking Functional</w:t>
      </w:r>
    </w:p>
    <w:p w14:paraId="5C5652B7" w14:textId="77777777" w:rsidR="00DE2A9D" w:rsidRPr="00811A2B" w:rsidRDefault="00DE2A9D" w:rsidP="00811A2B">
      <w:pPr>
        <w:pStyle w:val="PlainText"/>
        <w:rPr>
          <w:rFonts w:ascii="Courier New" w:hAnsi="Courier New" w:cs="Courier New"/>
        </w:rPr>
      </w:pPr>
    </w:p>
    <w:p w14:paraId="76B023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Core Banking Functional, you will be responsible for utilizing expertise in Core Banking, Business Analysis, and Corporate Banking Finance and Lending to provide strategic guidance and support in the domain of core banking functions.</w:t>
      </w:r>
    </w:p>
    <w:p w14:paraId="5E548A18" w14:textId="77777777" w:rsidR="00DE2A9D" w:rsidRPr="00811A2B" w:rsidRDefault="00DE2A9D" w:rsidP="00811A2B">
      <w:pPr>
        <w:pStyle w:val="PlainText"/>
        <w:rPr>
          <w:rFonts w:ascii="Courier New" w:hAnsi="Courier New" w:cs="Courier New"/>
        </w:rPr>
      </w:pPr>
    </w:p>
    <w:p w14:paraId="6C429F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2DC71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Business Analysis to provide strategic guidance and support in core banking functions.</w:t>
      </w:r>
    </w:p>
    <w:p w14:paraId="6DFBAC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Corporate Banking Finance and Lending to analyze and optimize financial processes within the banking domain.</w:t>
      </w:r>
    </w:p>
    <w:p w14:paraId="6B2876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to identify and address business needs and requirements within the core banking environment.</w:t>
      </w:r>
    </w:p>
    <w:p w14:paraId="0A57B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Banking to implement and optimize banking operations and processes.</w:t>
      </w:r>
    </w:p>
    <w:p w14:paraId="62D578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to assess and improve the efficiency and effectiveness of banking operations.</w:t>
      </w:r>
    </w:p>
    <w:p w14:paraId="327D323A" w14:textId="77777777" w:rsidR="00DE2A9D" w:rsidRPr="00811A2B" w:rsidRDefault="00DE2A9D" w:rsidP="00811A2B">
      <w:pPr>
        <w:pStyle w:val="PlainText"/>
        <w:rPr>
          <w:rFonts w:ascii="Courier New" w:hAnsi="Courier New" w:cs="Courier New"/>
        </w:rPr>
      </w:pPr>
    </w:p>
    <w:p w14:paraId="07FC9F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17F05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Core Banking is essential for this role, with a strong focus on optimizing banking operations and processes.</w:t>
      </w:r>
    </w:p>
    <w:p w14:paraId="00FB50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identify and address business needs and requirements within the banking domain.</w:t>
      </w:r>
    </w:p>
    <w:p w14:paraId="443C3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Corporate Banking Finance and Lending is beneficial, with the capacity to analyze and optimize financial processes within the banking domain.</w:t>
      </w:r>
    </w:p>
    <w:p w14:paraId="545D2F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Domain Consulting is advantageous, with the ability to provide strategic guidance and support in core banking functions.</w:t>
      </w:r>
    </w:p>
    <w:p w14:paraId="1602F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assess and improve the efficiency and effectiveness of banking operations.</w:t>
      </w:r>
    </w:p>
    <w:p w14:paraId="0A23CCAF" w14:textId="77777777" w:rsidR="00DE2A9D" w:rsidRPr="00811A2B" w:rsidRDefault="00DE2A9D" w:rsidP="00811A2B">
      <w:pPr>
        <w:pStyle w:val="PlainText"/>
        <w:rPr>
          <w:rFonts w:ascii="Courier New" w:hAnsi="Courier New" w:cs="Courier New"/>
        </w:rPr>
      </w:pPr>
    </w:p>
    <w:p w14:paraId="1A700B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6885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banking industry.</w:t>
      </w:r>
    </w:p>
    <w:p w14:paraId="5FE0D6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domain consulting or business analysis is beneficial, with a focus on optimizing banking operations and processes.</w:t>
      </w:r>
    </w:p>
    <w:p w14:paraId="4F7F5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Business Analysis through previous experience.</w:t>
      </w:r>
    </w:p>
    <w:p w14:paraId="63277B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Corporate Banking Finance and Lending and Domain Consulting in the banking industry.</w:t>
      </w:r>
    </w:p>
    <w:p w14:paraId="7CBF336B" w14:textId="77777777" w:rsidR="00DE2A9D" w:rsidRPr="00811A2B" w:rsidRDefault="00DE2A9D" w:rsidP="00811A2B">
      <w:pPr>
        <w:pStyle w:val="PlainText"/>
        <w:rPr>
          <w:rFonts w:ascii="Courier New" w:hAnsi="Courier New" w:cs="Courier New"/>
        </w:rPr>
      </w:pPr>
    </w:p>
    <w:p w14:paraId="4E247ED7" w14:textId="77777777" w:rsidR="00DE2A9D" w:rsidRPr="00811A2B" w:rsidRDefault="00DE2A9D" w:rsidP="00811A2B">
      <w:pPr>
        <w:pStyle w:val="PlainText"/>
        <w:rPr>
          <w:rFonts w:ascii="Courier New" w:hAnsi="Courier New" w:cs="Courier New"/>
        </w:rPr>
      </w:pPr>
    </w:p>
    <w:p w14:paraId="6922D864" w14:textId="77777777" w:rsidR="00DE2A9D" w:rsidRPr="00811A2B" w:rsidRDefault="00DE2A9D" w:rsidP="00811A2B">
      <w:pPr>
        <w:pStyle w:val="PlainText"/>
        <w:rPr>
          <w:rFonts w:ascii="Courier New" w:hAnsi="Courier New" w:cs="Courier New"/>
        </w:rPr>
      </w:pPr>
    </w:p>
    <w:p w14:paraId="78D46F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ADOBE DTM LAUNCH CAMPAIGN - L2</w:t>
      </w:r>
    </w:p>
    <w:p w14:paraId="08D23F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eCommerce DevOps (L1), jQuery (L3), Digital Marketing Consulting (L2), Adobe Campaign (L2), Adobe Launch and Analytics (L4), Angular 15 (L2)</w:t>
      </w:r>
    </w:p>
    <w:p w14:paraId="04D064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Adobe DTM Launch Campaign</w:t>
      </w:r>
    </w:p>
    <w:p w14:paraId="49B0E55A" w14:textId="77777777" w:rsidR="00DE2A9D" w:rsidRPr="00811A2B" w:rsidRDefault="00DE2A9D" w:rsidP="00811A2B">
      <w:pPr>
        <w:pStyle w:val="PlainText"/>
        <w:rPr>
          <w:rFonts w:ascii="Courier New" w:hAnsi="Courier New" w:cs="Courier New"/>
        </w:rPr>
      </w:pPr>
    </w:p>
    <w:p w14:paraId="225B93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Adobe DTM Launch Campaign, you will be responsible for utilizing expertise in JavaScript and eCommerce DevOps to implement and optimize Adobe DTM Launch Campaign solutions. You will apply advanced knowledge of jQuery to enhance digital marketing consulting strategies and demonstrate proficiency in Adobe Campaign and Analytics to drive effective marketing campaigns. Additionally, you will utilize Angular 15 to contribute to the development and enhancement of digital ma</w:t>
      </w:r>
      <w:r w:rsidRPr="00811A2B">
        <w:rPr>
          <w:rFonts w:ascii="Courier New" w:hAnsi="Courier New" w:cs="Courier New"/>
        </w:rPr>
        <w:t>rketing solutions.</w:t>
      </w:r>
    </w:p>
    <w:p w14:paraId="2E319002" w14:textId="77777777" w:rsidR="00DE2A9D" w:rsidRPr="00811A2B" w:rsidRDefault="00DE2A9D" w:rsidP="00811A2B">
      <w:pPr>
        <w:pStyle w:val="PlainText"/>
        <w:rPr>
          <w:rFonts w:ascii="Courier New" w:hAnsi="Courier New" w:cs="Courier New"/>
        </w:rPr>
      </w:pPr>
    </w:p>
    <w:p w14:paraId="3E6E7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EDE69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eCommerce DevOps to implement and optimize Adobe DTM Launch Campaign solutions.</w:t>
      </w:r>
    </w:p>
    <w:p w14:paraId="257B00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jQuery to enhance digital marketing consulting strategies.</w:t>
      </w:r>
    </w:p>
    <w:p w14:paraId="7ADC5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Adobe Campaign and Analytics to drive effective marketing campaigns.</w:t>
      </w:r>
    </w:p>
    <w:p w14:paraId="71DE2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Angular 15 to contribute to the development and enhancement of digital marketing solutions.</w:t>
      </w:r>
    </w:p>
    <w:p w14:paraId="73724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Adobe Launch to ensure seamless integration and tracking of marketing campaigns.</w:t>
      </w:r>
    </w:p>
    <w:p w14:paraId="02F04D97" w14:textId="77777777" w:rsidR="00DE2A9D" w:rsidRPr="00811A2B" w:rsidRDefault="00DE2A9D" w:rsidP="00811A2B">
      <w:pPr>
        <w:pStyle w:val="PlainText"/>
        <w:rPr>
          <w:rFonts w:ascii="Courier New" w:hAnsi="Courier New" w:cs="Courier New"/>
        </w:rPr>
      </w:pPr>
    </w:p>
    <w:p w14:paraId="57DD57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737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developing and optimizing Adobe DTM Launch Campaign solutions.</w:t>
      </w:r>
    </w:p>
    <w:p w14:paraId="25815D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jQuery is highly desirable, with the ability to enhance digital marketing consulting strategies.</w:t>
      </w:r>
    </w:p>
    <w:p w14:paraId="6EF63A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Adobe Campaign is beneficial, with the capacity to drive effective marketing campaigns.</w:t>
      </w:r>
    </w:p>
    <w:p w14:paraId="77210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eCommerce DevOps is advantageous, with the ability to implement and optimize Adobe DTM Launch Campaign solutions.</w:t>
      </w:r>
    </w:p>
    <w:p w14:paraId="49A4B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Launch and Analytics is preferred, with the capability to ensure seamless integration and tracking of marketing campaigns.</w:t>
      </w:r>
    </w:p>
    <w:p w14:paraId="4E5BC0A6" w14:textId="77777777" w:rsidR="00DE2A9D" w:rsidRPr="00811A2B" w:rsidRDefault="00DE2A9D" w:rsidP="00811A2B">
      <w:pPr>
        <w:pStyle w:val="PlainText"/>
        <w:rPr>
          <w:rFonts w:ascii="Courier New" w:hAnsi="Courier New" w:cs="Courier New"/>
        </w:rPr>
      </w:pPr>
    </w:p>
    <w:p w14:paraId="30FA8D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720AD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digital marketing and technology consulting.</w:t>
      </w:r>
    </w:p>
    <w:p w14:paraId="5B9D8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marketing consulting and eCommerce DevOps is beneficial, with a focus on implementing Adobe DTM Launch Campaign solutions.</w:t>
      </w:r>
    </w:p>
    <w:p w14:paraId="4663E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jQuery through previous digital marketing and technology consulting projects.</w:t>
      </w:r>
    </w:p>
    <w:p w14:paraId="02542B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Adobe Campaign and Analytics in digital marketing campaigns.</w:t>
      </w:r>
    </w:p>
    <w:p w14:paraId="7226F1A6" w14:textId="77777777" w:rsidR="00DE2A9D" w:rsidRPr="00811A2B" w:rsidRDefault="00DE2A9D" w:rsidP="00811A2B">
      <w:pPr>
        <w:pStyle w:val="PlainText"/>
        <w:rPr>
          <w:rFonts w:ascii="Courier New" w:hAnsi="Courier New" w:cs="Courier New"/>
        </w:rPr>
      </w:pPr>
    </w:p>
    <w:p w14:paraId="5B116E7B" w14:textId="77777777" w:rsidR="00DE2A9D" w:rsidRPr="00811A2B" w:rsidRDefault="00DE2A9D" w:rsidP="00811A2B">
      <w:pPr>
        <w:pStyle w:val="PlainText"/>
        <w:rPr>
          <w:rFonts w:ascii="Courier New" w:hAnsi="Courier New" w:cs="Courier New"/>
        </w:rPr>
      </w:pPr>
    </w:p>
    <w:p w14:paraId="46C85B4C" w14:textId="77777777" w:rsidR="00DE2A9D" w:rsidRPr="00811A2B" w:rsidRDefault="00DE2A9D" w:rsidP="00811A2B">
      <w:pPr>
        <w:pStyle w:val="PlainText"/>
        <w:rPr>
          <w:rFonts w:ascii="Courier New" w:hAnsi="Courier New" w:cs="Courier New"/>
        </w:rPr>
      </w:pPr>
    </w:p>
    <w:p w14:paraId="0F633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CONSULTANT TOSCA - L4</w:t>
      </w:r>
    </w:p>
    <w:p w14:paraId="6CCF68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Tosca Testsuite - Test Automation (L3), Application Test Consulting (L4), Qtest (L2)</w:t>
      </w:r>
    </w:p>
    <w:p w14:paraId="6BD972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Consultant - Tosca</w:t>
      </w:r>
    </w:p>
    <w:p w14:paraId="0FFA51CB" w14:textId="77777777" w:rsidR="00DE2A9D" w:rsidRPr="00811A2B" w:rsidRDefault="00DE2A9D" w:rsidP="00811A2B">
      <w:pPr>
        <w:pStyle w:val="PlainText"/>
        <w:rPr>
          <w:rFonts w:ascii="Courier New" w:hAnsi="Courier New" w:cs="Courier New"/>
        </w:rPr>
      </w:pPr>
    </w:p>
    <w:p w14:paraId="11209B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Consultant - Tosca, you will be responsible for utilizing expertise in Tosca Testsuite and Application Test Consulting to provide advanced test automation solutions. You will apply advanced knowledge of Qtest to ensure efficient testing processes and demonstrate proficiency in test automation to enhance overall testing capabilities.</w:t>
      </w:r>
    </w:p>
    <w:p w14:paraId="2AEF1E84" w14:textId="77777777" w:rsidR="00DE2A9D" w:rsidRPr="00811A2B" w:rsidRDefault="00DE2A9D" w:rsidP="00811A2B">
      <w:pPr>
        <w:pStyle w:val="PlainText"/>
        <w:rPr>
          <w:rFonts w:ascii="Courier New" w:hAnsi="Courier New" w:cs="Courier New"/>
        </w:rPr>
      </w:pPr>
    </w:p>
    <w:p w14:paraId="327274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F629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Tosca Testsuite and Application Test Consulting to provide advanced test automation solutions.</w:t>
      </w:r>
    </w:p>
    <w:p w14:paraId="5D99F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Qtest to ensure efficient testing processes.</w:t>
      </w:r>
    </w:p>
    <w:p w14:paraId="7719E7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test automation to enhance overall testing capabilities.</w:t>
      </w:r>
    </w:p>
    <w:p w14:paraId="37C508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Tosca Testsuite to create and execute automated test cases.</w:t>
      </w:r>
    </w:p>
    <w:p w14:paraId="1CE6C7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Qtest to manage test cases and track testing activities.</w:t>
      </w:r>
    </w:p>
    <w:p w14:paraId="5C89A3C8" w14:textId="77777777" w:rsidR="00DE2A9D" w:rsidRPr="00811A2B" w:rsidRDefault="00DE2A9D" w:rsidP="00811A2B">
      <w:pPr>
        <w:pStyle w:val="PlainText"/>
        <w:rPr>
          <w:rFonts w:ascii="Courier New" w:hAnsi="Courier New" w:cs="Courier New"/>
        </w:rPr>
      </w:pPr>
    </w:p>
    <w:p w14:paraId="275D0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0B5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Tosca Testsuite is essential for this role, with a strong focus on test automation.</w:t>
      </w:r>
    </w:p>
    <w:p w14:paraId="25E5B8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Application Test Consulting is highly desirable, with the ability to provide advanced testing solutions.</w:t>
      </w:r>
    </w:p>
    <w:p w14:paraId="78F491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Qtest is beneficial, with the capacity to efficiently manage testing processes.</w:t>
      </w:r>
    </w:p>
    <w:p w14:paraId="59760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automation is advantageous, with the ability to create and execute automated test cases.</w:t>
      </w:r>
    </w:p>
    <w:p w14:paraId="20BF4F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Qtest is preferred, with the capability to effectively manage test cases and testing activities.</w:t>
      </w:r>
    </w:p>
    <w:p w14:paraId="664A9054" w14:textId="77777777" w:rsidR="00DE2A9D" w:rsidRPr="00811A2B" w:rsidRDefault="00DE2A9D" w:rsidP="00811A2B">
      <w:pPr>
        <w:pStyle w:val="PlainText"/>
        <w:rPr>
          <w:rFonts w:ascii="Courier New" w:hAnsi="Courier New" w:cs="Courier New"/>
        </w:rPr>
      </w:pPr>
    </w:p>
    <w:p w14:paraId="558FD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6B0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test automation and application testing.</w:t>
      </w:r>
    </w:p>
    <w:p w14:paraId="479F2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application test consulting is beneficial, with a focus on providing advanced testing solutions.</w:t>
      </w:r>
    </w:p>
    <w:p w14:paraId="3EA856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Tosca Testsuite and Application Test Consulting through previous experience.</w:t>
      </w:r>
    </w:p>
    <w:p w14:paraId="5B022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Qtest and test automation in various testing scenarios.</w:t>
      </w:r>
    </w:p>
    <w:p w14:paraId="7D617F4F" w14:textId="77777777" w:rsidR="00DE2A9D" w:rsidRPr="00811A2B" w:rsidRDefault="00DE2A9D" w:rsidP="00811A2B">
      <w:pPr>
        <w:pStyle w:val="PlainText"/>
        <w:rPr>
          <w:rFonts w:ascii="Courier New" w:hAnsi="Courier New" w:cs="Courier New"/>
        </w:rPr>
      </w:pPr>
    </w:p>
    <w:p w14:paraId="205DF290" w14:textId="77777777" w:rsidR="00DE2A9D" w:rsidRPr="00811A2B" w:rsidRDefault="00DE2A9D" w:rsidP="00811A2B">
      <w:pPr>
        <w:pStyle w:val="PlainText"/>
        <w:rPr>
          <w:rFonts w:ascii="Courier New" w:hAnsi="Courier New" w:cs="Courier New"/>
        </w:rPr>
      </w:pPr>
    </w:p>
    <w:p w14:paraId="4F2F3157" w14:textId="77777777" w:rsidR="00DE2A9D" w:rsidRPr="00811A2B" w:rsidRDefault="00DE2A9D" w:rsidP="00811A2B">
      <w:pPr>
        <w:pStyle w:val="PlainText"/>
        <w:rPr>
          <w:rFonts w:ascii="Courier New" w:hAnsi="Courier New" w:cs="Courier New"/>
        </w:rPr>
      </w:pPr>
    </w:p>
    <w:p w14:paraId="6084A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MICROSOFT POWER PLATFORM - L3</w:t>
      </w:r>
    </w:p>
    <w:p w14:paraId="5BB44B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(L3), Microsoft PowerApps (L3), Microsoft Power Platform (L3), Microsoft Power Automate (L3)</w:t>
      </w:r>
    </w:p>
    <w:p w14:paraId="2EB323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Microsoft Power Platform</w:t>
      </w:r>
    </w:p>
    <w:p w14:paraId="295F2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Microsoft Power Platform, you will be responsible for designing and implementing solutions using Microsoft Power Platform. You will play a crucial role in leveraging your expertise to create efficient and effective solutions for various business needs.</w:t>
      </w:r>
    </w:p>
    <w:p w14:paraId="4383D393" w14:textId="77777777" w:rsidR="00DE2A9D" w:rsidRPr="00811A2B" w:rsidRDefault="00DE2A9D" w:rsidP="00811A2B">
      <w:pPr>
        <w:pStyle w:val="PlainText"/>
        <w:rPr>
          <w:rFonts w:ascii="Courier New" w:hAnsi="Courier New" w:cs="Courier New"/>
        </w:rPr>
      </w:pPr>
    </w:p>
    <w:p w14:paraId="335884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CE8B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Microsoft PowerApps and Microsoft Power Platform to architect solutions that meet business requirements.</w:t>
      </w:r>
    </w:p>
    <w:p w14:paraId="3FC821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Microsoft Power Automate to automate business processes and workflows.</w:t>
      </w:r>
    </w:p>
    <w:p w14:paraId="7BC0C9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architecting solutions using Microsoft Power Platform.</w:t>
      </w:r>
    </w:p>
    <w:p w14:paraId="2DFD5E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Microsoft Power Platform to integrate and streamline business applications and processes.</w:t>
      </w:r>
    </w:p>
    <w:p w14:paraId="6C24F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Microsoft PowerApps to develop custom applications and solutions.</w:t>
      </w:r>
    </w:p>
    <w:p w14:paraId="61D98D85" w14:textId="77777777" w:rsidR="00DE2A9D" w:rsidRPr="00811A2B" w:rsidRDefault="00DE2A9D" w:rsidP="00811A2B">
      <w:pPr>
        <w:pStyle w:val="PlainText"/>
        <w:rPr>
          <w:rFonts w:ascii="Courier New" w:hAnsi="Courier New" w:cs="Courier New"/>
        </w:rPr>
      </w:pPr>
    </w:p>
    <w:p w14:paraId="721712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3A8E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Microsoft PowerApps is essential for this role, with a strong focus on creating custom applications and solutions.</w:t>
      </w:r>
    </w:p>
    <w:p w14:paraId="33809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Microsoft Power Automate is highly desirable, with the ability to automate business processes effectively.</w:t>
      </w:r>
    </w:p>
    <w:p w14:paraId="67DF31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Microsoft Power Platform is beneficial, with the capacity to architect solutions efficiently.</w:t>
      </w:r>
    </w:p>
    <w:p w14:paraId="78699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architecting solutions using Microsoft Power Platform is advantageous, with the ability to design effective and scalable solutions.</w:t>
      </w:r>
    </w:p>
    <w:p w14:paraId="05D61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Microsoft PowerApps is preferred, with the capability to develop custom applications and solutions.</w:t>
      </w:r>
    </w:p>
    <w:p w14:paraId="0279C8A0" w14:textId="77777777" w:rsidR="00DE2A9D" w:rsidRPr="00811A2B" w:rsidRDefault="00DE2A9D" w:rsidP="00811A2B">
      <w:pPr>
        <w:pStyle w:val="PlainText"/>
        <w:rPr>
          <w:rFonts w:ascii="Courier New" w:hAnsi="Courier New" w:cs="Courier New"/>
        </w:rPr>
      </w:pPr>
    </w:p>
    <w:p w14:paraId="151244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DE4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technology industry.</w:t>
      </w:r>
    </w:p>
    <w:p w14:paraId="01E2A6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solution architecture is beneficial, with a focus on proficiency in Microsoft Power Platform.</w:t>
      </w:r>
    </w:p>
    <w:p w14:paraId="6F1E91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Microsoft PowerApps and Microsoft Power Automate through previous experience.</w:t>
      </w:r>
    </w:p>
    <w:p w14:paraId="02D20A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Microsoft Power Platform and Microsoft Power Automate in solution architecture.</w:t>
      </w:r>
    </w:p>
    <w:p w14:paraId="4EFBA808" w14:textId="77777777" w:rsidR="00DE2A9D" w:rsidRPr="00811A2B" w:rsidRDefault="00DE2A9D" w:rsidP="00811A2B">
      <w:pPr>
        <w:pStyle w:val="PlainText"/>
        <w:rPr>
          <w:rFonts w:ascii="Courier New" w:hAnsi="Courier New" w:cs="Courier New"/>
        </w:rPr>
      </w:pPr>
    </w:p>
    <w:p w14:paraId="276A0FE1" w14:textId="77777777" w:rsidR="00DE2A9D" w:rsidRPr="00811A2B" w:rsidRDefault="00DE2A9D" w:rsidP="00811A2B">
      <w:pPr>
        <w:pStyle w:val="PlainText"/>
        <w:rPr>
          <w:rFonts w:ascii="Courier New" w:hAnsi="Courier New" w:cs="Courier New"/>
        </w:rPr>
      </w:pPr>
    </w:p>
    <w:p w14:paraId="2AEFF478" w14:textId="77777777" w:rsidR="00DE2A9D" w:rsidRPr="00811A2B" w:rsidRDefault="00DE2A9D" w:rsidP="00811A2B">
      <w:pPr>
        <w:pStyle w:val="PlainText"/>
        <w:rPr>
          <w:rFonts w:ascii="Courier New" w:hAnsi="Courier New" w:cs="Courier New"/>
        </w:rPr>
      </w:pPr>
    </w:p>
    <w:p w14:paraId="52826F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DATA ANALYST CONGA CPQ - CLM - L3</w:t>
      </w:r>
    </w:p>
    <w:p w14:paraId="70F27A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Salesforce Platform Development (L2), Salesforce App Building (L2), Salesforce Administration (L2), Salesforce Data Migration (L1), Conga Composer (L1), CONGA X-Author (L1), CONGA CPQ (L2), CONGA CLM (L2)</w:t>
      </w:r>
    </w:p>
    <w:p w14:paraId="215596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Salesforce Data Analyst</w:t>
      </w:r>
    </w:p>
    <w:p w14:paraId="6B8AB744" w14:textId="77777777" w:rsidR="00DE2A9D" w:rsidRPr="00811A2B" w:rsidRDefault="00DE2A9D" w:rsidP="00811A2B">
      <w:pPr>
        <w:pStyle w:val="PlainText"/>
        <w:rPr>
          <w:rFonts w:ascii="Courier New" w:hAnsi="Courier New" w:cs="Courier New"/>
        </w:rPr>
      </w:pPr>
    </w:p>
    <w:p w14:paraId="43A591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Salesforce Data Analyst, you will be responsible for utilizing expertise in Salesforce Platform Development and Salesforce App Building to analyze and interpret data within the Salesforce platform. You will apply advanced knowledge of Salesforce Administration to maintain and optimize data integrity. Additionally, you will demonstrate proficiency in Salesforce Data Migration to ensure seamless data transfer and utilization. Your role will also involve utilizing Conga Composer to generate customized do</w:t>
      </w:r>
      <w:r w:rsidRPr="00811A2B">
        <w:rPr>
          <w:rFonts w:ascii="Courier New" w:hAnsi="Courier New" w:cs="Courier New"/>
        </w:rPr>
        <w:t>cuments and reports, and applying CONGA X-Author to streamline data management processes.</w:t>
      </w:r>
    </w:p>
    <w:p w14:paraId="41B8C362" w14:textId="77777777" w:rsidR="00DE2A9D" w:rsidRPr="00811A2B" w:rsidRDefault="00DE2A9D" w:rsidP="00811A2B">
      <w:pPr>
        <w:pStyle w:val="PlainText"/>
        <w:rPr>
          <w:rFonts w:ascii="Courier New" w:hAnsi="Courier New" w:cs="Courier New"/>
        </w:rPr>
      </w:pPr>
    </w:p>
    <w:p w14:paraId="682C4F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EA5E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Platform Development and Salesforce App Building to analyze and interpret data within the Salesforce platform.</w:t>
      </w:r>
    </w:p>
    <w:p w14:paraId="6831F9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Salesforce Administration to maintain and optimize data integrity.</w:t>
      </w:r>
    </w:p>
    <w:p w14:paraId="6042A7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Salesforce Data Migration to ensure seamless data transfer and utilization.</w:t>
      </w:r>
    </w:p>
    <w:p w14:paraId="781BD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Conga Composer to generate customized documents and reports.</w:t>
      </w:r>
    </w:p>
    <w:p w14:paraId="5F9860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CONGA X-Author to streamline data management processes.</w:t>
      </w:r>
    </w:p>
    <w:p w14:paraId="73A95FFB" w14:textId="77777777" w:rsidR="00DE2A9D" w:rsidRPr="00811A2B" w:rsidRDefault="00DE2A9D" w:rsidP="00811A2B">
      <w:pPr>
        <w:pStyle w:val="PlainText"/>
        <w:rPr>
          <w:rFonts w:ascii="Courier New" w:hAnsi="Courier New" w:cs="Courier New"/>
        </w:rPr>
      </w:pPr>
    </w:p>
    <w:p w14:paraId="43D42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CC89D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Platform Development is essential for this role, with a strong focus on data analysis and interpretation.</w:t>
      </w:r>
    </w:p>
    <w:p w14:paraId="7755EB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Administration is highly desirable, with the ability to maintain and optimize data integrity.</w:t>
      </w:r>
    </w:p>
    <w:p w14:paraId="362C5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Salesforce Data Migration is beneficial, with the capacity to ensure seamless data transfer and utilization.</w:t>
      </w:r>
    </w:p>
    <w:p w14:paraId="5DCB5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Conga Composer is advantageous, with the ability to generate customized documents and reports.</w:t>
      </w:r>
    </w:p>
    <w:p w14:paraId="5D95A4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CONGA X-Author is preferred, with the capability to streamline data management processes.</w:t>
      </w:r>
    </w:p>
    <w:p w14:paraId="50CDD7B2" w14:textId="77777777" w:rsidR="00DE2A9D" w:rsidRPr="00811A2B" w:rsidRDefault="00DE2A9D" w:rsidP="00811A2B">
      <w:pPr>
        <w:pStyle w:val="PlainText"/>
        <w:rPr>
          <w:rFonts w:ascii="Courier New" w:hAnsi="Courier New" w:cs="Courier New"/>
        </w:rPr>
      </w:pPr>
    </w:p>
    <w:p w14:paraId="03D8B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C3A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Salesforce data analysis and management.</w:t>
      </w:r>
    </w:p>
    <w:p w14:paraId="0AF0B0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Salesforce App Building and Administration is beneficial, with a focus on maintaining data integrity.</w:t>
      </w:r>
    </w:p>
    <w:p w14:paraId="4EB112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Platform Development and Salesforce App Building through previous experience.</w:t>
      </w:r>
    </w:p>
    <w:p w14:paraId="7A0F0D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Salesforce Data Migration and Conga Composer in data analysis and management processes.</w:t>
      </w:r>
    </w:p>
    <w:p w14:paraId="2E730914" w14:textId="77777777" w:rsidR="00DE2A9D" w:rsidRPr="00811A2B" w:rsidRDefault="00DE2A9D" w:rsidP="00811A2B">
      <w:pPr>
        <w:pStyle w:val="PlainText"/>
        <w:rPr>
          <w:rFonts w:ascii="Courier New" w:hAnsi="Courier New" w:cs="Courier New"/>
        </w:rPr>
      </w:pPr>
    </w:p>
    <w:p w14:paraId="0E3007C8" w14:textId="77777777" w:rsidR="00DE2A9D" w:rsidRPr="00811A2B" w:rsidRDefault="00DE2A9D" w:rsidP="00811A2B">
      <w:pPr>
        <w:pStyle w:val="PlainText"/>
        <w:rPr>
          <w:rFonts w:ascii="Courier New" w:hAnsi="Courier New" w:cs="Courier New"/>
        </w:rPr>
      </w:pPr>
    </w:p>
    <w:p w14:paraId="63A72A05" w14:textId="77777777" w:rsidR="00DE2A9D" w:rsidRPr="00811A2B" w:rsidRDefault="00DE2A9D" w:rsidP="00811A2B">
      <w:pPr>
        <w:pStyle w:val="PlainText"/>
        <w:rPr>
          <w:rFonts w:ascii="Courier New" w:hAnsi="Courier New" w:cs="Courier New"/>
        </w:rPr>
      </w:pPr>
    </w:p>
    <w:p w14:paraId="1F03DB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AWS CLOUD PRODUCT ENGINEERING .NET BACK END - L3</w:t>
      </w:r>
    </w:p>
    <w:p w14:paraId="720E8D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C# - CSharp-Programming (L3), C# - CSharp-Programming (L3), C# - CSharp-Programming (L3), .NET (L3), .NET (L3), .NET (L3), .NET (L3), NoSQL Database (L3), NoSQL Database (L3), NoSQL Database (L3), NoSQL Database (L3), Microservices (L3), Microservices (L3), Microservices (L3), Microservices (L3), Cloud Engineering AWS (L3), Cloud Engineering AWS (L3), Cloud Engineering AWS (L3), Cloud Engineering AWS (L3), Enterprise Platform Devops Tools (L3), Enterprise Platf</w:t>
      </w:r>
      <w:r w:rsidRPr="00811A2B">
        <w:rPr>
          <w:rFonts w:ascii="Courier New" w:hAnsi="Courier New" w:cs="Courier New"/>
        </w:rPr>
        <w:t>orm Devops Tools (L3), Enterprise Platform Devops Tools (L3), Enterprise Platform Devops Tools (L3)</w:t>
      </w:r>
    </w:p>
    <w:p w14:paraId="335F0B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AWS Cloud Product Engineering</w:t>
      </w:r>
    </w:p>
    <w:p w14:paraId="6053C5F4" w14:textId="77777777" w:rsidR="00DE2A9D" w:rsidRPr="00811A2B" w:rsidRDefault="00DE2A9D" w:rsidP="00811A2B">
      <w:pPr>
        <w:pStyle w:val="PlainText"/>
        <w:rPr>
          <w:rFonts w:ascii="Courier New" w:hAnsi="Courier New" w:cs="Courier New"/>
        </w:rPr>
      </w:pPr>
    </w:p>
    <w:p w14:paraId="08DE1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Developer AWS Cloud Product Engineering, you will be responsible for utilizing expertise in .NET and AWS Cloud Engineering to develop and maintain backend systems. You will apply advanced knowledge of NoSQL Database to design and optimize data storage solutions. Additionally, you will demonstrate proficiency in Microservices to develop scalable and modular applications, and utilize Enterprise Platform DevOps Tools to ensure efficient deployment and management of applications.</w:t>
      </w:r>
    </w:p>
    <w:p w14:paraId="4BB4196D" w14:textId="77777777" w:rsidR="00DE2A9D" w:rsidRPr="00811A2B" w:rsidRDefault="00DE2A9D" w:rsidP="00811A2B">
      <w:pPr>
        <w:pStyle w:val="PlainText"/>
        <w:rPr>
          <w:rFonts w:ascii="Courier New" w:hAnsi="Courier New" w:cs="Courier New"/>
        </w:rPr>
      </w:pPr>
    </w:p>
    <w:p w14:paraId="57404B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AAE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 and AWS Cloud Engineering to develop and maintain backend systems.</w:t>
      </w:r>
    </w:p>
    <w:p w14:paraId="2E9BEB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NoSQL Database to design and optimize data storage solutions.</w:t>
      </w:r>
    </w:p>
    <w:p w14:paraId="2EB915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Microservices to develop scalable and modular applications.</w:t>
      </w:r>
    </w:p>
    <w:p w14:paraId="0D888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DevOps Tools to ensure efficient deployment and management of applications.</w:t>
      </w:r>
    </w:p>
    <w:p w14:paraId="49C970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Engineering AWS to implement and maintain cloud infrastructure.</w:t>
      </w:r>
    </w:p>
    <w:p w14:paraId="4FEB0679" w14:textId="77777777" w:rsidR="00DE2A9D" w:rsidRPr="00811A2B" w:rsidRDefault="00DE2A9D" w:rsidP="00811A2B">
      <w:pPr>
        <w:pStyle w:val="PlainText"/>
        <w:rPr>
          <w:rFonts w:ascii="Courier New" w:hAnsi="Courier New" w:cs="Courier New"/>
        </w:rPr>
      </w:pPr>
    </w:p>
    <w:p w14:paraId="066439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112C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essential for this role, with a strong focus on backend development.</w:t>
      </w:r>
    </w:p>
    <w:p w14:paraId="03F252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AWS Cloud Engineering is highly desirable, with the ability to architect and deploy cloud solutions.</w:t>
      </w:r>
    </w:p>
    <w:p w14:paraId="025118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NoSQL Database is beneficial, with the capacity to design and optimize data storage.</w:t>
      </w:r>
    </w:p>
    <w:p w14:paraId="7C2139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is advantageous, with the ability to develop scalable and modular applications.</w:t>
      </w:r>
    </w:p>
    <w:p w14:paraId="21B8EA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DevOps Tools is preferred, with the capability to ensure efficient deployment and management of applications.</w:t>
      </w:r>
    </w:p>
    <w:p w14:paraId="4E0F159C" w14:textId="77777777" w:rsidR="00DE2A9D" w:rsidRPr="00811A2B" w:rsidRDefault="00DE2A9D" w:rsidP="00811A2B">
      <w:pPr>
        <w:pStyle w:val="PlainText"/>
        <w:rPr>
          <w:rFonts w:ascii="Courier New" w:hAnsi="Courier New" w:cs="Courier New"/>
        </w:rPr>
      </w:pPr>
    </w:p>
    <w:p w14:paraId="33BCCE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5278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product engineering and cloud development.</w:t>
      </w:r>
    </w:p>
    <w:p w14:paraId="0FE0E2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backend development and cloud architecture is beneficial, with a focus on scalable solutions.</w:t>
      </w:r>
    </w:p>
    <w:p w14:paraId="415B4A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and AWS Cloud Engineering through previous product engineering roles.</w:t>
      </w:r>
    </w:p>
    <w:p w14:paraId="664B1D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NoSQL Database and Microservices in product development and cloud solutions.</w:t>
      </w:r>
    </w:p>
    <w:p w14:paraId="6AAF840F" w14:textId="77777777" w:rsidR="00DE2A9D" w:rsidRPr="00811A2B" w:rsidRDefault="00DE2A9D" w:rsidP="00811A2B">
      <w:pPr>
        <w:pStyle w:val="PlainText"/>
        <w:rPr>
          <w:rFonts w:ascii="Courier New" w:hAnsi="Courier New" w:cs="Courier New"/>
        </w:rPr>
      </w:pPr>
    </w:p>
    <w:p w14:paraId="6A6A2E08" w14:textId="77777777" w:rsidR="00DE2A9D" w:rsidRPr="00811A2B" w:rsidRDefault="00DE2A9D" w:rsidP="00811A2B">
      <w:pPr>
        <w:pStyle w:val="PlainText"/>
        <w:rPr>
          <w:rFonts w:ascii="Courier New" w:hAnsi="Courier New" w:cs="Courier New"/>
        </w:rPr>
      </w:pPr>
    </w:p>
    <w:p w14:paraId="0674C90B" w14:textId="77777777" w:rsidR="00DE2A9D" w:rsidRPr="00811A2B" w:rsidRDefault="00DE2A9D" w:rsidP="00811A2B">
      <w:pPr>
        <w:pStyle w:val="PlainText"/>
        <w:rPr>
          <w:rFonts w:ascii="Courier New" w:hAnsi="Courier New" w:cs="Courier New"/>
        </w:rPr>
      </w:pPr>
    </w:p>
    <w:p w14:paraId="495160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PORTAL FULL STACK WEB - L1</w:t>
      </w:r>
    </w:p>
    <w:p w14:paraId="51E436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(L1), Portal Architecture (L4), Digital Marketing Consulting (L1), Spring Boot (L2), React JS (L2), Microservices (L2), AWS Amplify (L1)</w:t>
      </w:r>
    </w:p>
    <w:p w14:paraId="3B1192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Portal Full Stack Web</w:t>
      </w:r>
    </w:p>
    <w:p w14:paraId="2C28D0A1" w14:textId="77777777" w:rsidR="00DE2A9D" w:rsidRPr="00811A2B" w:rsidRDefault="00DE2A9D" w:rsidP="00811A2B">
      <w:pPr>
        <w:pStyle w:val="PlainText"/>
        <w:rPr>
          <w:rFonts w:ascii="Courier New" w:hAnsi="Courier New" w:cs="Courier New"/>
        </w:rPr>
      </w:pPr>
    </w:p>
    <w:p w14:paraId="34D877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Portal Full Stack Web, you will be responsible for utilizing expertise in Portal Architecture and eCommerce DevOps to design and implement efficient web portal solutions. You will apply advanced knowledge of Java-J2EE to develop and maintain web applications, demonstrate proficiency in Spring Boot and React JS, and utilize AWS Amplify for web application deployment.</w:t>
      </w:r>
    </w:p>
    <w:p w14:paraId="6F7F49DF" w14:textId="77777777" w:rsidR="00DE2A9D" w:rsidRPr="00811A2B" w:rsidRDefault="00DE2A9D" w:rsidP="00811A2B">
      <w:pPr>
        <w:pStyle w:val="PlainText"/>
        <w:rPr>
          <w:rFonts w:ascii="Courier New" w:hAnsi="Courier New" w:cs="Courier New"/>
        </w:rPr>
      </w:pPr>
    </w:p>
    <w:p w14:paraId="0141D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ACCD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Portal Architecture and eCommerce DevOps to design and implement efficient web portal solutions.</w:t>
      </w:r>
    </w:p>
    <w:p w14:paraId="6156EB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Java-J2EE to develop and maintain web applications.</w:t>
      </w:r>
    </w:p>
    <w:p w14:paraId="5EA3B8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Boot and React JS for web application development.</w:t>
      </w:r>
    </w:p>
    <w:p w14:paraId="49DCB0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AWS Amplify for efficient web application deployment.</w:t>
      </w:r>
    </w:p>
    <w:p w14:paraId="32783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architecture for scalable and modular web solutions.</w:t>
      </w:r>
    </w:p>
    <w:p w14:paraId="49D8A5CF" w14:textId="77777777" w:rsidR="00DE2A9D" w:rsidRPr="00811A2B" w:rsidRDefault="00DE2A9D" w:rsidP="00811A2B">
      <w:pPr>
        <w:pStyle w:val="PlainText"/>
        <w:rPr>
          <w:rFonts w:ascii="Courier New" w:hAnsi="Courier New" w:cs="Courier New"/>
        </w:rPr>
      </w:pPr>
    </w:p>
    <w:p w14:paraId="175DC6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9B91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and maintaining web applications.</w:t>
      </w:r>
    </w:p>
    <w:p w14:paraId="022892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DevOps is highly desirable, with the ability to streamline web portal development and deployment processes.</w:t>
      </w:r>
    </w:p>
    <w:p w14:paraId="6984F2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Portal Architecture is beneficial, with the capacity to design and implement efficient web portal solutions.</w:t>
      </w:r>
    </w:p>
    <w:p w14:paraId="2C560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Spring Boot is advantageous, with the ability to develop robust web applications.</w:t>
      </w:r>
    </w:p>
    <w:p w14:paraId="7ADA51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React JS is preferred, with the capability to create interactive and responsive user interfaces.</w:t>
      </w:r>
    </w:p>
    <w:p w14:paraId="24871E37" w14:textId="77777777" w:rsidR="00DE2A9D" w:rsidRPr="00811A2B" w:rsidRDefault="00DE2A9D" w:rsidP="00811A2B">
      <w:pPr>
        <w:pStyle w:val="PlainText"/>
        <w:rPr>
          <w:rFonts w:ascii="Courier New" w:hAnsi="Courier New" w:cs="Courier New"/>
        </w:rPr>
      </w:pPr>
    </w:p>
    <w:p w14:paraId="6E9EE1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037E4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web development and portal architecture.</w:t>
      </w:r>
    </w:p>
    <w:p w14:paraId="5B36B2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web development is beneficial, with a focus on creating scalable and efficient web solutions.</w:t>
      </w:r>
    </w:p>
    <w:p w14:paraId="5C68F3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eCommerce DevOps through previous web development projects.</w:t>
      </w:r>
    </w:p>
    <w:p w14:paraId="414E28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Portal Architecture and Spring Boot in web development projects.</w:t>
      </w:r>
    </w:p>
    <w:p w14:paraId="6E7C7860" w14:textId="77777777" w:rsidR="00DE2A9D" w:rsidRPr="00811A2B" w:rsidRDefault="00DE2A9D" w:rsidP="00811A2B">
      <w:pPr>
        <w:pStyle w:val="PlainText"/>
        <w:rPr>
          <w:rFonts w:ascii="Courier New" w:hAnsi="Courier New" w:cs="Courier New"/>
        </w:rPr>
      </w:pPr>
    </w:p>
    <w:p w14:paraId="3822E5CC" w14:textId="77777777" w:rsidR="00DE2A9D" w:rsidRPr="00811A2B" w:rsidRDefault="00DE2A9D" w:rsidP="00811A2B">
      <w:pPr>
        <w:pStyle w:val="PlainText"/>
        <w:rPr>
          <w:rFonts w:ascii="Courier New" w:hAnsi="Courier New" w:cs="Courier New"/>
        </w:rPr>
      </w:pPr>
    </w:p>
    <w:p w14:paraId="2DD6A4BE" w14:textId="77777777" w:rsidR="00DE2A9D" w:rsidRPr="00811A2B" w:rsidRDefault="00DE2A9D" w:rsidP="00811A2B">
      <w:pPr>
        <w:pStyle w:val="PlainText"/>
        <w:rPr>
          <w:rFonts w:ascii="Courier New" w:hAnsi="Courier New" w:cs="Courier New"/>
        </w:rPr>
      </w:pPr>
    </w:p>
    <w:p w14:paraId="1E7ADA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US RETIREMENT - DEFINED BENEFITS - L3</w:t>
      </w:r>
    </w:p>
    <w:p w14:paraId="6A1D33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(L4), Defined Benefit (DB) (L4), Defined Benefit (DB) Tech (L4)</w:t>
      </w:r>
    </w:p>
    <w:p w14:paraId="7D45B9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 US Retirement - Defined Benefits</w:t>
      </w:r>
    </w:p>
    <w:p w14:paraId="76E7B475" w14:textId="77777777" w:rsidR="00DE2A9D" w:rsidRPr="00811A2B" w:rsidRDefault="00DE2A9D" w:rsidP="00811A2B">
      <w:pPr>
        <w:pStyle w:val="PlainText"/>
        <w:rPr>
          <w:rFonts w:ascii="Courier New" w:hAnsi="Courier New" w:cs="Courier New"/>
        </w:rPr>
      </w:pPr>
    </w:p>
    <w:p w14:paraId="3202E4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in US Retirement - Defined Benefits, you will be responsible for overseeing and managing the defined benefits program, ensuring its smooth operation and compliance with regulations. You will play a crucial role in strategizing and implementing initiatives to optimize the benefits program and enhance the retirement experience for employees.</w:t>
      </w:r>
    </w:p>
    <w:p w14:paraId="33FDBBFC" w14:textId="77777777" w:rsidR="00DE2A9D" w:rsidRPr="00811A2B" w:rsidRDefault="00DE2A9D" w:rsidP="00811A2B">
      <w:pPr>
        <w:pStyle w:val="PlainText"/>
        <w:rPr>
          <w:rFonts w:ascii="Courier New" w:hAnsi="Courier New" w:cs="Courier New"/>
        </w:rPr>
      </w:pPr>
    </w:p>
    <w:p w14:paraId="282194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3B96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Defined Benefit (DB) and Senior Mid Level Manager - US Retirement - Defined Benefits to strategize and oversee the defined benefits program.</w:t>
      </w:r>
    </w:p>
    <w:p w14:paraId="280278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Defined Benefit (DB) Tech to implement technological solutions for optimizing the benefits program.</w:t>
      </w:r>
    </w:p>
    <w:p w14:paraId="01CF96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lead and mentor teams in managing the defined benefits program effectively.</w:t>
      </w:r>
    </w:p>
    <w:p w14:paraId="13CA6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Defined Benefit (DB) to ensure compliance and efficient administration of the benefits program.</w:t>
      </w:r>
    </w:p>
    <w:p w14:paraId="56F28C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Defined Benefit (DB) Tech to leverage technology for enhancing the retirement experience for employees.</w:t>
      </w:r>
    </w:p>
    <w:p w14:paraId="31F294D4" w14:textId="77777777" w:rsidR="00DE2A9D" w:rsidRPr="00811A2B" w:rsidRDefault="00DE2A9D" w:rsidP="00811A2B">
      <w:pPr>
        <w:pStyle w:val="PlainText"/>
        <w:rPr>
          <w:rFonts w:ascii="Courier New" w:hAnsi="Courier New" w:cs="Courier New"/>
        </w:rPr>
      </w:pPr>
    </w:p>
    <w:p w14:paraId="424449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D408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Defined Benefit (DB) is essential for this role, with a strong focus on regulatory compliance and program optimization.</w:t>
      </w:r>
    </w:p>
    <w:p w14:paraId="714F1C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Defined Benefit (DB) Tech is highly desirable, with the ability to implement technological solutions for benefits management.</w:t>
      </w:r>
    </w:p>
    <w:p w14:paraId="02FAEE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lead and mentor teams effectively.</w:t>
      </w:r>
    </w:p>
    <w:p w14:paraId="6F96FA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Defined Benefit (DB) is advantageous, with the ability to ensure efficient administration and compliance.</w:t>
      </w:r>
    </w:p>
    <w:p w14:paraId="0E1C25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Defined Benefit (DB) Tech is preferred, with the capability to leverage technology for enhancing retirement benefits.</w:t>
      </w:r>
    </w:p>
    <w:p w14:paraId="68E22D2A" w14:textId="77777777" w:rsidR="00DE2A9D" w:rsidRPr="00811A2B" w:rsidRDefault="00DE2A9D" w:rsidP="00811A2B">
      <w:pPr>
        <w:pStyle w:val="PlainText"/>
        <w:rPr>
          <w:rFonts w:ascii="Courier New" w:hAnsi="Courier New" w:cs="Courier New"/>
        </w:rPr>
      </w:pPr>
    </w:p>
    <w:p w14:paraId="47EB97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41A0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US Retirement - Defined Benefits.</w:t>
      </w:r>
    </w:p>
    <w:p w14:paraId="662B68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benefits program optimization is beneficial, with a focus on regulatory compliance and technological implementation.</w:t>
      </w:r>
    </w:p>
    <w:p w14:paraId="2A5ACE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Defined Benefit (DB) and Defined Benefit (DB) Tech through previous managerial experience.</w:t>
      </w:r>
    </w:p>
    <w:p w14:paraId="78ADD3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and Defined Benefit (DB) in benefits program management.</w:t>
      </w:r>
    </w:p>
    <w:p w14:paraId="3F96219F" w14:textId="77777777" w:rsidR="00DE2A9D" w:rsidRPr="00811A2B" w:rsidRDefault="00DE2A9D" w:rsidP="00811A2B">
      <w:pPr>
        <w:pStyle w:val="PlainText"/>
        <w:rPr>
          <w:rFonts w:ascii="Courier New" w:hAnsi="Courier New" w:cs="Courier New"/>
        </w:rPr>
      </w:pPr>
    </w:p>
    <w:p w14:paraId="7D949CCF" w14:textId="77777777" w:rsidR="00DE2A9D" w:rsidRPr="00811A2B" w:rsidRDefault="00DE2A9D" w:rsidP="00811A2B">
      <w:pPr>
        <w:pStyle w:val="PlainText"/>
        <w:rPr>
          <w:rFonts w:ascii="Courier New" w:hAnsi="Courier New" w:cs="Courier New"/>
        </w:rPr>
      </w:pPr>
    </w:p>
    <w:p w14:paraId="4950BF6A" w14:textId="77777777" w:rsidR="00DE2A9D" w:rsidRPr="00811A2B" w:rsidRDefault="00DE2A9D" w:rsidP="00811A2B">
      <w:pPr>
        <w:pStyle w:val="PlainText"/>
        <w:rPr>
          <w:rFonts w:ascii="Courier New" w:hAnsi="Courier New" w:cs="Courier New"/>
        </w:rPr>
      </w:pPr>
    </w:p>
    <w:p w14:paraId="39CC16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.NET CORE - L3</w:t>
      </w:r>
    </w:p>
    <w:p w14:paraId="6576F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ADO.NET Entity Framework (L3), NUNIT (L3), DevOps - Continuous Delivery (L3), ASP.NET Web API (L3), Docker Platform (L3), ASP.NET Core (L3), .NET TDD (L3)</w:t>
      </w:r>
    </w:p>
    <w:p w14:paraId="208994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 Core Developer</w:t>
      </w:r>
    </w:p>
    <w:p w14:paraId="590B87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.NET Core Developer, you will be responsible for developing and maintaining .NET Core applications, utilizing your expertise in C# programming, ADO.NET Entity Framework, NUNIT, DevOps - Continuous Delivery, ASP.NET Web API, Docker Platform, ASP.NET Core, and .NET TDD.</w:t>
      </w:r>
    </w:p>
    <w:p w14:paraId="2A4E639B" w14:textId="77777777" w:rsidR="00DE2A9D" w:rsidRPr="00811A2B" w:rsidRDefault="00DE2A9D" w:rsidP="00811A2B">
      <w:pPr>
        <w:pStyle w:val="PlainText"/>
        <w:rPr>
          <w:rFonts w:ascii="Courier New" w:hAnsi="Courier New" w:cs="Courier New"/>
        </w:rPr>
      </w:pPr>
    </w:p>
    <w:p w14:paraId="1C4FEE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6A54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 CSharp-Programming and .NET Core Developer to develop and maintain .NET Core applications.</w:t>
      </w:r>
    </w:p>
    <w:p w14:paraId="274374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ADO.NET Entity Framework to design and implement data access layers.</w:t>
      </w:r>
    </w:p>
    <w:p w14:paraId="61CF4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NUNIT to create and execute unit tests for .NET Core applications.</w:t>
      </w:r>
    </w:p>
    <w:p w14:paraId="678270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 Continuous Delivery to automate the deployment process of .NET Core applications.</w:t>
      </w:r>
    </w:p>
    <w:p w14:paraId="121684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ASP.NET Web API to build and maintain web APIs for .NET Core applications.</w:t>
      </w:r>
    </w:p>
    <w:p w14:paraId="04E902E0" w14:textId="77777777" w:rsidR="00DE2A9D" w:rsidRPr="00811A2B" w:rsidRDefault="00DE2A9D" w:rsidP="00811A2B">
      <w:pPr>
        <w:pStyle w:val="PlainText"/>
        <w:rPr>
          <w:rFonts w:ascii="Courier New" w:hAnsi="Courier New" w:cs="Courier New"/>
        </w:rPr>
      </w:pPr>
    </w:p>
    <w:p w14:paraId="7A200E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D6A7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 CSharp-Programming is essential for this role, with a strong focus on application development using .NET Core.</w:t>
      </w:r>
    </w:p>
    <w:p w14:paraId="57F6A1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ADO.NET Entity Framework is highly desirable, with the ability to design and implement efficient data access layers.</w:t>
      </w:r>
    </w:p>
    <w:p w14:paraId="2B9C6F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NUNIT is beneficial, with the capacity to create and execute unit tests for .NET Core applications.</w:t>
      </w:r>
    </w:p>
    <w:p w14:paraId="2B78E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DevOps - Continuous Delivery is advantageous, with the ability to automate deployment processes for .NET Core applications.</w:t>
      </w:r>
    </w:p>
    <w:p w14:paraId="57FDF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ASP.NET Web API is preferred, with the capability to build and maintain web APIs for .NET Core applications.</w:t>
      </w:r>
    </w:p>
    <w:p w14:paraId="4563DA66" w14:textId="77777777" w:rsidR="00DE2A9D" w:rsidRPr="00811A2B" w:rsidRDefault="00DE2A9D" w:rsidP="00811A2B">
      <w:pPr>
        <w:pStyle w:val="PlainText"/>
        <w:rPr>
          <w:rFonts w:ascii="Courier New" w:hAnsi="Courier New" w:cs="Courier New"/>
        </w:rPr>
      </w:pPr>
    </w:p>
    <w:p w14:paraId="22BE6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A031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.NET Core development.</w:t>
      </w:r>
    </w:p>
    <w:p w14:paraId="28A2B1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application development using .NET Core is beneficial, with a focus on efficient utilization of ADO.NET Entity Framework.</w:t>
      </w:r>
    </w:p>
    <w:p w14:paraId="048DDD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 CSharp-Programming and ADO.NET Entity Framework through previous development experience.</w:t>
      </w:r>
    </w:p>
    <w:p w14:paraId="5168E1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NUNIT and DevOps - Continuous Delivery in .NET Core development projects.</w:t>
      </w:r>
    </w:p>
    <w:p w14:paraId="3FAB52C2" w14:textId="77777777" w:rsidR="00DE2A9D" w:rsidRPr="00811A2B" w:rsidRDefault="00DE2A9D" w:rsidP="00811A2B">
      <w:pPr>
        <w:pStyle w:val="PlainText"/>
        <w:rPr>
          <w:rFonts w:ascii="Courier New" w:hAnsi="Courier New" w:cs="Courier New"/>
        </w:rPr>
      </w:pPr>
    </w:p>
    <w:p w14:paraId="2A92BBC9" w14:textId="77777777" w:rsidR="00DE2A9D" w:rsidRPr="00811A2B" w:rsidRDefault="00DE2A9D" w:rsidP="00811A2B">
      <w:pPr>
        <w:pStyle w:val="PlainText"/>
        <w:rPr>
          <w:rFonts w:ascii="Courier New" w:hAnsi="Courier New" w:cs="Courier New"/>
        </w:rPr>
      </w:pPr>
    </w:p>
    <w:p w14:paraId="5A3AE9A8" w14:textId="77777777" w:rsidR="00DE2A9D" w:rsidRPr="00811A2B" w:rsidRDefault="00DE2A9D" w:rsidP="00811A2B">
      <w:pPr>
        <w:pStyle w:val="PlainText"/>
        <w:rPr>
          <w:rFonts w:ascii="Courier New" w:hAnsi="Courier New" w:cs="Courier New"/>
        </w:rPr>
      </w:pPr>
    </w:p>
    <w:p w14:paraId="2122B1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ITOM  - SCOM - L2</w:t>
      </w:r>
    </w:p>
    <w:p w14:paraId="4AFFF1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Consulting (L3), Architecting (L1), MS System Center Operations Manager (L4), Kubernetes Containerization Integration (L1), Cloud Engineering Private Cloud (L1)</w:t>
      </w:r>
    </w:p>
    <w:p w14:paraId="57F327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ITOM - SCOM</w:t>
      </w:r>
    </w:p>
    <w:p w14:paraId="26494E2A" w14:textId="77777777" w:rsidR="00DE2A9D" w:rsidRPr="00811A2B" w:rsidRDefault="00DE2A9D" w:rsidP="00811A2B">
      <w:pPr>
        <w:pStyle w:val="PlainText"/>
        <w:rPr>
          <w:rFonts w:ascii="Courier New" w:hAnsi="Courier New" w:cs="Courier New"/>
        </w:rPr>
      </w:pPr>
    </w:p>
    <w:p w14:paraId="65487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ITOM - SCOM, you will be responsible for utilizing expertise in Windows Server Admin and Consulting to architect and integrate MS System Center Operations Manager (SCOM) for effective monitoring and management of IT infrastructure. You will also apply advanced knowledge of Kubernetes Containerization Integration to enhance the private cloud environment and optimize system performance.</w:t>
      </w:r>
    </w:p>
    <w:p w14:paraId="27347070" w14:textId="77777777" w:rsidR="00DE2A9D" w:rsidRPr="00811A2B" w:rsidRDefault="00DE2A9D" w:rsidP="00811A2B">
      <w:pPr>
        <w:pStyle w:val="PlainText"/>
        <w:rPr>
          <w:rFonts w:ascii="Courier New" w:hAnsi="Courier New" w:cs="Courier New"/>
        </w:rPr>
      </w:pPr>
    </w:p>
    <w:p w14:paraId="21CA4C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8E9C0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Consulting to architect and integrate MS System Center Operations Manager (SCOM) for effective monitoring and management of IT infrastructure.</w:t>
      </w:r>
    </w:p>
    <w:p w14:paraId="6A9B56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Containerization Integration to enhance the private cloud environment and optimize system performance.</w:t>
      </w:r>
    </w:p>
    <w:p w14:paraId="64529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Architecting to design and implement scalable and efficient IT solutions.</w:t>
      </w:r>
    </w:p>
    <w:p w14:paraId="4E738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 Engineering Private Cloud to develop and maintain a secure and high-performing private cloud infrastructure.</w:t>
      </w:r>
    </w:p>
    <w:p w14:paraId="4178D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System Center Operations Manager (SCOM) to ensure effective monitoring and management of IT operations.</w:t>
      </w:r>
    </w:p>
    <w:p w14:paraId="545E7B3A" w14:textId="77777777" w:rsidR="00DE2A9D" w:rsidRPr="00811A2B" w:rsidRDefault="00DE2A9D" w:rsidP="00811A2B">
      <w:pPr>
        <w:pStyle w:val="PlainText"/>
        <w:rPr>
          <w:rFonts w:ascii="Courier New" w:hAnsi="Courier New" w:cs="Courier New"/>
        </w:rPr>
      </w:pPr>
    </w:p>
    <w:p w14:paraId="47AA3E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2EA9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system administration and maintenance.</w:t>
      </w:r>
    </w:p>
    <w:p w14:paraId="3E21AF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Consulting is highly desirable, with the ability to provide strategic IT consulting and advisory services.</w:t>
      </w:r>
    </w:p>
    <w:p w14:paraId="2D44D1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is beneficial, with the capacity to design and implement scalable IT solutions.</w:t>
      </w:r>
    </w:p>
    <w:p w14:paraId="442E7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MS System Center Operations Manager (SCOM) is advantageous, with the ability to configure and manage monitoring solutions.</w:t>
      </w:r>
    </w:p>
    <w:p w14:paraId="469CE1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Kubernetes Containerization Integration is preferred, with the capability to integrate containerization technologies into the private cloud environment.</w:t>
      </w:r>
    </w:p>
    <w:p w14:paraId="0B938994" w14:textId="77777777" w:rsidR="00DE2A9D" w:rsidRPr="00811A2B" w:rsidRDefault="00DE2A9D" w:rsidP="00811A2B">
      <w:pPr>
        <w:pStyle w:val="PlainText"/>
        <w:rPr>
          <w:rFonts w:ascii="Courier New" w:hAnsi="Courier New" w:cs="Courier New"/>
        </w:rPr>
      </w:pPr>
    </w:p>
    <w:p w14:paraId="3611B5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0766F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IT infrastructure and operations.</w:t>
      </w:r>
    </w:p>
    <w:p w14:paraId="3A9D78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and architecting IT solutions is beneficial, with a focus on delivering advanced IT operations management.</w:t>
      </w:r>
    </w:p>
    <w:p w14:paraId="4634C4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Consulting through previous IT architecture and operations roles.</w:t>
      </w:r>
    </w:p>
    <w:p w14:paraId="716E1E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Architecting and MS System Center Operations Manager (SCOM) in designing and managing IT infrastructure.</w:t>
      </w:r>
    </w:p>
    <w:p w14:paraId="289C7E0A" w14:textId="77777777" w:rsidR="00DE2A9D" w:rsidRPr="00811A2B" w:rsidRDefault="00DE2A9D" w:rsidP="00811A2B">
      <w:pPr>
        <w:pStyle w:val="PlainText"/>
        <w:rPr>
          <w:rFonts w:ascii="Courier New" w:hAnsi="Courier New" w:cs="Courier New"/>
        </w:rPr>
      </w:pPr>
    </w:p>
    <w:p w14:paraId="169C045A" w14:textId="77777777" w:rsidR="00DE2A9D" w:rsidRPr="00811A2B" w:rsidRDefault="00DE2A9D" w:rsidP="00811A2B">
      <w:pPr>
        <w:pStyle w:val="PlainText"/>
        <w:rPr>
          <w:rFonts w:ascii="Courier New" w:hAnsi="Courier New" w:cs="Courier New"/>
        </w:rPr>
      </w:pPr>
    </w:p>
    <w:p w14:paraId="7A5FA571" w14:textId="77777777" w:rsidR="00DE2A9D" w:rsidRPr="00811A2B" w:rsidRDefault="00DE2A9D" w:rsidP="00811A2B">
      <w:pPr>
        <w:pStyle w:val="PlainText"/>
        <w:rPr>
          <w:rFonts w:ascii="Courier New" w:hAnsi="Courier New" w:cs="Courier New"/>
        </w:rPr>
      </w:pPr>
    </w:p>
    <w:p w14:paraId="425AD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GBL PRACTICE HR LEADER L3</w:t>
      </w:r>
    </w:p>
    <w:p w14:paraId="32A1F7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(L4), Leadership (L1), Employee Relationship Management (L4), Performance Management (L3), Reward Strategy (L3), Succession Planning (L3), Diversity Strategy (L3)</w:t>
      </w:r>
    </w:p>
    <w:p w14:paraId="0AA603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Title: Technical Interview Panel - Technology and Content Writing</w:t>
      </w:r>
    </w:p>
    <w:p w14:paraId="1DEBC1C9" w14:textId="77777777" w:rsidR="00DE2A9D" w:rsidRPr="00811A2B" w:rsidRDefault="00DE2A9D" w:rsidP="00811A2B">
      <w:pPr>
        <w:pStyle w:val="PlainText"/>
        <w:rPr>
          <w:rFonts w:ascii="Courier New" w:hAnsi="Courier New" w:cs="Courier New"/>
        </w:rPr>
      </w:pPr>
    </w:p>
    <w:p w14:paraId="787603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Technical Interview Panel for Technology and Content Writing is responsible for evaluating candidates' skills and expertise in technology and content writing, ensuring that the right candidates are selected for technical roles within the organization.</w:t>
      </w:r>
    </w:p>
    <w:p w14:paraId="626B6A89" w14:textId="77777777" w:rsidR="00DE2A9D" w:rsidRPr="00811A2B" w:rsidRDefault="00DE2A9D" w:rsidP="00811A2B">
      <w:pPr>
        <w:pStyle w:val="PlainText"/>
        <w:rPr>
          <w:rFonts w:ascii="Courier New" w:hAnsi="Courier New" w:cs="Courier New"/>
        </w:rPr>
      </w:pPr>
    </w:p>
    <w:p w14:paraId="4DE2F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4506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Technology and Content Writing to conduct thorough technical interviews and assessments.</w:t>
      </w:r>
    </w:p>
    <w:p w14:paraId="4E1E49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technology to evaluate candidates' proficiency in specific technical skills.</w:t>
      </w:r>
    </w:p>
    <w:p w14:paraId="7AE583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content writing to assess candidates' writing abilities and communication skills.</w:t>
      </w:r>
    </w:p>
    <w:p w14:paraId="52055B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effective communication skills to provide detailed feedback and assessment reports.</w:t>
      </w:r>
    </w:p>
    <w:p w14:paraId="32A547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contribute to the improvement of the technical interview process.</w:t>
      </w:r>
    </w:p>
    <w:p w14:paraId="09B20BC0" w14:textId="77777777" w:rsidR="00DE2A9D" w:rsidRPr="00811A2B" w:rsidRDefault="00DE2A9D" w:rsidP="00811A2B">
      <w:pPr>
        <w:pStyle w:val="PlainText"/>
        <w:rPr>
          <w:rFonts w:ascii="Courier New" w:hAnsi="Courier New" w:cs="Courier New"/>
        </w:rPr>
      </w:pPr>
    </w:p>
    <w:p w14:paraId="0E796E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3906B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and content writing is essential for this role, with a strong focus on evaluating candidates' technical and writing abilities.</w:t>
      </w:r>
    </w:p>
    <w:p w14:paraId="367AFE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technology is highly desirable, with the ability to assess candidates' technical expertise effectively.</w:t>
      </w:r>
    </w:p>
    <w:p w14:paraId="27872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content writing is beneficial, with the capacity to evaluate candidates' writing skills and communication abilities.</w:t>
      </w:r>
    </w:p>
    <w:p w14:paraId="07716E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conducting technical interviews is advantageous, with the ability to assess candidates' technical competencies.</w:t>
      </w:r>
    </w:p>
    <w:p w14:paraId="2598E0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effective communication is preferred, with the capability to provide detailed feedback and assessment reports.</w:t>
      </w:r>
    </w:p>
    <w:p w14:paraId="74F751D4" w14:textId="77777777" w:rsidR="00DE2A9D" w:rsidRPr="00811A2B" w:rsidRDefault="00DE2A9D" w:rsidP="00811A2B">
      <w:pPr>
        <w:pStyle w:val="PlainText"/>
        <w:rPr>
          <w:rFonts w:ascii="Courier New" w:hAnsi="Courier New" w:cs="Courier New"/>
        </w:rPr>
      </w:pPr>
    </w:p>
    <w:p w14:paraId="4F0B20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DD9F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693662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conducting technical interviews is beneficial, with a focus on evaluating candidates' technical proficiency.</w:t>
      </w:r>
    </w:p>
    <w:p w14:paraId="667E49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technology and content writing through previous interview assessments.</w:t>
      </w:r>
    </w:p>
    <w:p w14:paraId="15E076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effective communication and technical assessment skills in previous roles.</w:t>
      </w:r>
    </w:p>
    <w:p w14:paraId="5F3418EA" w14:textId="77777777" w:rsidR="00DE2A9D" w:rsidRPr="00811A2B" w:rsidRDefault="00DE2A9D" w:rsidP="00811A2B">
      <w:pPr>
        <w:pStyle w:val="PlainText"/>
        <w:rPr>
          <w:rFonts w:ascii="Courier New" w:hAnsi="Courier New" w:cs="Courier New"/>
        </w:rPr>
      </w:pPr>
    </w:p>
    <w:p w14:paraId="6CACB0B5" w14:textId="77777777" w:rsidR="00DE2A9D" w:rsidRPr="00811A2B" w:rsidRDefault="00DE2A9D" w:rsidP="00811A2B">
      <w:pPr>
        <w:pStyle w:val="PlainText"/>
        <w:rPr>
          <w:rFonts w:ascii="Courier New" w:hAnsi="Courier New" w:cs="Courier New"/>
        </w:rPr>
      </w:pPr>
    </w:p>
    <w:p w14:paraId="3803F894" w14:textId="77777777" w:rsidR="00DE2A9D" w:rsidRPr="00811A2B" w:rsidRDefault="00DE2A9D" w:rsidP="00811A2B">
      <w:pPr>
        <w:pStyle w:val="PlainText"/>
        <w:rPr>
          <w:rFonts w:ascii="Courier New" w:hAnsi="Courier New" w:cs="Courier New"/>
        </w:rPr>
      </w:pPr>
    </w:p>
    <w:p w14:paraId="0B6424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GUIDEWIRE INTEGRATION - L1</w:t>
      </w:r>
    </w:p>
    <w:p w14:paraId="1BC9C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Life Insurance (L1), Testing (L1), Guidewire Integration (L2), Insurance Products (L1)</w:t>
      </w:r>
    </w:p>
    <w:p w14:paraId="26EC9E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Guidewire Integration</w:t>
      </w:r>
    </w:p>
    <w:p w14:paraId="5E76BD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Guidewire Integration, you will be responsible for utilizing expertise in Guidewire Integration to provide technical and functional support for integrating Guidewire systems with other applications and platforms.</w:t>
      </w:r>
    </w:p>
    <w:p w14:paraId="0C5BF362" w14:textId="77777777" w:rsidR="00DE2A9D" w:rsidRPr="00811A2B" w:rsidRDefault="00DE2A9D" w:rsidP="00811A2B">
      <w:pPr>
        <w:pStyle w:val="PlainText"/>
        <w:rPr>
          <w:rFonts w:ascii="Courier New" w:hAnsi="Courier New" w:cs="Courier New"/>
        </w:rPr>
      </w:pPr>
    </w:p>
    <w:p w14:paraId="3E94B9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AC17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Guidewire Integration to provide technical and functional support for integrating Guidewire systems with other applications and platforms.</w:t>
      </w:r>
    </w:p>
    <w:p w14:paraId="671421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Testing to ensure the seamless integration and functionality of Guidewire systems.</w:t>
      </w:r>
    </w:p>
    <w:p w14:paraId="0A5648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Life Insurance to understand and cater to the specific requirements of the insurance industry.</w:t>
      </w:r>
    </w:p>
    <w:p w14:paraId="2B32B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Insurance Products knowledge to customize and configure Guidewire systems according to the insurance products' needs.</w:t>
      </w:r>
    </w:p>
    <w:p w14:paraId="53C53E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Guidewire Integration skills to ensure the smooth integration and operation of Guidewire systems with other applications and platforms.</w:t>
      </w:r>
    </w:p>
    <w:p w14:paraId="510644CA" w14:textId="77777777" w:rsidR="00DE2A9D" w:rsidRPr="00811A2B" w:rsidRDefault="00DE2A9D" w:rsidP="00811A2B">
      <w:pPr>
        <w:pStyle w:val="PlainText"/>
        <w:rPr>
          <w:rFonts w:ascii="Courier New" w:hAnsi="Courier New" w:cs="Courier New"/>
        </w:rPr>
      </w:pPr>
    </w:p>
    <w:p w14:paraId="7889D3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9002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Guidewire Integration is essential for this role, with a strong focus on seamless integration and functionality.</w:t>
      </w:r>
    </w:p>
    <w:p w14:paraId="61B6C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Testing is highly desirable, with the ability to ensure the quality and reliability of integrated systems.</w:t>
      </w:r>
    </w:p>
    <w:p w14:paraId="3C4625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Life Insurance is beneficial, with the capacity to understand and cater to insurance industry requirements.</w:t>
      </w:r>
    </w:p>
    <w:p w14:paraId="6A093D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Insurance Products is advantageous, with the ability to customize and configure systems according to specific insurance products' needs.</w:t>
      </w:r>
    </w:p>
    <w:p w14:paraId="7F9B1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preferred, with the capability to analyze and interpret data for effective integration.</w:t>
      </w:r>
    </w:p>
    <w:p w14:paraId="7B6BA8C8" w14:textId="77777777" w:rsidR="00DE2A9D" w:rsidRPr="00811A2B" w:rsidRDefault="00DE2A9D" w:rsidP="00811A2B">
      <w:pPr>
        <w:pStyle w:val="PlainText"/>
        <w:rPr>
          <w:rFonts w:ascii="Courier New" w:hAnsi="Courier New" w:cs="Courier New"/>
        </w:rPr>
      </w:pPr>
    </w:p>
    <w:p w14:paraId="6C3705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5D541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technology and insurance industry.</w:t>
      </w:r>
    </w:p>
    <w:p w14:paraId="314E5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Guidewire Integration is beneficial, with a focus on seamless integration and functionality.</w:t>
      </w:r>
    </w:p>
    <w:p w14:paraId="256C35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Testing and Guidewire Integration through previous experience.</w:t>
      </w:r>
    </w:p>
    <w:p w14:paraId="4359B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Life Insurance and Insurance Products knowledge in the insurance industry.</w:t>
      </w:r>
    </w:p>
    <w:p w14:paraId="645626A2" w14:textId="77777777" w:rsidR="00DE2A9D" w:rsidRPr="00811A2B" w:rsidRDefault="00DE2A9D" w:rsidP="00811A2B">
      <w:pPr>
        <w:pStyle w:val="PlainText"/>
        <w:rPr>
          <w:rFonts w:ascii="Courier New" w:hAnsi="Courier New" w:cs="Courier New"/>
        </w:rPr>
      </w:pPr>
    </w:p>
    <w:p w14:paraId="58150146" w14:textId="77777777" w:rsidR="00DE2A9D" w:rsidRPr="00811A2B" w:rsidRDefault="00DE2A9D" w:rsidP="00811A2B">
      <w:pPr>
        <w:pStyle w:val="PlainText"/>
        <w:rPr>
          <w:rFonts w:ascii="Courier New" w:hAnsi="Courier New" w:cs="Courier New"/>
        </w:rPr>
      </w:pPr>
    </w:p>
    <w:p w14:paraId="38DEADE7" w14:textId="77777777" w:rsidR="00DE2A9D" w:rsidRPr="00811A2B" w:rsidRDefault="00DE2A9D" w:rsidP="00811A2B">
      <w:pPr>
        <w:pStyle w:val="PlainText"/>
        <w:rPr>
          <w:rFonts w:ascii="Courier New" w:hAnsi="Courier New" w:cs="Courier New"/>
        </w:rPr>
      </w:pPr>
    </w:p>
    <w:p w14:paraId="51C23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ACTIMIZE - L4</w:t>
      </w:r>
    </w:p>
    <w:p w14:paraId="22E0DF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Actimize (L3), Institutional Compliance (L4)</w:t>
      </w:r>
    </w:p>
    <w:p w14:paraId="27E507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Actimize</w:t>
      </w:r>
    </w:p>
    <w:p w14:paraId="1865BBAB" w14:textId="77777777" w:rsidR="00DE2A9D" w:rsidRPr="00811A2B" w:rsidRDefault="00DE2A9D" w:rsidP="00811A2B">
      <w:pPr>
        <w:pStyle w:val="PlainText"/>
        <w:rPr>
          <w:rFonts w:ascii="Courier New" w:hAnsi="Courier New" w:cs="Courier New"/>
        </w:rPr>
      </w:pPr>
    </w:p>
    <w:p w14:paraId="11DD4D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Actimize, you will be responsible for utilizing expertise in Actimize and Institutional Compliance to provide advanced consulting services to clients in the financial industry.</w:t>
      </w:r>
    </w:p>
    <w:p w14:paraId="71FFE5DA" w14:textId="77777777" w:rsidR="00DE2A9D" w:rsidRPr="00811A2B" w:rsidRDefault="00DE2A9D" w:rsidP="00811A2B">
      <w:pPr>
        <w:pStyle w:val="PlainText"/>
        <w:rPr>
          <w:rFonts w:ascii="Courier New" w:hAnsi="Courier New" w:cs="Courier New"/>
        </w:rPr>
      </w:pPr>
    </w:p>
    <w:p w14:paraId="0121D7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590F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Actimize and Institutional Compliance to provide advanced consulting services to clients.</w:t>
      </w:r>
    </w:p>
    <w:p w14:paraId="15A44D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Institutional Compliance to ensure regulatory compliance for financial institutions.</w:t>
      </w:r>
    </w:p>
    <w:p w14:paraId="5B4AA2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Actimize to implement and optimize financial crime prevention solutions.</w:t>
      </w:r>
    </w:p>
    <w:p w14:paraId="5935FC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industry-specific knowledge to provide consulting services in the Actimize domain.</w:t>
      </w:r>
    </w:p>
    <w:p w14:paraId="072C82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financial industry expertise to ensure effective implementation of Actimize solutions.</w:t>
      </w:r>
    </w:p>
    <w:p w14:paraId="51A94E6B" w14:textId="77777777" w:rsidR="00DE2A9D" w:rsidRPr="00811A2B" w:rsidRDefault="00DE2A9D" w:rsidP="00811A2B">
      <w:pPr>
        <w:pStyle w:val="PlainText"/>
        <w:rPr>
          <w:rFonts w:ascii="Courier New" w:hAnsi="Courier New" w:cs="Courier New"/>
        </w:rPr>
      </w:pPr>
    </w:p>
    <w:p w14:paraId="67322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B43A0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Actimize is essential for this role, with a strong focus on implementing financial crime prevention solutions.</w:t>
      </w:r>
    </w:p>
    <w:p w14:paraId="3C7015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Institutional Compliance is highly desirable, with the ability to ensure regulatory compliance.</w:t>
      </w:r>
    </w:p>
    <w:p w14:paraId="33041D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financial industry regulations is beneficial, with the capacity to provide compliance consulting.</w:t>
      </w:r>
    </w:p>
    <w:p w14:paraId="3FD94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Actimize is advantageous, with the ability to implement and optimize Actimize solutions.</w:t>
      </w:r>
    </w:p>
    <w:p w14:paraId="0EAC66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Institutional Compliance is preferred, with the capability to provide advanced consulting services.</w:t>
      </w:r>
    </w:p>
    <w:p w14:paraId="06E79E19" w14:textId="77777777" w:rsidR="00DE2A9D" w:rsidRPr="00811A2B" w:rsidRDefault="00DE2A9D" w:rsidP="00811A2B">
      <w:pPr>
        <w:pStyle w:val="PlainText"/>
        <w:rPr>
          <w:rFonts w:ascii="Courier New" w:hAnsi="Courier New" w:cs="Courier New"/>
        </w:rPr>
      </w:pPr>
    </w:p>
    <w:p w14:paraId="7EA8D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F032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financial industry.</w:t>
      </w:r>
    </w:p>
    <w:p w14:paraId="4FE00C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compliance consulting is beneficial, with a focus on regulatory compliance proficiency.</w:t>
      </w:r>
    </w:p>
    <w:p w14:paraId="614735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Actimize and Institutional Compliance through consulting experience.</w:t>
      </w:r>
    </w:p>
    <w:p w14:paraId="03D9C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industry regulations and Actimize solutions in consulting engagements.</w:t>
      </w:r>
    </w:p>
    <w:p w14:paraId="53E17E6E" w14:textId="77777777" w:rsidR="00DE2A9D" w:rsidRPr="00811A2B" w:rsidRDefault="00DE2A9D" w:rsidP="00811A2B">
      <w:pPr>
        <w:pStyle w:val="PlainText"/>
        <w:rPr>
          <w:rFonts w:ascii="Courier New" w:hAnsi="Courier New" w:cs="Courier New"/>
        </w:rPr>
      </w:pPr>
    </w:p>
    <w:p w14:paraId="0CBC1283" w14:textId="77777777" w:rsidR="00DE2A9D" w:rsidRPr="00811A2B" w:rsidRDefault="00DE2A9D" w:rsidP="00811A2B">
      <w:pPr>
        <w:pStyle w:val="PlainText"/>
        <w:rPr>
          <w:rFonts w:ascii="Courier New" w:hAnsi="Courier New" w:cs="Courier New"/>
        </w:rPr>
      </w:pPr>
    </w:p>
    <w:p w14:paraId="261EE92F" w14:textId="77777777" w:rsidR="00DE2A9D" w:rsidRPr="00811A2B" w:rsidRDefault="00DE2A9D" w:rsidP="00811A2B">
      <w:pPr>
        <w:pStyle w:val="PlainText"/>
        <w:rPr>
          <w:rFonts w:ascii="Courier New" w:hAnsi="Courier New" w:cs="Courier New"/>
        </w:rPr>
      </w:pPr>
    </w:p>
    <w:p w14:paraId="0AE46F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MEDIA - PAYMENT RISK AND FRAUD - L1</w:t>
      </w:r>
    </w:p>
    <w:p w14:paraId="789215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Customer Service(Product&amp;Service) (L1), Payment and Fraud( Trust &amp; Safety) (L1)</w:t>
      </w:r>
    </w:p>
    <w:p w14:paraId="174E2A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Media - Payment Risk and Fraud</w:t>
      </w:r>
    </w:p>
    <w:p w14:paraId="2CB9D578" w14:textId="77777777" w:rsidR="00DE2A9D" w:rsidRPr="00811A2B" w:rsidRDefault="00DE2A9D" w:rsidP="00811A2B">
      <w:pPr>
        <w:pStyle w:val="PlainText"/>
        <w:rPr>
          <w:rFonts w:ascii="Courier New" w:hAnsi="Courier New" w:cs="Courier New"/>
        </w:rPr>
      </w:pPr>
    </w:p>
    <w:p w14:paraId="703F1B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Agent Media - Payment Risk and Fraud, you will be responsible for utilizing expertise in Customer Service (Product &amp; Service) and Payment and Fraud (Trust &amp; Safety) to ensure the security and integrity of payment processes and prevent fraudulent activities within media production.</w:t>
      </w:r>
    </w:p>
    <w:p w14:paraId="40215FA6" w14:textId="77777777" w:rsidR="00DE2A9D" w:rsidRPr="00811A2B" w:rsidRDefault="00DE2A9D" w:rsidP="00811A2B">
      <w:pPr>
        <w:pStyle w:val="PlainText"/>
        <w:rPr>
          <w:rFonts w:ascii="Courier New" w:hAnsi="Courier New" w:cs="Courier New"/>
        </w:rPr>
      </w:pPr>
    </w:p>
    <w:p w14:paraId="5B5F39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F354C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Customer Service (Product &amp; Service) and Payment and Fraud (Trust &amp; Safety) to ensure the security and integrity of payment processes.</w:t>
      </w:r>
    </w:p>
    <w:p w14:paraId="6AB3D8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Payment and Fraud (Trust &amp; Safety) to identify and prevent fraudulent activities.</w:t>
      </w:r>
    </w:p>
    <w:p w14:paraId="1096EC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(Product &amp; Service) to provide excellent customer support in payment-related matters.</w:t>
      </w:r>
    </w:p>
    <w:p w14:paraId="08EB49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Payment and Fraud (Trust &amp; Safety) to implement risk management strategies.</w:t>
      </w:r>
    </w:p>
    <w:p w14:paraId="457B20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(Product &amp; Service) to enhance customer satisfaction and trust in payment processes.</w:t>
      </w:r>
    </w:p>
    <w:p w14:paraId="1F98D9F5" w14:textId="77777777" w:rsidR="00DE2A9D" w:rsidRPr="00811A2B" w:rsidRDefault="00DE2A9D" w:rsidP="00811A2B">
      <w:pPr>
        <w:pStyle w:val="PlainText"/>
        <w:rPr>
          <w:rFonts w:ascii="Courier New" w:hAnsi="Courier New" w:cs="Courier New"/>
        </w:rPr>
      </w:pPr>
    </w:p>
    <w:p w14:paraId="45EE61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651968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(Product &amp; Service) is essential for this role, with a strong focus on providing excellent customer support.</w:t>
      </w:r>
    </w:p>
    <w:p w14:paraId="1ADA2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Payment and Fraud (Trust &amp; Safety) is highly desirable, with the ability to identify and prevent fraudulent activities.</w:t>
      </w:r>
    </w:p>
    <w:p w14:paraId="3E8B2C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media production is beneficial, with the capacity to understand the specific requirements of the industry.</w:t>
      </w:r>
    </w:p>
    <w:p w14:paraId="7C3CE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payment risk and fraud is advantageous, with the ability to implement risk management strategies.</w:t>
      </w:r>
    </w:p>
    <w:p w14:paraId="46B32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trust and safety practices is preferred, with the capability to ensure the security of payment processes.</w:t>
      </w:r>
    </w:p>
    <w:p w14:paraId="63357138" w14:textId="77777777" w:rsidR="00DE2A9D" w:rsidRPr="00811A2B" w:rsidRDefault="00DE2A9D" w:rsidP="00811A2B">
      <w:pPr>
        <w:pStyle w:val="PlainText"/>
        <w:rPr>
          <w:rFonts w:ascii="Courier New" w:hAnsi="Courier New" w:cs="Courier New"/>
        </w:rPr>
      </w:pPr>
    </w:p>
    <w:p w14:paraId="14456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C609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payment risk and fraud within the media production industry.</w:t>
      </w:r>
    </w:p>
    <w:p w14:paraId="595B03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trust and safety practices is beneficial, with a focus on maintaining relevant proficiency.</w:t>
      </w:r>
    </w:p>
    <w:p w14:paraId="138FEA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Customer Service (Product &amp; Service) and Payment and Fraud (Trust &amp; Safety) through previous experience.</w:t>
      </w:r>
    </w:p>
    <w:p w14:paraId="132F8A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media production and trust and safety practices in payment risk and fraud management.</w:t>
      </w:r>
    </w:p>
    <w:p w14:paraId="21DB43F0" w14:textId="77777777" w:rsidR="00DE2A9D" w:rsidRPr="00811A2B" w:rsidRDefault="00DE2A9D" w:rsidP="00811A2B">
      <w:pPr>
        <w:pStyle w:val="PlainText"/>
        <w:rPr>
          <w:rFonts w:ascii="Courier New" w:hAnsi="Courier New" w:cs="Courier New"/>
        </w:rPr>
      </w:pPr>
    </w:p>
    <w:p w14:paraId="73CA0C3A" w14:textId="77777777" w:rsidR="00DE2A9D" w:rsidRPr="00811A2B" w:rsidRDefault="00DE2A9D" w:rsidP="00811A2B">
      <w:pPr>
        <w:pStyle w:val="PlainText"/>
        <w:rPr>
          <w:rFonts w:ascii="Courier New" w:hAnsi="Courier New" w:cs="Courier New"/>
        </w:rPr>
      </w:pPr>
    </w:p>
    <w:p w14:paraId="2943F632" w14:textId="77777777" w:rsidR="00DE2A9D" w:rsidRPr="00811A2B" w:rsidRDefault="00DE2A9D" w:rsidP="00811A2B">
      <w:pPr>
        <w:pStyle w:val="PlainText"/>
        <w:rPr>
          <w:rFonts w:ascii="Courier New" w:hAnsi="Courier New" w:cs="Courier New"/>
        </w:rPr>
      </w:pPr>
    </w:p>
    <w:p w14:paraId="2F48B0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SOFTWARE QUALITY ASSURANCE CONSULTANT L3</w:t>
      </w:r>
    </w:p>
    <w:p w14:paraId="12952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Service Level Mgmt (L1), Influencing (L2), Planning and Organising (L1)</w:t>
      </w:r>
    </w:p>
    <w:p w14:paraId="7E0819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Software Quality Assurance Consultant</w:t>
      </w:r>
    </w:p>
    <w:p w14:paraId="17C381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Software Quality Assurance Consultant at Wipro Ltd, you will be responsible for ensuring the quality of software products through the utilization of expertise in ITIL Service Level Management, influencing, and planning and organizing.</w:t>
      </w:r>
    </w:p>
    <w:p w14:paraId="4247FEFF" w14:textId="77777777" w:rsidR="00DE2A9D" w:rsidRPr="00811A2B" w:rsidRDefault="00DE2A9D" w:rsidP="00811A2B">
      <w:pPr>
        <w:pStyle w:val="PlainText"/>
        <w:rPr>
          <w:rFonts w:ascii="Courier New" w:hAnsi="Courier New" w:cs="Courier New"/>
        </w:rPr>
      </w:pPr>
    </w:p>
    <w:p w14:paraId="5F0E47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D691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ITIL Service Level Management and the role of Software Quality Assurance Consultant to ensure the effective management of service levels.</w:t>
      </w:r>
    </w:p>
    <w:p w14:paraId="5FAB6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influencing to effectively communicate and drive quality assurance initiatives within the organization.</w:t>
      </w:r>
    </w:p>
    <w:p w14:paraId="4CA743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planning and organizing to efficiently coordinate and execute quality assurance processes.</w:t>
      </w:r>
    </w:p>
    <w:p w14:paraId="47CAE5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software quality assurance skills to conduct thorough testing and analysis of software products.</w:t>
      </w:r>
    </w:p>
    <w:p w14:paraId="4DC51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ITIL Service Level Management and influencing skills to drive continuous improvement in software quality assurance processes.</w:t>
      </w:r>
    </w:p>
    <w:p w14:paraId="1C93BB1E" w14:textId="77777777" w:rsidR="00DE2A9D" w:rsidRPr="00811A2B" w:rsidRDefault="00DE2A9D" w:rsidP="00811A2B">
      <w:pPr>
        <w:pStyle w:val="PlainText"/>
        <w:rPr>
          <w:rFonts w:ascii="Courier New" w:hAnsi="Courier New" w:cs="Courier New"/>
        </w:rPr>
      </w:pPr>
    </w:p>
    <w:p w14:paraId="6A7E25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7FA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ITIL Service Level Management is essential for this role, with a strong focus on effectively managing service levels.</w:t>
      </w:r>
    </w:p>
    <w:p w14:paraId="30A17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influencing is highly desirable, with the ability to effectively communicate and drive quality assurance initiatives.</w:t>
      </w:r>
    </w:p>
    <w:p w14:paraId="3CB9AE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planning and organizing is beneficial, with the capacity to efficiently coordinate and execute quality assurance processes.</w:t>
      </w:r>
    </w:p>
    <w:p w14:paraId="3A6DA8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software quality assurance is advantageous, with the ability to conduct thorough testing and analysis of software products.</w:t>
      </w:r>
    </w:p>
    <w:p w14:paraId="1BDB09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ITIL Service Level Management is preferred, with the capability to drive continuous improvement in software quality assurance processes.</w:t>
      </w:r>
    </w:p>
    <w:p w14:paraId="3CFF53E3" w14:textId="77777777" w:rsidR="00DE2A9D" w:rsidRPr="00811A2B" w:rsidRDefault="00DE2A9D" w:rsidP="00811A2B">
      <w:pPr>
        <w:pStyle w:val="PlainText"/>
        <w:rPr>
          <w:rFonts w:ascii="Courier New" w:hAnsi="Courier New" w:cs="Courier New"/>
        </w:rPr>
      </w:pPr>
    </w:p>
    <w:p w14:paraId="2A4211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3AC9D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software quality assurance.</w:t>
      </w:r>
    </w:p>
    <w:p w14:paraId="50298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quality assurance testing is beneficial, with a focus on ensuring high-quality software products.</w:t>
      </w:r>
    </w:p>
    <w:p w14:paraId="6515F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ITIL Service Level Management and influencing through previous experience.</w:t>
      </w:r>
    </w:p>
    <w:p w14:paraId="16C7D5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planning and organizing skills in software quality assurance processes.</w:t>
      </w:r>
    </w:p>
    <w:p w14:paraId="0B4D45C8" w14:textId="77777777" w:rsidR="00DE2A9D" w:rsidRPr="00811A2B" w:rsidRDefault="00DE2A9D" w:rsidP="00811A2B">
      <w:pPr>
        <w:pStyle w:val="PlainText"/>
        <w:rPr>
          <w:rFonts w:ascii="Courier New" w:hAnsi="Courier New" w:cs="Courier New"/>
        </w:rPr>
      </w:pPr>
    </w:p>
    <w:p w14:paraId="2E7AC659" w14:textId="77777777" w:rsidR="00DE2A9D" w:rsidRPr="00811A2B" w:rsidRDefault="00DE2A9D" w:rsidP="00811A2B">
      <w:pPr>
        <w:pStyle w:val="PlainText"/>
        <w:rPr>
          <w:rFonts w:ascii="Courier New" w:hAnsi="Courier New" w:cs="Courier New"/>
        </w:rPr>
      </w:pPr>
    </w:p>
    <w:p w14:paraId="3718231E" w14:textId="77777777" w:rsidR="00DE2A9D" w:rsidRPr="00811A2B" w:rsidRDefault="00DE2A9D" w:rsidP="00811A2B">
      <w:pPr>
        <w:pStyle w:val="PlainText"/>
        <w:rPr>
          <w:rFonts w:ascii="Courier New" w:hAnsi="Courier New" w:cs="Courier New"/>
        </w:rPr>
      </w:pPr>
    </w:p>
    <w:p w14:paraId="34080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CAD Engineer Design - L2</w:t>
      </w:r>
    </w:p>
    <w:p w14:paraId="330606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CADTools (L2), Detail design (L1), CAD Modeling (L2), Mechanical Product development (L2), Geometric dimensioning and tolerance (L1)</w:t>
      </w:r>
    </w:p>
    <w:p w14:paraId="0928D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CAD Engineer Design - L2</w:t>
      </w:r>
    </w:p>
    <w:p w14:paraId="00202A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CAD Engineer Design - L2, you will be responsible for utilizing expertise in CADTools and detail design to contribute to the overall product development process. You will apply advanced knowledge of CAD Modeling to create and modify designs, while demonstrating proficiency in Geometric dimensioning and tolerance to ensure design accuracy.</w:t>
      </w:r>
    </w:p>
    <w:p w14:paraId="6D1D7390" w14:textId="77777777" w:rsidR="00DE2A9D" w:rsidRPr="00811A2B" w:rsidRDefault="00DE2A9D" w:rsidP="00811A2B">
      <w:pPr>
        <w:pStyle w:val="PlainText"/>
        <w:rPr>
          <w:rFonts w:ascii="Courier New" w:hAnsi="Courier New" w:cs="Courier New"/>
        </w:rPr>
      </w:pPr>
    </w:p>
    <w:p w14:paraId="1DE744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44DE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CADTools and CAD Engineer Design - L2 to contribute to the overall product development process.</w:t>
      </w:r>
    </w:p>
    <w:p w14:paraId="0914E3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CAD Modeling to create and modify designs.</w:t>
      </w:r>
    </w:p>
    <w:p w14:paraId="0173BC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Geometric dimensioning and tolerance to ensure design accuracy.</w:t>
      </w:r>
    </w:p>
    <w:p w14:paraId="5010D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detail design skills to enhance product development.</w:t>
      </w:r>
    </w:p>
    <w:p w14:paraId="314B88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mechanical product development knowledge to contribute to the design process.</w:t>
      </w:r>
    </w:p>
    <w:p w14:paraId="39CE8597" w14:textId="77777777" w:rsidR="00DE2A9D" w:rsidRPr="00811A2B" w:rsidRDefault="00DE2A9D" w:rsidP="00811A2B">
      <w:pPr>
        <w:pStyle w:val="PlainText"/>
        <w:rPr>
          <w:rFonts w:ascii="Courier New" w:hAnsi="Courier New" w:cs="Courier New"/>
        </w:rPr>
      </w:pPr>
    </w:p>
    <w:p w14:paraId="42E7B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3C77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CADTools is essential for this role, with a strong focus on detail design requirements.</w:t>
      </w:r>
    </w:p>
    <w:p w14:paraId="5DBAC1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CAD Modeling is highly desirable, with the ability to create and modify complex designs.</w:t>
      </w:r>
    </w:p>
    <w:p w14:paraId="60A24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Geometric dimensioning and tolerance is beneficial, with the capacity to ensure design accuracy.</w:t>
      </w:r>
    </w:p>
    <w:p w14:paraId="4D7D1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mechanical product development is advantageous, with the ability to contribute to the design process.</w:t>
      </w:r>
    </w:p>
    <w:p w14:paraId="543BB8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detail design is preferred, with the capability to enhance product development.</w:t>
      </w:r>
    </w:p>
    <w:p w14:paraId="1225AD96" w14:textId="77777777" w:rsidR="00DE2A9D" w:rsidRPr="00811A2B" w:rsidRDefault="00DE2A9D" w:rsidP="00811A2B">
      <w:pPr>
        <w:pStyle w:val="PlainText"/>
        <w:rPr>
          <w:rFonts w:ascii="Courier New" w:hAnsi="Courier New" w:cs="Courier New"/>
        </w:rPr>
      </w:pPr>
    </w:p>
    <w:p w14:paraId="4A810B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3A1A2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mechanical product development.</w:t>
      </w:r>
    </w:p>
    <w:p w14:paraId="7AD0EF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CAD modeling is beneficial, with a focus on creating and modifying designs.</w:t>
      </w:r>
    </w:p>
    <w:p w14:paraId="3C6EEA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CADTools and CAD Modeling through previous experience.</w:t>
      </w:r>
    </w:p>
    <w:p w14:paraId="062B41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Geometric dimensioning and tolerance and detail design in product development.</w:t>
      </w:r>
    </w:p>
    <w:p w14:paraId="447536FC" w14:textId="77777777" w:rsidR="00DE2A9D" w:rsidRPr="00811A2B" w:rsidRDefault="00DE2A9D" w:rsidP="00811A2B">
      <w:pPr>
        <w:pStyle w:val="PlainText"/>
        <w:rPr>
          <w:rFonts w:ascii="Courier New" w:hAnsi="Courier New" w:cs="Courier New"/>
        </w:rPr>
      </w:pPr>
    </w:p>
    <w:p w14:paraId="5FCB3FBB" w14:textId="77777777" w:rsidR="00DE2A9D" w:rsidRPr="00811A2B" w:rsidRDefault="00DE2A9D" w:rsidP="00811A2B">
      <w:pPr>
        <w:pStyle w:val="PlainText"/>
        <w:rPr>
          <w:rFonts w:ascii="Courier New" w:hAnsi="Courier New" w:cs="Courier New"/>
        </w:rPr>
      </w:pPr>
    </w:p>
    <w:p w14:paraId="1358CF24" w14:textId="77777777" w:rsidR="00DE2A9D" w:rsidRPr="00811A2B" w:rsidRDefault="00DE2A9D" w:rsidP="00811A2B">
      <w:pPr>
        <w:pStyle w:val="PlainText"/>
        <w:rPr>
          <w:rFonts w:ascii="Courier New" w:hAnsi="Courier New" w:cs="Courier New"/>
        </w:rPr>
      </w:pPr>
    </w:p>
    <w:p w14:paraId="510F42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Engineering Manager Azure Cloud- Legacy Modernisation  - L2</w:t>
      </w:r>
    </w:p>
    <w:p w14:paraId="516DE8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Legacy Modernization (L3), Cloud-Microsoft Azure (L3), DevOps-Terraform (L1), DevOps &amp; DevSecOps - JenkinsX (L2), ContainerOrchestration ScalingKubernetes (L1), Azure OpenAI (L1), Financial Management (L1)</w:t>
      </w:r>
    </w:p>
    <w:p w14:paraId="00756A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Engineering Manager Azure Cloud- Legacy Modernisation</w:t>
      </w:r>
    </w:p>
    <w:p w14:paraId="3393CC3B" w14:textId="77777777" w:rsidR="00DE2A9D" w:rsidRPr="00811A2B" w:rsidRDefault="00DE2A9D" w:rsidP="00811A2B">
      <w:pPr>
        <w:pStyle w:val="PlainText"/>
        <w:rPr>
          <w:rFonts w:ascii="Courier New" w:hAnsi="Courier New" w:cs="Courier New"/>
        </w:rPr>
      </w:pPr>
    </w:p>
    <w:p w14:paraId="480EC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Engineering Manager specializing in Azure Cloud and Legacy Modernization, you will be responsible for leading and overseeing the modernization of legacy systems to Azure Cloud infrastructure. Your role will involve utilizing expertise in Legacy Modernization and Azure Cloud to drive the transformation of legacy applications and infrastructure to modern cloud-based solutions.</w:t>
      </w:r>
    </w:p>
    <w:p w14:paraId="7AFCD291" w14:textId="77777777" w:rsidR="00DE2A9D" w:rsidRPr="00811A2B" w:rsidRDefault="00DE2A9D" w:rsidP="00811A2B">
      <w:pPr>
        <w:pStyle w:val="PlainText"/>
        <w:rPr>
          <w:rFonts w:ascii="Courier New" w:hAnsi="Courier New" w:cs="Courier New"/>
        </w:rPr>
      </w:pPr>
    </w:p>
    <w:p w14:paraId="5026F2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217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Legacy Modernization and Azure Cloud to lead the modernization efforts of legacy systems to Azure Cloud infrastructure.</w:t>
      </w:r>
    </w:p>
    <w:p w14:paraId="7CE6AB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Cloud-Microsoft Azure to design and implement scalable and reliable cloud solutions.</w:t>
      </w:r>
    </w:p>
    <w:p w14:paraId="386079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DevOps &amp; DevSecOps - JenkinsX to establish efficient and secure development and operations processes.</w:t>
      </w:r>
    </w:p>
    <w:p w14:paraId="6812B3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Container Orchestration Scaling - Kubernetes to manage and scale containerized applications effectively.</w:t>
      </w:r>
    </w:p>
    <w:p w14:paraId="3078A7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OpenAI to explore and implement AI capabilities within the Azure Cloud environment.</w:t>
      </w:r>
    </w:p>
    <w:p w14:paraId="1FC80881" w14:textId="77777777" w:rsidR="00DE2A9D" w:rsidRPr="00811A2B" w:rsidRDefault="00DE2A9D" w:rsidP="00811A2B">
      <w:pPr>
        <w:pStyle w:val="PlainText"/>
        <w:rPr>
          <w:rFonts w:ascii="Courier New" w:hAnsi="Courier New" w:cs="Courier New"/>
        </w:rPr>
      </w:pPr>
    </w:p>
    <w:p w14:paraId="57FB06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38C4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Legacy Modernization is essential for this role, with a strong focus on modernizing legacy systems to cloud-based solutions.</w:t>
      </w:r>
    </w:p>
    <w:p w14:paraId="20E555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Cloud-Microsoft Azure is highly desirable, with the ability to architect and implement scalable cloud solutions.</w:t>
      </w:r>
    </w:p>
    <w:p w14:paraId="1915F1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 &amp; DevSecOps - JenkinsX is beneficial, with the capacity to establish efficient development and security practices.</w:t>
      </w:r>
    </w:p>
    <w:p w14:paraId="79DF63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Container Orchestration Scaling - Kubernetes is advantageous, with the ability to manage and scale containerized applications.</w:t>
      </w:r>
    </w:p>
    <w:p w14:paraId="09F1F8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OpenAI is preferred, with the capability to explore and implement AI capabilities within the Azure Cloud environment.</w:t>
      </w:r>
    </w:p>
    <w:p w14:paraId="22E11EB1" w14:textId="77777777" w:rsidR="00DE2A9D" w:rsidRPr="00811A2B" w:rsidRDefault="00DE2A9D" w:rsidP="00811A2B">
      <w:pPr>
        <w:pStyle w:val="PlainText"/>
        <w:rPr>
          <w:rFonts w:ascii="Courier New" w:hAnsi="Courier New" w:cs="Courier New"/>
        </w:rPr>
      </w:pPr>
    </w:p>
    <w:p w14:paraId="31633B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F156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infrastructure and legacy modernization.</w:t>
      </w:r>
    </w:p>
    <w:p w14:paraId="33A2E0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legacy modernization and cloud migration is beneficial, with a focus on modernizing legacy systems to cloud platforms.</w:t>
      </w:r>
    </w:p>
    <w:p w14:paraId="0A8D8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Legacy Modernization and Cloud-Microsoft Azure through successful modernization projects.</w:t>
      </w:r>
    </w:p>
    <w:p w14:paraId="73826F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 &amp; DevSecOps practices and Container Orchestration Scaling in cloud environments.</w:t>
      </w:r>
    </w:p>
    <w:p w14:paraId="6DEB7A86" w14:textId="77777777" w:rsidR="00DE2A9D" w:rsidRPr="00811A2B" w:rsidRDefault="00DE2A9D" w:rsidP="00811A2B">
      <w:pPr>
        <w:pStyle w:val="PlainText"/>
        <w:rPr>
          <w:rFonts w:ascii="Courier New" w:hAnsi="Courier New" w:cs="Courier New"/>
        </w:rPr>
      </w:pPr>
    </w:p>
    <w:p w14:paraId="7DC84C0E" w14:textId="77777777" w:rsidR="00DE2A9D" w:rsidRPr="00811A2B" w:rsidRDefault="00DE2A9D" w:rsidP="00811A2B">
      <w:pPr>
        <w:pStyle w:val="PlainText"/>
        <w:rPr>
          <w:rFonts w:ascii="Courier New" w:hAnsi="Courier New" w:cs="Courier New"/>
        </w:rPr>
      </w:pPr>
    </w:p>
    <w:p w14:paraId="081AAC27" w14:textId="77777777" w:rsidR="00DE2A9D" w:rsidRPr="00811A2B" w:rsidRDefault="00DE2A9D" w:rsidP="00811A2B">
      <w:pPr>
        <w:pStyle w:val="PlainText"/>
        <w:rPr>
          <w:rFonts w:ascii="Courier New" w:hAnsi="Courier New" w:cs="Courier New"/>
        </w:rPr>
      </w:pPr>
    </w:p>
    <w:p w14:paraId="024AF9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Analyst Social Listening L4</w:t>
      </w:r>
    </w:p>
    <w:p w14:paraId="114EE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(L3), Social Media (L4), Sprinklr (L4)</w:t>
      </w:r>
    </w:p>
    <w:p w14:paraId="1C3AC7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Social Media Analyst</w:t>
      </w:r>
    </w:p>
    <w:p w14:paraId="15F8DA4E" w14:textId="77777777" w:rsidR="00DE2A9D" w:rsidRPr="00811A2B" w:rsidRDefault="00DE2A9D" w:rsidP="00811A2B">
      <w:pPr>
        <w:pStyle w:val="PlainText"/>
        <w:rPr>
          <w:rFonts w:ascii="Courier New" w:hAnsi="Courier New" w:cs="Courier New"/>
        </w:rPr>
      </w:pPr>
    </w:p>
    <w:p w14:paraId="06DB8F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Social Media Analyst will be responsible for leveraging expertise in Social Media and Content Writing to analyze and interpret social media data, trends, and insights to drive strategic decision-making and enhance brand presence.</w:t>
      </w:r>
    </w:p>
    <w:p w14:paraId="302088F8" w14:textId="77777777" w:rsidR="00DE2A9D" w:rsidRPr="00811A2B" w:rsidRDefault="00DE2A9D" w:rsidP="00811A2B">
      <w:pPr>
        <w:pStyle w:val="PlainText"/>
        <w:rPr>
          <w:rFonts w:ascii="Courier New" w:hAnsi="Courier New" w:cs="Courier New"/>
        </w:rPr>
      </w:pPr>
    </w:p>
    <w:p w14:paraId="6B3368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E33A7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Social Media (L4) and Content Writing to analyze and interpret social media data for actionable insights.</w:t>
      </w:r>
    </w:p>
    <w:p w14:paraId="0EBA79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(L3) to coordinate and execute social media campaigns and initiatives.</w:t>
      </w:r>
    </w:p>
    <w:p w14:paraId="22E59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Sprinklr (L4) to manage and optimize social media platforms and tools.</w:t>
      </w:r>
    </w:p>
    <w:p w14:paraId="5C99C6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Designit Analyst to create and analyze social listening reports for strategic recommendations.</w:t>
      </w:r>
    </w:p>
    <w:p w14:paraId="1265E7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Social Media (L4) skills to develop and implement social media strategies and content plans.</w:t>
      </w:r>
    </w:p>
    <w:p w14:paraId="6A5DD262" w14:textId="77777777" w:rsidR="00DE2A9D" w:rsidRPr="00811A2B" w:rsidRDefault="00DE2A9D" w:rsidP="00811A2B">
      <w:pPr>
        <w:pStyle w:val="PlainText"/>
        <w:rPr>
          <w:rFonts w:ascii="Courier New" w:hAnsi="Courier New" w:cs="Courier New"/>
        </w:rPr>
      </w:pPr>
    </w:p>
    <w:p w14:paraId="2C5CF2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D711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Social Media (L4) is essential for this role, with a strong focus on data analysis and strategic planning.</w:t>
      </w:r>
    </w:p>
    <w:p w14:paraId="49D27A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(L3) is highly desirable, with the ability to coordinate and execute complex campaigns.</w:t>
      </w:r>
    </w:p>
    <w:p w14:paraId="2A9F49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Sprinklr (L4) is beneficial, with the capacity to effectively manage social media platforms.</w:t>
      </w:r>
    </w:p>
    <w:p w14:paraId="3BCE35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Designit Analyst is advantageous, with the ability to create and analyze social listening reports.</w:t>
      </w:r>
    </w:p>
    <w:p w14:paraId="70F3AC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Writing (L4) is preferred, with the capability to develop engaging and impactful content.</w:t>
      </w:r>
    </w:p>
    <w:p w14:paraId="4F317EB0" w14:textId="77777777" w:rsidR="00DE2A9D" w:rsidRPr="00811A2B" w:rsidRDefault="00DE2A9D" w:rsidP="00811A2B">
      <w:pPr>
        <w:pStyle w:val="PlainText"/>
        <w:rPr>
          <w:rFonts w:ascii="Courier New" w:hAnsi="Courier New" w:cs="Courier New"/>
        </w:rPr>
      </w:pPr>
    </w:p>
    <w:p w14:paraId="38D611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77427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Social Media and Content Writing.</w:t>
      </w:r>
    </w:p>
    <w:p w14:paraId="0E2C90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social media analytics and campaign management is beneficial, with a focus on data-driven decision-making.</w:t>
      </w:r>
    </w:p>
    <w:p w14:paraId="5EBEE3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Social Media (L4) and Project Management (L3) through previous roles.</w:t>
      </w:r>
    </w:p>
    <w:p w14:paraId="5C1D19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Sprinklr (L4) and Designit Analyst in social media analytics and strategy development.</w:t>
      </w:r>
    </w:p>
    <w:p w14:paraId="63709DC7" w14:textId="77777777" w:rsidR="00DE2A9D" w:rsidRPr="00811A2B" w:rsidRDefault="00DE2A9D" w:rsidP="00811A2B">
      <w:pPr>
        <w:pStyle w:val="PlainText"/>
        <w:rPr>
          <w:rFonts w:ascii="Courier New" w:hAnsi="Courier New" w:cs="Courier New"/>
        </w:rPr>
      </w:pPr>
    </w:p>
    <w:p w14:paraId="7261D7BF" w14:textId="77777777" w:rsidR="00DE2A9D" w:rsidRPr="00811A2B" w:rsidRDefault="00DE2A9D" w:rsidP="00811A2B">
      <w:pPr>
        <w:pStyle w:val="PlainText"/>
        <w:rPr>
          <w:rFonts w:ascii="Courier New" w:hAnsi="Courier New" w:cs="Courier New"/>
        </w:rPr>
      </w:pPr>
    </w:p>
    <w:p w14:paraId="2E9EAF47" w14:textId="77777777" w:rsidR="00DE2A9D" w:rsidRPr="00811A2B" w:rsidRDefault="00DE2A9D" w:rsidP="00811A2B">
      <w:pPr>
        <w:pStyle w:val="PlainText"/>
        <w:rPr>
          <w:rFonts w:ascii="Courier New" w:hAnsi="Courier New" w:cs="Courier New"/>
        </w:rPr>
      </w:pPr>
    </w:p>
    <w:p w14:paraId="18B6F8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UNIX APPLICATION INTEGRATION - L1</w:t>
      </w:r>
    </w:p>
    <w:p w14:paraId="3E5712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Legacy Modernization (L2), Multithreading (L3), Unix Application Integration (L3)</w:t>
      </w:r>
    </w:p>
    <w:p w14:paraId="2D7E89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 Unix Application Integration</w:t>
      </w:r>
    </w:p>
    <w:p w14:paraId="6A7E5C41" w14:textId="77777777" w:rsidR="00DE2A9D" w:rsidRPr="00811A2B" w:rsidRDefault="00DE2A9D" w:rsidP="00811A2B">
      <w:pPr>
        <w:pStyle w:val="PlainText"/>
        <w:rPr>
          <w:rFonts w:ascii="Courier New" w:hAnsi="Courier New" w:cs="Courier New"/>
        </w:rPr>
      </w:pPr>
    </w:p>
    <w:p w14:paraId="0CA61F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 Unix Application Integration, you will be responsible for leading and overseeing the integration of Unix applications, ensuring seamless functionality and performance. Your expertise in legacy modernization, multithreading, and Unix application integration will be crucial in driving the success of the projects.</w:t>
      </w:r>
    </w:p>
    <w:p w14:paraId="5C2399AB" w14:textId="77777777" w:rsidR="00DE2A9D" w:rsidRPr="00811A2B" w:rsidRDefault="00DE2A9D" w:rsidP="00811A2B">
      <w:pPr>
        <w:pStyle w:val="PlainText"/>
        <w:rPr>
          <w:rFonts w:ascii="Courier New" w:hAnsi="Courier New" w:cs="Courier New"/>
        </w:rPr>
      </w:pPr>
    </w:p>
    <w:p w14:paraId="5CCB1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600F9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legacy modernization and Unix application integration to strategize and execute seamless integration solutions.</w:t>
      </w:r>
    </w:p>
    <w:p w14:paraId="1E807C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multithreading to optimize application performance and concurrency.</w:t>
      </w:r>
    </w:p>
    <w:p w14:paraId="4239A7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Unix application integration to ensure smooth communication and interoperability between systems.</w:t>
      </w:r>
    </w:p>
    <w:p w14:paraId="38EBB9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legacy modernization techniques to upgrade and enhance existing Unix applications.</w:t>
      </w:r>
    </w:p>
    <w:p w14:paraId="462A5A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multithreading concepts to develop efficient and responsive Unix applications.</w:t>
      </w:r>
    </w:p>
    <w:p w14:paraId="61E23BC1" w14:textId="77777777" w:rsidR="00DE2A9D" w:rsidRPr="00811A2B" w:rsidRDefault="00DE2A9D" w:rsidP="00811A2B">
      <w:pPr>
        <w:pStyle w:val="PlainText"/>
        <w:rPr>
          <w:rFonts w:ascii="Courier New" w:hAnsi="Courier New" w:cs="Courier New"/>
        </w:rPr>
      </w:pPr>
    </w:p>
    <w:p w14:paraId="3F1B40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3803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legacy modernization is essential for this role, with a strong focus on modernizing and optimizing legacy systems.</w:t>
      </w:r>
    </w:p>
    <w:p w14:paraId="382423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multithreading is highly desirable, with the ability to implement concurrent processes effectively.</w:t>
      </w:r>
    </w:p>
    <w:p w14:paraId="5D7F83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application integration is beneficial, with the capacity to integrate diverse Unix-based systems.</w:t>
      </w:r>
    </w:p>
    <w:p w14:paraId="7FD895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legacy modernization is advantageous, with the ability to upgrade and refactor legacy codebases.</w:t>
      </w:r>
    </w:p>
    <w:p w14:paraId="32FEE4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multithreading is preferred, with the capability to design and implement concurrent solutions.</w:t>
      </w:r>
    </w:p>
    <w:p w14:paraId="77978BB3" w14:textId="77777777" w:rsidR="00DE2A9D" w:rsidRPr="00811A2B" w:rsidRDefault="00DE2A9D" w:rsidP="00811A2B">
      <w:pPr>
        <w:pStyle w:val="PlainText"/>
        <w:rPr>
          <w:rFonts w:ascii="Courier New" w:hAnsi="Courier New" w:cs="Courier New"/>
        </w:rPr>
      </w:pPr>
    </w:p>
    <w:p w14:paraId="0BD73D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5E37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Unix application integration and legacy modernization.</w:t>
      </w:r>
    </w:p>
    <w:p w14:paraId="4873D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legacy system modernization is beneficial, with a focus on enhancing system performance and scalability.</w:t>
      </w:r>
    </w:p>
    <w:p w14:paraId="1F3AFA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legacy modernization and multithreading through previous project implementations.</w:t>
      </w:r>
    </w:p>
    <w:p w14:paraId="34A3C5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application integration and multithreading in enterprise-level systems.</w:t>
      </w:r>
    </w:p>
    <w:p w14:paraId="09CBB349" w14:textId="77777777" w:rsidR="00DE2A9D" w:rsidRPr="00811A2B" w:rsidRDefault="00DE2A9D" w:rsidP="00811A2B">
      <w:pPr>
        <w:pStyle w:val="PlainText"/>
        <w:rPr>
          <w:rFonts w:ascii="Courier New" w:hAnsi="Courier New" w:cs="Courier New"/>
        </w:rPr>
      </w:pPr>
    </w:p>
    <w:p w14:paraId="66A99B09" w14:textId="77777777" w:rsidR="00DE2A9D" w:rsidRPr="00811A2B" w:rsidRDefault="00DE2A9D" w:rsidP="00811A2B">
      <w:pPr>
        <w:pStyle w:val="PlainText"/>
        <w:rPr>
          <w:rFonts w:ascii="Courier New" w:hAnsi="Courier New" w:cs="Courier New"/>
        </w:rPr>
      </w:pPr>
    </w:p>
    <w:p w14:paraId="13AD85DC" w14:textId="77777777" w:rsidR="00DE2A9D" w:rsidRPr="00811A2B" w:rsidRDefault="00DE2A9D" w:rsidP="00811A2B">
      <w:pPr>
        <w:pStyle w:val="PlainText"/>
        <w:rPr>
          <w:rFonts w:ascii="Courier New" w:hAnsi="Courier New" w:cs="Courier New"/>
        </w:rPr>
      </w:pPr>
    </w:p>
    <w:p w14:paraId="02F4F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WEBSERVICES INTEGRATION - L2</w:t>
      </w:r>
    </w:p>
    <w:p w14:paraId="0AC30F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Fuse (L2), Jenkins (L1), Kubernetes (L2), IBM MQ Infra Admin (L2), IBM Integration Bus (IIB) (L1), IBM App Connect Enterprise (L2), IBM CLOUD PAK for Integration (L3)</w:t>
      </w:r>
    </w:p>
    <w:p w14:paraId="78325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Webservices Integration</w:t>
      </w:r>
    </w:p>
    <w:p w14:paraId="3D3EF300" w14:textId="77777777" w:rsidR="00DE2A9D" w:rsidRPr="00811A2B" w:rsidRDefault="00DE2A9D" w:rsidP="00811A2B">
      <w:pPr>
        <w:pStyle w:val="PlainText"/>
        <w:rPr>
          <w:rFonts w:ascii="Courier New" w:hAnsi="Courier New" w:cs="Courier New"/>
        </w:rPr>
      </w:pPr>
    </w:p>
    <w:p w14:paraId="32FD2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Webservices Integration, you will be responsible for overseeing and managing the integration of webservices within the organization. This role requires expertise in technology and content writing to ensure seamless integration and efficient operation of webservices.</w:t>
      </w:r>
    </w:p>
    <w:p w14:paraId="34C1DFB1" w14:textId="77777777" w:rsidR="00DE2A9D" w:rsidRPr="00811A2B" w:rsidRDefault="00DE2A9D" w:rsidP="00811A2B">
      <w:pPr>
        <w:pStyle w:val="PlainText"/>
        <w:rPr>
          <w:rFonts w:ascii="Courier New" w:hAnsi="Courier New" w:cs="Courier New"/>
        </w:rPr>
      </w:pPr>
    </w:p>
    <w:p w14:paraId="0CAF54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3C47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IBM Integration Bus (IIB) and Lead Administrator Webservices Integration to oversee and manage the integration of webservices.</w:t>
      </w:r>
    </w:p>
    <w:p w14:paraId="4C943E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to optimize the deployment and management of containerized applications.</w:t>
      </w:r>
    </w:p>
    <w:p w14:paraId="6E1BA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IBM CLOUD PAK for Integration to design and implement efficient integration solutions.</w:t>
      </w:r>
    </w:p>
    <w:p w14:paraId="353F79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Jenkins to automate the build, test, and deployment processes for webservices.</w:t>
      </w:r>
    </w:p>
    <w:p w14:paraId="5F1CE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IBM MQ Infra Admin to ensure reliable and secure messaging within the integration architecture.</w:t>
      </w:r>
    </w:p>
    <w:p w14:paraId="7301B7BD" w14:textId="77777777" w:rsidR="00DE2A9D" w:rsidRPr="00811A2B" w:rsidRDefault="00DE2A9D" w:rsidP="00811A2B">
      <w:pPr>
        <w:pStyle w:val="PlainText"/>
        <w:rPr>
          <w:rFonts w:ascii="Courier New" w:hAnsi="Courier New" w:cs="Courier New"/>
        </w:rPr>
      </w:pPr>
    </w:p>
    <w:p w14:paraId="23F2B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3B46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IBM Integration Bus (IIB) is essential for this role, with a strong focus on designing and implementing integration solutions.</w:t>
      </w:r>
    </w:p>
    <w:p w14:paraId="271715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Kubernetes is highly desirable, with the ability to optimize containerized application deployment.</w:t>
      </w:r>
    </w:p>
    <w:p w14:paraId="3B9D44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IBM CLOUD PAK for Integration is beneficial, with the capacity to design efficient integration solutions.</w:t>
      </w:r>
    </w:p>
    <w:p w14:paraId="1B4D1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IBM MQ Infra Admin is advantageous, with the ability to ensure reliable and secure messaging.</w:t>
      </w:r>
    </w:p>
    <w:p w14:paraId="784991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Jenkins is preferred, with the capability to automate build, test, and deployment processes.</w:t>
      </w:r>
    </w:p>
    <w:p w14:paraId="395F5236" w14:textId="77777777" w:rsidR="00DE2A9D" w:rsidRPr="00811A2B" w:rsidRDefault="00DE2A9D" w:rsidP="00811A2B">
      <w:pPr>
        <w:pStyle w:val="PlainText"/>
        <w:rPr>
          <w:rFonts w:ascii="Courier New" w:hAnsi="Courier New" w:cs="Courier New"/>
        </w:rPr>
      </w:pPr>
    </w:p>
    <w:p w14:paraId="18E1A7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3DEEB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webservices integration.</w:t>
      </w:r>
    </w:p>
    <w:p w14:paraId="3A0A4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webservices integration is beneficial, with a focus on optimizing integration solutions.</w:t>
      </w:r>
    </w:p>
    <w:p w14:paraId="36945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IBM Integration Bus (IIB) and Kubernetes through previous experience.</w:t>
      </w:r>
    </w:p>
    <w:p w14:paraId="73C8F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IBM CLOUD PAK for Integration and IBM MQ Infra Admin in integration solutions.</w:t>
      </w:r>
    </w:p>
    <w:p w14:paraId="7F786164" w14:textId="77777777" w:rsidR="00DE2A9D" w:rsidRPr="00811A2B" w:rsidRDefault="00DE2A9D" w:rsidP="00811A2B">
      <w:pPr>
        <w:pStyle w:val="PlainText"/>
        <w:rPr>
          <w:rFonts w:ascii="Courier New" w:hAnsi="Courier New" w:cs="Courier New"/>
        </w:rPr>
      </w:pPr>
    </w:p>
    <w:p w14:paraId="483D3D6D" w14:textId="77777777" w:rsidR="00DE2A9D" w:rsidRPr="00811A2B" w:rsidRDefault="00DE2A9D" w:rsidP="00811A2B">
      <w:pPr>
        <w:pStyle w:val="PlainText"/>
        <w:rPr>
          <w:rFonts w:ascii="Courier New" w:hAnsi="Courier New" w:cs="Courier New"/>
        </w:rPr>
      </w:pPr>
    </w:p>
    <w:p w14:paraId="706A616D" w14:textId="77777777" w:rsidR="00DE2A9D" w:rsidRPr="00811A2B" w:rsidRDefault="00DE2A9D" w:rsidP="00811A2B">
      <w:pPr>
        <w:pStyle w:val="PlainText"/>
        <w:rPr>
          <w:rFonts w:ascii="Courier New" w:hAnsi="Courier New" w:cs="Courier New"/>
        </w:rPr>
      </w:pPr>
    </w:p>
    <w:p w14:paraId="3C288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Remote Management  - Logmein - L1</w:t>
      </w:r>
    </w:p>
    <w:p w14:paraId="79304F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Consulting (L2), LogmeIn (L4)</w:t>
      </w:r>
    </w:p>
    <w:p w14:paraId="4D73C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Remote Management</w:t>
      </w:r>
    </w:p>
    <w:p w14:paraId="6EAD5A58" w14:textId="77777777" w:rsidR="00DE2A9D" w:rsidRPr="00811A2B" w:rsidRDefault="00DE2A9D" w:rsidP="00811A2B">
      <w:pPr>
        <w:pStyle w:val="PlainText"/>
        <w:rPr>
          <w:rFonts w:ascii="Courier New" w:hAnsi="Courier New" w:cs="Courier New"/>
        </w:rPr>
      </w:pPr>
    </w:p>
    <w:p w14:paraId="0B6FD1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Solution Architect Remote Management, you will be responsible for designing and implementing remote management solutions, utilizing expertise in Windows Server Admin and LogmeIn to ensure efficient and secure remote access and support for clients.</w:t>
      </w:r>
    </w:p>
    <w:p w14:paraId="5BC94063" w14:textId="77777777" w:rsidR="00DE2A9D" w:rsidRPr="00811A2B" w:rsidRDefault="00DE2A9D" w:rsidP="00811A2B">
      <w:pPr>
        <w:pStyle w:val="PlainText"/>
        <w:rPr>
          <w:rFonts w:ascii="Courier New" w:hAnsi="Courier New" w:cs="Courier New"/>
        </w:rPr>
      </w:pPr>
    </w:p>
    <w:p w14:paraId="52B7F3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5FE9D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Solution Architect Remote Management to design and implement remote management solutions.</w:t>
      </w:r>
    </w:p>
    <w:p w14:paraId="43EA5C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LogmeIn to ensure secure and efficient remote access for clients.</w:t>
      </w:r>
    </w:p>
    <w:p w14:paraId="10EA94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expert advice and support for remote management solutions.</w:t>
      </w:r>
    </w:p>
    <w:p w14:paraId="124282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Windows Server Admin to maintain and optimize server infrastructure for remote management.</w:t>
      </w:r>
    </w:p>
    <w:p w14:paraId="1C8A87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LogmeIn to facilitate remote support and troubleshooting for clients.</w:t>
      </w:r>
    </w:p>
    <w:p w14:paraId="09761AA0" w14:textId="77777777" w:rsidR="00DE2A9D" w:rsidRPr="00811A2B" w:rsidRDefault="00DE2A9D" w:rsidP="00811A2B">
      <w:pPr>
        <w:pStyle w:val="PlainText"/>
        <w:rPr>
          <w:rFonts w:ascii="Courier New" w:hAnsi="Courier New" w:cs="Courier New"/>
        </w:rPr>
      </w:pPr>
    </w:p>
    <w:p w14:paraId="12E82A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FBA95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remote server management.</w:t>
      </w:r>
    </w:p>
    <w:p w14:paraId="640546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LogmeIn is highly desirable, with the ability to implement secure remote access solutions.</w:t>
      </w:r>
    </w:p>
    <w:p w14:paraId="397287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advice and support.</w:t>
      </w:r>
    </w:p>
    <w:p w14:paraId="79CC73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Solution Architect Remote Management is advantageous, with the ability to design and implement remote management solutions.</w:t>
      </w:r>
    </w:p>
    <w:p w14:paraId="338766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preferred, with the capability to maintain and optimize server infrastructure.</w:t>
      </w:r>
    </w:p>
    <w:p w14:paraId="6C78A56B" w14:textId="77777777" w:rsidR="00DE2A9D" w:rsidRPr="00811A2B" w:rsidRDefault="00DE2A9D" w:rsidP="00811A2B">
      <w:pPr>
        <w:pStyle w:val="PlainText"/>
        <w:rPr>
          <w:rFonts w:ascii="Courier New" w:hAnsi="Courier New" w:cs="Courier New"/>
        </w:rPr>
      </w:pPr>
    </w:p>
    <w:p w14:paraId="6B6EFA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9C1B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remote management and consulting.</w:t>
      </w:r>
    </w:p>
    <w:p w14:paraId="4ED039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LogmeIn administration is beneficial, with a focus on advanced proficiency.</w:t>
      </w:r>
    </w:p>
    <w:p w14:paraId="25371B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Solution Architect Remote Management through previous experience.</w:t>
      </w:r>
    </w:p>
    <w:p w14:paraId="4E346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and LogmeIn in remote management solutions.</w:t>
      </w:r>
    </w:p>
    <w:p w14:paraId="4B9C4B81" w14:textId="77777777" w:rsidR="00DE2A9D" w:rsidRPr="00811A2B" w:rsidRDefault="00DE2A9D" w:rsidP="00811A2B">
      <w:pPr>
        <w:pStyle w:val="PlainText"/>
        <w:rPr>
          <w:rFonts w:ascii="Courier New" w:hAnsi="Courier New" w:cs="Courier New"/>
        </w:rPr>
      </w:pPr>
    </w:p>
    <w:p w14:paraId="460982FB" w14:textId="77777777" w:rsidR="00DE2A9D" w:rsidRPr="00811A2B" w:rsidRDefault="00DE2A9D" w:rsidP="00811A2B">
      <w:pPr>
        <w:pStyle w:val="PlainText"/>
        <w:rPr>
          <w:rFonts w:ascii="Courier New" w:hAnsi="Courier New" w:cs="Courier New"/>
        </w:rPr>
      </w:pPr>
    </w:p>
    <w:p w14:paraId="75F2BF55" w14:textId="77777777" w:rsidR="00DE2A9D" w:rsidRPr="00811A2B" w:rsidRDefault="00DE2A9D" w:rsidP="00811A2B">
      <w:pPr>
        <w:pStyle w:val="PlainText"/>
        <w:rPr>
          <w:rFonts w:ascii="Courier New" w:hAnsi="Courier New" w:cs="Courier New"/>
        </w:rPr>
      </w:pPr>
    </w:p>
    <w:p w14:paraId="7CA30C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HCL COMMERCE  FRONTEND - L3</w:t>
      </w:r>
    </w:p>
    <w:p w14:paraId="1615F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eCommerce DevOps (L3), Architecting (L3), Spring Boot (L3), Microservices (L3), HCL Commerce Cloud (L4), Angular 15 (L3)</w:t>
      </w:r>
    </w:p>
    <w:p w14:paraId="641C17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HCL Commerce Frontend</w:t>
      </w:r>
    </w:p>
    <w:p w14:paraId="24BA37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HCL Commerce Frontend, you will be responsible for architecting and designing the frontend solutions for HCL Commerce, utilizing advanced knowledge in eCommerce DevOps, Architecting, Spring Boot, Microservices, HCL Commerce Cloud, and Angular 15.</w:t>
      </w:r>
    </w:p>
    <w:p w14:paraId="16FCE4C9" w14:textId="77777777" w:rsidR="00DE2A9D" w:rsidRPr="00811A2B" w:rsidRDefault="00DE2A9D" w:rsidP="00811A2B">
      <w:pPr>
        <w:pStyle w:val="PlainText"/>
        <w:rPr>
          <w:rFonts w:ascii="Courier New" w:hAnsi="Courier New" w:cs="Courier New"/>
        </w:rPr>
      </w:pPr>
    </w:p>
    <w:p w14:paraId="7EE1B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32AB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eCommerce DevOps and Architecting to design and architect frontend solutions for HCL Commerce.</w:t>
      </w:r>
    </w:p>
    <w:p w14:paraId="16E99F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Spring Boot and Microservices to develop and implement scalable and efficient frontend systems.</w:t>
      </w:r>
    </w:p>
    <w:p w14:paraId="1BA130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HCL Commerce Cloud to integrate and optimize frontend functionalities.</w:t>
      </w:r>
    </w:p>
    <w:p w14:paraId="11C8FD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Angular 15 to create responsive and dynamic user interfaces for HCL Commerce.</w:t>
      </w:r>
    </w:p>
    <w:p w14:paraId="66A1E9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HCL Commerce Cloud to ensure seamless integration and performance of frontend components.</w:t>
      </w:r>
    </w:p>
    <w:p w14:paraId="6C7FB3D7" w14:textId="77777777" w:rsidR="00DE2A9D" w:rsidRPr="00811A2B" w:rsidRDefault="00DE2A9D" w:rsidP="00811A2B">
      <w:pPr>
        <w:pStyle w:val="PlainText"/>
        <w:rPr>
          <w:rFonts w:ascii="Courier New" w:hAnsi="Courier New" w:cs="Courier New"/>
        </w:rPr>
      </w:pPr>
    </w:p>
    <w:p w14:paraId="7A233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23F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eCommerce DevOps is essential for this role, with a strong focus on continuous integration and deployment.</w:t>
      </w:r>
    </w:p>
    <w:p w14:paraId="62F4A1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scalable and resilient frontend architectures.</w:t>
      </w:r>
    </w:p>
    <w:p w14:paraId="5DF00B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develop efficient and robust frontend applications.</w:t>
      </w:r>
    </w:p>
    <w:p w14:paraId="5D06E7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is advantageous, with the ability to architect and implement microservices-based frontend solutions.</w:t>
      </w:r>
    </w:p>
    <w:p w14:paraId="6CEE05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HCL Commerce Cloud is preferred, with the capability to optimize frontend performance and integrations.</w:t>
      </w:r>
    </w:p>
    <w:p w14:paraId="0259EF0B" w14:textId="77777777" w:rsidR="00DE2A9D" w:rsidRPr="00811A2B" w:rsidRDefault="00DE2A9D" w:rsidP="00811A2B">
      <w:pPr>
        <w:pStyle w:val="PlainText"/>
        <w:rPr>
          <w:rFonts w:ascii="Courier New" w:hAnsi="Courier New" w:cs="Courier New"/>
        </w:rPr>
      </w:pPr>
    </w:p>
    <w:p w14:paraId="4F3423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41FF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eCommerce industry.</w:t>
      </w:r>
    </w:p>
    <w:p w14:paraId="64E641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frontend architecture and development is beneficial, with a focus on scalable and responsive user interfaces.</w:t>
      </w:r>
    </w:p>
    <w:p w14:paraId="705881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eCommerce DevOps and Architecting through previous frontend development projects.</w:t>
      </w:r>
    </w:p>
    <w:p w14:paraId="0E7D54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and HCL Commerce Cloud in frontend development projects.</w:t>
      </w:r>
    </w:p>
    <w:p w14:paraId="7924CEA6" w14:textId="77777777" w:rsidR="00DE2A9D" w:rsidRPr="00811A2B" w:rsidRDefault="00DE2A9D" w:rsidP="00811A2B">
      <w:pPr>
        <w:pStyle w:val="PlainText"/>
        <w:rPr>
          <w:rFonts w:ascii="Courier New" w:hAnsi="Courier New" w:cs="Courier New"/>
        </w:rPr>
      </w:pPr>
    </w:p>
    <w:p w14:paraId="1418A38E" w14:textId="77777777" w:rsidR="00DE2A9D" w:rsidRPr="00811A2B" w:rsidRDefault="00DE2A9D" w:rsidP="00811A2B">
      <w:pPr>
        <w:pStyle w:val="PlainText"/>
        <w:rPr>
          <w:rFonts w:ascii="Courier New" w:hAnsi="Courier New" w:cs="Courier New"/>
        </w:rPr>
      </w:pPr>
    </w:p>
    <w:p w14:paraId="10472BC5" w14:textId="77777777" w:rsidR="00DE2A9D" w:rsidRPr="00811A2B" w:rsidRDefault="00DE2A9D" w:rsidP="00811A2B">
      <w:pPr>
        <w:pStyle w:val="PlainText"/>
        <w:rPr>
          <w:rFonts w:ascii="Courier New" w:hAnsi="Courier New" w:cs="Courier New"/>
        </w:rPr>
      </w:pPr>
    </w:p>
    <w:p w14:paraId="1566EC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BANKING - PAYMENTS - L4</w:t>
      </w:r>
    </w:p>
    <w:p w14:paraId="2885EC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(L3), PL-SQL (L4), Payments (L4), Business Analysis (L3), Program Management (L3)</w:t>
      </w:r>
    </w:p>
    <w:p w14:paraId="34D364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2CD1F2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 Banking - Payments</w:t>
      </w:r>
    </w:p>
    <w:p w14:paraId="0D5B19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Summary: The Techno Functional Consultant in Banking - Payments will be responsible for leveraging expertise in Data Analysis, PL-SQL, Payments, Business Analysis, and Program Management to drive and support various banking payment projects.</w:t>
      </w:r>
    </w:p>
    <w:p w14:paraId="7AF4DED5" w14:textId="77777777" w:rsidR="00DE2A9D" w:rsidRPr="00811A2B" w:rsidRDefault="00DE2A9D" w:rsidP="00811A2B">
      <w:pPr>
        <w:pStyle w:val="PlainText"/>
        <w:rPr>
          <w:rFonts w:ascii="Courier New" w:hAnsi="Courier New" w:cs="Courier New"/>
        </w:rPr>
      </w:pPr>
    </w:p>
    <w:p w14:paraId="1F157B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2359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Techno Functional Consultant - Banking - Payments to analyze and interpret complex data sets for banking payment projects.</w:t>
      </w:r>
    </w:p>
    <w:p w14:paraId="652C2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PL-SQL to develop and optimize database queries and procedures for efficient payment processing.</w:t>
      </w:r>
    </w:p>
    <w:p w14:paraId="6B02CE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Payments to ensure the smooth functioning and integration of payment systems within the banking environment.</w:t>
      </w:r>
    </w:p>
    <w:p w14:paraId="65C791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Business Analysis skills to gather and document requirements, and facilitate effective communication between business and technical teams.</w:t>
      </w:r>
    </w:p>
    <w:p w14:paraId="341302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Program Management expertise to oversee and coordinate multiple banking payment projects, ensuring timely delivery and quality outcomes.</w:t>
      </w:r>
    </w:p>
    <w:p w14:paraId="5863E19D" w14:textId="77777777" w:rsidR="00DE2A9D" w:rsidRPr="00811A2B" w:rsidRDefault="00DE2A9D" w:rsidP="00811A2B">
      <w:pPr>
        <w:pStyle w:val="PlainText"/>
        <w:rPr>
          <w:rFonts w:ascii="Courier New" w:hAnsi="Courier New" w:cs="Courier New"/>
        </w:rPr>
      </w:pPr>
    </w:p>
    <w:p w14:paraId="0AD321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BDA5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interpreting and analyzing large datasets for payment projects.</w:t>
      </w:r>
    </w:p>
    <w:p w14:paraId="668610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develop and optimize database queries and procedures for efficient payment processing.</w:t>
      </w:r>
    </w:p>
    <w:p w14:paraId="402B7B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Payments is beneficial, with the capacity to ensure smooth functioning and integration of payment systems within the banking environment.</w:t>
      </w:r>
    </w:p>
    <w:p w14:paraId="5F1EE3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Business Analysis is advantageous, with the ability to gather and document requirements and facilitate effective communication between business and technical teams.</w:t>
      </w:r>
    </w:p>
    <w:p w14:paraId="3EF82E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Program Management is preferred, with the capability to oversee and coordinate multiple banking payment projects.</w:t>
      </w:r>
    </w:p>
    <w:p w14:paraId="52247AD8" w14:textId="77777777" w:rsidR="00DE2A9D" w:rsidRPr="00811A2B" w:rsidRDefault="00DE2A9D" w:rsidP="00811A2B">
      <w:pPr>
        <w:pStyle w:val="PlainText"/>
        <w:rPr>
          <w:rFonts w:ascii="Courier New" w:hAnsi="Courier New" w:cs="Courier New"/>
        </w:rPr>
      </w:pPr>
    </w:p>
    <w:p w14:paraId="5C8986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30A70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banking or payments industry.</w:t>
      </w:r>
    </w:p>
    <w:p w14:paraId="627EDA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program management or business analysis within the banking or payments domain is beneficial, with a focus on relevant proficiency.</w:t>
      </w:r>
    </w:p>
    <w:p w14:paraId="379D8E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PL-SQL through previous project experience.</w:t>
      </w:r>
    </w:p>
    <w:p w14:paraId="325E26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Payments and Business Analysis in banking or payments projects.</w:t>
      </w:r>
    </w:p>
    <w:p w14:paraId="60FB415A" w14:textId="77777777" w:rsidR="00DE2A9D" w:rsidRPr="00811A2B" w:rsidRDefault="00DE2A9D" w:rsidP="00811A2B">
      <w:pPr>
        <w:pStyle w:val="PlainText"/>
        <w:rPr>
          <w:rFonts w:ascii="Courier New" w:hAnsi="Courier New" w:cs="Courier New"/>
        </w:rPr>
      </w:pPr>
    </w:p>
    <w:p w14:paraId="2206F303" w14:textId="77777777" w:rsidR="00DE2A9D" w:rsidRPr="00811A2B" w:rsidRDefault="00DE2A9D" w:rsidP="00811A2B">
      <w:pPr>
        <w:pStyle w:val="PlainText"/>
        <w:rPr>
          <w:rFonts w:ascii="Courier New" w:hAnsi="Courier New" w:cs="Courier New"/>
        </w:rPr>
      </w:pPr>
    </w:p>
    <w:p w14:paraId="7FA58158" w14:textId="77777777" w:rsidR="00DE2A9D" w:rsidRPr="00811A2B" w:rsidRDefault="00DE2A9D" w:rsidP="00811A2B">
      <w:pPr>
        <w:pStyle w:val="PlainText"/>
        <w:rPr>
          <w:rFonts w:ascii="Courier New" w:hAnsi="Courier New" w:cs="Courier New"/>
        </w:rPr>
      </w:pPr>
    </w:p>
    <w:p w14:paraId="0B6003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P AND C INSURANCE - L2</w:t>
      </w:r>
    </w:p>
    <w:p w14:paraId="7D67D4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P and C Insurance (L2), Personal Lines Insurance (L1), Product Management Consulting (L1)</w:t>
      </w:r>
    </w:p>
    <w:p w14:paraId="133D1C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P and C Insurance</w:t>
      </w:r>
    </w:p>
    <w:p w14:paraId="2A83066D" w14:textId="77777777" w:rsidR="00DE2A9D" w:rsidRPr="00811A2B" w:rsidRDefault="00DE2A9D" w:rsidP="00811A2B">
      <w:pPr>
        <w:pStyle w:val="PlainText"/>
        <w:rPr>
          <w:rFonts w:ascii="Courier New" w:hAnsi="Courier New" w:cs="Courier New"/>
        </w:rPr>
      </w:pPr>
    </w:p>
    <w:p w14:paraId="7F9A3F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 P and C Insurance, you will be responsible for utilizing expertise in PL-SQL and P and C Insurance to provide advanced knowledge and solutions in the field of Personal Lines Insurance. Your role will have a significant impact on the overall strategy and implementation of product management consulting within the insurance domain.</w:t>
      </w:r>
    </w:p>
    <w:p w14:paraId="5B8A36B3" w14:textId="77777777" w:rsidR="00DE2A9D" w:rsidRPr="00811A2B" w:rsidRDefault="00DE2A9D" w:rsidP="00811A2B">
      <w:pPr>
        <w:pStyle w:val="PlainText"/>
        <w:rPr>
          <w:rFonts w:ascii="Courier New" w:hAnsi="Courier New" w:cs="Courier New"/>
        </w:rPr>
      </w:pPr>
    </w:p>
    <w:p w14:paraId="606163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132B0E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 and C Insurance to provide advanced solutions for Personal Lines Insurance.</w:t>
      </w:r>
    </w:p>
    <w:p w14:paraId="75CB1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Management Consulting to drive strategic initiatives within the insurance domain.</w:t>
      </w:r>
    </w:p>
    <w:p w14:paraId="0AB94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Personal Lines Insurance to develop and implement effective insurance products and services.</w:t>
      </w:r>
    </w:p>
    <w:p w14:paraId="00740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PL-SQL to analyze and optimize data for P and C Insurance operations.</w:t>
      </w:r>
    </w:p>
    <w:p w14:paraId="7D8C3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 Management Consulting principles to enhance the overall insurance product portfolio.</w:t>
      </w:r>
    </w:p>
    <w:p w14:paraId="08773E11" w14:textId="77777777" w:rsidR="00DE2A9D" w:rsidRPr="00811A2B" w:rsidRDefault="00DE2A9D" w:rsidP="00811A2B">
      <w:pPr>
        <w:pStyle w:val="PlainText"/>
        <w:rPr>
          <w:rFonts w:ascii="Courier New" w:hAnsi="Courier New" w:cs="Courier New"/>
        </w:rPr>
      </w:pPr>
    </w:p>
    <w:p w14:paraId="6194B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E006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 analysis and optimization.</w:t>
      </w:r>
    </w:p>
    <w:p w14:paraId="4D72B8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 and C Insurance is highly desirable, with the ability to drive strategic initiatives and solutions.</w:t>
      </w:r>
    </w:p>
    <w:p w14:paraId="452D21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Personal Lines Insurance is beneficial, with the capacity to develop and implement effective insurance products.</w:t>
      </w:r>
    </w:p>
    <w:p w14:paraId="6F700C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Management Consulting is advantageous, with the ability to drive portfolio enhancements.</w:t>
      </w:r>
    </w:p>
    <w:p w14:paraId="38ABFD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consulting for P and C Insurance is preferred, with the capability to provide advanced solutions.</w:t>
      </w:r>
    </w:p>
    <w:p w14:paraId="3939E27D" w14:textId="77777777" w:rsidR="00DE2A9D" w:rsidRPr="00811A2B" w:rsidRDefault="00DE2A9D" w:rsidP="00811A2B">
      <w:pPr>
        <w:pStyle w:val="PlainText"/>
        <w:rPr>
          <w:rFonts w:ascii="Courier New" w:hAnsi="Courier New" w:cs="Courier New"/>
        </w:rPr>
      </w:pPr>
    </w:p>
    <w:p w14:paraId="7CB2A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3F24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P and C Insurance industry.</w:t>
      </w:r>
    </w:p>
    <w:p w14:paraId="2A6183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management consulting within the insurance domain is beneficial, with a focus on strategic proficiency.</w:t>
      </w:r>
    </w:p>
    <w:p w14:paraId="79F72A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 and C Insurance through strategic consulting experience.</w:t>
      </w:r>
    </w:p>
    <w:p w14:paraId="1A2ABC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Personal Lines Insurance and Product Management Consulting in insurance domain consulting.</w:t>
      </w:r>
    </w:p>
    <w:p w14:paraId="7496F06D" w14:textId="77777777" w:rsidR="00DE2A9D" w:rsidRPr="00811A2B" w:rsidRDefault="00DE2A9D" w:rsidP="00811A2B">
      <w:pPr>
        <w:pStyle w:val="PlainText"/>
        <w:rPr>
          <w:rFonts w:ascii="Courier New" w:hAnsi="Courier New" w:cs="Courier New"/>
        </w:rPr>
      </w:pPr>
    </w:p>
    <w:p w14:paraId="5D928307" w14:textId="77777777" w:rsidR="00DE2A9D" w:rsidRPr="00811A2B" w:rsidRDefault="00DE2A9D" w:rsidP="00811A2B">
      <w:pPr>
        <w:pStyle w:val="PlainText"/>
        <w:rPr>
          <w:rFonts w:ascii="Courier New" w:hAnsi="Courier New" w:cs="Courier New"/>
        </w:rPr>
      </w:pPr>
    </w:p>
    <w:p w14:paraId="58B98014" w14:textId="77777777" w:rsidR="00DE2A9D" w:rsidRPr="00811A2B" w:rsidRDefault="00DE2A9D" w:rsidP="00811A2B">
      <w:pPr>
        <w:pStyle w:val="PlainText"/>
        <w:rPr>
          <w:rFonts w:ascii="Courier New" w:hAnsi="Courier New" w:cs="Courier New"/>
        </w:rPr>
      </w:pPr>
    </w:p>
    <w:p w14:paraId="5F736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ORACLE RETAIL SUPPLY CHAIN - L4</w:t>
      </w:r>
    </w:p>
    <w:p w14:paraId="690E3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Retail (L4), Oracle Retail Logistic Modules (L3), Oracle Retail Solutions (L4)</w:t>
      </w:r>
    </w:p>
    <w:p w14:paraId="62428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Oracle Retail Supply Chain</w:t>
      </w:r>
    </w:p>
    <w:p w14:paraId="2D1462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Oracle Retail Supply Chain, you will be responsible for utilizing expertise in Oracle Retail, specifically in Oracle Retail Logistic Modules and Oracle Retail Solutions, to provide advanced technical and functional support for supply chain operations.</w:t>
      </w:r>
    </w:p>
    <w:p w14:paraId="0226695E" w14:textId="77777777" w:rsidR="00DE2A9D" w:rsidRPr="00811A2B" w:rsidRDefault="00DE2A9D" w:rsidP="00811A2B">
      <w:pPr>
        <w:pStyle w:val="PlainText"/>
        <w:rPr>
          <w:rFonts w:ascii="Courier New" w:hAnsi="Courier New" w:cs="Courier New"/>
        </w:rPr>
      </w:pPr>
    </w:p>
    <w:p w14:paraId="16A4EC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0D0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Retail and Oracle Retail Logistic Modules to design and implement supply chain solutions.</w:t>
      </w:r>
    </w:p>
    <w:p w14:paraId="1E9FB6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Retail Solutions to optimize supply chain processes and systems.</w:t>
      </w:r>
    </w:p>
    <w:p w14:paraId="7033F6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Retail Logistic Modules to troubleshoot and resolve supply chain issues.</w:t>
      </w:r>
    </w:p>
    <w:p w14:paraId="14953E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Retail Solutions to analyze supply chain data and provide actionable insights.</w:t>
      </w:r>
    </w:p>
    <w:p w14:paraId="3C92B6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Retail expertise to collaborate with cross-functional teams and stakeholders to improve supply chain performance.</w:t>
      </w:r>
    </w:p>
    <w:p w14:paraId="63641784" w14:textId="77777777" w:rsidR="00DE2A9D" w:rsidRPr="00811A2B" w:rsidRDefault="00DE2A9D" w:rsidP="00811A2B">
      <w:pPr>
        <w:pStyle w:val="PlainText"/>
        <w:rPr>
          <w:rFonts w:ascii="Courier New" w:hAnsi="Courier New" w:cs="Courier New"/>
        </w:rPr>
      </w:pPr>
    </w:p>
    <w:p w14:paraId="11E719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BB5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is essential for this role, with a strong focus on designing and implementing supply chain solutions.</w:t>
      </w:r>
    </w:p>
    <w:p w14:paraId="534041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Retail Logistic Modules is highly desirable, with the ability to optimize supply chain processes.</w:t>
      </w:r>
    </w:p>
    <w:p w14:paraId="632E30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Retail Solutions is beneficial, with the capacity to troubleshoot and resolve supply chain issues.</w:t>
      </w:r>
    </w:p>
    <w:p w14:paraId="7DFC5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Retail is advantageous, with the ability to analyze supply chain data and provide actionable insights.</w:t>
      </w:r>
    </w:p>
    <w:p w14:paraId="55D1DB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supply chain management is preferred, with the capability to collaborate with cross-functional teams and stakeholders.</w:t>
      </w:r>
    </w:p>
    <w:p w14:paraId="6EE16274" w14:textId="77777777" w:rsidR="00DE2A9D" w:rsidRPr="00811A2B" w:rsidRDefault="00DE2A9D" w:rsidP="00811A2B">
      <w:pPr>
        <w:pStyle w:val="PlainText"/>
        <w:rPr>
          <w:rFonts w:ascii="Courier New" w:hAnsi="Courier New" w:cs="Courier New"/>
        </w:rPr>
      </w:pPr>
    </w:p>
    <w:p w14:paraId="578AE3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5957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Oracle Retail or supply chain management.</w:t>
      </w:r>
    </w:p>
    <w:p w14:paraId="2C8AF7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Oracle Retail Solutions is beneficial, with a focus on optimizing supply chain processes.</w:t>
      </w:r>
    </w:p>
    <w:p w14:paraId="6A3BEB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Retail and Oracle Retail Logistic Modules through previous implementation projects.</w:t>
      </w:r>
    </w:p>
    <w:p w14:paraId="17BAF0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Retail Solutions and supply chain expertise in previous supply chain management roles.</w:t>
      </w:r>
    </w:p>
    <w:p w14:paraId="7996F09D" w14:textId="77777777" w:rsidR="00DE2A9D" w:rsidRPr="00811A2B" w:rsidRDefault="00DE2A9D" w:rsidP="00811A2B">
      <w:pPr>
        <w:pStyle w:val="PlainText"/>
        <w:rPr>
          <w:rFonts w:ascii="Courier New" w:hAnsi="Courier New" w:cs="Courier New"/>
        </w:rPr>
      </w:pPr>
    </w:p>
    <w:p w14:paraId="2E99C074" w14:textId="77777777" w:rsidR="00DE2A9D" w:rsidRPr="00811A2B" w:rsidRDefault="00DE2A9D" w:rsidP="00811A2B">
      <w:pPr>
        <w:pStyle w:val="PlainText"/>
        <w:rPr>
          <w:rFonts w:ascii="Courier New" w:hAnsi="Courier New" w:cs="Courier New"/>
        </w:rPr>
      </w:pPr>
    </w:p>
    <w:p w14:paraId="5B790113" w14:textId="77777777" w:rsidR="00DE2A9D" w:rsidRPr="00811A2B" w:rsidRDefault="00DE2A9D" w:rsidP="00811A2B">
      <w:pPr>
        <w:pStyle w:val="PlainText"/>
        <w:rPr>
          <w:rFonts w:ascii="Courier New" w:hAnsi="Courier New" w:cs="Courier New"/>
        </w:rPr>
      </w:pPr>
    </w:p>
    <w:p w14:paraId="4C2B15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INCIDENT COORDINATOR AMS DELIVERY EXCELLENCE - L1</w:t>
      </w:r>
    </w:p>
    <w:p w14:paraId="2BD3D4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AMS Incident Management (L1), AMS Problem Management (L1)</w:t>
      </w:r>
    </w:p>
    <w:p w14:paraId="788C8D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Incident Coordinator AMS Delivery Excellence</w:t>
      </w:r>
    </w:p>
    <w:p w14:paraId="431538B5" w14:textId="77777777" w:rsidR="00DE2A9D" w:rsidRPr="00811A2B" w:rsidRDefault="00DE2A9D" w:rsidP="00811A2B">
      <w:pPr>
        <w:pStyle w:val="PlainText"/>
        <w:rPr>
          <w:rFonts w:ascii="Courier New" w:hAnsi="Courier New" w:cs="Courier New"/>
        </w:rPr>
      </w:pPr>
    </w:p>
    <w:p w14:paraId="202D56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Incident Coordinator AMS Delivery Excellence is responsible for coordinating and managing incidents within the AMS (Application Management Services) environment, ensuring timely resolution and delivery excellence.</w:t>
      </w:r>
    </w:p>
    <w:p w14:paraId="064C7E23" w14:textId="77777777" w:rsidR="00DE2A9D" w:rsidRPr="00811A2B" w:rsidRDefault="00DE2A9D" w:rsidP="00811A2B">
      <w:pPr>
        <w:pStyle w:val="PlainText"/>
        <w:rPr>
          <w:rFonts w:ascii="Courier New" w:hAnsi="Courier New" w:cs="Courier New"/>
        </w:rPr>
      </w:pPr>
    </w:p>
    <w:p w14:paraId="3F8FA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F95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AMS Incident Management (L1) and AMS Delivery Excellence - L1 to coordinate and manage incidents within the AMS environment.</w:t>
      </w:r>
    </w:p>
    <w:p w14:paraId="6DDA8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AMS Problem Management (L1) to identify and address underlying problems to prevent future incidents.</w:t>
      </w:r>
    </w:p>
    <w:p w14:paraId="7483C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incident coordination and delivery excellence within the AMS environment.</w:t>
      </w:r>
    </w:p>
    <w:p w14:paraId="7F6089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AMS Delivery Excellence - L1 to ensure high-quality service delivery.</w:t>
      </w:r>
    </w:p>
    <w:p w14:paraId="35880E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AMS Incident Management (L1) to promptly address and resolve incidents.</w:t>
      </w:r>
    </w:p>
    <w:p w14:paraId="3F90E49D" w14:textId="77777777" w:rsidR="00DE2A9D" w:rsidRPr="00811A2B" w:rsidRDefault="00DE2A9D" w:rsidP="00811A2B">
      <w:pPr>
        <w:pStyle w:val="PlainText"/>
        <w:rPr>
          <w:rFonts w:ascii="Courier New" w:hAnsi="Courier New" w:cs="Courier New"/>
        </w:rPr>
      </w:pPr>
    </w:p>
    <w:p w14:paraId="349F42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CA4F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AMS Incident Management (L1) is essential for this role, with a strong focus on timely incident resolution.</w:t>
      </w:r>
    </w:p>
    <w:p w14:paraId="585422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AMS Problem Management (L1) is highly desirable, with the ability to identify and address underlying issues.</w:t>
      </w:r>
    </w:p>
    <w:p w14:paraId="2EC599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AMS Delivery Excellence - L1 is beneficial, with the capacity to ensure high-quality service delivery.</w:t>
      </w:r>
    </w:p>
    <w:p w14:paraId="6D8E8E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incident coordination within the AMS environment is advantageous, with the ability to promptly address and resolve incidents.</w:t>
      </w:r>
    </w:p>
    <w:p w14:paraId="10EE3C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AMS Delivery Excellence - L1 is preferred, with the capability to ensure delivery excellence.</w:t>
      </w:r>
    </w:p>
    <w:p w14:paraId="1E8A8E77" w14:textId="77777777" w:rsidR="00DE2A9D" w:rsidRPr="00811A2B" w:rsidRDefault="00DE2A9D" w:rsidP="00811A2B">
      <w:pPr>
        <w:pStyle w:val="PlainText"/>
        <w:rPr>
          <w:rFonts w:ascii="Courier New" w:hAnsi="Courier New" w:cs="Courier New"/>
        </w:rPr>
      </w:pPr>
    </w:p>
    <w:p w14:paraId="44882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556B4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AMS or IT service management.</w:t>
      </w:r>
    </w:p>
    <w:p w14:paraId="5A4BA1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incident coordination or IT service delivery is beneficial, with a focus on timely incident resolution.</w:t>
      </w:r>
    </w:p>
    <w:p w14:paraId="227612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AMS Incident Management (L1) and AMS Problem Management (L1) through previous experience.</w:t>
      </w:r>
    </w:p>
    <w:p w14:paraId="26A53B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AMS Delivery Excellence - L1 and incident management in an AMS environment.</w:t>
      </w:r>
    </w:p>
    <w:p w14:paraId="2BEFD73C" w14:textId="77777777" w:rsidR="00DE2A9D" w:rsidRPr="00811A2B" w:rsidRDefault="00DE2A9D" w:rsidP="00811A2B">
      <w:pPr>
        <w:pStyle w:val="PlainText"/>
        <w:rPr>
          <w:rFonts w:ascii="Courier New" w:hAnsi="Courier New" w:cs="Courier New"/>
        </w:rPr>
      </w:pPr>
    </w:p>
    <w:p w14:paraId="2B20DBC9" w14:textId="77777777" w:rsidR="00DE2A9D" w:rsidRPr="00811A2B" w:rsidRDefault="00DE2A9D" w:rsidP="00811A2B">
      <w:pPr>
        <w:pStyle w:val="PlainText"/>
        <w:rPr>
          <w:rFonts w:ascii="Courier New" w:hAnsi="Courier New" w:cs="Courier New"/>
        </w:rPr>
      </w:pPr>
    </w:p>
    <w:p w14:paraId="269C7055" w14:textId="77777777" w:rsidR="00DE2A9D" w:rsidRPr="00811A2B" w:rsidRDefault="00DE2A9D" w:rsidP="00811A2B">
      <w:pPr>
        <w:pStyle w:val="PlainText"/>
        <w:rPr>
          <w:rFonts w:ascii="Courier New" w:hAnsi="Courier New" w:cs="Courier New"/>
        </w:rPr>
      </w:pPr>
    </w:p>
    <w:p w14:paraId="5A8E3D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UI/UX DESIGN - L2</w:t>
      </w:r>
    </w:p>
    <w:p w14:paraId="1DCEC2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HTML 5 (L4), CSS3 (L4), Visual Design (L4), Experience Design (L4)</w:t>
      </w:r>
    </w:p>
    <w:p w14:paraId="201963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UI/UX Design</w:t>
      </w:r>
    </w:p>
    <w:p w14:paraId="090093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UI/UX Design, you will be responsible for designing and implementing user interface and user experience solutions. You will utilize expertise in HTML 5, CSS3, Visual Design, and Experience Design to create intuitive and visually appealing interfaces for web applications.</w:t>
      </w:r>
    </w:p>
    <w:p w14:paraId="76253B0D" w14:textId="77777777" w:rsidR="00DE2A9D" w:rsidRPr="00811A2B" w:rsidRDefault="00DE2A9D" w:rsidP="00811A2B">
      <w:pPr>
        <w:pStyle w:val="PlainText"/>
        <w:rPr>
          <w:rFonts w:ascii="Courier New" w:hAnsi="Courier New" w:cs="Courier New"/>
        </w:rPr>
      </w:pPr>
    </w:p>
    <w:p w14:paraId="0D575C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7A1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HTML 5 and CSS3 to create responsive and visually appealing web interfaces.</w:t>
      </w:r>
    </w:p>
    <w:p w14:paraId="46AAD9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Visual Design to ensure a cohesive and aesthetically pleasing user experience.</w:t>
      </w:r>
    </w:p>
    <w:p w14:paraId="2358E7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Experience Design to enhance user interactions and overall usability.</w:t>
      </w:r>
    </w:p>
    <w:p w14:paraId="24C3BC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HTML 5, CSS3, Visual Design, and Experience Design to create innovative and user-friendly UI/UX solutions.</w:t>
      </w:r>
    </w:p>
    <w:p w14:paraId="041377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HTML 5 and CSS3 to ensure cross-browser compatibility and seamless user experience.</w:t>
      </w:r>
    </w:p>
    <w:p w14:paraId="79E2FFF6" w14:textId="77777777" w:rsidR="00DE2A9D" w:rsidRPr="00811A2B" w:rsidRDefault="00DE2A9D" w:rsidP="00811A2B">
      <w:pPr>
        <w:pStyle w:val="PlainText"/>
        <w:rPr>
          <w:rFonts w:ascii="Courier New" w:hAnsi="Courier New" w:cs="Courier New"/>
        </w:rPr>
      </w:pPr>
    </w:p>
    <w:p w14:paraId="148271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4C4C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HTML 5 is essential for this role, with a strong focus on creating responsive and accessible web interfaces.</w:t>
      </w:r>
    </w:p>
    <w:p w14:paraId="69256F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CSS3 is highly desirable, with the ability to implement complex styling and layout techniques.</w:t>
      </w:r>
    </w:p>
    <w:p w14:paraId="5C298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Visual Design is beneficial, with the capacity to create visually appealing graphics and layouts.</w:t>
      </w:r>
    </w:p>
    <w:p w14:paraId="4183D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Experience Design is advantageous, with the ability to optimize user interactions and workflows.</w:t>
      </w:r>
    </w:p>
    <w:p w14:paraId="791D9A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HTML 5 and CSS3 is preferred, with the capability to ensure consistent and engaging user experiences.</w:t>
      </w:r>
    </w:p>
    <w:p w14:paraId="7FAAFAEC" w14:textId="77777777" w:rsidR="00DE2A9D" w:rsidRPr="00811A2B" w:rsidRDefault="00DE2A9D" w:rsidP="00811A2B">
      <w:pPr>
        <w:pStyle w:val="PlainText"/>
        <w:rPr>
          <w:rFonts w:ascii="Courier New" w:hAnsi="Courier New" w:cs="Courier New"/>
        </w:rPr>
      </w:pPr>
    </w:p>
    <w:p w14:paraId="5D691D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A37B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UI/UX design.</w:t>
      </w:r>
    </w:p>
    <w:p w14:paraId="2EC552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web application design is beneficial, with a focus on creating intuitive and user-centric interfaces.</w:t>
      </w:r>
    </w:p>
    <w:p w14:paraId="6308A3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HTML 5 and CSS3 through previous UI/UX design projects.</w:t>
      </w:r>
    </w:p>
    <w:p w14:paraId="5D7D0B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Visual Design and Experience Design in creating engaging user interfaces.</w:t>
      </w:r>
    </w:p>
    <w:p w14:paraId="213AA864" w14:textId="77777777" w:rsidR="00DE2A9D" w:rsidRPr="00811A2B" w:rsidRDefault="00DE2A9D" w:rsidP="00811A2B">
      <w:pPr>
        <w:pStyle w:val="PlainText"/>
        <w:rPr>
          <w:rFonts w:ascii="Courier New" w:hAnsi="Courier New" w:cs="Courier New"/>
        </w:rPr>
      </w:pPr>
    </w:p>
    <w:p w14:paraId="625AD3E6" w14:textId="77777777" w:rsidR="00DE2A9D" w:rsidRPr="00811A2B" w:rsidRDefault="00DE2A9D" w:rsidP="00811A2B">
      <w:pPr>
        <w:pStyle w:val="PlainText"/>
        <w:rPr>
          <w:rFonts w:ascii="Courier New" w:hAnsi="Courier New" w:cs="Courier New"/>
        </w:rPr>
      </w:pPr>
    </w:p>
    <w:p w14:paraId="51801B03" w14:textId="77777777" w:rsidR="00DE2A9D" w:rsidRPr="00811A2B" w:rsidRDefault="00DE2A9D" w:rsidP="00811A2B">
      <w:pPr>
        <w:pStyle w:val="PlainText"/>
        <w:rPr>
          <w:rFonts w:ascii="Courier New" w:hAnsi="Courier New" w:cs="Courier New"/>
        </w:rPr>
      </w:pPr>
    </w:p>
    <w:p w14:paraId="3A9910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INCIDENT MANAGER ITIL - INCIDENT REQUEST MANAGEMENT - L1</w:t>
      </w:r>
    </w:p>
    <w:p w14:paraId="1D1F3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Incident Mgmt (L2), ITIL Problem Mgmt (L1), ITIL Change Mgmt (L1), ITIL - Event and Request Fulfillment (L1), Effective Communication (L1), ServiceNow - IT Service Management (L1)</w:t>
      </w:r>
    </w:p>
    <w:p w14:paraId="52B3B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Incident Manager</w:t>
      </w:r>
    </w:p>
    <w:p w14:paraId="54236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Incident Manager, you will be responsible for overseeing and managing the resolution of IT service disruptions and minimizing their impact on business operations.</w:t>
      </w:r>
    </w:p>
    <w:p w14:paraId="6D71D548" w14:textId="77777777" w:rsidR="00DE2A9D" w:rsidRPr="00811A2B" w:rsidRDefault="00DE2A9D" w:rsidP="00811A2B">
      <w:pPr>
        <w:pStyle w:val="PlainText"/>
        <w:rPr>
          <w:rFonts w:ascii="Courier New" w:hAnsi="Courier New" w:cs="Courier New"/>
        </w:rPr>
      </w:pPr>
    </w:p>
    <w:p w14:paraId="431021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E0CB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ITIL Incident Management and Incident Manager role to coordinate and oversee the resolution of IT service disruptions.</w:t>
      </w:r>
    </w:p>
    <w:p w14:paraId="36E1CA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ITIL Problem Management to identify and address the root causes of recurring incidents.</w:t>
      </w:r>
    </w:p>
    <w:p w14:paraId="0F1F03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effective communication to ensure clear and timely updates on incident resolution progress.</w:t>
      </w:r>
    </w:p>
    <w:p w14:paraId="33D6FC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ServiceNow - IT Service Management to track and manage incident resolution processes.</w:t>
      </w:r>
    </w:p>
    <w:p w14:paraId="599A00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ITIL Change Management to assess and implement changes to prevent future incidents.</w:t>
      </w:r>
    </w:p>
    <w:p w14:paraId="042132C1" w14:textId="77777777" w:rsidR="00DE2A9D" w:rsidRPr="00811A2B" w:rsidRDefault="00DE2A9D" w:rsidP="00811A2B">
      <w:pPr>
        <w:pStyle w:val="PlainText"/>
        <w:rPr>
          <w:rFonts w:ascii="Courier New" w:hAnsi="Courier New" w:cs="Courier New"/>
        </w:rPr>
      </w:pPr>
    </w:p>
    <w:p w14:paraId="08A4B6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1F0D8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ITIL Incident Management is essential for this role, with a strong focus on effectively managing and resolving service disruptions.</w:t>
      </w:r>
    </w:p>
    <w:p w14:paraId="7FBD97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ITIL Problem Management is highly desirable, with the ability to identify and address root causes of incidents.</w:t>
      </w:r>
    </w:p>
    <w:p w14:paraId="276F4F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effective communication is beneficial, with the capacity to ensure clear and timely updates during incident resolution.</w:t>
      </w:r>
    </w:p>
    <w:p w14:paraId="743F9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ServiceNow - IT Service Management is advantageous, with the ability to effectively utilize the platform for incident tracking and management.</w:t>
      </w:r>
    </w:p>
    <w:p w14:paraId="468DCB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ITIL Change Management is preferred, with the capability to assess and implement changes to prevent future incidents.</w:t>
      </w:r>
    </w:p>
    <w:p w14:paraId="48CB9413" w14:textId="77777777" w:rsidR="00DE2A9D" w:rsidRPr="00811A2B" w:rsidRDefault="00DE2A9D" w:rsidP="00811A2B">
      <w:pPr>
        <w:pStyle w:val="PlainText"/>
        <w:rPr>
          <w:rFonts w:ascii="Courier New" w:hAnsi="Courier New" w:cs="Courier New"/>
        </w:rPr>
      </w:pPr>
    </w:p>
    <w:p w14:paraId="44FC6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72DF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IT service management.</w:t>
      </w:r>
    </w:p>
    <w:p w14:paraId="2BE47E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incident and request management is beneficial, with a focus on effectively managing incident resolution processes.</w:t>
      </w:r>
    </w:p>
    <w:p w14:paraId="77E7CA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ITIL Incident Management and ITIL Problem Management through previous experience.</w:t>
      </w:r>
    </w:p>
    <w:p w14:paraId="124626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effective communication and ServiceNow - IT Service Management in incident resolution processes.</w:t>
      </w:r>
    </w:p>
    <w:p w14:paraId="2852343E" w14:textId="77777777" w:rsidR="00DE2A9D" w:rsidRPr="00811A2B" w:rsidRDefault="00DE2A9D" w:rsidP="00811A2B">
      <w:pPr>
        <w:pStyle w:val="PlainText"/>
        <w:rPr>
          <w:rFonts w:ascii="Courier New" w:hAnsi="Courier New" w:cs="Courier New"/>
        </w:rPr>
      </w:pPr>
    </w:p>
    <w:p w14:paraId="74AAE5D1" w14:textId="77777777" w:rsidR="00DE2A9D" w:rsidRPr="00811A2B" w:rsidRDefault="00DE2A9D" w:rsidP="00811A2B">
      <w:pPr>
        <w:pStyle w:val="PlainText"/>
        <w:rPr>
          <w:rFonts w:ascii="Courier New" w:hAnsi="Courier New" w:cs="Courier New"/>
        </w:rPr>
      </w:pPr>
    </w:p>
    <w:p w14:paraId="5B3F8513" w14:textId="77777777" w:rsidR="00DE2A9D" w:rsidRPr="00811A2B" w:rsidRDefault="00DE2A9D" w:rsidP="00811A2B">
      <w:pPr>
        <w:pStyle w:val="PlainText"/>
        <w:rPr>
          <w:rFonts w:ascii="Courier New" w:hAnsi="Courier New" w:cs="Courier New"/>
        </w:rPr>
      </w:pPr>
    </w:p>
    <w:p w14:paraId="2EE117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SERVICENOW IMPLEMENTATION - L3</w:t>
      </w:r>
    </w:p>
    <w:p w14:paraId="0C4A7F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Servicenow -Customer Service Management (L3), ServiceNow - IT Service Management (L3), ServiceNow - IT Business Management (L3), ServiceNow Discovery (L3)</w:t>
      </w:r>
    </w:p>
    <w:p w14:paraId="211622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ServiceNow Implementation</w:t>
      </w:r>
    </w:p>
    <w:p w14:paraId="6932D36F" w14:textId="77777777" w:rsidR="00DE2A9D" w:rsidRPr="00811A2B" w:rsidRDefault="00DE2A9D" w:rsidP="00811A2B">
      <w:pPr>
        <w:pStyle w:val="PlainText"/>
        <w:rPr>
          <w:rFonts w:ascii="Courier New" w:hAnsi="Courier New" w:cs="Courier New"/>
        </w:rPr>
      </w:pPr>
    </w:p>
    <w:p w14:paraId="5DE639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ServiceNow Implementation, you will be responsible for overseeing the successful implementation and administration of ServiceNow solutions. You will utilize expertise in ServiceNow - Customer Service Management, ServiceNow - IT Service Management, ServiceNow - IT Business Management, and ServiceNow Discovery to ensure efficient and effective implementation and administration of ServiceNow platforms.</w:t>
      </w:r>
    </w:p>
    <w:p w14:paraId="64386D63" w14:textId="77777777" w:rsidR="00DE2A9D" w:rsidRPr="00811A2B" w:rsidRDefault="00DE2A9D" w:rsidP="00811A2B">
      <w:pPr>
        <w:pStyle w:val="PlainText"/>
        <w:rPr>
          <w:rFonts w:ascii="Courier New" w:hAnsi="Courier New" w:cs="Courier New"/>
        </w:rPr>
      </w:pPr>
    </w:p>
    <w:p w14:paraId="63C96E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9817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ServiceNow - Customer Service Management and ServiceNow - IT Service Management to ensure seamless implementation and administration of ServiceNow solutions.</w:t>
      </w:r>
    </w:p>
    <w:p w14:paraId="02D79D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ServiceNow - IT Business Management to optimize business processes and workflows within the ServiceNow platform.</w:t>
      </w:r>
    </w:p>
    <w:p w14:paraId="24D33D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ServiceNow Discovery to effectively discover and map IT infrastructure and services.</w:t>
      </w:r>
    </w:p>
    <w:p w14:paraId="56D845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ServiceNow solutions to streamline and automate various IT and business processes.</w:t>
      </w:r>
    </w:p>
    <w:p w14:paraId="41EA6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ServiceNow best practices to continuously improve and enhance the ServiceNow platform.</w:t>
      </w:r>
    </w:p>
    <w:p w14:paraId="58A249E3" w14:textId="77777777" w:rsidR="00DE2A9D" w:rsidRPr="00811A2B" w:rsidRDefault="00DE2A9D" w:rsidP="00811A2B">
      <w:pPr>
        <w:pStyle w:val="PlainText"/>
        <w:rPr>
          <w:rFonts w:ascii="Courier New" w:hAnsi="Courier New" w:cs="Courier New"/>
        </w:rPr>
      </w:pPr>
    </w:p>
    <w:p w14:paraId="64F972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A25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 Customer Service Management is essential for this role, with a strong focus on optimizing customer service processes within the ServiceNow platform.</w:t>
      </w:r>
    </w:p>
    <w:p w14:paraId="0028D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 IT Service Management is highly desirable, with the ability to effectively manage IT services and infrastructure using ServiceNow.</w:t>
      </w:r>
    </w:p>
    <w:p w14:paraId="3989C4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ServiceNow - IT Business Management is beneficial, with the capacity to optimize business processes and workflows within ServiceNow.</w:t>
      </w:r>
    </w:p>
    <w:p w14:paraId="754B05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ServiceNow Discovery is advantageous, with the ability to effectively discover and map IT infrastructure and services within ServiceNow.</w:t>
      </w:r>
    </w:p>
    <w:p w14:paraId="5A127F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solutions is preferred, with the capability to streamline and automate various IT and business processes using ServiceNow.</w:t>
      </w:r>
    </w:p>
    <w:p w14:paraId="12C12114" w14:textId="77777777" w:rsidR="00DE2A9D" w:rsidRPr="00811A2B" w:rsidRDefault="00DE2A9D" w:rsidP="00811A2B">
      <w:pPr>
        <w:pStyle w:val="PlainText"/>
        <w:rPr>
          <w:rFonts w:ascii="Courier New" w:hAnsi="Courier New" w:cs="Courier New"/>
        </w:rPr>
      </w:pPr>
    </w:p>
    <w:p w14:paraId="161EA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268A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ServiceNow implementation and administration.</w:t>
      </w:r>
    </w:p>
    <w:p w14:paraId="2EA608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ServiceNow implementation projects is beneficial, with a focus on optimizing ServiceNow solutions.</w:t>
      </w:r>
    </w:p>
    <w:p w14:paraId="329175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ServiceNow - Customer Service Management and ServiceNow - IT Service Management through successful implementation and administration projects.</w:t>
      </w:r>
    </w:p>
    <w:p w14:paraId="11624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ServiceNow - IT Business Management and ServiceNow Discovery in ServiceNow implementation and administration projects.</w:t>
      </w:r>
    </w:p>
    <w:p w14:paraId="019FCA5B" w14:textId="77777777" w:rsidR="00DE2A9D" w:rsidRPr="00811A2B" w:rsidRDefault="00DE2A9D" w:rsidP="00811A2B">
      <w:pPr>
        <w:pStyle w:val="PlainText"/>
        <w:rPr>
          <w:rFonts w:ascii="Courier New" w:hAnsi="Courier New" w:cs="Courier New"/>
        </w:rPr>
      </w:pPr>
    </w:p>
    <w:p w14:paraId="6A22C233" w14:textId="77777777" w:rsidR="00DE2A9D" w:rsidRPr="00811A2B" w:rsidRDefault="00DE2A9D" w:rsidP="00811A2B">
      <w:pPr>
        <w:pStyle w:val="PlainText"/>
        <w:rPr>
          <w:rFonts w:ascii="Courier New" w:hAnsi="Courier New" w:cs="Courier New"/>
        </w:rPr>
      </w:pPr>
    </w:p>
    <w:p w14:paraId="528100C2" w14:textId="77777777" w:rsidR="00DE2A9D" w:rsidRPr="00811A2B" w:rsidRDefault="00DE2A9D" w:rsidP="00811A2B">
      <w:pPr>
        <w:pStyle w:val="PlainText"/>
        <w:rPr>
          <w:rFonts w:ascii="Courier New" w:hAnsi="Courier New" w:cs="Courier New"/>
        </w:rPr>
      </w:pPr>
    </w:p>
    <w:p w14:paraId="3A06F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L2</w:t>
      </w:r>
    </w:p>
    <w:p w14:paraId="391D14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Cloud Infra Admin (L3), Problem Solving (L3), Technical Troubleshooting (L3)</w:t>
      </w:r>
    </w:p>
    <w:p w14:paraId="2BADE5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w:t>
      </w:r>
    </w:p>
    <w:p w14:paraId="49470DCA" w14:textId="77777777" w:rsidR="00DE2A9D" w:rsidRPr="00811A2B" w:rsidRDefault="00DE2A9D" w:rsidP="00811A2B">
      <w:pPr>
        <w:pStyle w:val="PlainText"/>
        <w:rPr>
          <w:rFonts w:ascii="Courier New" w:hAnsi="Courier New" w:cs="Courier New"/>
        </w:rPr>
      </w:pPr>
    </w:p>
    <w:p w14:paraId="45E8E9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at Wipro Ltd, you will have the overall impact on responsibilities related to cloud infrastructure administration, problem-solving, and technical troubleshooting.</w:t>
      </w:r>
    </w:p>
    <w:p w14:paraId="133FB76A" w14:textId="77777777" w:rsidR="00DE2A9D" w:rsidRPr="00811A2B" w:rsidRDefault="00DE2A9D" w:rsidP="00811A2B">
      <w:pPr>
        <w:pStyle w:val="PlainText"/>
        <w:rPr>
          <w:rFonts w:ascii="Courier New" w:hAnsi="Courier New" w:cs="Courier New"/>
        </w:rPr>
      </w:pPr>
    </w:p>
    <w:p w14:paraId="0E6C0E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672A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Infra Admin (L3) and Lead Administrator to oversee and manage cloud infrastructure administration tasks.</w:t>
      </w:r>
    </w:p>
    <w:p w14:paraId="2AC836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Problem Solving (L3) to analyze and resolve complex technical issues.</w:t>
      </w:r>
    </w:p>
    <w:p w14:paraId="5DEE88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Technical Troubleshooting (L3) to identify and troubleshoot technical problems effectively.</w:t>
      </w:r>
    </w:p>
    <w:p w14:paraId="230398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 Administrator (L2) skills to provide leadership and guidance in administrative tasks.</w:t>
      </w:r>
    </w:p>
    <w:p w14:paraId="5BFACF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Problem Solving (L3) skills to address and resolve challenging issues within the administrative domain.</w:t>
      </w:r>
    </w:p>
    <w:p w14:paraId="4004EAFC" w14:textId="77777777" w:rsidR="00DE2A9D" w:rsidRPr="00811A2B" w:rsidRDefault="00DE2A9D" w:rsidP="00811A2B">
      <w:pPr>
        <w:pStyle w:val="PlainText"/>
        <w:rPr>
          <w:rFonts w:ascii="Courier New" w:hAnsi="Courier New" w:cs="Courier New"/>
        </w:rPr>
      </w:pPr>
    </w:p>
    <w:p w14:paraId="17B7AB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27F6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Infra Admin (L3) is essential for this role, with a strong focus on effectively managing cloud infrastructure.</w:t>
      </w:r>
    </w:p>
    <w:p w14:paraId="242BE5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Problem Solving (L3) is highly desirable, with the ability to analyze and solve complex problems efficiently.</w:t>
      </w:r>
    </w:p>
    <w:p w14:paraId="43163F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Technical Troubleshooting (L3) is beneficial, with the capacity to identify and resolve technical issues effectively.</w:t>
      </w:r>
    </w:p>
    <w:p w14:paraId="47A0A9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 Administrator (L2) is advantageous, with the ability to provide leadership and guidance in administrative tasks.</w:t>
      </w:r>
    </w:p>
    <w:p w14:paraId="799BBA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Problem Solving (L3) is preferred, with the capability to address and resolve challenging issues effectively.</w:t>
      </w:r>
    </w:p>
    <w:p w14:paraId="664160DA" w14:textId="77777777" w:rsidR="00DE2A9D" w:rsidRPr="00811A2B" w:rsidRDefault="00DE2A9D" w:rsidP="00811A2B">
      <w:pPr>
        <w:pStyle w:val="PlainText"/>
        <w:rPr>
          <w:rFonts w:ascii="Courier New" w:hAnsi="Courier New" w:cs="Courier New"/>
        </w:rPr>
      </w:pPr>
    </w:p>
    <w:p w14:paraId="752D80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ABAC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infrastructure administration.</w:t>
      </w:r>
    </w:p>
    <w:p w14:paraId="6DFFBD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 administrative roles is beneficial, with a focus on effectively managing administrative tasks.</w:t>
      </w:r>
    </w:p>
    <w:p w14:paraId="072347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Infra Admin (L3) and Problem Solving (L3) through previous administrative experience.</w:t>
      </w:r>
    </w:p>
    <w:p w14:paraId="6F6FB5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Technical Troubleshooting (L3) and Lead Administrator (L2) skills in administrative roles.</w:t>
      </w:r>
    </w:p>
    <w:p w14:paraId="2B953213" w14:textId="77777777" w:rsidR="00DE2A9D" w:rsidRPr="00811A2B" w:rsidRDefault="00DE2A9D" w:rsidP="00811A2B">
      <w:pPr>
        <w:pStyle w:val="PlainText"/>
        <w:rPr>
          <w:rFonts w:ascii="Courier New" w:hAnsi="Courier New" w:cs="Courier New"/>
        </w:rPr>
      </w:pPr>
    </w:p>
    <w:p w14:paraId="15AED7F3" w14:textId="77777777" w:rsidR="00DE2A9D" w:rsidRPr="00811A2B" w:rsidRDefault="00DE2A9D" w:rsidP="00811A2B">
      <w:pPr>
        <w:pStyle w:val="PlainText"/>
        <w:rPr>
          <w:rFonts w:ascii="Courier New" w:hAnsi="Courier New" w:cs="Courier New"/>
        </w:rPr>
      </w:pPr>
    </w:p>
    <w:p w14:paraId="6F9F3EF8" w14:textId="77777777" w:rsidR="00DE2A9D" w:rsidRPr="00811A2B" w:rsidRDefault="00DE2A9D" w:rsidP="00811A2B">
      <w:pPr>
        <w:pStyle w:val="PlainText"/>
        <w:rPr>
          <w:rFonts w:ascii="Courier New" w:hAnsi="Courier New" w:cs="Courier New"/>
        </w:rPr>
      </w:pPr>
    </w:p>
    <w:p w14:paraId="4B3FA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Consultant ASSET MANAGEMENT  - Discovery - L1</w:t>
      </w:r>
    </w:p>
    <w:p w14:paraId="6491EE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MF uCMDB (L3), Windows Server Admin (L1), Unix Admin (L1), Consulting (L1), ITIL Asset-Config Mgmt (L2), BMC Helix Remedy Force (L3), BMC Helix CMDB (L3), Software Asset Management (L2), IT Hardware Asset Management (L2), BMC Helix Discovery (L3), IBM Tivoli App Dependency Discovery Mgr (L2)</w:t>
      </w:r>
    </w:p>
    <w:p w14:paraId="4D7400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Consultant - Asset Management</w:t>
      </w:r>
    </w:p>
    <w:p w14:paraId="763388C7" w14:textId="77777777" w:rsidR="00DE2A9D" w:rsidRPr="00811A2B" w:rsidRDefault="00DE2A9D" w:rsidP="00811A2B">
      <w:pPr>
        <w:pStyle w:val="PlainText"/>
        <w:rPr>
          <w:rFonts w:ascii="Courier New" w:hAnsi="Courier New" w:cs="Courier New"/>
        </w:rPr>
      </w:pPr>
    </w:p>
    <w:p w14:paraId="32133D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Consultant - Asset Management, you will be responsible for utilizing expertise in ITIL Asset-Config Mgmt and Windows Server Admin to effectively manage and maintain IT assets. You will apply advanced knowledge of BMC Helix Remedy Force to streamline incident and problem management processes. Additionally, you will demonstrate proficiency in BMC Helix CMDB to ensure accurate and up-to-date configuration data.</w:t>
      </w:r>
    </w:p>
    <w:p w14:paraId="271C876F" w14:textId="77777777" w:rsidR="00DE2A9D" w:rsidRPr="00811A2B" w:rsidRDefault="00DE2A9D" w:rsidP="00811A2B">
      <w:pPr>
        <w:pStyle w:val="PlainText"/>
        <w:rPr>
          <w:rFonts w:ascii="Courier New" w:hAnsi="Courier New" w:cs="Courier New"/>
        </w:rPr>
      </w:pPr>
    </w:p>
    <w:p w14:paraId="0C8477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E96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ITIL Asset-Config Mgmt and Windows Server Admin to effectively manage and maintain IT assets.</w:t>
      </w:r>
    </w:p>
    <w:p w14:paraId="24863B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BMC Helix Remedy Force to streamline incident and problem management processes.</w:t>
      </w:r>
    </w:p>
    <w:p w14:paraId="4CAD35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BMC Helix CMDB to ensure accurate and up-to-date configuration data.</w:t>
      </w:r>
    </w:p>
    <w:p w14:paraId="2BD8B9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BMC Helix Discovery to identify and manage IT assets effectively.</w:t>
      </w:r>
    </w:p>
    <w:p w14:paraId="345F4F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IT Hardware Asset Management to ensure proper tracking and maintenance of hardware assets.</w:t>
      </w:r>
    </w:p>
    <w:p w14:paraId="47777B11" w14:textId="77777777" w:rsidR="00DE2A9D" w:rsidRPr="00811A2B" w:rsidRDefault="00DE2A9D" w:rsidP="00811A2B">
      <w:pPr>
        <w:pStyle w:val="PlainText"/>
        <w:rPr>
          <w:rFonts w:ascii="Courier New" w:hAnsi="Courier New" w:cs="Courier New"/>
        </w:rPr>
      </w:pPr>
    </w:p>
    <w:p w14:paraId="4DB90C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319A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Asset-Config Mgmt is essential for this role, with a strong focus on maintaining accurate configuration data and managing IT assets effectively.</w:t>
      </w:r>
    </w:p>
    <w:p w14:paraId="3CF154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BMC Helix Remedy Force is highly desirable, with the ability to streamline incident and problem management processes.</w:t>
      </w:r>
    </w:p>
    <w:p w14:paraId="114FEE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BMC Helix CMDB is beneficial, with the capacity to ensure accurate and up-to-date configuration data.</w:t>
      </w:r>
    </w:p>
    <w:p w14:paraId="428837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IT Hardware Asset Management is advantageous, with the ability to track and maintain hardware assets effectively.</w:t>
      </w:r>
    </w:p>
    <w:p w14:paraId="7EB71F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BMC Helix Discovery is preferred, with the capability to identify and manage IT assets effectively.</w:t>
      </w:r>
    </w:p>
    <w:p w14:paraId="524C44F4" w14:textId="77777777" w:rsidR="00DE2A9D" w:rsidRPr="00811A2B" w:rsidRDefault="00DE2A9D" w:rsidP="00811A2B">
      <w:pPr>
        <w:pStyle w:val="PlainText"/>
        <w:rPr>
          <w:rFonts w:ascii="Courier New" w:hAnsi="Courier New" w:cs="Courier New"/>
        </w:rPr>
      </w:pPr>
    </w:p>
    <w:p w14:paraId="52FE2F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624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IT asset management or related field.</w:t>
      </w:r>
    </w:p>
    <w:p w14:paraId="61B01E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ITIL Asset-Config Mgmt is beneficial, with a focus on maintaining accurate configuration data and managing IT assets effectively.</w:t>
      </w:r>
    </w:p>
    <w:p w14:paraId="3C8279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ITIL Asset-Config Mgmt and BMC Helix Remedy Force through previous experience.</w:t>
      </w:r>
    </w:p>
    <w:p w14:paraId="746C5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BMC Helix CMDB and IT Hardware Asset Management in asset management processes.</w:t>
      </w:r>
    </w:p>
    <w:p w14:paraId="7A8EEFFE" w14:textId="77777777" w:rsidR="00DE2A9D" w:rsidRPr="00811A2B" w:rsidRDefault="00DE2A9D" w:rsidP="00811A2B">
      <w:pPr>
        <w:pStyle w:val="PlainText"/>
        <w:rPr>
          <w:rFonts w:ascii="Courier New" w:hAnsi="Courier New" w:cs="Courier New"/>
        </w:rPr>
      </w:pPr>
    </w:p>
    <w:p w14:paraId="5899E4D3" w14:textId="77777777" w:rsidR="00DE2A9D" w:rsidRPr="00811A2B" w:rsidRDefault="00DE2A9D" w:rsidP="00811A2B">
      <w:pPr>
        <w:pStyle w:val="PlainText"/>
        <w:rPr>
          <w:rFonts w:ascii="Courier New" w:hAnsi="Courier New" w:cs="Courier New"/>
        </w:rPr>
      </w:pPr>
    </w:p>
    <w:p w14:paraId="22EC4EBE" w14:textId="77777777" w:rsidR="00DE2A9D" w:rsidRPr="00811A2B" w:rsidRDefault="00DE2A9D" w:rsidP="00811A2B">
      <w:pPr>
        <w:pStyle w:val="PlainText"/>
        <w:rPr>
          <w:rFonts w:ascii="Courier New" w:hAnsi="Courier New" w:cs="Courier New"/>
        </w:rPr>
      </w:pPr>
    </w:p>
    <w:p w14:paraId="5E958B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Engagement Partner UTILITIES - L3</w:t>
      </w:r>
    </w:p>
    <w:p w14:paraId="2A180A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Utilities Transmission and Distribution (L4), Utilities Transmission and Distribution (L4), Utilities Transmission and Distribution (L4), Utilities Transmission and Distribution (L4), Project Management Utilities (L4), Project Management Utilities (L4), Project Management Utilities (L4), Project Management Utilities (L4), Work Asset Management (L4), Work Asset Management (L4), Work Asset Management (L4), Work Asset Management (L4)</w:t>
      </w:r>
    </w:p>
    <w:p w14:paraId="775890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Interview Panel with expertise in technology and content writing</w:t>
      </w:r>
    </w:p>
    <w:p w14:paraId="1B9EB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Technical Interview Panel with expertise in technology and content writing is responsible for evaluating candidates' skills and knowledge in technology and content writing, and providing detailed assessments for hiring purposes.</w:t>
      </w:r>
    </w:p>
    <w:p w14:paraId="31EB24EC" w14:textId="77777777" w:rsidR="00DE2A9D" w:rsidRPr="00811A2B" w:rsidRDefault="00DE2A9D" w:rsidP="00811A2B">
      <w:pPr>
        <w:pStyle w:val="PlainText"/>
        <w:rPr>
          <w:rFonts w:ascii="Courier New" w:hAnsi="Courier New" w:cs="Courier New"/>
        </w:rPr>
      </w:pPr>
    </w:p>
    <w:p w14:paraId="24F445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A0A03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Utilities Transmission and Distribution (L4) and Technical Interview Panel with expertise in technology and content writing to conduct thorough technical interviews and evaluations.</w:t>
      </w:r>
    </w:p>
    <w:p w14:paraId="7D2E6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Utilities (L4) to coordinate and manage interview processes and candidate assessments.</w:t>
      </w:r>
    </w:p>
    <w:p w14:paraId="79374B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Work Asset Management (L4) to analyze and assess candidates' technical writing skills and content creation abilities.</w:t>
      </w:r>
    </w:p>
    <w:p w14:paraId="5964F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Engagement Partner UTILITIES (L3) to collaborate with hiring managers and stakeholders in the evaluation and selection of candidates.</w:t>
      </w:r>
    </w:p>
    <w:p w14:paraId="113203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Utilities Transmission and Distribution (L4) to contribute to the development and improvement of technical interview processes and assessment methodologies.</w:t>
      </w:r>
    </w:p>
    <w:p w14:paraId="46B0D5ED" w14:textId="77777777" w:rsidR="00DE2A9D" w:rsidRPr="00811A2B" w:rsidRDefault="00DE2A9D" w:rsidP="00811A2B">
      <w:pPr>
        <w:pStyle w:val="PlainText"/>
        <w:rPr>
          <w:rFonts w:ascii="Courier New" w:hAnsi="Courier New" w:cs="Courier New"/>
        </w:rPr>
      </w:pPr>
    </w:p>
    <w:p w14:paraId="090BB3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E863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Utilities Transmission and Distribution (L4) is essential for this role, with a strong focus on conducting technical evaluations and assessments.</w:t>
      </w:r>
    </w:p>
    <w:p w14:paraId="0E2C2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Utilities (L4) is highly desirable, with the ability to coordinate and manage interview processes effectively.</w:t>
      </w:r>
    </w:p>
    <w:p w14:paraId="4DE29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Work Asset Management (L4) is beneficial, with the capacity to analyze and assess technical writing and content creation skills.</w:t>
      </w:r>
    </w:p>
    <w:p w14:paraId="08BA83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Engagement Partner UTILITIES (L3) is advantageous, with the ability to collaborate with hiring managers and stakeholders.</w:t>
      </w:r>
    </w:p>
    <w:p w14:paraId="764333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Utilities Transmission and Distribution (L4) is preferred, with the capability to contribute to the improvement of technical interview processes.</w:t>
      </w:r>
    </w:p>
    <w:p w14:paraId="0B269597" w14:textId="77777777" w:rsidR="00DE2A9D" w:rsidRPr="00811A2B" w:rsidRDefault="00DE2A9D" w:rsidP="00811A2B">
      <w:pPr>
        <w:pStyle w:val="PlainText"/>
        <w:rPr>
          <w:rFonts w:ascii="Courier New" w:hAnsi="Courier New" w:cs="Courier New"/>
        </w:rPr>
      </w:pPr>
    </w:p>
    <w:p w14:paraId="62458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5F30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7EDED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conducting technical interviews and assessments is beneficial, with a focus on evaluating candidates' technical skills and knowledge.</w:t>
      </w:r>
    </w:p>
    <w:p w14:paraId="47347E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Utilities Transmission and Distribution (L4) and Project Management Utilities (L4) through previous interview and assessment experience.</w:t>
      </w:r>
    </w:p>
    <w:p w14:paraId="43E686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Work Asset Management (L4) and Engagement Partner UTILITIES (L3) in the evaluation and selection of candidates.</w:t>
      </w:r>
    </w:p>
    <w:p w14:paraId="7DB1F42B" w14:textId="77777777" w:rsidR="00DE2A9D" w:rsidRPr="00811A2B" w:rsidRDefault="00DE2A9D" w:rsidP="00811A2B">
      <w:pPr>
        <w:pStyle w:val="PlainText"/>
        <w:rPr>
          <w:rFonts w:ascii="Courier New" w:hAnsi="Courier New" w:cs="Courier New"/>
        </w:rPr>
      </w:pPr>
    </w:p>
    <w:p w14:paraId="2EF10617" w14:textId="77777777" w:rsidR="00DE2A9D" w:rsidRPr="00811A2B" w:rsidRDefault="00DE2A9D" w:rsidP="00811A2B">
      <w:pPr>
        <w:pStyle w:val="PlainText"/>
        <w:rPr>
          <w:rFonts w:ascii="Courier New" w:hAnsi="Courier New" w:cs="Courier New"/>
        </w:rPr>
      </w:pPr>
    </w:p>
    <w:p w14:paraId="6F836C8E" w14:textId="77777777" w:rsidR="00DE2A9D" w:rsidRPr="00811A2B" w:rsidRDefault="00DE2A9D" w:rsidP="00811A2B">
      <w:pPr>
        <w:pStyle w:val="PlainText"/>
        <w:rPr>
          <w:rFonts w:ascii="Courier New" w:hAnsi="Courier New" w:cs="Courier New"/>
        </w:rPr>
      </w:pPr>
    </w:p>
    <w:p w14:paraId="1FE879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FULLSTACK FRONTEND - L1</w:t>
      </w:r>
    </w:p>
    <w:p w14:paraId="348520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Channel Apps CI/CD (L1), Web Accessibility (L2), Multi-platform App UI (L2), AWS Amplify (L1), Angular 15 (L3)</w:t>
      </w:r>
    </w:p>
    <w:p w14:paraId="722AA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Fullstack Frontend</w:t>
      </w:r>
    </w:p>
    <w:p w14:paraId="69BC125C" w14:textId="77777777" w:rsidR="00DE2A9D" w:rsidRPr="00811A2B" w:rsidRDefault="00DE2A9D" w:rsidP="00811A2B">
      <w:pPr>
        <w:pStyle w:val="PlainText"/>
        <w:rPr>
          <w:rFonts w:ascii="Courier New" w:hAnsi="Courier New" w:cs="Courier New"/>
        </w:rPr>
      </w:pPr>
    </w:p>
    <w:p w14:paraId="6F193C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Fullstack Frontend at Wipro Ltd, you will be responsible for utilizing expertise in web accessibility, multi-platform app UI, AWS Amplify, and Angular 15 to architect and develop advanced frontend solutions.</w:t>
      </w:r>
    </w:p>
    <w:p w14:paraId="362EDAE4" w14:textId="77777777" w:rsidR="00DE2A9D" w:rsidRPr="00811A2B" w:rsidRDefault="00DE2A9D" w:rsidP="00811A2B">
      <w:pPr>
        <w:pStyle w:val="PlainText"/>
        <w:rPr>
          <w:rFonts w:ascii="Courier New" w:hAnsi="Courier New" w:cs="Courier New"/>
        </w:rPr>
      </w:pPr>
    </w:p>
    <w:p w14:paraId="3E901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977B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 accessibility and frontend architecture to design and implement accessible and user-friendly interfaces.</w:t>
      </w:r>
    </w:p>
    <w:p w14:paraId="41E227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multi-platform app UI to ensure seamless user experiences across different devices and platforms.</w:t>
      </w:r>
    </w:p>
    <w:p w14:paraId="1C22DB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AWS Amplify to develop scalable and secure frontend applications.</w:t>
      </w:r>
    </w:p>
    <w:p w14:paraId="003D82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Angular 15 to architect and build advanced frontend components and features.</w:t>
      </w:r>
    </w:p>
    <w:p w14:paraId="52D703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web accessibility principles to ensure inclusive and accessible frontend designs.</w:t>
      </w:r>
    </w:p>
    <w:p w14:paraId="1DA916BA" w14:textId="77777777" w:rsidR="00DE2A9D" w:rsidRPr="00811A2B" w:rsidRDefault="00DE2A9D" w:rsidP="00811A2B">
      <w:pPr>
        <w:pStyle w:val="PlainText"/>
        <w:rPr>
          <w:rFonts w:ascii="Courier New" w:hAnsi="Courier New" w:cs="Courier New"/>
        </w:rPr>
      </w:pPr>
    </w:p>
    <w:p w14:paraId="7AD99C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96196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 accessibility is essential for this role, with a strong focus on creating accessible user interfaces.</w:t>
      </w:r>
    </w:p>
    <w:p w14:paraId="7FE03C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multi-platform app UI is highly desirable, with the ability to design and implement cross-platform user experiences.</w:t>
      </w:r>
    </w:p>
    <w:p w14:paraId="587280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AWS Amplify is beneficial, with the capacity to develop scalable and secure frontend applications.</w:t>
      </w:r>
    </w:p>
    <w:p w14:paraId="3BBA0C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Angular 15 is advantageous, with the ability to architect and build advanced frontend components.</w:t>
      </w:r>
    </w:p>
    <w:p w14:paraId="6B7D25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frontend solutions is preferred, with the capability to create scalable and maintainable frontend architectures.</w:t>
      </w:r>
    </w:p>
    <w:p w14:paraId="3B0F75D1" w14:textId="77777777" w:rsidR="00DE2A9D" w:rsidRPr="00811A2B" w:rsidRDefault="00DE2A9D" w:rsidP="00811A2B">
      <w:pPr>
        <w:pStyle w:val="PlainText"/>
        <w:rPr>
          <w:rFonts w:ascii="Courier New" w:hAnsi="Courier New" w:cs="Courier New"/>
        </w:rPr>
      </w:pPr>
    </w:p>
    <w:p w14:paraId="5B27B7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BF59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frontend development.</w:t>
      </w:r>
    </w:p>
    <w:p w14:paraId="50EC4A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frontend solutions is beneficial, with a focus on creating accessible and user-friendly interfaces.</w:t>
      </w:r>
    </w:p>
    <w:p w14:paraId="13FE79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 accessibility and multi-platform app UI through previous projects.</w:t>
      </w:r>
    </w:p>
    <w:p w14:paraId="24760A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AWS Amplify and Angular 15 in frontend development projects.</w:t>
      </w:r>
    </w:p>
    <w:p w14:paraId="5F80FECC" w14:textId="77777777" w:rsidR="00DE2A9D" w:rsidRPr="00811A2B" w:rsidRDefault="00DE2A9D" w:rsidP="00811A2B">
      <w:pPr>
        <w:pStyle w:val="PlainText"/>
        <w:rPr>
          <w:rFonts w:ascii="Courier New" w:hAnsi="Courier New" w:cs="Courier New"/>
        </w:rPr>
      </w:pPr>
    </w:p>
    <w:p w14:paraId="72BBBDEF" w14:textId="77777777" w:rsidR="00DE2A9D" w:rsidRPr="00811A2B" w:rsidRDefault="00DE2A9D" w:rsidP="00811A2B">
      <w:pPr>
        <w:pStyle w:val="PlainText"/>
        <w:rPr>
          <w:rFonts w:ascii="Courier New" w:hAnsi="Courier New" w:cs="Courier New"/>
        </w:rPr>
      </w:pPr>
    </w:p>
    <w:p w14:paraId="27727442" w14:textId="77777777" w:rsidR="00DE2A9D" w:rsidRPr="00811A2B" w:rsidRDefault="00DE2A9D" w:rsidP="00811A2B">
      <w:pPr>
        <w:pStyle w:val="PlainText"/>
        <w:rPr>
          <w:rFonts w:ascii="Courier New" w:hAnsi="Courier New" w:cs="Courier New"/>
        </w:rPr>
      </w:pPr>
    </w:p>
    <w:p w14:paraId="6CE2DA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CORPORATE BANKING - L4</w:t>
      </w:r>
    </w:p>
    <w:p w14:paraId="55DE6D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Corporate Banking (L4), Project Management (L3), Agile-Scrum (L3)</w:t>
      </w:r>
    </w:p>
    <w:p w14:paraId="511CCA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Corporate Banking</w:t>
      </w:r>
    </w:p>
    <w:p w14:paraId="58805825" w14:textId="77777777" w:rsidR="00DE2A9D" w:rsidRPr="00811A2B" w:rsidRDefault="00DE2A9D" w:rsidP="00811A2B">
      <w:pPr>
        <w:pStyle w:val="PlainText"/>
        <w:rPr>
          <w:rFonts w:ascii="Courier New" w:hAnsi="Courier New" w:cs="Courier New"/>
        </w:rPr>
      </w:pPr>
    </w:p>
    <w:p w14:paraId="4EC27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Corporate Banking at Wipro Ltd, you will be responsible for utilizing expertise in PL-SQL and Corporate Banking to provide advanced solutions and insights within the banking domain. You will apply advanced knowledge of Project Management and Agile-Scrum methodologies to drive efficient project delivery and process improvement.</w:t>
      </w:r>
    </w:p>
    <w:p w14:paraId="14F0FD42" w14:textId="77777777" w:rsidR="00DE2A9D" w:rsidRPr="00811A2B" w:rsidRDefault="00DE2A9D" w:rsidP="00811A2B">
      <w:pPr>
        <w:pStyle w:val="PlainText"/>
        <w:rPr>
          <w:rFonts w:ascii="Courier New" w:hAnsi="Courier New" w:cs="Courier New"/>
        </w:rPr>
      </w:pPr>
    </w:p>
    <w:p w14:paraId="7C3084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C692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Corporate Banking to provide advanced solutions and insights within the banking domain.</w:t>
      </w:r>
    </w:p>
    <w:p w14:paraId="19CBDD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to drive efficient project delivery and process improvement.</w:t>
      </w:r>
    </w:p>
    <w:p w14:paraId="3CFEE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methodologies to enhance project management and delivery processes.</w:t>
      </w:r>
    </w:p>
    <w:p w14:paraId="1A5E07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Corporate Banking expertise to provide strategic insights and solutions for banking clients.</w:t>
      </w:r>
    </w:p>
    <w:p w14:paraId="2446C9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proficiency to develop and optimize database solutions for banking operations.</w:t>
      </w:r>
    </w:p>
    <w:p w14:paraId="4A9CDBC8" w14:textId="77777777" w:rsidR="00DE2A9D" w:rsidRPr="00811A2B" w:rsidRDefault="00DE2A9D" w:rsidP="00811A2B">
      <w:pPr>
        <w:pStyle w:val="PlainText"/>
        <w:rPr>
          <w:rFonts w:ascii="Courier New" w:hAnsi="Courier New" w:cs="Courier New"/>
        </w:rPr>
      </w:pPr>
    </w:p>
    <w:p w14:paraId="7EA867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D970C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development and optimization.</w:t>
      </w:r>
    </w:p>
    <w:p w14:paraId="46C5F3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Corporate Banking is highly desirable, with the ability to provide strategic insights and solutions within the banking domain.</w:t>
      </w:r>
    </w:p>
    <w:p w14:paraId="332E2B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Management is beneficial, with the capacity to drive efficient project delivery and process improvement.</w:t>
      </w:r>
    </w:p>
    <w:p w14:paraId="0D362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Agile-Scrum is advantageous, with the ability to enhance project management and delivery processes.</w:t>
      </w:r>
    </w:p>
    <w:p w14:paraId="70B70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preferred, with the capability to develop and optimize database solutions for banking operations.</w:t>
      </w:r>
    </w:p>
    <w:p w14:paraId="383478BE" w14:textId="77777777" w:rsidR="00DE2A9D" w:rsidRPr="00811A2B" w:rsidRDefault="00DE2A9D" w:rsidP="00811A2B">
      <w:pPr>
        <w:pStyle w:val="PlainText"/>
        <w:rPr>
          <w:rFonts w:ascii="Courier New" w:hAnsi="Courier New" w:cs="Courier New"/>
        </w:rPr>
      </w:pPr>
    </w:p>
    <w:p w14:paraId="5008ED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18E6D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the banking industry.</w:t>
      </w:r>
    </w:p>
    <w:p w14:paraId="500401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corporate banking consulting is beneficial, with a focus on providing strategic insights and solutions.</w:t>
      </w:r>
    </w:p>
    <w:p w14:paraId="44B8C1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Corporate Banking through previous consulting or project delivery experience.</w:t>
      </w:r>
    </w:p>
    <w:p w14:paraId="7ED94C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Project Management and Agile-Scrum methodologies in banking or consulting projects.</w:t>
      </w:r>
    </w:p>
    <w:p w14:paraId="7166E472" w14:textId="77777777" w:rsidR="00DE2A9D" w:rsidRPr="00811A2B" w:rsidRDefault="00DE2A9D" w:rsidP="00811A2B">
      <w:pPr>
        <w:pStyle w:val="PlainText"/>
        <w:rPr>
          <w:rFonts w:ascii="Courier New" w:hAnsi="Courier New" w:cs="Courier New"/>
        </w:rPr>
      </w:pPr>
    </w:p>
    <w:p w14:paraId="1356D6BD" w14:textId="77777777" w:rsidR="00DE2A9D" w:rsidRPr="00811A2B" w:rsidRDefault="00DE2A9D" w:rsidP="00811A2B">
      <w:pPr>
        <w:pStyle w:val="PlainText"/>
        <w:rPr>
          <w:rFonts w:ascii="Courier New" w:hAnsi="Courier New" w:cs="Courier New"/>
        </w:rPr>
      </w:pPr>
    </w:p>
    <w:p w14:paraId="0578C4BD" w14:textId="77777777" w:rsidR="00DE2A9D" w:rsidRPr="00811A2B" w:rsidRDefault="00DE2A9D" w:rsidP="00811A2B">
      <w:pPr>
        <w:pStyle w:val="PlainText"/>
        <w:rPr>
          <w:rFonts w:ascii="Courier New" w:hAnsi="Courier New" w:cs="Courier New"/>
        </w:rPr>
      </w:pPr>
    </w:p>
    <w:p w14:paraId="052043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AWS DEVOPS - L1</w:t>
      </w:r>
    </w:p>
    <w:p w14:paraId="41C4B2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(L4), Project Delivery (L1), DevOps (L4), Cloud AWS Devops (L4), AWS Devops Operations (L4)</w:t>
      </w:r>
    </w:p>
    <w:p w14:paraId="31FFE9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w:t>
      </w:r>
    </w:p>
    <w:p w14:paraId="41BD3F39" w14:textId="77777777" w:rsidR="00DE2A9D" w:rsidRPr="00811A2B" w:rsidRDefault="00DE2A9D" w:rsidP="00811A2B">
      <w:pPr>
        <w:pStyle w:val="PlainText"/>
        <w:rPr>
          <w:rFonts w:ascii="Courier New" w:hAnsi="Courier New" w:cs="Courier New"/>
        </w:rPr>
      </w:pPr>
    </w:p>
    <w:p w14:paraId="142F54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Lead, you will be responsible for overseeing the implementation and maintenance of DevOps processes and tools within the organization. You will play a crucial role in streamlining the software development lifecycle and ensuring efficient collaboration between development and operations teams.</w:t>
      </w:r>
    </w:p>
    <w:p w14:paraId="76CFA0E5" w14:textId="77777777" w:rsidR="00DE2A9D" w:rsidRPr="00811A2B" w:rsidRDefault="00DE2A9D" w:rsidP="00811A2B">
      <w:pPr>
        <w:pStyle w:val="PlainText"/>
        <w:rPr>
          <w:rFonts w:ascii="Courier New" w:hAnsi="Courier New" w:cs="Courier New"/>
        </w:rPr>
      </w:pPr>
    </w:p>
    <w:p w14:paraId="165C78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48DD4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Shell Scripting and DevOps Lead to streamline and automate the software development and deployment processes.</w:t>
      </w:r>
    </w:p>
    <w:p w14:paraId="002A45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AWS DevOps to design and implement scalable and reliable cloud infrastructure.</w:t>
      </w:r>
    </w:p>
    <w:p w14:paraId="70BBB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Project Delivery to ensure timely and successful delivery of DevOps initiatives.</w:t>
      </w:r>
    </w:p>
    <w:p w14:paraId="6D83DF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AWS DevOps Operations to monitor, troubleshoot, and optimize the performance of cloud-based applications and services.</w:t>
      </w:r>
    </w:p>
    <w:p w14:paraId="77295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Lead skills to lead and mentor the DevOps team, fostering a culture of continuous improvement and innovation.</w:t>
      </w:r>
    </w:p>
    <w:p w14:paraId="081281BF" w14:textId="77777777" w:rsidR="00DE2A9D" w:rsidRPr="00811A2B" w:rsidRDefault="00DE2A9D" w:rsidP="00811A2B">
      <w:pPr>
        <w:pStyle w:val="PlainText"/>
        <w:rPr>
          <w:rFonts w:ascii="Courier New" w:hAnsi="Courier New" w:cs="Courier New"/>
        </w:rPr>
      </w:pPr>
    </w:p>
    <w:p w14:paraId="49082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7D5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Shell Scripting is essential for this role, with a strong focus on automation and scripting for system administration tasks.</w:t>
      </w:r>
    </w:p>
    <w:p w14:paraId="5B52E6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AWS DevOps is highly desirable, with the ability to architect and implement cloud solutions using AWS services.</w:t>
      </w:r>
    </w:p>
    <w:p w14:paraId="165C1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Delivery is beneficial, with the capacity to coordinate and manage project timelines and deliverables.</w:t>
      </w:r>
    </w:p>
    <w:p w14:paraId="65AA7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AWS DevOps Operations is advantageous, with the ability to monitor and optimize cloud infrastructure and applications.</w:t>
      </w:r>
    </w:p>
    <w:p w14:paraId="57FA68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Lead skills is preferred, with the capability to lead and mentor a team in implementing DevOps best practices.</w:t>
      </w:r>
    </w:p>
    <w:p w14:paraId="3C7EAE47" w14:textId="77777777" w:rsidR="00DE2A9D" w:rsidRPr="00811A2B" w:rsidRDefault="00DE2A9D" w:rsidP="00811A2B">
      <w:pPr>
        <w:pStyle w:val="PlainText"/>
        <w:rPr>
          <w:rFonts w:ascii="Courier New" w:hAnsi="Courier New" w:cs="Courier New"/>
        </w:rPr>
      </w:pPr>
    </w:p>
    <w:p w14:paraId="62F0AE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6D47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IT industry, with a focus on DevOps and cloud technologies.</w:t>
      </w:r>
    </w:p>
    <w:p w14:paraId="696D4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DevOps initiatives is beneficial, with a focus on implementing DevOps best practices and tools.</w:t>
      </w:r>
    </w:p>
    <w:p w14:paraId="215CF0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Unix Shell Scripting and Cloud AWS DevOps through hands-on implementation and management.</w:t>
      </w:r>
    </w:p>
    <w:p w14:paraId="058674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Project Delivery and AWS DevOps Operations in enterprise-level IT environments.</w:t>
      </w:r>
    </w:p>
    <w:p w14:paraId="12423D11" w14:textId="77777777" w:rsidR="00DE2A9D" w:rsidRPr="00811A2B" w:rsidRDefault="00DE2A9D" w:rsidP="00811A2B">
      <w:pPr>
        <w:pStyle w:val="PlainText"/>
        <w:rPr>
          <w:rFonts w:ascii="Courier New" w:hAnsi="Courier New" w:cs="Courier New"/>
        </w:rPr>
      </w:pPr>
    </w:p>
    <w:p w14:paraId="122D6907" w14:textId="77777777" w:rsidR="00DE2A9D" w:rsidRPr="00811A2B" w:rsidRDefault="00DE2A9D" w:rsidP="00811A2B">
      <w:pPr>
        <w:pStyle w:val="PlainText"/>
        <w:rPr>
          <w:rFonts w:ascii="Courier New" w:hAnsi="Courier New" w:cs="Courier New"/>
        </w:rPr>
      </w:pPr>
    </w:p>
    <w:p w14:paraId="7322FFB1" w14:textId="77777777" w:rsidR="00DE2A9D" w:rsidRPr="00811A2B" w:rsidRDefault="00DE2A9D" w:rsidP="00811A2B">
      <w:pPr>
        <w:pStyle w:val="PlainText"/>
        <w:rPr>
          <w:rFonts w:ascii="Courier New" w:hAnsi="Courier New" w:cs="Courier New"/>
        </w:rPr>
      </w:pPr>
    </w:p>
    <w:p w14:paraId="20B814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SALES - PARTNER MARKET DEVELOPMENT LEAD L3</w:t>
      </w:r>
    </w:p>
    <w:p w14:paraId="50F550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Business Continuity (L3), Leadership (L3), Marketing (L3), Marketing Campaigning (L3)</w:t>
      </w:r>
    </w:p>
    <w:p w14:paraId="6E0BE4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 - Partner Market Development Lead</w:t>
      </w:r>
    </w:p>
    <w:p w14:paraId="594E9D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 - Partner Market Development Lead at Wipro Ltd, you will be responsible for driving partner market development initiatives and strategies. You will utilize expertise in Business Continuity, Leadership, Marketing, and Marketing Campaigning to expand and strengthen partnerships, drive sales, and achieve business growth.</w:t>
      </w:r>
    </w:p>
    <w:p w14:paraId="380D51CF" w14:textId="77777777" w:rsidR="00DE2A9D" w:rsidRPr="00811A2B" w:rsidRDefault="00DE2A9D" w:rsidP="00811A2B">
      <w:pPr>
        <w:pStyle w:val="PlainText"/>
        <w:rPr>
          <w:rFonts w:ascii="Courier New" w:hAnsi="Courier New" w:cs="Courier New"/>
        </w:rPr>
      </w:pPr>
    </w:p>
    <w:p w14:paraId="72083B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D8EA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Business Continuity and Leadership to develop and implement partner market development strategies.</w:t>
      </w:r>
    </w:p>
    <w:p w14:paraId="5C9B65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Marketing to create and execute effective marketing campaigns targeting partners and their markets.</w:t>
      </w:r>
    </w:p>
    <w:p w14:paraId="50858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Marketing Campaigning to drive successful partner-focused marketing initiatives.</w:t>
      </w:r>
    </w:p>
    <w:p w14:paraId="2E1D37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sales strategies and techniques to foster strong partnerships and drive business growth.</w:t>
      </w:r>
    </w:p>
    <w:p w14:paraId="31E5B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market development skills to identify and capitalize on new opportunities within partner networks.</w:t>
      </w:r>
    </w:p>
    <w:p w14:paraId="552A0A25" w14:textId="77777777" w:rsidR="00DE2A9D" w:rsidRPr="00811A2B" w:rsidRDefault="00DE2A9D" w:rsidP="00811A2B">
      <w:pPr>
        <w:pStyle w:val="PlainText"/>
        <w:rPr>
          <w:rFonts w:ascii="Courier New" w:hAnsi="Courier New" w:cs="Courier New"/>
        </w:rPr>
      </w:pPr>
    </w:p>
    <w:p w14:paraId="48D421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0D9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Continuity is essential for this role, with a strong focus on ensuring partner network resilience and continuity.</w:t>
      </w:r>
    </w:p>
    <w:p w14:paraId="5DD7F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Leadership is highly desirable, with the ability to lead and inspire partner teams towards mutual success.</w:t>
      </w:r>
    </w:p>
    <w:p w14:paraId="40CA56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Marketing is beneficial, with the capacity to develop partner-focused marketing strategies.</w:t>
      </w:r>
    </w:p>
    <w:p w14:paraId="2D602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Marketing Campaigning is advantageous, with the ability to execute effective partner marketing campaigns.</w:t>
      </w:r>
    </w:p>
    <w:p w14:paraId="5C8C43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Sales is preferred, with the capability to drive partner network development and growth.</w:t>
      </w:r>
    </w:p>
    <w:p w14:paraId="0BFAB3E0" w14:textId="77777777" w:rsidR="00DE2A9D" w:rsidRPr="00811A2B" w:rsidRDefault="00DE2A9D" w:rsidP="00811A2B">
      <w:pPr>
        <w:pStyle w:val="PlainText"/>
        <w:rPr>
          <w:rFonts w:ascii="Courier New" w:hAnsi="Courier New" w:cs="Courier New"/>
        </w:rPr>
      </w:pPr>
    </w:p>
    <w:p w14:paraId="2BD362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7B94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sales and partner market development.</w:t>
      </w:r>
    </w:p>
    <w:p w14:paraId="0AFECB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partner-focused sales and marketing is beneficial, with a focus on driving partner network growth and success.</w:t>
      </w:r>
    </w:p>
    <w:p w14:paraId="6BDD4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Business Continuity and Leadership through successful partner market development initiatives.</w:t>
      </w:r>
    </w:p>
    <w:p w14:paraId="2299B1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Marketing and Marketing Campaigning in partner-focused sales and marketing initiatives.</w:t>
      </w:r>
    </w:p>
    <w:p w14:paraId="7D48B974" w14:textId="77777777" w:rsidR="00DE2A9D" w:rsidRPr="00811A2B" w:rsidRDefault="00DE2A9D" w:rsidP="00811A2B">
      <w:pPr>
        <w:pStyle w:val="PlainText"/>
        <w:rPr>
          <w:rFonts w:ascii="Courier New" w:hAnsi="Courier New" w:cs="Courier New"/>
        </w:rPr>
      </w:pPr>
    </w:p>
    <w:p w14:paraId="69FF9F5C" w14:textId="77777777" w:rsidR="00DE2A9D" w:rsidRPr="00811A2B" w:rsidRDefault="00DE2A9D" w:rsidP="00811A2B">
      <w:pPr>
        <w:pStyle w:val="PlainText"/>
        <w:rPr>
          <w:rFonts w:ascii="Courier New" w:hAnsi="Courier New" w:cs="Courier New"/>
        </w:rPr>
      </w:pPr>
    </w:p>
    <w:p w14:paraId="0E916EF5" w14:textId="77777777" w:rsidR="00DE2A9D" w:rsidRPr="00811A2B" w:rsidRDefault="00DE2A9D" w:rsidP="00811A2B">
      <w:pPr>
        <w:pStyle w:val="PlainText"/>
        <w:rPr>
          <w:rFonts w:ascii="Courier New" w:hAnsi="Courier New" w:cs="Courier New"/>
        </w:rPr>
      </w:pPr>
    </w:p>
    <w:p w14:paraId="7C5A5B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ACCOUNT EXECUTIVE L3</w:t>
      </w:r>
    </w:p>
    <w:p w14:paraId="316249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Sales (L2), Sales (L2), Sales (L2), Sales (L2), Sales Operations (L2), Sales Operations (L2), Sales Operations (L2), Sales Operations (L2), Finance (L1), Finance (L1), Finance (L1), Finance (L1)</w:t>
      </w:r>
    </w:p>
    <w:p w14:paraId="22B5EA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Account Executive</w:t>
      </w:r>
    </w:p>
    <w:p w14:paraId="37F23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Account Executive at Wipro Ltd, you will be responsible for managing and developing client relationships, driving sales, and meeting revenue targets. You will utilize expertise in sales and finance to drive business growth and achieve financial objectives.</w:t>
      </w:r>
    </w:p>
    <w:p w14:paraId="62379011" w14:textId="77777777" w:rsidR="00DE2A9D" w:rsidRPr="00811A2B" w:rsidRDefault="00DE2A9D" w:rsidP="00811A2B">
      <w:pPr>
        <w:pStyle w:val="PlainText"/>
        <w:rPr>
          <w:rFonts w:ascii="Courier New" w:hAnsi="Courier New" w:cs="Courier New"/>
        </w:rPr>
      </w:pPr>
    </w:p>
    <w:p w14:paraId="089ED6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A770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sales and Account Executive role to drive client acquisition and revenue generation.</w:t>
      </w:r>
    </w:p>
    <w:p w14:paraId="428E00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advanced knowledge of sales operations to streamline processes and optimize sales performance.</w:t>
      </w:r>
    </w:p>
    <w:p w14:paraId="5CA37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finance to manage client accounts and financial transactions effectively.</w:t>
      </w:r>
    </w:p>
    <w:p w14:paraId="0573D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strong communication skills to build and maintain client relationships.</w:t>
      </w:r>
    </w:p>
    <w:p w14:paraId="480A22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strategic thinking and market knowledge to identify new business opportunities.</w:t>
      </w:r>
    </w:p>
    <w:p w14:paraId="47DF9271" w14:textId="77777777" w:rsidR="00DE2A9D" w:rsidRPr="00811A2B" w:rsidRDefault="00DE2A9D" w:rsidP="00811A2B">
      <w:pPr>
        <w:pStyle w:val="PlainText"/>
        <w:rPr>
          <w:rFonts w:ascii="Courier New" w:hAnsi="Courier New" w:cs="Courier New"/>
        </w:rPr>
      </w:pPr>
    </w:p>
    <w:p w14:paraId="6701E0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20A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sales is essential for this role, with a strong focus on client acquisition and revenue generation.</w:t>
      </w:r>
    </w:p>
    <w:p w14:paraId="56C739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sales operations is highly desirable, with the ability to optimize sales processes and performance.</w:t>
      </w:r>
    </w:p>
    <w:p w14:paraId="33EF60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finance is beneficial, with the capacity to effectively manage client accounts and financial transactions.</w:t>
      </w:r>
    </w:p>
    <w:p w14:paraId="01496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client relationship management is advantageous, with the ability to build and maintain strong client relationships.</w:t>
      </w:r>
    </w:p>
    <w:p w14:paraId="76FCC4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strategic thinking and market analysis is preferred, with the capability to identify new business opportunities.</w:t>
      </w:r>
    </w:p>
    <w:p w14:paraId="5A0AFD8D" w14:textId="77777777" w:rsidR="00DE2A9D" w:rsidRPr="00811A2B" w:rsidRDefault="00DE2A9D" w:rsidP="00811A2B">
      <w:pPr>
        <w:pStyle w:val="PlainText"/>
        <w:rPr>
          <w:rFonts w:ascii="Courier New" w:hAnsi="Courier New" w:cs="Courier New"/>
        </w:rPr>
      </w:pPr>
    </w:p>
    <w:p w14:paraId="72ADDF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35B13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sales and finance.</w:t>
      </w:r>
    </w:p>
    <w:p w14:paraId="2811F4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client acquisition and sales operations is beneficial, with a focus on driving revenue growth.</w:t>
      </w:r>
    </w:p>
    <w:p w14:paraId="53E0E2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sales and sales operations through previous experience.</w:t>
      </w:r>
    </w:p>
    <w:p w14:paraId="7564EB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finance and client relationship management in sales and finance roles.</w:t>
      </w:r>
    </w:p>
    <w:p w14:paraId="3BBBBE36" w14:textId="77777777" w:rsidR="00DE2A9D" w:rsidRPr="00811A2B" w:rsidRDefault="00DE2A9D" w:rsidP="00811A2B">
      <w:pPr>
        <w:pStyle w:val="PlainText"/>
        <w:rPr>
          <w:rFonts w:ascii="Courier New" w:hAnsi="Courier New" w:cs="Courier New"/>
        </w:rPr>
      </w:pPr>
    </w:p>
    <w:p w14:paraId="2C7CF2AA" w14:textId="77777777" w:rsidR="00DE2A9D" w:rsidRPr="00811A2B" w:rsidRDefault="00DE2A9D" w:rsidP="00811A2B">
      <w:pPr>
        <w:pStyle w:val="PlainText"/>
        <w:rPr>
          <w:rFonts w:ascii="Courier New" w:hAnsi="Courier New" w:cs="Courier New"/>
        </w:rPr>
      </w:pPr>
    </w:p>
    <w:p w14:paraId="50761D74" w14:textId="77777777" w:rsidR="00DE2A9D" w:rsidRPr="00811A2B" w:rsidRDefault="00DE2A9D" w:rsidP="00811A2B">
      <w:pPr>
        <w:pStyle w:val="PlainText"/>
        <w:rPr>
          <w:rFonts w:ascii="Courier New" w:hAnsi="Courier New" w:cs="Courier New"/>
        </w:rPr>
      </w:pPr>
    </w:p>
    <w:p w14:paraId="5E54BF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SALES OPERATIONS MANAGER L1</w:t>
      </w:r>
    </w:p>
    <w:p w14:paraId="744C6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Presales (L2), Consulting Presales (L2), Consulting Presales (L2), Consulting Presales (L2), Sales (L3), Sales (L3), Sales (L3), Sales (L3), Sales Operations (L3), Sales Operations (L3), Sales Operations (L3), Sales Operations (L3), Presales (L3), Presales (L3), Presales (L3), Presales (L3)</w:t>
      </w:r>
    </w:p>
    <w:p w14:paraId="32D490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 Operations Manager</w:t>
      </w:r>
    </w:p>
    <w:p w14:paraId="1FBC3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 Operations Manager at Wipro Ltd, you will be responsible for overseeing and optimizing the sales operations to ensure efficiency and effectiveness. You will utilize expertise in consulting presales and sales to drive strategic initiatives and improve sales processes.</w:t>
      </w:r>
    </w:p>
    <w:p w14:paraId="13B218A9" w14:textId="77777777" w:rsidR="00DE2A9D" w:rsidRPr="00811A2B" w:rsidRDefault="00DE2A9D" w:rsidP="00811A2B">
      <w:pPr>
        <w:pStyle w:val="PlainText"/>
        <w:rPr>
          <w:rFonts w:ascii="Courier New" w:hAnsi="Courier New" w:cs="Courier New"/>
        </w:rPr>
      </w:pPr>
    </w:p>
    <w:p w14:paraId="3268C3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2CFA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consulting presales and sales operations to strategize and optimize sales processes.</w:t>
      </w:r>
    </w:p>
    <w:p w14:paraId="708559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 to analyze market trends and develop sales strategies.</w:t>
      </w:r>
    </w:p>
    <w:p w14:paraId="46D0DB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presales to support the sales team in customer engagements and solution development.</w:t>
      </w:r>
    </w:p>
    <w:p w14:paraId="557E42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 operations to streamline sales processes and improve overall efficiency.</w:t>
      </w:r>
    </w:p>
    <w:p w14:paraId="67B8F7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presales to provide strategic insights and support to the sales team.</w:t>
      </w:r>
    </w:p>
    <w:p w14:paraId="3DEA2050" w14:textId="77777777" w:rsidR="00DE2A9D" w:rsidRPr="00811A2B" w:rsidRDefault="00DE2A9D" w:rsidP="00811A2B">
      <w:pPr>
        <w:pStyle w:val="PlainText"/>
        <w:rPr>
          <w:rFonts w:ascii="Courier New" w:hAnsi="Courier New" w:cs="Courier New"/>
        </w:rPr>
      </w:pPr>
    </w:p>
    <w:p w14:paraId="59E663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784F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consulting presales is essential for this role, with a strong focus on strategic solution development.</w:t>
      </w:r>
    </w:p>
    <w:p w14:paraId="0092AA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 is highly desirable, with the ability to analyze market trends and develop effective sales strategies.</w:t>
      </w:r>
    </w:p>
    <w:p w14:paraId="1590A0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presales is beneficial, with the capacity to support customer engagements and solution development.</w:t>
      </w:r>
    </w:p>
    <w:p w14:paraId="687AC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 operations is advantageous, with the ability to streamline sales processes and improve efficiency.</w:t>
      </w:r>
    </w:p>
    <w:p w14:paraId="4A89CF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 is preferred, with the capability to provide strategic insights and support to the sales team.</w:t>
      </w:r>
    </w:p>
    <w:p w14:paraId="23F3C8C7" w14:textId="77777777" w:rsidR="00DE2A9D" w:rsidRPr="00811A2B" w:rsidRDefault="00DE2A9D" w:rsidP="00811A2B">
      <w:pPr>
        <w:pStyle w:val="PlainText"/>
        <w:rPr>
          <w:rFonts w:ascii="Courier New" w:hAnsi="Courier New" w:cs="Courier New"/>
        </w:rPr>
      </w:pPr>
    </w:p>
    <w:p w14:paraId="5A6A2D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5F30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sales operations and presales.</w:t>
      </w:r>
    </w:p>
    <w:p w14:paraId="7CDE45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 and presales is beneficial, with a focus on strategic solution development and market analysis.</w:t>
      </w:r>
    </w:p>
    <w:p w14:paraId="762FC7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presales and sales through strategic solution development and market analysis.</w:t>
      </w:r>
    </w:p>
    <w:p w14:paraId="220A92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sales operations and presales in improving sales processes and supporting the sales team.</w:t>
      </w:r>
    </w:p>
    <w:p w14:paraId="0A91F4D6" w14:textId="77777777" w:rsidR="00DE2A9D" w:rsidRPr="00811A2B" w:rsidRDefault="00DE2A9D" w:rsidP="00811A2B">
      <w:pPr>
        <w:pStyle w:val="PlainText"/>
        <w:rPr>
          <w:rFonts w:ascii="Courier New" w:hAnsi="Courier New" w:cs="Courier New"/>
        </w:rPr>
      </w:pPr>
    </w:p>
    <w:p w14:paraId="1C6A6FBD" w14:textId="77777777" w:rsidR="00DE2A9D" w:rsidRPr="00811A2B" w:rsidRDefault="00DE2A9D" w:rsidP="00811A2B">
      <w:pPr>
        <w:pStyle w:val="PlainText"/>
        <w:rPr>
          <w:rFonts w:ascii="Courier New" w:hAnsi="Courier New" w:cs="Courier New"/>
        </w:rPr>
      </w:pPr>
    </w:p>
    <w:p w14:paraId="3A4D6FC4" w14:textId="77777777" w:rsidR="00DE2A9D" w:rsidRPr="00811A2B" w:rsidRDefault="00DE2A9D" w:rsidP="00811A2B">
      <w:pPr>
        <w:pStyle w:val="PlainText"/>
        <w:rPr>
          <w:rFonts w:ascii="Courier New" w:hAnsi="Courier New" w:cs="Courier New"/>
        </w:rPr>
      </w:pPr>
    </w:p>
    <w:p w14:paraId="47C57E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Consultant BSM AUTOMATION -CA Autosys - L1</w:t>
      </w:r>
    </w:p>
    <w:p w14:paraId="7E8C4B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Consulting (L1), CA Automic (L3)</w:t>
      </w:r>
    </w:p>
    <w:p w14:paraId="6732EE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Consultant BSM AUTOMATION</w:t>
      </w:r>
    </w:p>
    <w:p w14:paraId="27F53ADC" w14:textId="77777777" w:rsidR="00DE2A9D" w:rsidRPr="00811A2B" w:rsidRDefault="00DE2A9D" w:rsidP="00811A2B">
      <w:pPr>
        <w:pStyle w:val="PlainText"/>
        <w:rPr>
          <w:rFonts w:ascii="Courier New" w:hAnsi="Courier New" w:cs="Courier New"/>
        </w:rPr>
      </w:pPr>
    </w:p>
    <w:p w14:paraId="05DFDB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Consultant BSM AUTOMATION, you will be responsible for utilizing expertise in Windows Server Admin (L1) and Unix Admin (L1) to ensure smooth operation and automation of business service management tools. You will apply advanced knowledge of CA Automic (L3) to design and implement automation solutions, and demonstrate proficiency in Consulting (L1) to provide expert advice and support. Additionally, you will utilize CA Autosys (L1) to manage and automate job scheduling, ensuring efficient and rel</w:t>
      </w:r>
      <w:r w:rsidRPr="00811A2B">
        <w:rPr>
          <w:rFonts w:ascii="Courier New" w:hAnsi="Courier New" w:cs="Courier New"/>
        </w:rPr>
        <w:t>iable operations.</w:t>
      </w:r>
    </w:p>
    <w:p w14:paraId="7803AF16" w14:textId="77777777" w:rsidR="00DE2A9D" w:rsidRPr="00811A2B" w:rsidRDefault="00DE2A9D" w:rsidP="00811A2B">
      <w:pPr>
        <w:pStyle w:val="PlainText"/>
        <w:rPr>
          <w:rFonts w:ascii="Courier New" w:hAnsi="Courier New" w:cs="Courier New"/>
        </w:rPr>
      </w:pPr>
    </w:p>
    <w:p w14:paraId="4060E9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0E921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Unix Admin (L1) to ensure smooth operation and automation of business service management tools.</w:t>
      </w:r>
    </w:p>
    <w:p w14:paraId="6AA86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CA Automic (L3) to design and implement automation solutions.</w:t>
      </w:r>
    </w:p>
    <w:p w14:paraId="587D93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(L1) to provide expert advice and support.</w:t>
      </w:r>
    </w:p>
    <w:p w14:paraId="648AE6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CA Autosys (L1) to manage and automate job scheduling, ensuring efficient and reliable operations.</w:t>
      </w:r>
    </w:p>
    <w:p w14:paraId="3FA91C7A" w14:textId="77777777" w:rsidR="00DE2A9D" w:rsidRPr="00811A2B" w:rsidRDefault="00DE2A9D" w:rsidP="00811A2B">
      <w:pPr>
        <w:pStyle w:val="PlainText"/>
        <w:rPr>
          <w:rFonts w:ascii="Courier New" w:hAnsi="Courier New" w:cs="Courier New"/>
        </w:rPr>
      </w:pPr>
    </w:p>
    <w:p w14:paraId="55B649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D2674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ensuring smooth operation and automation.</w:t>
      </w:r>
    </w:p>
    <w:p w14:paraId="57624D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CA Automic (L3) is highly desirable, with the ability to design and implement automation solutions.</w:t>
      </w:r>
    </w:p>
    <w:p w14:paraId="71376D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(L1) is beneficial, with the capacity to provide expert advice and support.</w:t>
      </w:r>
    </w:p>
    <w:p w14:paraId="7665EE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 Autosys (L1) is advantageous, with the ability to manage and automate job scheduling.</w:t>
      </w:r>
    </w:p>
    <w:p w14:paraId="3F6F70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Unix Admin (L1) is preferred, with the capability to ensure smooth operation and automation.</w:t>
      </w:r>
    </w:p>
    <w:p w14:paraId="312FF007" w14:textId="77777777" w:rsidR="00DE2A9D" w:rsidRPr="00811A2B" w:rsidRDefault="00DE2A9D" w:rsidP="00811A2B">
      <w:pPr>
        <w:pStyle w:val="PlainText"/>
        <w:rPr>
          <w:rFonts w:ascii="Courier New" w:hAnsi="Courier New" w:cs="Courier New"/>
        </w:rPr>
      </w:pPr>
    </w:p>
    <w:p w14:paraId="17180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2E35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IT operations and automation.</w:t>
      </w:r>
    </w:p>
    <w:p w14:paraId="57CCEA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or IT service management is beneficial, with a focus on automation proficiency.</w:t>
      </w:r>
    </w:p>
    <w:p w14:paraId="6B5608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CA Automic (L3) through previous IT operations experience.</w:t>
      </w:r>
    </w:p>
    <w:p w14:paraId="5E8E7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(L1) and CA Autosys (L1) in IT service management and automation.</w:t>
      </w:r>
    </w:p>
    <w:p w14:paraId="1A996F12" w14:textId="77777777" w:rsidR="00DE2A9D" w:rsidRPr="00811A2B" w:rsidRDefault="00DE2A9D" w:rsidP="00811A2B">
      <w:pPr>
        <w:pStyle w:val="PlainText"/>
        <w:rPr>
          <w:rFonts w:ascii="Courier New" w:hAnsi="Courier New" w:cs="Courier New"/>
        </w:rPr>
      </w:pPr>
    </w:p>
    <w:p w14:paraId="0B46BCD7" w14:textId="77777777" w:rsidR="00DE2A9D" w:rsidRPr="00811A2B" w:rsidRDefault="00DE2A9D" w:rsidP="00811A2B">
      <w:pPr>
        <w:pStyle w:val="PlainText"/>
        <w:rPr>
          <w:rFonts w:ascii="Courier New" w:hAnsi="Courier New" w:cs="Courier New"/>
        </w:rPr>
      </w:pPr>
    </w:p>
    <w:p w14:paraId="33C73988" w14:textId="77777777" w:rsidR="00DE2A9D" w:rsidRPr="00811A2B" w:rsidRDefault="00DE2A9D" w:rsidP="00811A2B">
      <w:pPr>
        <w:pStyle w:val="PlainText"/>
        <w:rPr>
          <w:rFonts w:ascii="Courier New" w:hAnsi="Courier New" w:cs="Courier New"/>
        </w:rPr>
      </w:pPr>
    </w:p>
    <w:p w14:paraId="7CF6DD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ADV. &amp; MGMT MINING MANUFACTURING EXECUTION SYSTEMS - L1</w:t>
      </w:r>
    </w:p>
    <w:p w14:paraId="2599F3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ASP.NET (L3), Microsoft BI (L3), Mining Manufacturing Execution Systems (L4), MES Operations Management (L3), Industry 4.0 (L3), Process Mining (L3)</w:t>
      </w:r>
    </w:p>
    <w:p w14:paraId="1E0CDE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Advanced &amp; Management Mining Manufacturing Execution Systems</w:t>
      </w:r>
    </w:p>
    <w:p w14:paraId="6ECE61CE" w14:textId="77777777" w:rsidR="00DE2A9D" w:rsidRPr="00811A2B" w:rsidRDefault="00DE2A9D" w:rsidP="00811A2B">
      <w:pPr>
        <w:pStyle w:val="PlainText"/>
        <w:rPr>
          <w:rFonts w:ascii="Courier New" w:hAnsi="Courier New" w:cs="Courier New"/>
        </w:rPr>
      </w:pPr>
    </w:p>
    <w:p w14:paraId="7E8B0B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Advanced &amp; Management Mining Manufacturing Execution Systems, you will be responsible for utilizing expertise in ASP.NET (L3) and Microsoft BI (L3) to drive the implementation and management of Mining Manufacturing Execution Systems. You will apply advanced knowledge of Industry 4.0 (L3) to optimize MES Operations Management and demonstrate proficiency in Process Mining (L3) to enhance operational efficiency.</w:t>
      </w:r>
    </w:p>
    <w:p w14:paraId="37415A17" w14:textId="77777777" w:rsidR="00DE2A9D" w:rsidRPr="00811A2B" w:rsidRDefault="00DE2A9D" w:rsidP="00811A2B">
      <w:pPr>
        <w:pStyle w:val="PlainText"/>
        <w:rPr>
          <w:rFonts w:ascii="Courier New" w:hAnsi="Courier New" w:cs="Courier New"/>
        </w:rPr>
      </w:pPr>
    </w:p>
    <w:p w14:paraId="6129F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265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ASP.NET (L3) and Microsoft BI (L3) to drive the implementation and management of Mining Manufacturing Execution Systems.</w:t>
      </w:r>
    </w:p>
    <w:p w14:paraId="10862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Industry 4.0 (L3) to optimize MES Operations Management.</w:t>
      </w:r>
    </w:p>
    <w:p w14:paraId="06C764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Process Mining (L3) to enhance operational efficiency.</w:t>
      </w:r>
    </w:p>
    <w:p w14:paraId="2A6B5D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MES Operations Management (L3) to streamline manufacturing processes.</w:t>
      </w:r>
    </w:p>
    <w:p w14:paraId="73E39E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ASP.NET (L3) to develop and maintain efficient software solutions for manufacturing operations.</w:t>
      </w:r>
    </w:p>
    <w:p w14:paraId="7E3EFCAB" w14:textId="77777777" w:rsidR="00DE2A9D" w:rsidRPr="00811A2B" w:rsidRDefault="00DE2A9D" w:rsidP="00811A2B">
      <w:pPr>
        <w:pStyle w:val="PlainText"/>
        <w:rPr>
          <w:rFonts w:ascii="Courier New" w:hAnsi="Courier New" w:cs="Courier New"/>
        </w:rPr>
      </w:pPr>
    </w:p>
    <w:p w14:paraId="51703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F3AB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ASP.NET (L3) is essential for this role, with a strong focus on software development and system integration.</w:t>
      </w:r>
    </w:p>
    <w:p w14:paraId="171269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Microsoft BI (L3) is highly desirable, with the ability to analyze and visualize complex data sets effectively.</w:t>
      </w:r>
    </w:p>
    <w:p w14:paraId="386A37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Industry 4.0 (L3) is beneficial, with the capacity to implement advanced automation and data exchange in manufacturing technologies.</w:t>
      </w:r>
    </w:p>
    <w:p w14:paraId="5DDFF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Process Mining (L3) is advantageous, with the ability to analyze and optimize business processes using data-driven insights.</w:t>
      </w:r>
    </w:p>
    <w:p w14:paraId="74B960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MES Operations Management (L3) is preferred, with the capability to oversee and optimize manufacturing execution systems.</w:t>
      </w:r>
    </w:p>
    <w:p w14:paraId="06A924E3" w14:textId="77777777" w:rsidR="00DE2A9D" w:rsidRPr="00811A2B" w:rsidRDefault="00DE2A9D" w:rsidP="00811A2B">
      <w:pPr>
        <w:pStyle w:val="PlainText"/>
        <w:rPr>
          <w:rFonts w:ascii="Courier New" w:hAnsi="Courier New" w:cs="Courier New"/>
        </w:rPr>
      </w:pPr>
    </w:p>
    <w:p w14:paraId="21F8BE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BAC4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Mining Manufacturing Execution Systems.</w:t>
      </w:r>
    </w:p>
    <w:p w14:paraId="3E23CD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software development and system integration is beneficial, with a focus on ASP.NET (L3) proficiency.</w:t>
      </w:r>
    </w:p>
    <w:p w14:paraId="7E895B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ASP.NET (L3) and Microsoft BI (L3) through previous experience in technology and content writing.</w:t>
      </w:r>
    </w:p>
    <w:p w14:paraId="768CB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Industry 4.0 (L3) and Process Mining (L3) in optimizing manufacturing operations.</w:t>
      </w:r>
    </w:p>
    <w:p w14:paraId="0EF5BFAA" w14:textId="77777777" w:rsidR="00DE2A9D" w:rsidRPr="00811A2B" w:rsidRDefault="00DE2A9D" w:rsidP="00811A2B">
      <w:pPr>
        <w:pStyle w:val="PlainText"/>
        <w:rPr>
          <w:rFonts w:ascii="Courier New" w:hAnsi="Courier New" w:cs="Courier New"/>
        </w:rPr>
      </w:pPr>
    </w:p>
    <w:p w14:paraId="04C6878C" w14:textId="77777777" w:rsidR="00DE2A9D" w:rsidRPr="00811A2B" w:rsidRDefault="00DE2A9D" w:rsidP="00811A2B">
      <w:pPr>
        <w:pStyle w:val="PlainText"/>
        <w:rPr>
          <w:rFonts w:ascii="Courier New" w:hAnsi="Courier New" w:cs="Courier New"/>
        </w:rPr>
      </w:pPr>
    </w:p>
    <w:p w14:paraId="4F4AAE78" w14:textId="77777777" w:rsidR="00DE2A9D" w:rsidRPr="00811A2B" w:rsidRDefault="00DE2A9D" w:rsidP="00811A2B">
      <w:pPr>
        <w:pStyle w:val="PlainText"/>
        <w:rPr>
          <w:rFonts w:ascii="Courier New" w:hAnsi="Courier New" w:cs="Courier New"/>
        </w:rPr>
      </w:pPr>
    </w:p>
    <w:p w14:paraId="7F141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GCP CLOUD PRODUCT  ENGINEERING  JAVA BACK END  - L1</w:t>
      </w:r>
    </w:p>
    <w:p w14:paraId="419C95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RDBMS - Database Development (L1), Hibernate (L1), Spring (L1), Core Java (L1), Node JS (L1), Spring Boot (L1), Microservices (L1), Cloud Engineering GCP (L1), Enterprise Platform Devops Tools (L1)</w:t>
      </w:r>
    </w:p>
    <w:p w14:paraId="2F169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GCP Cloud Product Engineering Java Back End Developer</w:t>
      </w:r>
    </w:p>
    <w:p w14:paraId="118D3B68" w14:textId="77777777" w:rsidR="00DE2A9D" w:rsidRPr="00811A2B" w:rsidRDefault="00DE2A9D" w:rsidP="00811A2B">
      <w:pPr>
        <w:pStyle w:val="PlainText"/>
        <w:rPr>
          <w:rFonts w:ascii="Courier New" w:hAnsi="Courier New" w:cs="Courier New"/>
        </w:rPr>
      </w:pPr>
    </w:p>
    <w:p w14:paraId="722CC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GCP Cloud Product Engineering Java Back End Developer will be responsible for developing and maintaining Java-based back-end applications on the Google Cloud Platform (GCP). They will utilize their expertise in GCP, Java, and related technologies to design, implement, and optimize scalable and reliable back-end solutions.</w:t>
      </w:r>
    </w:p>
    <w:p w14:paraId="3BA22B40" w14:textId="77777777" w:rsidR="00DE2A9D" w:rsidRPr="00811A2B" w:rsidRDefault="00DE2A9D" w:rsidP="00811A2B">
      <w:pPr>
        <w:pStyle w:val="PlainText"/>
        <w:rPr>
          <w:rFonts w:ascii="Courier New" w:hAnsi="Courier New" w:cs="Courier New"/>
        </w:rPr>
      </w:pPr>
    </w:p>
    <w:p w14:paraId="5761F9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B1BA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RDBMS - Database Development and GCP Cloud Product Engineering Java Back End to design and develop efficient database solutions and back-end services.</w:t>
      </w:r>
    </w:p>
    <w:p w14:paraId="115912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Hibernate to optimize data access and persistence in the back-end applications.</w:t>
      </w:r>
    </w:p>
    <w:p w14:paraId="21308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to develop and manage the application's infrastructure and components.</w:t>
      </w:r>
    </w:p>
    <w:p w14:paraId="5DC04F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Java to implement core back-end functionalities and algorithms.</w:t>
      </w:r>
    </w:p>
    <w:p w14:paraId="35C156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Node JS to integrate asynchronous and event-driven capabilities into the back-end services.</w:t>
      </w:r>
    </w:p>
    <w:p w14:paraId="551B1C27" w14:textId="77777777" w:rsidR="00DE2A9D" w:rsidRPr="00811A2B" w:rsidRDefault="00DE2A9D" w:rsidP="00811A2B">
      <w:pPr>
        <w:pStyle w:val="PlainText"/>
        <w:rPr>
          <w:rFonts w:ascii="Courier New" w:hAnsi="Courier New" w:cs="Courier New"/>
        </w:rPr>
      </w:pPr>
    </w:p>
    <w:p w14:paraId="0C13F3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6BF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RDBMS - Database Development is essential for this role, with a strong focus on designing and optimizing database schemas and queries.</w:t>
      </w:r>
    </w:p>
    <w:p w14:paraId="6E3739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Hibernate is highly desirable, with the ability to implement efficient object-relational mapping and data access strategies.</w:t>
      </w:r>
    </w:p>
    <w:p w14:paraId="579D6B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is beneficial, with the capacity to develop and manage application infrastructure using the Spring framework.</w:t>
      </w:r>
    </w:p>
    <w:p w14:paraId="4D34E0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Core Java is advantageous, with the ability to implement core back-end functionalities and algorithms.</w:t>
      </w:r>
    </w:p>
    <w:p w14:paraId="008E24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Node JS is preferred, with the capability to integrate asynchronous and event-driven capabilities into back-end services.</w:t>
      </w:r>
    </w:p>
    <w:p w14:paraId="68284CC1" w14:textId="77777777" w:rsidR="00DE2A9D" w:rsidRPr="00811A2B" w:rsidRDefault="00DE2A9D" w:rsidP="00811A2B">
      <w:pPr>
        <w:pStyle w:val="PlainText"/>
        <w:rPr>
          <w:rFonts w:ascii="Courier New" w:hAnsi="Courier New" w:cs="Courier New"/>
        </w:rPr>
      </w:pPr>
    </w:p>
    <w:p w14:paraId="6D1583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6650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GCP Cloud Product Engineering or Java back-end development.</w:t>
      </w:r>
    </w:p>
    <w:p w14:paraId="09331E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scalable and reliable back-end solutions is beneficial, with a focus on optimizing performance and scalability.</w:t>
      </w:r>
    </w:p>
    <w:p w14:paraId="0928B9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RDBMS - Database Development and Hibernate through previous development projects.</w:t>
      </w:r>
    </w:p>
    <w:p w14:paraId="7A6AFE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Spring and Core Java in developing and maintaining back-end applications.</w:t>
      </w:r>
    </w:p>
    <w:p w14:paraId="75B14E3B" w14:textId="77777777" w:rsidR="00DE2A9D" w:rsidRPr="00811A2B" w:rsidRDefault="00DE2A9D" w:rsidP="00811A2B">
      <w:pPr>
        <w:pStyle w:val="PlainText"/>
        <w:rPr>
          <w:rFonts w:ascii="Courier New" w:hAnsi="Courier New" w:cs="Courier New"/>
        </w:rPr>
      </w:pPr>
    </w:p>
    <w:p w14:paraId="2E132B64" w14:textId="77777777" w:rsidR="00DE2A9D" w:rsidRPr="00811A2B" w:rsidRDefault="00DE2A9D" w:rsidP="00811A2B">
      <w:pPr>
        <w:pStyle w:val="PlainText"/>
        <w:rPr>
          <w:rFonts w:ascii="Courier New" w:hAnsi="Courier New" w:cs="Courier New"/>
        </w:rPr>
      </w:pPr>
    </w:p>
    <w:p w14:paraId="30745BD8" w14:textId="77777777" w:rsidR="00DE2A9D" w:rsidRPr="00811A2B" w:rsidRDefault="00DE2A9D" w:rsidP="00811A2B">
      <w:pPr>
        <w:pStyle w:val="PlainText"/>
        <w:rPr>
          <w:rFonts w:ascii="Courier New" w:hAnsi="Courier New" w:cs="Courier New"/>
        </w:rPr>
      </w:pPr>
    </w:p>
    <w:p w14:paraId="7AF43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GEN AI  FOR SOFTWARE PRODUCT ENGINEERING - L2</w:t>
      </w:r>
    </w:p>
    <w:p w14:paraId="04E27B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(L2), Machine Learning (L3), BERT (L3), GPT (L3), Generative AI Prompt Engineering (L3), Google Gen AI (L3), LLM Optimisation (L3), GenAI for Internet Software Products (L3), AI ML Governance Product Engineering (L3), AWS Gen AI (L3)</w:t>
      </w:r>
    </w:p>
    <w:p w14:paraId="7FAC38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Gen AI for Software Product Engineering</w:t>
      </w:r>
    </w:p>
    <w:p w14:paraId="0D12C8F5" w14:textId="77777777" w:rsidR="00DE2A9D" w:rsidRPr="00811A2B" w:rsidRDefault="00DE2A9D" w:rsidP="00811A2B">
      <w:pPr>
        <w:pStyle w:val="PlainText"/>
        <w:rPr>
          <w:rFonts w:ascii="Courier New" w:hAnsi="Courier New" w:cs="Courier New"/>
        </w:rPr>
      </w:pPr>
    </w:p>
    <w:p w14:paraId="24B415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Gen AI for Software Product Engineering, you will be responsible for utilizing expertise in Solution Architecture and Gen AI to drive the development and implementation of AI-driven solutions for software product engineering.</w:t>
      </w:r>
    </w:p>
    <w:p w14:paraId="2BA8C52F" w14:textId="77777777" w:rsidR="00DE2A9D" w:rsidRPr="00811A2B" w:rsidRDefault="00DE2A9D" w:rsidP="00811A2B">
      <w:pPr>
        <w:pStyle w:val="PlainText"/>
        <w:rPr>
          <w:rFonts w:ascii="Courier New" w:hAnsi="Courier New" w:cs="Courier New"/>
        </w:rPr>
      </w:pPr>
    </w:p>
    <w:p w14:paraId="04A16A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6F38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Gen AI to design and architect AI-driven solutions for software product engineering.</w:t>
      </w:r>
    </w:p>
    <w:p w14:paraId="28C888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Machine Learning to develop and implement AI models for software products.</w:t>
      </w:r>
    </w:p>
    <w:p w14:paraId="3037D9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BERT and GPT to enhance natural language processing capabilities in software products.</w:t>
      </w:r>
    </w:p>
    <w:p w14:paraId="6991CC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Generative AI Prompt Engineering to create innovative AI-driven features for software products.</w:t>
      </w:r>
    </w:p>
    <w:p w14:paraId="195CAB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 ML Governance Product Engineering to ensure the ethical and responsible use of AI in software products.</w:t>
      </w:r>
    </w:p>
    <w:p w14:paraId="132913B2" w14:textId="77777777" w:rsidR="00DE2A9D" w:rsidRPr="00811A2B" w:rsidRDefault="00DE2A9D" w:rsidP="00811A2B">
      <w:pPr>
        <w:pStyle w:val="PlainText"/>
        <w:rPr>
          <w:rFonts w:ascii="Courier New" w:hAnsi="Courier New" w:cs="Courier New"/>
        </w:rPr>
      </w:pPr>
    </w:p>
    <w:p w14:paraId="29E555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E178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reliable software solutions.</w:t>
      </w:r>
    </w:p>
    <w:p w14:paraId="47DDA4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Machine Learning is highly desirable, with the ability to develop and deploy machine learning models for software products.</w:t>
      </w:r>
    </w:p>
    <w:p w14:paraId="1D08D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BERT and GPT is beneficial, with the capacity to enhance natural language processing capabilities in software products.</w:t>
      </w:r>
    </w:p>
    <w:p w14:paraId="7726E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Generative AI Prompt Engineering is advantageous, with the ability to create innovative AI-driven features for software products.</w:t>
      </w:r>
    </w:p>
    <w:p w14:paraId="2B3A38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 ML Governance Product Engineering is preferred, with the capability to ensure ethical and responsible AI usage in software products.</w:t>
      </w:r>
    </w:p>
    <w:p w14:paraId="738698F4" w14:textId="77777777" w:rsidR="00DE2A9D" w:rsidRPr="00811A2B" w:rsidRDefault="00DE2A9D" w:rsidP="00811A2B">
      <w:pPr>
        <w:pStyle w:val="PlainText"/>
        <w:rPr>
          <w:rFonts w:ascii="Courier New" w:hAnsi="Courier New" w:cs="Courier New"/>
        </w:rPr>
      </w:pPr>
    </w:p>
    <w:p w14:paraId="0DA6B7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D05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software product engineering.</w:t>
      </w:r>
    </w:p>
    <w:p w14:paraId="069482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 and machine learning development is beneficial, with a focus on deploying AI solutions in software products.</w:t>
      </w:r>
    </w:p>
    <w:p w14:paraId="0A5248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Machine Learning through previous project experience.</w:t>
      </w:r>
    </w:p>
    <w:p w14:paraId="11A77B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BERT and GPT in enhancing natural language processing capabilities in software products.</w:t>
      </w:r>
    </w:p>
    <w:p w14:paraId="613319F5" w14:textId="77777777" w:rsidR="00DE2A9D" w:rsidRPr="00811A2B" w:rsidRDefault="00DE2A9D" w:rsidP="00811A2B">
      <w:pPr>
        <w:pStyle w:val="PlainText"/>
        <w:rPr>
          <w:rFonts w:ascii="Courier New" w:hAnsi="Courier New" w:cs="Courier New"/>
        </w:rPr>
      </w:pPr>
    </w:p>
    <w:p w14:paraId="0077C10C" w14:textId="77777777" w:rsidR="00DE2A9D" w:rsidRPr="00811A2B" w:rsidRDefault="00DE2A9D" w:rsidP="00811A2B">
      <w:pPr>
        <w:pStyle w:val="PlainText"/>
        <w:rPr>
          <w:rFonts w:ascii="Courier New" w:hAnsi="Courier New" w:cs="Courier New"/>
        </w:rPr>
      </w:pPr>
    </w:p>
    <w:p w14:paraId="0D359233" w14:textId="77777777" w:rsidR="00DE2A9D" w:rsidRPr="00811A2B" w:rsidRDefault="00DE2A9D" w:rsidP="00811A2B">
      <w:pPr>
        <w:pStyle w:val="PlainText"/>
        <w:rPr>
          <w:rFonts w:ascii="Courier New" w:hAnsi="Courier New" w:cs="Courier New"/>
        </w:rPr>
      </w:pPr>
    </w:p>
    <w:p w14:paraId="5B3661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RUST PROGRAMMING - L3</w:t>
      </w:r>
    </w:p>
    <w:p w14:paraId="5051FD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PROGRAMMING (L3), Rust Programming (L3)</w:t>
      </w:r>
    </w:p>
    <w:p w14:paraId="74873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Rust Programming Developer</w:t>
      </w:r>
    </w:p>
    <w:p w14:paraId="02F5EB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Rust Programming Developer, you will be responsible for utilizing expertise in Rust Programming to develop and maintain software applications, ensuring high performance and responsiveness.</w:t>
      </w:r>
    </w:p>
    <w:p w14:paraId="2F4B7E8E" w14:textId="77777777" w:rsidR="00DE2A9D" w:rsidRPr="00811A2B" w:rsidRDefault="00DE2A9D" w:rsidP="00811A2B">
      <w:pPr>
        <w:pStyle w:val="PlainText"/>
        <w:rPr>
          <w:rFonts w:ascii="Courier New" w:hAnsi="Courier New" w:cs="Courier New"/>
        </w:rPr>
      </w:pPr>
    </w:p>
    <w:p w14:paraId="7E42CE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F234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Rust Programming to develop and maintain software applications.</w:t>
      </w:r>
    </w:p>
    <w:p w14:paraId="5DD8A1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UNIX Shell Programming to optimize system performance and automation.</w:t>
      </w:r>
    </w:p>
    <w:p w14:paraId="5AB9B0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Rust Programming to write efficient and reliable code.</w:t>
      </w:r>
    </w:p>
    <w:p w14:paraId="20C74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UNIX Shell Programming for system administration and automation tasks.</w:t>
      </w:r>
    </w:p>
    <w:p w14:paraId="17FF99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Rust Programming to develop high-performance and reliable software solutions.</w:t>
      </w:r>
    </w:p>
    <w:p w14:paraId="43C1A92A" w14:textId="77777777" w:rsidR="00DE2A9D" w:rsidRPr="00811A2B" w:rsidRDefault="00DE2A9D" w:rsidP="00811A2B">
      <w:pPr>
        <w:pStyle w:val="PlainText"/>
        <w:rPr>
          <w:rFonts w:ascii="Courier New" w:hAnsi="Courier New" w:cs="Courier New"/>
        </w:rPr>
      </w:pPr>
    </w:p>
    <w:p w14:paraId="778378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9AC7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Rust Programming is essential for this role, with a strong focus on writing efficient and reliable code.</w:t>
      </w:r>
    </w:p>
    <w:p w14:paraId="378767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UNIX Shell Programming is highly desirable, with the ability to optimize system performance and automate tasks.</w:t>
      </w:r>
    </w:p>
    <w:p w14:paraId="609A15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Rust Programming is beneficial, with the capacity to write efficient and reliable code.</w:t>
      </w:r>
    </w:p>
    <w:p w14:paraId="12472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UNIX Shell Programming is advantageous, with the ability to perform system administration and automation tasks.</w:t>
      </w:r>
    </w:p>
    <w:p w14:paraId="4E2B89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Rust Programming is preferred, with the capability to write efficient and reliable code.</w:t>
      </w:r>
    </w:p>
    <w:p w14:paraId="7747C772" w14:textId="77777777" w:rsidR="00DE2A9D" w:rsidRPr="00811A2B" w:rsidRDefault="00DE2A9D" w:rsidP="00811A2B">
      <w:pPr>
        <w:pStyle w:val="PlainText"/>
        <w:rPr>
          <w:rFonts w:ascii="Courier New" w:hAnsi="Courier New" w:cs="Courier New"/>
        </w:rPr>
      </w:pPr>
    </w:p>
    <w:p w14:paraId="17BB6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0EB8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software development.</w:t>
      </w:r>
    </w:p>
    <w:p w14:paraId="4EBDFB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Rust Programming and UNIX Shell Programming is beneficial, with a focus on writing efficient and reliable code and optimizing system performance.</w:t>
      </w:r>
    </w:p>
    <w:p w14:paraId="695829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Rust Programming and UNIX Shell Programming through software development experience.</w:t>
      </w:r>
    </w:p>
    <w:p w14:paraId="763A58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UNIX Shell Programming and Rust Programming in software development.</w:t>
      </w:r>
    </w:p>
    <w:p w14:paraId="37584952" w14:textId="77777777" w:rsidR="00DE2A9D" w:rsidRPr="00811A2B" w:rsidRDefault="00DE2A9D" w:rsidP="00811A2B">
      <w:pPr>
        <w:pStyle w:val="PlainText"/>
        <w:rPr>
          <w:rFonts w:ascii="Courier New" w:hAnsi="Courier New" w:cs="Courier New"/>
        </w:rPr>
      </w:pPr>
    </w:p>
    <w:p w14:paraId="51019FF0" w14:textId="77777777" w:rsidR="00DE2A9D" w:rsidRPr="00811A2B" w:rsidRDefault="00DE2A9D" w:rsidP="00811A2B">
      <w:pPr>
        <w:pStyle w:val="PlainText"/>
        <w:rPr>
          <w:rFonts w:ascii="Courier New" w:hAnsi="Courier New" w:cs="Courier New"/>
        </w:rPr>
      </w:pPr>
    </w:p>
    <w:p w14:paraId="46618929" w14:textId="77777777" w:rsidR="00DE2A9D" w:rsidRPr="00811A2B" w:rsidRDefault="00DE2A9D" w:rsidP="00811A2B">
      <w:pPr>
        <w:pStyle w:val="PlainText"/>
        <w:rPr>
          <w:rFonts w:ascii="Courier New" w:hAnsi="Courier New" w:cs="Courier New"/>
        </w:rPr>
      </w:pPr>
    </w:p>
    <w:p w14:paraId="26D7D4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AIOPS NEW RELIC OBSERVABILITY - L1</w:t>
      </w:r>
    </w:p>
    <w:p w14:paraId="4111F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Cross Functional Service Management (L2), Cognitive Services (L2), AIOPS Cloud Observability (L3), AIOPS SRE Chaperone (L3), AIOPS Scripting (L3), AIOPS New Relic (L3)</w:t>
      </w:r>
    </w:p>
    <w:p w14:paraId="69462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AIOPS New Relic Observability</w:t>
      </w:r>
    </w:p>
    <w:p w14:paraId="43D2FCE9" w14:textId="77777777" w:rsidR="00DE2A9D" w:rsidRPr="00811A2B" w:rsidRDefault="00DE2A9D" w:rsidP="00811A2B">
      <w:pPr>
        <w:pStyle w:val="PlainText"/>
        <w:rPr>
          <w:rFonts w:ascii="Courier New" w:hAnsi="Courier New" w:cs="Courier New"/>
        </w:rPr>
      </w:pPr>
    </w:p>
    <w:p w14:paraId="103D3E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AIOPS New Relic Observability, you will be responsible for utilizing expertise in AIOPS New Relic Observability to design and implement solutions for monitoring and observability in complex IT environments.</w:t>
      </w:r>
    </w:p>
    <w:p w14:paraId="18825689" w14:textId="77777777" w:rsidR="00DE2A9D" w:rsidRPr="00811A2B" w:rsidRDefault="00DE2A9D" w:rsidP="00811A2B">
      <w:pPr>
        <w:pStyle w:val="PlainText"/>
        <w:rPr>
          <w:rFonts w:ascii="Courier New" w:hAnsi="Courier New" w:cs="Courier New"/>
        </w:rPr>
      </w:pPr>
    </w:p>
    <w:p w14:paraId="5B3E89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1F9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AIOPS Cloud Observability and Technology Architect AIOPS New Relic Observability to design and implement monitoring solutions for cloud-based systems.</w:t>
      </w:r>
    </w:p>
    <w:p w14:paraId="1CB5F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Cognitive Services to develop and enhance AI-driven observability solutions.</w:t>
      </w:r>
    </w:p>
    <w:p w14:paraId="0B3E3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AIOPS SRE Chaperone to ensure the reliability and performance of AIOPS systems.</w:t>
      </w:r>
    </w:p>
    <w:p w14:paraId="6DAFFE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AIOPS Scripting to automate observability tasks and improve operational efficiency.</w:t>
      </w:r>
    </w:p>
    <w:p w14:paraId="13BDE0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AIOPS New Relic to monitor and analyze system performance and identify areas for improvement.</w:t>
      </w:r>
    </w:p>
    <w:p w14:paraId="765A304A" w14:textId="77777777" w:rsidR="00DE2A9D" w:rsidRPr="00811A2B" w:rsidRDefault="00DE2A9D" w:rsidP="00811A2B">
      <w:pPr>
        <w:pStyle w:val="PlainText"/>
        <w:rPr>
          <w:rFonts w:ascii="Courier New" w:hAnsi="Courier New" w:cs="Courier New"/>
        </w:rPr>
      </w:pPr>
    </w:p>
    <w:p w14:paraId="7CFB84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044E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AIOPS Cloud Observability is essential for this role, with a strong focus on designing and implementing monitoring solutions for cloud environments.</w:t>
      </w:r>
    </w:p>
    <w:p w14:paraId="3835A5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Cognitive Services is highly desirable, with the ability to develop AI-driven observability solutions.</w:t>
      </w:r>
    </w:p>
    <w:p w14:paraId="7D18EA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AIOPS SRE Chaperone is beneficial, with the capacity to ensure the reliability and performance of AIOPS systems.</w:t>
      </w:r>
    </w:p>
    <w:p w14:paraId="3FE3FD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Scripting is advantageous, with the ability to automate observability tasks and improve operational efficiency.</w:t>
      </w:r>
    </w:p>
    <w:p w14:paraId="288D74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AIOPS New Relic is preferred, with the capability to monitor and analyze system performance.</w:t>
      </w:r>
    </w:p>
    <w:p w14:paraId="55B0901D" w14:textId="77777777" w:rsidR="00DE2A9D" w:rsidRPr="00811A2B" w:rsidRDefault="00DE2A9D" w:rsidP="00811A2B">
      <w:pPr>
        <w:pStyle w:val="PlainText"/>
        <w:rPr>
          <w:rFonts w:ascii="Courier New" w:hAnsi="Courier New" w:cs="Courier New"/>
        </w:rPr>
      </w:pPr>
    </w:p>
    <w:p w14:paraId="719587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7AE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architecture and AIOPS observability.</w:t>
      </w:r>
    </w:p>
    <w:p w14:paraId="55CCEA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AIOPS and cloud observability is beneficial, with a focus on designing and implementing monitoring solutions.</w:t>
      </w:r>
    </w:p>
    <w:p w14:paraId="315ED5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AIOPS Cloud Observability and Cognitive Services through previous experience.</w:t>
      </w:r>
    </w:p>
    <w:p w14:paraId="1E1E67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AIOPS SRE Chaperone and AIOPS Scripting in AIOPS and observability projects.</w:t>
      </w:r>
    </w:p>
    <w:p w14:paraId="0F868DED" w14:textId="77777777" w:rsidR="00DE2A9D" w:rsidRPr="00811A2B" w:rsidRDefault="00DE2A9D" w:rsidP="00811A2B">
      <w:pPr>
        <w:pStyle w:val="PlainText"/>
        <w:rPr>
          <w:rFonts w:ascii="Courier New" w:hAnsi="Courier New" w:cs="Courier New"/>
        </w:rPr>
      </w:pPr>
    </w:p>
    <w:p w14:paraId="37FF7CDD" w14:textId="77777777" w:rsidR="00DE2A9D" w:rsidRPr="00811A2B" w:rsidRDefault="00DE2A9D" w:rsidP="00811A2B">
      <w:pPr>
        <w:pStyle w:val="PlainText"/>
        <w:rPr>
          <w:rFonts w:ascii="Courier New" w:hAnsi="Courier New" w:cs="Courier New"/>
        </w:rPr>
      </w:pPr>
    </w:p>
    <w:p w14:paraId="5F65F3DD" w14:textId="77777777" w:rsidR="00DE2A9D" w:rsidRPr="00811A2B" w:rsidRDefault="00DE2A9D" w:rsidP="00811A2B">
      <w:pPr>
        <w:pStyle w:val="PlainText"/>
        <w:rPr>
          <w:rFonts w:ascii="Courier New" w:hAnsi="Courier New" w:cs="Courier New"/>
        </w:rPr>
      </w:pPr>
    </w:p>
    <w:p w14:paraId="65494D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EXECUTIVE ASSISTANT L4</w:t>
      </w:r>
    </w:p>
    <w:p w14:paraId="4829A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(L3), Excel (L3), Excel (L3), Excel (L3), Reporting (L3), Reporting (L3), Reporting (L3), Reporting (L3), Assistant (L2), Assistant (L2), Assistant (L2), Assistant (L2)</w:t>
      </w:r>
    </w:p>
    <w:p w14:paraId="01145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Executive Assistant</w:t>
      </w:r>
    </w:p>
    <w:p w14:paraId="03EFFD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Executive Assistant at Wipro Ltd, you will play a crucial role in supporting high-level executives and management. You will be responsible for managing schedules, coordinating meetings, handling correspondence, and providing administrative support.</w:t>
      </w:r>
    </w:p>
    <w:p w14:paraId="28E68FEF" w14:textId="77777777" w:rsidR="00DE2A9D" w:rsidRPr="00811A2B" w:rsidRDefault="00DE2A9D" w:rsidP="00811A2B">
      <w:pPr>
        <w:pStyle w:val="PlainText"/>
        <w:rPr>
          <w:rFonts w:ascii="Courier New" w:hAnsi="Courier New" w:cs="Courier New"/>
        </w:rPr>
      </w:pPr>
    </w:p>
    <w:p w14:paraId="302C99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03D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Excel and Reporting to create and maintain complex spreadsheets and generate detailed reports.</w:t>
      </w:r>
    </w:p>
    <w:p w14:paraId="416320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Reporting to analyze data and prepare comprehensive reports for management.</w:t>
      </w:r>
    </w:p>
    <w:p w14:paraId="12D12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Assistant tasks to provide administrative support and coordinate various office activities.</w:t>
      </w:r>
    </w:p>
    <w:p w14:paraId="7C4640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Excel for data analysis, budgeting, and financial reporting.</w:t>
      </w:r>
    </w:p>
    <w:p w14:paraId="2E1EFA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Reporting skills to prepare and present information to support decision-making processes.</w:t>
      </w:r>
    </w:p>
    <w:p w14:paraId="7586C44F" w14:textId="77777777" w:rsidR="00DE2A9D" w:rsidRPr="00811A2B" w:rsidRDefault="00DE2A9D" w:rsidP="00811A2B">
      <w:pPr>
        <w:pStyle w:val="PlainText"/>
        <w:rPr>
          <w:rFonts w:ascii="Courier New" w:hAnsi="Courier New" w:cs="Courier New"/>
        </w:rPr>
      </w:pPr>
    </w:p>
    <w:p w14:paraId="4E25F0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2091DE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Excel is essential for this role, with a strong focus on data analysis and reporting.</w:t>
      </w:r>
    </w:p>
    <w:p w14:paraId="17200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Reporting is highly desirable, with the ability to analyze and present complex data effectively.</w:t>
      </w:r>
    </w:p>
    <w:p w14:paraId="43586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Assistant tasks is beneficial, with the capacity to provide efficient administrative support.</w:t>
      </w:r>
    </w:p>
    <w:p w14:paraId="31792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budgeting and financial reporting is advantageous, with the ability to handle financial data effectively.</w:t>
      </w:r>
    </w:p>
    <w:p w14:paraId="107029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Reporting is preferred, with the capability to prepare comprehensive reports and presentations.</w:t>
      </w:r>
    </w:p>
    <w:p w14:paraId="39EB58B6" w14:textId="77777777" w:rsidR="00DE2A9D" w:rsidRPr="00811A2B" w:rsidRDefault="00DE2A9D" w:rsidP="00811A2B">
      <w:pPr>
        <w:pStyle w:val="PlainText"/>
        <w:rPr>
          <w:rFonts w:ascii="Courier New" w:hAnsi="Courier New" w:cs="Courier New"/>
        </w:rPr>
      </w:pPr>
    </w:p>
    <w:p w14:paraId="14B71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F39A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administrative support or executive assistant roles.</w:t>
      </w:r>
    </w:p>
    <w:p w14:paraId="4F6BD9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supporting high-level executives is beneficial, with a focus on managing schedules and correspondence.</w:t>
      </w:r>
    </w:p>
    <w:p w14:paraId="77764A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Excel and Reporting through previous administrative support roles.</w:t>
      </w:r>
    </w:p>
    <w:p w14:paraId="1010B2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Assistant skills in coordinating office activities and providing administrative support.</w:t>
      </w:r>
    </w:p>
    <w:p w14:paraId="6B8A65F8" w14:textId="77777777" w:rsidR="00DE2A9D" w:rsidRPr="00811A2B" w:rsidRDefault="00DE2A9D" w:rsidP="00811A2B">
      <w:pPr>
        <w:pStyle w:val="PlainText"/>
        <w:rPr>
          <w:rFonts w:ascii="Courier New" w:hAnsi="Courier New" w:cs="Courier New"/>
        </w:rPr>
      </w:pPr>
    </w:p>
    <w:p w14:paraId="3776DA79" w14:textId="77777777" w:rsidR="00DE2A9D" w:rsidRPr="00811A2B" w:rsidRDefault="00DE2A9D" w:rsidP="00811A2B">
      <w:pPr>
        <w:pStyle w:val="PlainText"/>
        <w:rPr>
          <w:rFonts w:ascii="Courier New" w:hAnsi="Courier New" w:cs="Courier New"/>
        </w:rPr>
      </w:pPr>
    </w:p>
    <w:p w14:paraId="65A825B4" w14:textId="77777777" w:rsidR="00DE2A9D" w:rsidRPr="00811A2B" w:rsidRDefault="00DE2A9D" w:rsidP="00811A2B">
      <w:pPr>
        <w:pStyle w:val="PlainText"/>
        <w:rPr>
          <w:rFonts w:ascii="Courier New" w:hAnsi="Courier New" w:cs="Courier New"/>
        </w:rPr>
      </w:pPr>
    </w:p>
    <w:p w14:paraId="7EBB4A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Digital Experience Assurance - L1</w:t>
      </w:r>
    </w:p>
    <w:p w14:paraId="722F71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Hybris Assurance (L3), Adobe Assurance (L3), Digital Experience Assurance (L3), eCommerce Assurance (L3)</w:t>
      </w:r>
    </w:p>
    <w:p w14:paraId="212FAA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Digital Experience Assurance</w:t>
      </w:r>
    </w:p>
    <w:p w14:paraId="3CB6CA57" w14:textId="77777777" w:rsidR="00DE2A9D" w:rsidRPr="00811A2B" w:rsidRDefault="00DE2A9D" w:rsidP="00811A2B">
      <w:pPr>
        <w:pStyle w:val="PlainText"/>
        <w:rPr>
          <w:rFonts w:ascii="Courier New" w:hAnsi="Courier New" w:cs="Courier New"/>
        </w:rPr>
      </w:pPr>
    </w:p>
    <w:p w14:paraId="4B7D3A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Digital Experience Assurance, you will be responsible for leveraging expertise in Hybris Assurance, Adobe Assurance, Digital Experience Assurance, and eCommerce Assurance to ensure the quality and performance of digital experiences. You will play a crucial role in designing and implementing solutions to guarantee a seamless digital experience for users.</w:t>
      </w:r>
    </w:p>
    <w:p w14:paraId="1E42EA95" w14:textId="77777777" w:rsidR="00DE2A9D" w:rsidRPr="00811A2B" w:rsidRDefault="00DE2A9D" w:rsidP="00811A2B">
      <w:pPr>
        <w:pStyle w:val="PlainText"/>
        <w:rPr>
          <w:rFonts w:ascii="Courier New" w:hAnsi="Courier New" w:cs="Courier New"/>
        </w:rPr>
      </w:pPr>
    </w:p>
    <w:p w14:paraId="082E17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35D9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Hybris Assurance and Adobe Assurance to ensure the quality and performance of digital experiences.</w:t>
      </w:r>
    </w:p>
    <w:p w14:paraId="0BF291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Digital Experience Assurance to design and implement solutions for optimizing digital experiences.</w:t>
      </w:r>
    </w:p>
    <w:p w14:paraId="73B197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eCommerce Assurance to ensure the seamless functioning of e-commerce platforms.</w:t>
      </w:r>
    </w:p>
    <w:p w14:paraId="7F1E1A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solution architecture skills to design and implement robust digital experience assurance frameworks.</w:t>
      </w:r>
    </w:p>
    <w:p w14:paraId="40E375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digital experience best practices to continuously improve and optimize digital experiences.</w:t>
      </w:r>
    </w:p>
    <w:p w14:paraId="712F03D8" w14:textId="77777777" w:rsidR="00DE2A9D" w:rsidRPr="00811A2B" w:rsidRDefault="00DE2A9D" w:rsidP="00811A2B">
      <w:pPr>
        <w:pStyle w:val="PlainText"/>
        <w:rPr>
          <w:rFonts w:ascii="Courier New" w:hAnsi="Courier New" w:cs="Courier New"/>
        </w:rPr>
      </w:pPr>
    </w:p>
    <w:p w14:paraId="33B369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D04F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Hybris Assurance is essential for this role, with a strong focus on ensuring the quality and performance of Hybris-based digital experiences.</w:t>
      </w:r>
    </w:p>
    <w:p w14:paraId="4679C5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Adobe Assurance is highly desirable, with the ability to implement and optimize Adobe-based digital experiences.</w:t>
      </w:r>
    </w:p>
    <w:p w14:paraId="488CC9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Digital Experience Assurance is beneficial, with the capacity to design and implement solutions for enhancing digital experiences.</w:t>
      </w:r>
    </w:p>
    <w:p w14:paraId="5C1A0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eCommerce Assurance is advantageous, with the ability to ensure the seamless functioning of e-commerce platforms.</w:t>
      </w:r>
    </w:p>
    <w:p w14:paraId="6D91B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for digital experience assurance is preferred, with the capability to design robust frameworks for optimizing digital experiences.</w:t>
      </w:r>
    </w:p>
    <w:p w14:paraId="0A6AF1C1" w14:textId="77777777" w:rsidR="00DE2A9D" w:rsidRPr="00811A2B" w:rsidRDefault="00DE2A9D" w:rsidP="00811A2B">
      <w:pPr>
        <w:pStyle w:val="PlainText"/>
        <w:rPr>
          <w:rFonts w:ascii="Courier New" w:hAnsi="Courier New" w:cs="Courier New"/>
        </w:rPr>
      </w:pPr>
    </w:p>
    <w:p w14:paraId="43C94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CE4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digital experience assurance or related field.</w:t>
      </w:r>
    </w:p>
    <w:p w14:paraId="772D8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digital experience assurance solutions is beneficial, with a focus on ensuring high-quality digital experiences.</w:t>
      </w:r>
    </w:p>
    <w:p w14:paraId="297B49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Hybris Assurance and Adobe Assurance through previous experience in digital experience assurance.</w:t>
      </w:r>
    </w:p>
    <w:p w14:paraId="79C74B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Digital Experience Assurance and eCommerce Assurance in optimizing digital experiences.</w:t>
      </w:r>
    </w:p>
    <w:p w14:paraId="6DA23759" w14:textId="77777777" w:rsidR="00DE2A9D" w:rsidRPr="00811A2B" w:rsidRDefault="00DE2A9D" w:rsidP="00811A2B">
      <w:pPr>
        <w:pStyle w:val="PlainText"/>
        <w:rPr>
          <w:rFonts w:ascii="Courier New" w:hAnsi="Courier New" w:cs="Courier New"/>
        </w:rPr>
      </w:pPr>
    </w:p>
    <w:p w14:paraId="03323D28" w14:textId="77777777" w:rsidR="00DE2A9D" w:rsidRPr="00811A2B" w:rsidRDefault="00DE2A9D" w:rsidP="00811A2B">
      <w:pPr>
        <w:pStyle w:val="PlainText"/>
        <w:rPr>
          <w:rFonts w:ascii="Courier New" w:hAnsi="Courier New" w:cs="Courier New"/>
        </w:rPr>
      </w:pPr>
    </w:p>
    <w:p w14:paraId="3960E9B2" w14:textId="77777777" w:rsidR="00DE2A9D" w:rsidRPr="00811A2B" w:rsidRDefault="00DE2A9D" w:rsidP="00811A2B">
      <w:pPr>
        <w:pStyle w:val="PlainText"/>
        <w:rPr>
          <w:rFonts w:ascii="Courier New" w:hAnsi="Courier New" w:cs="Courier New"/>
        </w:rPr>
      </w:pPr>
    </w:p>
    <w:p w14:paraId="55F214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ORDER MANAGEMENT - MANUFACTURING - L2</w:t>
      </w:r>
    </w:p>
    <w:p w14:paraId="42F82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(L3), Supply Chain Management (L3), Order Management_M (L3)</w:t>
      </w:r>
    </w:p>
    <w:p w14:paraId="44B0F2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 Order Management - Manufacturing</w:t>
      </w:r>
    </w:p>
    <w:p w14:paraId="535ACA16" w14:textId="77777777" w:rsidR="00DE2A9D" w:rsidRPr="00811A2B" w:rsidRDefault="00DE2A9D" w:rsidP="00811A2B">
      <w:pPr>
        <w:pStyle w:val="PlainText"/>
        <w:rPr>
          <w:rFonts w:ascii="Courier New" w:hAnsi="Courier New" w:cs="Courier New"/>
        </w:rPr>
      </w:pPr>
    </w:p>
    <w:p w14:paraId="5D079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Order Management - Manufacturing, you will be responsible for overseeing and managing the order management process within the manufacturing environment. Your role will involve ensuring efficient and timely processing of orders, optimizing supply chain management, and coordinating with various stakeholders to meet production and delivery requirements.</w:t>
      </w:r>
    </w:p>
    <w:p w14:paraId="07097000" w14:textId="77777777" w:rsidR="00DE2A9D" w:rsidRPr="00811A2B" w:rsidRDefault="00DE2A9D" w:rsidP="00811A2B">
      <w:pPr>
        <w:pStyle w:val="PlainText"/>
        <w:rPr>
          <w:rFonts w:ascii="Courier New" w:hAnsi="Courier New" w:cs="Courier New"/>
        </w:rPr>
      </w:pPr>
    </w:p>
    <w:p w14:paraId="101A63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F7290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Order Management - Manufacturing to streamline and optimize the order management process.</w:t>
      </w:r>
    </w:p>
    <w:p w14:paraId="491D6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Supply Chain Management to ensure efficient and effective supply chain operations within the manufacturing environment.</w:t>
      </w:r>
    </w:p>
    <w:p w14:paraId="0727B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Order Management_M to oversee and manage order processing and fulfillment.</w:t>
      </w:r>
    </w:p>
    <w:p w14:paraId="1AA8F8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strong skills in Mid Level Manager to lead and supervise the order management team effectively.</w:t>
      </w:r>
    </w:p>
    <w:p w14:paraId="5F5CB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Manufacturing to ensure seamless coordination and execution of manufacturing-related order requirements.</w:t>
      </w:r>
    </w:p>
    <w:p w14:paraId="01EEDFC8" w14:textId="77777777" w:rsidR="00DE2A9D" w:rsidRPr="00811A2B" w:rsidRDefault="00DE2A9D" w:rsidP="00811A2B">
      <w:pPr>
        <w:pStyle w:val="PlainText"/>
        <w:rPr>
          <w:rFonts w:ascii="Courier New" w:hAnsi="Courier New" w:cs="Courier New"/>
        </w:rPr>
      </w:pPr>
    </w:p>
    <w:p w14:paraId="440BB0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6FDB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optimizing project timelines and resource allocation.</w:t>
      </w:r>
    </w:p>
    <w:p w14:paraId="513EA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Supply Chain Management is highly desirable, with the ability to strategize and implement efficient supply chain processes.</w:t>
      </w:r>
    </w:p>
    <w:p w14:paraId="6A92C2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Order Management_M is beneficial, with the capacity to oversee order processing and fulfillment effectively.</w:t>
      </w:r>
    </w:p>
    <w:p w14:paraId="1B30E3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Mid Level Manager is advantageous, with the ability to lead and manage a team in the manufacturing environment.</w:t>
      </w:r>
    </w:p>
    <w:p w14:paraId="3D9BA3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Manufacturing is preferred, with the capability to understand and coordinate manufacturing-related order requirements.</w:t>
      </w:r>
    </w:p>
    <w:p w14:paraId="16DCCADC" w14:textId="77777777" w:rsidR="00DE2A9D" w:rsidRPr="00811A2B" w:rsidRDefault="00DE2A9D" w:rsidP="00811A2B">
      <w:pPr>
        <w:pStyle w:val="PlainText"/>
        <w:rPr>
          <w:rFonts w:ascii="Courier New" w:hAnsi="Courier New" w:cs="Courier New"/>
        </w:rPr>
      </w:pPr>
    </w:p>
    <w:p w14:paraId="2F5F0D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C94B3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Manufacturing or related field.</w:t>
      </w:r>
    </w:p>
    <w:p w14:paraId="1FBAC9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Order Management within a manufacturing setting is beneficial, with a focus on optimizing order processing and fulfillment.</w:t>
      </w:r>
    </w:p>
    <w:p w14:paraId="5BDE7E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Supply Chain Management through previous managerial roles.</w:t>
      </w:r>
    </w:p>
    <w:p w14:paraId="01B8E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Order Management_M and Manufacturing knowledge in a manufacturing environment.</w:t>
      </w:r>
    </w:p>
    <w:p w14:paraId="2C795B20" w14:textId="77777777" w:rsidR="00DE2A9D" w:rsidRPr="00811A2B" w:rsidRDefault="00DE2A9D" w:rsidP="00811A2B">
      <w:pPr>
        <w:pStyle w:val="PlainText"/>
        <w:rPr>
          <w:rFonts w:ascii="Courier New" w:hAnsi="Courier New" w:cs="Courier New"/>
        </w:rPr>
      </w:pPr>
    </w:p>
    <w:p w14:paraId="46A997C5" w14:textId="77777777" w:rsidR="00DE2A9D" w:rsidRPr="00811A2B" w:rsidRDefault="00DE2A9D" w:rsidP="00811A2B">
      <w:pPr>
        <w:pStyle w:val="PlainText"/>
        <w:rPr>
          <w:rFonts w:ascii="Courier New" w:hAnsi="Courier New" w:cs="Courier New"/>
        </w:rPr>
      </w:pPr>
    </w:p>
    <w:p w14:paraId="7330336F" w14:textId="77777777" w:rsidR="00DE2A9D" w:rsidRPr="00811A2B" w:rsidRDefault="00DE2A9D" w:rsidP="00811A2B">
      <w:pPr>
        <w:pStyle w:val="PlainText"/>
        <w:rPr>
          <w:rFonts w:ascii="Courier New" w:hAnsi="Courier New" w:cs="Courier New"/>
        </w:rPr>
      </w:pPr>
    </w:p>
    <w:p w14:paraId="1B3225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MEDIA - MAPPING SERVICES - L1</w:t>
      </w:r>
    </w:p>
    <w:p w14:paraId="6DD4B8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GSIS PNI Network mapping app (L1), Customer Service(Product&amp;Service) (L1), Geographic Information Systems(Maps) (L1)</w:t>
      </w:r>
    </w:p>
    <w:p w14:paraId="14C15C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Media - Mapping Services</w:t>
      </w:r>
    </w:p>
    <w:p w14:paraId="590C022D" w14:textId="77777777" w:rsidR="00DE2A9D" w:rsidRPr="00811A2B" w:rsidRDefault="00DE2A9D" w:rsidP="00811A2B">
      <w:pPr>
        <w:pStyle w:val="PlainText"/>
        <w:rPr>
          <w:rFonts w:ascii="Courier New" w:hAnsi="Courier New" w:cs="Courier New"/>
        </w:rPr>
      </w:pPr>
    </w:p>
    <w:p w14:paraId="3CBC69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Production Agent Media - Mapping Services, you will be responsible for utilizing expertise in GSIS PNI Network mapping app, Customer Service (Product &amp; Service), and Geographic Information Systems (Maps) to ensure accurate and efficient mapping services for media production.</w:t>
      </w:r>
    </w:p>
    <w:p w14:paraId="231C4569" w14:textId="77777777" w:rsidR="00DE2A9D" w:rsidRPr="00811A2B" w:rsidRDefault="00DE2A9D" w:rsidP="00811A2B">
      <w:pPr>
        <w:pStyle w:val="PlainText"/>
        <w:rPr>
          <w:rFonts w:ascii="Courier New" w:hAnsi="Courier New" w:cs="Courier New"/>
        </w:rPr>
      </w:pPr>
    </w:p>
    <w:p w14:paraId="0E9F81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248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GSIS PNI Network mapping app and Customer Service (Product &amp; Service) to ensure accurate mapping services.</w:t>
      </w:r>
    </w:p>
    <w:p w14:paraId="4C06F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Geographic Information Systems (Maps) to enhance mapping accuracy and efficiency.</w:t>
      </w:r>
    </w:p>
    <w:p w14:paraId="435187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media production processes to ensure high-quality mapping services.</w:t>
      </w:r>
    </w:p>
    <w:p w14:paraId="29D07E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mapping tools and technologies to support media production requirements.</w:t>
      </w:r>
    </w:p>
    <w:p w14:paraId="3E8C1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skills to address mapping service inquiries and requirements.</w:t>
      </w:r>
    </w:p>
    <w:p w14:paraId="1FEA888C" w14:textId="77777777" w:rsidR="00DE2A9D" w:rsidRPr="00811A2B" w:rsidRDefault="00DE2A9D" w:rsidP="00811A2B">
      <w:pPr>
        <w:pStyle w:val="PlainText"/>
        <w:rPr>
          <w:rFonts w:ascii="Courier New" w:hAnsi="Courier New" w:cs="Courier New"/>
        </w:rPr>
      </w:pPr>
    </w:p>
    <w:p w14:paraId="03852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6F84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GSIS PNI Network mapping app is essential for this role, with a strong focus on accurate mapping and data management.</w:t>
      </w:r>
    </w:p>
    <w:p w14:paraId="1EBE88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(Product &amp; Service) is highly desirable, with the ability to address customer inquiries and provide support.</w:t>
      </w:r>
    </w:p>
    <w:p w14:paraId="0E8EB6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Geographic Information Systems (Maps) is beneficial, with the capacity to utilize mapping tools effectively.</w:t>
      </w:r>
    </w:p>
    <w:p w14:paraId="13EC1D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media production is advantageous, with the ability to ensure high-quality mapping services.</w:t>
      </w:r>
    </w:p>
    <w:p w14:paraId="644495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utilizing mapping tools and technologies is preferred, with the capability to support media production requirements.</w:t>
      </w:r>
    </w:p>
    <w:p w14:paraId="3627C370" w14:textId="77777777" w:rsidR="00DE2A9D" w:rsidRPr="00811A2B" w:rsidRDefault="00DE2A9D" w:rsidP="00811A2B">
      <w:pPr>
        <w:pStyle w:val="PlainText"/>
        <w:rPr>
          <w:rFonts w:ascii="Courier New" w:hAnsi="Courier New" w:cs="Courier New"/>
        </w:rPr>
      </w:pPr>
    </w:p>
    <w:p w14:paraId="2E8170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B8B1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media production or mapping services.</w:t>
      </w:r>
    </w:p>
    <w:p w14:paraId="668CEE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within the media or mapping industry is beneficial, with a focus on addressing customer inquiries and requirements.</w:t>
      </w:r>
    </w:p>
    <w:p w14:paraId="47A7E9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GSIS PNI Network mapping app and Customer Service through previous media production roles.</w:t>
      </w:r>
    </w:p>
    <w:p w14:paraId="0FC4AD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Geographic Information Systems and media production processes in previous mapping service experiences.</w:t>
      </w:r>
    </w:p>
    <w:p w14:paraId="074BEFAF" w14:textId="77777777" w:rsidR="00DE2A9D" w:rsidRPr="00811A2B" w:rsidRDefault="00DE2A9D" w:rsidP="00811A2B">
      <w:pPr>
        <w:pStyle w:val="PlainText"/>
        <w:rPr>
          <w:rFonts w:ascii="Courier New" w:hAnsi="Courier New" w:cs="Courier New"/>
        </w:rPr>
      </w:pPr>
    </w:p>
    <w:p w14:paraId="0736C320" w14:textId="77777777" w:rsidR="00DE2A9D" w:rsidRPr="00811A2B" w:rsidRDefault="00DE2A9D" w:rsidP="00811A2B">
      <w:pPr>
        <w:pStyle w:val="PlainText"/>
        <w:rPr>
          <w:rFonts w:ascii="Courier New" w:hAnsi="Courier New" w:cs="Courier New"/>
        </w:rPr>
      </w:pPr>
    </w:p>
    <w:p w14:paraId="5AE85F17" w14:textId="77777777" w:rsidR="00DE2A9D" w:rsidRPr="00811A2B" w:rsidRDefault="00DE2A9D" w:rsidP="00811A2B">
      <w:pPr>
        <w:pStyle w:val="PlainText"/>
        <w:rPr>
          <w:rFonts w:ascii="Courier New" w:hAnsi="Courier New" w:cs="Courier New"/>
        </w:rPr>
      </w:pPr>
    </w:p>
    <w:p w14:paraId="1F94E5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WEBSERVICES WEBLOGIC - L2</w:t>
      </w:r>
    </w:p>
    <w:p w14:paraId="2E38FC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WebLogic Admin (L3), IIS Admin Internet Information Services (L1), Weblogic App Server (L2), Jboss Admin (L2), Apache HTTP Server (L1), Apache Tomcat (L2)</w:t>
      </w:r>
    </w:p>
    <w:p w14:paraId="5B2ED2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WebServices WebLogic</w:t>
      </w:r>
    </w:p>
    <w:p w14:paraId="2E4C0435" w14:textId="77777777" w:rsidR="00DE2A9D" w:rsidRPr="00811A2B" w:rsidRDefault="00DE2A9D" w:rsidP="00811A2B">
      <w:pPr>
        <w:pStyle w:val="PlainText"/>
        <w:rPr>
          <w:rFonts w:ascii="Courier New" w:hAnsi="Courier New" w:cs="Courier New"/>
        </w:rPr>
      </w:pPr>
    </w:p>
    <w:p w14:paraId="354A1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WebServices WebLogic, you will be responsible for overseeing the administration and maintenance of WebLogic, IIS, JBoss, Apache HTTP Server, and Apache Tomcat. Your expertise in these technologies will be crucial in ensuring the smooth operation and performance of web services.</w:t>
      </w:r>
    </w:p>
    <w:p w14:paraId="77B4A351" w14:textId="77777777" w:rsidR="00DE2A9D" w:rsidRPr="00811A2B" w:rsidRDefault="00DE2A9D" w:rsidP="00811A2B">
      <w:pPr>
        <w:pStyle w:val="PlainText"/>
        <w:rPr>
          <w:rFonts w:ascii="Courier New" w:hAnsi="Courier New" w:cs="Courier New"/>
        </w:rPr>
      </w:pPr>
    </w:p>
    <w:p w14:paraId="67EA5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649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WebLogic App Server and IIS Admin to manage and maintain the web services infrastructure.</w:t>
      </w:r>
    </w:p>
    <w:p w14:paraId="6455A8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JBoss Admin to optimize the performance and reliability of JBoss application server.</w:t>
      </w:r>
    </w:p>
    <w:p w14:paraId="452B02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Apache Tomcat to ensure the efficient deployment and management of web applications.</w:t>
      </w:r>
    </w:p>
    <w:p w14:paraId="1E01B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WebLogic Admin skills to troubleshoot and resolve issues related to WebLogic application server.</w:t>
      </w:r>
    </w:p>
    <w:p w14:paraId="41F715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Apache HTTP Server skills to configure and maintain the Apache web server for optimal performance.</w:t>
      </w:r>
    </w:p>
    <w:p w14:paraId="3EFE60D3" w14:textId="77777777" w:rsidR="00DE2A9D" w:rsidRPr="00811A2B" w:rsidRDefault="00DE2A9D" w:rsidP="00811A2B">
      <w:pPr>
        <w:pStyle w:val="PlainText"/>
        <w:rPr>
          <w:rFonts w:ascii="Courier New" w:hAnsi="Courier New" w:cs="Courier New"/>
        </w:rPr>
      </w:pPr>
    </w:p>
    <w:p w14:paraId="3FD551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596F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WebLogic App Server is essential for this role, with a strong focus on managing and optimizing the server for web services.</w:t>
      </w:r>
    </w:p>
    <w:p w14:paraId="3BB98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IIS Admin is highly desirable, with the ability to configure and maintain Internet Information Services for web applications.</w:t>
      </w:r>
    </w:p>
    <w:p w14:paraId="571DB2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JBoss Admin is beneficial, with the capacity to manage and troubleshoot the JBoss application server.</w:t>
      </w:r>
    </w:p>
    <w:p w14:paraId="294CAD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Apache HTTP Server is advantageous, with the ability to configure and maintain the Apache web server.</w:t>
      </w:r>
    </w:p>
    <w:p w14:paraId="7DA036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Apache Tomcat is preferred, with the capability to deploy and manage web applications on the Tomcat server.</w:t>
      </w:r>
    </w:p>
    <w:p w14:paraId="065FCD9F" w14:textId="77777777" w:rsidR="00DE2A9D" w:rsidRPr="00811A2B" w:rsidRDefault="00DE2A9D" w:rsidP="00811A2B">
      <w:pPr>
        <w:pStyle w:val="PlainText"/>
        <w:rPr>
          <w:rFonts w:ascii="Courier New" w:hAnsi="Courier New" w:cs="Courier New"/>
        </w:rPr>
      </w:pPr>
    </w:p>
    <w:p w14:paraId="245FF6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8606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web services administration.</w:t>
      </w:r>
    </w:p>
    <w:p w14:paraId="00AFD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and optimizing WebLogic, IIS, JBoss, Apache HTTP Server, and Apache Tomcat is beneficial, with a focus on maintaining high-performance web services infrastructure.</w:t>
      </w:r>
    </w:p>
    <w:p w14:paraId="745BC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WebLogic App Server and IIS Admin through hands-on experience.</w:t>
      </w:r>
    </w:p>
    <w:p w14:paraId="00815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JBoss Admin and Apache HTTP Server skills in web services administration.</w:t>
      </w:r>
    </w:p>
    <w:p w14:paraId="7DBD9110" w14:textId="77777777" w:rsidR="00DE2A9D" w:rsidRPr="00811A2B" w:rsidRDefault="00DE2A9D" w:rsidP="00811A2B">
      <w:pPr>
        <w:pStyle w:val="PlainText"/>
        <w:rPr>
          <w:rFonts w:ascii="Courier New" w:hAnsi="Courier New" w:cs="Courier New"/>
        </w:rPr>
      </w:pPr>
    </w:p>
    <w:p w14:paraId="6C731663" w14:textId="77777777" w:rsidR="00DE2A9D" w:rsidRPr="00811A2B" w:rsidRDefault="00DE2A9D" w:rsidP="00811A2B">
      <w:pPr>
        <w:pStyle w:val="PlainText"/>
        <w:rPr>
          <w:rFonts w:ascii="Courier New" w:hAnsi="Courier New" w:cs="Courier New"/>
        </w:rPr>
      </w:pPr>
    </w:p>
    <w:p w14:paraId="162EB7D9" w14:textId="77777777" w:rsidR="00DE2A9D" w:rsidRPr="00811A2B" w:rsidRDefault="00DE2A9D" w:rsidP="00811A2B">
      <w:pPr>
        <w:pStyle w:val="PlainText"/>
        <w:rPr>
          <w:rFonts w:ascii="Courier New" w:hAnsi="Courier New" w:cs="Courier New"/>
        </w:rPr>
      </w:pPr>
    </w:p>
    <w:p w14:paraId="194FB8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DESKTOP SUPPORT - L3</w:t>
      </w:r>
    </w:p>
    <w:p w14:paraId="225C66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Desktop Support (L3), SD - Remote Desktop Support (L3), Windows 10 Rollout (L3), macOS Desktop Support (L3)</w:t>
      </w:r>
    </w:p>
    <w:p w14:paraId="4DE1F5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Desktop Support - L3</w:t>
      </w:r>
    </w:p>
    <w:p w14:paraId="709B21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Lead Administrator Desktop Support - L3, you will be responsible for providing advanced technical support and expertise in desktop administration. You will play a crucial role in ensuring the smooth operation and maintenance of desktop systems within the organization.</w:t>
      </w:r>
    </w:p>
    <w:p w14:paraId="0A62018D" w14:textId="77777777" w:rsidR="00DE2A9D" w:rsidRPr="00811A2B" w:rsidRDefault="00DE2A9D" w:rsidP="00811A2B">
      <w:pPr>
        <w:pStyle w:val="PlainText"/>
        <w:rPr>
          <w:rFonts w:ascii="Courier New" w:hAnsi="Courier New" w:cs="Courier New"/>
        </w:rPr>
      </w:pPr>
    </w:p>
    <w:p w14:paraId="6CE23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B325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Desktop Support (L3) and Lead Administrator Desktop Support - L3 to provide advanced technical support for desktop systems.</w:t>
      </w:r>
    </w:p>
    <w:p w14:paraId="1CA042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SD - Remote Desktop Support (L3) to troubleshoot and resolve remote desktop issues.</w:t>
      </w:r>
    </w:p>
    <w:p w14:paraId="4B2BBF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Windows 10 Rollout (L3) to ensure successful deployment and maintenance of Windows 10 systems.</w:t>
      </w:r>
    </w:p>
    <w:p w14:paraId="687058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macOS Desktop Support (L3) to provide technical assistance and support for macOS desktop systems.</w:t>
      </w:r>
    </w:p>
    <w:p w14:paraId="39130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Desktop Support (L3) to ensure the efficient operation and maintenance of desktop systems.</w:t>
      </w:r>
    </w:p>
    <w:p w14:paraId="2A3BE1DD" w14:textId="77777777" w:rsidR="00DE2A9D" w:rsidRPr="00811A2B" w:rsidRDefault="00DE2A9D" w:rsidP="00811A2B">
      <w:pPr>
        <w:pStyle w:val="PlainText"/>
        <w:rPr>
          <w:rFonts w:ascii="Courier New" w:hAnsi="Courier New" w:cs="Courier New"/>
        </w:rPr>
      </w:pPr>
    </w:p>
    <w:p w14:paraId="5654B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A0606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Desktop Support (L3) is essential for this role, with a strong focus on providing advanced technical support for desktop systems.</w:t>
      </w:r>
    </w:p>
    <w:p w14:paraId="242827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SD - Remote Desktop Support (L3) is highly desirable, with the ability to troubleshoot and resolve remote desktop issues effectively.</w:t>
      </w:r>
    </w:p>
    <w:p w14:paraId="3386A8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Windows 10 Rollout (L3) is beneficial, with the capacity to successfully deploy and maintain Windows 10 systems.</w:t>
      </w:r>
    </w:p>
    <w:p w14:paraId="5008BC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macOS Desktop Support (L3) is advantageous, with the ability to provide technical assistance and support for macOS desktop systems.</w:t>
      </w:r>
    </w:p>
    <w:p w14:paraId="7A2D32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Desktop Support (L3) is preferred, with the capability to ensure the efficient operation and maintenance of desktop systems.</w:t>
      </w:r>
    </w:p>
    <w:p w14:paraId="32F0EEF3" w14:textId="77777777" w:rsidR="00DE2A9D" w:rsidRPr="00811A2B" w:rsidRDefault="00DE2A9D" w:rsidP="00811A2B">
      <w:pPr>
        <w:pStyle w:val="PlainText"/>
        <w:rPr>
          <w:rFonts w:ascii="Courier New" w:hAnsi="Courier New" w:cs="Courier New"/>
        </w:rPr>
      </w:pPr>
    </w:p>
    <w:p w14:paraId="600BB4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20EB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desktop support and administration.</w:t>
      </w:r>
    </w:p>
    <w:p w14:paraId="56060C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remote desktop support is beneficial, with a focus on providing advanced technical assistance.</w:t>
      </w:r>
    </w:p>
    <w:p w14:paraId="4112B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Desktop Support (L3) and SD - Remote Desktop Support (L3) through previous experience.</w:t>
      </w:r>
    </w:p>
    <w:p w14:paraId="074CC0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Windows 10 Rollout (L3) and macOS Desktop Support (L3) in desktop support and administration.</w:t>
      </w:r>
    </w:p>
    <w:p w14:paraId="26867984" w14:textId="77777777" w:rsidR="00DE2A9D" w:rsidRPr="00811A2B" w:rsidRDefault="00DE2A9D" w:rsidP="00811A2B">
      <w:pPr>
        <w:pStyle w:val="PlainText"/>
        <w:rPr>
          <w:rFonts w:ascii="Courier New" w:hAnsi="Courier New" w:cs="Courier New"/>
        </w:rPr>
      </w:pPr>
    </w:p>
    <w:p w14:paraId="0FF08A0F" w14:textId="77777777" w:rsidR="00DE2A9D" w:rsidRPr="00811A2B" w:rsidRDefault="00DE2A9D" w:rsidP="00811A2B">
      <w:pPr>
        <w:pStyle w:val="PlainText"/>
        <w:rPr>
          <w:rFonts w:ascii="Courier New" w:hAnsi="Courier New" w:cs="Courier New"/>
        </w:rPr>
      </w:pPr>
    </w:p>
    <w:p w14:paraId="19ED1168" w14:textId="77777777" w:rsidR="00DE2A9D" w:rsidRPr="00811A2B" w:rsidRDefault="00DE2A9D" w:rsidP="00811A2B">
      <w:pPr>
        <w:pStyle w:val="PlainText"/>
        <w:rPr>
          <w:rFonts w:ascii="Courier New" w:hAnsi="Courier New" w:cs="Courier New"/>
        </w:rPr>
      </w:pPr>
    </w:p>
    <w:p w14:paraId="36C17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CONTROLLER HEAD L1</w:t>
      </w:r>
    </w:p>
    <w:p w14:paraId="385283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(L3), Financial Analysis (L2), Negotiation (L2), Audit Management (L3), Financial Budgeting (L3), Business Networking (L3), Finance (L3)</w:t>
      </w:r>
    </w:p>
    <w:p w14:paraId="507C1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Controller Head</w:t>
      </w:r>
    </w:p>
    <w:p w14:paraId="42E634D8" w14:textId="77777777" w:rsidR="00DE2A9D" w:rsidRPr="00811A2B" w:rsidRDefault="00DE2A9D" w:rsidP="00811A2B">
      <w:pPr>
        <w:pStyle w:val="PlainText"/>
        <w:rPr>
          <w:rFonts w:ascii="Courier New" w:hAnsi="Courier New" w:cs="Courier New"/>
        </w:rPr>
      </w:pPr>
    </w:p>
    <w:p w14:paraId="148617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Controller Head at Wipro Ltd, you will be responsible for overseeing financial activities and ensuring compliance with regulations. You will utilize expertise in finance and accounting to manage financial analysis, audit management, financial budgeting, and business networking.</w:t>
      </w:r>
    </w:p>
    <w:p w14:paraId="774C5C21" w14:textId="77777777" w:rsidR="00DE2A9D" w:rsidRPr="00811A2B" w:rsidRDefault="00DE2A9D" w:rsidP="00811A2B">
      <w:pPr>
        <w:pStyle w:val="PlainText"/>
        <w:rPr>
          <w:rFonts w:ascii="Courier New" w:hAnsi="Courier New" w:cs="Courier New"/>
        </w:rPr>
      </w:pPr>
    </w:p>
    <w:p w14:paraId="477748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23B5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and the role of Finance Controller Head to oversee financial activities and ensure compliance with regulations.</w:t>
      </w:r>
    </w:p>
    <w:p w14:paraId="62E599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financial analysis to analyze financial data and provide insights for decision-making.</w:t>
      </w:r>
    </w:p>
    <w:p w14:paraId="1D4EE9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audit management to ensure accurate and efficient auditing processes.</w:t>
      </w:r>
    </w:p>
    <w:p w14:paraId="776642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financial budgeting skills to develop and manage the company's financial plans and budgets.</w:t>
      </w:r>
    </w:p>
    <w:p w14:paraId="292130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networking skills to build and maintain relationships with key stakeholders.</w:t>
      </w:r>
    </w:p>
    <w:p w14:paraId="795CA137" w14:textId="77777777" w:rsidR="00DE2A9D" w:rsidRPr="00811A2B" w:rsidRDefault="00DE2A9D" w:rsidP="00811A2B">
      <w:pPr>
        <w:pStyle w:val="PlainText"/>
        <w:rPr>
          <w:rFonts w:ascii="Courier New" w:hAnsi="Courier New" w:cs="Courier New"/>
        </w:rPr>
      </w:pPr>
    </w:p>
    <w:p w14:paraId="71A1C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5B91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is essential for this role, with a strong focus on regulatory compliance and financial reporting.</w:t>
      </w:r>
    </w:p>
    <w:p w14:paraId="09DAFE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financial analysis is highly desirable, with the ability to interpret complex financial data and provide strategic recommendations.</w:t>
      </w:r>
    </w:p>
    <w:p w14:paraId="316E1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negotiation is beneficial, with the capacity to negotiate favorable financial terms and agreements.</w:t>
      </w:r>
    </w:p>
    <w:p w14:paraId="68C96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audit management is advantageous, with the ability to oversee and optimize audit processes.</w:t>
      </w:r>
    </w:p>
    <w:p w14:paraId="122379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financial budgeting is preferred, with the capability to develop and manage comprehensive financial plans.</w:t>
      </w:r>
    </w:p>
    <w:p w14:paraId="75F026CD" w14:textId="77777777" w:rsidR="00DE2A9D" w:rsidRPr="00811A2B" w:rsidRDefault="00DE2A9D" w:rsidP="00811A2B">
      <w:pPr>
        <w:pStyle w:val="PlainText"/>
        <w:rPr>
          <w:rFonts w:ascii="Courier New" w:hAnsi="Courier New" w:cs="Courier New"/>
        </w:rPr>
      </w:pPr>
    </w:p>
    <w:p w14:paraId="190D8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C38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finance and accounting.</w:t>
      </w:r>
    </w:p>
    <w:p w14:paraId="074CB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analysis and audit management is beneficial, with a focus on ensuring regulatory compliance and financial accuracy.</w:t>
      </w:r>
    </w:p>
    <w:p w14:paraId="25BA8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and financial analysis through previous roles.</w:t>
      </w:r>
    </w:p>
    <w:p w14:paraId="7F9930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audit management and financial budgeting in previous finance-related experiences.</w:t>
      </w:r>
    </w:p>
    <w:p w14:paraId="32D5EC7F" w14:textId="77777777" w:rsidR="00DE2A9D" w:rsidRPr="00811A2B" w:rsidRDefault="00DE2A9D" w:rsidP="00811A2B">
      <w:pPr>
        <w:pStyle w:val="PlainText"/>
        <w:rPr>
          <w:rFonts w:ascii="Courier New" w:hAnsi="Courier New" w:cs="Courier New"/>
        </w:rPr>
      </w:pPr>
    </w:p>
    <w:p w14:paraId="53DE8267" w14:textId="77777777" w:rsidR="00DE2A9D" w:rsidRPr="00811A2B" w:rsidRDefault="00DE2A9D" w:rsidP="00811A2B">
      <w:pPr>
        <w:pStyle w:val="PlainText"/>
        <w:rPr>
          <w:rFonts w:ascii="Courier New" w:hAnsi="Courier New" w:cs="Courier New"/>
        </w:rPr>
      </w:pPr>
    </w:p>
    <w:p w14:paraId="1A3D8116" w14:textId="77777777" w:rsidR="00DE2A9D" w:rsidRPr="00811A2B" w:rsidRDefault="00DE2A9D" w:rsidP="00811A2B">
      <w:pPr>
        <w:pStyle w:val="PlainText"/>
        <w:rPr>
          <w:rFonts w:ascii="Courier New" w:hAnsi="Courier New" w:cs="Courier New"/>
        </w:rPr>
      </w:pPr>
    </w:p>
    <w:p w14:paraId="448DF0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MARKETING CONTENT MANAGEMENT - COPYRIGHT AND PATENTS - L2</w:t>
      </w:r>
    </w:p>
    <w:p w14:paraId="144C5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Writing (L3), Digital Content Publishing (L3)</w:t>
      </w:r>
    </w:p>
    <w:p w14:paraId="4FAD4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 Marketing Content Management</w:t>
      </w:r>
    </w:p>
    <w:p w14:paraId="45639FE1" w14:textId="77777777" w:rsidR="00DE2A9D" w:rsidRPr="00811A2B" w:rsidRDefault="00DE2A9D" w:rsidP="00811A2B">
      <w:pPr>
        <w:pStyle w:val="PlainText"/>
        <w:rPr>
          <w:rFonts w:ascii="Courier New" w:hAnsi="Courier New" w:cs="Courier New"/>
        </w:rPr>
      </w:pPr>
    </w:p>
    <w:p w14:paraId="19F95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in Marketing Content Management, you will be responsible for utilizing expertise in Technical Writing (L3) and Digital Content Publishing (L3) to create and manage marketing content. You will play a crucial role in ensuring the quality and effectiveness of content for marketing purposes.</w:t>
      </w:r>
    </w:p>
    <w:p w14:paraId="0E6AB537" w14:textId="77777777" w:rsidR="00DE2A9D" w:rsidRPr="00811A2B" w:rsidRDefault="00DE2A9D" w:rsidP="00811A2B">
      <w:pPr>
        <w:pStyle w:val="PlainText"/>
        <w:rPr>
          <w:rFonts w:ascii="Courier New" w:hAnsi="Courier New" w:cs="Courier New"/>
        </w:rPr>
      </w:pPr>
    </w:p>
    <w:p w14:paraId="2EB6B9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2E5F8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Writing (L3) and Digital Content Publishing (L3) to create and manage marketing content.</w:t>
      </w:r>
    </w:p>
    <w:p w14:paraId="3B8672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Production Specialist in Marketing Content Management to ensure the quality and effectiveness of marketing content.</w:t>
      </w:r>
    </w:p>
    <w:p w14:paraId="2FD4B1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Copyright and Patents (L2) to ensure legal compliance and protection of intellectual property in marketing content.</w:t>
      </w:r>
    </w:p>
    <w:p w14:paraId="0DB31B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Marketing Content Management to organize and distribute marketing content effectively.</w:t>
      </w:r>
    </w:p>
    <w:p w14:paraId="2B3A17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Digital Content Publishing (L3) to ensure the digital presence and visibility of marketing content.</w:t>
      </w:r>
    </w:p>
    <w:p w14:paraId="6E949343" w14:textId="77777777" w:rsidR="00DE2A9D" w:rsidRPr="00811A2B" w:rsidRDefault="00DE2A9D" w:rsidP="00811A2B">
      <w:pPr>
        <w:pStyle w:val="PlainText"/>
        <w:rPr>
          <w:rFonts w:ascii="Courier New" w:hAnsi="Courier New" w:cs="Courier New"/>
        </w:rPr>
      </w:pPr>
    </w:p>
    <w:p w14:paraId="54E25D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B1FB6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Technical Writing (L3) is essential for this role, with a strong focus on creating high-quality technical content.</w:t>
      </w:r>
    </w:p>
    <w:p w14:paraId="5A9E3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Digital Content Publishing (L3) is highly desirable, with the ability to effectively publish and distribute digital content.</w:t>
      </w:r>
    </w:p>
    <w:p w14:paraId="03162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Copyright and Patents (L2) is beneficial, with the capacity to ensure legal compliance and protection of intellectual property in marketing content.</w:t>
      </w:r>
    </w:p>
    <w:p w14:paraId="037DF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Marketing Content Management is advantageous, with the ability to effectively organize and distribute marketing content.</w:t>
      </w:r>
    </w:p>
    <w:p w14:paraId="119A5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Production Specialist is preferred, with the capability to ensure the quality and effectiveness of marketing content.</w:t>
      </w:r>
    </w:p>
    <w:p w14:paraId="6870BBF4" w14:textId="77777777" w:rsidR="00DE2A9D" w:rsidRPr="00811A2B" w:rsidRDefault="00DE2A9D" w:rsidP="00811A2B">
      <w:pPr>
        <w:pStyle w:val="PlainText"/>
        <w:rPr>
          <w:rFonts w:ascii="Courier New" w:hAnsi="Courier New" w:cs="Courier New"/>
        </w:rPr>
      </w:pPr>
    </w:p>
    <w:p w14:paraId="47E77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4E5BC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Marketing Content Management.</w:t>
      </w:r>
    </w:p>
    <w:p w14:paraId="4C8ABA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content publishing is beneficial, with a focus on effectively managing digital content.</w:t>
      </w:r>
    </w:p>
    <w:p w14:paraId="01127F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Writing (L3) and Digital Content Publishing (L3) through previous experience.</w:t>
      </w:r>
    </w:p>
    <w:p w14:paraId="3DB2BF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Copyright and Patents (L2) and Marketing Content Management in marketing content creation and distribution.</w:t>
      </w:r>
    </w:p>
    <w:p w14:paraId="0D657ABC" w14:textId="77777777" w:rsidR="00DE2A9D" w:rsidRPr="00811A2B" w:rsidRDefault="00DE2A9D" w:rsidP="00811A2B">
      <w:pPr>
        <w:pStyle w:val="PlainText"/>
        <w:rPr>
          <w:rFonts w:ascii="Courier New" w:hAnsi="Courier New" w:cs="Courier New"/>
        </w:rPr>
      </w:pPr>
    </w:p>
    <w:p w14:paraId="0922329A" w14:textId="77777777" w:rsidR="00DE2A9D" w:rsidRPr="00811A2B" w:rsidRDefault="00DE2A9D" w:rsidP="00811A2B">
      <w:pPr>
        <w:pStyle w:val="PlainText"/>
        <w:rPr>
          <w:rFonts w:ascii="Courier New" w:hAnsi="Courier New" w:cs="Courier New"/>
        </w:rPr>
      </w:pPr>
    </w:p>
    <w:p w14:paraId="7FFBE92D" w14:textId="77777777" w:rsidR="00DE2A9D" w:rsidRPr="00811A2B" w:rsidRDefault="00DE2A9D" w:rsidP="00811A2B">
      <w:pPr>
        <w:pStyle w:val="PlainText"/>
        <w:rPr>
          <w:rFonts w:ascii="Courier New" w:hAnsi="Courier New" w:cs="Courier New"/>
        </w:rPr>
      </w:pPr>
    </w:p>
    <w:p w14:paraId="7E2D5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IBM STORAGE - L1</w:t>
      </w:r>
    </w:p>
    <w:p w14:paraId="2D345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NetBackup Backup (L3), Windows Server Admin (L1), Linux Admin (L1), Netapp Storage (L3), Brocade SAN Switch (L3), IBM Storage (L3)</w:t>
      </w:r>
    </w:p>
    <w:p w14:paraId="4BEEDC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IBM Storage</w:t>
      </w:r>
    </w:p>
    <w:p w14:paraId="258D3127" w14:textId="77777777" w:rsidR="00DE2A9D" w:rsidRPr="00811A2B" w:rsidRDefault="00DE2A9D" w:rsidP="00811A2B">
      <w:pPr>
        <w:pStyle w:val="PlainText"/>
        <w:rPr>
          <w:rFonts w:ascii="Courier New" w:hAnsi="Courier New" w:cs="Courier New"/>
        </w:rPr>
      </w:pPr>
    </w:p>
    <w:p w14:paraId="34A370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IBM Storage, you will be responsible for overseeing and managing the IBM Storage infrastructure. Your role will involve utilizing expertise in NetBackup Backup and Windows Server Admin to ensure efficient data backup and server management. Additionally, you will apply advanced knowledge of Netapp Storage and Brocade SAN Switch to optimize storage and network performance.</w:t>
      </w:r>
    </w:p>
    <w:p w14:paraId="7D131B00" w14:textId="77777777" w:rsidR="00DE2A9D" w:rsidRPr="00811A2B" w:rsidRDefault="00DE2A9D" w:rsidP="00811A2B">
      <w:pPr>
        <w:pStyle w:val="PlainText"/>
        <w:rPr>
          <w:rFonts w:ascii="Courier New" w:hAnsi="Courier New" w:cs="Courier New"/>
        </w:rPr>
      </w:pPr>
    </w:p>
    <w:p w14:paraId="60FFD9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2383E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NetBackup Backup and Windows Server Admin to ensure efficient data backup and server management.</w:t>
      </w:r>
    </w:p>
    <w:p w14:paraId="52C51A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Netapp Storage to optimize storage performance.</w:t>
      </w:r>
    </w:p>
    <w:p w14:paraId="6E88AC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Brocade SAN Switch to enhance network performance.</w:t>
      </w:r>
    </w:p>
    <w:p w14:paraId="0C45C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IBM Storage expertise to manage and maintain the storage infrastructure.</w:t>
      </w:r>
    </w:p>
    <w:p w14:paraId="6B0C4F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skills to ensure smooth operation of Windows servers.</w:t>
      </w:r>
    </w:p>
    <w:p w14:paraId="5245DB9E" w14:textId="77777777" w:rsidR="00DE2A9D" w:rsidRPr="00811A2B" w:rsidRDefault="00DE2A9D" w:rsidP="00811A2B">
      <w:pPr>
        <w:pStyle w:val="PlainText"/>
        <w:rPr>
          <w:rFonts w:ascii="Courier New" w:hAnsi="Courier New" w:cs="Courier New"/>
        </w:rPr>
      </w:pPr>
    </w:p>
    <w:p w14:paraId="5D072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5CFDE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NetBackup Backup is essential for this role, with a strong focus on data backup and recovery.</w:t>
      </w:r>
    </w:p>
    <w:p w14:paraId="42888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Netapp Storage is highly desirable, with the ability to optimize storage performance.</w:t>
      </w:r>
    </w:p>
    <w:p w14:paraId="0B0BF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Brocade SAN Switch is beneficial, with the capacity to enhance network performance.</w:t>
      </w:r>
    </w:p>
    <w:p w14:paraId="64C037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Windows Server Admin is advantageous, with the ability to ensure smooth operation of Windows servers.</w:t>
      </w:r>
    </w:p>
    <w:p w14:paraId="3D18A9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IBM Storage is preferred, with the capability to manage and maintain the storage infrastructure.</w:t>
      </w:r>
    </w:p>
    <w:p w14:paraId="76312E5A" w14:textId="77777777" w:rsidR="00DE2A9D" w:rsidRPr="00811A2B" w:rsidRDefault="00DE2A9D" w:rsidP="00811A2B">
      <w:pPr>
        <w:pStyle w:val="PlainText"/>
        <w:rPr>
          <w:rFonts w:ascii="Courier New" w:hAnsi="Courier New" w:cs="Courier New"/>
        </w:rPr>
      </w:pPr>
    </w:p>
    <w:p w14:paraId="57CC2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DD549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storage administration.</w:t>
      </w:r>
    </w:p>
    <w:p w14:paraId="0A7D3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IBM Storage administration is beneficial, with a focus on optimizing storage performance.</w:t>
      </w:r>
    </w:p>
    <w:p w14:paraId="00E7D0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NetBackup Backup and Netapp Storage through hands-on experience.</w:t>
      </w:r>
    </w:p>
    <w:p w14:paraId="583E54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Brocade SAN Switch and Windows Server Admin in storage and network management.</w:t>
      </w:r>
    </w:p>
    <w:p w14:paraId="6A3B5995" w14:textId="77777777" w:rsidR="00DE2A9D" w:rsidRPr="00811A2B" w:rsidRDefault="00DE2A9D" w:rsidP="00811A2B">
      <w:pPr>
        <w:pStyle w:val="PlainText"/>
        <w:rPr>
          <w:rFonts w:ascii="Courier New" w:hAnsi="Courier New" w:cs="Courier New"/>
        </w:rPr>
      </w:pPr>
    </w:p>
    <w:p w14:paraId="01E89435" w14:textId="77777777" w:rsidR="00DE2A9D" w:rsidRPr="00811A2B" w:rsidRDefault="00DE2A9D" w:rsidP="00811A2B">
      <w:pPr>
        <w:pStyle w:val="PlainText"/>
        <w:rPr>
          <w:rFonts w:ascii="Courier New" w:hAnsi="Courier New" w:cs="Courier New"/>
        </w:rPr>
      </w:pPr>
    </w:p>
    <w:p w14:paraId="528A5805" w14:textId="77777777" w:rsidR="00DE2A9D" w:rsidRPr="00811A2B" w:rsidRDefault="00DE2A9D" w:rsidP="00811A2B">
      <w:pPr>
        <w:pStyle w:val="PlainText"/>
        <w:rPr>
          <w:rFonts w:ascii="Courier New" w:hAnsi="Courier New" w:cs="Courier New"/>
        </w:rPr>
      </w:pPr>
    </w:p>
    <w:p w14:paraId="205F9C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HCM CORE - L4</w:t>
      </w:r>
    </w:p>
    <w:p w14:paraId="0F01B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HCM Core (L3), SAP HCM Time Management (L2), SAP HCM - CATS (L3)</w:t>
      </w:r>
    </w:p>
    <w:p w14:paraId="4ECCF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HCM Core Configurator</w:t>
      </w:r>
    </w:p>
    <w:p w14:paraId="28AC6D84" w14:textId="77777777" w:rsidR="00DE2A9D" w:rsidRPr="00811A2B" w:rsidRDefault="00DE2A9D" w:rsidP="00811A2B">
      <w:pPr>
        <w:pStyle w:val="PlainText"/>
        <w:rPr>
          <w:rFonts w:ascii="Courier New" w:hAnsi="Courier New" w:cs="Courier New"/>
        </w:rPr>
      </w:pPr>
    </w:p>
    <w:p w14:paraId="79F224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HCM Core Configurator, you will be responsible for configuring and customizing SAP HCM Core modules to meet the organization's HR requirements. You will play a crucial role in implementing and maintaining SAP HCM Core solutions.</w:t>
      </w:r>
    </w:p>
    <w:p w14:paraId="59651658" w14:textId="77777777" w:rsidR="00DE2A9D" w:rsidRPr="00811A2B" w:rsidRDefault="00DE2A9D" w:rsidP="00811A2B">
      <w:pPr>
        <w:pStyle w:val="PlainText"/>
        <w:rPr>
          <w:rFonts w:ascii="Courier New" w:hAnsi="Courier New" w:cs="Courier New"/>
        </w:rPr>
      </w:pPr>
    </w:p>
    <w:p w14:paraId="16171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708C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HCM Core (L3) and SAP HCM Core Configurator to configure and customize SAP HCM Core modules.</w:t>
      </w:r>
    </w:p>
    <w:p w14:paraId="0EC72B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HCM Time Management (L2) to ensure efficient time tracking and attendance management within the SAP HCM system.</w:t>
      </w:r>
    </w:p>
    <w:p w14:paraId="09D31C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HCM - CATS (L3) to implement and maintain Cross-Application Time Sheets for accurate time recording and approval processes.</w:t>
      </w:r>
    </w:p>
    <w:p w14:paraId="02F19E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CONFIGURATOR HCM CORE (L4) to design and implement complex customizations and configurations within SAP HCM Core.</w:t>
      </w:r>
    </w:p>
    <w:p w14:paraId="0A6B9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HCM Core Configurator skills to ensure seamless integration and functionality of SAP HCM Core modules.</w:t>
      </w:r>
    </w:p>
    <w:p w14:paraId="5C6A951A" w14:textId="77777777" w:rsidR="00DE2A9D" w:rsidRPr="00811A2B" w:rsidRDefault="00DE2A9D" w:rsidP="00811A2B">
      <w:pPr>
        <w:pStyle w:val="PlainText"/>
        <w:rPr>
          <w:rFonts w:ascii="Courier New" w:hAnsi="Courier New" w:cs="Courier New"/>
        </w:rPr>
      </w:pPr>
    </w:p>
    <w:p w14:paraId="7FE6EA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C374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HCM Core (L3) is essential for this role, with a strong focus on customizing and configuring HR processes within SAP HCM.</w:t>
      </w:r>
    </w:p>
    <w:p w14:paraId="5D52BE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HCM Time Management (L2) is highly desirable, with the ability to optimize time-related processes and functionalities.</w:t>
      </w:r>
    </w:p>
    <w:p w14:paraId="4A72EF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HCM - CATS (L3) is beneficial, with the capacity to implement and maintain Cross-Application Time Sheets effectively.</w:t>
      </w:r>
    </w:p>
    <w:p w14:paraId="365229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CONFIGURATOR HCM CORE (L4) is advantageous, with the ability to design and implement complex customizations within SAP HCM Core.</w:t>
      </w:r>
    </w:p>
    <w:p w14:paraId="09042C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HCM Core Configurator (L3) is preferred, with the capability to configure and customize SAP HCM Core modules effectively.</w:t>
      </w:r>
    </w:p>
    <w:p w14:paraId="002DE396" w14:textId="77777777" w:rsidR="00DE2A9D" w:rsidRPr="00811A2B" w:rsidRDefault="00DE2A9D" w:rsidP="00811A2B">
      <w:pPr>
        <w:pStyle w:val="PlainText"/>
        <w:rPr>
          <w:rFonts w:ascii="Courier New" w:hAnsi="Courier New" w:cs="Courier New"/>
        </w:rPr>
      </w:pPr>
    </w:p>
    <w:p w14:paraId="7B8094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EBECC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HCM implementation and configuration.</w:t>
      </w:r>
    </w:p>
    <w:p w14:paraId="48C628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HCM Core customization and configuration is beneficial, with a focus on delivering tailored HR solutions.</w:t>
      </w:r>
    </w:p>
    <w:p w14:paraId="75127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SAP HCM Core (L3) and SAP HCM Time Management (L2) through successful implementation projects.</w:t>
      </w:r>
    </w:p>
    <w:p w14:paraId="61735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HCM - CATS (L3) and CONFIGURATOR HCM CORE (L4) in SAP HCM Core implementation and customization projects.</w:t>
      </w:r>
    </w:p>
    <w:p w14:paraId="1FD277DC" w14:textId="77777777" w:rsidR="00DE2A9D" w:rsidRPr="00811A2B" w:rsidRDefault="00DE2A9D" w:rsidP="00811A2B">
      <w:pPr>
        <w:pStyle w:val="PlainText"/>
        <w:rPr>
          <w:rFonts w:ascii="Courier New" w:hAnsi="Courier New" w:cs="Courier New"/>
        </w:rPr>
      </w:pPr>
    </w:p>
    <w:p w14:paraId="684CFFCC" w14:textId="77777777" w:rsidR="00DE2A9D" w:rsidRPr="00811A2B" w:rsidRDefault="00DE2A9D" w:rsidP="00811A2B">
      <w:pPr>
        <w:pStyle w:val="PlainText"/>
        <w:rPr>
          <w:rFonts w:ascii="Courier New" w:hAnsi="Courier New" w:cs="Courier New"/>
        </w:rPr>
      </w:pPr>
    </w:p>
    <w:p w14:paraId="6CFE1CE2" w14:textId="77777777" w:rsidR="00DE2A9D" w:rsidRPr="00811A2B" w:rsidRDefault="00DE2A9D" w:rsidP="00811A2B">
      <w:pPr>
        <w:pStyle w:val="PlainText"/>
        <w:rPr>
          <w:rFonts w:ascii="Courier New" w:hAnsi="Courier New" w:cs="Courier New"/>
        </w:rPr>
      </w:pPr>
    </w:p>
    <w:p w14:paraId="6BA6F9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 HR - BENEFITS L2</w:t>
      </w:r>
    </w:p>
    <w:p w14:paraId="7FCDA0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Client Centricity (L1), Cost Benefit Interpretation (L2), Human Resources (L1)</w:t>
      </w:r>
    </w:p>
    <w:p w14:paraId="0E8CA4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 HR - Benefits</w:t>
      </w:r>
    </w:p>
    <w:p w14:paraId="4481A2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 HR - Benefits at Wipro Ltd, you will be responsible for managing and administering employee benefits programs. This role involves ensuring compliance with regulations, analyzing benefits data, and providing support to employees regarding their benefits.</w:t>
      </w:r>
    </w:p>
    <w:p w14:paraId="3C4A2654" w14:textId="77777777" w:rsidR="00DE2A9D" w:rsidRPr="00811A2B" w:rsidRDefault="00DE2A9D" w:rsidP="00811A2B">
      <w:pPr>
        <w:pStyle w:val="PlainText"/>
        <w:rPr>
          <w:rFonts w:ascii="Courier New" w:hAnsi="Courier New" w:cs="Courier New"/>
        </w:rPr>
      </w:pPr>
    </w:p>
    <w:p w14:paraId="03AD44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352F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Human Resources and Associate - HR - Benefits to administer and manage employee benefits programs.</w:t>
      </w:r>
    </w:p>
    <w:p w14:paraId="78704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Cost Benefit Interpretation to analyze benefits data and make recommendations for improvements.</w:t>
      </w:r>
    </w:p>
    <w:p w14:paraId="05EA7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Client Centricity to provide support and guidance to employees regarding their benefits.</w:t>
      </w:r>
    </w:p>
    <w:p w14:paraId="0FC32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Associate - HR - Benefits to ensure compliance with regulations and company policies.</w:t>
      </w:r>
    </w:p>
    <w:p w14:paraId="4DC3BC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Human Resources to assist in various HR-related tasks and projects.</w:t>
      </w:r>
    </w:p>
    <w:p w14:paraId="69347032" w14:textId="77777777" w:rsidR="00DE2A9D" w:rsidRPr="00811A2B" w:rsidRDefault="00DE2A9D" w:rsidP="00811A2B">
      <w:pPr>
        <w:pStyle w:val="PlainText"/>
        <w:rPr>
          <w:rFonts w:ascii="Courier New" w:hAnsi="Courier New" w:cs="Courier New"/>
        </w:rPr>
      </w:pPr>
    </w:p>
    <w:p w14:paraId="1BC117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B5A5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Associate - HR - Benefits is essential for this role, with a strong focus on benefits administration and management.</w:t>
      </w:r>
    </w:p>
    <w:p w14:paraId="28880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Cost Benefit Interpretation is highly desirable, with the ability to analyze benefits data and make strategic recommendations.</w:t>
      </w:r>
    </w:p>
    <w:p w14:paraId="0553A6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Human Resources is beneficial, with the capacity to provide support and guidance to employees.</w:t>
      </w:r>
    </w:p>
    <w:p w14:paraId="751412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Client Centricity is advantageous, with the ability to prioritize employee satisfaction and needs.</w:t>
      </w:r>
    </w:p>
    <w:p w14:paraId="1E1BB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Cost Benefit Interpretation is preferred, with the capability to analyze and interpret benefits data effectively.</w:t>
      </w:r>
    </w:p>
    <w:p w14:paraId="28A380B4" w14:textId="77777777" w:rsidR="00DE2A9D" w:rsidRPr="00811A2B" w:rsidRDefault="00DE2A9D" w:rsidP="00811A2B">
      <w:pPr>
        <w:pStyle w:val="PlainText"/>
        <w:rPr>
          <w:rFonts w:ascii="Courier New" w:hAnsi="Courier New" w:cs="Courier New"/>
        </w:rPr>
      </w:pPr>
    </w:p>
    <w:p w14:paraId="238D31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AA8AA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Human Resources or Benefits Administration.</w:t>
      </w:r>
    </w:p>
    <w:p w14:paraId="33A914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benefits administration is beneficial, with a focus on managing and analyzing benefits data.</w:t>
      </w:r>
    </w:p>
    <w:p w14:paraId="788D07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Associate - HR - Benefits and Cost Benefit Interpretation through previous HR or benefits-related roles.</w:t>
      </w:r>
    </w:p>
    <w:p w14:paraId="5574E4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Client Centricity and Human Resources in employee-facing roles.</w:t>
      </w:r>
    </w:p>
    <w:p w14:paraId="0076F22A" w14:textId="77777777" w:rsidR="00DE2A9D" w:rsidRPr="00811A2B" w:rsidRDefault="00DE2A9D" w:rsidP="00811A2B">
      <w:pPr>
        <w:pStyle w:val="PlainText"/>
        <w:rPr>
          <w:rFonts w:ascii="Courier New" w:hAnsi="Courier New" w:cs="Courier New"/>
        </w:rPr>
      </w:pPr>
    </w:p>
    <w:p w14:paraId="6E34D2C7" w14:textId="77777777" w:rsidR="00DE2A9D" w:rsidRPr="00811A2B" w:rsidRDefault="00DE2A9D" w:rsidP="00811A2B">
      <w:pPr>
        <w:pStyle w:val="PlainText"/>
        <w:rPr>
          <w:rFonts w:ascii="Courier New" w:hAnsi="Courier New" w:cs="Courier New"/>
        </w:rPr>
      </w:pPr>
    </w:p>
    <w:p w14:paraId="7B870BDC" w14:textId="77777777" w:rsidR="00DE2A9D" w:rsidRPr="00811A2B" w:rsidRDefault="00DE2A9D" w:rsidP="00811A2B">
      <w:pPr>
        <w:pStyle w:val="PlainText"/>
        <w:rPr>
          <w:rFonts w:ascii="Courier New" w:hAnsi="Courier New" w:cs="Courier New"/>
        </w:rPr>
      </w:pPr>
    </w:p>
    <w:p w14:paraId="06DEEE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ENERGY - OIL AND GAS - DOWNSTREAM- POINT OF SALE TESTING - L2</w:t>
      </w:r>
    </w:p>
    <w:p w14:paraId="31626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(L3), Leadership (L2), Customer Service (L3), Technical Troubleshooting (L3)</w:t>
      </w:r>
    </w:p>
    <w:p w14:paraId="273871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Energy - Oil and Gas - Downstream - Point of Sale Testing</w:t>
      </w:r>
    </w:p>
    <w:p w14:paraId="3B79E0C9" w14:textId="77777777" w:rsidR="00DE2A9D" w:rsidRPr="00811A2B" w:rsidRDefault="00DE2A9D" w:rsidP="00811A2B">
      <w:pPr>
        <w:pStyle w:val="PlainText"/>
        <w:rPr>
          <w:rFonts w:ascii="Courier New" w:hAnsi="Courier New" w:cs="Courier New"/>
        </w:rPr>
      </w:pPr>
    </w:p>
    <w:p w14:paraId="4DB14B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the Energy sector, specializing in Oil and Gas Downstream operations and Point of Sale Testing, you will be responsible for overseeing and managing various technical and operational aspects within the organization.</w:t>
      </w:r>
    </w:p>
    <w:p w14:paraId="25B3B83A" w14:textId="77777777" w:rsidR="00DE2A9D" w:rsidRPr="00811A2B" w:rsidRDefault="00DE2A9D" w:rsidP="00811A2B">
      <w:pPr>
        <w:pStyle w:val="PlainText"/>
        <w:rPr>
          <w:rFonts w:ascii="Courier New" w:hAnsi="Courier New" w:cs="Courier New"/>
        </w:rPr>
      </w:pPr>
    </w:p>
    <w:p w14:paraId="7AAF5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3904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to oversee and manage operational activities related to downstream processes.</w:t>
      </w:r>
    </w:p>
    <w:p w14:paraId="0A6B2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lead and supervise a team of technical professionals and ensure efficient operations.</w:t>
      </w:r>
    </w:p>
    <w:p w14:paraId="4B6FE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maintain high standards of customer satisfaction and engagement.</w:t>
      </w:r>
    </w:p>
    <w:p w14:paraId="1FBA84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Troubleshooting skills to identify and resolve technical issues related to point of sale testing.</w:t>
      </w:r>
    </w:p>
    <w:p w14:paraId="517D7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Energy - Oil and Gas to contribute to the development and implementation of energy-related strategies and initiatives.</w:t>
      </w:r>
    </w:p>
    <w:p w14:paraId="55290788" w14:textId="77777777" w:rsidR="00DE2A9D" w:rsidRPr="00811A2B" w:rsidRDefault="00DE2A9D" w:rsidP="00811A2B">
      <w:pPr>
        <w:pStyle w:val="PlainText"/>
        <w:rPr>
          <w:rFonts w:ascii="Courier New" w:hAnsi="Courier New" w:cs="Courier New"/>
        </w:rPr>
      </w:pPr>
    </w:p>
    <w:p w14:paraId="2212D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547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is essential for this role, with a strong focus on operational efficiency and compliance.</w:t>
      </w:r>
    </w:p>
    <w:p w14:paraId="0EB895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lead and motivate teams effectively.</w:t>
      </w:r>
    </w:p>
    <w:p w14:paraId="5A4E0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ensure exceptional customer experiences.</w:t>
      </w:r>
    </w:p>
    <w:p w14:paraId="7E83C6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Technical Troubleshooting is advantageous, with the ability to diagnose and resolve technical issues efficiently.</w:t>
      </w:r>
    </w:p>
    <w:p w14:paraId="20730F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Energy - Oil and Gas is preferred, with the capability to contribute to energy-related projects and initiatives.</w:t>
      </w:r>
    </w:p>
    <w:p w14:paraId="7922706D" w14:textId="77777777" w:rsidR="00DE2A9D" w:rsidRPr="00811A2B" w:rsidRDefault="00DE2A9D" w:rsidP="00811A2B">
      <w:pPr>
        <w:pStyle w:val="PlainText"/>
        <w:rPr>
          <w:rFonts w:ascii="Courier New" w:hAnsi="Courier New" w:cs="Courier New"/>
        </w:rPr>
      </w:pPr>
    </w:p>
    <w:p w14:paraId="394004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FA7D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 Oil and Gas industry.</w:t>
      </w:r>
    </w:p>
    <w:p w14:paraId="0FAD2B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Point of Sale Testing is beneficial, with a focus on ensuring reliable and secure point of sale systems.</w:t>
      </w:r>
    </w:p>
    <w:p w14:paraId="016800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and Leadership through previous managerial roles.</w:t>
      </w:r>
    </w:p>
    <w:p w14:paraId="0DF8D9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Technical Troubleshooting in operational and technical environments.</w:t>
      </w:r>
    </w:p>
    <w:p w14:paraId="1EB11D1F" w14:textId="77777777" w:rsidR="00DE2A9D" w:rsidRPr="00811A2B" w:rsidRDefault="00DE2A9D" w:rsidP="00811A2B">
      <w:pPr>
        <w:pStyle w:val="PlainText"/>
        <w:rPr>
          <w:rFonts w:ascii="Courier New" w:hAnsi="Courier New" w:cs="Courier New"/>
        </w:rPr>
      </w:pPr>
    </w:p>
    <w:p w14:paraId="0BB6F7F5" w14:textId="77777777" w:rsidR="00DE2A9D" w:rsidRPr="00811A2B" w:rsidRDefault="00DE2A9D" w:rsidP="00811A2B">
      <w:pPr>
        <w:pStyle w:val="PlainText"/>
        <w:rPr>
          <w:rFonts w:ascii="Courier New" w:hAnsi="Courier New" w:cs="Courier New"/>
        </w:rPr>
      </w:pPr>
    </w:p>
    <w:p w14:paraId="05532AFE" w14:textId="77777777" w:rsidR="00DE2A9D" w:rsidRPr="00811A2B" w:rsidRDefault="00DE2A9D" w:rsidP="00811A2B">
      <w:pPr>
        <w:pStyle w:val="PlainText"/>
        <w:rPr>
          <w:rFonts w:ascii="Courier New" w:hAnsi="Courier New" w:cs="Courier New"/>
        </w:rPr>
      </w:pPr>
    </w:p>
    <w:p w14:paraId="62A4F7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MACHINE LEARNING - L1</w:t>
      </w:r>
    </w:p>
    <w:p w14:paraId="6DC530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(L1), Statistical Analysis (L3), Machine Learning (L3), Python for Data Science (L3), Deep Learning (L3), Exploratory Data Analysis (L3)</w:t>
      </w:r>
    </w:p>
    <w:p w14:paraId="40DF1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 Machine Learning</w:t>
      </w:r>
    </w:p>
    <w:p w14:paraId="4959AAAC" w14:textId="77777777" w:rsidR="00DE2A9D" w:rsidRPr="00811A2B" w:rsidRDefault="00DE2A9D" w:rsidP="00811A2B">
      <w:pPr>
        <w:pStyle w:val="PlainText"/>
        <w:rPr>
          <w:rFonts w:ascii="Courier New" w:hAnsi="Courier New" w:cs="Courier New"/>
        </w:rPr>
      </w:pPr>
    </w:p>
    <w:p w14:paraId="0FF566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 Machine Learning at Wipro Ltd, you will be responsible for utilizing expertise in Solution Architecture and Machine Learning to drive the development and implementation of advanced technology solutions. You will play a key role in leveraging statistical analysis, Python for Data Science, and deep learning to solve complex business challenges.</w:t>
      </w:r>
    </w:p>
    <w:p w14:paraId="5467F4B6" w14:textId="77777777" w:rsidR="00DE2A9D" w:rsidRPr="00811A2B" w:rsidRDefault="00DE2A9D" w:rsidP="00811A2B">
      <w:pPr>
        <w:pStyle w:val="PlainText"/>
        <w:rPr>
          <w:rFonts w:ascii="Courier New" w:hAnsi="Courier New" w:cs="Courier New"/>
        </w:rPr>
      </w:pPr>
    </w:p>
    <w:p w14:paraId="3323C7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E973A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Solution Architecture and Machine Learning to design and implement advanced technology solutions.</w:t>
      </w:r>
    </w:p>
    <w:p w14:paraId="0AA73E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Statistical Analysis to derive meaningful insights from data.</w:t>
      </w:r>
    </w:p>
    <w:p w14:paraId="4D1F4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Python for Data Science to develop and deploy data-driven applications.</w:t>
      </w:r>
    </w:p>
    <w:p w14:paraId="45471A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Deep Learning techniques to build and optimize machine learning models.</w:t>
      </w:r>
    </w:p>
    <w:p w14:paraId="53D3D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Exploratory Data Analysis to uncover patterns and trends in complex datasets.</w:t>
      </w:r>
    </w:p>
    <w:p w14:paraId="00BCA1EA" w14:textId="77777777" w:rsidR="00DE2A9D" w:rsidRPr="00811A2B" w:rsidRDefault="00DE2A9D" w:rsidP="00811A2B">
      <w:pPr>
        <w:pStyle w:val="PlainText"/>
        <w:rPr>
          <w:rFonts w:ascii="Courier New" w:hAnsi="Courier New" w:cs="Courier New"/>
        </w:rPr>
      </w:pPr>
    </w:p>
    <w:p w14:paraId="5F9C3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BA0D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reliable technology solutions.</w:t>
      </w:r>
    </w:p>
    <w:p w14:paraId="0792C6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Statistical Analysis is highly desirable, with the ability to derive actionable insights from data.</w:t>
      </w:r>
    </w:p>
    <w:p w14:paraId="24D8A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Machine Learning is beneficial, with the capacity to develop and deploy machine learning models.</w:t>
      </w:r>
    </w:p>
    <w:p w14:paraId="25975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Python for Data Science is advantageous, with the ability to build data-driven applications.</w:t>
      </w:r>
    </w:p>
    <w:p w14:paraId="3B3CC2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Deep Learning is preferred, with the capability to optimize machine learning models.</w:t>
      </w:r>
    </w:p>
    <w:p w14:paraId="2500D9B1" w14:textId="77777777" w:rsidR="00DE2A9D" w:rsidRPr="00811A2B" w:rsidRDefault="00DE2A9D" w:rsidP="00811A2B">
      <w:pPr>
        <w:pStyle w:val="PlainText"/>
        <w:rPr>
          <w:rFonts w:ascii="Courier New" w:hAnsi="Courier New" w:cs="Courier New"/>
        </w:rPr>
      </w:pPr>
    </w:p>
    <w:p w14:paraId="2CAC2A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3F2C9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machine learning field.</w:t>
      </w:r>
    </w:p>
    <w:p w14:paraId="742CC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statistical analysis and machine learning is beneficial, with a focus on applying advanced techniques.</w:t>
      </w:r>
    </w:p>
    <w:p w14:paraId="749729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Statistical Analysis through previous technology architecture experience.</w:t>
      </w:r>
    </w:p>
    <w:p w14:paraId="661914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Machine Learning and Python for Data Science in developing innovative solutions.</w:t>
      </w:r>
    </w:p>
    <w:p w14:paraId="6B2D460F" w14:textId="77777777" w:rsidR="00DE2A9D" w:rsidRPr="00811A2B" w:rsidRDefault="00DE2A9D" w:rsidP="00811A2B">
      <w:pPr>
        <w:pStyle w:val="PlainText"/>
        <w:rPr>
          <w:rFonts w:ascii="Courier New" w:hAnsi="Courier New" w:cs="Courier New"/>
        </w:rPr>
      </w:pPr>
    </w:p>
    <w:p w14:paraId="42E59719" w14:textId="77777777" w:rsidR="00DE2A9D" w:rsidRPr="00811A2B" w:rsidRDefault="00DE2A9D" w:rsidP="00811A2B">
      <w:pPr>
        <w:pStyle w:val="PlainText"/>
        <w:rPr>
          <w:rFonts w:ascii="Courier New" w:hAnsi="Courier New" w:cs="Courier New"/>
        </w:rPr>
      </w:pPr>
    </w:p>
    <w:p w14:paraId="7CE2786A" w14:textId="77777777" w:rsidR="00DE2A9D" w:rsidRPr="00811A2B" w:rsidRDefault="00DE2A9D" w:rsidP="00811A2B">
      <w:pPr>
        <w:pStyle w:val="PlainText"/>
        <w:rPr>
          <w:rFonts w:ascii="Courier New" w:hAnsi="Courier New" w:cs="Courier New"/>
        </w:rPr>
      </w:pPr>
    </w:p>
    <w:p w14:paraId="17326E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HCL COMMERCE WEB - L1</w:t>
      </w:r>
    </w:p>
    <w:p w14:paraId="04CB9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(L1), Spring Boot (L2), React JS (L2), Microservices (L2), HCL Commerce Cloud (L4)</w:t>
      </w:r>
    </w:p>
    <w:p w14:paraId="12966B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HCL Commerce Web</w:t>
      </w:r>
    </w:p>
    <w:p w14:paraId="2F9834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HCL Commerce Web, you will be responsible for leading the technical aspects of HCL Commerce web development projects. You will utilize expertise in Java-J2EE and HCL Commerce Cloud to design, develop, and implement scalable and high-performing e-commerce solutions.</w:t>
      </w:r>
    </w:p>
    <w:p w14:paraId="7D1AE547" w14:textId="77777777" w:rsidR="00DE2A9D" w:rsidRPr="00811A2B" w:rsidRDefault="00DE2A9D" w:rsidP="00811A2B">
      <w:pPr>
        <w:pStyle w:val="PlainText"/>
        <w:rPr>
          <w:rFonts w:ascii="Courier New" w:hAnsi="Courier New" w:cs="Courier New"/>
        </w:rPr>
      </w:pPr>
    </w:p>
    <w:p w14:paraId="0BDAD2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C291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HCL Commerce Cloud to architect and develop robust e-commerce web applications.</w:t>
      </w:r>
    </w:p>
    <w:p w14:paraId="174307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Spring Boot to design and implement efficient and maintainable backend systems.</w:t>
      </w:r>
    </w:p>
    <w:p w14:paraId="0192BF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React JS to create interactive and user-friendly front-end interfaces.</w:t>
      </w:r>
    </w:p>
    <w:p w14:paraId="75BCD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Microservices to design and implement scalable and modular architecture for e-commerce applications.</w:t>
      </w:r>
    </w:p>
    <w:p w14:paraId="67EFD7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eCommerce DevOps practices to ensure continuous integration, delivery, and deployment of e-commerce solutions.</w:t>
      </w:r>
    </w:p>
    <w:p w14:paraId="77374E1B" w14:textId="77777777" w:rsidR="00DE2A9D" w:rsidRPr="00811A2B" w:rsidRDefault="00DE2A9D" w:rsidP="00811A2B">
      <w:pPr>
        <w:pStyle w:val="PlainText"/>
        <w:rPr>
          <w:rFonts w:ascii="Courier New" w:hAnsi="Courier New" w:cs="Courier New"/>
        </w:rPr>
      </w:pPr>
    </w:p>
    <w:p w14:paraId="1FBC52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AA5A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Java-J2EE is essential for this role, with a strong focus on designing and developing enterprise-level applications.</w:t>
      </w:r>
    </w:p>
    <w:p w14:paraId="204D71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HCL Commerce Cloud is highly desirable, with the ability to architect and implement complex e-commerce solutions.</w:t>
      </w:r>
    </w:p>
    <w:p w14:paraId="560062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design and develop efficient backend systems.</w:t>
      </w:r>
    </w:p>
    <w:p w14:paraId="67DE05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React JS is advantageous, with the ability to create responsive and interactive user interfaces.</w:t>
      </w:r>
    </w:p>
    <w:p w14:paraId="4B7DC0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Microservices is preferred, with the capability to design and implement scalable and modular architecture.</w:t>
      </w:r>
    </w:p>
    <w:p w14:paraId="324FA9F3" w14:textId="77777777" w:rsidR="00DE2A9D" w:rsidRPr="00811A2B" w:rsidRDefault="00DE2A9D" w:rsidP="00811A2B">
      <w:pPr>
        <w:pStyle w:val="PlainText"/>
        <w:rPr>
          <w:rFonts w:ascii="Courier New" w:hAnsi="Courier New" w:cs="Courier New"/>
        </w:rPr>
      </w:pPr>
    </w:p>
    <w:p w14:paraId="35379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B08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e-commerce web development.</w:t>
      </w:r>
    </w:p>
    <w:p w14:paraId="5C836F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HCL Commerce Cloud development is beneficial, with a focus on architecting and implementing e-commerce solutions.</w:t>
      </w:r>
    </w:p>
    <w:p w14:paraId="3965FA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Spring Boot through enterprise-level e-commerce development projects.</w:t>
      </w:r>
    </w:p>
    <w:p w14:paraId="185240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React JS and Microservices in developing user-friendly and scalable e-commerce applications.</w:t>
      </w:r>
    </w:p>
    <w:p w14:paraId="268E59D0" w14:textId="77777777" w:rsidR="00DE2A9D" w:rsidRPr="00811A2B" w:rsidRDefault="00DE2A9D" w:rsidP="00811A2B">
      <w:pPr>
        <w:pStyle w:val="PlainText"/>
        <w:rPr>
          <w:rFonts w:ascii="Courier New" w:hAnsi="Courier New" w:cs="Courier New"/>
        </w:rPr>
      </w:pPr>
    </w:p>
    <w:p w14:paraId="3E185502" w14:textId="77777777" w:rsidR="00DE2A9D" w:rsidRPr="00811A2B" w:rsidRDefault="00DE2A9D" w:rsidP="00811A2B">
      <w:pPr>
        <w:pStyle w:val="PlainText"/>
        <w:rPr>
          <w:rFonts w:ascii="Courier New" w:hAnsi="Courier New" w:cs="Courier New"/>
        </w:rPr>
      </w:pPr>
    </w:p>
    <w:p w14:paraId="4681FC67" w14:textId="77777777" w:rsidR="00DE2A9D" w:rsidRPr="00811A2B" w:rsidRDefault="00DE2A9D" w:rsidP="00811A2B">
      <w:pPr>
        <w:pStyle w:val="PlainText"/>
        <w:rPr>
          <w:rFonts w:ascii="Courier New" w:hAnsi="Courier New" w:cs="Courier New"/>
        </w:rPr>
      </w:pPr>
    </w:p>
    <w:p w14:paraId="03BCC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PPMS PLANISWARE - L3</w:t>
      </w:r>
    </w:p>
    <w:p w14:paraId="7CB5E9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.NET (L3), Planisware (L3), Clarity (L1), Oracle Primavera (L1)</w:t>
      </w:r>
    </w:p>
    <w:p w14:paraId="69B8FB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PPMS Planisware</w:t>
      </w:r>
    </w:p>
    <w:p w14:paraId="788A792B" w14:textId="77777777" w:rsidR="00DE2A9D" w:rsidRPr="00811A2B" w:rsidRDefault="00DE2A9D" w:rsidP="00811A2B">
      <w:pPr>
        <w:pStyle w:val="PlainText"/>
        <w:rPr>
          <w:rFonts w:ascii="Courier New" w:hAnsi="Courier New" w:cs="Courier New"/>
        </w:rPr>
      </w:pPr>
    </w:p>
    <w:p w14:paraId="735761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PPMS Planisware, you will be responsible for utilizing expertise in Core Java and .NET to develop and maintain applications using Planisware. You will apply advanced knowledge of Planisware to customize and enhance the software, while demonstrating proficiency in Clarity to ensure effective project management. Additionally, you will utilize Oracle Primavera to support project planning and scheduling.</w:t>
      </w:r>
    </w:p>
    <w:p w14:paraId="7A33286E" w14:textId="77777777" w:rsidR="00DE2A9D" w:rsidRPr="00811A2B" w:rsidRDefault="00DE2A9D" w:rsidP="00811A2B">
      <w:pPr>
        <w:pStyle w:val="PlainText"/>
        <w:rPr>
          <w:rFonts w:ascii="Courier New" w:hAnsi="Courier New" w:cs="Courier New"/>
        </w:rPr>
      </w:pPr>
    </w:p>
    <w:p w14:paraId="17A2F5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BBA9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.NET to develop and maintain applications using Planisware.</w:t>
      </w:r>
    </w:p>
    <w:p w14:paraId="776F48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Planisware to customize and enhance the software.</w:t>
      </w:r>
    </w:p>
    <w:p w14:paraId="034563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Clarity to ensure effective project management.</w:t>
      </w:r>
    </w:p>
    <w:p w14:paraId="180264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Primavera to support project planning and scheduling.</w:t>
      </w:r>
    </w:p>
    <w:p w14:paraId="2ED331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 to integrate and enhance Planisware functionalities.</w:t>
      </w:r>
    </w:p>
    <w:p w14:paraId="770F367D" w14:textId="77777777" w:rsidR="00DE2A9D" w:rsidRPr="00811A2B" w:rsidRDefault="00DE2A9D" w:rsidP="00811A2B">
      <w:pPr>
        <w:pStyle w:val="PlainText"/>
        <w:rPr>
          <w:rFonts w:ascii="Courier New" w:hAnsi="Courier New" w:cs="Courier New"/>
        </w:rPr>
      </w:pPr>
    </w:p>
    <w:p w14:paraId="1DAA52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A22F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application development and maintenance.</w:t>
      </w:r>
    </w:p>
    <w:p w14:paraId="1AEF2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is highly desirable, with the ability to customize and enhance software using Planisware.</w:t>
      </w:r>
    </w:p>
    <w:p w14:paraId="63FA59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Planisware is beneficial, with the capacity to effectively manage and customize the software.</w:t>
      </w:r>
    </w:p>
    <w:p w14:paraId="164F80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Clarity is advantageous, with the ability to ensure effective project management.</w:t>
      </w:r>
    </w:p>
    <w:p w14:paraId="031171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Primavera is preferred, with the capability to support project planning and scheduling.</w:t>
      </w:r>
    </w:p>
    <w:p w14:paraId="4F4B0C59" w14:textId="77777777" w:rsidR="00DE2A9D" w:rsidRPr="00811A2B" w:rsidRDefault="00DE2A9D" w:rsidP="00811A2B">
      <w:pPr>
        <w:pStyle w:val="PlainText"/>
        <w:rPr>
          <w:rFonts w:ascii="Courier New" w:hAnsi="Courier New" w:cs="Courier New"/>
        </w:rPr>
      </w:pPr>
    </w:p>
    <w:p w14:paraId="0D2587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3DE63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 years of relevant experience in software development and project management.</w:t>
      </w:r>
    </w:p>
    <w:p w14:paraId="35AB65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enhancing Planisware is beneficial, with a focus on software development proficiency.</w:t>
      </w:r>
    </w:p>
    <w:p w14:paraId="0B6EC9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.NET through application development and maintenance.</w:t>
      </w:r>
    </w:p>
    <w:p w14:paraId="34368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Clarity and Oracle Primavera in project management and scheduling.</w:t>
      </w:r>
    </w:p>
    <w:p w14:paraId="2A7AAD43" w14:textId="77777777" w:rsidR="00DE2A9D" w:rsidRPr="00811A2B" w:rsidRDefault="00DE2A9D" w:rsidP="00811A2B">
      <w:pPr>
        <w:pStyle w:val="PlainText"/>
        <w:rPr>
          <w:rFonts w:ascii="Courier New" w:hAnsi="Courier New" w:cs="Courier New"/>
        </w:rPr>
      </w:pPr>
    </w:p>
    <w:p w14:paraId="3F55AC2C" w14:textId="77777777" w:rsidR="00DE2A9D" w:rsidRPr="00811A2B" w:rsidRDefault="00DE2A9D" w:rsidP="00811A2B">
      <w:pPr>
        <w:pStyle w:val="PlainText"/>
        <w:rPr>
          <w:rFonts w:ascii="Courier New" w:hAnsi="Courier New" w:cs="Courier New"/>
        </w:rPr>
      </w:pPr>
    </w:p>
    <w:p w14:paraId="54BADCBD" w14:textId="77777777" w:rsidR="00DE2A9D" w:rsidRPr="00811A2B" w:rsidRDefault="00DE2A9D" w:rsidP="00811A2B">
      <w:pPr>
        <w:pStyle w:val="PlainText"/>
        <w:rPr>
          <w:rFonts w:ascii="Courier New" w:hAnsi="Courier New" w:cs="Courier New"/>
        </w:rPr>
      </w:pPr>
    </w:p>
    <w:p w14:paraId="1FB32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PRODUCT TEST AUTOMATION PYTHON - L3</w:t>
      </w:r>
    </w:p>
    <w:p w14:paraId="36E4BF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Python Scripting (L3), Selenium (L3), STAF Test Automation Framework (L4), UI Automation (L3), Robot Framework (L3)</w:t>
      </w:r>
    </w:p>
    <w:p w14:paraId="00924A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Product Test Automation</w:t>
      </w:r>
    </w:p>
    <w:p w14:paraId="07408CD5" w14:textId="77777777" w:rsidR="00DE2A9D" w:rsidRPr="00811A2B" w:rsidRDefault="00DE2A9D" w:rsidP="00811A2B">
      <w:pPr>
        <w:pStyle w:val="PlainText"/>
        <w:rPr>
          <w:rFonts w:ascii="Courier New" w:hAnsi="Courier New" w:cs="Courier New"/>
        </w:rPr>
      </w:pPr>
    </w:p>
    <w:p w14:paraId="52677E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Product Test Automation, you will be responsible for utilizing expertise in Python Scripting and Test Automation Frameworks to ensure the efficient and effective testing of products. You will play a crucial role in designing, implementing, and maintaining automated test scripts and frameworks to support product testing activities.</w:t>
      </w:r>
    </w:p>
    <w:p w14:paraId="67739A22" w14:textId="77777777" w:rsidR="00DE2A9D" w:rsidRPr="00811A2B" w:rsidRDefault="00DE2A9D" w:rsidP="00811A2B">
      <w:pPr>
        <w:pStyle w:val="PlainText"/>
        <w:rPr>
          <w:rFonts w:ascii="Courier New" w:hAnsi="Courier New" w:cs="Courier New"/>
        </w:rPr>
      </w:pPr>
    </w:p>
    <w:p w14:paraId="58ED06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1CA2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Test Automation Frameworks to design and implement automated test scripts for product testing.</w:t>
      </w:r>
    </w:p>
    <w:p w14:paraId="1D8DEC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Selenium to develop and execute automated test cases for web applications.</w:t>
      </w:r>
    </w:p>
    <w:p w14:paraId="68B22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UI Automation to create automated tests for user interface components.</w:t>
      </w:r>
    </w:p>
    <w:p w14:paraId="154AC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STAF Test Automation Framework to develop and maintain automated test suites for product testing.</w:t>
      </w:r>
    </w:p>
    <w:p w14:paraId="711AA2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Robot Framework to create and execute automated acceptance tests for product features.</w:t>
      </w:r>
    </w:p>
    <w:p w14:paraId="25DD279F" w14:textId="77777777" w:rsidR="00DE2A9D" w:rsidRPr="00811A2B" w:rsidRDefault="00DE2A9D" w:rsidP="00811A2B">
      <w:pPr>
        <w:pStyle w:val="PlainText"/>
        <w:rPr>
          <w:rFonts w:ascii="Courier New" w:hAnsi="Courier New" w:cs="Courier New"/>
        </w:rPr>
      </w:pPr>
    </w:p>
    <w:p w14:paraId="3045B6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7498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developing robust and maintainable test scripts.</w:t>
      </w:r>
    </w:p>
    <w:p w14:paraId="7D0EB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Selenium is highly desirable, with the ability to create efficient and reliable automated test cases for web applications.</w:t>
      </w:r>
    </w:p>
    <w:p w14:paraId="37C1EA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UI Automation is beneficial, with the capacity to automate testing of user interface components.</w:t>
      </w:r>
    </w:p>
    <w:p w14:paraId="25435A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STAF Test Automation Framework is advantageous, with the ability to develop and maintain automated test suites.</w:t>
      </w:r>
    </w:p>
    <w:p w14:paraId="23E4B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Robot Framework is preferred, with the capability to create and execute automated acceptance tests.</w:t>
      </w:r>
    </w:p>
    <w:p w14:paraId="1740C2F3" w14:textId="77777777" w:rsidR="00DE2A9D" w:rsidRPr="00811A2B" w:rsidRDefault="00DE2A9D" w:rsidP="00811A2B">
      <w:pPr>
        <w:pStyle w:val="PlainText"/>
        <w:rPr>
          <w:rFonts w:ascii="Courier New" w:hAnsi="Courier New" w:cs="Courier New"/>
        </w:rPr>
      </w:pPr>
    </w:p>
    <w:p w14:paraId="2A839A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5D1B3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content writing industry.</w:t>
      </w:r>
    </w:p>
    <w:p w14:paraId="28E95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automation is beneficial, with a focus on developing and maintaining automated test scripts.</w:t>
      </w:r>
    </w:p>
    <w:p w14:paraId="1A0132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Selenium through previous test automation experience.</w:t>
      </w:r>
    </w:p>
    <w:p w14:paraId="3AF2A9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UI Automation and STAF Test Automation Framework in product testing activities.</w:t>
      </w:r>
    </w:p>
    <w:p w14:paraId="0A636009" w14:textId="77777777" w:rsidR="00DE2A9D" w:rsidRPr="00811A2B" w:rsidRDefault="00DE2A9D" w:rsidP="00811A2B">
      <w:pPr>
        <w:pStyle w:val="PlainText"/>
        <w:rPr>
          <w:rFonts w:ascii="Courier New" w:hAnsi="Courier New" w:cs="Courier New"/>
        </w:rPr>
      </w:pPr>
    </w:p>
    <w:p w14:paraId="2167F01F" w14:textId="77777777" w:rsidR="00DE2A9D" w:rsidRPr="00811A2B" w:rsidRDefault="00DE2A9D" w:rsidP="00811A2B">
      <w:pPr>
        <w:pStyle w:val="PlainText"/>
        <w:rPr>
          <w:rFonts w:ascii="Courier New" w:hAnsi="Courier New" w:cs="Courier New"/>
        </w:rPr>
      </w:pPr>
    </w:p>
    <w:p w14:paraId="2B73873E" w14:textId="77777777" w:rsidR="00DE2A9D" w:rsidRPr="00811A2B" w:rsidRDefault="00DE2A9D" w:rsidP="00811A2B">
      <w:pPr>
        <w:pStyle w:val="PlainText"/>
        <w:rPr>
          <w:rFonts w:ascii="Courier New" w:hAnsi="Courier New" w:cs="Courier New"/>
        </w:rPr>
      </w:pPr>
    </w:p>
    <w:p w14:paraId="0A180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BIM ENGG - L4</w:t>
      </w:r>
    </w:p>
    <w:p w14:paraId="58012C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(L4), Agile-Scrum (L3), Data Visualization (L3), Building Information Modeling (BIM) (L4), ECO and Airports (L4)</w:t>
      </w:r>
    </w:p>
    <w:p w14:paraId="40134B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BIM Engineer</w:t>
      </w:r>
    </w:p>
    <w:p w14:paraId="3F3A289E" w14:textId="77777777" w:rsidR="00DE2A9D" w:rsidRPr="00811A2B" w:rsidRDefault="00DE2A9D" w:rsidP="00811A2B">
      <w:pPr>
        <w:pStyle w:val="PlainText"/>
        <w:rPr>
          <w:rFonts w:ascii="Courier New" w:hAnsi="Courier New" w:cs="Courier New"/>
        </w:rPr>
      </w:pPr>
    </w:p>
    <w:p w14:paraId="35351D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BIM Engineer, you will be responsible for utilizing expertise in Building Information Modeling (BIM) and ECO and Airports to provide advanced solutions and insights in the field of BIM engineering. You will play a crucial role in delivering high-quality and innovative BIM solutions for airport and environmental projects.</w:t>
      </w:r>
    </w:p>
    <w:p w14:paraId="51C6EF9D" w14:textId="77777777" w:rsidR="00DE2A9D" w:rsidRPr="00811A2B" w:rsidRDefault="00DE2A9D" w:rsidP="00811A2B">
      <w:pPr>
        <w:pStyle w:val="PlainText"/>
        <w:rPr>
          <w:rFonts w:ascii="Courier New" w:hAnsi="Courier New" w:cs="Courier New"/>
        </w:rPr>
      </w:pPr>
    </w:p>
    <w:p w14:paraId="57E335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8647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Building Information Modeling (BIM) and ECO and Airports to provide advanced solutions and insights in the field of BIM engineering.</w:t>
      </w:r>
    </w:p>
    <w:p w14:paraId="346B57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effectively manage project delivery and ensure efficient collaboration within the team.</w:t>
      </w:r>
    </w:p>
    <w:p w14:paraId="1506D3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Visualization to present complex engineering data in a clear and understandable manner.</w:t>
      </w:r>
    </w:p>
    <w:p w14:paraId="41E27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Delivery Management skills to ensure successful execution and completion of BIM engineering projects.</w:t>
      </w:r>
    </w:p>
    <w:p w14:paraId="276EF8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Building Information Modeling (BIM) to develop innovative solutions for airport and environmental projects.</w:t>
      </w:r>
    </w:p>
    <w:p w14:paraId="673CDC5D" w14:textId="77777777" w:rsidR="00DE2A9D" w:rsidRPr="00811A2B" w:rsidRDefault="00DE2A9D" w:rsidP="00811A2B">
      <w:pPr>
        <w:pStyle w:val="PlainText"/>
        <w:rPr>
          <w:rFonts w:ascii="Courier New" w:hAnsi="Courier New" w:cs="Courier New"/>
        </w:rPr>
      </w:pPr>
    </w:p>
    <w:p w14:paraId="24DEB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323E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Building Information Modeling (BIM) is essential for this role, with a strong focus on delivering advanced BIM solutions for airport and environmental projects.</w:t>
      </w:r>
    </w:p>
    <w:p w14:paraId="72836F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Agile-Scrum is highly desirable, with the ability to effectively manage project delivery and ensure efficient collaboration within the team.</w:t>
      </w:r>
    </w:p>
    <w:p w14:paraId="37477E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is beneficial, with the capacity to present complex engineering data in a clear and understandable manner.</w:t>
      </w:r>
    </w:p>
    <w:p w14:paraId="4CD9DE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Delivery Management is advantageous, with the ability to ensure successful execution and completion of BIM engineering projects.</w:t>
      </w:r>
    </w:p>
    <w:p w14:paraId="5D3B25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ECO and Airports is preferred, with the capability to develop innovative solutions for airport and environmental projects.</w:t>
      </w:r>
    </w:p>
    <w:p w14:paraId="410F2A43" w14:textId="77777777" w:rsidR="00DE2A9D" w:rsidRPr="00811A2B" w:rsidRDefault="00DE2A9D" w:rsidP="00811A2B">
      <w:pPr>
        <w:pStyle w:val="PlainText"/>
        <w:rPr>
          <w:rFonts w:ascii="Courier New" w:hAnsi="Courier New" w:cs="Courier New"/>
        </w:rPr>
      </w:pPr>
    </w:p>
    <w:p w14:paraId="7DD515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9A01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BIM engineering.</w:t>
      </w:r>
    </w:p>
    <w:p w14:paraId="19419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delivering BIM solutions for airport and environmental projects is beneficial, with a focus on advanced proficiency in BIM engineering.</w:t>
      </w:r>
    </w:p>
    <w:p w14:paraId="046CAC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Building Information Modeling (BIM) and Agile-Scrum through previous project delivery.</w:t>
      </w:r>
    </w:p>
    <w:p w14:paraId="581F4D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and Delivery Management in BIM engineering projects.</w:t>
      </w:r>
    </w:p>
    <w:p w14:paraId="43E37BEC" w14:textId="77777777" w:rsidR="00DE2A9D" w:rsidRPr="00811A2B" w:rsidRDefault="00DE2A9D" w:rsidP="00811A2B">
      <w:pPr>
        <w:pStyle w:val="PlainText"/>
        <w:rPr>
          <w:rFonts w:ascii="Courier New" w:hAnsi="Courier New" w:cs="Courier New"/>
        </w:rPr>
      </w:pPr>
    </w:p>
    <w:p w14:paraId="0915E740" w14:textId="77777777" w:rsidR="00DE2A9D" w:rsidRPr="00811A2B" w:rsidRDefault="00DE2A9D" w:rsidP="00811A2B">
      <w:pPr>
        <w:pStyle w:val="PlainText"/>
        <w:rPr>
          <w:rFonts w:ascii="Courier New" w:hAnsi="Courier New" w:cs="Courier New"/>
        </w:rPr>
      </w:pPr>
    </w:p>
    <w:p w14:paraId="285545E9" w14:textId="77777777" w:rsidR="00DE2A9D" w:rsidRPr="00811A2B" w:rsidRDefault="00DE2A9D" w:rsidP="00811A2B">
      <w:pPr>
        <w:pStyle w:val="PlainText"/>
        <w:rPr>
          <w:rFonts w:ascii="Courier New" w:hAnsi="Courier New" w:cs="Courier New"/>
        </w:rPr>
      </w:pPr>
    </w:p>
    <w:p w14:paraId="6A67D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GBL PRACTITIONER SALES HRBP L1</w:t>
      </w:r>
    </w:p>
    <w:p w14:paraId="2C9566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Effective Communication (L1), Effective Communication (L1), Effective Communication (L1), Effective Communication (L1), Employee Relationship Management (L2), Employee Relationship Management </w:t>
      </w:r>
      <w:r w:rsidRPr="00811A2B">
        <w:rPr>
          <w:rFonts w:ascii="Courier New" w:hAnsi="Courier New" w:cs="Courier New"/>
        </w:rPr>
        <w:lastRenderedPageBreak/>
        <w:t>(L2), Employee Relationship Management (L2), Employee Relationship Management (L2), Performance Management (L2), Performance Management (L2), Performance Management (L2), Performance Management (L2), Reward Strategy (L2), Reward Strategy (L2), Reward Strategy (L2), Reward Strategy (L2), Metrics Reporting (L2), Metrics Reporting (L2), Metrics Reporting (L2), Metrics Reporting (L2), Legal Services (L2), Legal Services (L2), Legal Services (L2), Legal Services (L2)</w:t>
      </w:r>
    </w:p>
    <w:p w14:paraId="7A8244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GBL PRACTITIONER SALES HRBP L1</w:t>
      </w:r>
    </w:p>
    <w:p w14:paraId="7278B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GBL Practitioner Sales HRBP L1, you will be responsible for supporting the sales team by providing human resources business partner expertise. You will play a key role in driving sales performance through effective HR strategies and initiatives.</w:t>
      </w:r>
    </w:p>
    <w:p w14:paraId="1C67BE12" w14:textId="77777777" w:rsidR="00DE2A9D" w:rsidRPr="00811A2B" w:rsidRDefault="00DE2A9D" w:rsidP="00811A2B">
      <w:pPr>
        <w:pStyle w:val="PlainText"/>
        <w:rPr>
          <w:rFonts w:ascii="Courier New" w:hAnsi="Courier New" w:cs="Courier New"/>
        </w:rPr>
      </w:pPr>
    </w:p>
    <w:p w14:paraId="52F368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F052C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Effective Communication (L1) and Employee Relationship Management (L2) to support the sales team in building strong customer relationships and effective communication strategies.</w:t>
      </w:r>
    </w:p>
    <w:p w14:paraId="64951C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Management (L2) to drive sales team performance and productivity.</w:t>
      </w:r>
    </w:p>
    <w:p w14:paraId="477FAE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Reward Strategy (L2) to design and implement sales incentive programs and reward structures.</w:t>
      </w:r>
    </w:p>
    <w:p w14:paraId="086015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Metrics Reporting (L2) to analyze sales performance data and provide insights for improvement.</w:t>
      </w:r>
    </w:p>
    <w:p w14:paraId="692E64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Legal Services (L2) knowledge to ensure compliance with employment laws and regulations in sales operations.</w:t>
      </w:r>
    </w:p>
    <w:p w14:paraId="33DECDD7" w14:textId="77777777" w:rsidR="00DE2A9D" w:rsidRPr="00811A2B" w:rsidRDefault="00DE2A9D" w:rsidP="00811A2B">
      <w:pPr>
        <w:pStyle w:val="PlainText"/>
        <w:rPr>
          <w:rFonts w:ascii="Courier New" w:hAnsi="Courier New" w:cs="Courier New"/>
        </w:rPr>
      </w:pPr>
    </w:p>
    <w:p w14:paraId="058B8D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5B193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Effective Communication (L1) is essential for this role, with a strong focus on clear and concise communication with internal and external stakeholders.</w:t>
      </w:r>
    </w:p>
    <w:p w14:paraId="18814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Employee Relationship Management (L2) is highly desirable, with the ability to build and maintain positive relationships within the sales team.</w:t>
      </w:r>
    </w:p>
    <w:p w14:paraId="338F18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Performance Management (L2) is beneficial, with the capacity to drive sales team performance through effective management strategies.</w:t>
      </w:r>
    </w:p>
    <w:p w14:paraId="13A08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Reward Strategy (L2) is advantageous, with the ability to design and implement sales incentive programs to motivate the sales team.</w:t>
      </w:r>
    </w:p>
    <w:p w14:paraId="0FA6E3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Metrics Reporting (L2) is preferred, with the capability to analyze and interpret sales performance data for decision-making.</w:t>
      </w:r>
    </w:p>
    <w:p w14:paraId="106BFE5C" w14:textId="77777777" w:rsidR="00DE2A9D" w:rsidRPr="00811A2B" w:rsidRDefault="00DE2A9D" w:rsidP="00811A2B">
      <w:pPr>
        <w:pStyle w:val="PlainText"/>
        <w:rPr>
          <w:rFonts w:ascii="Courier New" w:hAnsi="Courier New" w:cs="Courier New"/>
        </w:rPr>
      </w:pPr>
    </w:p>
    <w:p w14:paraId="1A09D8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B15E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sales or HR field.</w:t>
      </w:r>
    </w:p>
    <w:p w14:paraId="5D8D0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 HR business partnering is beneficial, with a focus on implementing HR strategies to drive sales performance.</w:t>
      </w:r>
    </w:p>
    <w:p w14:paraId="064413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Effective Communication (L1) and Employee Relationship Management (L2) through previous HR or sales experience.</w:t>
      </w:r>
    </w:p>
    <w:p w14:paraId="7CA434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Performance Management (L2) and Reward Strategy (L2) in sales operations.</w:t>
      </w:r>
    </w:p>
    <w:p w14:paraId="427FFF8D" w14:textId="77777777" w:rsidR="00DE2A9D" w:rsidRPr="00811A2B" w:rsidRDefault="00DE2A9D" w:rsidP="00811A2B">
      <w:pPr>
        <w:pStyle w:val="PlainText"/>
        <w:rPr>
          <w:rFonts w:ascii="Courier New" w:hAnsi="Courier New" w:cs="Courier New"/>
        </w:rPr>
      </w:pPr>
    </w:p>
    <w:p w14:paraId="437B9C43" w14:textId="77777777" w:rsidR="00DE2A9D" w:rsidRPr="00811A2B" w:rsidRDefault="00DE2A9D" w:rsidP="00811A2B">
      <w:pPr>
        <w:pStyle w:val="PlainText"/>
        <w:rPr>
          <w:rFonts w:ascii="Courier New" w:hAnsi="Courier New" w:cs="Courier New"/>
        </w:rPr>
      </w:pPr>
    </w:p>
    <w:p w14:paraId="7826A096" w14:textId="77777777" w:rsidR="00DE2A9D" w:rsidRPr="00811A2B" w:rsidRDefault="00DE2A9D" w:rsidP="00811A2B">
      <w:pPr>
        <w:pStyle w:val="PlainText"/>
        <w:rPr>
          <w:rFonts w:ascii="Courier New" w:hAnsi="Courier New" w:cs="Courier New"/>
        </w:rPr>
      </w:pPr>
    </w:p>
    <w:p w14:paraId="7CEB8A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SAP PLATFORM - L2</w:t>
      </w:r>
    </w:p>
    <w:p w14:paraId="731C4D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SAP BASIS (L2), SAP BASIS (L2), SAP BASIS (L2), SAP BASIS (L2), SAP Basis Authorization (L2), SAP Basis Authorization (L2), SAP Basis Authorization (L2), SAP Basis Authorization (L2), SAP Basis DB2 Admin (L1), SAP Basis DB2 Admin (L1), SAP Basis DB2 Admin (L1), SAP Basis </w:t>
      </w:r>
      <w:r w:rsidRPr="00811A2B">
        <w:rPr>
          <w:rFonts w:ascii="Courier New" w:hAnsi="Courier New" w:cs="Courier New"/>
        </w:rPr>
        <w:lastRenderedPageBreak/>
        <w:t>DB2 Admin (L1), SAP Basis SQL Admin (L1), SAP Basis SQL Admin (L1), SAP Basis SQL Admin (L1), SAP Basis SQL Admin (L1)</w:t>
      </w:r>
    </w:p>
    <w:p w14:paraId="1FC77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Platform Administrator</w:t>
      </w:r>
    </w:p>
    <w:p w14:paraId="42740D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SAP Platform Administrator, you will be responsible for managing and maintaining the SAP platform, ensuring its smooth operation and optimal performance.</w:t>
      </w:r>
    </w:p>
    <w:p w14:paraId="79460E10" w14:textId="77777777" w:rsidR="00DE2A9D" w:rsidRPr="00811A2B" w:rsidRDefault="00DE2A9D" w:rsidP="00811A2B">
      <w:pPr>
        <w:pStyle w:val="PlainText"/>
        <w:rPr>
          <w:rFonts w:ascii="Courier New" w:hAnsi="Courier New" w:cs="Courier New"/>
        </w:rPr>
      </w:pPr>
    </w:p>
    <w:p w14:paraId="0F9670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548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BASIS to manage and administer the SAP platform effectively.</w:t>
      </w:r>
    </w:p>
    <w:p w14:paraId="5B8791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Basis Authorization to ensure secure access and permissions within the SAP environment.</w:t>
      </w:r>
    </w:p>
    <w:p w14:paraId="7AE11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Basis DB2 Admin to handle database administration tasks.</w:t>
      </w:r>
    </w:p>
    <w:p w14:paraId="275ADF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Basis SQL Admin to manage and optimize the SAP platform's SQL database.</w:t>
      </w:r>
    </w:p>
    <w:p w14:paraId="642EBB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BASIS to ensure the overall stability and performance of the SAP platform.</w:t>
      </w:r>
    </w:p>
    <w:p w14:paraId="6FCA8ED4" w14:textId="77777777" w:rsidR="00DE2A9D" w:rsidRPr="00811A2B" w:rsidRDefault="00DE2A9D" w:rsidP="00811A2B">
      <w:pPr>
        <w:pStyle w:val="PlainText"/>
        <w:rPr>
          <w:rFonts w:ascii="Courier New" w:hAnsi="Courier New" w:cs="Courier New"/>
        </w:rPr>
      </w:pPr>
    </w:p>
    <w:p w14:paraId="48D642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EB63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BASIS is essential for this role, with a strong focus on system administration and maintenance.</w:t>
      </w:r>
    </w:p>
    <w:p w14:paraId="0E673C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Basis Authorization is highly desirable, with the ability to manage user access and authorizations effectively.</w:t>
      </w:r>
    </w:p>
    <w:p w14:paraId="297E89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Basis DB2 Admin is beneficial, with the capacity to handle DB2 database administration tasks.</w:t>
      </w:r>
    </w:p>
    <w:p w14:paraId="767BA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Basis SQL Admin is advantageous, with the ability to manage and optimize SQL databases within the SAP environment.</w:t>
      </w:r>
    </w:p>
    <w:p w14:paraId="001114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BASIS is preferred, with the capability to ensure the overall stability and performance of the SAP platform.</w:t>
      </w:r>
    </w:p>
    <w:p w14:paraId="2A4B001C" w14:textId="77777777" w:rsidR="00DE2A9D" w:rsidRPr="00811A2B" w:rsidRDefault="00DE2A9D" w:rsidP="00811A2B">
      <w:pPr>
        <w:pStyle w:val="PlainText"/>
        <w:rPr>
          <w:rFonts w:ascii="Courier New" w:hAnsi="Courier New" w:cs="Courier New"/>
        </w:rPr>
      </w:pPr>
    </w:p>
    <w:p w14:paraId="1A4FF4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86BB6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SAP platform administration.</w:t>
      </w:r>
    </w:p>
    <w:p w14:paraId="2749B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Basis Authorization and SAP Basis DB2 Admin is beneficial, with a focus on managing user authorizations and DB2 database administration.</w:t>
      </w:r>
    </w:p>
    <w:p w14:paraId="51F2A8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BASIS and SAP Basis Authorization through hands-on experience.</w:t>
      </w:r>
    </w:p>
    <w:p w14:paraId="653EB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Basis DB2 Admin and SAP Basis SQL Admin in SAP platform administration.</w:t>
      </w:r>
    </w:p>
    <w:p w14:paraId="31711D0A" w14:textId="77777777" w:rsidR="00DE2A9D" w:rsidRPr="00811A2B" w:rsidRDefault="00DE2A9D" w:rsidP="00811A2B">
      <w:pPr>
        <w:pStyle w:val="PlainText"/>
        <w:rPr>
          <w:rFonts w:ascii="Courier New" w:hAnsi="Courier New" w:cs="Courier New"/>
        </w:rPr>
      </w:pPr>
    </w:p>
    <w:p w14:paraId="5B73C579" w14:textId="77777777" w:rsidR="00DE2A9D" w:rsidRPr="00811A2B" w:rsidRDefault="00DE2A9D" w:rsidP="00811A2B">
      <w:pPr>
        <w:pStyle w:val="PlainText"/>
        <w:rPr>
          <w:rFonts w:ascii="Courier New" w:hAnsi="Courier New" w:cs="Courier New"/>
        </w:rPr>
      </w:pPr>
    </w:p>
    <w:p w14:paraId="036B9FAF" w14:textId="77777777" w:rsidR="00DE2A9D" w:rsidRPr="00811A2B" w:rsidRDefault="00DE2A9D" w:rsidP="00811A2B">
      <w:pPr>
        <w:pStyle w:val="PlainText"/>
        <w:rPr>
          <w:rFonts w:ascii="Courier New" w:hAnsi="Courier New" w:cs="Courier New"/>
        </w:rPr>
      </w:pPr>
    </w:p>
    <w:p w14:paraId="52D99F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VMWARE NSX - L4</w:t>
      </w:r>
    </w:p>
    <w:p w14:paraId="01BCF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Networking Data Infra Consulting (L4), VmWare NSX Admin (L3), Vmware NSX-T (L3)</w:t>
      </w:r>
    </w:p>
    <w:p w14:paraId="48894E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Network Data Admin (L3)</w:t>
      </w:r>
    </w:p>
    <w:p w14:paraId="569C563C" w14:textId="77777777" w:rsidR="00DE2A9D" w:rsidRPr="00811A2B" w:rsidRDefault="00DE2A9D" w:rsidP="00811A2B">
      <w:pPr>
        <w:pStyle w:val="PlainText"/>
        <w:rPr>
          <w:rFonts w:ascii="Courier New" w:hAnsi="Courier New" w:cs="Courier New"/>
        </w:rPr>
      </w:pPr>
    </w:p>
    <w:p w14:paraId="46A511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Network Data Admin, you will be responsible for managing and maintaining network infrastructure, ensuring its smooth operation and security.</w:t>
      </w:r>
    </w:p>
    <w:p w14:paraId="45952763" w14:textId="77777777" w:rsidR="00DE2A9D" w:rsidRPr="00811A2B" w:rsidRDefault="00DE2A9D" w:rsidP="00811A2B">
      <w:pPr>
        <w:pStyle w:val="PlainText"/>
        <w:rPr>
          <w:rFonts w:ascii="Courier New" w:hAnsi="Courier New" w:cs="Courier New"/>
        </w:rPr>
      </w:pPr>
    </w:p>
    <w:p w14:paraId="0614E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5CD4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Networking Data Admin (L3) and Network Data Admin (L3) to manage and maintain network infrastructure.</w:t>
      </w:r>
    </w:p>
    <w:p w14:paraId="063EC2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VmWare NSX Admin (L3) to implement and manage VMware NSX solutions.</w:t>
      </w:r>
    </w:p>
    <w:p w14:paraId="30B388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Vmware NSX-T (L3) to support and optimize NSX-T deployments.</w:t>
      </w:r>
    </w:p>
    <w:p w14:paraId="72820C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Networking Data Infra Consulting (L4) to provide expert consulting on network infrastructure.</w:t>
      </w:r>
    </w:p>
    <w:p w14:paraId="021B13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VmWare NSX-T (L3) to ensure efficient operation and security of NSX-T environments.</w:t>
      </w:r>
    </w:p>
    <w:p w14:paraId="63BDD7CF" w14:textId="77777777" w:rsidR="00DE2A9D" w:rsidRPr="00811A2B" w:rsidRDefault="00DE2A9D" w:rsidP="00811A2B">
      <w:pPr>
        <w:pStyle w:val="PlainText"/>
        <w:rPr>
          <w:rFonts w:ascii="Courier New" w:hAnsi="Courier New" w:cs="Courier New"/>
        </w:rPr>
      </w:pPr>
    </w:p>
    <w:p w14:paraId="050D19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95A4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Networking Data Admin (L3) is essential for this role, with a strong focus on network infrastructure management.</w:t>
      </w:r>
    </w:p>
    <w:p w14:paraId="21C60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VmWare NSX Admin (L3) is highly desirable, with the ability to implement and manage VMware NSX solutions.</w:t>
      </w:r>
    </w:p>
    <w:p w14:paraId="455C2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Vmware NSX-T (L3) is beneficial, with the capacity to support and optimize NSX-T deployments.</w:t>
      </w:r>
    </w:p>
    <w:p w14:paraId="7C8B24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Networking Data Infra Consulting (L4) is advantageous, with the ability to provide expert consulting on network infrastructure.</w:t>
      </w:r>
    </w:p>
    <w:p w14:paraId="010C9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NSX-T (L3) is preferred, with the capability to ensure efficient operation and security of NSX-T environments.</w:t>
      </w:r>
    </w:p>
    <w:p w14:paraId="5A0A5037" w14:textId="77777777" w:rsidR="00DE2A9D" w:rsidRPr="00811A2B" w:rsidRDefault="00DE2A9D" w:rsidP="00811A2B">
      <w:pPr>
        <w:pStyle w:val="PlainText"/>
        <w:rPr>
          <w:rFonts w:ascii="Courier New" w:hAnsi="Courier New" w:cs="Courier New"/>
        </w:rPr>
      </w:pPr>
    </w:p>
    <w:p w14:paraId="58B43C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57EFC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administration and infrastructure management.</w:t>
      </w:r>
    </w:p>
    <w:p w14:paraId="43B76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VMware NSX administration and consulting is beneficial, with a focus on advanced proficiency.</w:t>
      </w:r>
    </w:p>
    <w:p w14:paraId="6DF383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Networking Data Admin (L3) and VmWare NSX Admin (L3) through network administration experience.</w:t>
      </w:r>
    </w:p>
    <w:p w14:paraId="321198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Vmware NSX-T (L3) and Networking Data Infra Consulting (L4) in network infrastructure consulting and management.</w:t>
      </w:r>
    </w:p>
    <w:p w14:paraId="6819A138" w14:textId="77777777" w:rsidR="00DE2A9D" w:rsidRPr="00811A2B" w:rsidRDefault="00DE2A9D" w:rsidP="00811A2B">
      <w:pPr>
        <w:pStyle w:val="PlainText"/>
        <w:rPr>
          <w:rFonts w:ascii="Courier New" w:hAnsi="Courier New" w:cs="Courier New"/>
        </w:rPr>
      </w:pPr>
    </w:p>
    <w:p w14:paraId="3A4AD2C9" w14:textId="77777777" w:rsidR="00DE2A9D" w:rsidRPr="00811A2B" w:rsidRDefault="00DE2A9D" w:rsidP="00811A2B">
      <w:pPr>
        <w:pStyle w:val="PlainText"/>
        <w:rPr>
          <w:rFonts w:ascii="Courier New" w:hAnsi="Courier New" w:cs="Courier New"/>
        </w:rPr>
      </w:pPr>
    </w:p>
    <w:p w14:paraId="63854302" w14:textId="77777777" w:rsidR="00DE2A9D" w:rsidRPr="00811A2B" w:rsidRDefault="00DE2A9D" w:rsidP="00811A2B">
      <w:pPr>
        <w:pStyle w:val="PlainText"/>
        <w:rPr>
          <w:rFonts w:ascii="Courier New" w:hAnsi="Courier New" w:cs="Courier New"/>
        </w:rPr>
      </w:pPr>
    </w:p>
    <w:p w14:paraId="0A6883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 ARCHITECT PRODUCT TEST AUTOMATION CLOUD - L1</w:t>
      </w:r>
    </w:p>
    <w:p w14:paraId="66834B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(L1), Python Scripting (L4), Cloud Engineering (L2), DevOps (L2), Product Test Automation (L3)</w:t>
      </w:r>
    </w:p>
    <w:p w14:paraId="55F00A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 Architect</w:t>
      </w:r>
    </w:p>
    <w:p w14:paraId="74C8170B" w14:textId="77777777" w:rsidR="00DE2A9D" w:rsidRPr="00811A2B" w:rsidRDefault="00DE2A9D" w:rsidP="00811A2B">
      <w:pPr>
        <w:pStyle w:val="PlainText"/>
        <w:rPr>
          <w:rFonts w:ascii="Courier New" w:hAnsi="Courier New" w:cs="Courier New"/>
        </w:rPr>
      </w:pPr>
    </w:p>
    <w:p w14:paraId="3B28F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 Architect, you will be responsible for utilizing expertise in Solution Architecture and Product Test Automation to design and oversee the development of product solutions. You will apply advanced knowledge of Python Scripting to enhance product functionality and demonstrate proficiency in Cloud Engineering to ensure seamless integration with cloud platforms.</w:t>
      </w:r>
    </w:p>
    <w:p w14:paraId="2C9ED00A" w14:textId="77777777" w:rsidR="00DE2A9D" w:rsidRPr="00811A2B" w:rsidRDefault="00DE2A9D" w:rsidP="00811A2B">
      <w:pPr>
        <w:pStyle w:val="PlainText"/>
        <w:rPr>
          <w:rFonts w:ascii="Courier New" w:hAnsi="Courier New" w:cs="Courier New"/>
        </w:rPr>
      </w:pPr>
    </w:p>
    <w:p w14:paraId="639FE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8793C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Product Test Automation to design and oversee the development of product solutions.</w:t>
      </w:r>
    </w:p>
    <w:p w14:paraId="2E0E33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Scripting to enhance product functionality.</w:t>
      </w:r>
    </w:p>
    <w:p w14:paraId="71C93D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Engineering to ensure seamless integration with cloud platforms.</w:t>
      </w:r>
    </w:p>
    <w:p w14:paraId="503933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practices to streamline product development and deployment processes.</w:t>
      </w:r>
    </w:p>
    <w:p w14:paraId="3D8461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 Test Automation to ensure the quality and reliability of product features.</w:t>
      </w:r>
    </w:p>
    <w:p w14:paraId="1AAC2054" w14:textId="77777777" w:rsidR="00DE2A9D" w:rsidRPr="00811A2B" w:rsidRDefault="00DE2A9D" w:rsidP="00811A2B">
      <w:pPr>
        <w:pStyle w:val="PlainText"/>
        <w:rPr>
          <w:rFonts w:ascii="Courier New" w:hAnsi="Courier New" w:cs="Courier New"/>
        </w:rPr>
      </w:pPr>
    </w:p>
    <w:p w14:paraId="5860E8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BE4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Solution Architecture is essential for this role, with a strong focus on designing scalable and efficient product solutions.</w:t>
      </w:r>
    </w:p>
    <w:p w14:paraId="5721B1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develop complex and efficient scripts for product enhancement.</w:t>
      </w:r>
    </w:p>
    <w:p w14:paraId="42AB59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Engineering is beneficial, with the capacity to design and implement cloud-based solutions.</w:t>
      </w:r>
    </w:p>
    <w:p w14:paraId="428606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is advantageous, with the ability to automate and optimize product development and deployment processes.</w:t>
      </w:r>
    </w:p>
    <w:p w14:paraId="2AC55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Test Automation is preferred, with the capability to create automated test suites for product validation.</w:t>
      </w:r>
    </w:p>
    <w:p w14:paraId="7095BEA6" w14:textId="77777777" w:rsidR="00DE2A9D" w:rsidRPr="00811A2B" w:rsidRDefault="00DE2A9D" w:rsidP="00811A2B">
      <w:pPr>
        <w:pStyle w:val="PlainText"/>
        <w:rPr>
          <w:rFonts w:ascii="Courier New" w:hAnsi="Courier New" w:cs="Courier New"/>
        </w:rPr>
      </w:pPr>
    </w:p>
    <w:p w14:paraId="3BBFE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BBE7D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product architecture and development.</w:t>
      </w:r>
    </w:p>
    <w:p w14:paraId="65EB9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engineering and product test automation is beneficial, with a focus on implementing scalable and reliable solutions.</w:t>
      </w:r>
    </w:p>
    <w:p w14:paraId="19728B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Python Scripting through previous product development experience.</w:t>
      </w:r>
    </w:p>
    <w:p w14:paraId="5A64C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Engineering and DevOps practices in product development and deployment.</w:t>
      </w:r>
    </w:p>
    <w:p w14:paraId="6686050F" w14:textId="77777777" w:rsidR="00DE2A9D" w:rsidRPr="00811A2B" w:rsidRDefault="00DE2A9D" w:rsidP="00811A2B">
      <w:pPr>
        <w:pStyle w:val="PlainText"/>
        <w:rPr>
          <w:rFonts w:ascii="Courier New" w:hAnsi="Courier New" w:cs="Courier New"/>
        </w:rPr>
      </w:pPr>
    </w:p>
    <w:p w14:paraId="3E7CED83" w14:textId="77777777" w:rsidR="00DE2A9D" w:rsidRPr="00811A2B" w:rsidRDefault="00DE2A9D" w:rsidP="00811A2B">
      <w:pPr>
        <w:pStyle w:val="PlainText"/>
        <w:rPr>
          <w:rFonts w:ascii="Courier New" w:hAnsi="Courier New" w:cs="Courier New"/>
        </w:rPr>
      </w:pPr>
    </w:p>
    <w:p w14:paraId="59B084FE" w14:textId="77777777" w:rsidR="00DE2A9D" w:rsidRPr="00811A2B" w:rsidRDefault="00DE2A9D" w:rsidP="00811A2B">
      <w:pPr>
        <w:pStyle w:val="PlainText"/>
        <w:rPr>
          <w:rFonts w:ascii="Courier New" w:hAnsi="Courier New" w:cs="Courier New"/>
        </w:rPr>
      </w:pPr>
    </w:p>
    <w:p w14:paraId="63EAE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TIBCO INTEGRATION - L1</w:t>
      </w:r>
    </w:p>
    <w:p w14:paraId="467717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MYSQL (L1), TIBCO BW (L1), TIBCO EMS (L1), Spring Boot (L1)</w:t>
      </w:r>
    </w:p>
    <w:p w14:paraId="61D787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TIBCO Integration Developer</w:t>
      </w:r>
    </w:p>
    <w:p w14:paraId="248870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TIBCO Integration Developer, you will be responsible for designing, developing, and implementing TIBCO integration solutions. You will work on integrating applications using TIBCO BW, EMS, and Spring Boot, ensuring seamless communication and data flow.</w:t>
      </w:r>
    </w:p>
    <w:p w14:paraId="2150501E" w14:textId="77777777" w:rsidR="00DE2A9D" w:rsidRPr="00811A2B" w:rsidRDefault="00DE2A9D" w:rsidP="00811A2B">
      <w:pPr>
        <w:pStyle w:val="PlainText"/>
        <w:rPr>
          <w:rFonts w:ascii="Courier New" w:hAnsi="Courier New" w:cs="Courier New"/>
        </w:rPr>
      </w:pPr>
    </w:p>
    <w:p w14:paraId="211E47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19D26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TIBCO BW and TIBCO Integration Developer to design and develop integration solutions.</w:t>
      </w:r>
    </w:p>
    <w:p w14:paraId="24D203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TIBCO EMS to set up and manage messaging infrastructure for seamless communication.</w:t>
      </w:r>
    </w:p>
    <w:p w14:paraId="27D394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Boot to develop and deploy microservices for efficient integration.</w:t>
      </w:r>
    </w:p>
    <w:p w14:paraId="7AF2F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MySQL for data storage and retrieval within the integration solutions.</w:t>
      </w:r>
    </w:p>
    <w:p w14:paraId="55EEA1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TIBCO Integration skills to ensure smooth data flow and communication between applications.</w:t>
      </w:r>
    </w:p>
    <w:p w14:paraId="3EC58DA8" w14:textId="77777777" w:rsidR="00DE2A9D" w:rsidRPr="00811A2B" w:rsidRDefault="00DE2A9D" w:rsidP="00811A2B">
      <w:pPr>
        <w:pStyle w:val="PlainText"/>
        <w:rPr>
          <w:rFonts w:ascii="Courier New" w:hAnsi="Courier New" w:cs="Courier New"/>
        </w:rPr>
      </w:pPr>
    </w:p>
    <w:p w14:paraId="3BD83A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39C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TIBCO BW is essential for this role, with a strong focus on designing and implementing integration solutions.</w:t>
      </w:r>
    </w:p>
    <w:p w14:paraId="50F97C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TIBCO EMS is highly desirable, with the ability to set up and manage messaging infrastructure effectively.</w:t>
      </w:r>
    </w:p>
    <w:p w14:paraId="0E2593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develop and deploy microservices for integration.</w:t>
      </w:r>
    </w:p>
    <w:p w14:paraId="529265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MySQL is advantageous, with the ability to manage data storage and retrieval within integration solutions.</w:t>
      </w:r>
    </w:p>
    <w:p w14:paraId="5546BA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TIBCO Integration skills is preferred, with the capability to ensure seamless communication and data flow.</w:t>
      </w:r>
    </w:p>
    <w:p w14:paraId="1573A922" w14:textId="77777777" w:rsidR="00DE2A9D" w:rsidRPr="00811A2B" w:rsidRDefault="00DE2A9D" w:rsidP="00811A2B">
      <w:pPr>
        <w:pStyle w:val="PlainText"/>
        <w:rPr>
          <w:rFonts w:ascii="Courier New" w:hAnsi="Courier New" w:cs="Courier New"/>
        </w:rPr>
      </w:pPr>
    </w:p>
    <w:p w14:paraId="112C38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884F9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2 years of relevant experience in TIBCO integration and development.</w:t>
      </w:r>
    </w:p>
    <w:p w14:paraId="505A6B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TIBCO integration development is beneficial, with a focus on designing and implementing integration solutions.</w:t>
      </w:r>
    </w:p>
    <w:p w14:paraId="37EC6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TIBCO BW and TIBCO EMS through previous integration development experience.</w:t>
      </w:r>
    </w:p>
    <w:p w14:paraId="02E4F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Spring Boot and MySQL in integration development projects.</w:t>
      </w:r>
    </w:p>
    <w:p w14:paraId="24C4078B" w14:textId="77777777" w:rsidR="00DE2A9D" w:rsidRPr="00811A2B" w:rsidRDefault="00DE2A9D" w:rsidP="00811A2B">
      <w:pPr>
        <w:pStyle w:val="PlainText"/>
        <w:rPr>
          <w:rFonts w:ascii="Courier New" w:hAnsi="Courier New" w:cs="Courier New"/>
        </w:rPr>
      </w:pPr>
    </w:p>
    <w:p w14:paraId="0F621D05" w14:textId="77777777" w:rsidR="00DE2A9D" w:rsidRPr="00811A2B" w:rsidRDefault="00DE2A9D" w:rsidP="00811A2B">
      <w:pPr>
        <w:pStyle w:val="PlainText"/>
        <w:rPr>
          <w:rFonts w:ascii="Courier New" w:hAnsi="Courier New" w:cs="Courier New"/>
        </w:rPr>
      </w:pPr>
    </w:p>
    <w:p w14:paraId="41FFF1CD" w14:textId="77777777" w:rsidR="00DE2A9D" w:rsidRPr="00811A2B" w:rsidRDefault="00DE2A9D" w:rsidP="00811A2B">
      <w:pPr>
        <w:pStyle w:val="PlainText"/>
        <w:rPr>
          <w:rFonts w:ascii="Courier New" w:hAnsi="Courier New" w:cs="Courier New"/>
        </w:rPr>
      </w:pPr>
    </w:p>
    <w:p w14:paraId="12EC2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APPIAN - L1</w:t>
      </w:r>
    </w:p>
    <w:p w14:paraId="09881A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eCommerce DevOps (L1), Appian (L4), Xceptor (L1)</w:t>
      </w:r>
    </w:p>
    <w:p w14:paraId="455CE4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 Appian</w:t>
      </w:r>
    </w:p>
    <w:p w14:paraId="17BDAD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 Appian, you will be responsible for leading and overseeing the development and implementation of Appian solutions. You will utilize expertise in Appian and other relevant technologies to drive the successful delivery of projects and solutions.</w:t>
      </w:r>
    </w:p>
    <w:p w14:paraId="62AD0389" w14:textId="77777777" w:rsidR="00DE2A9D" w:rsidRPr="00811A2B" w:rsidRDefault="00DE2A9D" w:rsidP="00811A2B">
      <w:pPr>
        <w:pStyle w:val="PlainText"/>
        <w:rPr>
          <w:rFonts w:ascii="Courier New" w:hAnsi="Courier New" w:cs="Courier New"/>
        </w:rPr>
      </w:pPr>
    </w:p>
    <w:p w14:paraId="226D85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B87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Appian to lead and oversee the development and implementation of Appian solutions.</w:t>
      </w:r>
    </w:p>
    <w:p w14:paraId="652D0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to ensure seamless integration with Appian solutions.</w:t>
      </w:r>
    </w:p>
    <w:p w14:paraId="0C2E3A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Xceptor to facilitate data processing and integration within the Appian environment.</w:t>
      </w:r>
    </w:p>
    <w:p w14:paraId="64904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practices to ensure efficient deployment and maintenance of Appian solutions.</w:t>
      </w:r>
    </w:p>
    <w:p w14:paraId="0E69B2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Appian expertise to provide technical guidance and support to the development team.</w:t>
      </w:r>
    </w:p>
    <w:p w14:paraId="07FC2AFA" w14:textId="77777777" w:rsidR="00DE2A9D" w:rsidRPr="00811A2B" w:rsidRDefault="00DE2A9D" w:rsidP="00811A2B">
      <w:pPr>
        <w:pStyle w:val="PlainText"/>
        <w:rPr>
          <w:rFonts w:ascii="Courier New" w:hAnsi="Courier New" w:cs="Courier New"/>
        </w:rPr>
      </w:pPr>
    </w:p>
    <w:p w14:paraId="700972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57B0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Appian is essential for this role, with a strong focus on solution design and development.</w:t>
      </w:r>
    </w:p>
    <w:p w14:paraId="4BB705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is highly desirable, with the ability to architect and integrate e-commerce solutions.</w:t>
      </w:r>
    </w:p>
    <w:p w14:paraId="475C99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Xceptor is beneficial, with the capacity to configure and customize data processing workflows.</w:t>
      </w:r>
    </w:p>
    <w:p w14:paraId="46848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practices is advantageous, with the ability to automate and streamline Appian deployments.</w:t>
      </w:r>
    </w:p>
    <w:p w14:paraId="65B90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Appian is preferred, with the capability to lead and mentor a team of developers.</w:t>
      </w:r>
    </w:p>
    <w:p w14:paraId="06937FDC" w14:textId="77777777" w:rsidR="00DE2A9D" w:rsidRPr="00811A2B" w:rsidRDefault="00DE2A9D" w:rsidP="00811A2B">
      <w:pPr>
        <w:pStyle w:val="PlainText"/>
        <w:rPr>
          <w:rFonts w:ascii="Courier New" w:hAnsi="Courier New" w:cs="Courier New"/>
        </w:rPr>
      </w:pPr>
    </w:p>
    <w:p w14:paraId="639CD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2F741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content writing industry.</w:t>
      </w:r>
    </w:p>
    <w:p w14:paraId="329C4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Appian solution development is beneficial, with a focus on delivering high-quality solutions.</w:t>
      </w:r>
    </w:p>
    <w:p w14:paraId="316F9B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Appian and eCommerce through successful project implementations.</w:t>
      </w:r>
    </w:p>
    <w:p w14:paraId="21A64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Xceptor and DevOps practices in solution delivery and maintenance.</w:t>
      </w:r>
    </w:p>
    <w:p w14:paraId="032A857E" w14:textId="77777777" w:rsidR="00DE2A9D" w:rsidRPr="00811A2B" w:rsidRDefault="00DE2A9D" w:rsidP="00811A2B">
      <w:pPr>
        <w:pStyle w:val="PlainText"/>
        <w:rPr>
          <w:rFonts w:ascii="Courier New" w:hAnsi="Courier New" w:cs="Courier New"/>
        </w:rPr>
      </w:pPr>
    </w:p>
    <w:p w14:paraId="114FE248" w14:textId="77777777" w:rsidR="00DE2A9D" w:rsidRPr="00811A2B" w:rsidRDefault="00DE2A9D" w:rsidP="00811A2B">
      <w:pPr>
        <w:pStyle w:val="PlainText"/>
        <w:rPr>
          <w:rFonts w:ascii="Courier New" w:hAnsi="Courier New" w:cs="Courier New"/>
        </w:rPr>
      </w:pPr>
    </w:p>
    <w:p w14:paraId="40A89DC7" w14:textId="77777777" w:rsidR="00DE2A9D" w:rsidRPr="00811A2B" w:rsidRDefault="00DE2A9D" w:rsidP="00811A2B">
      <w:pPr>
        <w:pStyle w:val="PlainText"/>
        <w:rPr>
          <w:rFonts w:ascii="Courier New" w:hAnsi="Courier New" w:cs="Courier New"/>
        </w:rPr>
      </w:pPr>
    </w:p>
    <w:p w14:paraId="1FB9B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FULLSTACK AWS - L4</w:t>
      </w:r>
    </w:p>
    <w:p w14:paraId="340498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Amazon Web Services - AWS (L4), React JS (L4), Fullstack Java Enterprise (L4), Fullstack DevOps (L4), React Native (L4), Transformation Engineering (L4)</w:t>
      </w:r>
    </w:p>
    <w:p w14:paraId="2F576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Fullstack AWS Developer</w:t>
      </w:r>
    </w:p>
    <w:p w14:paraId="484372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Fullstack AWS Developer, you will be responsible for utilizing expertise in Amazon Web Services (AWS) and Fullstack Java Enterprise to architect, develop, and maintain scalable and secure cloud-based applications. You will also be involved in implementing DevOps practices and leveraging React JS and React Native for front-end development.</w:t>
      </w:r>
    </w:p>
    <w:p w14:paraId="5E8B0297" w14:textId="77777777" w:rsidR="00DE2A9D" w:rsidRPr="00811A2B" w:rsidRDefault="00DE2A9D" w:rsidP="00811A2B">
      <w:pPr>
        <w:pStyle w:val="PlainText"/>
        <w:rPr>
          <w:rFonts w:ascii="Courier New" w:hAnsi="Courier New" w:cs="Courier New"/>
        </w:rPr>
      </w:pPr>
    </w:p>
    <w:p w14:paraId="15EF40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776E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Amazon Web Services (AWS) and Fullstack Java Enterprise to architect, develop, and maintain scalable and secure cloud-based applications.</w:t>
      </w:r>
    </w:p>
    <w:p w14:paraId="7EE2CC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React JS and React Native to design and develop user-friendly and responsive front-end interfaces.</w:t>
      </w:r>
    </w:p>
    <w:p w14:paraId="5DBDA1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Transformation Engineering to drive continuous improvement and innovation in software development processes.</w:t>
      </w:r>
    </w:p>
    <w:p w14:paraId="4EF0F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Fullstack DevOps skills to automate deployment, monitoring, and management of cloud-based applications.</w:t>
      </w:r>
    </w:p>
    <w:p w14:paraId="0DD2CC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Amazon Web Services (AWS) to ensure high availability, reliability, and scalability of cloud infrastructure.</w:t>
      </w:r>
    </w:p>
    <w:p w14:paraId="6AFD8ED7" w14:textId="77777777" w:rsidR="00DE2A9D" w:rsidRPr="00811A2B" w:rsidRDefault="00DE2A9D" w:rsidP="00811A2B">
      <w:pPr>
        <w:pStyle w:val="PlainText"/>
        <w:rPr>
          <w:rFonts w:ascii="Courier New" w:hAnsi="Courier New" w:cs="Courier New"/>
        </w:rPr>
      </w:pPr>
    </w:p>
    <w:p w14:paraId="1C5DB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3F7B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Amazon Web Services (AWS) is essential for this role, with a strong focus on architecting and deploying cloud-based solutions.</w:t>
      </w:r>
    </w:p>
    <w:p w14:paraId="45669E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React JS and React Native is highly desirable, with the ability to design and develop interactive and high-performance user interfaces.</w:t>
      </w:r>
    </w:p>
    <w:p w14:paraId="0CD31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Transformation Engineering is beneficial, with the capacity to drive process improvements and innovation in software development.</w:t>
      </w:r>
    </w:p>
    <w:p w14:paraId="1A2FE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Fullstack DevOps is advantageous, with the ability to automate and streamline cloud deployment and management processes.</w:t>
      </w:r>
    </w:p>
    <w:p w14:paraId="3B53B0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Fullstack Java Enterprise is preferred, with the capability to develop robust and scalable back-end systems.</w:t>
      </w:r>
    </w:p>
    <w:p w14:paraId="1493FB85" w14:textId="77777777" w:rsidR="00DE2A9D" w:rsidRPr="00811A2B" w:rsidRDefault="00DE2A9D" w:rsidP="00811A2B">
      <w:pPr>
        <w:pStyle w:val="PlainText"/>
        <w:rPr>
          <w:rFonts w:ascii="Courier New" w:hAnsi="Courier New" w:cs="Courier New"/>
        </w:rPr>
      </w:pPr>
    </w:p>
    <w:p w14:paraId="0C24D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A6F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 and cloud computing.</w:t>
      </w:r>
    </w:p>
    <w:p w14:paraId="2D98DB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development and AWS cloud architecture is beneficial, with a focus on delivering scalable and resilient applications.</w:t>
      </w:r>
    </w:p>
    <w:p w14:paraId="5C1F5D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Amazon Web Services (AWS) and React JS through previous software development projects.</w:t>
      </w:r>
    </w:p>
    <w:p w14:paraId="3A63D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Transformation Engineering and Fullstack DevOps in driving continuous improvement and automation in software development processes.</w:t>
      </w:r>
    </w:p>
    <w:p w14:paraId="23F77E8A" w14:textId="77777777" w:rsidR="00DE2A9D" w:rsidRPr="00811A2B" w:rsidRDefault="00DE2A9D" w:rsidP="00811A2B">
      <w:pPr>
        <w:pStyle w:val="PlainText"/>
        <w:rPr>
          <w:rFonts w:ascii="Courier New" w:hAnsi="Courier New" w:cs="Courier New"/>
        </w:rPr>
      </w:pPr>
    </w:p>
    <w:p w14:paraId="68BE3D43" w14:textId="77777777" w:rsidR="00DE2A9D" w:rsidRPr="00811A2B" w:rsidRDefault="00DE2A9D" w:rsidP="00811A2B">
      <w:pPr>
        <w:pStyle w:val="PlainText"/>
        <w:rPr>
          <w:rFonts w:ascii="Courier New" w:hAnsi="Courier New" w:cs="Courier New"/>
        </w:rPr>
      </w:pPr>
    </w:p>
    <w:p w14:paraId="654117F7" w14:textId="77777777" w:rsidR="00DE2A9D" w:rsidRPr="00811A2B" w:rsidRDefault="00DE2A9D" w:rsidP="00811A2B">
      <w:pPr>
        <w:pStyle w:val="PlainText"/>
        <w:rPr>
          <w:rFonts w:ascii="Courier New" w:hAnsi="Courier New" w:cs="Courier New"/>
        </w:rPr>
      </w:pPr>
    </w:p>
    <w:p w14:paraId="0D415C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Reliability Engineering and Operations L1</w:t>
      </w:r>
    </w:p>
    <w:p w14:paraId="1F906C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SharePoint (L3), SharePoint (L3), SharePoint (L3), SharePoint (L3), Azure DevOps (L2), Azure DevOps (L2), Azure DevOps (L2), Azure DevOps (L2), Data Visualization (L2), Data Visualization (L2), Data Visualization (L2), Data Visualization (L2), Power BI Visualization on cloud (L2), Power BI Visualization on cloud (L2), Power BI Visualization on cloud (L2), Power BI Visualization on cloud (L2), Azure DevOps </w:t>
      </w:r>
      <w:r w:rsidRPr="00811A2B">
        <w:rPr>
          <w:rFonts w:ascii="Courier New" w:hAnsi="Courier New" w:cs="Courier New"/>
        </w:rPr>
        <w:lastRenderedPageBreak/>
        <w:t>Operations (L3), Azure DevOps Operations (L3), Azure DevOps Operations (L3), Azure DevOps Operations (L3), Content Management (L2), Content Management (L2), Content Management (L2), Content Management (L2)</w:t>
      </w:r>
    </w:p>
    <w:p w14:paraId="02958A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Reliability Engineering and Operations</w:t>
      </w:r>
    </w:p>
    <w:p w14:paraId="3DF6B863" w14:textId="77777777" w:rsidR="00DE2A9D" w:rsidRPr="00811A2B" w:rsidRDefault="00DE2A9D" w:rsidP="00811A2B">
      <w:pPr>
        <w:pStyle w:val="PlainText"/>
        <w:rPr>
          <w:rFonts w:ascii="Courier New" w:hAnsi="Courier New" w:cs="Courier New"/>
        </w:rPr>
      </w:pPr>
    </w:p>
    <w:p w14:paraId="3D0C9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Designit Reliability Engineering and Operations role involves utilizing expertise in SharePoint, Azure DevOps, Data Visualization, Power BI Visualization on cloud, and Content Management to ensure the reliability and efficiency of operations within the organization.</w:t>
      </w:r>
    </w:p>
    <w:p w14:paraId="2674DEFC" w14:textId="77777777" w:rsidR="00DE2A9D" w:rsidRPr="00811A2B" w:rsidRDefault="00DE2A9D" w:rsidP="00811A2B">
      <w:pPr>
        <w:pStyle w:val="PlainText"/>
        <w:rPr>
          <w:rFonts w:ascii="Courier New" w:hAnsi="Courier New" w:cs="Courier New"/>
        </w:rPr>
      </w:pPr>
    </w:p>
    <w:p w14:paraId="6C9B31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C31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SharePoint and Azure DevOps to streamline and optimize operational processes.</w:t>
      </w:r>
    </w:p>
    <w:p w14:paraId="105647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Visualization to create insightful and actionable visual representations of operational data.</w:t>
      </w:r>
    </w:p>
    <w:p w14:paraId="58EE7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Power BI Visualization on cloud to enhance data analysis and decision-making processes.</w:t>
      </w:r>
    </w:p>
    <w:p w14:paraId="4ED612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Content Management skills to ensure efficient organization and accessibility of operational content.</w:t>
      </w:r>
    </w:p>
    <w:p w14:paraId="0599F2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DevOps Operations expertise to maintain and improve operational infrastructure and processes.</w:t>
      </w:r>
    </w:p>
    <w:p w14:paraId="7DF99694" w14:textId="77777777" w:rsidR="00DE2A9D" w:rsidRPr="00811A2B" w:rsidRDefault="00DE2A9D" w:rsidP="00811A2B">
      <w:pPr>
        <w:pStyle w:val="PlainText"/>
        <w:rPr>
          <w:rFonts w:ascii="Courier New" w:hAnsi="Courier New" w:cs="Courier New"/>
        </w:rPr>
      </w:pPr>
    </w:p>
    <w:p w14:paraId="6B12A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08B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SharePoint is essential for this role, with a strong focus on optimizing collaboration and content management.</w:t>
      </w:r>
    </w:p>
    <w:p w14:paraId="58876B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Azure DevOps is highly desirable, with the ability to streamline and automate operational workflows.</w:t>
      </w:r>
    </w:p>
    <w:p w14:paraId="5E36F5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is beneficial, with the capacity to create meaningful and actionable visual representations of operational data.</w:t>
      </w:r>
    </w:p>
    <w:p w14:paraId="7D6A20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Power BI Visualization on cloud is advantageous, with the ability to enhance data analysis and reporting.</w:t>
      </w:r>
    </w:p>
    <w:p w14:paraId="6B77B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Management is preferred, with the capability to ensure efficient organization and accessibility of operational content.</w:t>
      </w:r>
    </w:p>
    <w:p w14:paraId="6A4AEC2A" w14:textId="77777777" w:rsidR="00DE2A9D" w:rsidRPr="00811A2B" w:rsidRDefault="00DE2A9D" w:rsidP="00811A2B">
      <w:pPr>
        <w:pStyle w:val="PlainText"/>
        <w:rPr>
          <w:rFonts w:ascii="Courier New" w:hAnsi="Courier New" w:cs="Courier New"/>
        </w:rPr>
      </w:pPr>
    </w:p>
    <w:p w14:paraId="5752FD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CB1D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technology and content writing.</w:t>
      </w:r>
    </w:p>
    <w:p w14:paraId="7C2945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operational optimization and automation is beneficial, with a focus on enhancing operational efficiency.</w:t>
      </w:r>
    </w:p>
    <w:p w14:paraId="5657F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SharePoint and Azure DevOps through previous experience.</w:t>
      </w:r>
    </w:p>
    <w:p w14:paraId="076B75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and Content Management in operational contexts.</w:t>
      </w:r>
    </w:p>
    <w:p w14:paraId="4094F9F9" w14:textId="77777777" w:rsidR="00DE2A9D" w:rsidRPr="00811A2B" w:rsidRDefault="00DE2A9D" w:rsidP="00811A2B">
      <w:pPr>
        <w:pStyle w:val="PlainText"/>
        <w:rPr>
          <w:rFonts w:ascii="Courier New" w:hAnsi="Courier New" w:cs="Courier New"/>
        </w:rPr>
      </w:pPr>
    </w:p>
    <w:p w14:paraId="2E468DC4" w14:textId="77777777" w:rsidR="00DE2A9D" w:rsidRPr="00811A2B" w:rsidRDefault="00DE2A9D" w:rsidP="00811A2B">
      <w:pPr>
        <w:pStyle w:val="PlainText"/>
        <w:rPr>
          <w:rFonts w:ascii="Courier New" w:hAnsi="Courier New" w:cs="Courier New"/>
        </w:rPr>
      </w:pPr>
    </w:p>
    <w:p w14:paraId="63B9568B" w14:textId="77777777" w:rsidR="00DE2A9D" w:rsidRPr="00811A2B" w:rsidRDefault="00DE2A9D" w:rsidP="00811A2B">
      <w:pPr>
        <w:pStyle w:val="PlainText"/>
        <w:rPr>
          <w:rFonts w:ascii="Courier New" w:hAnsi="Courier New" w:cs="Courier New"/>
        </w:rPr>
      </w:pPr>
    </w:p>
    <w:p w14:paraId="5839F1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ENERGY - OIL AND GAS - DOWNSTREAM - LOYALTY - CUSTOMER CARE  - L1</w:t>
      </w:r>
    </w:p>
    <w:p w14:paraId="41E468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(L2), Application Support Desk (L2), Customer Service (L2), Loyalty Management Service (L2)</w:t>
      </w:r>
    </w:p>
    <w:p w14:paraId="728F1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Energy - Oil and Gas - Downstream - Loyalty - Customer Care</w:t>
      </w:r>
    </w:p>
    <w:p w14:paraId="75E81641" w14:textId="77777777" w:rsidR="00DE2A9D" w:rsidRPr="00811A2B" w:rsidRDefault="00DE2A9D" w:rsidP="00811A2B">
      <w:pPr>
        <w:pStyle w:val="PlainText"/>
        <w:rPr>
          <w:rFonts w:ascii="Courier New" w:hAnsi="Courier New" w:cs="Courier New"/>
        </w:rPr>
      </w:pPr>
    </w:p>
    <w:p w14:paraId="63AAB2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Production Specialist Energy - Oil and Gas - Downstream - Loyalty - Customer Care, you will be responsible for managing and supporting the </w:t>
      </w:r>
      <w:r w:rsidRPr="00811A2B">
        <w:rPr>
          <w:rFonts w:ascii="Courier New" w:hAnsi="Courier New" w:cs="Courier New"/>
        </w:rPr>
        <w:lastRenderedPageBreak/>
        <w:t>production operations in the energy sector, particularly focusing on downstream processes, loyalty management, and customer care.</w:t>
      </w:r>
    </w:p>
    <w:p w14:paraId="268FA2B6" w14:textId="77777777" w:rsidR="00DE2A9D" w:rsidRPr="00811A2B" w:rsidRDefault="00DE2A9D" w:rsidP="00811A2B">
      <w:pPr>
        <w:pStyle w:val="PlainText"/>
        <w:rPr>
          <w:rFonts w:ascii="Courier New" w:hAnsi="Courier New" w:cs="Courier New"/>
        </w:rPr>
      </w:pPr>
    </w:p>
    <w:p w14:paraId="6F61E6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D0BF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(L2) and Production Specialist Energy - Oil and Gas - Downstream - Loyalty - Customer Care to manage and support production operations in the energy sector.</w:t>
      </w:r>
    </w:p>
    <w:p w14:paraId="784CB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Application Support Desk (L2) to provide technical support and assistance for application-related issues.</w:t>
      </w:r>
    </w:p>
    <w:p w14:paraId="3282A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(L2) to ensure high-quality customer interactions and support.</w:t>
      </w:r>
    </w:p>
    <w:p w14:paraId="584DC9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Loyalty Management Service (L2) to develop and maintain loyalty programs and services.</w:t>
      </w:r>
    </w:p>
    <w:p w14:paraId="3B3062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Downstream - Oil and Gas (L2) to optimize downstream processes and operations.</w:t>
      </w:r>
    </w:p>
    <w:p w14:paraId="4A3D703A" w14:textId="77777777" w:rsidR="00DE2A9D" w:rsidRPr="00811A2B" w:rsidRDefault="00DE2A9D" w:rsidP="00811A2B">
      <w:pPr>
        <w:pStyle w:val="PlainText"/>
        <w:rPr>
          <w:rFonts w:ascii="Courier New" w:hAnsi="Courier New" w:cs="Courier New"/>
        </w:rPr>
      </w:pPr>
    </w:p>
    <w:p w14:paraId="32073F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1B26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(L2) is essential for this role, with a strong focus on optimizing downstream processes in the energy sector.</w:t>
      </w:r>
    </w:p>
    <w:p w14:paraId="3B9E0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Application Support Desk (L2) is highly desirable, with the ability to provide technical support for applications.</w:t>
      </w:r>
    </w:p>
    <w:p w14:paraId="399186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(L2) is beneficial, with the capacity to ensure excellent customer interactions and support.</w:t>
      </w:r>
    </w:p>
    <w:p w14:paraId="1EE277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Loyalty Management Service (L2) is advantageous, with the ability to develop and maintain loyalty programs.</w:t>
      </w:r>
    </w:p>
    <w:p w14:paraId="710C8C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(L2) is preferred, with the capability to optimize downstream processes.</w:t>
      </w:r>
    </w:p>
    <w:p w14:paraId="0963E26D" w14:textId="77777777" w:rsidR="00DE2A9D" w:rsidRPr="00811A2B" w:rsidRDefault="00DE2A9D" w:rsidP="00811A2B">
      <w:pPr>
        <w:pStyle w:val="PlainText"/>
        <w:rPr>
          <w:rFonts w:ascii="Courier New" w:hAnsi="Courier New" w:cs="Courier New"/>
        </w:rPr>
      </w:pPr>
    </w:p>
    <w:p w14:paraId="57F21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74EA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energy industry.</w:t>
      </w:r>
    </w:p>
    <w:p w14:paraId="664FF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application support desk or customer service is beneficial, with a focus on relevant proficiency.</w:t>
      </w:r>
    </w:p>
    <w:p w14:paraId="25B275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(L2) and Application Support Desk (L2) through previous experience.</w:t>
      </w:r>
    </w:p>
    <w:p w14:paraId="4A494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(L2) and Loyalty Management Service (L2) in relevant industry experience.</w:t>
      </w:r>
    </w:p>
    <w:p w14:paraId="774F05D8" w14:textId="77777777" w:rsidR="00DE2A9D" w:rsidRPr="00811A2B" w:rsidRDefault="00DE2A9D" w:rsidP="00811A2B">
      <w:pPr>
        <w:pStyle w:val="PlainText"/>
        <w:rPr>
          <w:rFonts w:ascii="Courier New" w:hAnsi="Courier New" w:cs="Courier New"/>
        </w:rPr>
      </w:pPr>
    </w:p>
    <w:p w14:paraId="2DA02ACD" w14:textId="77777777" w:rsidR="00DE2A9D" w:rsidRPr="00811A2B" w:rsidRDefault="00DE2A9D" w:rsidP="00811A2B">
      <w:pPr>
        <w:pStyle w:val="PlainText"/>
        <w:rPr>
          <w:rFonts w:ascii="Courier New" w:hAnsi="Courier New" w:cs="Courier New"/>
        </w:rPr>
      </w:pPr>
    </w:p>
    <w:p w14:paraId="7496D3B6" w14:textId="77777777" w:rsidR="00DE2A9D" w:rsidRPr="00811A2B" w:rsidRDefault="00DE2A9D" w:rsidP="00811A2B">
      <w:pPr>
        <w:pStyle w:val="PlainText"/>
        <w:rPr>
          <w:rFonts w:ascii="Courier New" w:hAnsi="Courier New" w:cs="Courier New"/>
        </w:rPr>
      </w:pPr>
    </w:p>
    <w:p w14:paraId="5944D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TELECOM OSS NEXTGEN OPS - L2</w:t>
      </w:r>
    </w:p>
    <w:p w14:paraId="407D00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Amdocs Cramer - Network Reconciliation (L2), InfoVista (L2), Oracle Order and Service Management OSM (L2), IBM Netcool (L2), Telecom OSS NextGen Ops (L2), WFM (Ops) (L2)</w:t>
      </w:r>
    </w:p>
    <w:p w14:paraId="16911F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Telecom OSS NextGen Ops - L2</w:t>
      </w:r>
    </w:p>
    <w:p w14:paraId="5869ECD7" w14:textId="77777777" w:rsidR="00DE2A9D" w:rsidRPr="00811A2B" w:rsidRDefault="00DE2A9D" w:rsidP="00811A2B">
      <w:pPr>
        <w:pStyle w:val="PlainText"/>
        <w:rPr>
          <w:rFonts w:ascii="Courier New" w:hAnsi="Courier New" w:cs="Courier New"/>
        </w:rPr>
      </w:pPr>
    </w:p>
    <w:p w14:paraId="72AFCC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Domain Consultant Telecom OSS NextGen Ops - L2, you will be responsible for utilizing expertise in telecom operations support systems to ensure efficient network operations and service delivery.</w:t>
      </w:r>
    </w:p>
    <w:p w14:paraId="5D3A718F" w14:textId="77777777" w:rsidR="00DE2A9D" w:rsidRPr="00811A2B" w:rsidRDefault="00DE2A9D" w:rsidP="00811A2B">
      <w:pPr>
        <w:pStyle w:val="PlainText"/>
        <w:rPr>
          <w:rFonts w:ascii="Courier New" w:hAnsi="Courier New" w:cs="Courier New"/>
        </w:rPr>
      </w:pPr>
    </w:p>
    <w:p w14:paraId="262366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71EF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Amdocs Cramer - Network Reconciliation (L2) and Domain Consultant Telecom OSS NextGen Ops - L2 to optimize network reconciliation processes.</w:t>
      </w:r>
    </w:p>
    <w:p w14:paraId="3ACADF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InfoVista (L2) to enhance network performance monitoring and analysis.</w:t>
      </w:r>
    </w:p>
    <w:p w14:paraId="13F3A3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Oracle Order and Service Management OSM (L2) to streamline service order management.</w:t>
      </w:r>
    </w:p>
    <w:p w14:paraId="04D058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IBM Netcool (L2) to ensure effective fault management and resolution.</w:t>
      </w:r>
    </w:p>
    <w:p w14:paraId="47E779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Telecom OSS NextGen Ops (L2) to optimize overall telecom operations support systems.</w:t>
      </w:r>
    </w:p>
    <w:p w14:paraId="163D946D" w14:textId="77777777" w:rsidR="00DE2A9D" w:rsidRPr="00811A2B" w:rsidRDefault="00DE2A9D" w:rsidP="00811A2B">
      <w:pPr>
        <w:pStyle w:val="PlainText"/>
        <w:rPr>
          <w:rFonts w:ascii="Courier New" w:hAnsi="Courier New" w:cs="Courier New"/>
        </w:rPr>
      </w:pPr>
    </w:p>
    <w:p w14:paraId="5373E1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AB5F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Amdocs Cramer - Network Reconciliation (L2) is essential for this role, with a strong focus on optimizing network reconciliation processes.</w:t>
      </w:r>
    </w:p>
    <w:p w14:paraId="0C852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InfoVista (L2) is highly desirable, with the ability to enhance network performance monitoring and analysis.</w:t>
      </w:r>
    </w:p>
    <w:p w14:paraId="6BE2DD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Order and Service Management OSM (L2) is beneficial, with the capacity to streamline service order management.</w:t>
      </w:r>
    </w:p>
    <w:p w14:paraId="794A69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IBM Netcool (L2) is advantageous, with the ability to ensure effective fault management and resolution.</w:t>
      </w:r>
    </w:p>
    <w:p w14:paraId="36BB28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OSS NextGen Ops (L2) is preferred, with the capability to optimize overall telecom operations support systems.</w:t>
      </w:r>
    </w:p>
    <w:p w14:paraId="451469F6" w14:textId="77777777" w:rsidR="00DE2A9D" w:rsidRPr="00811A2B" w:rsidRDefault="00DE2A9D" w:rsidP="00811A2B">
      <w:pPr>
        <w:pStyle w:val="PlainText"/>
        <w:rPr>
          <w:rFonts w:ascii="Courier New" w:hAnsi="Courier New" w:cs="Courier New"/>
        </w:rPr>
      </w:pPr>
    </w:p>
    <w:p w14:paraId="3B31D8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24CD5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telecom industry.</w:t>
      </w:r>
    </w:p>
    <w:p w14:paraId="589E4E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telecom operations support systems is beneficial, with a focus on relevant proficiency.</w:t>
      </w:r>
    </w:p>
    <w:p w14:paraId="4C4396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Amdocs Cramer - Network Reconciliation (L2) and InfoVista (L2) through previous experience.</w:t>
      </w:r>
    </w:p>
    <w:p w14:paraId="57F946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Order and Service Management OSM (L2) and IBM Netcool (L2) in telecom operations support systems.</w:t>
      </w:r>
    </w:p>
    <w:p w14:paraId="112167F5" w14:textId="77777777" w:rsidR="00DE2A9D" w:rsidRPr="00811A2B" w:rsidRDefault="00DE2A9D" w:rsidP="00811A2B">
      <w:pPr>
        <w:pStyle w:val="PlainText"/>
        <w:rPr>
          <w:rFonts w:ascii="Courier New" w:hAnsi="Courier New" w:cs="Courier New"/>
        </w:rPr>
      </w:pPr>
    </w:p>
    <w:p w14:paraId="499DCE49" w14:textId="77777777" w:rsidR="00DE2A9D" w:rsidRPr="00811A2B" w:rsidRDefault="00DE2A9D" w:rsidP="00811A2B">
      <w:pPr>
        <w:pStyle w:val="PlainText"/>
        <w:rPr>
          <w:rFonts w:ascii="Courier New" w:hAnsi="Courier New" w:cs="Courier New"/>
        </w:rPr>
      </w:pPr>
    </w:p>
    <w:p w14:paraId="45FFADC5" w14:textId="77777777" w:rsidR="00DE2A9D" w:rsidRPr="00811A2B" w:rsidRDefault="00DE2A9D" w:rsidP="00811A2B">
      <w:pPr>
        <w:pStyle w:val="PlainText"/>
        <w:rPr>
          <w:rFonts w:ascii="Courier New" w:hAnsi="Courier New" w:cs="Courier New"/>
        </w:rPr>
      </w:pPr>
    </w:p>
    <w:p w14:paraId="7CBA43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FULLSTACK MEAN - L4</w:t>
      </w:r>
    </w:p>
    <w:p w14:paraId="10CD6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(L4), HTML 5 (L4), Node JS (L4), MongoDB (L4), CSS3 (L4), Angular 15 (L4)</w:t>
      </w:r>
    </w:p>
    <w:p w14:paraId="33A351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 Stack MEAN Developer</w:t>
      </w:r>
    </w:p>
    <w:p w14:paraId="1B81D4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 Stack MEAN Developer, you will be responsible for developing and maintaining full-stack applications using MongoDB, Express.js, Angular, and Node.js. You will be involved in the entire software development lifecycle, from concept and design to testing.</w:t>
      </w:r>
    </w:p>
    <w:p w14:paraId="5ECFC26E" w14:textId="77777777" w:rsidR="00DE2A9D" w:rsidRPr="00811A2B" w:rsidRDefault="00DE2A9D" w:rsidP="00811A2B">
      <w:pPr>
        <w:pStyle w:val="PlainText"/>
        <w:rPr>
          <w:rFonts w:ascii="Courier New" w:hAnsi="Courier New" w:cs="Courier New"/>
        </w:rPr>
      </w:pPr>
    </w:p>
    <w:p w14:paraId="6362CC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05AA2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Full Stack MEAN Development to create and maintain full-stack applications.</w:t>
      </w:r>
    </w:p>
    <w:p w14:paraId="100CEC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HTML 5 to develop and enhance user interfaces.</w:t>
      </w:r>
    </w:p>
    <w:p w14:paraId="5ACA3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Node.js to build scalable server-side applications.</w:t>
      </w:r>
    </w:p>
    <w:p w14:paraId="1B3AA0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MongoDB for database management and integration.</w:t>
      </w:r>
    </w:p>
    <w:p w14:paraId="3332B0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CSS3 and Angular 15 to create responsive and dynamic user interfaces.</w:t>
      </w:r>
    </w:p>
    <w:p w14:paraId="3AA79D3E" w14:textId="77777777" w:rsidR="00DE2A9D" w:rsidRPr="00811A2B" w:rsidRDefault="00DE2A9D" w:rsidP="00811A2B">
      <w:pPr>
        <w:pStyle w:val="PlainText"/>
        <w:rPr>
          <w:rFonts w:ascii="Courier New" w:hAnsi="Courier New" w:cs="Courier New"/>
        </w:rPr>
      </w:pPr>
    </w:p>
    <w:p w14:paraId="4B4824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9A26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full-stack development.</w:t>
      </w:r>
    </w:p>
    <w:p w14:paraId="56D25D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HTML 5 is highly desirable, with the ability to create engaging user interfaces.</w:t>
      </w:r>
    </w:p>
    <w:p w14:paraId="5F4F8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Node.js is beneficial, with the capacity to build scalable server-side applications.</w:t>
      </w:r>
    </w:p>
    <w:p w14:paraId="09FB1F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MongoDB is advantageous, with the ability to manage and integrate databases effectively.</w:t>
      </w:r>
    </w:p>
    <w:p w14:paraId="01F85D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CSS3 and Angular 15 is preferred, with the capability to create responsive and dynamic user interfaces.</w:t>
      </w:r>
    </w:p>
    <w:p w14:paraId="3028737C" w14:textId="77777777" w:rsidR="00DE2A9D" w:rsidRPr="00811A2B" w:rsidRDefault="00DE2A9D" w:rsidP="00811A2B">
      <w:pPr>
        <w:pStyle w:val="PlainText"/>
        <w:rPr>
          <w:rFonts w:ascii="Courier New" w:hAnsi="Courier New" w:cs="Courier New"/>
        </w:rPr>
      </w:pPr>
    </w:p>
    <w:p w14:paraId="1AE330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8C557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Full Stack Development.</w:t>
      </w:r>
    </w:p>
    <w:p w14:paraId="65BDB9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development is beneficial, with a focus on creating scalable and responsive applications.</w:t>
      </w:r>
    </w:p>
    <w:p w14:paraId="3A7DBE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HTML 5 through previous development experience.</w:t>
      </w:r>
    </w:p>
    <w:p w14:paraId="050866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Node.js and MongoDB in full-stack development projects.</w:t>
      </w:r>
    </w:p>
    <w:p w14:paraId="2E4ABE45" w14:textId="77777777" w:rsidR="00DE2A9D" w:rsidRPr="00811A2B" w:rsidRDefault="00DE2A9D" w:rsidP="00811A2B">
      <w:pPr>
        <w:pStyle w:val="PlainText"/>
        <w:rPr>
          <w:rFonts w:ascii="Courier New" w:hAnsi="Courier New" w:cs="Courier New"/>
        </w:rPr>
      </w:pPr>
    </w:p>
    <w:p w14:paraId="04722C6B" w14:textId="77777777" w:rsidR="00DE2A9D" w:rsidRPr="00811A2B" w:rsidRDefault="00DE2A9D" w:rsidP="00811A2B">
      <w:pPr>
        <w:pStyle w:val="PlainText"/>
        <w:rPr>
          <w:rFonts w:ascii="Courier New" w:hAnsi="Courier New" w:cs="Courier New"/>
        </w:rPr>
      </w:pPr>
    </w:p>
    <w:p w14:paraId="2B1EC60F" w14:textId="77777777" w:rsidR="00DE2A9D" w:rsidRPr="00811A2B" w:rsidRDefault="00DE2A9D" w:rsidP="00811A2B">
      <w:pPr>
        <w:pStyle w:val="PlainText"/>
        <w:rPr>
          <w:rFonts w:ascii="Courier New" w:hAnsi="Courier New" w:cs="Courier New"/>
        </w:rPr>
      </w:pPr>
    </w:p>
    <w:p w14:paraId="56A108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IOT EDGE - L1</w:t>
      </w:r>
    </w:p>
    <w:p w14:paraId="7AC9B1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VB Scripting (L1), Python Scripting (L1), M365 PowerShell (L1), Node JS (L1), WSiC-IoT edge App (L3), WSiC-IoT edge gateway devices (L2), IoT Edge Gateway (L2), IoTNxt Platform (L3), R Programming (L1)</w:t>
      </w:r>
    </w:p>
    <w:p w14:paraId="26B4B2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IoT Edge</w:t>
      </w:r>
    </w:p>
    <w:p w14:paraId="7D2E92F5" w14:textId="77777777" w:rsidR="00DE2A9D" w:rsidRPr="00811A2B" w:rsidRDefault="00DE2A9D" w:rsidP="00811A2B">
      <w:pPr>
        <w:pStyle w:val="PlainText"/>
        <w:rPr>
          <w:rFonts w:ascii="Courier New" w:hAnsi="Courier New" w:cs="Courier New"/>
        </w:rPr>
      </w:pPr>
    </w:p>
    <w:p w14:paraId="7EC8AF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Lead Administrator IoT Edge will be responsible for overseeing the administration and management of IoT edge devices and platforms, ensuring their optimal performance and functionality.</w:t>
      </w:r>
    </w:p>
    <w:p w14:paraId="73F41F3E" w14:textId="77777777" w:rsidR="00DE2A9D" w:rsidRPr="00811A2B" w:rsidRDefault="00DE2A9D" w:rsidP="00811A2B">
      <w:pPr>
        <w:pStyle w:val="PlainText"/>
        <w:rPr>
          <w:rFonts w:ascii="Courier New" w:hAnsi="Courier New" w:cs="Courier New"/>
        </w:rPr>
      </w:pPr>
    </w:p>
    <w:p w14:paraId="775F70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719C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WSiC-IoT edge App and Lead Administrator IoT Edge to manage and optimize IoT edge applications.</w:t>
      </w:r>
    </w:p>
    <w:p w14:paraId="588D88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WSiC-IoT edge gateway devices to ensure seamless connectivity and communication between edge devices and the cloud.</w:t>
      </w:r>
    </w:p>
    <w:p w14:paraId="48B20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IoTNxt Platform to monitor and analyze IoT data, ensuring efficient and effective utilization.</w:t>
      </w:r>
    </w:p>
    <w:p w14:paraId="71692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M365 PowerShell to automate and streamline administrative tasks related to IoT edge devices and platforms.</w:t>
      </w:r>
    </w:p>
    <w:p w14:paraId="6A4282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Node JS to develop and enhance IoT edge applications and functionalities.</w:t>
      </w:r>
    </w:p>
    <w:p w14:paraId="1484DDC2" w14:textId="77777777" w:rsidR="00DE2A9D" w:rsidRPr="00811A2B" w:rsidRDefault="00DE2A9D" w:rsidP="00811A2B">
      <w:pPr>
        <w:pStyle w:val="PlainText"/>
        <w:rPr>
          <w:rFonts w:ascii="Courier New" w:hAnsi="Courier New" w:cs="Courier New"/>
        </w:rPr>
      </w:pPr>
    </w:p>
    <w:p w14:paraId="483C20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5B9F9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WSiC-IoT edge App is essential for this role, with a strong focus on managing and optimizing IoT edge applications.</w:t>
      </w:r>
    </w:p>
    <w:p w14:paraId="0AB5A2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WSiC-IoT edge gateway devices is highly desirable, with the ability to ensure seamless connectivity and communication.</w:t>
      </w:r>
    </w:p>
    <w:p w14:paraId="7531C6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IoTNxt Platform is beneficial, with the capacity to monitor and analyze IoT data effectively.</w:t>
      </w:r>
    </w:p>
    <w:p w14:paraId="118663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M365 PowerShell is advantageous, with the ability to automate administrative tasks efficiently.</w:t>
      </w:r>
    </w:p>
    <w:p w14:paraId="6BA868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Node JS is preferred, with the capability to develop and enhance IoT edge applications.</w:t>
      </w:r>
    </w:p>
    <w:p w14:paraId="36ACE21D" w14:textId="77777777" w:rsidR="00DE2A9D" w:rsidRPr="00811A2B" w:rsidRDefault="00DE2A9D" w:rsidP="00811A2B">
      <w:pPr>
        <w:pStyle w:val="PlainText"/>
        <w:rPr>
          <w:rFonts w:ascii="Courier New" w:hAnsi="Courier New" w:cs="Courier New"/>
        </w:rPr>
      </w:pPr>
    </w:p>
    <w:p w14:paraId="216B44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275E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IoT administration and management.</w:t>
      </w:r>
    </w:p>
    <w:p w14:paraId="2061B8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IoT edge gateway devices is beneficial, with a focus on optimizing their performance.</w:t>
      </w:r>
    </w:p>
    <w:p w14:paraId="5FDEE3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WSiC-IoT edge App and WSiC-IoT edge gateway devices through hands-on experience.</w:t>
      </w:r>
    </w:p>
    <w:p w14:paraId="04CD6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IoTNxt Platform and M365 PowerShell in IoT administration and management.</w:t>
      </w:r>
    </w:p>
    <w:p w14:paraId="57E3EFFC" w14:textId="77777777" w:rsidR="00DE2A9D" w:rsidRPr="00811A2B" w:rsidRDefault="00DE2A9D" w:rsidP="00811A2B">
      <w:pPr>
        <w:pStyle w:val="PlainText"/>
        <w:rPr>
          <w:rFonts w:ascii="Courier New" w:hAnsi="Courier New" w:cs="Courier New"/>
        </w:rPr>
      </w:pPr>
    </w:p>
    <w:p w14:paraId="5E7A6CF0" w14:textId="77777777" w:rsidR="00DE2A9D" w:rsidRPr="00811A2B" w:rsidRDefault="00DE2A9D" w:rsidP="00811A2B">
      <w:pPr>
        <w:pStyle w:val="PlainText"/>
        <w:rPr>
          <w:rFonts w:ascii="Courier New" w:hAnsi="Courier New" w:cs="Courier New"/>
        </w:rPr>
      </w:pPr>
    </w:p>
    <w:p w14:paraId="19B21D97" w14:textId="77777777" w:rsidR="00DE2A9D" w:rsidRPr="00811A2B" w:rsidRDefault="00DE2A9D" w:rsidP="00811A2B">
      <w:pPr>
        <w:pStyle w:val="PlainText"/>
        <w:rPr>
          <w:rFonts w:ascii="Courier New" w:hAnsi="Courier New" w:cs="Courier New"/>
        </w:rPr>
      </w:pPr>
    </w:p>
    <w:p w14:paraId="6125DA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Risk Officer L1</w:t>
      </w:r>
    </w:p>
    <w:p w14:paraId="04415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Security Basics (L3), Data Security (L3), Risk and Regulatory Compliance (L3), Risk and Issue Management (L3), Regulatory&amp;Sharehldr reporting,Risk Mgt (L3)</w:t>
      </w:r>
    </w:p>
    <w:p w14:paraId="5A7B31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Risk Officer</w:t>
      </w:r>
    </w:p>
    <w:p w14:paraId="4328AEF6" w14:textId="77777777" w:rsidR="00DE2A9D" w:rsidRPr="00811A2B" w:rsidRDefault="00DE2A9D" w:rsidP="00811A2B">
      <w:pPr>
        <w:pStyle w:val="PlainText"/>
        <w:rPr>
          <w:rFonts w:ascii="Courier New" w:hAnsi="Courier New" w:cs="Courier New"/>
        </w:rPr>
      </w:pPr>
    </w:p>
    <w:p w14:paraId="0ACCE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Risk Officer at Wipro Ltd, you will be responsible for overseeing and managing risk and regulatory compliance within the organization. Your expertise in security basics, data security, risk and issue management, and regulatory and shareholder reporting will be crucial in ensuring the company's risk management strategies are effective and aligned with industry standards.</w:t>
      </w:r>
    </w:p>
    <w:p w14:paraId="7258E010" w14:textId="77777777" w:rsidR="00DE2A9D" w:rsidRPr="00811A2B" w:rsidRDefault="00DE2A9D" w:rsidP="00811A2B">
      <w:pPr>
        <w:pStyle w:val="PlainText"/>
        <w:rPr>
          <w:rFonts w:ascii="Courier New" w:hAnsi="Courier New" w:cs="Courier New"/>
        </w:rPr>
      </w:pPr>
    </w:p>
    <w:p w14:paraId="5698AF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A43F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Security Basics and Risk Officer role to oversee and manage risk and regulatory compliance.</w:t>
      </w:r>
    </w:p>
    <w:p w14:paraId="4A1A3E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Security to ensure data protection and security measures are in place.</w:t>
      </w:r>
    </w:p>
    <w:p w14:paraId="6BCA87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Risk and Regulatory Compliance to ensure adherence to industry regulations and standards.</w:t>
      </w:r>
    </w:p>
    <w:p w14:paraId="53CE8D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and Issue Management to identify, assess, and mitigate potential risks within the organization.</w:t>
      </w:r>
    </w:p>
    <w:p w14:paraId="361E3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Regulatory &amp; Shareholder Reporting to ensure accurate and timely reporting of risk-related information.</w:t>
      </w:r>
    </w:p>
    <w:p w14:paraId="404CF3E0" w14:textId="77777777" w:rsidR="00DE2A9D" w:rsidRPr="00811A2B" w:rsidRDefault="00DE2A9D" w:rsidP="00811A2B">
      <w:pPr>
        <w:pStyle w:val="PlainText"/>
        <w:rPr>
          <w:rFonts w:ascii="Courier New" w:hAnsi="Courier New" w:cs="Courier New"/>
        </w:rPr>
      </w:pPr>
    </w:p>
    <w:p w14:paraId="6334A4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58F11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Basics is essential for this role, with a strong focus on maintaining a secure environment.</w:t>
      </w:r>
    </w:p>
    <w:p w14:paraId="0CA725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Data Security is highly desirable, with the ability to implement robust data protection measures.</w:t>
      </w:r>
    </w:p>
    <w:p w14:paraId="03526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Risk and Regulatory Compliance is beneficial, with the capacity to ensure compliance with industry standards.</w:t>
      </w:r>
    </w:p>
    <w:p w14:paraId="0B9453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Risk and Issue Management is advantageous, with the ability to identify and mitigate risks effectively.</w:t>
      </w:r>
    </w:p>
    <w:p w14:paraId="546123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Regulatory &amp; Shareholder Reporting is preferred, with the capability to ensure accurate and timely reporting.</w:t>
      </w:r>
    </w:p>
    <w:p w14:paraId="2D90EA16" w14:textId="77777777" w:rsidR="00DE2A9D" w:rsidRPr="00811A2B" w:rsidRDefault="00DE2A9D" w:rsidP="00811A2B">
      <w:pPr>
        <w:pStyle w:val="PlainText"/>
        <w:rPr>
          <w:rFonts w:ascii="Courier New" w:hAnsi="Courier New" w:cs="Courier New"/>
        </w:rPr>
      </w:pPr>
    </w:p>
    <w:p w14:paraId="2B7114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3AA8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risk management or a related field.</w:t>
      </w:r>
    </w:p>
    <w:p w14:paraId="61696D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risk and regulatory compliance is beneficial, with a focus on maintaining proficiency in security basics and data security.</w:t>
      </w:r>
    </w:p>
    <w:p w14:paraId="24A52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Security Basics and Data Security through previous experience.</w:t>
      </w:r>
    </w:p>
    <w:p w14:paraId="6EE7A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Risk and Regulatory Compliance and Risk and Issue Management in previous roles.</w:t>
      </w:r>
    </w:p>
    <w:p w14:paraId="491421DE" w14:textId="77777777" w:rsidR="00DE2A9D" w:rsidRPr="00811A2B" w:rsidRDefault="00DE2A9D" w:rsidP="00811A2B">
      <w:pPr>
        <w:pStyle w:val="PlainText"/>
        <w:rPr>
          <w:rFonts w:ascii="Courier New" w:hAnsi="Courier New" w:cs="Courier New"/>
        </w:rPr>
      </w:pPr>
    </w:p>
    <w:p w14:paraId="2464150C" w14:textId="77777777" w:rsidR="00DE2A9D" w:rsidRPr="00811A2B" w:rsidRDefault="00DE2A9D" w:rsidP="00811A2B">
      <w:pPr>
        <w:pStyle w:val="PlainText"/>
        <w:rPr>
          <w:rFonts w:ascii="Courier New" w:hAnsi="Courier New" w:cs="Courier New"/>
        </w:rPr>
      </w:pPr>
    </w:p>
    <w:p w14:paraId="2E882735" w14:textId="77777777" w:rsidR="00DE2A9D" w:rsidRPr="00811A2B" w:rsidRDefault="00DE2A9D" w:rsidP="00811A2B">
      <w:pPr>
        <w:pStyle w:val="PlainText"/>
        <w:rPr>
          <w:rFonts w:ascii="Courier New" w:hAnsi="Courier New" w:cs="Courier New"/>
        </w:rPr>
      </w:pPr>
    </w:p>
    <w:p w14:paraId="3854D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HCM CORE - L3</w:t>
      </w:r>
    </w:p>
    <w:p w14:paraId="29FF7B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SAP HCM Core (L3), Business Analysis (L2), SAP HCM Time Management (L2), SAP HCM - CATS (L2)</w:t>
      </w:r>
    </w:p>
    <w:p w14:paraId="4935B1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HCM Core</w:t>
      </w:r>
    </w:p>
    <w:p w14:paraId="2BD4B9C6" w14:textId="77777777" w:rsidR="00DE2A9D" w:rsidRPr="00811A2B" w:rsidRDefault="00DE2A9D" w:rsidP="00811A2B">
      <w:pPr>
        <w:pStyle w:val="PlainText"/>
        <w:rPr>
          <w:rFonts w:ascii="Courier New" w:hAnsi="Courier New" w:cs="Courier New"/>
        </w:rPr>
      </w:pPr>
    </w:p>
    <w:p w14:paraId="1AE7BA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HCM Core, you will be responsible for utilizing expertise in SAP HCM Core to analyze and improve business processes related to human capital management. You will apply advanced knowledge of Business Analysis to gather and document requirements, and demonstrate proficiency in SAP HCM Time Management and SAP HCM - CATS to support time and attendance tracking systems.</w:t>
      </w:r>
    </w:p>
    <w:p w14:paraId="46DDEA46" w14:textId="77777777" w:rsidR="00DE2A9D" w:rsidRPr="00811A2B" w:rsidRDefault="00DE2A9D" w:rsidP="00811A2B">
      <w:pPr>
        <w:pStyle w:val="PlainText"/>
        <w:rPr>
          <w:rFonts w:ascii="Courier New" w:hAnsi="Courier New" w:cs="Courier New"/>
        </w:rPr>
      </w:pPr>
    </w:p>
    <w:p w14:paraId="4A7153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9A47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HCM Core and Business Analysis to analyze and improve business processes related to human capital management.</w:t>
      </w:r>
    </w:p>
    <w:p w14:paraId="51C251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HCM Time Management to support time tracking systems.</w:t>
      </w:r>
    </w:p>
    <w:p w14:paraId="26C072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HCM - CATS to support attendance tracking systems.</w:t>
      </w:r>
    </w:p>
    <w:p w14:paraId="3FEA34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skills to gather and document requirements for system enhancements.</w:t>
      </w:r>
    </w:p>
    <w:p w14:paraId="16DE4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HCM Core knowledge to provide insights and recommendations for process improvements.</w:t>
      </w:r>
    </w:p>
    <w:p w14:paraId="693F9423" w14:textId="77777777" w:rsidR="00DE2A9D" w:rsidRPr="00811A2B" w:rsidRDefault="00DE2A9D" w:rsidP="00811A2B">
      <w:pPr>
        <w:pStyle w:val="PlainText"/>
        <w:rPr>
          <w:rFonts w:ascii="Courier New" w:hAnsi="Courier New" w:cs="Courier New"/>
        </w:rPr>
      </w:pPr>
    </w:p>
    <w:p w14:paraId="4722F2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BB5F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HCM Core is essential for this role, with a strong focus on analyzing and improving HR processes.</w:t>
      </w:r>
    </w:p>
    <w:p w14:paraId="094B5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gather and document system requirements.</w:t>
      </w:r>
    </w:p>
    <w:p w14:paraId="2A3FF5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HCM Time Management is beneficial, with the capacity to support time tracking systems.</w:t>
      </w:r>
    </w:p>
    <w:p w14:paraId="72BD28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HCM - CATS is advantageous, with the ability to support attendance tracking systems.</w:t>
      </w:r>
    </w:p>
    <w:p w14:paraId="5DC2BD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provide insights for process improvements.</w:t>
      </w:r>
    </w:p>
    <w:p w14:paraId="12DF1F5E" w14:textId="77777777" w:rsidR="00DE2A9D" w:rsidRPr="00811A2B" w:rsidRDefault="00DE2A9D" w:rsidP="00811A2B">
      <w:pPr>
        <w:pStyle w:val="PlainText"/>
        <w:rPr>
          <w:rFonts w:ascii="Courier New" w:hAnsi="Courier New" w:cs="Courier New"/>
        </w:rPr>
      </w:pPr>
    </w:p>
    <w:p w14:paraId="14C314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F03A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HCM Core and Business Analysis.</w:t>
      </w:r>
    </w:p>
    <w:p w14:paraId="0D0031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process analysis is beneficial, with a focus on HR process improvements.</w:t>
      </w:r>
    </w:p>
    <w:p w14:paraId="5B6DBF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HCM Core and Business Analysis through previous project experience.</w:t>
      </w:r>
    </w:p>
    <w:p w14:paraId="1C5CA4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HCM Time Management and SAP HCM - CATS in HR process improvement projects.</w:t>
      </w:r>
    </w:p>
    <w:p w14:paraId="2919107F" w14:textId="77777777" w:rsidR="00DE2A9D" w:rsidRPr="00811A2B" w:rsidRDefault="00DE2A9D" w:rsidP="00811A2B">
      <w:pPr>
        <w:pStyle w:val="PlainText"/>
        <w:rPr>
          <w:rFonts w:ascii="Courier New" w:hAnsi="Courier New" w:cs="Courier New"/>
        </w:rPr>
      </w:pPr>
    </w:p>
    <w:p w14:paraId="419A93C8" w14:textId="77777777" w:rsidR="00DE2A9D" w:rsidRPr="00811A2B" w:rsidRDefault="00DE2A9D" w:rsidP="00811A2B">
      <w:pPr>
        <w:pStyle w:val="PlainText"/>
        <w:rPr>
          <w:rFonts w:ascii="Courier New" w:hAnsi="Courier New" w:cs="Courier New"/>
        </w:rPr>
      </w:pPr>
    </w:p>
    <w:p w14:paraId="6224299C" w14:textId="77777777" w:rsidR="00DE2A9D" w:rsidRPr="00811A2B" w:rsidRDefault="00DE2A9D" w:rsidP="00811A2B">
      <w:pPr>
        <w:pStyle w:val="PlainText"/>
        <w:rPr>
          <w:rFonts w:ascii="Courier New" w:hAnsi="Courier New" w:cs="Courier New"/>
        </w:rPr>
      </w:pPr>
    </w:p>
    <w:p w14:paraId="205D2A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FULLSTACK MERN - L3</w:t>
      </w:r>
    </w:p>
    <w:p w14:paraId="3129C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(L3), Fullstack MERN (L4), Full Stack CEAN (L2), Vue.JS (L2), Unity 3D Mobile App Development (L3), Tailwind (L1)</w:t>
      </w:r>
    </w:p>
    <w:p w14:paraId="2A4828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Fullstack MERN</w:t>
      </w:r>
    </w:p>
    <w:p w14:paraId="2D36FE28" w14:textId="77777777" w:rsidR="00DE2A9D" w:rsidRPr="00811A2B" w:rsidRDefault="00DE2A9D" w:rsidP="00811A2B">
      <w:pPr>
        <w:pStyle w:val="PlainText"/>
        <w:rPr>
          <w:rFonts w:ascii="Courier New" w:hAnsi="Courier New" w:cs="Courier New"/>
        </w:rPr>
      </w:pPr>
    </w:p>
    <w:p w14:paraId="31C10B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Fullstack MERN, you will be responsible for utilizing expertise in Fullstack MERN to architect and design robust and scalable solutions. You will apply advanced knowledge of Unity 3D Mobile App Development to create immersive and engaging user experiences. Additionally, you will demonstrate proficiency in Tailwind to enhance the visual appeal and user interface of applications.</w:t>
      </w:r>
    </w:p>
    <w:p w14:paraId="55DFB4E7" w14:textId="77777777" w:rsidR="00DE2A9D" w:rsidRPr="00811A2B" w:rsidRDefault="00DE2A9D" w:rsidP="00811A2B">
      <w:pPr>
        <w:pStyle w:val="PlainText"/>
        <w:rPr>
          <w:rFonts w:ascii="Courier New" w:hAnsi="Courier New" w:cs="Courier New"/>
        </w:rPr>
      </w:pPr>
    </w:p>
    <w:p w14:paraId="022BE2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88EC8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Fullstack MERN to architect and design robust and scalable solutions.</w:t>
      </w:r>
    </w:p>
    <w:p w14:paraId="48A17A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Unity 3D Mobile App Development to create immersive and engaging user experiences.</w:t>
      </w:r>
    </w:p>
    <w:p w14:paraId="75F4CE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Tailwind to enhance the visual appeal and user interface of applications.</w:t>
      </w:r>
    </w:p>
    <w:p w14:paraId="4BA7C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Full Stack CEAN to develop and maintain efficient and effective backend systems.</w:t>
      </w:r>
    </w:p>
    <w:p w14:paraId="7D9A1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Vue.JS to create dynamic and interactive user interfaces.</w:t>
      </w:r>
    </w:p>
    <w:p w14:paraId="1ADDF971" w14:textId="77777777" w:rsidR="00DE2A9D" w:rsidRPr="00811A2B" w:rsidRDefault="00DE2A9D" w:rsidP="00811A2B">
      <w:pPr>
        <w:pStyle w:val="PlainText"/>
        <w:rPr>
          <w:rFonts w:ascii="Courier New" w:hAnsi="Courier New" w:cs="Courier New"/>
        </w:rPr>
      </w:pPr>
    </w:p>
    <w:p w14:paraId="50B72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4A4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Fullstack MERN is essential for this role, with a strong focus on architecting and designing scalable solutions.</w:t>
      </w:r>
    </w:p>
    <w:p w14:paraId="21E4D1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Unity 3D Mobile App Development is highly desirable, with the ability to create immersive and engaging user experiences.</w:t>
      </w:r>
    </w:p>
    <w:p w14:paraId="624163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Tailwind is beneficial, with the capacity to enhance the visual appeal and user interface of applications.</w:t>
      </w:r>
    </w:p>
    <w:p w14:paraId="01981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 Stack CEAN is advantageous, with the ability to develop and maintain efficient backend systems.</w:t>
      </w:r>
    </w:p>
    <w:p w14:paraId="43F126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Vue.JS is preferred, with the capability to create dynamic and interactive user interfaces.</w:t>
      </w:r>
    </w:p>
    <w:p w14:paraId="154D30EB" w14:textId="77777777" w:rsidR="00DE2A9D" w:rsidRPr="00811A2B" w:rsidRDefault="00DE2A9D" w:rsidP="00811A2B">
      <w:pPr>
        <w:pStyle w:val="PlainText"/>
        <w:rPr>
          <w:rFonts w:ascii="Courier New" w:hAnsi="Courier New" w:cs="Courier New"/>
        </w:rPr>
      </w:pPr>
    </w:p>
    <w:p w14:paraId="4D5A59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33CA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43E54B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MERN and Unity 3D Mobile App Development is beneficial, with a focus on architecting and designing scalable solutions.</w:t>
      </w:r>
    </w:p>
    <w:p w14:paraId="4E9927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Fullstack MERN and Unity 3D Mobile App Development through previous projects.</w:t>
      </w:r>
    </w:p>
    <w:p w14:paraId="647A01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Tailwind and Full Stack CEAN in developing efficient and visually appealing applications.</w:t>
      </w:r>
    </w:p>
    <w:p w14:paraId="379FC336" w14:textId="77777777" w:rsidR="00DE2A9D" w:rsidRPr="00811A2B" w:rsidRDefault="00DE2A9D" w:rsidP="00811A2B">
      <w:pPr>
        <w:pStyle w:val="PlainText"/>
        <w:rPr>
          <w:rFonts w:ascii="Courier New" w:hAnsi="Courier New" w:cs="Courier New"/>
        </w:rPr>
      </w:pPr>
    </w:p>
    <w:p w14:paraId="0710B547" w14:textId="77777777" w:rsidR="00DE2A9D" w:rsidRPr="00811A2B" w:rsidRDefault="00DE2A9D" w:rsidP="00811A2B">
      <w:pPr>
        <w:pStyle w:val="PlainText"/>
        <w:rPr>
          <w:rFonts w:ascii="Courier New" w:hAnsi="Courier New" w:cs="Courier New"/>
        </w:rPr>
      </w:pPr>
    </w:p>
    <w:p w14:paraId="27072349" w14:textId="77777777" w:rsidR="00DE2A9D" w:rsidRPr="00811A2B" w:rsidRDefault="00DE2A9D" w:rsidP="00811A2B">
      <w:pPr>
        <w:pStyle w:val="PlainText"/>
        <w:rPr>
          <w:rFonts w:ascii="Courier New" w:hAnsi="Courier New" w:cs="Courier New"/>
        </w:rPr>
      </w:pPr>
    </w:p>
    <w:p w14:paraId="57E16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Brand Design Director L1</w:t>
      </w:r>
    </w:p>
    <w:p w14:paraId="7E3B59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Adobe Photoshop (L3), Project Management (L4), Concept Design (L4), Stakeholder Management (L4), Wireframes (L4), Adobe Illustrator (L4), Adobe InDesign (L3), Change Management (L4), Brand Activation (L3), Brand Design (L4), Figma (L4), Prototyping (L4), Graphic Designing (L4)</w:t>
      </w:r>
    </w:p>
    <w:p w14:paraId="45F7AA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Brand Design Director</w:t>
      </w:r>
    </w:p>
    <w:p w14:paraId="495E8D59" w14:textId="77777777" w:rsidR="00DE2A9D" w:rsidRPr="00811A2B" w:rsidRDefault="00DE2A9D" w:rsidP="00811A2B">
      <w:pPr>
        <w:pStyle w:val="PlainText"/>
        <w:rPr>
          <w:rFonts w:ascii="Courier New" w:hAnsi="Courier New" w:cs="Courier New"/>
        </w:rPr>
      </w:pPr>
    </w:p>
    <w:p w14:paraId="4B6164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Brand Design Director at Wipro Ltd, you will be responsible for leading and overseeing the design and branding strategies for the organization. You will play a crucial role in shaping the visual identity and brand presence across various platforms.</w:t>
      </w:r>
    </w:p>
    <w:p w14:paraId="72463794" w14:textId="77777777" w:rsidR="00DE2A9D" w:rsidRPr="00811A2B" w:rsidRDefault="00DE2A9D" w:rsidP="00811A2B">
      <w:pPr>
        <w:pStyle w:val="PlainText"/>
        <w:rPr>
          <w:rFonts w:ascii="Courier New" w:hAnsi="Courier New" w:cs="Courier New"/>
        </w:rPr>
      </w:pPr>
    </w:p>
    <w:p w14:paraId="0ACF11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F10B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Adobe Photoshop, Project Management, Concept Design, Stakeholder Management, and Wireframes to develop and execute comprehensive branding strategies.</w:t>
      </w:r>
    </w:p>
    <w:p w14:paraId="6E51D3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Adobe Illustrator to create visually appealing and impactful designs.</w:t>
      </w:r>
    </w:p>
    <w:p w14:paraId="541E9A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Adobe InDesign to produce high-quality marketing collateral and brand materials.</w:t>
      </w:r>
    </w:p>
    <w:p w14:paraId="350E42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Figma and Prototyping skills to create interactive and engaging design prototypes.</w:t>
      </w:r>
    </w:p>
    <w:p w14:paraId="7F2BA6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Change Management and Brand Activation expertise to ensure consistent brand representation across all touchpoints.</w:t>
      </w:r>
    </w:p>
    <w:p w14:paraId="489382F0" w14:textId="77777777" w:rsidR="00DE2A9D" w:rsidRPr="00811A2B" w:rsidRDefault="00DE2A9D" w:rsidP="00811A2B">
      <w:pPr>
        <w:pStyle w:val="PlainText"/>
        <w:rPr>
          <w:rFonts w:ascii="Courier New" w:hAnsi="Courier New" w:cs="Courier New"/>
        </w:rPr>
      </w:pPr>
    </w:p>
    <w:p w14:paraId="5E1302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A58EB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Photoshop is essential for this role, with a strong focus on creating visually compelling designs and graphics.</w:t>
      </w:r>
    </w:p>
    <w:p w14:paraId="60570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coordinate design projects effectively.</w:t>
      </w:r>
    </w:p>
    <w:p w14:paraId="068BD4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Concept Design is beneficial, with the capacity to ideate and conceptualize innovative design solutions.</w:t>
      </w:r>
    </w:p>
    <w:p w14:paraId="3D51E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is advantageous, with the ability to collaborate and communicate effectively with various stakeholders.</w:t>
      </w:r>
    </w:p>
    <w:p w14:paraId="0A1B0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Wireframes is preferred, with the capability to create structured and intuitive design layouts.</w:t>
      </w:r>
    </w:p>
    <w:p w14:paraId="4A33BAA1" w14:textId="77777777" w:rsidR="00DE2A9D" w:rsidRPr="00811A2B" w:rsidRDefault="00DE2A9D" w:rsidP="00811A2B">
      <w:pPr>
        <w:pStyle w:val="PlainText"/>
        <w:rPr>
          <w:rFonts w:ascii="Courier New" w:hAnsi="Courier New" w:cs="Courier New"/>
        </w:rPr>
      </w:pPr>
    </w:p>
    <w:p w14:paraId="3D8B96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F1D1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brand design and visual communication.</w:t>
      </w:r>
    </w:p>
    <w:p w14:paraId="095A69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brand design initiatives is beneficial, with a focus on driving brand consistency and recognition.</w:t>
      </w:r>
    </w:p>
    <w:p w14:paraId="6C9B8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Adobe Photoshop and Project Management through successful execution of design projects.</w:t>
      </w:r>
    </w:p>
    <w:p w14:paraId="254AEC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Concept Design and Stakeholder Management in brand design and marketing initiatives.</w:t>
      </w:r>
    </w:p>
    <w:p w14:paraId="466C5CF4" w14:textId="77777777" w:rsidR="00DE2A9D" w:rsidRPr="00811A2B" w:rsidRDefault="00DE2A9D" w:rsidP="00811A2B">
      <w:pPr>
        <w:pStyle w:val="PlainText"/>
        <w:rPr>
          <w:rFonts w:ascii="Courier New" w:hAnsi="Courier New" w:cs="Courier New"/>
        </w:rPr>
      </w:pPr>
    </w:p>
    <w:p w14:paraId="4636D19C" w14:textId="77777777" w:rsidR="00DE2A9D" w:rsidRPr="00811A2B" w:rsidRDefault="00DE2A9D" w:rsidP="00811A2B">
      <w:pPr>
        <w:pStyle w:val="PlainText"/>
        <w:rPr>
          <w:rFonts w:ascii="Courier New" w:hAnsi="Courier New" w:cs="Courier New"/>
        </w:rPr>
      </w:pPr>
    </w:p>
    <w:p w14:paraId="401426C3" w14:textId="77777777" w:rsidR="00DE2A9D" w:rsidRPr="00811A2B" w:rsidRDefault="00DE2A9D" w:rsidP="00811A2B">
      <w:pPr>
        <w:pStyle w:val="PlainText"/>
        <w:rPr>
          <w:rFonts w:ascii="Courier New" w:hAnsi="Courier New" w:cs="Courier New"/>
        </w:rPr>
      </w:pPr>
    </w:p>
    <w:p w14:paraId="601FD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ORACLE APPS SCM - L3</w:t>
      </w:r>
    </w:p>
    <w:p w14:paraId="41D026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Oracle Apps SCM Functional (L3), Oracle Apps Technical (L2), Oracle SCM Cloud Mfg &amp; Inventory (L2), Oracle SCM Order Management Cloud (L1)</w:t>
      </w:r>
    </w:p>
    <w:p w14:paraId="696E3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Oracle Apps SCM</w:t>
      </w:r>
    </w:p>
    <w:p w14:paraId="4445DBF5" w14:textId="77777777" w:rsidR="00DE2A9D" w:rsidRPr="00811A2B" w:rsidRDefault="00DE2A9D" w:rsidP="00811A2B">
      <w:pPr>
        <w:pStyle w:val="PlainText"/>
        <w:rPr>
          <w:rFonts w:ascii="Courier New" w:hAnsi="Courier New" w:cs="Courier New"/>
        </w:rPr>
      </w:pPr>
    </w:p>
    <w:p w14:paraId="471420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Oracle Apps SCM, you will be responsible for utilizing expertise in Oracle Apps SCM Functional and Technical to provide advanced solutions and support for supply chain management processes within Oracle SCM Cloud Mfg &amp; Inventory and Order Management Cloud.</w:t>
      </w:r>
    </w:p>
    <w:p w14:paraId="6A24D27E" w14:textId="77777777" w:rsidR="00DE2A9D" w:rsidRPr="00811A2B" w:rsidRDefault="00DE2A9D" w:rsidP="00811A2B">
      <w:pPr>
        <w:pStyle w:val="PlainText"/>
        <w:rPr>
          <w:rFonts w:ascii="Courier New" w:hAnsi="Courier New" w:cs="Courier New"/>
        </w:rPr>
      </w:pPr>
    </w:p>
    <w:p w14:paraId="21AC1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F82B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Apps SCM Functional and Technical to provide advanced solutions and support for supply chain management processes within Oracle SCM Cloud Mfg &amp; Inventory and Order Management Cloud.</w:t>
      </w:r>
    </w:p>
    <w:p w14:paraId="08B66A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Apps Technical to customize and enhance Oracle SCM applications.</w:t>
      </w:r>
    </w:p>
    <w:p w14:paraId="592F5E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SCM Cloud Mfg &amp; Inventory to optimize manufacturing and inventory processes.</w:t>
      </w:r>
    </w:p>
    <w:p w14:paraId="09496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SCM Order Management Cloud to streamline and improve order management operations.</w:t>
      </w:r>
    </w:p>
    <w:p w14:paraId="5FB8D2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skills to provide intermediate level support and guidance to clients in Oracle Apps SCM.</w:t>
      </w:r>
    </w:p>
    <w:p w14:paraId="50798842" w14:textId="77777777" w:rsidR="00DE2A9D" w:rsidRPr="00811A2B" w:rsidRDefault="00DE2A9D" w:rsidP="00811A2B">
      <w:pPr>
        <w:pStyle w:val="PlainText"/>
        <w:rPr>
          <w:rFonts w:ascii="Courier New" w:hAnsi="Courier New" w:cs="Courier New"/>
        </w:rPr>
      </w:pPr>
    </w:p>
    <w:p w14:paraId="616D1F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5F1F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Oracle Apps SCM Functional is essential for this role, with a strong focus on customizing and configuring SCM processes.</w:t>
      </w:r>
    </w:p>
    <w:p w14:paraId="0646C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Apps Technical is highly desirable, with the ability to customize and extend Oracle SCM applications.</w:t>
      </w:r>
    </w:p>
    <w:p w14:paraId="6512EF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SCM Cloud Mfg &amp; Inventory is beneficial, with the capacity to optimize manufacturing and inventory processes.</w:t>
      </w:r>
    </w:p>
    <w:p w14:paraId="22809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SCM Order Management Cloud is advantageous, with the ability to streamline order management operations.</w:t>
      </w:r>
    </w:p>
    <w:p w14:paraId="3AAD7F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preferred, with the capability to provide intermediate level support and guidance to clients.</w:t>
      </w:r>
    </w:p>
    <w:p w14:paraId="2CFB7CAF" w14:textId="77777777" w:rsidR="00DE2A9D" w:rsidRPr="00811A2B" w:rsidRDefault="00DE2A9D" w:rsidP="00811A2B">
      <w:pPr>
        <w:pStyle w:val="PlainText"/>
        <w:rPr>
          <w:rFonts w:ascii="Courier New" w:hAnsi="Courier New" w:cs="Courier New"/>
        </w:rPr>
      </w:pPr>
    </w:p>
    <w:p w14:paraId="46EB09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C57D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Oracle Apps SCM.</w:t>
      </w:r>
    </w:p>
    <w:p w14:paraId="5079CB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Apps SCM Functional and Technical is beneficial, with a focus on customizing and configuring SCM processes.</w:t>
      </w:r>
    </w:p>
    <w:p w14:paraId="6B8BF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SCM Cloud Mfg &amp; Inventory and Order Management Cloud through previous experience.</w:t>
      </w:r>
    </w:p>
    <w:p w14:paraId="74510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and Oracle Apps Technical skills in client-facing roles.</w:t>
      </w:r>
    </w:p>
    <w:p w14:paraId="64B5BD1C" w14:textId="77777777" w:rsidR="00DE2A9D" w:rsidRPr="00811A2B" w:rsidRDefault="00DE2A9D" w:rsidP="00811A2B">
      <w:pPr>
        <w:pStyle w:val="PlainText"/>
        <w:rPr>
          <w:rFonts w:ascii="Courier New" w:hAnsi="Courier New" w:cs="Courier New"/>
        </w:rPr>
      </w:pPr>
    </w:p>
    <w:p w14:paraId="2B24CB7E" w14:textId="77777777" w:rsidR="00DE2A9D" w:rsidRPr="00811A2B" w:rsidRDefault="00DE2A9D" w:rsidP="00811A2B">
      <w:pPr>
        <w:pStyle w:val="PlainText"/>
        <w:rPr>
          <w:rFonts w:ascii="Courier New" w:hAnsi="Courier New" w:cs="Courier New"/>
        </w:rPr>
      </w:pPr>
    </w:p>
    <w:p w14:paraId="3D9F5EF7" w14:textId="77777777" w:rsidR="00DE2A9D" w:rsidRPr="00811A2B" w:rsidRDefault="00DE2A9D" w:rsidP="00811A2B">
      <w:pPr>
        <w:pStyle w:val="PlainText"/>
        <w:rPr>
          <w:rFonts w:ascii="Courier New" w:hAnsi="Courier New" w:cs="Courier New"/>
        </w:rPr>
      </w:pPr>
    </w:p>
    <w:p w14:paraId="260AFA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PAYMENTS AND CARDS - MERCHANT ACQUISITION - L3</w:t>
      </w:r>
    </w:p>
    <w:p w14:paraId="0E3619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Project Management (L2), Agile-Scrum (L2), Payments and Cards-Merchant Acquisition (L3)</w:t>
      </w:r>
    </w:p>
    <w:p w14:paraId="4C7CA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Payments and Cards - Merchant Acquisition</w:t>
      </w:r>
    </w:p>
    <w:p w14:paraId="662624B6" w14:textId="77777777" w:rsidR="00DE2A9D" w:rsidRPr="00811A2B" w:rsidRDefault="00DE2A9D" w:rsidP="00811A2B">
      <w:pPr>
        <w:pStyle w:val="PlainText"/>
        <w:rPr>
          <w:rFonts w:ascii="Courier New" w:hAnsi="Courier New" w:cs="Courier New"/>
        </w:rPr>
      </w:pPr>
    </w:p>
    <w:p w14:paraId="605B53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Payments and Cards - Merchant Acquisition, you will be responsible for utilizing expertise in PL-SQL and Project Management to effectively manage and implement merchant acquisition projects. You will apply advanced knowledge of Agile-Scrum to streamline project processes and demonstrate proficiency in Payments and Cards-Merchant Acquisition to drive business growth and expansion.</w:t>
      </w:r>
    </w:p>
    <w:p w14:paraId="2AAD9896" w14:textId="77777777" w:rsidR="00DE2A9D" w:rsidRPr="00811A2B" w:rsidRDefault="00DE2A9D" w:rsidP="00811A2B">
      <w:pPr>
        <w:pStyle w:val="PlainText"/>
        <w:rPr>
          <w:rFonts w:ascii="Courier New" w:hAnsi="Courier New" w:cs="Courier New"/>
        </w:rPr>
      </w:pPr>
    </w:p>
    <w:p w14:paraId="60C36E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791D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Project Management to effectively manage and implement merchant acquisition projects.</w:t>
      </w:r>
    </w:p>
    <w:p w14:paraId="7577AF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streamline project processes and enhance efficiency.</w:t>
      </w:r>
    </w:p>
    <w:p w14:paraId="0BA45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Payments and Cards-Merchant Acquisition to drive business growth and expansion.</w:t>
      </w:r>
    </w:p>
    <w:p w14:paraId="39C2EC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knowledge to identify and capitalize on opportunities in the payments and cards industry.</w:t>
      </w:r>
    </w:p>
    <w:p w14:paraId="0609CC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thinking and problem-solving skills to optimize merchant acquisition processes.</w:t>
      </w:r>
    </w:p>
    <w:p w14:paraId="41008F62" w14:textId="77777777" w:rsidR="00DE2A9D" w:rsidRPr="00811A2B" w:rsidRDefault="00DE2A9D" w:rsidP="00811A2B">
      <w:pPr>
        <w:pStyle w:val="PlainText"/>
        <w:rPr>
          <w:rFonts w:ascii="Courier New" w:hAnsi="Courier New" w:cs="Courier New"/>
        </w:rPr>
      </w:pPr>
    </w:p>
    <w:p w14:paraId="4D896D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C4745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query optimization.</w:t>
      </w:r>
    </w:p>
    <w:p w14:paraId="45530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execute complex projects.</w:t>
      </w:r>
    </w:p>
    <w:p w14:paraId="1D16DA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drive agile methodologies and continuous improvement.</w:t>
      </w:r>
    </w:p>
    <w:p w14:paraId="10C051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Payments and Cards-Merchant Acquisition is advantageous, with the ability to develop and implement acquisition strategies.</w:t>
      </w:r>
    </w:p>
    <w:p w14:paraId="3CF02E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knowledge of Payments and Cards is preferred, with the capability to analyze market trends and customer behavior.</w:t>
      </w:r>
    </w:p>
    <w:p w14:paraId="6542A129" w14:textId="77777777" w:rsidR="00DE2A9D" w:rsidRPr="00811A2B" w:rsidRDefault="00DE2A9D" w:rsidP="00811A2B">
      <w:pPr>
        <w:pStyle w:val="PlainText"/>
        <w:rPr>
          <w:rFonts w:ascii="Courier New" w:hAnsi="Courier New" w:cs="Courier New"/>
        </w:rPr>
      </w:pPr>
    </w:p>
    <w:p w14:paraId="482D8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0754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Payments and Cards industry.</w:t>
      </w:r>
    </w:p>
    <w:p w14:paraId="32516F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merchant acquisition and project management is beneficial, with a focus on delivering successful acquisition initiatives.</w:t>
      </w:r>
    </w:p>
    <w:p w14:paraId="7921C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project implementations.</w:t>
      </w:r>
    </w:p>
    <w:p w14:paraId="209B71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methodologies and Payments and Cards-Merchant Acquisition strategies in previous roles.</w:t>
      </w:r>
    </w:p>
    <w:p w14:paraId="066A2EBA" w14:textId="77777777" w:rsidR="00DE2A9D" w:rsidRPr="00811A2B" w:rsidRDefault="00DE2A9D" w:rsidP="00811A2B">
      <w:pPr>
        <w:pStyle w:val="PlainText"/>
        <w:rPr>
          <w:rFonts w:ascii="Courier New" w:hAnsi="Courier New" w:cs="Courier New"/>
        </w:rPr>
      </w:pPr>
    </w:p>
    <w:p w14:paraId="328F5A35" w14:textId="77777777" w:rsidR="00DE2A9D" w:rsidRPr="00811A2B" w:rsidRDefault="00DE2A9D" w:rsidP="00811A2B">
      <w:pPr>
        <w:pStyle w:val="PlainText"/>
        <w:rPr>
          <w:rFonts w:ascii="Courier New" w:hAnsi="Courier New" w:cs="Courier New"/>
        </w:rPr>
      </w:pPr>
    </w:p>
    <w:p w14:paraId="4084656A" w14:textId="77777777" w:rsidR="00DE2A9D" w:rsidRPr="00811A2B" w:rsidRDefault="00DE2A9D" w:rsidP="00811A2B">
      <w:pPr>
        <w:pStyle w:val="PlainText"/>
        <w:rPr>
          <w:rFonts w:ascii="Courier New" w:hAnsi="Courier New" w:cs="Courier New"/>
        </w:rPr>
      </w:pPr>
    </w:p>
    <w:p w14:paraId="32337C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MANUFACTURING EXECUTION SYSTEM (MES) - L2</w:t>
      </w:r>
    </w:p>
    <w:p w14:paraId="7C32C7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SQL (L2), ASP.NET (L2), Industry 4.0-COTS MES (L2)</w:t>
      </w:r>
    </w:p>
    <w:p w14:paraId="43136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Manufacturing Execution System (MES) - L2</w:t>
      </w:r>
    </w:p>
    <w:p w14:paraId="5B493E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Manufacturing Execution System (MES) - L2, you will be responsible for utilizing expertise in MS SQL (L2) and ASP.NET (L2) to develop and maintain manufacturing execution systems. You will apply advanced knowledge of Industry 4.0-COTS MES (L2) to optimize manufacturing processes and demonstrate proficiency in MES development.</w:t>
      </w:r>
    </w:p>
    <w:p w14:paraId="23F6CDCA" w14:textId="77777777" w:rsidR="00DE2A9D" w:rsidRPr="00811A2B" w:rsidRDefault="00DE2A9D" w:rsidP="00811A2B">
      <w:pPr>
        <w:pStyle w:val="PlainText"/>
        <w:rPr>
          <w:rFonts w:ascii="Courier New" w:hAnsi="Courier New" w:cs="Courier New"/>
        </w:rPr>
      </w:pPr>
    </w:p>
    <w:p w14:paraId="4E418E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0F64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SQL (L2) and ASP.NET (L2) to develop and maintain manufacturing execution systems.</w:t>
      </w:r>
    </w:p>
    <w:p w14:paraId="1D9608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Industry 4.0-COTS MES (L2) to optimize manufacturing processes.</w:t>
      </w:r>
    </w:p>
    <w:p w14:paraId="1FCD4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MES development to ensure efficient production operations.</w:t>
      </w:r>
    </w:p>
    <w:p w14:paraId="20968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ASP.NET (L2) to enhance user interfaces and system functionality.</w:t>
      </w:r>
    </w:p>
    <w:p w14:paraId="4948C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SQL (L2) to ensure data integrity and system performance.</w:t>
      </w:r>
    </w:p>
    <w:p w14:paraId="094FA25B" w14:textId="77777777" w:rsidR="00DE2A9D" w:rsidRPr="00811A2B" w:rsidRDefault="00DE2A9D" w:rsidP="00811A2B">
      <w:pPr>
        <w:pStyle w:val="PlainText"/>
        <w:rPr>
          <w:rFonts w:ascii="Courier New" w:hAnsi="Courier New" w:cs="Courier New"/>
        </w:rPr>
      </w:pPr>
    </w:p>
    <w:p w14:paraId="4F1424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D37D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(L2) is essential for this role, with a strong focus on database design and optimization.</w:t>
      </w:r>
    </w:p>
    <w:p w14:paraId="168BDC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ASP.NET (L2) is highly desirable, with the ability to develop web applications and services.</w:t>
      </w:r>
    </w:p>
    <w:p w14:paraId="0E9B06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Industry 4.0-COTS MES (L2) is beneficial, with the capacity to implement MES solutions.</w:t>
      </w:r>
    </w:p>
    <w:p w14:paraId="6C52F8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MES development is advantageous, with the ability to customize and integrate MES systems.</w:t>
      </w:r>
    </w:p>
    <w:p w14:paraId="461877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ASP.NET (L2) is preferred, with the capability to design and implement scalable solutions.</w:t>
      </w:r>
    </w:p>
    <w:p w14:paraId="33AE3D73" w14:textId="77777777" w:rsidR="00DE2A9D" w:rsidRPr="00811A2B" w:rsidRDefault="00DE2A9D" w:rsidP="00811A2B">
      <w:pPr>
        <w:pStyle w:val="PlainText"/>
        <w:rPr>
          <w:rFonts w:ascii="Courier New" w:hAnsi="Courier New" w:cs="Courier New"/>
        </w:rPr>
      </w:pPr>
    </w:p>
    <w:p w14:paraId="3E784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9F5E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manufacturing execution systems.</w:t>
      </w:r>
    </w:p>
    <w:p w14:paraId="4AEE49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MES development is beneficial, with a focus on system integration and customization.</w:t>
      </w:r>
    </w:p>
    <w:p w14:paraId="32787F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SQL (L2) and ASP.NET (L2) through MES development projects.</w:t>
      </w:r>
    </w:p>
    <w:p w14:paraId="53BD96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Industry 4.0-COTS MES (L2) and ASP.NET (L2) in manufacturing environments.</w:t>
      </w:r>
    </w:p>
    <w:p w14:paraId="2B39CF52" w14:textId="77777777" w:rsidR="00DE2A9D" w:rsidRPr="00811A2B" w:rsidRDefault="00DE2A9D" w:rsidP="00811A2B">
      <w:pPr>
        <w:pStyle w:val="PlainText"/>
        <w:rPr>
          <w:rFonts w:ascii="Courier New" w:hAnsi="Courier New" w:cs="Courier New"/>
        </w:rPr>
      </w:pPr>
    </w:p>
    <w:p w14:paraId="63D34DDC" w14:textId="77777777" w:rsidR="00DE2A9D" w:rsidRPr="00811A2B" w:rsidRDefault="00DE2A9D" w:rsidP="00811A2B">
      <w:pPr>
        <w:pStyle w:val="PlainText"/>
        <w:rPr>
          <w:rFonts w:ascii="Courier New" w:hAnsi="Courier New" w:cs="Courier New"/>
        </w:rPr>
      </w:pPr>
    </w:p>
    <w:p w14:paraId="3C5EDF4B" w14:textId="77777777" w:rsidR="00DE2A9D" w:rsidRPr="00811A2B" w:rsidRDefault="00DE2A9D" w:rsidP="00811A2B">
      <w:pPr>
        <w:pStyle w:val="PlainText"/>
        <w:rPr>
          <w:rFonts w:ascii="Courier New" w:hAnsi="Courier New" w:cs="Courier New"/>
        </w:rPr>
      </w:pPr>
    </w:p>
    <w:p w14:paraId="1EA909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DOMAIN CONSULTANT CONSUMER TL SUPPLY CHAIN MANAGEMENT - L4</w:t>
      </w:r>
    </w:p>
    <w:p w14:paraId="55CE0D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TL Supply Chain Management (L4), Warehouse &amp; Distribution_HM (L2), Inventory Management_T (L1)</w:t>
      </w:r>
    </w:p>
    <w:p w14:paraId="5CD660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Consumer TL Supply Chain Management</w:t>
      </w:r>
    </w:p>
    <w:p w14:paraId="2752D001" w14:textId="77777777" w:rsidR="00DE2A9D" w:rsidRPr="00811A2B" w:rsidRDefault="00DE2A9D" w:rsidP="00811A2B">
      <w:pPr>
        <w:pStyle w:val="PlainText"/>
        <w:rPr>
          <w:rFonts w:ascii="Courier New" w:hAnsi="Courier New" w:cs="Courier New"/>
        </w:rPr>
      </w:pPr>
    </w:p>
    <w:p w14:paraId="2F027B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Consumer TL Supply Chain Management, you will be responsible for utilizing expertise in Warehouse &amp; Distribution_HM and Inventory Management_T to effectively manage and optimize supply chain operations within the consumer domain.</w:t>
      </w:r>
    </w:p>
    <w:p w14:paraId="0D57EF9D" w14:textId="77777777" w:rsidR="00DE2A9D" w:rsidRPr="00811A2B" w:rsidRDefault="00DE2A9D" w:rsidP="00811A2B">
      <w:pPr>
        <w:pStyle w:val="PlainText"/>
        <w:rPr>
          <w:rFonts w:ascii="Courier New" w:hAnsi="Courier New" w:cs="Courier New"/>
        </w:rPr>
      </w:pPr>
    </w:p>
    <w:p w14:paraId="019011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F5C5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Warehouse &amp; Distribution_HM and TL Supply Chain Management to optimize warehouse and distribution processes.</w:t>
      </w:r>
    </w:p>
    <w:p w14:paraId="05ACF8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Inventory Management_T to ensure efficient inventory control and management.</w:t>
      </w:r>
    </w:p>
    <w:p w14:paraId="57B8DD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Supply Chain Management to streamline and enhance overall supply chain processes.</w:t>
      </w:r>
    </w:p>
    <w:p w14:paraId="6A032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Warehouse &amp; Distribution_HM to optimize warehouse operations and distribution strategies.</w:t>
      </w:r>
    </w:p>
    <w:p w14:paraId="17467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Inventory Management_T to ensure accurate and efficient inventory tracking and management.</w:t>
      </w:r>
    </w:p>
    <w:p w14:paraId="0650B91C" w14:textId="77777777" w:rsidR="00DE2A9D" w:rsidRPr="00811A2B" w:rsidRDefault="00DE2A9D" w:rsidP="00811A2B">
      <w:pPr>
        <w:pStyle w:val="PlainText"/>
        <w:rPr>
          <w:rFonts w:ascii="Courier New" w:hAnsi="Courier New" w:cs="Courier New"/>
        </w:rPr>
      </w:pPr>
    </w:p>
    <w:p w14:paraId="61DA17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6C189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Warehouse &amp; Distribution_HM is essential for this role, with a strong focus on optimizing warehouse and distribution processes.</w:t>
      </w:r>
    </w:p>
    <w:p w14:paraId="49C63D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Inventory Management_T is highly desirable, with the ability to effectively control and manage inventory.</w:t>
      </w:r>
    </w:p>
    <w:p w14:paraId="5541F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Supply Chain Management is beneficial, with the capacity to streamline and enhance supply chain processes.</w:t>
      </w:r>
    </w:p>
    <w:p w14:paraId="5ED8AD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TL Supply Chain Management is advantageous, with the ability to lead and optimize supply chain operations.</w:t>
      </w:r>
    </w:p>
    <w:p w14:paraId="397F4B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Inventory Management_T is preferred, with the capability to ensure accurate and efficient inventory management.</w:t>
      </w:r>
    </w:p>
    <w:p w14:paraId="63883BD0" w14:textId="77777777" w:rsidR="00DE2A9D" w:rsidRPr="00811A2B" w:rsidRDefault="00DE2A9D" w:rsidP="00811A2B">
      <w:pPr>
        <w:pStyle w:val="PlainText"/>
        <w:rPr>
          <w:rFonts w:ascii="Courier New" w:hAnsi="Courier New" w:cs="Courier New"/>
        </w:rPr>
      </w:pPr>
    </w:p>
    <w:p w14:paraId="7C6B8B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CCF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supply chain management.</w:t>
      </w:r>
    </w:p>
    <w:p w14:paraId="07268F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warehouse and distribution management is beneficial, with a focus on optimizing processes.</w:t>
      </w:r>
    </w:p>
    <w:p w14:paraId="6D53D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Warehouse &amp; Distribution_HM and Inventory Management_T through previous experience.</w:t>
      </w:r>
    </w:p>
    <w:p w14:paraId="44853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Supply Chain Management and TL Supply Chain Management in previous roles.</w:t>
      </w:r>
    </w:p>
    <w:p w14:paraId="459055CE" w14:textId="77777777" w:rsidR="00DE2A9D" w:rsidRPr="00811A2B" w:rsidRDefault="00DE2A9D" w:rsidP="00811A2B">
      <w:pPr>
        <w:pStyle w:val="PlainText"/>
        <w:rPr>
          <w:rFonts w:ascii="Courier New" w:hAnsi="Courier New" w:cs="Courier New"/>
        </w:rPr>
      </w:pPr>
    </w:p>
    <w:p w14:paraId="4D38A570" w14:textId="77777777" w:rsidR="00DE2A9D" w:rsidRPr="00811A2B" w:rsidRDefault="00DE2A9D" w:rsidP="00811A2B">
      <w:pPr>
        <w:pStyle w:val="PlainText"/>
        <w:rPr>
          <w:rFonts w:ascii="Courier New" w:hAnsi="Courier New" w:cs="Courier New"/>
        </w:rPr>
      </w:pPr>
    </w:p>
    <w:p w14:paraId="112F9F38" w14:textId="77777777" w:rsidR="00DE2A9D" w:rsidRPr="00811A2B" w:rsidRDefault="00DE2A9D" w:rsidP="00811A2B">
      <w:pPr>
        <w:pStyle w:val="PlainText"/>
        <w:rPr>
          <w:rFonts w:ascii="Courier New" w:hAnsi="Courier New" w:cs="Courier New"/>
        </w:rPr>
      </w:pPr>
    </w:p>
    <w:p w14:paraId="6AFBD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Source To Pay Ariba - L2</w:t>
      </w:r>
    </w:p>
    <w:p w14:paraId="5BBB9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Ariba Downstream (L1), SAP Testing (L1), SAP Activate Methodology (L2)</w:t>
      </w:r>
    </w:p>
    <w:p w14:paraId="462274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Technical Consultant</w:t>
      </w:r>
    </w:p>
    <w:p w14:paraId="32ED2E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Technical Consultant, you will be responsible for utilizing expertise in Ariba Downstream and SAP Testing to configure and implement SAP solutions. You will apply advanced knowledge of SAP Activate Methodology to streamline and optimize business processes, and demonstrate proficiency in Configurator SAP Source To Pay Ariba to support procurement and payment processes.</w:t>
      </w:r>
    </w:p>
    <w:p w14:paraId="5017DC48" w14:textId="77777777" w:rsidR="00DE2A9D" w:rsidRPr="00811A2B" w:rsidRDefault="00DE2A9D" w:rsidP="00811A2B">
      <w:pPr>
        <w:pStyle w:val="PlainText"/>
        <w:rPr>
          <w:rFonts w:ascii="Courier New" w:hAnsi="Courier New" w:cs="Courier New"/>
        </w:rPr>
      </w:pPr>
    </w:p>
    <w:p w14:paraId="3E6A88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0C27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Ariba Downstream and SAP Testing to configure and implement SAP solutions.</w:t>
      </w:r>
    </w:p>
    <w:p w14:paraId="2561BF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streamline and optimize business processes.</w:t>
      </w:r>
    </w:p>
    <w:p w14:paraId="3203DF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Configurator SAP Source To Pay Ariba to support procurement and payment processes.</w:t>
      </w:r>
    </w:p>
    <w:p w14:paraId="59B1D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Testing to ensure the quality and reliability of SAP solutions.</w:t>
      </w:r>
    </w:p>
    <w:p w14:paraId="17552E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Ariba Downstream to enhance the efficiency of downstream procurement processes.</w:t>
      </w:r>
    </w:p>
    <w:p w14:paraId="39D8792B" w14:textId="77777777" w:rsidR="00DE2A9D" w:rsidRPr="00811A2B" w:rsidRDefault="00DE2A9D" w:rsidP="00811A2B">
      <w:pPr>
        <w:pStyle w:val="PlainText"/>
        <w:rPr>
          <w:rFonts w:ascii="Courier New" w:hAnsi="Courier New" w:cs="Courier New"/>
        </w:rPr>
      </w:pPr>
    </w:p>
    <w:p w14:paraId="40AD28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0269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Ariba Downstream is essential for this role, with a strong focus on configuring downstream procurement processes.</w:t>
      </w:r>
    </w:p>
    <w:p w14:paraId="4D9292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Testing is highly desirable, with the ability to conduct comprehensive testing and quality assurance.</w:t>
      </w:r>
    </w:p>
    <w:p w14:paraId="0AFAAD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drive efficient SAP implementation projects.</w:t>
      </w:r>
    </w:p>
    <w:p w14:paraId="4DEB90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Configurator SAP Source To Pay Ariba is advantageous, with the ability to customize and configure Ariba solutions.</w:t>
      </w:r>
    </w:p>
    <w:p w14:paraId="6110B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Wipro Ltd is preferred, with the capability to collaborate effectively within the organization.</w:t>
      </w:r>
    </w:p>
    <w:p w14:paraId="58CF02F6" w14:textId="77777777" w:rsidR="00DE2A9D" w:rsidRPr="00811A2B" w:rsidRDefault="00DE2A9D" w:rsidP="00811A2B">
      <w:pPr>
        <w:pStyle w:val="PlainText"/>
        <w:rPr>
          <w:rFonts w:ascii="Courier New" w:hAnsi="Courier New" w:cs="Courier New"/>
        </w:rPr>
      </w:pPr>
    </w:p>
    <w:p w14:paraId="18B16D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9BE36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consulting or implementation.</w:t>
      </w:r>
    </w:p>
    <w:p w14:paraId="413E7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testing and SAP Activate Methodology is beneficial, with a focus on delivering high-quality SAP solutions.</w:t>
      </w:r>
    </w:p>
    <w:p w14:paraId="1490D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Ariba Downstream and SAP Testing through previous consulting or implementation projects.</w:t>
      </w:r>
    </w:p>
    <w:p w14:paraId="14D326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Configurator SAP Source To Pay Ariba and SAP Activate Methodology in SAP implementation projects.</w:t>
      </w:r>
    </w:p>
    <w:p w14:paraId="036B5AD9" w14:textId="77777777" w:rsidR="00DE2A9D" w:rsidRPr="00811A2B" w:rsidRDefault="00DE2A9D" w:rsidP="00811A2B">
      <w:pPr>
        <w:pStyle w:val="PlainText"/>
        <w:rPr>
          <w:rFonts w:ascii="Courier New" w:hAnsi="Courier New" w:cs="Courier New"/>
        </w:rPr>
      </w:pPr>
    </w:p>
    <w:p w14:paraId="4888DE8B" w14:textId="77777777" w:rsidR="00DE2A9D" w:rsidRPr="00811A2B" w:rsidRDefault="00DE2A9D" w:rsidP="00811A2B">
      <w:pPr>
        <w:pStyle w:val="PlainText"/>
        <w:rPr>
          <w:rFonts w:ascii="Courier New" w:hAnsi="Courier New" w:cs="Courier New"/>
        </w:rPr>
      </w:pPr>
    </w:p>
    <w:p w14:paraId="45CE5EAD" w14:textId="77777777" w:rsidR="00DE2A9D" w:rsidRPr="00811A2B" w:rsidRDefault="00DE2A9D" w:rsidP="00811A2B">
      <w:pPr>
        <w:pStyle w:val="PlainText"/>
        <w:rPr>
          <w:rFonts w:ascii="Courier New" w:hAnsi="Courier New" w:cs="Courier New"/>
        </w:rPr>
      </w:pPr>
    </w:p>
    <w:p w14:paraId="1912E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Source To Pay Concur Fieldglass - L3</w:t>
      </w:r>
    </w:p>
    <w:p w14:paraId="053757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Ariba Downstream (L2), SAP Concur (L3), SAP Activate Methodology (L3), SAP Fieldglass (L3), SAP Sustainability (L1), SAP Signavio (L2)</w:t>
      </w:r>
    </w:p>
    <w:p w14:paraId="371D4D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Source To Pay Concur Fieldglass</w:t>
      </w:r>
    </w:p>
    <w:p w14:paraId="7A29DBD4" w14:textId="77777777" w:rsidR="00DE2A9D" w:rsidRPr="00811A2B" w:rsidRDefault="00DE2A9D" w:rsidP="00811A2B">
      <w:pPr>
        <w:pStyle w:val="PlainText"/>
        <w:rPr>
          <w:rFonts w:ascii="Courier New" w:hAnsi="Courier New" w:cs="Courier New"/>
        </w:rPr>
      </w:pPr>
    </w:p>
    <w:p w14:paraId="32E34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Functional Consultant SAP Source To Pay Concur Fieldglass, you will be responsible for utilizing expertise in Ariba Downstream (L2) and SAP Concur (L3) to implement and optimize procurement and payment processes. You will apply advanced knowledge of SAP Activate Methodology (L3) to drive efficient project implementation and demonstrate proficiency in SAP Fieldglass (L3) to manage external workforce and services procurement. Additionally, you will utilize SAP Sustainability (L1) to support sustainable </w:t>
      </w:r>
      <w:r w:rsidRPr="00811A2B">
        <w:rPr>
          <w:rFonts w:ascii="Courier New" w:hAnsi="Courier New" w:cs="Courier New"/>
        </w:rPr>
        <w:t>business practices and apply SAP Signavio (L2) for process optimization.</w:t>
      </w:r>
    </w:p>
    <w:p w14:paraId="535CB9F5" w14:textId="77777777" w:rsidR="00DE2A9D" w:rsidRPr="00811A2B" w:rsidRDefault="00DE2A9D" w:rsidP="00811A2B">
      <w:pPr>
        <w:pStyle w:val="PlainText"/>
        <w:rPr>
          <w:rFonts w:ascii="Courier New" w:hAnsi="Courier New" w:cs="Courier New"/>
        </w:rPr>
      </w:pPr>
    </w:p>
    <w:p w14:paraId="2756D9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F03E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Ariba Downstream (L2) and SAP Concur (L3) to implement and optimize procurement and payment processes.</w:t>
      </w:r>
    </w:p>
    <w:p w14:paraId="209ECC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(L3) to drive efficient project implementation.</w:t>
      </w:r>
    </w:p>
    <w:p w14:paraId="070F7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SAP Fieldglass (L3) to manage external workforce and services procurement.</w:t>
      </w:r>
    </w:p>
    <w:p w14:paraId="78865B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Sustainability (L1) to support sustainable business practices.</w:t>
      </w:r>
    </w:p>
    <w:p w14:paraId="557385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Signavio (L2) for process optimization.</w:t>
      </w:r>
    </w:p>
    <w:p w14:paraId="4BE843A7" w14:textId="77777777" w:rsidR="00DE2A9D" w:rsidRPr="00811A2B" w:rsidRDefault="00DE2A9D" w:rsidP="00811A2B">
      <w:pPr>
        <w:pStyle w:val="PlainText"/>
        <w:rPr>
          <w:rFonts w:ascii="Courier New" w:hAnsi="Courier New" w:cs="Courier New"/>
        </w:rPr>
      </w:pPr>
    </w:p>
    <w:p w14:paraId="28784A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9CD87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Ariba Downstream (L2) is essential for this role, with a strong focus on implementing procurement solutions.</w:t>
      </w:r>
    </w:p>
    <w:p w14:paraId="4CC7C2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Concur (L3) is highly desirable, with the ability to optimize travel and expense management processes.</w:t>
      </w:r>
    </w:p>
    <w:p w14:paraId="267524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(L3) is beneficial, with the capacity to efficiently implement SAP projects.</w:t>
      </w:r>
    </w:p>
    <w:p w14:paraId="7703C6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Fieldglass (L3) is advantageous, with the ability to manage external workforce and services procurement.</w:t>
      </w:r>
    </w:p>
    <w:p w14:paraId="66D6E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Sustainability (L1) is preferred, with the capability to support sustainable business practices.</w:t>
      </w:r>
    </w:p>
    <w:p w14:paraId="5EB5FB18" w14:textId="77777777" w:rsidR="00DE2A9D" w:rsidRPr="00811A2B" w:rsidRDefault="00DE2A9D" w:rsidP="00811A2B">
      <w:pPr>
        <w:pStyle w:val="PlainText"/>
        <w:rPr>
          <w:rFonts w:ascii="Courier New" w:hAnsi="Courier New" w:cs="Courier New"/>
        </w:rPr>
      </w:pPr>
    </w:p>
    <w:p w14:paraId="066E9E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C2E1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Source To Pay and Concur Fieldglass.</w:t>
      </w:r>
    </w:p>
    <w:p w14:paraId="3B6203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projects is beneficial, with a focus on Ariba Downstream (L2) and SAP Concur (L3) proficiency.</w:t>
      </w:r>
    </w:p>
    <w:p w14:paraId="3A3243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Fieldglass (L3) and SAP Activate Methodology (L3) through project implementation.</w:t>
      </w:r>
    </w:p>
    <w:p w14:paraId="35443F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Sustainability (L1) and SAP Signavio (L2) in process optimization.</w:t>
      </w:r>
    </w:p>
    <w:p w14:paraId="163DD33B" w14:textId="77777777" w:rsidR="00DE2A9D" w:rsidRPr="00811A2B" w:rsidRDefault="00DE2A9D" w:rsidP="00811A2B">
      <w:pPr>
        <w:pStyle w:val="PlainText"/>
        <w:rPr>
          <w:rFonts w:ascii="Courier New" w:hAnsi="Courier New" w:cs="Courier New"/>
        </w:rPr>
      </w:pPr>
    </w:p>
    <w:p w14:paraId="5CDD38E0" w14:textId="77777777" w:rsidR="00DE2A9D" w:rsidRPr="00811A2B" w:rsidRDefault="00DE2A9D" w:rsidP="00811A2B">
      <w:pPr>
        <w:pStyle w:val="PlainText"/>
        <w:rPr>
          <w:rFonts w:ascii="Courier New" w:hAnsi="Courier New" w:cs="Courier New"/>
        </w:rPr>
      </w:pPr>
    </w:p>
    <w:p w14:paraId="2DDBDD4A" w14:textId="77777777" w:rsidR="00DE2A9D" w:rsidRPr="00811A2B" w:rsidRDefault="00DE2A9D" w:rsidP="00811A2B">
      <w:pPr>
        <w:pStyle w:val="PlainText"/>
        <w:rPr>
          <w:rFonts w:ascii="Courier New" w:hAnsi="Courier New" w:cs="Courier New"/>
        </w:rPr>
      </w:pPr>
    </w:p>
    <w:p w14:paraId="66C539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PROCESS MINING  - L4</w:t>
      </w:r>
    </w:p>
    <w:p w14:paraId="37416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API Management &amp; Integration using Kong (L2), Process Mining (L2)</w:t>
      </w:r>
    </w:p>
    <w:p w14:paraId="620D0A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Process Mining</w:t>
      </w:r>
    </w:p>
    <w:p w14:paraId="294E9403" w14:textId="77777777" w:rsidR="00DE2A9D" w:rsidRPr="00811A2B" w:rsidRDefault="00DE2A9D" w:rsidP="00811A2B">
      <w:pPr>
        <w:pStyle w:val="PlainText"/>
        <w:rPr>
          <w:rFonts w:ascii="Courier New" w:hAnsi="Courier New" w:cs="Courier New"/>
        </w:rPr>
      </w:pPr>
    </w:p>
    <w:p w14:paraId="469106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Process Mining, you will be responsible for utilizing expertise in API Management &amp; Integration using Kong and Process Mining to analyze and optimize business processes. You will play a crucial role in applying advanced knowledge of API Management &amp; Integration using Kong to streamline processes and demonstrate proficiency in Process Mining to identify areas for improvement.</w:t>
      </w:r>
    </w:p>
    <w:p w14:paraId="44ADFE5E" w14:textId="77777777" w:rsidR="00DE2A9D" w:rsidRPr="00811A2B" w:rsidRDefault="00DE2A9D" w:rsidP="00811A2B">
      <w:pPr>
        <w:pStyle w:val="PlainText"/>
        <w:rPr>
          <w:rFonts w:ascii="Courier New" w:hAnsi="Courier New" w:cs="Courier New"/>
        </w:rPr>
      </w:pPr>
    </w:p>
    <w:p w14:paraId="62043B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5E53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API Management &amp; Integration using Kong and Process Mining to analyze and optimize business processes.</w:t>
      </w:r>
    </w:p>
    <w:p w14:paraId="58BC4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Process Mining to identify inefficiencies and areas for improvement.</w:t>
      </w:r>
    </w:p>
    <w:p w14:paraId="49888F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API Management &amp; Integration using Kong to streamline processes and ensure efficient integration.</w:t>
      </w:r>
    </w:p>
    <w:p w14:paraId="16F739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Process Mining to identify bottlenecks and optimize workflows.</w:t>
      </w:r>
    </w:p>
    <w:p w14:paraId="256DC4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API Management &amp; Integration using Kong to ensure seamless integration and efficient data management.</w:t>
      </w:r>
    </w:p>
    <w:p w14:paraId="7F22A89B" w14:textId="77777777" w:rsidR="00DE2A9D" w:rsidRPr="00811A2B" w:rsidRDefault="00DE2A9D" w:rsidP="00811A2B">
      <w:pPr>
        <w:pStyle w:val="PlainText"/>
        <w:rPr>
          <w:rFonts w:ascii="Courier New" w:hAnsi="Courier New" w:cs="Courier New"/>
        </w:rPr>
      </w:pPr>
    </w:p>
    <w:p w14:paraId="6FAB49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93D20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API Management &amp; Integration using Kong is essential for this role, with a strong focus on optimizing integration processes.</w:t>
      </w:r>
    </w:p>
    <w:p w14:paraId="591AE5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Process Mining is highly desirable, with the ability to identify and improve business process inefficiencies.</w:t>
      </w:r>
    </w:p>
    <w:p w14:paraId="77F4DD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business analysis and Process Mining is beneficial, with the capacity to analyze and optimize workflows.</w:t>
      </w:r>
    </w:p>
    <w:p w14:paraId="07ED7C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API Management &amp; Integration using Kong is advantageous, with the ability to ensure seamless integration and data management.</w:t>
      </w:r>
    </w:p>
    <w:p w14:paraId="3CDD80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and Process Mining is preferred, with the capability to identify and optimize business processes.</w:t>
      </w:r>
    </w:p>
    <w:p w14:paraId="18A18053" w14:textId="77777777" w:rsidR="00DE2A9D" w:rsidRPr="00811A2B" w:rsidRDefault="00DE2A9D" w:rsidP="00811A2B">
      <w:pPr>
        <w:pStyle w:val="PlainText"/>
        <w:rPr>
          <w:rFonts w:ascii="Courier New" w:hAnsi="Courier New" w:cs="Courier New"/>
        </w:rPr>
      </w:pPr>
    </w:p>
    <w:p w14:paraId="06C4AE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69D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analysis and process optimization.</w:t>
      </w:r>
    </w:p>
    <w:p w14:paraId="714E4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process mining and API management is beneficial, with a focus on optimizing integration processes.</w:t>
      </w:r>
    </w:p>
    <w:p w14:paraId="6312F3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API Management &amp; Integration using Kong and Process Mining through previous business analysis and process optimization roles.</w:t>
      </w:r>
    </w:p>
    <w:p w14:paraId="690E80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Process Mining in process optimization and workflow improvement.</w:t>
      </w:r>
    </w:p>
    <w:p w14:paraId="6C579522" w14:textId="77777777" w:rsidR="00DE2A9D" w:rsidRPr="00811A2B" w:rsidRDefault="00DE2A9D" w:rsidP="00811A2B">
      <w:pPr>
        <w:pStyle w:val="PlainText"/>
        <w:rPr>
          <w:rFonts w:ascii="Courier New" w:hAnsi="Courier New" w:cs="Courier New"/>
        </w:rPr>
      </w:pPr>
    </w:p>
    <w:p w14:paraId="77013D4C" w14:textId="77777777" w:rsidR="00DE2A9D" w:rsidRPr="00811A2B" w:rsidRDefault="00DE2A9D" w:rsidP="00811A2B">
      <w:pPr>
        <w:pStyle w:val="PlainText"/>
        <w:rPr>
          <w:rFonts w:ascii="Courier New" w:hAnsi="Courier New" w:cs="Courier New"/>
        </w:rPr>
      </w:pPr>
    </w:p>
    <w:p w14:paraId="059987DF" w14:textId="77777777" w:rsidR="00DE2A9D" w:rsidRPr="00811A2B" w:rsidRDefault="00DE2A9D" w:rsidP="00811A2B">
      <w:pPr>
        <w:pStyle w:val="PlainText"/>
        <w:rPr>
          <w:rFonts w:ascii="Courier New" w:hAnsi="Courier New" w:cs="Courier New"/>
        </w:rPr>
      </w:pPr>
    </w:p>
    <w:p w14:paraId="6DFE21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SOFTWARE QUALITY ASSURANCE CONSULTANT L2</w:t>
      </w:r>
    </w:p>
    <w:p w14:paraId="49653F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Quality Management (L1), Effective Communication (L2), Influencing (L1), Six Sigma (L1)</w:t>
      </w:r>
    </w:p>
    <w:p w14:paraId="4C3938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Software Quality Assurance Consultant</w:t>
      </w:r>
    </w:p>
    <w:p w14:paraId="4A2CBE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Software Quality Assurance Consultant at Wipro Ltd, you will be responsible for ensuring the quality of software products through the utilization of expertise in Quality Management and Effective Communication. Your role will involve applying advanced knowledge of Influencing and Six Sigma to drive quality assurance processes and practices.</w:t>
      </w:r>
    </w:p>
    <w:p w14:paraId="318FA91D" w14:textId="77777777" w:rsidR="00DE2A9D" w:rsidRPr="00811A2B" w:rsidRDefault="00DE2A9D" w:rsidP="00811A2B">
      <w:pPr>
        <w:pStyle w:val="PlainText"/>
        <w:rPr>
          <w:rFonts w:ascii="Courier New" w:hAnsi="Courier New" w:cs="Courier New"/>
        </w:rPr>
      </w:pPr>
    </w:p>
    <w:p w14:paraId="6F5781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B0715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Quality Management and Effective Communication to ensure the quality of software products.</w:t>
      </w:r>
    </w:p>
    <w:p w14:paraId="29D841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Influencing to drive quality assurance processes and practices.</w:t>
      </w:r>
    </w:p>
    <w:p w14:paraId="6858A4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Six Sigma to improve and maintain software quality standards.</w:t>
      </w:r>
    </w:p>
    <w:p w14:paraId="2BACC0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software quality assurance techniques and tools to identify and resolve defects.</w:t>
      </w:r>
    </w:p>
    <w:p w14:paraId="1D52C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effective communication skills to collaborate with cross-functional teams and stakeholders.</w:t>
      </w:r>
    </w:p>
    <w:p w14:paraId="0CF63A6E" w14:textId="77777777" w:rsidR="00DE2A9D" w:rsidRPr="00811A2B" w:rsidRDefault="00DE2A9D" w:rsidP="00811A2B">
      <w:pPr>
        <w:pStyle w:val="PlainText"/>
        <w:rPr>
          <w:rFonts w:ascii="Courier New" w:hAnsi="Courier New" w:cs="Courier New"/>
        </w:rPr>
      </w:pPr>
    </w:p>
    <w:p w14:paraId="5D2C3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41E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Quality Management is essential for this role, with a strong focus on maintaining quality standards.</w:t>
      </w:r>
    </w:p>
    <w:p w14:paraId="6FAB4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Effective Communication is highly desirable, with the ability to communicate effectively with stakeholders.</w:t>
      </w:r>
    </w:p>
    <w:p w14:paraId="1971D6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Influencing is beneficial, with the capacity to influence quality assurance processes.</w:t>
      </w:r>
    </w:p>
    <w:p w14:paraId="3F332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Six Sigma is advantageous, with the ability to apply Six Sigma methodologies.</w:t>
      </w:r>
    </w:p>
    <w:p w14:paraId="2932C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Software Quality Assurance is preferred, with the capability to identify and resolve defects.</w:t>
      </w:r>
    </w:p>
    <w:p w14:paraId="1D59004C" w14:textId="77777777" w:rsidR="00DE2A9D" w:rsidRPr="00811A2B" w:rsidRDefault="00DE2A9D" w:rsidP="00811A2B">
      <w:pPr>
        <w:pStyle w:val="PlainText"/>
        <w:rPr>
          <w:rFonts w:ascii="Courier New" w:hAnsi="Courier New" w:cs="Courier New"/>
        </w:rPr>
      </w:pPr>
    </w:p>
    <w:p w14:paraId="7A6D2D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7CB1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quality assurance.</w:t>
      </w:r>
    </w:p>
    <w:p w14:paraId="4FBB6C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quality management is beneficial, with a focus on maintaining quality standards.</w:t>
      </w:r>
    </w:p>
    <w:p w14:paraId="64370B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Quality Management and Effective Communication through previous experience.</w:t>
      </w:r>
    </w:p>
    <w:p w14:paraId="2ED1A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Influencing and Six Sigma in quality assurance processes.</w:t>
      </w:r>
    </w:p>
    <w:p w14:paraId="3BCB776A" w14:textId="77777777" w:rsidR="00DE2A9D" w:rsidRPr="00811A2B" w:rsidRDefault="00DE2A9D" w:rsidP="00811A2B">
      <w:pPr>
        <w:pStyle w:val="PlainText"/>
        <w:rPr>
          <w:rFonts w:ascii="Courier New" w:hAnsi="Courier New" w:cs="Courier New"/>
        </w:rPr>
      </w:pPr>
    </w:p>
    <w:p w14:paraId="07B0EF42" w14:textId="77777777" w:rsidR="00DE2A9D" w:rsidRPr="00811A2B" w:rsidRDefault="00DE2A9D" w:rsidP="00811A2B">
      <w:pPr>
        <w:pStyle w:val="PlainText"/>
        <w:rPr>
          <w:rFonts w:ascii="Courier New" w:hAnsi="Courier New" w:cs="Courier New"/>
        </w:rPr>
      </w:pPr>
    </w:p>
    <w:p w14:paraId="29D770F9" w14:textId="77777777" w:rsidR="00DE2A9D" w:rsidRPr="00811A2B" w:rsidRDefault="00DE2A9D" w:rsidP="00811A2B">
      <w:pPr>
        <w:pStyle w:val="PlainText"/>
        <w:rPr>
          <w:rFonts w:ascii="Courier New" w:hAnsi="Courier New" w:cs="Courier New"/>
        </w:rPr>
      </w:pPr>
    </w:p>
    <w:p w14:paraId="4915CA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ARCHITECT FIREWALL - L1</w:t>
      </w:r>
    </w:p>
    <w:p w14:paraId="6408C2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Checkpoint Firewalls and VPN (L3), Architecting (L1), Palo Alto Networks - Firewalls (L4)</w:t>
      </w:r>
    </w:p>
    <w:p w14:paraId="3F1831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Architect - Firewall</w:t>
      </w:r>
    </w:p>
    <w:p w14:paraId="1E301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Architect - Firewall, you will be responsible for designing, implementing, and maintaining secure firewall solutions to protect the organization's network infrastructure from cyber threats.</w:t>
      </w:r>
    </w:p>
    <w:p w14:paraId="358F6F42" w14:textId="77777777" w:rsidR="00DE2A9D" w:rsidRPr="00811A2B" w:rsidRDefault="00DE2A9D" w:rsidP="00811A2B">
      <w:pPr>
        <w:pStyle w:val="PlainText"/>
        <w:rPr>
          <w:rFonts w:ascii="Courier New" w:hAnsi="Courier New" w:cs="Courier New"/>
        </w:rPr>
      </w:pPr>
    </w:p>
    <w:p w14:paraId="5AABFB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C979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Checkpoint Firewalls and VPN (L3) and Cyber Security Architect - Firewall to design and implement robust firewall solutions.</w:t>
      </w:r>
    </w:p>
    <w:p w14:paraId="563CAF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Palo Alto Networks - Firewalls (L4) to continuously enhance and optimize firewall configurations for maximum security.</w:t>
      </w:r>
    </w:p>
    <w:p w14:paraId="7130AC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Architecting (L1) to conceptualize and plan firewall architecture based on organizational requirements.</w:t>
      </w:r>
    </w:p>
    <w:p w14:paraId="735D4F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Cyber Security Architect - Firewall to conduct regular security assessments and audits to ensure firewall effectiveness.</w:t>
      </w:r>
    </w:p>
    <w:p w14:paraId="5DD0F4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CYBER SECURITY ARCHITECT FIREWALL (L1) to provide support and guidance to junior team members in firewall management.</w:t>
      </w:r>
    </w:p>
    <w:p w14:paraId="34490FC9" w14:textId="77777777" w:rsidR="00DE2A9D" w:rsidRPr="00811A2B" w:rsidRDefault="00DE2A9D" w:rsidP="00811A2B">
      <w:pPr>
        <w:pStyle w:val="PlainText"/>
        <w:rPr>
          <w:rFonts w:ascii="Courier New" w:hAnsi="Courier New" w:cs="Courier New"/>
        </w:rPr>
      </w:pPr>
    </w:p>
    <w:p w14:paraId="71EF5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6C7E2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Checkpoint Firewalls and VPN is essential for this role, with a strong focus on designing and configuring secure firewall solutions.</w:t>
      </w:r>
    </w:p>
    <w:p w14:paraId="3D4C84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Palo Alto Networks - Firewalls is highly desirable, with the ability to architect and implement complex firewall configurations.</w:t>
      </w:r>
    </w:p>
    <w:p w14:paraId="3B8A1E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Architecting is beneficial, with the capacity to conceptualize and plan firewall architecture based on organizational requirements.</w:t>
      </w:r>
    </w:p>
    <w:p w14:paraId="3CAE32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CYBER SECURITY ARCHITECT FIREWALL is advantageous, with the ability to provide support and guidance in firewall management.</w:t>
      </w:r>
    </w:p>
    <w:p w14:paraId="01C22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firewall management is preferred, with the capability to ensure effective firewall operations.</w:t>
      </w:r>
    </w:p>
    <w:p w14:paraId="1079490E" w14:textId="77777777" w:rsidR="00DE2A9D" w:rsidRPr="00811A2B" w:rsidRDefault="00DE2A9D" w:rsidP="00811A2B">
      <w:pPr>
        <w:pStyle w:val="PlainText"/>
        <w:rPr>
          <w:rFonts w:ascii="Courier New" w:hAnsi="Courier New" w:cs="Courier New"/>
        </w:rPr>
      </w:pPr>
    </w:p>
    <w:p w14:paraId="17F467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3FA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cybersecurity industry.</w:t>
      </w:r>
    </w:p>
    <w:p w14:paraId="227338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firewall architecture and implementation is beneficial, with a focus on designing and configuring secure firewall solutions.</w:t>
      </w:r>
    </w:p>
    <w:p w14:paraId="39555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Checkpoint Firewalls and VPN and Palo Alto Networks - Firewalls through hands-on experience.</w:t>
      </w:r>
    </w:p>
    <w:p w14:paraId="1AB9E0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Architecting and CYBER SECURITY ARCHITECT FIREWALL in firewall management and implementation.</w:t>
      </w:r>
    </w:p>
    <w:p w14:paraId="67D71CCF" w14:textId="77777777" w:rsidR="00DE2A9D" w:rsidRPr="00811A2B" w:rsidRDefault="00DE2A9D" w:rsidP="00811A2B">
      <w:pPr>
        <w:pStyle w:val="PlainText"/>
        <w:rPr>
          <w:rFonts w:ascii="Courier New" w:hAnsi="Courier New" w:cs="Courier New"/>
        </w:rPr>
      </w:pPr>
    </w:p>
    <w:p w14:paraId="42792976" w14:textId="77777777" w:rsidR="00DE2A9D" w:rsidRPr="00811A2B" w:rsidRDefault="00DE2A9D" w:rsidP="00811A2B">
      <w:pPr>
        <w:pStyle w:val="PlainText"/>
        <w:rPr>
          <w:rFonts w:ascii="Courier New" w:hAnsi="Courier New" w:cs="Courier New"/>
        </w:rPr>
      </w:pPr>
    </w:p>
    <w:p w14:paraId="3D385BCD" w14:textId="77777777" w:rsidR="00DE2A9D" w:rsidRPr="00811A2B" w:rsidRDefault="00DE2A9D" w:rsidP="00811A2B">
      <w:pPr>
        <w:pStyle w:val="PlainText"/>
        <w:rPr>
          <w:rFonts w:ascii="Courier New" w:hAnsi="Courier New" w:cs="Courier New"/>
        </w:rPr>
      </w:pPr>
    </w:p>
    <w:p w14:paraId="36268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ACCOUNT HEAD L1</w:t>
      </w:r>
    </w:p>
    <w:p w14:paraId="7F6F75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(L2), CRM - Customer Relationship Management (L1), Leadership (L1), Domain Expertise (L1), Operations Management (L2), Scope Management (L1), Contract Management (L1)</w:t>
      </w:r>
    </w:p>
    <w:p w14:paraId="71ECE7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Account Head</w:t>
      </w:r>
    </w:p>
    <w:p w14:paraId="2880A15B" w14:textId="77777777" w:rsidR="00DE2A9D" w:rsidRPr="00811A2B" w:rsidRDefault="00DE2A9D" w:rsidP="00811A2B">
      <w:pPr>
        <w:pStyle w:val="PlainText"/>
        <w:rPr>
          <w:rFonts w:ascii="Courier New" w:hAnsi="Courier New" w:cs="Courier New"/>
        </w:rPr>
      </w:pPr>
    </w:p>
    <w:p w14:paraId="69BAD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Account Head at Wipro Ltd, you will be responsible for overseeing and managing the accounts within the organization. You will be required to lead and coordinate the account management team, ensuring the successful delivery of services to clients and maintaining strong relationships.</w:t>
      </w:r>
    </w:p>
    <w:p w14:paraId="406BB3C5" w14:textId="77777777" w:rsidR="00DE2A9D" w:rsidRPr="00811A2B" w:rsidRDefault="00DE2A9D" w:rsidP="00811A2B">
      <w:pPr>
        <w:pStyle w:val="PlainText"/>
        <w:rPr>
          <w:rFonts w:ascii="Courier New" w:hAnsi="Courier New" w:cs="Courier New"/>
        </w:rPr>
      </w:pPr>
    </w:p>
    <w:p w14:paraId="7EDC51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3819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(L2) and Account Head to oversee and manage the accounts effectively.</w:t>
      </w:r>
    </w:p>
    <w:p w14:paraId="342992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Operations Management (L2) to ensure efficient account operations and service delivery.</w:t>
      </w:r>
    </w:p>
    <w:p w14:paraId="39F3C3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Scope Management (L1) to define and manage the scope of account activities.</w:t>
      </w:r>
    </w:p>
    <w:p w14:paraId="579C63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CRM - Customer Relationship Management (L1) to maintain strong client relationships and satisfaction.</w:t>
      </w:r>
    </w:p>
    <w:p w14:paraId="25A3A1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(L1) skills to lead and coordinate the account management team effectively.</w:t>
      </w:r>
    </w:p>
    <w:p w14:paraId="11780C83" w14:textId="77777777" w:rsidR="00DE2A9D" w:rsidRPr="00811A2B" w:rsidRDefault="00DE2A9D" w:rsidP="00811A2B">
      <w:pPr>
        <w:pStyle w:val="PlainText"/>
        <w:rPr>
          <w:rFonts w:ascii="Courier New" w:hAnsi="Courier New" w:cs="Courier New"/>
        </w:rPr>
      </w:pPr>
    </w:p>
    <w:p w14:paraId="4584C2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138A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(L2) is essential for this role, with a strong focus on efficient project delivery.</w:t>
      </w:r>
    </w:p>
    <w:p w14:paraId="4628FC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Operations Management (L2) is highly desirable, with the ability to streamline account operations.</w:t>
      </w:r>
    </w:p>
    <w:p w14:paraId="2D5BD9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Scope Management (L1) is beneficial, with the capacity to define and manage project scope effectively.</w:t>
      </w:r>
    </w:p>
    <w:p w14:paraId="37AFC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CRM - Customer Relationship Management (L1) is advantageous, with the ability to maintain strong client relationships.</w:t>
      </w:r>
    </w:p>
    <w:p w14:paraId="6D42D4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(L1) is preferred, with the capability to lead and coordinate the account management team effectively.</w:t>
      </w:r>
    </w:p>
    <w:p w14:paraId="37DA87D2" w14:textId="77777777" w:rsidR="00DE2A9D" w:rsidRPr="00811A2B" w:rsidRDefault="00DE2A9D" w:rsidP="00811A2B">
      <w:pPr>
        <w:pStyle w:val="PlainText"/>
        <w:rPr>
          <w:rFonts w:ascii="Courier New" w:hAnsi="Courier New" w:cs="Courier New"/>
        </w:rPr>
      </w:pPr>
    </w:p>
    <w:p w14:paraId="559963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8801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account management.</w:t>
      </w:r>
    </w:p>
    <w:p w14:paraId="14B9C7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account management teams is beneficial, with a focus on client satisfaction and service delivery.</w:t>
      </w:r>
    </w:p>
    <w:p w14:paraId="362B26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(L2) and Operations Management (L2) through previous experience.</w:t>
      </w:r>
    </w:p>
    <w:p w14:paraId="306B28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Scope Management (L1) and CRM - Customer Relationship Management (L1) in account management.</w:t>
      </w:r>
    </w:p>
    <w:p w14:paraId="19FDC697" w14:textId="77777777" w:rsidR="00DE2A9D" w:rsidRPr="00811A2B" w:rsidRDefault="00DE2A9D" w:rsidP="00811A2B">
      <w:pPr>
        <w:pStyle w:val="PlainText"/>
        <w:rPr>
          <w:rFonts w:ascii="Courier New" w:hAnsi="Courier New" w:cs="Courier New"/>
        </w:rPr>
      </w:pPr>
    </w:p>
    <w:p w14:paraId="37B84DA5" w14:textId="77777777" w:rsidR="00DE2A9D" w:rsidRPr="00811A2B" w:rsidRDefault="00DE2A9D" w:rsidP="00811A2B">
      <w:pPr>
        <w:pStyle w:val="PlainText"/>
        <w:rPr>
          <w:rFonts w:ascii="Courier New" w:hAnsi="Courier New" w:cs="Courier New"/>
        </w:rPr>
      </w:pPr>
    </w:p>
    <w:p w14:paraId="34879506" w14:textId="77777777" w:rsidR="00DE2A9D" w:rsidRPr="00811A2B" w:rsidRDefault="00DE2A9D" w:rsidP="00811A2B">
      <w:pPr>
        <w:pStyle w:val="PlainText"/>
        <w:rPr>
          <w:rFonts w:ascii="Courier New" w:hAnsi="Courier New" w:cs="Courier New"/>
        </w:rPr>
      </w:pPr>
    </w:p>
    <w:p w14:paraId="506CD8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MARKETING HEAD- PRACTICE -GBL L1</w:t>
      </w:r>
    </w:p>
    <w:p w14:paraId="7AAB3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(L2), Strategic Perspective (L2), Technology Strategy and Advisory (L2), Customer Acquisition &amp; Branding (L2), Digital Marketing (L2), Marketing (L2)</w:t>
      </w:r>
    </w:p>
    <w:p w14:paraId="1671B1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Marketing Head - Practice - GBL</w:t>
      </w:r>
    </w:p>
    <w:p w14:paraId="22BF4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Marketing Head - Practice - GBL, you will be responsible for leading and overseeing the marketing strategies and activities for the designated practice within Wipro Ltd.</w:t>
      </w:r>
    </w:p>
    <w:p w14:paraId="1E22A99D" w14:textId="77777777" w:rsidR="00DE2A9D" w:rsidRPr="00811A2B" w:rsidRDefault="00DE2A9D" w:rsidP="00811A2B">
      <w:pPr>
        <w:pStyle w:val="PlainText"/>
        <w:rPr>
          <w:rFonts w:ascii="Courier New" w:hAnsi="Courier New" w:cs="Courier New"/>
        </w:rPr>
      </w:pPr>
    </w:p>
    <w:p w14:paraId="32D1AC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D55F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expertise in Business Analysis (L2) and Strategic Perspective (L2) to develop and implement marketing strategies aligned with business objectives.</w:t>
      </w:r>
    </w:p>
    <w:p w14:paraId="04C77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Technology Strategy and Advisory (L2) to drive technology-focused marketing initiatives and solutions.</w:t>
      </w:r>
    </w:p>
    <w:p w14:paraId="73BB34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Customer Acquisition &amp; Branding (L2) to enhance customer acquisition and brand positioning efforts.</w:t>
      </w:r>
    </w:p>
    <w:p w14:paraId="6FD79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Digital Marketing (L2) to execute digital marketing campaigns and initiatives effectively.</w:t>
      </w:r>
    </w:p>
    <w:p w14:paraId="3E1C4F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Marketing (L2) skills to develop and implement comprehensive marketing plans and activities.</w:t>
      </w:r>
    </w:p>
    <w:p w14:paraId="5F1286DC" w14:textId="77777777" w:rsidR="00DE2A9D" w:rsidRPr="00811A2B" w:rsidRDefault="00DE2A9D" w:rsidP="00811A2B">
      <w:pPr>
        <w:pStyle w:val="PlainText"/>
        <w:rPr>
          <w:rFonts w:ascii="Courier New" w:hAnsi="Courier New" w:cs="Courier New"/>
        </w:rPr>
      </w:pPr>
    </w:p>
    <w:p w14:paraId="64CC82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B88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Analysis (L2) is essential for this role, with a strong focus on analyzing market trends and business performance.</w:t>
      </w:r>
    </w:p>
    <w:p w14:paraId="066221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Strategic Perspective (L2) is highly desirable, with the ability to develop and implement strategic marketing plans.</w:t>
      </w:r>
    </w:p>
    <w:p w14:paraId="7DBCA9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Technology Strategy and Advisory (L2) is beneficial, with the capacity to align technology with marketing strategies.</w:t>
      </w:r>
    </w:p>
    <w:p w14:paraId="49CF3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Customer Acquisition &amp; Branding (L2) is advantageous, with the ability to drive customer acquisition and brand enhancement.</w:t>
      </w:r>
    </w:p>
    <w:p w14:paraId="2CD31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Digital Marketing (L2) is preferred, with the capability to execute digital marketing campaigns effectively.</w:t>
      </w:r>
    </w:p>
    <w:p w14:paraId="39E8B801" w14:textId="77777777" w:rsidR="00DE2A9D" w:rsidRPr="00811A2B" w:rsidRDefault="00DE2A9D" w:rsidP="00811A2B">
      <w:pPr>
        <w:pStyle w:val="PlainText"/>
        <w:rPr>
          <w:rFonts w:ascii="Courier New" w:hAnsi="Courier New" w:cs="Courier New"/>
        </w:rPr>
      </w:pPr>
    </w:p>
    <w:p w14:paraId="2FE7D3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BABDC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marketing, with a focus on strategic planning and business analysis.</w:t>
      </w:r>
    </w:p>
    <w:p w14:paraId="3B3A0C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technology-focused marketing is beneficial, with a focus on leveraging technology for marketing initiatives.</w:t>
      </w:r>
    </w:p>
    <w:p w14:paraId="3CFDA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Business Analysis (L2) and Strategic Perspective (L2) through previous marketing roles.</w:t>
      </w:r>
    </w:p>
    <w:p w14:paraId="6A2774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Technology Strategy and Advisory (L2) and Customer Acquisition &amp; Branding (L2) in marketing activities.</w:t>
      </w:r>
    </w:p>
    <w:p w14:paraId="069F82D7" w14:textId="77777777" w:rsidR="00DE2A9D" w:rsidRPr="00811A2B" w:rsidRDefault="00DE2A9D" w:rsidP="00811A2B">
      <w:pPr>
        <w:pStyle w:val="PlainText"/>
        <w:rPr>
          <w:rFonts w:ascii="Courier New" w:hAnsi="Courier New" w:cs="Courier New"/>
        </w:rPr>
      </w:pPr>
    </w:p>
    <w:p w14:paraId="306B2BF4" w14:textId="77777777" w:rsidR="00DE2A9D" w:rsidRPr="00811A2B" w:rsidRDefault="00DE2A9D" w:rsidP="00811A2B">
      <w:pPr>
        <w:pStyle w:val="PlainText"/>
        <w:rPr>
          <w:rFonts w:ascii="Courier New" w:hAnsi="Courier New" w:cs="Courier New"/>
        </w:rPr>
      </w:pPr>
    </w:p>
    <w:p w14:paraId="1A81EBD0" w14:textId="77777777" w:rsidR="00DE2A9D" w:rsidRPr="00811A2B" w:rsidRDefault="00DE2A9D" w:rsidP="00811A2B">
      <w:pPr>
        <w:pStyle w:val="PlainText"/>
        <w:rPr>
          <w:rFonts w:ascii="Courier New" w:hAnsi="Courier New" w:cs="Courier New"/>
        </w:rPr>
      </w:pPr>
    </w:p>
    <w:p w14:paraId="054038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PROCUREMENT LEAD L1</w:t>
      </w:r>
    </w:p>
    <w:p w14:paraId="0BC700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Cost Benefit Interpretation (L1), Financial Management (L1), Vendor Management (L1), Negotiation (L1), Procurement(Transactional Accting Serv) (L1)</w:t>
      </w:r>
    </w:p>
    <w:p w14:paraId="6C7472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Procurement Lead</w:t>
      </w:r>
    </w:p>
    <w:p w14:paraId="4A6162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Procurement Lead at Wipro Ltd, you will be responsible for overseeing and managing the procurement process, ensuring cost-effective and efficient acquisition of goods and services. Your role will have a significant impact on the financial management and vendor relationships within the organization.</w:t>
      </w:r>
    </w:p>
    <w:p w14:paraId="151F9101" w14:textId="77777777" w:rsidR="00DE2A9D" w:rsidRPr="00811A2B" w:rsidRDefault="00DE2A9D" w:rsidP="00811A2B">
      <w:pPr>
        <w:pStyle w:val="PlainText"/>
        <w:rPr>
          <w:rFonts w:ascii="Courier New" w:hAnsi="Courier New" w:cs="Courier New"/>
        </w:rPr>
      </w:pPr>
    </w:p>
    <w:p w14:paraId="770A8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0ED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Cost Benefit Interpretation and Financial Management to optimize procurement processes and ensure cost-effectiveness.</w:t>
      </w:r>
    </w:p>
    <w:p w14:paraId="562E5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Vendor Management to establish and maintain strong relationships with suppliers and vendors.</w:t>
      </w:r>
    </w:p>
    <w:p w14:paraId="4B6A68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Negotiation to secure favorable terms and pricing for procurement contracts.</w:t>
      </w:r>
    </w:p>
    <w:p w14:paraId="4C3FE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Procurement (Transactional Accounting Services) to oversee and manage the transactional aspects of procurement activities.</w:t>
      </w:r>
    </w:p>
    <w:p w14:paraId="4B8CE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Procurement to effectively acquire goods and services in line with organizational requirements.</w:t>
      </w:r>
    </w:p>
    <w:p w14:paraId="77F3FCED" w14:textId="77777777" w:rsidR="00DE2A9D" w:rsidRPr="00811A2B" w:rsidRDefault="00DE2A9D" w:rsidP="00811A2B">
      <w:pPr>
        <w:pStyle w:val="PlainText"/>
        <w:rPr>
          <w:rFonts w:ascii="Courier New" w:hAnsi="Courier New" w:cs="Courier New"/>
        </w:rPr>
      </w:pPr>
    </w:p>
    <w:p w14:paraId="663AFA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B430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Cost Benefit Interpretation is essential for this role, with a strong focus on analyzing and interpreting cost data for procurement decisions.</w:t>
      </w:r>
    </w:p>
    <w:p w14:paraId="3EBF7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Financial Management is highly desirable, with the ability to effectively manage financial resources related to procurement activities.</w:t>
      </w:r>
    </w:p>
    <w:p w14:paraId="52F9CB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Vendor Management is beneficial, with the capacity to establish and maintain productive relationships with suppliers and vendors.</w:t>
      </w:r>
    </w:p>
    <w:p w14:paraId="53EFE5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Negotiation is advantageous, with the ability to skillfully negotiate terms and pricing for procurement contracts.</w:t>
      </w:r>
    </w:p>
    <w:p w14:paraId="354069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Procurement is preferred, with the capability to effectively manage the acquisition of goods and services.</w:t>
      </w:r>
    </w:p>
    <w:p w14:paraId="032C63D8" w14:textId="77777777" w:rsidR="00DE2A9D" w:rsidRPr="00811A2B" w:rsidRDefault="00DE2A9D" w:rsidP="00811A2B">
      <w:pPr>
        <w:pStyle w:val="PlainText"/>
        <w:rPr>
          <w:rFonts w:ascii="Courier New" w:hAnsi="Courier New" w:cs="Courier New"/>
        </w:rPr>
      </w:pPr>
    </w:p>
    <w:p w14:paraId="58FF18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D5CE2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finance and procurement.</w:t>
      </w:r>
    </w:p>
    <w:p w14:paraId="7F715D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procurement management is beneficial, with a focus on optimizing procurement processes and cost-effectiveness.</w:t>
      </w:r>
    </w:p>
    <w:p w14:paraId="3B0F1A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Cost Benefit Interpretation and Financial Management through previous finance and procurement roles.</w:t>
      </w:r>
    </w:p>
    <w:p w14:paraId="4D83F3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Vendor Management and Negotiation in procurement activities.</w:t>
      </w:r>
    </w:p>
    <w:p w14:paraId="5A225FB4" w14:textId="77777777" w:rsidR="00DE2A9D" w:rsidRPr="00811A2B" w:rsidRDefault="00DE2A9D" w:rsidP="00811A2B">
      <w:pPr>
        <w:pStyle w:val="PlainText"/>
        <w:rPr>
          <w:rFonts w:ascii="Courier New" w:hAnsi="Courier New" w:cs="Courier New"/>
        </w:rPr>
      </w:pPr>
    </w:p>
    <w:p w14:paraId="73BE582D" w14:textId="77777777" w:rsidR="00DE2A9D" w:rsidRPr="00811A2B" w:rsidRDefault="00DE2A9D" w:rsidP="00811A2B">
      <w:pPr>
        <w:pStyle w:val="PlainText"/>
        <w:rPr>
          <w:rFonts w:ascii="Courier New" w:hAnsi="Courier New" w:cs="Courier New"/>
        </w:rPr>
      </w:pPr>
    </w:p>
    <w:p w14:paraId="6849A3BE" w14:textId="77777777" w:rsidR="00DE2A9D" w:rsidRPr="00811A2B" w:rsidRDefault="00DE2A9D" w:rsidP="00811A2B">
      <w:pPr>
        <w:pStyle w:val="PlainText"/>
        <w:rPr>
          <w:rFonts w:ascii="Courier New" w:hAnsi="Courier New" w:cs="Courier New"/>
        </w:rPr>
      </w:pPr>
    </w:p>
    <w:p w14:paraId="6C1B91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JAVA BACKEND - CLOUD SERVICES AND MESSAGING - L3</w:t>
      </w:r>
    </w:p>
    <w:p w14:paraId="78A428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Technical Architecture (L3), Architecting (L3), Node JS (L3), JAX-RS - Java API- RESTful Web Services (L3), DevOps (L3), Spring Boot (L3), Microservices (L3), Kafka Services (L3), App Cloud Development Services (L3)</w:t>
      </w:r>
    </w:p>
    <w:p w14:paraId="4CA051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Java Backend - Cloud Services and Messaging</w:t>
      </w:r>
    </w:p>
    <w:p w14:paraId="3D67A9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Java Backend - Cloud Services and Messaging, you will be responsible for utilizing expertise in Java-J2EE and Technical Architecture to architect and develop cloud-based messaging services. You will apply advanced knowledge of Node JS to design and implement scalable backend solutions, and demonstrate proficiency in JAX-RS - Java API- RESTful Web Services to ensure efficient communication between cloud services.</w:t>
      </w:r>
    </w:p>
    <w:p w14:paraId="4CCB9BAD" w14:textId="77777777" w:rsidR="00DE2A9D" w:rsidRPr="00811A2B" w:rsidRDefault="00DE2A9D" w:rsidP="00811A2B">
      <w:pPr>
        <w:pStyle w:val="PlainText"/>
        <w:rPr>
          <w:rFonts w:ascii="Courier New" w:hAnsi="Courier New" w:cs="Courier New"/>
        </w:rPr>
      </w:pPr>
    </w:p>
    <w:p w14:paraId="3A200F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011D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Technical Architecture to architect and develop cloud-based messaging services.</w:t>
      </w:r>
    </w:p>
    <w:p w14:paraId="74CA99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Node JS to design and implement scalable backend solutions.</w:t>
      </w:r>
    </w:p>
    <w:p w14:paraId="1B5D77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JAX-RS - Java API- RESTful Web Services to ensure efficient communication between cloud services.</w:t>
      </w:r>
    </w:p>
    <w:p w14:paraId="6BBDB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practices to automate and streamline the deployment of cloud services.</w:t>
      </w:r>
    </w:p>
    <w:p w14:paraId="682524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Spring Boot and Microservices to develop and deploy cloud-based applications.</w:t>
      </w:r>
    </w:p>
    <w:p w14:paraId="73F154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Kafka Services for building scalable and fault-tolerant messaging systems.</w:t>
      </w:r>
    </w:p>
    <w:p w14:paraId="0C30C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App Cloud Development Services to develop and deploy cloud-based applications.</w:t>
      </w:r>
    </w:p>
    <w:p w14:paraId="46873AE5" w14:textId="77777777" w:rsidR="00DE2A9D" w:rsidRPr="00811A2B" w:rsidRDefault="00DE2A9D" w:rsidP="00811A2B">
      <w:pPr>
        <w:pStyle w:val="PlainText"/>
        <w:rPr>
          <w:rFonts w:ascii="Courier New" w:hAnsi="Courier New" w:cs="Courier New"/>
        </w:rPr>
      </w:pPr>
    </w:p>
    <w:p w14:paraId="4CEB4F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62AD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cloud-based application development.</w:t>
      </w:r>
    </w:p>
    <w:p w14:paraId="369832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Technical Architecture is highly desirable, with the ability to design scalable and resilient cloud services.</w:t>
      </w:r>
    </w:p>
    <w:p w14:paraId="07DE4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 JS is beneficial, with the capacity to design and implement backend solutions.</w:t>
      </w:r>
    </w:p>
    <w:p w14:paraId="76A28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JAX-RS - Java API- RESTful Web Services is advantageous, with the ability to ensure efficient communication between cloud services.</w:t>
      </w:r>
    </w:p>
    <w:p w14:paraId="53A8EE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practices is preferred, with the capability to automate and streamline cloud service deployment.</w:t>
      </w:r>
    </w:p>
    <w:p w14:paraId="12E2E4E0" w14:textId="77777777" w:rsidR="00DE2A9D" w:rsidRPr="00811A2B" w:rsidRDefault="00DE2A9D" w:rsidP="00811A2B">
      <w:pPr>
        <w:pStyle w:val="PlainText"/>
        <w:rPr>
          <w:rFonts w:ascii="Courier New" w:hAnsi="Courier New" w:cs="Courier New"/>
        </w:rPr>
      </w:pPr>
    </w:p>
    <w:p w14:paraId="257312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A9E9F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cloud-based application development.</w:t>
      </w:r>
    </w:p>
    <w:p w14:paraId="425DAD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cloud-based messaging services is beneficial, with a focus on scalable and fault-tolerant solutions.</w:t>
      </w:r>
    </w:p>
    <w:p w14:paraId="1EC707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Technical Architecture through previous experience in cloud application development.</w:t>
      </w:r>
    </w:p>
    <w:p w14:paraId="54657B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JAX-RS - Java API- RESTful Web Services and DevOps practices in cloud-based application development.</w:t>
      </w:r>
    </w:p>
    <w:p w14:paraId="542E5D97" w14:textId="77777777" w:rsidR="00DE2A9D" w:rsidRPr="00811A2B" w:rsidRDefault="00DE2A9D" w:rsidP="00811A2B">
      <w:pPr>
        <w:pStyle w:val="PlainText"/>
        <w:rPr>
          <w:rFonts w:ascii="Courier New" w:hAnsi="Courier New" w:cs="Courier New"/>
        </w:rPr>
      </w:pPr>
    </w:p>
    <w:p w14:paraId="11C948B8" w14:textId="77777777" w:rsidR="00DE2A9D" w:rsidRPr="00811A2B" w:rsidRDefault="00DE2A9D" w:rsidP="00811A2B">
      <w:pPr>
        <w:pStyle w:val="PlainText"/>
        <w:rPr>
          <w:rFonts w:ascii="Courier New" w:hAnsi="Courier New" w:cs="Courier New"/>
        </w:rPr>
      </w:pPr>
    </w:p>
    <w:p w14:paraId="71F76CAB" w14:textId="77777777" w:rsidR="00DE2A9D" w:rsidRPr="00811A2B" w:rsidRDefault="00DE2A9D" w:rsidP="00811A2B">
      <w:pPr>
        <w:pStyle w:val="PlainText"/>
        <w:rPr>
          <w:rFonts w:ascii="Courier New" w:hAnsi="Courier New" w:cs="Courier New"/>
        </w:rPr>
      </w:pPr>
    </w:p>
    <w:p w14:paraId="3C10D4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ADVISOR - SALES ENABLEMENT L3</w:t>
      </w:r>
    </w:p>
    <w:p w14:paraId="6CAD9B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Execution Excellence (L3), Sales (L3), Planning and Organising (L3), Sales Operations (L3), Strategic Planning (L3)</w:t>
      </w:r>
    </w:p>
    <w:p w14:paraId="5B398E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Advisor - Sales Enablement</w:t>
      </w:r>
    </w:p>
    <w:p w14:paraId="4A25DB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Advisor - Sales Enablement, you will be responsible for utilizing expertise in Execution Excellence, Sales, Planning and Organizing, Sales Operations, and Strategic Planning to drive and support sales enablement initiatives within the organization.</w:t>
      </w:r>
    </w:p>
    <w:p w14:paraId="29694EB8" w14:textId="77777777" w:rsidR="00DE2A9D" w:rsidRPr="00811A2B" w:rsidRDefault="00DE2A9D" w:rsidP="00811A2B">
      <w:pPr>
        <w:pStyle w:val="PlainText"/>
        <w:rPr>
          <w:rFonts w:ascii="Courier New" w:hAnsi="Courier New" w:cs="Courier New"/>
        </w:rPr>
      </w:pPr>
    </w:p>
    <w:p w14:paraId="47FDBE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C874C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Execution Excellence and Sales Enablement to drive and support sales enablement initiatives.</w:t>
      </w:r>
    </w:p>
    <w:p w14:paraId="1D8445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Sales to develop and implement strategies for sales enablement.</w:t>
      </w:r>
    </w:p>
    <w:p w14:paraId="765ED6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Planning and Organizing to coordinate and optimize sales enablement processes.</w:t>
      </w:r>
    </w:p>
    <w:p w14:paraId="2F4A1A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Sales Operations to streamline and enhance sales enablement activities.</w:t>
      </w:r>
    </w:p>
    <w:p w14:paraId="48E802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Strategic Planning to align sales enablement efforts with overall business objectives.</w:t>
      </w:r>
    </w:p>
    <w:p w14:paraId="07A5C2F1" w14:textId="77777777" w:rsidR="00DE2A9D" w:rsidRPr="00811A2B" w:rsidRDefault="00DE2A9D" w:rsidP="00811A2B">
      <w:pPr>
        <w:pStyle w:val="PlainText"/>
        <w:rPr>
          <w:rFonts w:ascii="Courier New" w:hAnsi="Courier New" w:cs="Courier New"/>
        </w:rPr>
      </w:pPr>
    </w:p>
    <w:p w14:paraId="7D345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2346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Execution Excellence is essential for this role, with a strong focus on driving operational efficiency and excellence.</w:t>
      </w:r>
    </w:p>
    <w:p w14:paraId="505C99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Sales is highly desirable, with the ability to develop and implement effective sales strategies.</w:t>
      </w:r>
    </w:p>
    <w:p w14:paraId="0B73AE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Planning and Organizing is beneficial, with the capacity to coordinate and optimize sales enablement processes.</w:t>
      </w:r>
    </w:p>
    <w:p w14:paraId="6FE7C2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Sales Operations is advantageous, with the ability to streamline and enhance sales enablement activities.</w:t>
      </w:r>
    </w:p>
    <w:p w14:paraId="292208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Strategic Planning is preferred, with the capability to align sales enablement efforts with business objectives.</w:t>
      </w:r>
    </w:p>
    <w:p w14:paraId="19A1A6CF" w14:textId="77777777" w:rsidR="00DE2A9D" w:rsidRPr="00811A2B" w:rsidRDefault="00DE2A9D" w:rsidP="00811A2B">
      <w:pPr>
        <w:pStyle w:val="PlainText"/>
        <w:rPr>
          <w:rFonts w:ascii="Courier New" w:hAnsi="Courier New" w:cs="Courier New"/>
        </w:rPr>
      </w:pPr>
    </w:p>
    <w:p w14:paraId="698906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CF0C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sales enablement or related field.</w:t>
      </w:r>
    </w:p>
    <w:p w14:paraId="4A2519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sales operations or strategic planning is beneficial, with a focus on driving sales excellence.</w:t>
      </w:r>
    </w:p>
    <w:p w14:paraId="0C5C34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Execution Excellence and Sales through previous experience.</w:t>
      </w:r>
    </w:p>
    <w:p w14:paraId="486185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Planning and Organizing and Sales Operations in sales enablement activities.</w:t>
      </w:r>
    </w:p>
    <w:p w14:paraId="604DEC42" w14:textId="77777777" w:rsidR="00DE2A9D" w:rsidRPr="00811A2B" w:rsidRDefault="00DE2A9D" w:rsidP="00811A2B">
      <w:pPr>
        <w:pStyle w:val="PlainText"/>
        <w:rPr>
          <w:rFonts w:ascii="Courier New" w:hAnsi="Courier New" w:cs="Courier New"/>
        </w:rPr>
      </w:pPr>
    </w:p>
    <w:p w14:paraId="286D7EFD" w14:textId="77777777" w:rsidR="00DE2A9D" w:rsidRPr="00811A2B" w:rsidRDefault="00DE2A9D" w:rsidP="00811A2B">
      <w:pPr>
        <w:pStyle w:val="PlainText"/>
        <w:rPr>
          <w:rFonts w:ascii="Courier New" w:hAnsi="Courier New" w:cs="Courier New"/>
        </w:rPr>
      </w:pPr>
    </w:p>
    <w:p w14:paraId="0BAD6FAD" w14:textId="77777777" w:rsidR="00DE2A9D" w:rsidRPr="00811A2B" w:rsidRDefault="00DE2A9D" w:rsidP="00811A2B">
      <w:pPr>
        <w:pStyle w:val="PlainText"/>
        <w:rPr>
          <w:rFonts w:ascii="Courier New" w:hAnsi="Courier New" w:cs="Courier New"/>
        </w:rPr>
      </w:pPr>
    </w:p>
    <w:p w14:paraId="17A209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BFSI - RISK AND COMPLIANCE - L3</w:t>
      </w:r>
    </w:p>
    <w:p w14:paraId="3E5082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Agile-Scrum (L2), Institutional Compliance (L3)</w:t>
      </w:r>
    </w:p>
    <w:p w14:paraId="31B1E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BFSI - Risk and Compliance</w:t>
      </w:r>
    </w:p>
    <w:p w14:paraId="10C9400A" w14:textId="77777777" w:rsidR="00DE2A9D" w:rsidRPr="00811A2B" w:rsidRDefault="00DE2A9D" w:rsidP="00811A2B">
      <w:pPr>
        <w:pStyle w:val="PlainText"/>
        <w:rPr>
          <w:rFonts w:ascii="Courier New" w:hAnsi="Courier New" w:cs="Courier New"/>
        </w:rPr>
      </w:pPr>
    </w:p>
    <w:p w14:paraId="13AA88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BFSI - Risk and Compliance, you will be responsible for utilizing expertise in Agile-Scrum and Institutional Compliance to ensure regulatory adherence and risk management within the banking and financial services industry.</w:t>
      </w:r>
    </w:p>
    <w:p w14:paraId="103C463F" w14:textId="77777777" w:rsidR="00DE2A9D" w:rsidRPr="00811A2B" w:rsidRDefault="00DE2A9D" w:rsidP="00811A2B">
      <w:pPr>
        <w:pStyle w:val="PlainText"/>
        <w:rPr>
          <w:rFonts w:ascii="Courier New" w:hAnsi="Courier New" w:cs="Courier New"/>
        </w:rPr>
      </w:pPr>
    </w:p>
    <w:p w14:paraId="735FA8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7E00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Agile-Scrum and Institutional Compliance to develop and implement risk management strategies.</w:t>
      </w:r>
    </w:p>
    <w:p w14:paraId="281AA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Institutional Compliance to ensure regulatory adherence and mitigate risks.</w:t>
      </w:r>
    </w:p>
    <w:p w14:paraId="20C7EC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to facilitate efficient project management and compliance processes.</w:t>
      </w:r>
    </w:p>
    <w:p w14:paraId="30C1DB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assessment skills to identify and address potential compliance issues.</w:t>
      </w:r>
    </w:p>
    <w:p w14:paraId="1811B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Agile-Scrum methodologies to streamline compliance processes and enhance operational efficiency.</w:t>
      </w:r>
    </w:p>
    <w:p w14:paraId="7B6BA92F" w14:textId="77777777" w:rsidR="00DE2A9D" w:rsidRPr="00811A2B" w:rsidRDefault="00DE2A9D" w:rsidP="00811A2B">
      <w:pPr>
        <w:pStyle w:val="PlainText"/>
        <w:rPr>
          <w:rFonts w:ascii="Courier New" w:hAnsi="Courier New" w:cs="Courier New"/>
        </w:rPr>
      </w:pPr>
    </w:p>
    <w:p w14:paraId="6C4676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6483A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Agile-Scrum is essential for this role, with a strong focus on project management and iterative development.</w:t>
      </w:r>
    </w:p>
    <w:p w14:paraId="7BF3DB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Institutional Compliance is highly desirable, with the ability to interpret and implement regulatory requirements.</w:t>
      </w:r>
    </w:p>
    <w:p w14:paraId="5548D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risk assessment is beneficial, with the capacity to identify and mitigate potential risks.</w:t>
      </w:r>
    </w:p>
    <w:p w14:paraId="66EAC5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compliance management is advantageous, with the ability to develop and implement compliance frameworks.</w:t>
      </w:r>
    </w:p>
    <w:p w14:paraId="579C8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Agile-Scrum is preferred, with the capability to lead and coordinate agile teams.</w:t>
      </w:r>
    </w:p>
    <w:p w14:paraId="2AD82D95" w14:textId="77777777" w:rsidR="00DE2A9D" w:rsidRPr="00811A2B" w:rsidRDefault="00DE2A9D" w:rsidP="00811A2B">
      <w:pPr>
        <w:pStyle w:val="PlainText"/>
        <w:rPr>
          <w:rFonts w:ascii="Courier New" w:hAnsi="Courier New" w:cs="Courier New"/>
        </w:rPr>
      </w:pPr>
    </w:p>
    <w:p w14:paraId="425974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CA2A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banking and financial services industry.</w:t>
      </w:r>
    </w:p>
    <w:p w14:paraId="72C2CB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risk management and compliance is beneficial, with a focus on regulatory proficiency.</w:t>
      </w:r>
    </w:p>
    <w:p w14:paraId="35F3FB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Agile-Scrum and Institutional Compliance through previous consulting or industry experience.</w:t>
      </w:r>
    </w:p>
    <w:p w14:paraId="6C0BDD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risk assessment and compliance management in a regulatory environment.</w:t>
      </w:r>
    </w:p>
    <w:p w14:paraId="1E3822BC" w14:textId="77777777" w:rsidR="00DE2A9D" w:rsidRPr="00811A2B" w:rsidRDefault="00DE2A9D" w:rsidP="00811A2B">
      <w:pPr>
        <w:pStyle w:val="PlainText"/>
        <w:rPr>
          <w:rFonts w:ascii="Courier New" w:hAnsi="Courier New" w:cs="Courier New"/>
        </w:rPr>
      </w:pPr>
    </w:p>
    <w:p w14:paraId="6A995A24" w14:textId="77777777" w:rsidR="00DE2A9D" w:rsidRPr="00811A2B" w:rsidRDefault="00DE2A9D" w:rsidP="00811A2B">
      <w:pPr>
        <w:pStyle w:val="PlainText"/>
        <w:rPr>
          <w:rFonts w:ascii="Courier New" w:hAnsi="Courier New" w:cs="Courier New"/>
        </w:rPr>
      </w:pPr>
    </w:p>
    <w:p w14:paraId="1823FABC" w14:textId="77777777" w:rsidR="00DE2A9D" w:rsidRPr="00811A2B" w:rsidRDefault="00DE2A9D" w:rsidP="00811A2B">
      <w:pPr>
        <w:pStyle w:val="PlainText"/>
        <w:rPr>
          <w:rFonts w:ascii="Courier New" w:hAnsi="Courier New" w:cs="Courier New"/>
        </w:rPr>
      </w:pPr>
    </w:p>
    <w:p w14:paraId="3756C8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Tools Consultant BSM AUTOMATION -Opentext - L1</w:t>
      </w:r>
    </w:p>
    <w:p w14:paraId="174764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VB Scripting (L1), OpenText NA (L3), MF OO - Operations Orchestration (L3), OpenText SA (L3), Data center automation (L1), OpenText HCMX (L3), Infrastructure Automation (L2)</w:t>
      </w:r>
    </w:p>
    <w:p w14:paraId="28D692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Consultant BSM AUTOMATION - OpenText</w:t>
      </w:r>
    </w:p>
    <w:p w14:paraId="4AC8C0E4" w14:textId="77777777" w:rsidR="00DE2A9D" w:rsidRPr="00811A2B" w:rsidRDefault="00DE2A9D" w:rsidP="00811A2B">
      <w:pPr>
        <w:pStyle w:val="PlainText"/>
        <w:rPr>
          <w:rFonts w:ascii="Courier New" w:hAnsi="Courier New" w:cs="Courier New"/>
        </w:rPr>
      </w:pPr>
    </w:p>
    <w:p w14:paraId="129CCF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Consultant BSM AUTOMATION - OpenText, you will be responsible for utilizing expertise in OpenText NA and MF OO - Operations Orchestration to implement and manage automation solutions. You will apply advanced knowledge of OpenText SA to optimize system performance and demonstrate proficiency in Data center automation to streamline operational processes. Additionally, you will utilize Infrastructure Automation to enhance the efficiency of IT operations.</w:t>
      </w:r>
    </w:p>
    <w:p w14:paraId="24C9D36E" w14:textId="77777777" w:rsidR="00DE2A9D" w:rsidRPr="00811A2B" w:rsidRDefault="00DE2A9D" w:rsidP="00811A2B">
      <w:pPr>
        <w:pStyle w:val="PlainText"/>
        <w:rPr>
          <w:rFonts w:ascii="Courier New" w:hAnsi="Courier New" w:cs="Courier New"/>
        </w:rPr>
      </w:pPr>
    </w:p>
    <w:p w14:paraId="6DC0F2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E282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OpenText NA and MF OO - Operations Orchestration to implement and manage automation solutions.</w:t>
      </w:r>
    </w:p>
    <w:p w14:paraId="058921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OpenText SA to optimize system performance.</w:t>
      </w:r>
    </w:p>
    <w:p w14:paraId="78E477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center automation to streamline operational processes.</w:t>
      </w:r>
    </w:p>
    <w:p w14:paraId="6FD39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OpenText HCMX to enhance human capital management processes.</w:t>
      </w:r>
    </w:p>
    <w:p w14:paraId="23479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Infrastructure Automation to improve the efficiency of IT operations.</w:t>
      </w:r>
    </w:p>
    <w:p w14:paraId="0DD1C1F2" w14:textId="77777777" w:rsidR="00DE2A9D" w:rsidRPr="00811A2B" w:rsidRDefault="00DE2A9D" w:rsidP="00811A2B">
      <w:pPr>
        <w:pStyle w:val="PlainText"/>
        <w:rPr>
          <w:rFonts w:ascii="Courier New" w:hAnsi="Courier New" w:cs="Courier New"/>
        </w:rPr>
      </w:pPr>
    </w:p>
    <w:p w14:paraId="430A1F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5DDF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OpenText NA is essential for this role, with a strong focus on implementing and managing automation solutions.</w:t>
      </w:r>
    </w:p>
    <w:p w14:paraId="0A4A5D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MF OO - Operations Orchestration is highly desirable, with the ability to optimize system performance.</w:t>
      </w:r>
    </w:p>
    <w:p w14:paraId="61F32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OpenText SA is beneficial, with the capacity to enhance system administration processes.</w:t>
      </w:r>
    </w:p>
    <w:p w14:paraId="4962E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center automation is advantageous, with the ability to streamline operational processes.</w:t>
      </w:r>
    </w:p>
    <w:p w14:paraId="731AFE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Infrastructure Automation is preferred, with the capability to improve IT operational efficiency.</w:t>
      </w:r>
    </w:p>
    <w:p w14:paraId="6DADBCCF" w14:textId="77777777" w:rsidR="00DE2A9D" w:rsidRPr="00811A2B" w:rsidRDefault="00DE2A9D" w:rsidP="00811A2B">
      <w:pPr>
        <w:pStyle w:val="PlainText"/>
        <w:rPr>
          <w:rFonts w:ascii="Courier New" w:hAnsi="Courier New" w:cs="Courier New"/>
        </w:rPr>
      </w:pPr>
    </w:p>
    <w:p w14:paraId="3D3156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8C4A5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automation and operations.</w:t>
      </w:r>
    </w:p>
    <w:p w14:paraId="1B1CD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and managing automation solutions is beneficial, with a focus on OpenText products.</w:t>
      </w:r>
    </w:p>
    <w:p w14:paraId="3CFBC1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OpenText NA and MF OO - Operations Orchestration through previous experience.</w:t>
      </w:r>
    </w:p>
    <w:p w14:paraId="213A5C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OpenText SA and Data center automation in IT operational roles.</w:t>
      </w:r>
    </w:p>
    <w:p w14:paraId="56FF86BD" w14:textId="77777777" w:rsidR="00DE2A9D" w:rsidRPr="00811A2B" w:rsidRDefault="00DE2A9D" w:rsidP="00811A2B">
      <w:pPr>
        <w:pStyle w:val="PlainText"/>
        <w:rPr>
          <w:rFonts w:ascii="Courier New" w:hAnsi="Courier New" w:cs="Courier New"/>
        </w:rPr>
      </w:pPr>
    </w:p>
    <w:p w14:paraId="23E0F819" w14:textId="77777777" w:rsidR="00DE2A9D" w:rsidRPr="00811A2B" w:rsidRDefault="00DE2A9D" w:rsidP="00811A2B">
      <w:pPr>
        <w:pStyle w:val="PlainText"/>
        <w:rPr>
          <w:rFonts w:ascii="Courier New" w:hAnsi="Courier New" w:cs="Courier New"/>
        </w:rPr>
      </w:pPr>
    </w:p>
    <w:p w14:paraId="089A9F18" w14:textId="77777777" w:rsidR="00DE2A9D" w:rsidRPr="00811A2B" w:rsidRDefault="00DE2A9D" w:rsidP="00811A2B">
      <w:pPr>
        <w:pStyle w:val="PlainText"/>
        <w:rPr>
          <w:rFonts w:ascii="Courier New" w:hAnsi="Courier New" w:cs="Courier New"/>
        </w:rPr>
      </w:pPr>
    </w:p>
    <w:p w14:paraId="2ED5F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Audio Video Network Engineer L4</w:t>
      </w:r>
    </w:p>
    <w:p w14:paraId="628540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Audio Video (L2), Network Voice Admin (L2), Network Voice and Collabration Admin (L2), Data Visualization (L2), Unified Communication (L2)</w:t>
      </w:r>
    </w:p>
    <w:p w14:paraId="2CFC7F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Audio Video Network Engineer</w:t>
      </w:r>
    </w:p>
    <w:p w14:paraId="6DC5798C" w14:textId="77777777" w:rsidR="00DE2A9D" w:rsidRPr="00811A2B" w:rsidRDefault="00DE2A9D" w:rsidP="00811A2B">
      <w:pPr>
        <w:pStyle w:val="PlainText"/>
        <w:rPr>
          <w:rFonts w:ascii="Courier New" w:hAnsi="Courier New" w:cs="Courier New"/>
        </w:rPr>
      </w:pPr>
    </w:p>
    <w:p w14:paraId="4BD4D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Designit Audio Video Network Engineer, you will be responsible for designing, implementing, and maintaining audio-video network solutions. You will utilize expertise in audio-video technology and network </w:t>
      </w:r>
      <w:r w:rsidRPr="00811A2B">
        <w:rPr>
          <w:rFonts w:ascii="Courier New" w:hAnsi="Courier New" w:cs="Courier New"/>
        </w:rPr>
        <w:lastRenderedPageBreak/>
        <w:t>engineering to ensure seamless communication and collaboration within the organization.</w:t>
      </w:r>
    </w:p>
    <w:p w14:paraId="3FFF6A88" w14:textId="77777777" w:rsidR="00DE2A9D" w:rsidRPr="00811A2B" w:rsidRDefault="00DE2A9D" w:rsidP="00811A2B">
      <w:pPr>
        <w:pStyle w:val="PlainText"/>
        <w:rPr>
          <w:rFonts w:ascii="Courier New" w:hAnsi="Courier New" w:cs="Courier New"/>
        </w:rPr>
      </w:pPr>
    </w:p>
    <w:p w14:paraId="44A6C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4984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Audio Video (L2) and Network Voice Admin (L2) to design and implement audio-video network solutions.</w:t>
      </w:r>
    </w:p>
    <w:p w14:paraId="3B7EBE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Network Voice and Collaboration Admin (L2) to ensure efficient voice and video communication systems.</w:t>
      </w:r>
    </w:p>
    <w:p w14:paraId="086920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Visualization (L2) to present network performance and usage data effectively.</w:t>
      </w:r>
    </w:p>
    <w:p w14:paraId="44040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Unified Communication (L2) skills to integrate various communication tools and platforms.</w:t>
      </w:r>
    </w:p>
    <w:p w14:paraId="6AE4C0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Audio Video (L2) to ensure high-quality audio and video transmission across the network.</w:t>
      </w:r>
    </w:p>
    <w:p w14:paraId="64BBFB46" w14:textId="77777777" w:rsidR="00DE2A9D" w:rsidRPr="00811A2B" w:rsidRDefault="00DE2A9D" w:rsidP="00811A2B">
      <w:pPr>
        <w:pStyle w:val="PlainText"/>
        <w:rPr>
          <w:rFonts w:ascii="Courier New" w:hAnsi="Courier New" w:cs="Courier New"/>
        </w:rPr>
      </w:pPr>
    </w:p>
    <w:p w14:paraId="1AA39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FDB8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Audio Video (L2) is essential for this role, with a strong focus on designing and implementing audio-video solutions.</w:t>
      </w:r>
    </w:p>
    <w:p w14:paraId="70A4E0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Network Voice Admin (L2) is highly desirable, with the ability to manage voice communication systems effectively.</w:t>
      </w:r>
    </w:p>
    <w:p w14:paraId="004C71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Network Voice and Collaboration Admin (L2) is beneficial, with the capacity to ensure seamless collaboration through network solutions.</w:t>
      </w:r>
    </w:p>
    <w:p w14:paraId="0FBDDD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Visualization (L2) is advantageous, with the ability to present network performance data in a clear and understandable manner.</w:t>
      </w:r>
    </w:p>
    <w:p w14:paraId="01EC9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Unified Communication (L2) is preferred, with the capability to integrate communication tools for efficient collaboration.</w:t>
      </w:r>
    </w:p>
    <w:p w14:paraId="6B8A672F" w14:textId="77777777" w:rsidR="00DE2A9D" w:rsidRPr="00811A2B" w:rsidRDefault="00DE2A9D" w:rsidP="00811A2B">
      <w:pPr>
        <w:pStyle w:val="PlainText"/>
        <w:rPr>
          <w:rFonts w:ascii="Courier New" w:hAnsi="Courier New" w:cs="Courier New"/>
        </w:rPr>
      </w:pPr>
    </w:p>
    <w:p w14:paraId="37A56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979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engineering and audio-video technology.</w:t>
      </w:r>
    </w:p>
    <w:p w14:paraId="78774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audio-video network solutions is beneficial, with a focus on implementing and maintaining such systems.</w:t>
      </w:r>
    </w:p>
    <w:p w14:paraId="13EBD7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Audio Video (L2) and Network Voice Admin (L2) through previous network engineering experience.</w:t>
      </w:r>
    </w:p>
    <w:p w14:paraId="59B1E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(L2) and Unified Communication (L2) in network engineering projects.</w:t>
      </w:r>
    </w:p>
    <w:p w14:paraId="19B09362" w14:textId="77777777" w:rsidR="00DE2A9D" w:rsidRPr="00811A2B" w:rsidRDefault="00DE2A9D" w:rsidP="00811A2B">
      <w:pPr>
        <w:pStyle w:val="PlainText"/>
        <w:rPr>
          <w:rFonts w:ascii="Courier New" w:hAnsi="Courier New" w:cs="Courier New"/>
        </w:rPr>
      </w:pPr>
    </w:p>
    <w:p w14:paraId="2612E401" w14:textId="77777777" w:rsidR="00DE2A9D" w:rsidRPr="00811A2B" w:rsidRDefault="00DE2A9D" w:rsidP="00811A2B">
      <w:pPr>
        <w:pStyle w:val="PlainText"/>
        <w:rPr>
          <w:rFonts w:ascii="Courier New" w:hAnsi="Courier New" w:cs="Courier New"/>
        </w:rPr>
      </w:pPr>
    </w:p>
    <w:p w14:paraId="3DC1C631" w14:textId="77777777" w:rsidR="00DE2A9D" w:rsidRPr="00811A2B" w:rsidRDefault="00DE2A9D" w:rsidP="00811A2B">
      <w:pPr>
        <w:pStyle w:val="PlainText"/>
        <w:rPr>
          <w:rFonts w:ascii="Courier New" w:hAnsi="Courier New" w:cs="Courier New"/>
        </w:rPr>
      </w:pPr>
    </w:p>
    <w:p w14:paraId="4DDD18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ENGAGEMENT PARTNER GRESHAM CTC - L2</w:t>
      </w:r>
    </w:p>
    <w:p w14:paraId="360B34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(L4), Securities and Capital Markets (L4), Program Management (L3), Gresham CTC (L4)</w:t>
      </w:r>
    </w:p>
    <w:p w14:paraId="66DC6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Engagement Partner - Gresham CTC</w:t>
      </w:r>
    </w:p>
    <w:p w14:paraId="30F62726" w14:textId="77777777" w:rsidR="00DE2A9D" w:rsidRPr="00811A2B" w:rsidRDefault="00DE2A9D" w:rsidP="00811A2B">
      <w:pPr>
        <w:pStyle w:val="PlainText"/>
        <w:rPr>
          <w:rFonts w:ascii="Courier New" w:hAnsi="Courier New" w:cs="Courier New"/>
        </w:rPr>
      </w:pPr>
    </w:p>
    <w:p w14:paraId="6E48B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Engagement Partner at Wipro Ltd, you will be responsible for leveraging expertise in Securities and Capital Markets and Program Management to drive domain engagement and client success.</w:t>
      </w:r>
    </w:p>
    <w:p w14:paraId="7706A470" w14:textId="77777777" w:rsidR="00DE2A9D" w:rsidRPr="00811A2B" w:rsidRDefault="00DE2A9D" w:rsidP="00811A2B">
      <w:pPr>
        <w:pStyle w:val="PlainText"/>
        <w:rPr>
          <w:rFonts w:ascii="Courier New" w:hAnsi="Courier New" w:cs="Courier New"/>
        </w:rPr>
      </w:pPr>
    </w:p>
    <w:p w14:paraId="54DF51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3AFC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Securities and Capital Markets and Program Management to drive domain engagement and client success.</w:t>
      </w:r>
    </w:p>
    <w:p w14:paraId="6FFF28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PL-SQL to develop and maintain efficient database systems.</w:t>
      </w:r>
    </w:p>
    <w:p w14:paraId="2ACDB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Gresham CTC to support and enhance the organization's technology capabilities.</w:t>
      </w:r>
    </w:p>
    <w:p w14:paraId="30D7F3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program management skills to oversee and deliver successful projects.</w:t>
      </w:r>
    </w:p>
    <w:p w14:paraId="67A755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securities and capital markets knowledge to provide strategic insights and solutions.</w:t>
      </w:r>
    </w:p>
    <w:p w14:paraId="1997EF37" w14:textId="77777777" w:rsidR="00DE2A9D" w:rsidRPr="00811A2B" w:rsidRDefault="00DE2A9D" w:rsidP="00811A2B">
      <w:pPr>
        <w:pStyle w:val="PlainText"/>
        <w:rPr>
          <w:rFonts w:ascii="Courier New" w:hAnsi="Courier New" w:cs="Courier New"/>
        </w:rPr>
      </w:pPr>
    </w:p>
    <w:p w14:paraId="74C0D8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3D0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31F49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Securities and Capital Markets is highly desirable, with the ability to provide strategic insights and solutions.</w:t>
      </w:r>
    </w:p>
    <w:p w14:paraId="1075FF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is beneficial, with the capacity to oversee and deliver successful projects.</w:t>
      </w:r>
    </w:p>
    <w:p w14:paraId="19E6CE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Gresham CTC is advantageous, with the ability to support and enhance technology capabilities.</w:t>
      </w:r>
    </w:p>
    <w:p w14:paraId="4691D9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engagement is preferred, with the capability to drive client success.</w:t>
      </w:r>
    </w:p>
    <w:p w14:paraId="64538847" w14:textId="77777777" w:rsidR="00DE2A9D" w:rsidRPr="00811A2B" w:rsidRDefault="00DE2A9D" w:rsidP="00811A2B">
      <w:pPr>
        <w:pStyle w:val="PlainText"/>
        <w:rPr>
          <w:rFonts w:ascii="Courier New" w:hAnsi="Courier New" w:cs="Courier New"/>
        </w:rPr>
      </w:pPr>
    </w:p>
    <w:p w14:paraId="73A003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AE76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Securities and Capital Markets.</w:t>
      </w:r>
    </w:p>
    <w:p w14:paraId="2BF8A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program management is beneficial, with a focus on successful project delivery.</w:t>
      </w:r>
    </w:p>
    <w:p w14:paraId="7D9488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Securities and Capital Markets through previous experience.</w:t>
      </w:r>
    </w:p>
    <w:p w14:paraId="46375D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and Gresham CTC in relevant industry experience.</w:t>
      </w:r>
    </w:p>
    <w:p w14:paraId="5504961D" w14:textId="77777777" w:rsidR="00DE2A9D" w:rsidRPr="00811A2B" w:rsidRDefault="00DE2A9D" w:rsidP="00811A2B">
      <w:pPr>
        <w:pStyle w:val="PlainText"/>
        <w:rPr>
          <w:rFonts w:ascii="Courier New" w:hAnsi="Courier New" w:cs="Courier New"/>
        </w:rPr>
      </w:pPr>
    </w:p>
    <w:p w14:paraId="2BFFC9A0" w14:textId="77777777" w:rsidR="00DE2A9D" w:rsidRPr="00811A2B" w:rsidRDefault="00DE2A9D" w:rsidP="00811A2B">
      <w:pPr>
        <w:pStyle w:val="PlainText"/>
        <w:rPr>
          <w:rFonts w:ascii="Courier New" w:hAnsi="Courier New" w:cs="Courier New"/>
        </w:rPr>
      </w:pPr>
    </w:p>
    <w:p w14:paraId="0EE6D8F8" w14:textId="77777777" w:rsidR="00DE2A9D" w:rsidRPr="00811A2B" w:rsidRDefault="00DE2A9D" w:rsidP="00811A2B">
      <w:pPr>
        <w:pStyle w:val="PlainText"/>
        <w:rPr>
          <w:rFonts w:ascii="Courier New" w:hAnsi="Courier New" w:cs="Courier New"/>
        </w:rPr>
      </w:pPr>
    </w:p>
    <w:p w14:paraId="491E4D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NETWORK DATA - L1</w:t>
      </w:r>
    </w:p>
    <w:p w14:paraId="2A8C41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Networking Data Infra Consulting (L2), Cisco Routing and Switching (L3), Data Center Switching (L2), Data Networking Implement &amp; Maintenance (L3), CISCO Nexus Admin (L3)</w:t>
      </w:r>
    </w:p>
    <w:p w14:paraId="61C570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Network Data</w:t>
      </w:r>
    </w:p>
    <w:p w14:paraId="6E76D159" w14:textId="77777777" w:rsidR="00DE2A9D" w:rsidRPr="00811A2B" w:rsidRDefault="00DE2A9D" w:rsidP="00811A2B">
      <w:pPr>
        <w:pStyle w:val="PlainText"/>
        <w:rPr>
          <w:rFonts w:ascii="Courier New" w:hAnsi="Courier New" w:cs="Courier New"/>
        </w:rPr>
      </w:pPr>
    </w:p>
    <w:p w14:paraId="5F4A3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Network Data, you will be responsible for utilizing expertise in Cisco Routing and Switching and Data Networking Implement &amp; Maintenance to provide consulting and implementation services for network data infrastructure.</w:t>
      </w:r>
    </w:p>
    <w:p w14:paraId="3CF9E884" w14:textId="77777777" w:rsidR="00DE2A9D" w:rsidRPr="00811A2B" w:rsidRDefault="00DE2A9D" w:rsidP="00811A2B">
      <w:pPr>
        <w:pStyle w:val="PlainText"/>
        <w:rPr>
          <w:rFonts w:ascii="Courier New" w:hAnsi="Courier New" w:cs="Courier New"/>
        </w:rPr>
      </w:pPr>
    </w:p>
    <w:p w14:paraId="5A59F2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B573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Cisco Routing and Switching and Data Networking Implement &amp; Maintenance to provide consulting and implementation services for network data infrastructure.</w:t>
      </w:r>
    </w:p>
    <w:p w14:paraId="171E8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Networking Data Infra Consulting to design and optimize network data infrastructure solutions.</w:t>
      </w:r>
    </w:p>
    <w:p w14:paraId="0A2E6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CISCO Nexus Admin to manage and maintain data center switching environments.</w:t>
      </w:r>
    </w:p>
    <w:p w14:paraId="31ED99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Center Switching to implement and maintain efficient data center network solutions.</w:t>
      </w:r>
    </w:p>
    <w:p w14:paraId="033488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Data Admin skills to ensure the smooth operation and maintenance of network data infrastructure.</w:t>
      </w:r>
    </w:p>
    <w:p w14:paraId="11591ED6" w14:textId="77777777" w:rsidR="00DE2A9D" w:rsidRPr="00811A2B" w:rsidRDefault="00DE2A9D" w:rsidP="00811A2B">
      <w:pPr>
        <w:pStyle w:val="PlainText"/>
        <w:rPr>
          <w:rFonts w:ascii="Courier New" w:hAnsi="Courier New" w:cs="Courier New"/>
        </w:rPr>
      </w:pPr>
    </w:p>
    <w:p w14:paraId="2300AE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286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Cisco Routing and Switching is essential for this role, with a strong focus on designing and implementing network solutions.</w:t>
      </w:r>
    </w:p>
    <w:p w14:paraId="64FE57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Networking Data Infra Consulting is highly desirable, with the ability to design and optimize network infrastructure.</w:t>
      </w:r>
    </w:p>
    <w:p w14:paraId="0C79D8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CISCO Nexus Admin is beneficial, with the capacity to manage and maintain data center switching environments.</w:t>
      </w:r>
    </w:p>
    <w:p w14:paraId="39697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Center Switching is advantageous, with the ability to implement and maintain efficient data center network solutions.</w:t>
      </w:r>
    </w:p>
    <w:p w14:paraId="1DA452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Networking Implement &amp; Maintenance is preferred, with the capability to ensure the smooth operation and maintenance of network data infrastructure.</w:t>
      </w:r>
    </w:p>
    <w:p w14:paraId="43F9832C" w14:textId="77777777" w:rsidR="00DE2A9D" w:rsidRPr="00811A2B" w:rsidRDefault="00DE2A9D" w:rsidP="00811A2B">
      <w:pPr>
        <w:pStyle w:val="PlainText"/>
        <w:rPr>
          <w:rFonts w:ascii="Courier New" w:hAnsi="Courier New" w:cs="Courier New"/>
        </w:rPr>
      </w:pPr>
    </w:p>
    <w:p w14:paraId="5629F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B5F9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network data infrastructure.</w:t>
      </w:r>
    </w:p>
    <w:p w14:paraId="3A42B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consulting and implementation is beneficial, with a focus on designing and optimizing network solutions.</w:t>
      </w:r>
    </w:p>
    <w:p w14:paraId="2C4BCB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Cisco Routing and Switching and Networking Data Infra Consulting through previous experience.</w:t>
      </w:r>
    </w:p>
    <w:p w14:paraId="72B7AC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CISCO Nexus Admin and Data Center Switching in network infrastructure maintenance and implementation.</w:t>
      </w:r>
    </w:p>
    <w:p w14:paraId="0B4F20AC" w14:textId="77777777" w:rsidR="00DE2A9D" w:rsidRPr="00811A2B" w:rsidRDefault="00DE2A9D" w:rsidP="00811A2B">
      <w:pPr>
        <w:pStyle w:val="PlainText"/>
        <w:rPr>
          <w:rFonts w:ascii="Courier New" w:hAnsi="Courier New" w:cs="Courier New"/>
        </w:rPr>
      </w:pPr>
    </w:p>
    <w:p w14:paraId="75A52CD7" w14:textId="77777777" w:rsidR="00DE2A9D" w:rsidRPr="00811A2B" w:rsidRDefault="00DE2A9D" w:rsidP="00811A2B">
      <w:pPr>
        <w:pStyle w:val="PlainText"/>
        <w:rPr>
          <w:rFonts w:ascii="Courier New" w:hAnsi="Courier New" w:cs="Courier New"/>
        </w:rPr>
      </w:pPr>
    </w:p>
    <w:p w14:paraId="5CB62373" w14:textId="77777777" w:rsidR="00DE2A9D" w:rsidRPr="00811A2B" w:rsidRDefault="00DE2A9D" w:rsidP="00811A2B">
      <w:pPr>
        <w:pStyle w:val="PlainText"/>
        <w:rPr>
          <w:rFonts w:ascii="Courier New" w:hAnsi="Courier New" w:cs="Courier New"/>
        </w:rPr>
      </w:pPr>
    </w:p>
    <w:p w14:paraId="527AC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TELECOM - SERVICE PROVISIONING - L1</w:t>
      </w:r>
    </w:p>
    <w:p w14:paraId="4B95A0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Telecom Provisioning (L2), Customer Service Helpdesk (L2)</w:t>
      </w:r>
    </w:p>
    <w:p w14:paraId="46314F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Telecom - Service Provisioning</w:t>
      </w:r>
    </w:p>
    <w:p w14:paraId="6CBC2293" w14:textId="77777777" w:rsidR="00DE2A9D" w:rsidRPr="00811A2B" w:rsidRDefault="00DE2A9D" w:rsidP="00811A2B">
      <w:pPr>
        <w:pStyle w:val="PlainText"/>
        <w:rPr>
          <w:rFonts w:ascii="Courier New" w:hAnsi="Courier New" w:cs="Courier New"/>
        </w:rPr>
      </w:pPr>
    </w:p>
    <w:p w14:paraId="088746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Telecom - Service Provisioning, you will be responsible for utilizing expertise in Telecom Provisioning and Customer Service Helpdesk to ensure efficient and effective service provisioning for telecom customers.</w:t>
      </w:r>
    </w:p>
    <w:p w14:paraId="48B8F718" w14:textId="77777777" w:rsidR="00DE2A9D" w:rsidRPr="00811A2B" w:rsidRDefault="00DE2A9D" w:rsidP="00811A2B">
      <w:pPr>
        <w:pStyle w:val="PlainText"/>
        <w:rPr>
          <w:rFonts w:ascii="Courier New" w:hAnsi="Courier New" w:cs="Courier New"/>
        </w:rPr>
      </w:pPr>
    </w:p>
    <w:p w14:paraId="7AEC3D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FB1D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Telecom Provisioning and Customer Service Helpdesk to ensure smooth service provisioning processes.</w:t>
      </w:r>
    </w:p>
    <w:p w14:paraId="63A12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Helpdesk to address customer inquiries and issues effectively.</w:t>
      </w:r>
    </w:p>
    <w:p w14:paraId="3927D2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Telecom Provisioning to streamline the service provisioning workflow.</w:t>
      </w:r>
    </w:p>
    <w:p w14:paraId="47B1F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Customer Service Helpdesk to provide timely and effective support to telecom customers.</w:t>
      </w:r>
    </w:p>
    <w:p w14:paraId="113E9B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Telecom Provisioning to ensure accurate and efficient service provisioning for telecom customers.</w:t>
      </w:r>
    </w:p>
    <w:p w14:paraId="29EDE32C" w14:textId="77777777" w:rsidR="00DE2A9D" w:rsidRPr="00811A2B" w:rsidRDefault="00DE2A9D" w:rsidP="00811A2B">
      <w:pPr>
        <w:pStyle w:val="PlainText"/>
        <w:rPr>
          <w:rFonts w:ascii="Courier New" w:hAnsi="Courier New" w:cs="Courier New"/>
        </w:rPr>
      </w:pPr>
    </w:p>
    <w:p w14:paraId="2630D4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613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Provisioning is essential for this role, with a strong focus on accurate and efficient service provisioning.</w:t>
      </w:r>
    </w:p>
    <w:p w14:paraId="3F1BB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Helpdesk is highly desirable, with the ability to address customer inquiries effectively.</w:t>
      </w:r>
    </w:p>
    <w:p w14:paraId="2457F9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production specialist telecom is beneficial, with the capacity to streamline service provisioning processes.</w:t>
      </w:r>
    </w:p>
    <w:p w14:paraId="5E0EA8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service provisioning is advantageous, with the ability to ensure accurate and efficient telecom service provisioning.</w:t>
      </w:r>
    </w:p>
    <w:p w14:paraId="7360AC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helpdesk is preferred, with the capability to provide timely and effective customer support.</w:t>
      </w:r>
    </w:p>
    <w:p w14:paraId="5EBFCB9C" w14:textId="77777777" w:rsidR="00DE2A9D" w:rsidRPr="00811A2B" w:rsidRDefault="00DE2A9D" w:rsidP="00811A2B">
      <w:pPr>
        <w:pStyle w:val="PlainText"/>
        <w:rPr>
          <w:rFonts w:ascii="Courier New" w:hAnsi="Courier New" w:cs="Courier New"/>
        </w:rPr>
      </w:pPr>
    </w:p>
    <w:p w14:paraId="7EF309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CBC4C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telecom service provisioning.</w:t>
      </w:r>
    </w:p>
    <w:p w14:paraId="6EDCDC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helpdesk is beneficial, with a focus on addressing customer inquiries effectively.</w:t>
      </w:r>
    </w:p>
    <w:p w14:paraId="2A0B9D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Telecom Provisioning and Customer Service Helpdesk through previous experience.</w:t>
      </w:r>
    </w:p>
    <w:p w14:paraId="1AB4E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production specialist telecom and service provisioning in a telecom industry setting.</w:t>
      </w:r>
    </w:p>
    <w:p w14:paraId="28E0EF99" w14:textId="77777777" w:rsidR="00DE2A9D" w:rsidRPr="00811A2B" w:rsidRDefault="00DE2A9D" w:rsidP="00811A2B">
      <w:pPr>
        <w:pStyle w:val="PlainText"/>
        <w:rPr>
          <w:rFonts w:ascii="Courier New" w:hAnsi="Courier New" w:cs="Courier New"/>
        </w:rPr>
      </w:pPr>
    </w:p>
    <w:p w14:paraId="5854794D" w14:textId="77777777" w:rsidR="00DE2A9D" w:rsidRPr="00811A2B" w:rsidRDefault="00DE2A9D" w:rsidP="00811A2B">
      <w:pPr>
        <w:pStyle w:val="PlainText"/>
        <w:rPr>
          <w:rFonts w:ascii="Courier New" w:hAnsi="Courier New" w:cs="Courier New"/>
        </w:rPr>
      </w:pPr>
    </w:p>
    <w:p w14:paraId="3BBE6C12" w14:textId="77777777" w:rsidR="00DE2A9D" w:rsidRPr="00811A2B" w:rsidRDefault="00DE2A9D" w:rsidP="00811A2B">
      <w:pPr>
        <w:pStyle w:val="PlainText"/>
        <w:rPr>
          <w:rFonts w:ascii="Courier New" w:hAnsi="Courier New" w:cs="Courier New"/>
        </w:rPr>
      </w:pPr>
    </w:p>
    <w:p w14:paraId="1344B4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RETAIL - TECHNICAL SUPPORT - L2</w:t>
      </w:r>
    </w:p>
    <w:p w14:paraId="4DBA26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(L2), Customer Service Helpdesk (L2), Technical Troubleshooting (L2)</w:t>
      </w:r>
    </w:p>
    <w:p w14:paraId="7953F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Retail Technical Support - L2</w:t>
      </w:r>
    </w:p>
    <w:p w14:paraId="25EEB658" w14:textId="77777777" w:rsidR="00DE2A9D" w:rsidRPr="00811A2B" w:rsidRDefault="00DE2A9D" w:rsidP="00811A2B">
      <w:pPr>
        <w:pStyle w:val="PlainText"/>
        <w:rPr>
          <w:rFonts w:ascii="Courier New" w:hAnsi="Courier New" w:cs="Courier New"/>
        </w:rPr>
      </w:pPr>
    </w:p>
    <w:p w14:paraId="51D61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Retail Technical Support, you will be responsible for overseeing and managing technical support operations within the retail sector. Your role will involve leading a team to provide effective technical troubleshooting and customer service helpdesk support.</w:t>
      </w:r>
    </w:p>
    <w:p w14:paraId="1D779C42" w14:textId="77777777" w:rsidR="00DE2A9D" w:rsidRPr="00811A2B" w:rsidRDefault="00DE2A9D" w:rsidP="00811A2B">
      <w:pPr>
        <w:pStyle w:val="PlainText"/>
        <w:rPr>
          <w:rFonts w:ascii="Courier New" w:hAnsi="Courier New" w:cs="Courier New"/>
        </w:rPr>
      </w:pPr>
    </w:p>
    <w:p w14:paraId="10B23F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142D1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troubleshooting and retail technical support to oversee and manage the technical support operations within the retail sector.</w:t>
      </w:r>
    </w:p>
    <w:p w14:paraId="1B637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helpdesk to ensure efficient and effective resolution of customer issues.</w:t>
      </w:r>
    </w:p>
    <w:p w14:paraId="520F82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lead and motivate the technical support team to achieve performance targets.</w:t>
      </w:r>
    </w:p>
    <w:p w14:paraId="3816FB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troubleshooting skills to identify and resolve complex technical issues within the retail environment.</w:t>
      </w:r>
    </w:p>
    <w:p w14:paraId="64CC86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helpdesk skills to ensure a high level of customer satisfaction and support.</w:t>
      </w:r>
    </w:p>
    <w:p w14:paraId="154056DB" w14:textId="77777777" w:rsidR="00DE2A9D" w:rsidRPr="00811A2B" w:rsidRDefault="00DE2A9D" w:rsidP="00811A2B">
      <w:pPr>
        <w:pStyle w:val="PlainText"/>
        <w:rPr>
          <w:rFonts w:ascii="Courier New" w:hAnsi="Courier New" w:cs="Courier New"/>
        </w:rPr>
      </w:pPr>
    </w:p>
    <w:p w14:paraId="6050BB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402E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troubleshooting is essential for this role, with a strong focus on resolving complex technical issues in a retail environment.</w:t>
      </w:r>
    </w:p>
    <w:p w14:paraId="7D443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helpdesk is highly desirable, with the ability to effectively manage customer inquiries and escalations.</w:t>
      </w:r>
    </w:p>
    <w:p w14:paraId="3CA0A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skills is beneficial, with the capacity to lead and motivate a team to achieve operational goals.</w:t>
      </w:r>
    </w:p>
    <w:p w14:paraId="7B6A8D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retail technical support is advantageous, with the ability to understand and address technical challenges specific to the retail industry.</w:t>
      </w:r>
    </w:p>
    <w:p w14:paraId="41BCA6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support is preferred, with the capability to provide effective and efficient customer service within a retail environment.</w:t>
      </w:r>
    </w:p>
    <w:p w14:paraId="7D43FF2E" w14:textId="77777777" w:rsidR="00DE2A9D" w:rsidRPr="00811A2B" w:rsidRDefault="00DE2A9D" w:rsidP="00811A2B">
      <w:pPr>
        <w:pStyle w:val="PlainText"/>
        <w:rPr>
          <w:rFonts w:ascii="Courier New" w:hAnsi="Courier New" w:cs="Courier New"/>
        </w:rPr>
      </w:pPr>
    </w:p>
    <w:p w14:paraId="34A17E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2809D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retail technical support.</w:t>
      </w:r>
    </w:p>
    <w:p w14:paraId="0B3A11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troubleshooting and customer service helpdesk is beneficial, with a focus on delivering high-quality support services.</w:t>
      </w:r>
    </w:p>
    <w:p w14:paraId="4DAB5D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troubleshooting and customer service helpdesk through previous managerial experience.</w:t>
      </w:r>
    </w:p>
    <w:p w14:paraId="4232E2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and technical support skills in a retail environment.</w:t>
      </w:r>
    </w:p>
    <w:p w14:paraId="3515A412" w14:textId="77777777" w:rsidR="00DE2A9D" w:rsidRPr="00811A2B" w:rsidRDefault="00DE2A9D" w:rsidP="00811A2B">
      <w:pPr>
        <w:pStyle w:val="PlainText"/>
        <w:rPr>
          <w:rFonts w:ascii="Courier New" w:hAnsi="Courier New" w:cs="Courier New"/>
        </w:rPr>
      </w:pPr>
    </w:p>
    <w:p w14:paraId="1A44209B" w14:textId="77777777" w:rsidR="00DE2A9D" w:rsidRPr="00811A2B" w:rsidRDefault="00DE2A9D" w:rsidP="00811A2B">
      <w:pPr>
        <w:pStyle w:val="PlainText"/>
        <w:rPr>
          <w:rFonts w:ascii="Courier New" w:hAnsi="Courier New" w:cs="Courier New"/>
        </w:rPr>
      </w:pPr>
    </w:p>
    <w:p w14:paraId="42A39A86" w14:textId="77777777" w:rsidR="00DE2A9D" w:rsidRPr="00811A2B" w:rsidRDefault="00DE2A9D" w:rsidP="00811A2B">
      <w:pPr>
        <w:pStyle w:val="PlainText"/>
        <w:rPr>
          <w:rFonts w:ascii="Courier New" w:hAnsi="Courier New" w:cs="Courier New"/>
        </w:rPr>
      </w:pPr>
    </w:p>
    <w:p w14:paraId="196BD3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PRIVATE EQUITY - INTERNAL AUDIT - L2</w:t>
      </w:r>
    </w:p>
    <w:p w14:paraId="58A596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Financial Analysis (L3), Financial Planning &amp; Analysis (L3)</w:t>
      </w:r>
    </w:p>
    <w:p w14:paraId="637C4A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Private Equity - Internal Audit</w:t>
      </w:r>
    </w:p>
    <w:p w14:paraId="3255F387" w14:textId="77777777" w:rsidR="00DE2A9D" w:rsidRPr="00811A2B" w:rsidRDefault="00DE2A9D" w:rsidP="00811A2B">
      <w:pPr>
        <w:pStyle w:val="PlainText"/>
        <w:rPr>
          <w:rFonts w:ascii="Courier New" w:hAnsi="Courier New" w:cs="Courier New"/>
        </w:rPr>
      </w:pPr>
    </w:p>
    <w:p w14:paraId="266C42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Private Equity - Internal Audit, you will be responsible for utilizing expertise in financial analysis and financial planning &amp; analysis to ensure the accuracy and integrity of internal audit processes within the private equity sector.</w:t>
      </w:r>
    </w:p>
    <w:p w14:paraId="2233CB22" w14:textId="77777777" w:rsidR="00DE2A9D" w:rsidRPr="00811A2B" w:rsidRDefault="00DE2A9D" w:rsidP="00811A2B">
      <w:pPr>
        <w:pStyle w:val="PlainText"/>
        <w:rPr>
          <w:rFonts w:ascii="Courier New" w:hAnsi="Courier New" w:cs="Courier New"/>
        </w:rPr>
      </w:pPr>
    </w:p>
    <w:p w14:paraId="3804AA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1A21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Financial Analysis and Financial Planning &amp; Analysis to ensure the accuracy and integrity of internal audit processes within the private equity sector.</w:t>
      </w:r>
    </w:p>
    <w:p w14:paraId="5382B0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Production Specialist to streamline and optimize internal audit procedures.</w:t>
      </w:r>
    </w:p>
    <w:p w14:paraId="57BF58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Private Equity to effectively assess and analyze financial data and transactions.</w:t>
      </w:r>
    </w:p>
    <w:p w14:paraId="62AC2C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Internal Audit to conduct thorough and comprehensive evaluations of private equity operations.</w:t>
      </w:r>
    </w:p>
    <w:p w14:paraId="022DC4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Financial Planning &amp; Analysis to provide strategic insights and recommendations for improving internal audit processes within the private equity sector.</w:t>
      </w:r>
    </w:p>
    <w:p w14:paraId="30D158E7" w14:textId="77777777" w:rsidR="00DE2A9D" w:rsidRPr="00811A2B" w:rsidRDefault="00DE2A9D" w:rsidP="00811A2B">
      <w:pPr>
        <w:pStyle w:val="PlainText"/>
        <w:rPr>
          <w:rFonts w:ascii="Courier New" w:hAnsi="Courier New" w:cs="Courier New"/>
        </w:rPr>
      </w:pPr>
    </w:p>
    <w:p w14:paraId="6A4C6A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B056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Financial Analysis is essential for this role, with a strong focus on analyzing complex financial data and identifying trends.</w:t>
      </w:r>
    </w:p>
    <w:p w14:paraId="57F085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Financial Planning &amp; Analysis is highly desirable, with the ability to develop and implement financial strategies to support internal audit functions.</w:t>
      </w:r>
    </w:p>
    <w:p w14:paraId="413DE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Production Specialist is beneficial, with the capacity to optimize production processes and workflows.</w:t>
      </w:r>
    </w:p>
    <w:p w14:paraId="7F40F0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Private Equity is advantageous, with the ability to assess and manage investments and financial transactions effectively.</w:t>
      </w:r>
    </w:p>
    <w:p w14:paraId="795F6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Internal Audit is preferred, with the capability to conduct thorough evaluations and assessments of internal processes.</w:t>
      </w:r>
    </w:p>
    <w:p w14:paraId="5D53C4A8" w14:textId="77777777" w:rsidR="00DE2A9D" w:rsidRPr="00811A2B" w:rsidRDefault="00DE2A9D" w:rsidP="00811A2B">
      <w:pPr>
        <w:pStyle w:val="PlainText"/>
        <w:rPr>
          <w:rFonts w:ascii="Courier New" w:hAnsi="Courier New" w:cs="Courier New"/>
        </w:rPr>
      </w:pPr>
    </w:p>
    <w:p w14:paraId="71AC4A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9B6F3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private equity industry.</w:t>
      </w:r>
    </w:p>
    <w:p w14:paraId="7AA946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internal audit processes within the private equity sector is beneficial, with a focus on ensuring compliance and accuracy.</w:t>
      </w:r>
    </w:p>
    <w:p w14:paraId="4AEF64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Financial Analysis and Financial Planning &amp; Analysis through previous roles.</w:t>
      </w:r>
    </w:p>
    <w:p w14:paraId="5CF3A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Private Equity and Internal Audit in the context of private equity operations.</w:t>
      </w:r>
    </w:p>
    <w:p w14:paraId="09C86592" w14:textId="77777777" w:rsidR="00DE2A9D" w:rsidRPr="00811A2B" w:rsidRDefault="00DE2A9D" w:rsidP="00811A2B">
      <w:pPr>
        <w:pStyle w:val="PlainText"/>
        <w:rPr>
          <w:rFonts w:ascii="Courier New" w:hAnsi="Courier New" w:cs="Courier New"/>
        </w:rPr>
      </w:pPr>
    </w:p>
    <w:p w14:paraId="67ED528D" w14:textId="77777777" w:rsidR="00DE2A9D" w:rsidRPr="00811A2B" w:rsidRDefault="00DE2A9D" w:rsidP="00811A2B">
      <w:pPr>
        <w:pStyle w:val="PlainText"/>
        <w:rPr>
          <w:rFonts w:ascii="Courier New" w:hAnsi="Courier New" w:cs="Courier New"/>
        </w:rPr>
      </w:pPr>
    </w:p>
    <w:p w14:paraId="1684D420" w14:textId="77777777" w:rsidR="00DE2A9D" w:rsidRPr="00811A2B" w:rsidRDefault="00DE2A9D" w:rsidP="00811A2B">
      <w:pPr>
        <w:pStyle w:val="PlainText"/>
        <w:rPr>
          <w:rFonts w:ascii="Courier New" w:hAnsi="Courier New" w:cs="Courier New"/>
        </w:rPr>
      </w:pPr>
    </w:p>
    <w:p w14:paraId="00CA8E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SAP RECORD TO REPORT- VIM - L4</w:t>
      </w:r>
    </w:p>
    <w:p w14:paraId="75C93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Financial Accounting &amp; Controlling (L3), SAP Testing (L3), SAP FI - Vendor Invoice Management (L1), SAP FI New GL General Ledger Accounting (L2)</w:t>
      </w:r>
    </w:p>
    <w:p w14:paraId="43D48D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SAP Record to Report - Vendor Invoice Management (L4)</w:t>
      </w:r>
    </w:p>
    <w:p w14:paraId="4C4BC5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Test Engineer SAP Record to Report - Vendor Invoice Management, you will be responsible for ensuring the quality and reliability of SAP systems related to vendor invoice management. Your role will involve testing, analyzing, and ensuring the smooth functioning of SAP systems within the record to report process.</w:t>
      </w:r>
    </w:p>
    <w:p w14:paraId="11E638F8" w14:textId="77777777" w:rsidR="00DE2A9D" w:rsidRPr="00811A2B" w:rsidRDefault="00DE2A9D" w:rsidP="00811A2B">
      <w:pPr>
        <w:pStyle w:val="PlainText"/>
        <w:rPr>
          <w:rFonts w:ascii="Courier New" w:hAnsi="Courier New" w:cs="Courier New"/>
        </w:rPr>
      </w:pPr>
    </w:p>
    <w:p w14:paraId="482442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2279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SAP Financial Accounting &amp; Controlling and Test Engineering to ensure the quality and reliability of SAP systems related to vendor invoice management.</w:t>
      </w:r>
    </w:p>
    <w:p w14:paraId="34B307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SAP Testing to conduct thorough testing and analysis of SAP systems within the record to report process.</w:t>
      </w:r>
    </w:p>
    <w:p w14:paraId="53221B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SAP FI - New GL General Ledger Accounting to ensure accurate financial reporting within the vendor invoice management process.</w:t>
      </w:r>
    </w:p>
    <w:p w14:paraId="5E8788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SAP FI - Vendor Invoice Management to optimize and streamline the vendor invoice management process within SAP systems.</w:t>
      </w:r>
    </w:p>
    <w:p w14:paraId="108F4A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SAP FI - New GL General Ledger Accounting to ensure accurate financial reporting and compliance within the record to report process.</w:t>
      </w:r>
    </w:p>
    <w:p w14:paraId="642A7EFF" w14:textId="77777777" w:rsidR="00DE2A9D" w:rsidRPr="00811A2B" w:rsidRDefault="00DE2A9D" w:rsidP="00811A2B">
      <w:pPr>
        <w:pStyle w:val="PlainText"/>
        <w:rPr>
          <w:rFonts w:ascii="Courier New" w:hAnsi="Courier New" w:cs="Courier New"/>
        </w:rPr>
      </w:pPr>
    </w:p>
    <w:p w14:paraId="4D56DC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5D6D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SAP Financial Accounting &amp; Controlling is essential for this role, with a strong focus on ensuring accurate financial management within SAP systems.</w:t>
      </w:r>
    </w:p>
    <w:p w14:paraId="533559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SAP Testing is highly desirable, with the ability to conduct comprehensive testing and analysis of SAP systems.</w:t>
      </w:r>
    </w:p>
    <w:p w14:paraId="40BABC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SAP FI - New GL General Ledger Accounting is beneficial, with the capacity to ensure accurate financial reporting and compliance.</w:t>
      </w:r>
    </w:p>
    <w:p w14:paraId="56EA51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SAP FI - Vendor Invoice Management is advantageous, with the ability to optimize and streamline the vendor invoice management process within SAP systems.</w:t>
      </w:r>
    </w:p>
    <w:p w14:paraId="7655CD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SAP FI - New GL General Ledger Accounting is preferred, with the capability to ensure accurate financial reporting and compliance.</w:t>
      </w:r>
    </w:p>
    <w:p w14:paraId="54AD66FB" w14:textId="77777777" w:rsidR="00DE2A9D" w:rsidRPr="00811A2B" w:rsidRDefault="00DE2A9D" w:rsidP="00811A2B">
      <w:pPr>
        <w:pStyle w:val="PlainText"/>
        <w:rPr>
          <w:rFonts w:ascii="Courier New" w:hAnsi="Courier New" w:cs="Courier New"/>
        </w:rPr>
      </w:pPr>
    </w:p>
    <w:p w14:paraId="1B547C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32718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SAP testing and financial accounting &amp; controlling.</w:t>
      </w:r>
    </w:p>
    <w:p w14:paraId="5DDEC9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SAP record to report processes is beneficial, with a focus on optimizing vendor invoice management.</w:t>
      </w:r>
    </w:p>
    <w:p w14:paraId="46ECEC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SAP Financial Accounting &amp; Controlling and SAP Testing through previous testing and analysis experience.</w:t>
      </w:r>
    </w:p>
    <w:p w14:paraId="0A355E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SAP FI - New GL General Ledger Accounting and SAP FI - Vendor Invoice Management in SAP systems.</w:t>
      </w:r>
    </w:p>
    <w:p w14:paraId="3C7026C9" w14:textId="77777777" w:rsidR="00DE2A9D" w:rsidRPr="00811A2B" w:rsidRDefault="00DE2A9D" w:rsidP="00811A2B">
      <w:pPr>
        <w:pStyle w:val="PlainText"/>
        <w:rPr>
          <w:rFonts w:ascii="Courier New" w:hAnsi="Courier New" w:cs="Courier New"/>
        </w:rPr>
      </w:pPr>
    </w:p>
    <w:p w14:paraId="358CD34C" w14:textId="77777777" w:rsidR="00DE2A9D" w:rsidRPr="00811A2B" w:rsidRDefault="00DE2A9D" w:rsidP="00811A2B">
      <w:pPr>
        <w:pStyle w:val="PlainText"/>
        <w:rPr>
          <w:rFonts w:ascii="Courier New" w:hAnsi="Courier New" w:cs="Courier New"/>
        </w:rPr>
      </w:pPr>
    </w:p>
    <w:p w14:paraId="7692E21F" w14:textId="77777777" w:rsidR="00DE2A9D" w:rsidRPr="00811A2B" w:rsidRDefault="00DE2A9D" w:rsidP="00811A2B">
      <w:pPr>
        <w:pStyle w:val="PlainText"/>
        <w:rPr>
          <w:rFonts w:ascii="Courier New" w:hAnsi="Courier New" w:cs="Courier New"/>
        </w:rPr>
      </w:pPr>
    </w:p>
    <w:p w14:paraId="7BF9C5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DATA PRIVACY HEAD L1</w:t>
      </w:r>
    </w:p>
    <w:p w14:paraId="3818FF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Risk and Regulatory Compliance (L3), Business Process Re-engineering (L3), Regulation and Legal compliance (L3), Audit Management (L3), Contract Management (L3)</w:t>
      </w:r>
    </w:p>
    <w:p w14:paraId="3213B3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Data Privacy Head</w:t>
      </w:r>
    </w:p>
    <w:p w14:paraId="38DA4AE8" w14:textId="77777777" w:rsidR="00DE2A9D" w:rsidRPr="00811A2B" w:rsidRDefault="00DE2A9D" w:rsidP="00811A2B">
      <w:pPr>
        <w:pStyle w:val="PlainText"/>
        <w:rPr>
          <w:rFonts w:ascii="Courier New" w:hAnsi="Courier New" w:cs="Courier New"/>
        </w:rPr>
      </w:pPr>
    </w:p>
    <w:p w14:paraId="297887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Data Privacy Head at Wipro Ltd, you will be responsible for overseeing and managing all aspects of data privacy within the organization. This includes developing and implementing policies, procedures, and controls to ensure compliance with data privacy regulations and standards.</w:t>
      </w:r>
    </w:p>
    <w:p w14:paraId="0FF1AA43" w14:textId="77777777" w:rsidR="00DE2A9D" w:rsidRPr="00811A2B" w:rsidRDefault="00DE2A9D" w:rsidP="00811A2B">
      <w:pPr>
        <w:pStyle w:val="PlainText"/>
        <w:rPr>
          <w:rFonts w:ascii="Courier New" w:hAnsi="Courier New" w:cs="Courier New"/>
        </w:rPr>
      </w:pPr>
    </w:p>
    <w:p w14:paraId="451D91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A63A8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Risk and Regulatory Compliance (L3) and Data Privacy Head to develop and implement data privacy policies and procedures.</w:t>
      </w:r>
    </w:p>
    <w:p w14:paraId="7C33D3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Process Re-engineering (L3) to streamline data privacy processes and workflows.</w:t>
      </w:r>
    </w:p>
    <w:p w14:paraId="6B38F2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Regulation and Legal compliance (L3) to ensure adherence to data privacy laws and regulations.</w:t>
      </w:r>
    </w:p>
    <w:p w14:paraId="02BD4A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Audit Management (L3) to conduct regular audits and assessments of data privacy practices.</w:t>
      </w:r>
    </w:p>
    <w:p w14:paraId="32DC73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Contract Management (L3) to review and negotiate data privacy terms in contracts and agreements.</w:t>
      </w:r>
    </w:p>
    <w:p w14:paraId="4E4757FB" w14:textId="77777777" w:rsidR="00DE2A9D" w:rsidRPr="00811A2B" w:rsidRDefault="00DE2A9D" w:rsidP="00811A2B">
      <w:pPr>
        <w:pStyle w:val="PlainText"/>
        <w:rPr>
          <w:rFonts w:ascii="Courier New" w:hAnsi="Courier New" w:cs="Courier New"/>
        </w:rPr>
      </w:pPr>
    </w:p>
    <w:p w14:paraId="220713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7C1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and Regulatory Compliance (L3) is essential for this role, with a strong focus on developing and implementing data privacy policies.</w:t>
      </w:r>
    </w:p>
    <w:p w14:paraId="28D729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Process Re-engineering (L3) is highly desirable, with the ability to streamline data privacy processes.</w:t>
      </w:r>
    </w:p>
    <w:p w14:paraId="616899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Regulation and Legal compliance (L3) is beneficial, with the capacity to ensure legal adherence to data privacy regulations.</w:t>
      </w:r>
    </w:p>
    <w:p w14:paraId="04C8BC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Audit Management (L3) is advantageous, with the ability to conduct data privacy audits.</w:t>
      </w:r>
    </w:p>
    <w:p w14:paraId="24027D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Contract Management (L3) is preferred, with the capability to review and negotiate data privacy terms in contracts.</w:t>
      </w:r>
    </w:p>
    <w:p w14:paraId="0EA76D76" w14:textId="77777777" w:rsidR="00DE2A9D" w:rsidRPr="00811A2B" w:rsidRDefault="00DE2A9D" w:rsidP="00811A2B">
      <w:pPr>
        <w:pStyle w:val="PlainText"/>
        <w:rPr>
          <w:rFonts w:ascii="Courier New" w:hAnsi="Courier New" w:cs="Courier New"/>
        </w:rPr>
      </w:pPr>
    </w:p>
    <w:p w14:paraId="481EFD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F36C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privacy and regulatory compliance.</w:t>
      </w:r>
    </w:p>
    <w:p w14:paraId="00A045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data privacy policies and procedures is beneficial, with a focus on implementing data privacy controls.</w:t>
      </w:r>
    </w:p>
    <w:p w14:paraId="1F9E4A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Risk and Regulatory Compliance (L3) and Business Process Re-engineering (L3) through previous experience.</w:t>
      </w:r>
    </w:p>
    <w:p w14:paraId="169926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Regulation and Legal compliance (L3) and Audit Management (L3) in data privacy management.</w:t>
      </w:r>
    </w:p>
    <w:p w14:paraId="0C6B282C" w14:textId="77777777" w:rsidR="00DE2A9D" w:rsidRPr="00811A2B" w:rsidRDefault="00DE2A9D" w:rsidP="00811A2B">
      <w:pPr>
        <w:pStyle w:val="PlainText"/>
        <w:rPr>
          <w:rFonts w:ascii="Courier New" w:hAnsi="Courier New" w:cs="Courier New"/>
        </w:rPr>
      </w:pPr>
    </w:p>
    <w:p w14:paraId="05F0D4A0" w14:textId="77777777" w:rsidR="00DE2A9D" w:rsidRPr="00811A2B" w:rsidRDefault="00DE2A9D" w:rsidP="00811A2B">
      <w:pPr>
        <w:pStyle w:val="PlainText"/>
        <w:rPr>
          <w:rFonts w:ascii="Courier New" w:hAnsi="Courier New" w:cs="Courier New"/>
        </w:rPr>
      </w:pPr>
    </w:p>
    <w:p w14:paraId="0319B58A" w14:textId="77777777" w:rsidR="00DE2A9D" w:rsidRPr="00811A2B" w:rsidRDefault="00DE2A9D" w:rsidP="00811A2B">
      <w:pPr>
        <w:pStyle w:val="PlainText"/>
        <w:rPr>
          <w:rFonts w:ascii="Courier New" w:hAnsi="Courier New" w:cs="Courier New"/>
        </w:rPr>
      </w:pPr>
    </w:p>
    <w:p w14:paraId="0C561B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DEVSECOPS CONSULTANT L1</w:t>
      </w:r>
    </w:p>
    <w:p w14:paraId="5E7668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Agile DevSecOps Consulting (L2), Effective Communication (L1), DevOps (L3), DevOps - Continuous Delivery (L2), Devops - Continuous Integration (L2)</w:t>
      </w:r>
    </w:p>
    <w:p w14:paraId="7F828D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DevSecOps Consultant</w:t>
      </w:r>
    </w:p>
    <w:p w14:paraId="4E718A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DevSecOps Consultant at Wipro Ltd, you will be responsible for implementing and maintaining secure and efficient DevOps practices. You will play a crucial role in ensuring the seamless integration of security into the DevOps pipeline.</w:t>
      </w:r>
    </w:p>
    <w:p w14:paraId="74DFBC6B" w14:textId="77777777" w:rsidR="00DE2A9D" w:rsidRPr="00811A2B" w:rsidRDefault="00DE2A9D" w:rsidP="00811A2B">
      <w:pPr>
        <w:pStyle w:val="PlainText"/>
        <w:rPr>
          <w:rFonts w:ascii="Courier New" w:hAnsi="Courier New" w:cs="Courier New"/>
        </w:rPr>
      </w:pPr>
    </w:p>
    <w:p w14:paraId="464C39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54F5A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Agile DevSecOps Consulting (L2) and DevSecOps Consultant to implement secure and efficient DevOps practices.</w:t>
      </w:r>
    </w:p>
    <w:p w14:paraId="006025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DevOps (L3) to streamline continuous delivery processes.</w:t>
      </w:r>
    </w:p>
    <w:p w14:paraId="038936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Effective Communication (L1) to effectively collaborate with cross-functional teams.</w:t>
      </w:r>
    </w:p>
    <w:p w14:paraId="420BB6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DevOps - Continuous Delivery (L2) to ensure smooth and reliable delivery of software.</w:t>
      </w:r>
    </w:p>
    <w:p w14:paraId="566BD7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DevOps - Continuous Integration (L2) to automate and optimize the integration process.</w:t>
      </w:r>
    </w:p>
    <w:p w14:paraId="023C522C" w14:textId="77777777" w:rsidR="00DE2A9D" w:rsidRPr="00811A2B" w:rsidRDefault="00DE2A9D" w:rsidP="00811A2B">
      <w:pPr>
        <w:pStyle w:val="PlainText"/>
        <w:rPr>
          <w:rFonts w:ascii="Courier New" w:hAnsi="Courier New" w:cs="Courier New"/>
        </w:rPr>
      </w:pPr>
    </w:p>
    <w:p w14:paraId="5F2920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C42F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Agile DevSecOps Consulting (L2) is essential for this role, with a strong focus on implementing secure DevOps practices.</w:t>
      </w:r>
    </w:p>
    <w:p w14:paraId="4C4DC1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DevOps (L3) is highly desirable, with the ability to streamline continuous delivery processes.</w:t>
      </w:r>
    </w:p>
    <w:p w14:paraId="5E141C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Effective Communication (L1) is beneficial, with the capacity to collaborate effectively with teams.</w:t>
      </w:r>
    </w:p>
    <w:p w14:paraId="448A98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DevOps - Continuous Delivery (L2) is advantageous, with the ability to ensure reliable software delivery.</w:t>
      </w:r>
    </w:p>
    <w:p w14:paraId="13FF09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DevOps - Continuous Integration (L2) is preferred, with the capability to automate integration processes.</w:t>
      </w:r>
    </w:p>
    <w:p w14:paraId="3A0D9D24" w14:textId="77777777" w:rsidR="00DE2A9D" w:rsidRPr="00811A2B" w:rsidRDefault="00DE2A9D" w:rsidP="00811A2B">
      <w:pPr>
        <w:pStyle w:val="PlainText"/>
        <w:rPr>
          <w:rFonts w:ascii="Courier New" w:hAnsi="Courier New" w:cs="Courier New"/>
        </w:rPr>
      </w:pPr>
    </w:p>
    <w:p w14:paraId="37522E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C9A0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DevOps or related field.</w:t>
      </w:r>
    </w:p>
    <w:p w14:paraId="601176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implementing DevOps practices is beneficial, with a focus on security integration.</w:t>
      </w:r>
    </w:p>
    <w:p w14:paraId="19026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Agile DevSecOps Consulting (L2) and DevOps (L3) through previous experience.</w:t>
      </w:r>
    </w:p>
    <w:p w14:paraId="0C11B1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Effective Communication (L1) and DevOps - Continuous Delivery (L2) in previous roles.</w:t>
      </w:r>
    </w:p>
    <w:p w14:paraId="1DDBFE78" w14:textId="77777777" w:rsidR="00DE2A9D" w:rsidRPr="00811A2B" w:rsidRDefault="00DE2A9D" w:rsidP="00811A2B">
      <w:pPr>
        <w:pStyle w:val="PlainText"/>
        <w:rPr>
          <w:rFonts w:ascii="Courier New" w:hAnsi="Courier New" w:cs="Courier New"/>
        </w:rPr>
      </w:pPr>
    </w:p>
    <w:p w14:paraId="1BBE0987" w14:textId="77777777" w:rsidR="00DE2A9D" w:rsidRPr="00811A2B" w:rsidRDefault="00DE2A9D" w:rsidP="00811A2B">
      <w:pPr>
        <w:pStyle w:val="PlainText"/>
        <w:rPr>
          <w:rFonts w:ascii="Courier New" w:hAnsi="Courier New" w:cs="Courier New"/>
        </w:rPr>
      </w:pPr>
    </w:p>
    <w:p w14:paraId="648041E7" w14:textId="77777777" w:rsidR="00DE2A9D" w:rsidRPr="00811A2B" w:rsidRDefault="00DE2A9D" w:rsidP="00811A2B">
      <w:pPr>
        <w:pStyle w:val="PlainText"/>
        <w:rPr>
          <w:rFonts w:ascii="Courier New" w:hAnsi="Courier New" w:cs="Courier New"/>
        </w:rPr>
      </w:pPr>
    </w:p>
    <w:p w14:paraId="276D2E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ENGAGEMENT PARTNER CONSUMER INTEGRATED SALES AND MARKETING - ISM - L3</w:t>
      </w:r>
    </w:p>
    <w:p w14:paraId="22909C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Integrated Sales and Marketing - ISM (L4), Integrated Sales and Marketing - ISM (L4), Integrated Sales and Marketing - ISM (L4), Integrated Sales and Marketing - ISM (L4), Business analysis(Insights/Analytics) (L4), Business analysis(Insights/Analytics) (L4), Business analysis(Insights/Analytics) (L4), Business analysis(Insights/Analytics) (L4), RPA(Insights/Analytics) (L4), RPA(Insights/Analytics) (L4), RPA(Insights/Analytics) (L4), RPA(Insights/Analytics) (L4)</w:t>
      </w:r>
    </w:p>
    <w:p w14:paraId="20C94C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Engagement Partner Consumer Integrated Sales and Marketing - ISM</w:t>
      </w:r>
    </w:p>
    <w:p w14:paraId="657A6820" w14:textId="77777777" w:rsidR="00DE2A9D" w:rsidRPr="00811A2B" w:rsidRDefault="00DE2A9D" w:rsidP="00811A2B">
      <w:pPr>
        <w:pStyle w:val="PlainText"/>
        <w:rPr>
          <w:rFonts w:ascii="Courier New" w:hAnsi="Courier New" w:cs="Courier New"/>
        </w:rPr>
      </w:pPr>
    </w:p>
    <w:p w14:paraId="23F98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Engagement Partner Consumer Integrated Sales and Marketing, you will be responsible for leveraging expertise in Integrated Sales and Marketing to drive consumer engagement and sales. You will play a crucial role in utilizing advanced knowledge of Business Analysis (Insights/Analytics) and RPA (Robotic Process Automation) to optimize marketing strategies and enhance consumer experiences.</w:t>
      </w:r>
    </w:p>
    <w:p w14:paraId="35DD3DE4" w14:textId="77777777" w:rsidR="00DE2A9D" w:rsidRPr="00811A2B" w:rsidRDefault="00DE2A9D" w:rsidP="00811A2B">
      <w:pPr>
        <w:pStyle w:val="PlainText"/>
        <w:rPr>
          <w:rFonts w:ascii="Courier New" w:hAnsi="Courier New" w:cs="Courier New"/>
        </w:rPr>
      </w:pPr>
    </w:p>
    <w:p w14:paraId="039C23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0CBC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Integrated Sales and Marketing - ISM to drive consumer engagement and sales strategies.</w:t>
      </w:r>
    </w:p>
    <w:p w14:paraId="3B9ECF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(Insights/Analytics) to derive actionable insights and optimize marketing campaigns.</w:t>
      </w:r>
    </w:p>
    <w:p w14:paraId="569A6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RPA (Insights/Analytics) to automate and streamline marketing processes.</w:t>
      </w:r>
    </w:p>
    <w:p w14:paraId="7D43D1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Integrated Sales and Marketing - ISM to develop and implement consumer-centric sales strategies.</w:t>
      </w:r>
    </w:p>
    <w:p w14:paraId="2DC887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(Insights/Analytics) to track and analyze consumer behavior and market trends.</w:t>
      </w:r>
    </w:p>
    <w:p w14:paraId="0114192C" w14:textId="77777777" w:rsidR="00DE2A9D" w:rsidRPr="00811A2B" w:rsidRDefault="00DE2A9D" w:rsidP="00811A2B">
      <w:pPr>
        <w:pStyle w:val="PlainText"/>
        <w:rPr>
          <w:rFonts w:ascii="Courier New" w:hAnsi="Courier New" w:cs="Courier New"/>
        </w:rPr>
      </w:pPr>
    </w:p>
    <w:p w14:paraId="7B1660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248800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Integrated Sales and Marketing - ISM is essential for this role, with a strong focus on consumer engagement and sales optimization.</w:t>
      </w:r>
    </w:p>
    <w:p w14:paraId="107AB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(Insights/Analytics) is highly desirable, with the ability to derive actionable insights from consumer data.</w:t>
      </w:r>
    </w:p>
    <w:p w14:paraId="4DDDCA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RPA (Insights/Analytics) is beneficial, with the capacity to automate marketing processes for efficiency.</w:t>
      </w:r>
    </w:p>
    <w:p w14:paraId="50AD2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consumer-centric Integrated Sales and Marketing is advantageous, with the ability to drive sales through strategic marketing initiatives.</w:t>
      </w:r>
    </w:p>
    <w:p w14:paraId="1E8542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(Insights/Analytics) is preferred, with the capability to analyze consumer behavior and market trends effectively.</w:t>
      </w:r>
    </w:p>
    <w:p w14:paraId="7950FA6C" w14:textId="77777777" w:rsidR="00DE2A9D" w:rsidRPr="00811A2B" w:rsidRDefault="00DE2A9D" w:rsidP="00811A2B">
      <w:pPr>
        <w:pStyle w:val="PlainText"/>
        <w:rPr>
          <w:rFonts w:ascii="Courier New" w:hAnsi="Courier New" w:cs="Courier New"/>
        </w:rPr>
      </w:pPr>
    </w:p>
    <w:p w14:paraId="32A40A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2E0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consumer-centric Integrated Sales and Marketing.</w:t>
      </w:r>
    </w:p>
    <w:p w14:paraId="32FA5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leveraging Business Analysis (Insights/Analytics) for consumer behavior analysis is beneficial, with a focus on deriving actionable insights.</w:t>
      </w:r>
    </w:p>
    <w:p w14:paraId="48D6DE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Integrated Sales and Marketing - ISM and Business Analysis (Insights/Analytics) through strategic marketing initiatives.</w:t>
      </w:r>
    </w:p>
    <w:p w14:paraId="762A4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RPA (Insights/Analytics) and Business Analysis (Insights/Analytics) in consumer-centric marketing strategies.</w:t>
      </w:r>
    </w:p>
    <w:p w14:paraId="4F2A524C" w14:textId="77777777" w:rsidR="00DE2A9D" w:rsidRPr="00811A2B" w:rsidRDefault="00DE2A9D" w:rsidP="00811A2B">
      <w:pPr>
        <w:pStyle w:val="PlainText"/>
        <w:rPr>
          <w:rFonts w:ascii="Courier New" w:hAnsi="Courier New" w:cs="Courier New"/>
        </w:rPr>
      </w:pPr>
    </w:p>
    <w:p w14:paraId="25A40474" w14:textId="77777777" w:rsidR="00DE2A9D" w:rsidRPr="00811A2B" w:rsidRDefault="00DE2A9D" w:rsidP="00811A2B">
      <w:pPr>
        <w:pStyle w:val="PlainText"/>
        <w:rPr>
          <w:rFonts w:ascii="Courier New" w:hAnsi="Courier New" w:cs="Courier New"/>
        </w:rPr>
      </w:pPr>
    </w:p>
    <w:p w14:paraId="204B9DA0" w14:textId="77777777" w:rsidR="00DE2A9D" w:rsidRPr="00811A2B" w:rsidRDefault="00DE2A9D" w:rsidP="00811A2B">
      <w:pPr>
        <w:pStyle w:val="PlainText"/>
        <w:rPr>
          <w:rFonts w:ascii="Courier New" w:hAnsi="Courier New" w:cs="Courier New"/>
        </w:rPr>
      </w:pPr>
    </w:p>
    <w:p w14:paraId="0FEAC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MAC ADMIN - L2</w:t>
      </w:r>
    </w:p>
    <w:p w14:paraId="3C0FB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(L2), Desktop Support (L2), EMM Intune (L2), MAC JAMF PRO (L2), WorkspaceOne (L2)</w:t>
      </w:r>
    </w:p>
    <w:p w14:paraId="40FC01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Mac Admin - L2</w:t>
      </w:r>
    </w:p>
    <w:p w14:paraId="1EDEDA37" w14:textId="77777777" w:rsidR="00DE2A9D" w:rsidRPr="00811A2B" w:rsidRDefault="00DE2A9D" w:rsidP="00811A2B">
      <w:pPr>
        <w:pStyle w:val="PlainText"/>
        <w:rPr>
          <w:rFonts w:ascii="Courier New" w:hAnsi="Courier New" w:cs="Courier New"/>
        </w:rPr>
      </w:pPr>
    </w:p>
    <w:p w14:paraId="66662C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Mac Admin - L2, you will be responsible for managing and maintaining Mac systems within the organization. This role involves ensuring the smooth operation of Mac devices, providing technical support, and implementing security measures.</w:t>
      </w:r>
    </w:p>
    <w:p w14:paraId="78BE41EA" w14:textId="77777777" w:rsidR="00DE2A9D" w:rsidRPr="00811A2B" w:rsidRDefault="00DE2A9D" w:rsidP="00811A2B">
      <w:pPr>
        <w:pStyle w:val="PlainText"/>
        <w:rPr>
          <w:rFonts w:ascii="Courier New" w:hAnsi="Courier New" w:cs="Courier New"/>
        </w:rPr>
      </w:pPr>
    </w:p>
    <w:p w14:paraId="35F393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7B4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Active Directory (L2) and Desktop Support (L2) to manage and support Mac systems within the organization.</w:t>
      </w:r>
    </w:p>
    <w:p w14:paraId="014179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EMM Intune (L2) to implement and manage mobile device management solutions for Mac devices.</w:t>
      </w:r>
    </w:p>
    <w:p w14:paraId="47E3F5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MAC JAMF PRO (L2) to configure and maintain Mac systems using JAMF Pro.</w:t>
      </w:r>
    </w:p>
    <w:p w14:paraId="0F4171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WorkspaceOne (L2) to manage and secure Mac devices across the organization.</w:t>
      </w:r>
    </w:p>
    <w:p w14:paraId="5C9CC8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troubleshooting skills and technical knowledge to provide efficient support for Mac users.</w:t>
      </w:r>
    </w:p>
    <w:p w14:paraId="05CEC446" w14:textId="77777777" w:rsidR="00DE2A9D" w:rsidRPr="00811A2B" w:rsidRDefault="00DE2A9D" w:rsidP="00811A2B">
      <w:pPr>
        <w:pStyle w:val="PlainText"/>
        <w:rPr>
          <w:rFonts w:ascii="Courier New" w:hAnsi="Courier New" w:cs="Courier New"/>
        </w:rPr>
      </w:pPr>
    </w:p>
    <w:p w14:paraId="684C66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5FE87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Active Directory (L2) is essential for this role, with a strong focus on managing user accounts and permissions.</w:t>
      </w:r>
    </w:p>
    <w:p w14:paraId="20A0EA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EMM Intune (L2) is highly desirable, with the ability to implement and manage mobile device policies for Mac devices.</w:t>
      </w:r>
    </w:p>
    <w:p w14:paraId="586267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MAC JAMF PRO (L2) is beneficial, with the capacity to configure and maintain Mac systems using JAMF Pro.</w:t>
      </w:r>
    </w:p>
    <w:p w14:paraId="523C0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Desktop Support (L2) is advantageous, with the ability to provide technical support for Mac users.</w:t>
      </w:r>
    </w:p>
    <w:p w14:paraId="6376B7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WorkspaceOne (L2) is preferred, with the capability to manage and secure Mac devices using WorkspaceOne.</w:t>
      </w:r>
    </w:p>
    <w:p w14:paraId="5C57A5D6" w14:textId="77777777" w:rsidR="00DE2A9D" w:rsidRPr="00811A2B" w:rsidRDefault="00DE2A9D" w:rsidP="00811A2B">
      <w:pPr>
        <w:pStyle w:val="PlainText"/>
        <w:rPr>
          <w:rFonts w:ascii="Courier New" w:hAnsi="Courier New" w:cs="Courier New"/>
        </w:rPr>
      </w:pPr>
    </w:p>
    <w:p w14:paraId="2981E1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6C70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Mac administration or IT support.</w:t>
      </w:r>
    </w:p>
    <w:p w14:paraId="4C9D86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desktop support for Mac systems is beneficial, with a focus on troubleshooting and resolving technical issues.</w:t>
      </w:r>
    </w:p>
    <w:p w14:paraId="52508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Active Directory (L2) and Desktop Support (L2) through previous IT support roles.</w:t>
      </w:r>
    </w:p>
    <w:p w14:paraId="7578C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EMM Intune (L2) and MAC JAMF PRO (L2) in managing and securing Mac devices within an organization.</w:t>
      </w:r>
    </w:p>
    <w:p w14:paraId="35E1D21A" w14:textId="77777777" w:rsidR="00DE2A9D" w:rsidRPr="00811A2B" w:rsidRDefault="00DE2A9D" w:rsidP="00811A2B">
      <w:pPr>
        <w:pStyle w:val="PlainText"/>
        <w:rPr>
          <w:rFonts w:ascii="Courier New" w:hAnsi="Courier New" w:cs="Courier New"/>
        </w:rPr>
      </w:pPr>
    </w:p>
    <w:p w14:paraId="3345FE32" w14:textId="77777777" w:rsidR="00DE2A9D" w:rsidRPr="00811A2B" w:rsidRDefault="00DE2A9D" w:rsidP="00811A2B">
      <w:pPr>
        <w:pStyle w:val="PlainText"/>
        <w:rPr>
          <w:rFonts w:ascii="Courier New" w:hAnsi="Courier New" w:cs="Courier New"/>
        </w:rPr>
      </w:pPr>
    </w:p>
    <w:p w14:paraId="1F359A55" w14:textId="77777777" w:rsidR="00DE2A9D" w:rsidRPr="00811A2B" w:rsidRDefault="00DE2A9D" w:rsidP="00811A2B">
      <w:pPr>
        <w:pStyle w:val="PlainText"/>
        <w:rPr>
          <w:rFonts w:ascii="Courier New" w:hAnsi="Courier New" w:cs="Courier New"/>
        </w:rPr>
      </w:pPr>
    </w:p>
    <w:p w14:paraId="666E8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OPERATIONAL TECHNOLOGY SECURITY - L2</w:t>
      </w:r>
    </w:p>
    <w:p w14:paraId="38D914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OT SECURITY (L3)</w:t>
      </w:r>
    </w:p>
    <w:p w14:paraId="7AE1BF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Operational Technology Security - L2</w:t>
      </w:r>
    </w:p>
    <w:p w14:paraId="41837B6F" w14:textId="77777777" w:rsidR="00DE2A9D" w:rsidRPr="00811A2B" w:rsidRDefault="00DE2A9D" w:rsidP="00811A2B">
      <w:pPr>
        <w:pStyle w:val="PlainText"/>
        <w:rPr>
          <w:rFonts w:ascii="Courier New" w:hAnsi="Courier New" w:cs="Courier New"/>
        </w:rPr>
      </w:pPr>
    </w:p>
    <w:p w14:paraId="6C2329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Operational Technology Security - L2 role involves utilizing expertise in OT Security and technology consulting to ensure the security and integrity of operational technology systems.</w:t>
      </w:r>
    </w:p>
    <w:p w14:paraId="1C023E85" w14:textId="77777777" w:rsidR="00DE2A9D" w:rsidRPr="00811A2B" w:rsidRDefault="00DE2A9D" w:rsidP="00811A2B">
      <w:pPr>
        <w:pStyle w:val="PlainText"/>
        <w:rPr>
          <w:rFonts w:ascii="Courier New" w:hAnsi="Courier New" w:cs="Courier New"/>
        </w:rPr>
      </w:pPr>
    </w:p>
    <w:p w14:paraId="1D252D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435F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OT Security and technology consulting to assess and enhance the security of operational technology systems.</w:t>
      </w:r>
    </w:p>
    <w:p w14:paraId="51A47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technology consulting to provide strategic guidance and solutions for operational technology security.</w:t>
      </w:r>
    </w:p>
    <w:p w14:paraId="2CC529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OT Security to implement and maintain security measures for operational technology environments.</w:t>
      </w:r>
    </w:p>
    <w:p w14:paraId="22C90B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consulting skills to analyze and address security vulnerabilities in operational technology systems.</w:t>
      </w:r>
    </w:p>
    <w:p w14:paraId="15B7B1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OT Security expertise to develop and implement security policies and procedures for operational technology environments.</w:t>
      </w:r>
    </w:p>
    <w:p w14:paraId="4315E631" w14:textId="77777777" w:rsidR="00DE2A9D" w:rsidRPr="00811A2B" w:rsidRDefault="00DE2A9D" w:rsidP="00811A2B">
      <w:pPr>
        <w:pStyle w:val="PlainText"/>
        <w:rPr>
          <w:rFonts w:ascii="Courier New" w:hAnsi="Courier New" w:cs="Courier New"/>
        </w:rPr>
      </w:pPr>
    </w:p>
    <w:p w14:paraId="3A2CB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AFB4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OT Security is essential for this role, with a strong focus on assessing and securing operational technology systems.</w:t>
      </w:r>
    </w:p>
    <w:p w14:paraId="4FADC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technology consulting is highly desirable, with the ability to provide strategic security guidance for operational technology.</w:t>
      </w:r>
    </w:p>
    <w:p w14:paraId="599F5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operational technology security is beneficial, with the capacity to implement and maintain security measures.</w:t>
      </w:r>
    </w:p>
    <w:p w14:paraId="50C7D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technology consulting is advantageous, with the ability to analyze and address security vulnerabilities in operational technology systems.</w:t>
      </w:r>
    </w:p>
    <w:p w14:paraId="1D0AFB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operational technology security is preferred, with the capability to develop and implement security policies and procedures.</w:t>
      </w:r>
    </w:p>
    <w:p w14:paraId="4967B096" w14:textId="77777777" w:rsidR="00DE2A9D" w:rsidRPr="00811A2B" w:rsidRDefault="00DE2A9D" w:rsidP="00811A2B">
      <w:pPr>
        <w:pStyle w:val="PlainText"/>
        <w:rPr>
          <w:rFonts w:ascii="Courier New" w:hAnsi="Courier New" w:cs="Courier New"/>
        </w:rPr>
      </w:pPr>
    </w:p>
    <w:p w14:paraId="29EE56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76C63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technology consulting and operational technology security.</w:t>
      </w:r>
    </w:p>
    <w:p w14:paraId="543C66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OT security consulting is beneficial, with a focus on assessing and securing operational technology systems.</w:t>
      </w:r>
    </w:p>
    <w:p w14:paraId="2C3889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OT Security and technology consulting through previous consulting experience.</w:t>
      </w:r>
    </w:p>
    <w:p w14:paraId="100084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operational technology security and technology consulting in consulting engagements.</w:t>
      </w:r>
    </w:p>
    <w:p w14:paraId="7EF7D76D" w14:textId="77777777" w:rsidR="00DE2A9D" w:rsidRPr="00811A2B" w:rsidRDefault="00DE2A9D" w:rsidP="00811A2B">
      <w:pPr>
        <w:pStyle w:val="PlainText"/>
        <w:rPr>
          <w:rFonts w:ascii="Courier New" w:hAnsi="Courier New" w:cs="Courier New"/>
        </w:rPr>
      </w:pPr>
    </w:p>
    <w:p w14:paraId="05106950" w14:textId="77777777" w:rsidR="00DE2A9D" w:rsidRPr="00811A2B" w:rsidRDefault="00DE2A9D" w:rsidP="00811A2B">
      <w:pPr>
        <w:pStyle w:val="PlainText"/>
        <w:rPr>
          <w:rFonts w:ascii="Courier New" w:hAnsi="Courier New" w:cs="Courier New"/>
        </w:rPr>
      </w:pPr>
    </w:p>
    <w:p w14:paraId="61A4C726" w14:textId="77777777" w:rsidR="00DE2A9D" w:rsidRPr="00811A2B" w:rsidRDefault="00DE2A9D" w:rsidP="00811A2B">
      <w:pPr>
        <w:pStyle w:val="PlainText"/>
        <w:rPr>
          <w:rFonts w:ascii="Courier New" w:hAnsi="Courier New" w:cs="Courier New"/>
        </w:rPr>
      </w:pPr>
    </w:p>
    <w:p w14:paraId="0978F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EXECUTIVE CHAIRMAN</w:t>
      </w:r>
    </w:p>
    <w:p w14:paraId="010DA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(L4), Client Centricity (L4), Stakeholder Management (L4), Sales (L4), Leadership (L4), Executive presence (L4), Strategic Planning (L4), Business Networking (L4)</w:t>
      </w:r>
    </w:p>
    <w:p w14:paraId="04BB10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Executive Chairman</w:t>
      </w:r>
    </w:p>
    <w:p w14:paraId="176FA3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Executive Chairman at Wipro Ltd, you will have a pivotal role in leading the organization and shaping its strategic direction. You will be responsible for providing leadership, guidance, and oversight to the board of directors and executive management.</w:t>
      </w:r>
    </w:p>
    <w:p w14:paraId="30E0DB39" w14:textId="77777777" w:rsidR="00DE2A9D" w:rsidRPr="00811A2B" w:rsidRDefault="00DE2A9D" w:rsidP="00811A2B">
      <w:pPr>
        <w:pStyle w:val="PlainText"/>
        <w:rPr>
          <w:rFonts w:ascii="Courier New" w:hAnsi="Courier New" w:cs="Courier New"/>
        </w:rPr>
      </w:pPr>
    </w:p>
    <w:p w14:paraId="3D46F3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EDDC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and Executive Chairman role to oversee financial strategies and ensure compliance with regulatory requirements.</w:t>
      </w:r>
    </w:p>
    <w:p w14:paraId="71219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drive a customer-focused approach across the organization and enhance client relationships.</w:t>
      </w:r>
    </w:p>
    <w:p w14:paraId="30C6A2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Stakeholder Management to effectively engage with stakeholders, including shareholders, customers, and employees, to align interests and drive organizational success.</w:t>
      </w:r>
    </w:p>
    <w:p w14:paraId="4F65F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 skills to support business development initiatives and drive revenue growth.</w:t>
      </w:r>
    </w:p>
    <w:p w14:paraId="1606B6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and Executive presence to provide vision, direction, and inspiration to the executive team and the organization as a whole.</w:t>
      </w:r>
    </w:p>
    <w:p w14:paraId="1AA65AE2" w14:textId="77777777" w:rsidR="00DE2A9D" w:rsidRPr="00811A2B" w:rsidRDefault="00DE2A9D" w:rsidP="00811A2B">
      <w:pPr>
        <w:pStyle w:val="PlainText"/>
        <w:rPr>
          <w:rFonts w:ascii="Courier New" w:hAnsi="Courier New" w:cs="Courier New"/>
        </w:rPr>
      </w:pPr>
    </w:p>
    <w:p w14:paraId="7AF93D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AE0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is essential for this role, with a strong focus on financial analysis, reporting, and strategic financial planning.</w:t>
      </w:r>
    </w:p>
    <w:p w14:paraId="1C79B7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is highly desirable, with the ability to understand client needs and drive customer satisfaction.</w:t>
      </w:r>
    </w:p>
    <w:p w14:paraId="047F6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is beneficial, with the capacity to build and maintain strong relationships with various stakeholders.</w:t>
      </w:r>
    </w:p>
    <w:p w14:paraId="2763EE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 is advantageous, with the ability to lead sales teams and drive business development efforts.</w:t>
      </w:r>
    </w:p>
    <w:p w14:paraId="3FB04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and Executive presence is preferred, with the capability to provide strategic direction and inspire confidence in the organization's leadership.</w:t>
      </w:r>
    </w:p>
    <w:p w14:paraId="69B3EBF0" w14:textId="77777777" w:rsidR="00DE2A9D" w:rsidRPr="00811A2B" w:rsidRDefault="00DE2A9D" w:rsidP="00811A2B">
      <w:pPr>
        <w:pStyle w:val="PlainText"/>
        <w:rPr>
          <w:rFonts w:ascii="Courier New" w:hAnsi="Courier New" w:cs="Courier New"/>
        </w:rPr>
      </w:pPr>
    </w:p>
    <w:p w14:paraId="366F3C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48397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15 years of relevant experience in executive leadership roles within the technology or related industry.</w:t>
      </w:r>
    </w:p>
    <w:p w14:paraId="2764FC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strategic planning and business networking is beneficial, with a focus on driving organizational growth and market presence.</w:t>
      </w:r>
    </w:p>
    <w:p w14:paraId="6835D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and Client Centricity through executive leadership roles.</w:t>
      </w:r>
    </w:p>
    <w:p w14:paraId="747EE0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Stakeholder Management and Sales skills in driving organizational success and revenue growth.</w:t>
      </w:r>
    </w:p>
    <w:p w14:paraId="426DC64D" w14:textId="77777777" w:rsidR="00DE2A9D" w:rsidRPr="00811A2B" w:rsidRDefault="00DE2A9D" w:rsidP="00811A2B">
      <w:pPr>
        <w:pStyle w:val="PlainText"/>
        <w:rPr>
          <w:rFonts w:ascii="Courier New" w:hAnsi="Courier New" w:cs="Courier New"/>
        </w:rPr>
      </w:pPr>
    </w:p>
    <w:p w14:paraId="085D43BB" w14:textId="77777777" w:rsidR="00DE2A9D" w:rsidRPr="00811A2B" w:rsidRDefault="00DE2A9D" w:rsidP="00811A2B">
      <w:pPr>
        <w:pStyle w:val="PlainText"/>
        <w:rPr>
          <w:rFonts w:ascii="Courier New" w:hAnsi="Courier New" w:cs="Courier New"/>
        </w:rPr>
      </w:pPr>
    </w:p>
    <w:p w14:paraId="7CFC028B" w14:textId="77777777" w:rsidR="00DE2A9D" w:rsidRPr="00811A2B" w:rsidRDefault="00DE2A9D" w:rsidP="00811A2B">
      <w:pPr>
        <w:pStyle w:val="PlainText"/>
        <w:rPr>
          <w:rFonts w:ascii="Courier New" w:hAnsi="Courier New" w:cs="Courier New"/>
        </w:rPr>
      </w:pPr>
    </w:p>
    <w:p w14:paraId="6AFA9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Sales - Alliance strategic Support L1</w:t>
      </w:r>
    </w:p>
    <w:p w14:paraId="2A4F6E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(L1), Strategic Perspective (L2), Sales (L1), Strategic Planning (L1), Mergers and Acquisitions (L1)</w:t>
      </w:r>
    </w:p>
    <w:p w14:paraId="44538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Strategic Support Analyst</w:t>
      </w:r>
    </w:p>
    <w:p w14:paraId="526599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Strategic Support Analyst at Wipro Ltd, you will be responsible for providing strategic perspective and sales alliance support. Your role will involve utilizing expertise in business analysis and strategic planning to contribute to the overall strategic support function.</w:t>
      </w:r>
    </w:p>
    <w:p w14:paraId="1ECEA29E" w14:textId="77777777" w:rsidR="00DE2A9D" w:rsidRPr="00811A2B" w:rsidRDefault="00DE2A9D" w:rsidP="00811A2B">
      <w:pPr>
        <w:pStyle w:val="PlainText"/>
        <w:rPr>
          <w:rFonts w:ascii="Courier New" w:hAnsi="Courier New" w:cs="Courier New"/>
        </w:rPr>
      </w:pPr>
    </w:p>
    <w:p w14:paraId="78413D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9E110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business analysis and strategic planning to provide strategic support.</w:t>
      </w:r>
    </w:p>
    <w:p w14:paraId="4A43A0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strategic perspective to enhance sales alliance support.</w:t>
      </w:r>
    </w:p>
    <w:p w14:paraId="1F843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sales to contribute to strategic planning.</w:t>
      </w:r>
    </w:p>
    <w:p w14:paraId="2E8C3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mergers and acquisitions knowledge to support strategic initiatives.</w:t>
      </w:r>
    </w:p>
    <w:p w14:paraId="54C9D6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strategic perspective to provide alliance strategic support.</w:t>
      </w:r>
    </w:p>
    <w:p w14:paraId="5E2B3519" w14:textId="77777777" w:rsidR="00DE2A9D" w:rsidRPr="00811A2B" w:rsidRDefault="00DE2A9D" w:rsidP="00811A2B">
      <w:pPr>
        <w:pStyle w:val="PlainText"/>
        <w:rPr>
          <w:rFonts w:ascii="Courier New" w:hAnsi="Courier New" w:cs="Courier New"/>
        </w:rPr>
      </w:pPr>
    </w:p>
    <w:p w14:paraId="3AA0E0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8CC39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analysis is essential for this role, with a strong focus on strategic planning.</w:t>
      </w:r>
    </w:p>
    <w:p w14:paraId="5DBE7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strategic perspective is highly desirable, with the ability to enhance sales alliance support.</w:t>
      </w:r>
    </w:p>
    <w:p w14:paraId="6EB8CE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sales is beneficial, with the capacity to contribute to strategic planning.</w:t>
      </w:r>
    </w:p>
    <w:p w14:paraId="42DC86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mergers and acquisitions is advantageous, with the ability to support strategic initiatives.</w:t>
      </w:r>
    </w:p>
    <w:p w14:paraId="21117E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strategic perspective is preferred, with the capability to provide alliance strategic support.</w:t>
      </w:r>
    </w:p>
    <w:p w14:paraId="372F7D73" w14:textId="77777777" w:rsidR="00DE2A9D" w:rsidRPr="00811A2B" w:rsidRDefault="00DE2A9D" w:rsidP="00811A2B">
      <w:pPr>
        <w:pStyle w:val="PlainText"/>
        <w:rPr>
          <w:rFonts w:ascii="Courier New" w:hAnsi="Courier New" w:cs="Courier New"/>
        </w:rPr>
      </w:pPr>
    </w:p>
    <w:p w14:paraId="33EC63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EA074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strategic support or related field.</w:t>
      </w:r>
    </w:p>
    <w:p w14:paraId="3CA86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sales support is beneficial, with a focus on strategic proficiency.</w:t>
      </w:r>
    </w:p>
    <w:p w14:paraId="233DDA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business analysis and strategic perspective through previous roles.</w:t>
      </w:r>
    </w:p>
    <w:p w14:paraId="16E3A7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sales and mergers and acquisitions knowledge in strategic support functions.</w:t>
      </w:r>
    </w:p>
    <w:p w14:paraId="36AD07B5" w14:textId="77777777" w:rsidR="00DE2A9D" w:rsidRPr="00811A2B" w:rsidRDefault="00DE2A9D" w:rsidP="00811A2B">
      <w:pPr>
        <w:pStyle w:val="PlainText"/>
        <w:rPr>
          <w:rFonts w:ascii="Courier New" w:hAnsi="Courier New" w:cs="Courier New"/>
        </w:rPr>
      </w:pPr>
    </w:p>
    <w:p w14:paraId="270D8CD6" w14:textId="77777777" w:rsidR="00DE2A9D" w:rsidRPr="00811A2B" w:rsidRDefault="00DE2A9D" w:rsidP="00811A2B">
      <w:pPr>
        <w:pStyle w:val="PlainText"/>
        <w:rPr>
          <w:rFonts w:ascii="Courier New" w:hAnsi="Courier New" w:cs="Courier New"/>
        </w:rPr>
      </w:pPr>
    </w:p>
    <w:p w14:paraId="4DE0BEAA" w14:textId="77777777" w:rsidR="00DE2A9D" w:rsidRPr="00811A2B" w:rsidRDefault="00DE2A9D" w:rsidP="00811A2B">
      <w:pPr>
        <w:pStyle w:val="PlainText"/>
        <w:rPr>
          <w:rFonts w:ascii="Courier New" w:hAnsi="Courier New" w:cs="Courier New"/>
        </w:rPr>
      </w:pPr>
    </w:p>
    <w:p w14:paraId="41FF60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AP TEAM LEAD L1</w:t>
      </w:r>
    </w:p>
    <w:p w14:paraId="7D1A0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(L1), Effective Communication (L1), Account Reconciliation (L1), Team Building (L2), Accounts Receivables (L1), Finance (L1)</w:t>
      </w:r>
    </w:p>
    <w:p w14:paraId="6AD341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AP Team Lead</w:t>
      </w:r>
    </w:p>
    <w:p w14:paraId="458015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AP Team Lead, you will be responsible for overseeing the Accounts Payable team and ensuring efficient and accurate processing of invoices and payments. You will also be involved in optimizing processes and implementing best practices within the finance department.</w:t>
      </w:r>
    </w:p>
    <w:p w14:paraId="5DC5EC06" w14:textId="77777777" w:rsidR="00DE2A9D" w:rsidRPr="00811A2B" w:rsidRDefault="00DE2A9D" w:rsidP="00811A2B">
      <w:pPr>
        <w:pStyle w:val="PlainText"/>
        <w:rPr>
          <w:rFonts w:ascii="Courier New" w:hAnsi="Courier New" w:cs="Courier New"/>
        </w:rPr>
      </w:pPr>
    </w:p>
    <w:p w14:paraId="0CFC8D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4FC0D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Finance and Accounting and the role of Finance - AP Team Lead to oversee and manage the Accounts Payable team's operations.</w:t>
      </w:r>
    </w:p>
    <w:p w14:paraId="355956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Effective Communication to effectively communicate with internal and external stakeholders regarding payment processes and inquiries.</w:t>
      </w:r>
    </w:p>
    <w:p w14:paraId="3F624E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Account Reconciliation to ensure accurate reconciliation of accounts and resolve discrepancies.</w:t>
      </w:r>
    </w:p>
    <w:p w14:paraId="395C39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Team Building skills to foster a collaborative and high-performing environment within the Accounts Payable team.</w:t>
      </w:r>
    </w:p>
    <w:p w14:paraId="220E4B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Accounts Receivables knowledge to support cross-functional collaboration and optimize cash flow management.</w:t>
      </w:r>
    </w:p>
    <w:p w14:paraId="1968181B" w14:textId="77777777" w:rsidR="00DE2A9D" w:rsidRPr="00811A2B" w:rsidRDefault="00DE2A9D" w:rsidP="00811A2B">
      <w:pPr>
        <w:pStyle w:val="PlainText"/>
        <w:rPr>
          <w:rFonts w:ascii="Courier New" w:hAnsi="Courier New" w:cs="Courier New"/>
        </w:rPr>
      </w:pPr>
    </w:p>
    <w:p w14:paraId="49719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4F8B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Finance and Accounting is essential for this role, with a strong focus on accuracy and compliance with financial regulations.</w:t>
      </w:r>
    </w:p>
    <w:p w14:paraId="779EC3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Effective Communication is highly desirable, with the ability to effectively interact with vendors, internal teams, and management.</w:t>
      </w:r>
    </w:p>
    <w:p w14:paraId="20D186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Account Reconciliation is beneficial, with the capacity to identify and resolve discrepancies in financial records.</w:t>
      </w:r>
    </w:p>
    <w:p w14:paraId="2119C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Team Building is advantageous, with the ability to lead and motivate a team towards achieving departmental goals.</w:t>
      </w:r>
    </w:p>
    <w:p w14:paraId="75D5A1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Accounts Receivables is preferred, with the capability to optimize cash flow and credit management.</w:t>
      </w:r>
    </w:p>
    <w:p w14:paraId="1F968DC7" w14:textId="77777777" w:rsidR="00DE2A9D" w:rsidRPr="00811A2B" w:rsidRDefault="00DE2A9D" w:rsidP="00811A2B">
      <w:pPr>
        <w:pStyle w:val="PlainText"/>
        <w:rPr>
          <w:rFonts w:ascii="Courier New" w:hAnsi="Courier New" w:cs="Courier New"/>
        </w:rPr>
      </w:pPr>
    </w:p>
    <w:p w14:paraId="6DC9DA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3C46D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Finance and Accounting.</w:t>
      </w:r>
    </w:p>
    <w:p w14:paraId="51B92A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Accounts Payable or similar financial roles is beneficial, with a focus on accuracy and efficiency in invoice processing.</w:t>
      </w:r>
    </w:p>
    <w:p w14:paraId="47A18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Finance and Accounting and Effective Communication through previous finance leadership roles.</w:t>
      </w:r>
    </w:p>
    <w:p w14:paraId="1AE119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Account Reconciliation and Team Building in a finance or accounting environment.</w:t>
      </w:r>
    </w:p>
    <w:p w14:paraId="489A4F08" w14:textId="77777777" w:rsidR="00DE2A9D" w:rsidRPr="00811A2B" w:rsidRDefault="00DE2A9D" w:rsidP="00811A2B">
      <w:pPr>
        <w:pStyle w:val="PlainText"/>
        <w:rPr>
          <w:rFonts w:ascii="Courier New" w:hAnsi="Courier New" w:cs="Courier New"/>
        </w:rPr>
      </w:pPr>
    </w:p>
    <w:p w14:paraId="62D6C237" w14:textId="77777777" w:rsidR="00DE2A9D" w:rsidRPr="00811A2B" w:rsidRDefault="00DE2A9D" w:rsidP="00811A2B">
      <w:pPr>
        <w:pStyle w:val="PlainText"/>
        <w:rPr>
          <w:rFonts w:ascii="Courier New" w:hAnsi="Courier New" w:cs="Courier New"/>
        </w:rPr>
      </w:pPr>
    </w:p>
    <w:p w14:paraId="63E5AFCA" w14:textId="77777777" w:rsidR="00DE2A9D" w:rsidRPr="00811A2B" w:rsidRDefault="00DE2A9D" w:rsidP="00811A2B">
      <w:pPr>
        <w:pStyle w:val="PlainText"/>
        <w:rPr>
          <w:rFonts w:ascii="Courier New" w:hAnsi="Courier New" w:cs="Courier New"/>
        </w:rPr>
      </w:pPr>
    </w:p>
    <w:p w14:paraId="7D95C3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Project Manager L1</w:t>
      </w:r>
    </w:p>
    <w:p w14:paraId="756F8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(L4), Risk Management (L4), Stakeholder Management (L3), Designit Designer (L4), Agile Scrum Methodology (L2)</w:t>
      </w:r>
    </w:p>
    <w:p w14:paraId="52E875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Project Manager</w:t>
      </w:r>
    </w:p>
    <w:p w14:paraId="3AFF3CB0" w14:textId="77777777" w:rsidR="00DE2A9D" w:rsidRPr="00811A2B" w:rsidRDefault="00DE2A9D" w:rsidP="00811A2B">
      <w:pPr>
        <w:pStyle w:val="PlainText"/>
        <w:rPr>
          <w:rFonts w:ascii="Courier New" w:hAnsi="Courier New" w:cs="Courier New"/>
        </w:rPr>
      </w:pPr>
    </w:p>
    <w:p w14:paraId="6CC800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Project Manager, you will be responsible for utilizing expertise in Project Management and Risk Management to ensure successful project delivery. You will apply advanced knowledge of Designit Designer to drive innovative design solutions and demonstrate proficiency in Stakeholder Management to effectively engage with project stakeholders. Additionally, you will utilize Agile Scrum Methodology to ensure efficient project execution.</w:t>
      </w:r>
    </w:p>
    <w:p w14:paraId="4FD1DDA1" w14:textId="77777777" w:rsidR="00DE2A9D" w:rsidRPr="00811A2B" w:rsidRDefault="00DE2A9D" w:rsidP="00811A2B">
      <w:pPr>
        <w:pStyle w:val="PlainText"/>
        <w:rPr>
          <w:rFonts w:ascii="Courier New" w:hAnsi="Courier New" w:cs="Courier New"/>
        </w:rPr>
      </w:pPr>
    </w:p>
    <w:p w14:paraId="41304A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4A7B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Risk Management to ensure successful project delivery.</w:t>
      </w:r>
    </w:p>
    <w:p w14:paraId="608223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Designit Designer to drive innovative design solutions.</w:t>
      </w:r>
    </w:p>
    <w:p w14:paraId="7B923F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Stakeholder Management to effectively engage with project stakeholders.</w:t>
      </w:r>
    </w:p>
    <w:p w14:paraId="34A5B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Agile Scrum Methodology to ensure efficient project execution.</w:t>
      </w:r>
    </w:p>
    <w:p w14:paraId="54337A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Designit Project Manager skills to oversee and coordinate project activities.</w:t>
      </w:r>
    </w:p>
    <w:p w14:paraId="55F63A7A" w14:textId="77777777" w:rsidR="00DE2A9D" w:rsidRPr="00811A2B" w:rsidRDefault="00DE2A9D" w:rsidP="00811A2B">
      <w:pPr>
        <w:pStyle w:val="PlainText"/>
        <w:rPr>
          <w:rFonts w:ascii="Courier New" w:hAnsi="Courier New" w:cs="Courier New"/>
        </w:rPr>
      </w:pPr>
    </w:p>
    <w:p w14:paraId="622E4F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A46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successful project delivery.</w:t>
      </w:r>
    </w:p>
    <w:p w14:paraId="2FC682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Risk Management is highly desirable, with the ability to mitigate project risks effectively.</w:t>
      </w:r>
    </w:p>
    <w:p w14:paraId="6D88B1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is beneficial, with the capacity to engage stakeholders for project success.</w:t>
      </w:r>
    </w:p>
    <w:p w14:paraId="3019E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Designit Designer is advantageous, with the ability to drive innovative design solutions.</w:t>
      </w:r>
    </w:p>
    <w:p w14:paraId="6DE8F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 Scrum Methodology is preferred, with the capability to ensure efficient project execution.</w:t>
      </w:r>
    </w:p>
    <w:p w14:paraId="1D5F0809" w14:textId="77777777" w:rsidR="00DE2A9D" w:rsidRPr="00811A2B" w:rsidRDefault="00DE2A9D" w:rsidP="00811A2B">
      <w:pPr>
        <w:pStyle w:val="PlainText"/>
        <w:rPr>
          <w:rFonts w:ascii="Courier New" w:hAnsi="Courier New" w:cs="Courier New"/>
        </w:rPr>
      </w:pPr>
    </w:p>
    <w:p w14:paraId="61C40B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066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project management.</w:t>
      </w:r>
    </w:p>
    <w:p w14:paraId="469920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 project management is beneficial, with a focus on innovative design solutions.</w:t>
      </w:r>
    </w:p>
    <w:p w14:paraId="7B73B9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Risk Management through successful project deliveries.</w:t>
      </w:r>
    </w:p>
    <w:p w14:paraId="21AB15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Stakeholder Management and Designit Designer in design project management.</w:t>
      </w:r>
    </w:p>
    <w:p w14:paraId="3B5C4D17" w14:textId="77777777" w:rsidR="00DE2A9D" w:rsidRPr="00811A2B" w:rsidRDefault="00DE2A9D" w:rsidP="00811A2B">
      <w:pPr>
        <w:pStyle w:val="PlainText"/>
        <w:rPr>
          <w:rFonts w:ascii="Courier New" w:hAnsi="Courier New" w:cs="Courier New"/>
        </w:rPr>
      </w:pPr>
    </w:p>
    <w:p w14:paraId="5F062E57" w14:textId="77777777" w:rsidR="00DE2A9D" w:rsidRPr="00811A2B" w:rsidRDefault="00DE2A9D" w:rsidP="00811A2B">
      <w:pPr>
        <w:pStyle w:val="PlainText"/>
        <w:rPr>
          <w:rFonts w:ascii="Courier New" w:hAnsi="Courier New" w:cs="Courier New"/>
        </w:rPr>
      </w:pPr>
    </w:p>
    <w:p w14:paraId="0B2CA849" w14:textId="77777777" w:rsidR="00DE2A9D" w:rsidRPr="00811A2B" w:rsidRDefault="00DE2A9D" w:rsidP="00811A2B">
      <w:pPr>
        <w:pStyle w:val="PlainText"/>
        <w:rPr>
          <w:rFonts w:ascii="Courier New" w:hAnsi="Courier New" w:cs="Courier New"/>
        </w:rPr>
      </w:pPr>
    </w:p>
    <w:p w14:paraId="4B40A2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MS D365 Commerce - L2</w:t>
      </w:r>
    </w:p>
    <w:p w14:paraId="09A617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Microsoft Dynamics 365 SCM (L1), Microsoft Dynamics 365 Retail Functional (L3)</w:t>
      </w:r>
    </w:p>
    <w:p w14:paraId="43E952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MS D365 Commerce</w:t>
      </w:r>
    </w:p>
    <w:p w14:paraId="692105D4" w14:textId="77777777" w:rsidR="00DE2A9D" w:rsidRPr="00811A2B" w:rsidRDefault="00DE2A9D" w:rsidP="00811A2B">
      <w:pPr>
        <w:pStyle w:val="PlainText"/>
        <w:rPr>
          <w:rFonts w:ascii="Courier New" w:hAnsi="Courier New" w:cs="Courier New"/>
        </w:rPr>
      </w:pPr>
    </w:p>
    <w:p w14:paraId="32E97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Functional Consultant MS D365 Commerce, you will be responsible for utilizing expertise in Microsoft Dynamics 365 SCM and Microsoft Dynamics 365 Retail Functional to provide functional consulting services for MS D365 Commerce.</w:t>
      </w:r>
    </w:p>
    <w:p w14:paraId="422142F6" w14:textId="77777777" w:rsidR="00DE2A9D" w:rsidRPr="00811A2B" w:rsidRDefault="00DE2A9D" w:rsidP="00811A2B">
      <w:pPr>
        <w:pStyle w:val="PlainText"/>
        <w:rPr>
          <w:rFonts w:ascii="Courier New" w:hAnsi="Courier New" w:cs="Courier New"/>
        </w:rPr>
      </w:pPr>
    </w:p>
    <w:p w14:paraId="1112B0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0B31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Dynamics 365 SCM and Microsoft Dynamics 365 Retail Functional to provide functional consulting services for MS D365 Commerce.</w:t>
      </w:r>
    </w:p>
    <w:p w14:paraId="696717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Microsoft Dynamics 365 Retail Functional to design and implement solutions for clients.</w:t>
      </w:r>
    </w:p>
    <w:p w14:paraId="32FC47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Dynamics 365 SCM to analyze and optimize supply chain management processes.</w:t>
      </w:r>
    </w:p>
    <w:p w14:paraId="135BB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Microsoft Dynamics 365 Commerce to configure and customize retail solutions for clients.</w:t>
      </w:r>
    </w:p>
    <w:p w14:paraId="413A94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skills to understand client requirements and provide effective solutions.</w:t>
      </w:r>
    </w:p>
    <w:p w14:paraId="7F6FA507" w14:textId="77777777" w:rsidR="00DE2A9D" w:rsidRPr="00811A2B" w:rsidRDefault="00DE2A9D" w:rsidP="00811A2B">
      <w:pPr>
        <w:pStyle w:val="PlainText"/>
        <w:rPr>
          <w:rFonts w:ascii="Courier New" w:hAnsi="Courier New" w:cs="Courier New"/>
        </w:rPr>
      </w:pPr>
    </w:p>
    <w:p w14:paraId="791AFD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B79DA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Dynamics 365 SCM is essential for this role, with a strong focus on supply chain management processes.</w:t>
      </w:r>
    </w:p>
    <w:p w14:paraId="2CC603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Microsoft Dynamics 365 Retail Functional is highly desirable, with the ability to design and implement retail solutions.</w:t>
      </w:r>
    </w:p>
    <w:p w14:paraId="437671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Microsoft Dynamics 365 Commerce is beneficial, with the capacity to configure and customize retail solutions.</w:t>
      </w:r>
    </w:p>
    <w:p w14:paraId="31E4AD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functional consulting is advantageous, with the ability to understand client requirements and provide effective solutions.</w:t>
      </w:r>
    </w:p>
    <w:p w14:paraId="2CD73E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skills is preferred, with the capability to analyze and optimize business processes.</w:t>
      </w:r>
    </w:p>
    <w:p w14:paraId="5890198E" w14:textId="77777777" w:rsidR="00DE2A9D" w:rsidRPr="00811A2B" w:rsidRDefault="00DE2A9D" w:rsidP="00811A2B">
      <w:pPr>
        <w:pStyle w:val="PlainText"/>
        <w:rPr>
          <w:rFonts w:ascii="Courier New" w:hAnsi="Courier New" w:cs="Courier New"/>
        </w:rPr>
      </w:pPr>
    </w:p>
    <w:p w14:paraId="2B313E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3557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functional consulting and Microsoft Dynamics 365.</w:t>
      </w:r>
    </w:p>
    <w:p w14:paraId="68680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Microsoft Dynamics 365 Retail Functional solutions is beneficial, with a focus on solution design and implementation.</w:t>
      </w:r>
    </w:p>
    <w:p w14:paraId="7964F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Dynamics 365 SCM and Microsoft Dynamics 365 Retail Functional through consulting experience.</w:t>
      </w:r>
    </w:p>
    <w:p w14:paraId="31C19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Microsoft Dynamics 365 Commerce and functional consulting in client engagements.</w:t>
      </w:r>
    </w:p>
    <w:p w14:paraId="6BB75B0D" w14:textId="77777777" w:rsidR="00DE2A9D" w:rsidRPr="00811A2B" w:rsidRDefault="00DE2A9D" w:rsidP="00811A2B">
      <w:pPr>
        <w:pStyle w:val="PlainText"/>
        <w:rPr>
          <w:rFonts w:ascii="Courier New" w:hAnsi="Courier New" w:cs="Courier New"/>
        </w:rPr>
      </w:pPr>
    </w:p>
    <w:p w14:paraId="742CF928" w14:textId="77777777" w:rsidR="00DE2A9D" w:rsidRPr="00811A2B" w:rsidRDefault="00DE2A9D" w:rsidP="00811A2B">
      <w:pPr>
        <w:pStyle w:val="PlainText"/>
        <w:rPr>
          <w:rFonts w:ascii="Courier New" w:hAnsi="Courier New" w:cs="Courier New"/>
        </w:rPr>
      </w:pPr>
    </w:p>
    <w:p w14:paraId="7C5F620C" w14:textId="77777777" w:rsidR="00DE2A9D" w:rsidRPr="00811A2B" w:rsidRDefault="00DE2A9D" w:rsidP="00811A2B">
      <w:pPr>
        <w:pStyle w:val="PlainText"/>
        <w:rPr>
          <w:rFonts w:ascii="Courier New" w:hAnsi="Courier New" w:cs="Courier New"/>
        </w:rPr>
      </w:pPr>
    </w:p>
    <w:p w14:paraId="724163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SALESFORCE - L2</w:t>
      </w:r>
    </w:p>
    <w:p w14:paraId="519579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(L2), Salesforce App Building (L2), Salesforce Administration (L2), Salesforce Einstein Cloud (L1), Salesforce Performance Testing (L2), Salesforce Sales Cloud (L2), Salesforce Service Cloud (L2), Functional Testing (L2)</w:t>
      </w:r>
    </w:p>
    <w:p w14:paraId="6E58B8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Salesforce - L2</w:t>
      </w:r>
    </w:p>
    <w:p w14:paraId="5CA17E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Salesforce - L2, you will be responsible for ensuring the quality and reliability of Salesforce applications through testing and validation processes. You will utilize expertise in Salesforce App Building and Salesforce Administration to contribute to the overall quality of Salesforce solutions.</w:t>
      </w:r>
    </w:p>
    <w:p w14:paraId="3A6E0DBF" w14:textId="77777777" w:rsidR="00DE2A9D" w:rsidRPr="00811A2B" w:rsidRDefault="00DE2A9D" w:rsidP="00811A2B">
      <w:pPr>
        <w:pStyle w:val="PlainText"/>
        <w:rPr>
          <w:rFonts w:ascii="Courier New" w:hAnsi="Courier New" w:cs="Courier New"/>
        </w:rPr>
      </w:pPr>
    </w:p>
    <w:p w14:paraId="2B121B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0B0F4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App Building and Salesforce Administration to contribute to the testing and validation processes of Salesforce applications.</w:t>
      </w:r>
    </w:p>
    <w:p w14:paraId="4F94A5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Salesforce Sales Cloud to ensure the quality and reliability of sales-related functionalities within Salesforce solutions.</w:t>
      </w:r>
    </w:p>
    <w:p w14:paraId="14A7F8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Functional Testing to validate the functionality and performance of Salesforce applications.</w:t>
      </w:r>
    </w:p>
    <w:p w14:paraId="0B040E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Salesforce Service Cloud to contribute to the testing and validation of customer service-related features within Salesforce solutions.</w:t>
      </w:r>
    </w:p>
    <w:p w14:paraId="35AD56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Salesforce Performance Testing to ensure the optimal performance of Salesforce applications.</w:t>
      </w:r>
    </w:p>
    <w:p w14:paraId="55D220CD" w14:textId="77777777" w:rsidR="00DE2A9D" w:rsidRPr="00811A2B" w:rsidRDefault="00DE2A9D" w:rsidP="00811A2B">
      <w:pPr>
        <w:pStyle w:val="PlainText"/>
        <w:rPr>
          <w:rFonts w:ascii="Courier New" w:hAnsi="Courier New" w:cs="Courier New"/>
        </w:rPr>
      </w:pPr>
    </w:p>
    <w:p w14:paraId="79412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5982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App Building is essential for this role, with a strong focus on building and testing custom Salesforce applications.</w:t>
      </w:r>
    </w:p>
    <w:p w14:paraId="08F2AE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Sales Cloud is highly desirable, with the ability to validate and optimize sales-related functionalities.</w:t>
      </w:r>
    </w:p>
    <w:p w14:paraId="610FA7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Functional Testing is beneficial, with the capacity to validate the functionality and performance of Salesforce applications.</w:t>
      </w:r>
    </w:p>
    <w:p w14:paraId="30997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Salesforce Service Cloud is advantageous, with the ability to test and validate customer service-related features.</w:t>
      </w:r>
    </w:p>
    <w:p w14:paraId="0A470C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Performance Testing is preferred, with the capability to ensure optimal performance of Salesforce applications.</w:t>
      </w:r>
    </w:p>
    <w:p w14:paraId="62BA950E" w14:textId="77777777" w:rsidR="00DE2A9D" w:rsidRPr="00811A2B" w:rsidRDefault="00DE2A9D" w:rsidP="00811A2B">
      <w:pPr>
        <w:pStyle w:val="PlainText"/>
        <w:rPr>
          <w:rFonts w:ascii="Courier New" w:hAnsi="Courier New" w:cs="Courier New"/>
        </w:rPr>
      </w:pPr>
    </w:p>
    <w:p w14:paraId="2AF52D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E430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Salesforce testing and validation.</w:t>
      </w:r>
    </w:p>
    <w:p w14:paraId="3F220B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Salesforce application testing is beneficial, with a focus on validating Salesforce solutions.</w:t>
      </w:r>
    </w:p>
    <w:p w14:paraId="181E3C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App Building and Salesforce Sales Cloud through testing and validation experience.</w:t>
      </w:r>
    </w:p>
    <w:p w14:paraId="5B0E7D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Functional Testing and Salesforce Service Cloud testing in Salesforce application validation.</w:t>
      </w:r>
    </w:p>
    <w:p w14:paraId="55FB1853" w14:textId="77777777" w:rsidR="00DE2A9D" w:rsidRPr="00811A2B" w:rsidRDefault="00DE2A9D" w:rsidP="00811A2B">
      <w:pPr>
        <w:pStyle w:val="PlainText"/>
        <w:rPr>
          <w:rFonts w:ascii="Courier New" w:hAnsi="Courier New" w:cs="Courier New"/>
        </w:rPr>
      </w:pPr>
    </w:p>
    <w:p w14:paraId="1CE0FF5F" w14:textId="77777777" w:rsidR="00DE2A9D" w:rsidRPr="00811A2B" w:rsidRDefault="00DE2A9D" w:rsidP="00811A2B">
      <w:pPr>
        <w:pStyle w:val="PlainText"/>
        <w:rPr>
          <w:rFonts w:ascii="Courier New" w:hAnsi="Courier New" w:cs="Courier New"/>
        </w:rPr>
      </w:pPr>
    </w:p>
    <w:p w14:paraId="7EB1A378" w14:textId="77777777" w:rsidR="00DE2A9D" w:rsidRPr="00811A2B" w:rsidRDefault="00DE2A9D" w:rsidP="00811A2B">
      <w:pPr>
        <w:pStyle w:val="PlainText"/>
        <w:rPr>
          <w:rFonts w:ascii="Courier New" w:hAnsi="Courier New" w:cs="Courier New"/>
        </w:rPr>
      </w:pPr>
    </w:p>
    <w:p w14:paraId="7FD929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SAP BTP - L1</w:t>
      </w:r>
    </w:p>
    <w:p w14:paraId="490BBE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SAP BTP CAP (L3), SAP BTP AI/ML (L1), SAP BTP DMS (L3), SAP BTP Admin (L3), SAP BTP RAP (L3), SAP BTP Build (L3), SAP BTP Integration Suite (L3)</w:t>
      </w:r>
    </w:p>
    <w:p w14:paraId="629C6E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SAP BTP</w:t>
      </w:r>
    </w:p>
    <w:p w14:paraId="2659E3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SAP BTP, you will be responsible for utilizing expertise in SAP BTP CAP and SAP BTP DMS to design and implement technical solutions. You will apply advanced knowledge of SAP BTP AI/ML to develop and optimize machine learning models. Additionally, you will demonstrate proficiency in SAP BTP Admin to manage and maintain the SAP BTP environment. Your role will have an overall impact on the successful implementation and operation of SAP BTP solutions.</w:t>
      </w:r>
    </w:p>
    <w:p w14:paraId="61695EF0" w14:textId="77777777" w:rsidR="00DE2A9D" w:rsidRPr="00811A2B" w:rsidRDefault="00DE2A9D" w:rsidP="00811A2B">
      <w:pPr>
        <w:pStyle w:val="PlainText"/>
        <w:rPr>
          <w:rFonts w:ascii="Courier New" w:hAnsi="Courier New" w:cs="Courier New"/>
        </w:rPr>
      </w:pPr>
    </w:p>
    <w:p w14:paraId="226C13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74347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BTP CAP and SAP BTP DMS to design and implement technical solutions.</w:t>
      </w:r>
    </w:p>
    <w:p w14:paraId="5B17E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BTP AI/ML to develop and optimize machine learning models.</w:t>
      </w:r>
    </w:p>
    <w:p w14:paraId="3FD024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BTP Admin to manage and maintain the SAP BTP environment.</w:t>
      </w:r>
    </w:p>
    <w:p w14:paraId="2F20B1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BTP Integration Suite to integrate various applications and services within the SAP BTP environment.</w:t>
      </w:r>
    </w:p>
    <w:p w14:paraId="144569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BTP RAP to rapidly build and deploy applications on the SAP BTP platform.</w:t>
      </w:r>
    </w:p>
    <w:p w14:paraId="45EBD365" w14:textId="77777777" w:rsidR="00DE2A9D" w:rsidRPr="00811A2B" w:rsidRDefault="00DE2A9D" w:rsidP="00811A2B">
      <w:pPr>
        <w:pStyle w:val="PlainText"/>
        <w:rPr>
          <w:rFonts w:ascii="Courier New" w:hAnsi="Courier New" w:cs="Courier New"/>
        </w:rPr>
      </w:pPr>
    </w:p>
    <w:p w14:paraId="0319A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A839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BTP CAP is essential for this role, with a strong focus on designing and implementing technical solutions.</w:t>
      </w:r>
    </w:p>
    <w:p w14:paraId="769D9E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BTP AI/ML is highly desirable, with the ability to develop and optimize machine learning models.</w:t>
      </w:r>
    </w:p>
    <w:p w14:paraId="17C834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BTP Admin is beneficial, with the capacity to manage and maintain the SAP BTP environment.</w:t>
      </w:r>
    </w:p>
    <w:p w14:paraId="768243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BTP DMS is advantageous, with the ability to design and implement document management solutions.</w:t>
      </w:r>
    </w:p>
    <w:p w14:paraId="7E729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BTP Integration Suite is preferred, with the capability to integrate various applications and services within the SAP BTP environment.</w:t>
      </w:r>
    </w:p>
    <w:p w14:paraId="0D33B2FC" w14:textId="77777777" w:rsidR="00DE2A9D" w:rsidRPr="00811A2B" w:rsidRDefault="00DE2A9D" w:rsidP="00811A2B">
      <w:pPr>
        <w:pStyle w:val="PlainText"/>
        <w:rPr>
          <w:rFonts w:ascii="Courier New" w:hAnsi="Courier New" w:cs="Courier New"/>
        </w:rPr>
      </w:pPr>
    </w:p>
    <w:p w14:paraId="13661D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783B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BTP or related field.</w:t>
      </w:r>
    </w:p>
    <w:p w14:paraId="529266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BTP solutions is beneficial, with a focus on technical proficiency.</w:t>
      </w:r>
    </w:p>
    <w:p w14:paraId="556A4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BTP CAP and SAP BTP AI/ML through previous project implementations.</w:t>
      </w:r>
    </w:p>
    <w:p w14:paraId="6912EF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SAP BTP DMS and SAP BTP Integration Suite in real-world scenarios.</w:t>
      </w:r>
    </w:p>
    <w:p w14:paraId="1677586D" w14:textId="77777777" w:rsidR="00DE2A9D" w:rsidRPr="00811A2B" w:rsidRDefault="00DE2A9D" w:rsidP="00811A2B">
      <w:pPr>
        <w:pStyle w:val="PlainText"/>
        <w:rPr>
          <w:rFonts w:ascii="Courier New" w:hAnsi="Courier New" w:cs="Courier New"/>
        </w:rPr>
      </w:pPr>
    </w:p>
    <w:p w14:paraId="7B8819CC" w14:textId="77777777" w:rsidR="00DE2A9D" w:rsidRPr="00811A2B" w:rsidRDefault="00DE2A9D" w:rsidP="00811A2B">
      <w:pPr>
        <w:pStyle w:val="PlainText"/>
        <w:rPr>
          <w:rFonts w:ascii="Courier New" w:hAnsi="Courier New" w:cs="Courier New"/>
        </w:rPr>
      </w:pPr>
    </w:p>
    <w:p w14:paraId="2F529CE6" w14:textId="77777777" w:rsidR="00DE2A9D" w:rsidRPr="00811A2B" w:rsidRDefault="00DE2A9D" w:rsidP="00811A2B">
      <w:pPr>
        <w:pStyle w:val="PlainText"/>
        <w:rPr>
          <w:rFonts w:ascii="Courier New" w:hAnsi="Courier New" w:cs="Courier New"/>
        </w:rPr>
      </w:pPr>
    </w:p>
    <w:p w14:paraId="0F59E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MAINFRAME - VISIONPLUS - L4</w:t>
      </w:r>
    </w:p>
    <w:p w14:paraId="07B47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Project Management (L3), Agile-Scrum (L3), Mainframe-visionplus (L4)</w:t>
      </w:r>
    </w:p>
    <w:p w14:paraId="320173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Mainframe - Visionplus</w:t>
      </w:r>
    </w:p>
    <w:p w14:paraId="7CCB26B7" w14:textId="77777777" w:rsidR="00DE2A9D" w:rsidRPr="00811A2B" w:rsidRDefault="00DE2A9D" w:rsidP="00811A2B">
      <w:pPr>
        <w:pStyle w:val="PlainText"/>
        <w:rPr>
          <w:rFonts w:ascii="Courier New" w:hAnsi="Courier New" w:cs="Courier New"/>
        </w:rPr>
      </w:pPr>
    </w:p>
    <w:p w14:paraId="189946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Mainframe - Visionplus, you will be responsible for utilizing expertise in PL-SQL and Project Management to effectively manage and execute projects. You will apply advanced knowledge of Agile-Scrum to ensure efficient project delivery. Additionally, you will demonstrate proficiency in Mainframe-Visionplus to provide expert consultation and support.</w:t>
      </w:r>
    </w:p>
    <w:p w14:paraId="4B2209AA" w14:textId="77777777" w:rsidR="00DE2A9D" w:rsidRPr="00811A2B" w:rsidRDefault="00DE2A9D" w:rsidP="00811A2B">
      <w:pPr>
        <w:pStyle w:val="PlainText"/>
        <w:rPr>
          <w:rFonts w:ascii="Courier New" w:hAnsi="Courier New" w:cs="Courier New"/>
        </w:rPr>
      </w:pPr>
    </w:p>
    <w:p w14:paraId="73D992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CD721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Project Management to effectively manage and execute projects.</w:t>
      </w:r>
    </w:p>
    <w:p w14:paraId="6435D0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ensure efficient project delivery.</w:t>
      </w:r>
    </w:p>
    <w:p w14:paraId="7F9D3E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Mainframe-Visionplus to provide expert consultation and support.</w:t>
      </w:r>
    </w:p>
    <w:p w14:paraId="4E6497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Mainframe-Visionplus to provide expert consultation and support.</w:t>
      </w:r>
    </w:p>
    <w:p w14:paraId="04142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Management skills to ensure effective project delivery.</w:t>
      </w:r>
    </w:p>
    <w:p w14:paraId="13E89A40" w14:textId="77777777" w:rsidR="00DE2A9D" w:rsidRPr="00811A2B" w:rsidRDefault="00DE2A9D" w:rsidP="00811A2B">
      <w:pPr>
        <w:pStyle w:val="PlainText"/>
        <w:rPr>
          <w:rFonts w:ascii="Courier New" w:hAnsi="Courier New" w:cs="Courier New"/>
        </w:rPr>
      </w:pPr>
    </w:p>
    <w:p w14:paraId="5D724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EC22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query optimization.</w:t>
      </w:r>
    </w:p>
    <w:p w14:paraId="71E469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coordinate project teams effectively.</w:t>
      </w:r>
    </w:p>
    <w:p w14:paraId="62C18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facilitate agile development processes.</w:t>
      </w:r>
    </w:p>
    <w:p w14:paraId="353764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Mainframe-Visionplus is advantageous, with the ability to provide expert consultation and support.</w:t>
      </w:r>
    </w:p>
    <w:p w14:paraId="290B6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Mainframe-Visionplus is preferred, with the capability to develop and maintain mainframe applications.</w:t>
      </w:r>
    </w:p>
    <w:p w14:paraId="35868AA1" w14:textId="77777777" w:rsidR="00DE2A9D" w:rsidRPr="00811A2B" w:rsidRDefault="00DE2A9D" w:rsidP="00811A2B">
      <w:pPr>
        <w:pStyle w:val="PlainText"/>
        <w:rPr>
          <w:rFonts w:ascii="Courier New" w:hAnsi="Courier New" w:cs="Courier New"/>
        </w:rPr>
      </w:pPr>
    </w:p>
    <w:p w14:paraId="058108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4015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IT industry.</w:t>
      </w:r>
    </w:p>
    <w:p w14:paraId="2F8CAD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project management is beneficial, with a focus on delivering complex IT projects.</w:t>
      </w:r>
    </w:p>
    <w:p w14:paraId="42DB4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project implementations.</w:t>
      </w:r>
    </w:p>
    <w:p w14:paraId="70E856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Mainframe-Visionplus in IT project delivery.</w:t>
      </w:r>
    </w:p>
    <w:p w14:paraId="1C532E01" w14:textId="77777777" w:rsidR="00DE2A9D" w:rsidRPr="00811A2B" w:rsidRDefault="00DE2A9D" w:rsidP="00811A2B">
      <w:pPr>
        <w:pStyle w:val="PlainText"/>
        <w:rPr>
          <w:rFonts w:ascii="Courier New" w:hAnsi="Courier New" w:cs="Courier New"/>
        </w:rPr>
      </w:pPr>
    </w:p>
    <w:p w14:paraId="3E18A485" w14:textId="77777777" w:rsidR="00DE2A9D" w:rsidRPr="00811A2B" w:rsidRDefault="00DE2A9D" w:rsidP="00811A2B">
      <w:pPr>
        <w:pStyle w:val="PlainText"/>
        <w:rPr>
          <w:rFonts w:ascii="Courier New" w:hAnsi="Courier New" w:cs="Courier New"/>
        </w:rPr>
      </w:pPr>
    </w:p>
    <w:p w14:paraId="526C5915" w14:textId="77777777" w:rsidR="00DE2A9D" w:rsidRPr="00811A2B" w:rsidRDefault="00DE2A9D" w:rsidP="00811A2B">
      <w:pPr>
        <w:pStyle w:val="PlainText"/>
        <w:rPr>
          <w:rFonts w:ascii="Courier New" w:hAnsi="Courier New" w:cs="Courier New"/>
        </w:rPr>
      </w:pPr>
    </w:p>
    <w:p w14:paraId="21A261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WEBSERVICES AWS - L3</w:t>
      </w:r>
    </w:p>
    <w:p w14:paraId="6D837A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Webservices Infra Consulting (L3), Jenkins (L2), Kubernetes (L2), AWS Devops Operations (L3)</w:t>
      </w:r>
    </w:p>
    <w:p w14:paraId="680970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Webservices AWS</w:t>
      </w:r>
    </w:p>
    <w:p w14:paraId="4D1D254D" w14:textId="77777777" w:rsidR="00DE2A9D" w:rsidRPr="00811A2B" w:rsidRDefault="00DE2A9D" w:rsidP="00811A2B">
      <w:pPr>
        <w:pStyle w:val="PlainText"/>
        <w:rPr>
          <w:rFonts w:ascii="Courier New" w:hAnsi="Courier New" w:cs="Courier New"/>
        </w:rPr>
      </w:pPr>
    </w:p>
    <w:p w14:paraId="722CCE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Techno Functional Consultant specializing in Webservices and AWS, you will be responsible for leveraging your expertise in Webservices </w:t>
      </w:r>
      <w:r w:rsidRPr="00811A2B">
        <w:rPr>
          <w:rFonts w:ascii="Courier New" w:hAnsi="Courier New" w:cs="Courier New"/>
        </w:rPr>
        <w:lastRenderedPageBreak/>
        <w:t>Infra Consulting and AWS Devops Operations to design, implement, and maintain efficient and scalable solutions.</w:t>
      </w:r>
    </w:p>
    <w:p w14:paraId="3C042BB6" w14:textId="77777777" w:rsidR="00DE2A9D" w:rsidRPr="00811A2B" w:rsidRDefault="00DE2A9D" w:rsidP="00811A2B">
      <w:pPr>
        <w:pStyle w:val="PlainText"/>
        <w:rPr>
          <w:rFonts w:ascii="Courier New" w:hAnsi="Courier New" w:cs="Courier New"/>
        </w:rPr>
      </w:pPr>
    </w:p>
    <w:p w14:paraId="070DB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9D63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Webservices Infra Consulting and AWS Devops Operations to design and implement robust and scalable infrastructure solutions.</w:t>
      </w:r>
    </w:p>
    <w:p w14:paraId="37F00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Jenkins to automate build and deployment processes, ensuring efficiency and reliability.</w:t>
      </w:r>
    </w:p>
    <w:p w14:paraId="0D76DE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Kubernetes to orchestrate containerized applications and manage containerized environments.</w:t>
      </w:r>
    </w:p>
    <w:p w14:paraId="243CDB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AWS Devops Operations to optimize and maintain cloud infrastructure, ensuring high availability and security.</w:t>
      </w:r>
    </w:p>
    <w:p w14:paraId="4DBA5E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Webservices knowledge to provide consulting and support for efficient and effective web service solutions.</w:t>
      </w:r>
    </w:p>
    <w:p w14:paraId="01CC25C5" w14:textId="77777777" w:rsidR="00DE2A9D" w:rsidRPr="00811A2B" w:rsidRDefault="00DE2A9D" w:rsidP="00811A2B">
      <w:pPr>
        <w:pStyle w:val="PlainText"/>
        <w:rPr>
          <w:rFonts w:ascii="Courier New" w:hAnsi="Courier New" w:cs="Courier New"/>
        </w:rPr>
      </w:pPr>
    </w:p>
    <w:p w14:paraId="0FD1B8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A5C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Webservices Infra Consulting is essential for this role, with a strong focus on designing and implementing scalable infrastructure solutions.</w:t>
      </w:r>
    </w:p>
    <w:p w14:paraId="20D4EE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Jenkins is highly desirable, with the ability to automate build and deployment processes effectively.</w:t>
      </w:r>
    </w:p>
    <w:p w14:paraId="23C2B5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Kubernetes is beneficial, with the capacity to orchestrate containerized applications efficiently.</w:t>
      </w:r>
    </w:p>
    <w:p w14:paraId="7FC277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AWS Devops Operations is advantageous, with the ability to optimize and maintain cloud infrastructure effectively.</w:t>
      </w:r>
    </w:p>
    <w:p w14:paraId="62800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Webservices is preferred, with the capability to provide consulting and support for web service solutions.</w:t>
      </w:r>
    </w:p>
    <w:p w14:paraId="642987FF" w14:textId="77777777" w:rsidR="00DE2A9D" w:rsidRPr="00811A2B" w:rsidRDefault="00DE2A9D" w:rsidP="00811A2B">
      <w:pPr>
        <w:pStyle w:val="PlainText"/>
        <w:rPr>
          <w:rFonts w:ascii="Courier New" w:hAnsi="Courier New" w:cs="Courier New"/>
        </w:rPr>
      </w:pPr>
    </w:p>
    <w:p w14:paraId="285330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8524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consulting and AWS operations.</w:t>
      </w:r>
    </w:p>
    <w:p w14:paraId="00C81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scalable infrastructure solutions is beneficial, with a focus on optimizing cloud infrastructure.</w:t>
      </w:r>
    </w:p>
    <w:p w14:paraId="16C75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Webservices Infra Consulting and Jenkins through previous consulting and operational experience.</w:t>
      </w:r>
    </w:p>
    <w:p w14:paraId="798B9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and AWS Devops Operations in cloud infrastructure management and optimization.</w:t>
      </w:r>
    </w:p>
    <w:p w14:paraId="7B3E84C9" w14:textId="77777777" w:rsidR="00DE2A9D" w:rsidRPr="00811A2B" w:rsidRDefault="00DE2A9D" w:rsidP="00811A2B">
      <w:pPr>
        <w:pStyle w:val="PlainText"/>
        <w:rPr>
          <w:rFonts w:ascii="Courier New" w:hAnsi="Courier New" w:cs="Courier New"/>
        </w:rPr>
      </w:pPr>
    </w:p>
    <w:p w14:paraId="2878FF71" w14:textId="77777777" w:rsidR="00DE2A9D" w:rsidRPr="00811A2B" w:rsidRDefault="00DE2A9D" w:rsidP="00811A2B">
      <w:pPr>
        <w:pStyle w:val="PlainText"/>
        <w:rPr>
          <w:rFonts w:ascii="Courier New" w:hAnsi="Courier New" w:cs="Courier New"/>
        </w:rPr>
      </w:pPr>
    </w:p>
    <w:p w14:paraId="44EC6599" w14:textId="77777777" w:rsidR="00DE2A9D" w:rsidRPr="00811A2B" w:rsidRDefault="00DE2A9D" w:rsidP="00811A2B">
      <w:pPr>
        <w:pStyle w:val="PlainText"/>
        <w:rPr>
          <w:rFonts w:ascii="Courier New" w:hAnsi="Courier New" w:cs="Courier New"/>
        </w:rPr>
      </w:pPr>
    </w:p>
    <w:p w14:paraId="3C0266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AWS-CONTAINERS - L1</w:t>
      </w:r>
    </w:p>
    <w:p w14:paraId="431DD8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OpenShift (L1), Cloud AWS Admin (L1), AWS EKS Admin (L2)</w:t>
      </w:r>
    </w:p>
    <w:p w14:paraId="6AF726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AWS-Containers</w:t>
      </w:r>
    </w:p>
    <w:p w14:paraId="267A74D8" w14:textId="77777777" w:rsidR="00DE2A9D" w:rsidRPr="00811A2B" w:rsidRDefault="00DE2A9D" w:rsidP="00811A2B">
      <w:pPr>
        <w:pStyle w:val="PlainText"/>
        <w:rPr>
          <w:rFonts w:ascii="Courier New" w:hAnsi="Courier New" w:cs="Courier New"/>
        </w:rPr>
      </w:pPr>
    </w:p>
    <w:p w14:paraId="42E15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AWS-Containers, you will be responsible for overseeing the administration and management of AWS container services. You will utilize expertise in OpenShift, Cloud AWS Admin, and AWS EKS Admin to ensure the efficient deployment and operation of containerized applications.</w:t>
      </w:r>
    </w:p>
    <w:p w14:paraId="593AA468" w14:textId="77777777" w:rsidR="00DE2A9D" w:rsidRPr="00811A2B" w:rsidRDefault="00DE2A9D" w:rsidP="00811A2B">
      <w:pPr>
        <w:pStyle w:val="PlainText"/>
        <w:rPr>
          <w:rFonts w:ascii="Courier New" w:hAnsi="Courier New" w:cs="Courier New"/>
        </w:rPr>
      </w:pPr>
    </w:p>
    <w:p w14:paraId="39C20F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D7E8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OpenShift and AWS container services to manage and optimize container deployments.</w:t>
      </w:r>
    </w:p>
    <w:p w14:paraId="49EC22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AWS Admin to ensure the smooth operation and maintenance of AWS cloud infrastructure.</w:t>
      </w:r>
    </w:p>
    <w:p w14:paraId="02F205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AWS EKS Admin to effectively manage and orchestrate Kubernetes clusters.</w:t>
      </w:r>
    </w:p>
    <w:p w14:paraId="19D328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containerization best practices and tools to ensure the security and scalability of containerized applications.</w:t>
      </w:r>
    </w:p>
    <w:p w14:paraId="54D15E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AWS best practices to optimize the performance and cost-efficiency of containerized workloads.</w:t>
      </w:r>
    </w:p>
    <w:p w14:paraId="7F20422D" w14:textId="77777777" w:rsidR="00DE2A9D" w:rsidRPr="00811A2B" w:rsidRDefault="00DE2A9D" w:rsidP="00811A2B">
      <w:pPr>
        <w:pStyle w:val="PlainText"/>
        <w:rPr>
          <w:rFonts w:ascii="Courier New" w:hAnsi="Courier New" w:cs="Courier New"/>
        </w:rPr>
      </w:pPr>
    </w:p>
    <w:p w14:paraId="1397BC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2B03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OpenShift is essential for this role, with a strong focus on container orchestration and management.</w:t>
      </w:r>
    </w:p>
    <w:p w14:paraId="7044C2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AWS Admin is highly desirable, with the ability to effectively manage AWS cloud resources and services.</w:t>
      </w:r>
    </w:p>
    <w:p w14:paraId="18E853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AWS EKS Admin is beneficial, with the capacity to efficiently manage Kubernetes clusters.</w:t>
      </w:r>
    </w:p>
    <w:p w14:paraId="23CC7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containerization and AWS administration is advantageous, with the ability to implement best practices for containerized workloads.</w:t>
      </w:r>
    </w:p>
    <w:p w14:paraId="75652F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AWS best practices is preferred, with the capability to optimize performance and cost-efficiency.</w:t>
      </w:r>
    </w:p>
    <w:p w14:paraId="45E4D327" w14:textId="77777777" w:rsidR="00DE2A9D" w:rsidRPr="00811A2B" w:rsidRDefault="00DE2A9D" w:rsidP="00811A2B">
      <w:pPr>
        <w:pStyle w:val="PlainText"/>
        <w:rPr>
          <w:rFonts w:ascii="Courier New" w:hAnsi="Courier New" w:cs="Courier New"/>
        </w:rPr>
      </w:pPr>
    </w:p>
    <w:p w14:paraId="76855E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7DAA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administration and containerization.</w:t>
      </w:r>
    </w:p>
    <w:p w14:paraId="70FCDD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AWS and Kubernetes administration is beneficial, with a focus on efficient resource management.</w:t>
      </w:r>
    </w:p>
    <w:p w14:paraId="2FD576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OpenShift and Cloud AWS Admin through hands-on experience.</w:t>
      </w:r>
    </w:p>
    <w:p w14:paraId="2B3F8B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AWS EKS Admin and container best practices in production environments.</w:t>
      </w:r>
    </w:p>
    <w:p w14:paraId="3FC86912" w14:textId="77777777" w:rsidR="00DE2A9D" w:rsidRPr="00811A2B" w:rsidRDefault="00DE2A9D" w:rsidP="00811A2B">
      <w:pPr>
        <w:pStyle w:val="PlainText"/>
        <w:rPr>
          <w:rFonts w:ascii="Courier New" w:hAnsi="Courier New" w:cs="Courier New"/>
        </w:rPr>
      </w:pPr>
    </w:p>
    <w:p w14:paraId="06739E5A" w14:textId="77777777" w:rsidR="00DE2A9D" w:rsidRPr="00811A2B" w:rsidRDefault="00DE2A9D" w:rsidP="00811A2B">
      <w:pPr>
        <w:pStyle w:val="PlainText"/>
        <w:rPr>
          <w:rFonts w:ascii="Courier New" w:hAnsi="Courier New" w:cs="Courier New"/>
        </w:rPr>
      </w:pPr>
    </w:p>
    <w:p w14:paraId="1C8E88C3" w14:textId="77777777" w:rsidR="00DE2A9D" w:rsidRPr="00811A2B" w:rsidRDefault="00DE2A9D" w:rsidP="00811A2B">
      <w:pPr>
        <w:pStyle w:val="PlainText"/>
        <w:rPr>
          <w:rFonts w:ascii="Courier New" w:hAnsi="Courier New" w:cs="Courier New"/>
        </w:rPr>
      </w:pPr>
    </w:p>
    <w:p w14:paraId="23215E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MEDICAL DEVICES VERIFICATION AND VALIDATION - L3</w:t>
      </w:r>
    </w:p>
    <w:p w14:paraId="523EE6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Black Box Testing (L4), Medical Device Design Process (L4), Medical Design - Verification Standards (L3), Medical Regulatory and Process Standards (L3), Medical Devices Testing (L4), IEC 60601 (L3), ISO 14971 (L3)</w:t>
      </w:r>
    </w:p>
    <w:p w14:paraId="523076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28320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Technical Functional Consultant - Medical Devices Verification and Validation</w:t>
      </w:r>
    </w:p>
    <w:p w14:paraId="220C83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Technical Functional Consultant for Medical Devices Verification and Validation will be responsible for utilizing expertise in technology and content writing to ensure the verification and validation of medical devices meet regulatory and process standards.</w:t>
      </w:r>
    </w:p>
    <w:p w14:paraId="551D16E5" w14:textId="77777777" w:rsidR="00DE2A9D" w:rsidRPr="00811A2B" w:rsidRDefault="00DE2A9D" w:rsidP="00811A2B">
      <w:pPr>
        <w:pStyle w:val="PlainText"/>
        <w:rPr>
          <w:rFonts w:ascii="Courier New" w:hAnsi="Courier New" w:cs="Courier New"/>
        </w:rPr>
      </w:pPr>
    </w:p>
    <w:p w14:paraId="58042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2C3A8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Black Box Testing and Medical Device Design Process to ensure the verification and validation of medical devices.</w:t>
      </w:r>
    </w:p>
    <w:p w14:paraId="171BCF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Medical Devices Testing to conduct thorough testing and validation processes.</w:t>
      </w:r>
    </w:p>
    <w:p w14:paraId="20E36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IEC 60601 to ensure compliance with international standards.</w:t>
      </w:r>
    </w:p>
    <w:p w14:paraId="4F846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Medical Design - Verification Standards to establish and maintain verification and validation processes.</w:t>
      </w:r>
    </w:p>
    <w:p w14:paraId="26C66E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Medical Regulatory and Process Standards to ensure adherence to regulatory requirements.</w:t>
      </w:r>
    </w:p>
    <w:p w14:paraId="25890B93" w14:textId="77777777" w:rsidR="00DE2A9D" w:rsidRPr="00811A2B" w:rsidRDefault="00DE2A9D" w:rsidP="00811A2B">
      <w:pPr>
        <w:pStyle w:val="PlainText"/>
        <w:rPr>
          <w:rFonts w:ascii="Courier New" w:hAnsi="Courier New" w:cs="Courier New"/>
        </w:rPr>
      </w:pPr>
    </w:p>
    <w:p w14:paraId="158DC4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B04C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Black Box Testing is essential for this role, with a strong focus on conducting comprehensive testing.</w:t>
      </w:r>
    </w:p>
    <w:p w14:paraId="58711A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Medical Devices Testing is highly desirable, with the ability to conduct thorough testing processes.</w:t>
      </w:r>
    </w:p>
    <w:p w14:paraId="060C3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IEC 60601 is beneficial, with the capacity to ensure compliance with international standards.</w:t>
      </w:r>
    </w:p>
    <w:p w14:paraId="1CC78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Medical Device Design Process is advantageous, with the ability to establish and maintain verification and validation processes.</w:t>
      </w:r>
    </w:p>
    <w:p w14:paraId="2D869A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Medical Design - Verification Standards is preferred, with the capability to ensure adherence to regulatory requirements.</w:t>
      </w:r>
    </w:p>
    <w:p w14:paraId="1FDA54B1" w14:textId="77777777" w:rsidR="00DE2A9D" w:rsidRPr="00811A2B" w:rsidRDefault="00DE2A9D" w:rsidP="00811A2B">
      <w:pPr>
        <w:pStyle w:val="PlainText"/>
        <w:rPr>
          <w:rFonts w:ascii="Courier New" w:hAnsi="Courier New" w:cs="Courier New"/>
        </w:rPr>
      </w:pPr>
    </w:p>
    <w:p w14:paraId="15EFC0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9AC48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medical devices industry.</w:t>
      </w:r>
    </w:p>
    <w:p w14:paraId="5172B5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medical devices testing is beneficial, with a focus on conducting comprehensive testing.</w:t>
      </w:r>
    </w:p>
    <w:p w14:paraId="38AE6E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Black Box Testing and Medical Devices Testing through previous experience.</w:t>
      </w:r>
    </w:p>
    <w:p w14:paraId="16E43A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IEC 60601 and Medical Device Design Process in verification and validation processes.</w:t>
      </w:r>
    </w:p>
    <w:p w14:paraId="4CB7273E" w14:textId="77777777" w:rsidR="00DE2A9D" w:rsidRPr="00811A2B" w:rsidRDefault="00DE2A9D" w:rsidP="00811A2B">
      <w:pPr>
        <w:pStyle w:val="PlainText"/>
        <w:rPr>
          <w:rFonts w:ascii="Courier New" w:hAnsi="Courier New" w:cs="Courier New"/>
        </w:rPr>
      </w:pPr>
    </w:p>
    <w:p w14:paraId="296945A0" w14:textId="77777777" w:rsidR="00DE2A9D" w:rsidRPr="00811A2B" w:rsidRDefault="00DE2A9D" w:rsidP="00811A2B">
      <w:pPr>
        <w:pStyle w:val="PlainText"/>
        <w:rPr>
          <w:rFonts w:ascii="Courier New" w:hAnsi="Courier New" w:cs="Courier New"/>
        </w:rPr>
      </w:pPr>
    </w:p>
    <w:p w14:paraId="46A0C545" w14:textId="77777777" w:rsidR="00DE2A9D" w:rsidRPr="00811A2B" w:rsidRDefault="00DE2A9D" w:rsidP="00811A2B">
      <w:pPr>
        <w:pStyle w:val="PlainText"/>
        <w:rPr>
          <w:rFonts w:ascii="Courier New" w:hAnsi="Courier New" w:cs="Courier New"/>
        </w:rPr>
      </w:pPr>
    </w:p>
    <w:p w14:paraId="20BCC0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ORACLE RETAIL PLANNING - L1</w:t>
      </w:r>
    </w:p>
    <w:p w14:paraId="0422B6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Oracle Retail Planning Modules (L1)</w:t>
      </w:r>
    </w:p>
    <w:p w14:paraId="42AF2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Oracle Retail Planning Developer</w:t>
      </w:r>
    </w:p>
    <w:p w14:paraId="546AC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Oracle Retail Planning Developer, you will be responsible for utilizing expertise in PL-SQL and Oracle Retail Planning Modules to develop and maintain retail planning applications.</w:t>
      </w:r>
    </w:p>
    <w:p w14:paraId="1E5EC440" w14:textId="77777777" w:rsidR="00DE2A9D" w:rsidRPr="00811A2B" w:rsidRDefault="00DE2A9D" w:rsidP="00811A2B">
      <w:pPr>
        <w:pStyle w:val="PlainText"/>
        <w:rPr>
          <w:rFonts w:ascii="Courier New" w:hAnsi="Courier New" w:cs="Courier New"/>
        </w:rPr>
      </w:pPr>
    </w:p>
    <w:p w14:paraId="349B93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F6474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PL-SQL and Oracle Retail Planning Modules to develop and maintain retail planning applications.</w:t>
      </w:r>
    </w:p>
    <w:p w14:paraId="5BCA77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Oracle Retail Planning Modules to customize and enhance retail planning solutions.</w:t>
      </w:r>
    </w:p>
    <w:p w14:paraId="014EEC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PL-SQL to optimize and troubleshoot retail planning applications.</w:t>
      </w:r>
    </w:p>
    <w:p w14:paraId="4BC79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Oracle Retail Planning Modules to integrate and support retail planning processes.</w:t>
      </w:r>
    </w:p>
    <w:p w14:paraId="430DB2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PL-SQL to develop and maintain database solutions for retail planning applications.</w:t>
      </w:r>
    </w:p>
    <w:p w14:paraId="7F92FDBA" w14:textId="77777777" w:rsidR="00DE2A9D" w:rsidRPr="00811A2B" w:rsidRDefault="00DE2A9D" w:rsidP="00811A2B">
      <w:pPr>
        <w:pStyle w:val="PlainText"/>
        <w:rPr>
          <w:rFonts w:ascii="Courier New" w:hAnsi="Courier New" w:cs="Courier New"/>
        </w:rPr>
      </w:pPr>
    </w:p>
    <w:p w14:paraId="451CD3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D8F3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PL-SQL is essential for this role, with a strong focus on database development and optimization.</w:t>
      </w:r>
    </w:p>
    <w:p w14:paraId="071109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Oracle Retail Planning Modules is highly desirable, with the ability to customize and enhance retail planning solutions.</w:t>
      </w:r>
    </w:p>
    <w:p w14:paraId="33A0C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retail planning processes is beneficial, with the capacity to integrate and support these processes.</w:t>
      </w:r>
    </w:p>
    <w:p w14:paraId="3974E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database solutions for retail planning is advantageous, with the ability to optimize and troubleshoot applications.</w:t>
      </w:r>
    </w:p>
    <w:p w14:paraId="544DD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Oracle Retail Planning Modules is preferred, with the capability to customize and enhance retail planning solutions.</w:t>
      </w:r>
    </w:p>
    <w:p w14:paraId="4A54F926" w14:textId="77777777" w:rsidR="00DE2A9D" w:rsidRPr="00811A2B" w:rsidRDefault="00DE2A9D" w:rsidP="00811A2B">
      <w:pPr>
        <w:pStyle w:val="PlainText"/>
        <w:rPr>
          <w:rFonts w:ascii="Courier New" w:hAnsi="Courier New" w:cs="Courier New"/>
        </w:rPr>
      </w:pPr>
    </w:p>
    <w:p w14:paraId="38E6F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E599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Oracle Retail Planning or related field.</w:t>
      </w:r>
    </w:p>
    <w:p w14:paraId="762DDA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Previous experience in retail planning application development is beneficial, with a focus on database optimization and customization.</w:t>
      </w:r>
    </w:p>
    <w:p w14:paraId="582F91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PL-SQL and Oracle Retail Planning Modules through retail planning application development.</w:t>
      </w:r>
    </w:p>
    <w:p w14:paraId="33F6B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retail planning processes and database solutions in retail planning application development.</w:t>
      </w:r>
    </w:p>
    <w:p w14:paraId="1B4B8B7E" w14:textId="77777777" w:rsidR="00DE2A9D" w:rsidRPr="00811A2B" w:rsidRDefault="00DE2A9D" w:rsidP="00811A2B">
      <w:pPr>
        <w:pStyle w:val="PlainText"/>
        <w:rPr>
          <w:rFonts w:ascii="Courier New" w:hAnsi="Courier New" w:cs="Courier New"/>
        </w:rPr>
      </w:pPr>
    </w:p>
    <w:p w14:paraId="3C33184C" w14:textId="77777777" w:rsidR="00DE2A9D" w:rsidRPr="00811A2B" w:rsidRDefault="00DE2A9D" w:rsidP="00811A2B">
      <w:pPr>
        <w:pStyle w:val="PlainText"/>
        <w:rPr>
          <w:rFonts w:ascii="Courier New" w:hAnsi="Courier New" w:cs="Courier New"/>
        </w:rPr>
      </w:pPr>
    </w:p>
    <w:p w14:paraId="0F37E5F1" w14:textId="77777777" w:rsidR="00DE2A9D" w:rsidRPr="00811A2B" w:rsidRDefault="00DE2A9D" w:rsidP="00811A2B">
      <w:pPr>
        <w:pStyle w:val="PlainText"/>
        <w:rPr>
          <w:rFonts w:ascii="Courier New" w:hAnsi="Courier New" w:cs="Courier New"/>
        </w:rPr>
      </w:pPr>
    </w:p>
    <w:p w14:paraId="6E7D09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JAVA FULLSTACK ANGULAR+ WITH CLOUD SERVICES - L2</w:t>
      </w:r>
    </w:p>
    <w:p w14:paraId="4DD78B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Fullstack Java Enterprise (L2), App Cloud Development Services (L2), Angular 11 (L2)</w:t>
      </w:r>
    </w:p>
    <w:p w14:paraId="611B0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Fullstack Java Enterprise Developer with Angular and Cloud Services</w:t>
      </w:r>
    </w:p>
    <w:p w14:paraId="649C90F1" w14:textId="77777777" w:rsidR="00DE2A9D" w:rsidRPr="00811A2B" w:rsidRDefault="00DE2A9D" w:rsidP="00811A2B">
      <w:pPr>
        <w:pStyle w:val="PlainText"/>
        <w:rPr>
          <w:rFonts w:ascii="Courier New" w:hAnsi="Courier New" w:cs="Courier New"/>
        </w:rPr>
      </w:pPr>
    </w:p>
    <w:p w14:paraId="65715E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Fullstack Java Enterprise Developer with Angular and Cloud Services, you will be responsible for developing and maintaining enterprise-level applications using Java, Angular, and cloud services. You will utilize your expertise in full-stack development to create scalable and efficient solutions.</w:t>
      </w:r>
    </w:p>
    <w:p w14:paraId="4947B0E9" w14:textId="77777777" w:rsidR="00DE2A9D" w:rsidRPr="00811A2B" w:rsidRDefault="00DE2A9D" w:rsidP="00811A2B">
      <w:pPr>
        <w:pStyle w:val="PlainText"/>
        <w:rPr>
          <w:rFonts w:ascii="Courier New" w:hAnsi="Courier New" w:cs="Courier New"/>
        </w:rPr>
      </w:pPr>
    </w:p>
    <w:p w14:paraId="5E5AA8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FEDF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Fullstack Java Enterprise and Angular to develop and maintain enterprise-level applications.</w:t>
      </w:r>
    </w:p>
    <w:p w14:paraId="0ACD9F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App Cloud Development Services to integrate cloud solutions into the application architecture.</w:t>
      </w:r>
    </w:p>
    <w:p w14:paraId="0D7581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Angular 11 to create responsive and dynamic user interfaces.</w:t>
      </w:r>
    </w:p>
    <w:p w14:paraId="6FF8F0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Fullstack Java Enterprise to ensure the scalability and performance of the applications.</w:t>
      </w:r>
    </w:p>
    <w:p w14:paraId="3C3E4A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App Cloud Development Services to optimize the application for cloud deployment.</w:t>
      </w:r>
    </w:p>
    <w:p w14:paraId="3CC74FCB" w14:textId="77777777" w:rsidR="00DE2A9D" w:rsidRPr="00811A2B" w:rsidRDefault="00DE2A9D" w:rsidP="00811A2B">
      <w:pPr>
        <w:pStyle w:val="PlainText"/>
        <w:rPr>
          <w:rFonts w:ascii="Courier New" w:hAnsi="Courier New" w:cs="Courier New"/>
        </w:rPr>
      </w:pPr>
    </w:p>
    <w:p w14:paraId="454CEB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F81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Fullstack Java Enterprise is essential for this role, with a strong focus on creating scalable and efficient backend systems.</w:t>
      </w:r>
    </w:p>
    <w:p w14:paraId="731EE9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 Cloud Development Services is highly desirable, with the ability to integrate cloud solutions effectively.</w:t>
      </w:r>
    </w:p>
    <w:p w14:paraId="03F313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Angular 11 is beneficial, with the capacity to develop dynamic and responsive user interfaces.</w:t>
      </w:r>
    </w:p>
    <w:p w14:paraId="1F3E10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Fullstack Java Enterprise and Angular is advantageous, with the ability to create robust and scalable applications.</w:t>
      </w:r>
    </w:p>
    <w:p w14:paraId="2B07E8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 Cloud Development Services is preferred, with the capability to optimize applications for cloud deployment.</w:t>
      </w:r>
    </w:p>
    <w:p w14:paraId="697FBE10" w14:textId="77777777" w:rsidR="00DE2A9D" w:rsidRPr="00811A2B" w:rsidRDefault="00DE2A9D" w:rsidP="00811A2B">
      <w:pPr>
        <w:pStyle w:val="PlainText"/>
        <w:rPr>
          <w:rFonts w:ascii="Courier New" w:hAnsi="Courier New" w:cs="Courier New"/>
        </w:rPr>
      </w:pPr>
    </w:p>
    <w:p w14:paraId="64AB5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3137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Fullstack Java Enterprise and Angular development.</w:t>
      </w:r>
    </w:p>
    <w:p w14:paraId="4A1BDA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enterprise-level application development is beneficial, with a focus on creating scalable and efficient solutions.</w:t>
      </w:r>
    </w:p>
    <w:p w14:paraId="299D3C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Fullstack Java Enterprise and Angular through previous development projects.</w:t>
      </w:r>
    </w:p>
    <w:p w14:paraId="1024F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 Cloud Development Services in optimizing applications for cloud deployment.</w:t>
      </w:r>
    </w:p>
    <w:p w14:paraId="75E6EE6A" w14:textId="77777777" w:rsidR="00DE2A9D" w:rsidRPr="00811A2B" w:rsidRDefault="00DE2A9D" w:rsidP="00811A2B">
      <w:pPr>
        <w:pStyle w:val="PlainText"/>
        <w:rPr>
          <w:rFonts w:ascii="Courier New" w:hAnsi="Courier New" w:cs="Courier New"/>
        </w:rPr>
      </w:pPr>
    </w:p>
    <w:p w14:paraId="37555B55" w14:textId="77777777" w:rsidR="00DE2A9D" w:rsidRPr="00811A2B" w:rsidRDefault="00DE2A9D" w:rsidP="00811A2B">
      <w:pPr>
        <w:pStyle w:val="PlainText"/>
        <w:rPr>
          <w:rFonts w:ascii="Courier New" w:hAnsi="Courier New" w:cs="Courier New"/>
        </w:rPr>
      </w:pPr>
    </w:p>
    <w:p w14:paraId="609DAB69" w14:textId="77777777" w:rsidR="00DE2A9D" w:rsidRPr="00811A2B" w:rsidRDefault="00DE2A9D" w:rsidP="00811A2B">
      <w:pPr>
        <w:pStyle w:val="PlainText"/>
        <w:rPr>
          <w:rFonts w:ascii="Courier New" w:hAnsi="Courier New" w:cs="Courier New"/>
        </w:rPr>
      </w:pPr>
    </w:p>
    <w:p w14:paraId="1BC5C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BIM ENGG - L1</w:t>
      </w:r>
    </w:p>
    <w:p w14:paraId="0E23F2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Business Analysis (L1), Data Visualization (L1), Building Information Modeling (BIM) (L2), ECO and Airports (L2)</w:t>
      </w:r>
    </w:p>
    <w:p w14:paraId="140907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BIM Engineer</w:t>
      </w:r>
    </w:p>
    <w:p w14:paraId="397591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BIM Engineer, you will be responsible for utilizing expertise in Business Analysis and Data Visualization to provide advanced solutions in Building Information Modeling (BIM) and ECO and Airports.</w:t>
      </w:r>
    </w:p>
    <w:p w14:paraId="6E6D5D3C" w14:textId="77777777" w:rsidR="00DE2A9D" w:rsidRPr="00811A2B" w:rsidRDefault="00DE2A9D" w:rsidP="00811A2B">
      <w:pPr>
        <w:pStyle w:val="PlainText"/>
        <w:rPr>
          <w:rFonts w:ascii="Courier New" w:hAnsi="Courier New" w:cs="Courier New"/>
        </w:rPr>
      </w:pPr>
    </w:p>
    <w:p w14:paraId="749EC2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A9E3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Data Visualization to provide advanced solutions in Building Information Modeling (BIM).</w:t>
      </w:r>
    </w:p>
    <w:p w14:paraId="559255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Building Information Modeling (BIM) to develop and implement innovative solutions for ECO and Airports.</w:t>
      </w:r>
    </w:p>
    <w:p w14:paraId="69EF7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Visualization to create impactful visual representations for Building Information Modeling (BIM) projects.</w:t>
      </w:r>
    </w:p>
    <w:p w14:paraId="23AB11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to identify and address key challenges in ECO and Airports projects.</w:t>
      </w:r>
    </w:p>
    <w:p w14:paraId="74D93A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Visualization techniques to effectively communicate insights and findings related to Building Information Modeling (BIM) projects.</w:t>
      </w:r>
    </w:p>
    <w:p w14:paraId="4CAB092E" w14:textId="77777777" w:rsidR="00DE2A9D" w:rsidRPr="00811A2B" w:rsidRDefault="00DE2A9D" w:rsidP="00811A2B">
      <w:pPr>
        <w:pStyle w:val="PlainText"/>
        <w:rPr>
          <w:rFonts w:ascii="Courier New" w:hAnsi="Courier New" w:cs="Courier New"/>
        </w:rPr>
      </w:pPr>
    </w:p>
    <w:p w14:paraId="588C09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5CBF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analyzing and interpreting complex data sets.</w:t>
      </w:r>
    </w:p>
    <w:p w14:paraId="74235A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Building Information Modeling (BIM) is highly desirable, with the ability to develop and implement innovative solutions.</w:t>
      </w:r>
    </w:p>
    <w:p w14:paraId="0B5825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is beneficial, with the capacity to create impactful visual representations.</w:t>
      </w:r>
    </w:p>
    <w:p w14:paraId="4FB5EC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ECO and Airports projects is advantageous, with the ability to address key challenges and provide effective solutions.</w:t>
      </w:r>
    </w:p>
    <w:p w14:paraId="1133F8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analyze and interpret data for informed decision-making.</w:t>
      </w:r>
    </w:p>
    <w:p w14:paraId="11D55177" w14:textId="77777777" w:rsidR="00DE2A9D" w:rsidRPr="00811A2B" w:rsidRDefault="00DE2A9D" w:rsidP="00811A2B">
      <w:pPr>
        <w:pStyle w:val="PlainText"/>
        <w:rPr>
          <w:rFonts w:ascii="Courier New" w:hAnsi="Courier New" w:cs="Courier New"/>
        </w:rPr>
      </w:pPr>
    </w:p>
    <w:p w14:paraId="3FA2FF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B2042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Building Information Modeling (BIM) industry.</w:t>
      </w:r>
    </w:p>
    <w:p w14:paraId="4F9AC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ECO and Airports projects is beneficial, with a focus on developing and implementing BIM solutions.</w:t>
      </w:r>
    </w:p>
    <w:p w14:paraId="00C39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Building Information Modeling (BIM) through previous project experience.</w:t>
      </w:r>
    </w:p>
    <w:p w14:paraId="6AE9A3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and ECO and Airports expertise in relevant projects.</w:t>
      </w:r>
    </w:p>
    <w:p w14:paraId="202BD8A9" w14:textId="77777777" w:rsidR="00DE2A9D" w:rsidRPr="00811A2B" w:rsidRDefault="00DE2A9D" w:rsidP="00811A2B">
      <w:pPr>
        <w:pStyle w:val="PlainText"/>
        <w:rPr>
          <w:rFonts w:ascii="Courier New" w:hAnsi="Courier New" w:cs="Courier New"/>
        </w:rPr>
      </w:pPr>
    </w:p>
    <w:p w14:paraId="4D23963F" w14:textId="77777777" w:rsidR="00DE2A9D" w:rsidRPr="00811A2B" w:rsidRDefault="00DE2A9D" w:rsidP="00811A2B">
      <w:pPr>
        <w:pStyle w:val="PlainText"/>
        <w:rPr>
          <w:rFonts w:ascii="Courier New" w:hAnsi="Courier New" w:cs="Courier New"/>
        </w:rPr>
      </w:pPr>
    </w:p>
    <w:p w14:paraId="6947DA55" w14:textId="77777777" w:rsidR="00DE2A9D" w:rsidRPr="00811A2B" w:rsidRDefault="00DE2A9D" w:rsidP="00811A2B">
      <w:pPr>
        <w:pStyle w:val="PlainText"/>
        <w:rPr>
          <w:rFonts w:ascii="Courier New" w:hAnsi="Courier New" w:cs="Courier New"/>
        </w:rPr>
      </w:pPr>
    </w:p>
    <w:p w14:paraId="048FD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Digital Product Designer L4</w:t>
      </w:r>
    </w:p>
    <w:p w14:paraId="1DCBA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Adobe Photoshop (L4), Project Management (L3), Adobe InDesign (L4), Journey Mapping (L3), 3D Animation (L2), 3D Modelling (L3), 3D Printing (L3), 3D Visualization (L3), Industrial Design (L4), Prototyping (L4), Rendering (L3)</w:t>
      </w:r>
    </w:p>
    <w:p w14:paraId="29C11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Digital Product Designer</w:t>
      </w:r>
    </w:p>
    <w:p w14:paraId="6F97B8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Digital Product Designer at Wipro Ltd, you will be responsible for utilizing expertise in Adobe Photoshop and Project Management to create and design digital products. You will apply advanced knowledge of Adobe InDesign to develop visually appealing and functional designs. Additionally, you will demonstrate proficiency in Journey Mapping to enhance user experiences and utilize 3D visualization skills to create innovative product designs.</w:t>
      </w:r>
    </w:p>
    <w:p w14:paraId="2A84CC37" w14:textId="77777777" w:rsidR="00DE2A9D" w:rsidRPr="00811A2B" w:rsidRDefault="00DE2A9D" w:rsidP="00811A2B">
      <w:pPr>
        <w:pStyle w:val="PlainText"/>
        <w:rPr>
          <w:rFonts w:ascii="Courier New" w:hAnsi="Courier New" w:cs="Courier New"/>
        </w:rPr>
      </w:pPr>
    </w:p>
    <w:p w14:paraId="439B26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22BA7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Adobe Photoshop and Project Management to create and design digital products.</w:t>
      </w:r>
    </w:p>
    <w:p w14:paraId="4FC44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Adobe InDesign to develop visually appealing and functional designs.</w:t>
      </w:r>
    </w:p>
    <w:p w14:paraId="38E8CB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Journey Mapping to enhance user experiences.</w:t>
      </w:r>
    </w:p>
    <w:p w14:paraId="55D0B8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3D visualization skills to create innovative product designs.</w:t>
      </w:r>
    </w:p>
    <w:p w14:paraId="4353AC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3D modeling and rendering skills to bring digital product designs to life.</w:t>
      </w:r>
    </w:p>
    <w:p w14:paraId="7C151CE0" w14:textId="77777777" w:rsidR="00DE2A9D" w:rsidRPr="00811A2B" w:rsidRDefault="00DE2A9D" w:rsidP="00811A2B">
      <w:pPr>
        <w:pStyle w:val="PlainText"/>
        <w:rPr>
          <w:rFonts w:ascii="Courier New" w:hAnsi="Courier New" w:cs="Courier New"/>
        </w:rPr>
      </w:pPr>
    </w:p>
    <w:p w14:paraId="5101B3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3D5A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Photoshop is essential for this role, with a strong focus on creating high-quality digital designs.</w:t>
      </w:r>
    </w:p>
    <w:p w14:paraId="51D217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Adobe InDesign is highly desirable, with the ability to produce visually appealing and functional designs.</w:t>
      </w:r>
    </w:p>
    <w:p w14:paraId="03D236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Journey Mapping is beneficial, with the capacity to enhance user experiences through effective mapping.</w:t>
      </w:r>
    </w:p>
    <w:p w14:paraId="3288A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3D modeling and rendering is advantageous, with the ability to bring digital designs to life.</w:t>
      </w:r>
    </w:p>
    <w:p w14:paraId="3EB7FB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preferred, with the capability to effectively manage digital design projects.</w:t>
      </w:r>
    </w:p>
    <w:p w14:paraId="33497BBC" w14:textId="77777777" w:rsidR="00DE2A9D" w:rsidRPr="00811A2B" w:rsidRDefault="00DE2A9D" w:rsidP="00811A2B">
      <w:pPr>
        <w:pStyle w:val="PlainText"/>
        <w:rPr>
          <w:rFonts w:ascii="Courier New" w:hAnsi="Courier New" w:cs="Courier New"/>
        </w:rPr>
      </w:pPr>
    </w:p>
    <w:p w14:paraId="251CA8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80A6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digital product design.</w:t>
      </w:r>
    </w:p>
    <w:p w14:paraId="7D8DF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industrial design is beneficial, with a focus on creating visually appealing and functional products.</w:t>
      </w:r>
    </w:p>
    <w:p w14:paraId="499D1B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Adobe Photoshop and Adobe InDesign through previous design projects.</w:t>
      </w:r>
    </w:p>
    <w:p w14:paraId="2B399E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Journey Mapping and 3D modeling in digital product design projects.</w:t>
      </w:r>
    </w:p>
    <w:p w14:paraId="5C75B7AE" w14:textId="77777777" w:rsidR="00DE2A9D" w:rsidRPr="00811A2B" w:rsidRDefault="00DE2A9D" w:rsidP="00811A2B">
      <w:pPr>
        <w:pStyle w:val="PlainText"/>
        <w:rPr>
          <w:rFonts w:ascii="Courier New" w:hAnsi="Courier New" w:cs="Courier New"/>
        </w:rPr>
      </w:pPr>
    </w:p>
    <w:p w14:paraId="2B1462CE" w14:textId="77777777" w:rsidR="00DE2A9D" w:rsidRPr="00811A2B" w:rsidRDefault="00DE2A9D" w:rsidP="00811A2B">
      <w:pPr>
        <w:pStyle w:val="PlainText"/>
        <w:rPr>
          <w:rFonts w:ascii="Courier New" w:hAnsi="Courier New" w:cs="Courier New"/>
        </w:rPr>
      </w:pPr>
    </w:p>
    <w:p w14:paraId="481F5572" w14:textId="77777777" w:rsidR="00DE2A9D" w:rsidRPr="00811A2B" w:rsidRDefault="00DE2A9D" w:rsidP="00811A2B">
      <w:pPr>
        <w:pStyle w:val="PlainText"/>
        <w:rPr>
          <w:rFonts w:ascii="Courier New" w:hAnsi="Courier New" w:cs="Courier New"/>
        </w:rPr>
      </w:pPr>
    </w:p>
    <w:p w14:paraId="751DE3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SUNGARD INTELLIMATCH - L2</w:t>
      </w:r>
    </w:p>
    <w:p w14:paraId="16B67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(L2), Securities and Capital Markets (L2), Testing (L2), Sungard IntelliMatch (L3)</w:t>
      </w:r>
    </w:p>
    <w:p w14:paraId="71FF9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Functional Consultant - Sungard IntelliMatch</w:t>
      </w:r>
    </w:p>
    <w:p w14:paraId="758F49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Functional Consultant specializing in Sungard IntelliMatch, you will be responsible for leveraging your expertise in Data Analysis, PL-SQL, Securities and Capital Markets, Testing, and Sungard IntelliMatch to ensure the efficient functioning of the Sungard IntelliMatch system.</w:t>
      </w:r>
    </w:p>
    <w:p w14:paraId="14FD0AA3" w14:textId="77777777" w:rsidR="00DE2A9D" w:rsidRPr="00811A2B" w:rsidRDefault="00DE2A9D" w:rsidP="00811A2B">
      <w:pPr>
        <w:pStyle w:val="PlainText"/>
        <w:rPr>
          <w:rFonts w:ascii="Courier New" w:hAnsi="Courier New" w:cs="Courier New"/>
        </w:rPr>
      </w:pPr>
    </w:p>
    <w:p w14:paraId="4A8DD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9AB9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Sungard IntelliMatch to analyze and interpret data for effective system performance.</w:t>
      </w:r>
    </w:p>
    <w:p w14:paraId="73BD81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PL-SQL to develop and optimize database queries and procedures within the Sungard IntelliMatch environment.</w:t>
      </w:r>
    </w:p>
    <w:p w14:paraId="482B77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Securities and Capital Markets to ensure compliance and efficient operations within the Sungard IntelliMatch system.</w:t>
      </w:r>
    </w:p>
    <w:p w14:paraId="46A6FF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Testing skills to conduct thorough testing and quality assurance of the Sungard IntelliMatch system.</w:t>
      </w:r>
    </w:p>
    <w:p w14:paraId="0F935C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Sungard IntelliMatch expertise to provide functional support and resolve system-related issues.</w:t>
      </w:r>
    </w:p>
    <w:p w14:paraId="235FF930" w14:textId="77777777" w:rsidR="00DE2A9D" w:rsidRPr="00811A2B" w:rsidRDefault="00DE2A9D" w:rsidP="00811A2B">
      <w:pPr>
        <w:pStyle w:val="PlainText"/>
        <w:rPr>
          <w:rFonts w:ascii="Courier New" w:hAnsi="Courier New" w:cs="Courier New"/>
        </w:rPr>
      </w:pPr>
    </w:p>
    <w:p w14:paraId="33E776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1ACE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Data Analysis is essential for this role, with a strong focus on interpreting and analyzing complex data sets.</w:t>
      </w:r>
    </w:p>
    <w:p w14:paraId="7123D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develop and optimize database queries and procedures.</w:t>
      </w:r>
    </w:p>
    <w:p w14:paraId="0730E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Securities and Capital Markets is beneficial, with the capacity to ensure compliance and efficient operations.</w:t>
      </w:r>
    </w:p>
    <w:p w14:paraId="7A7F0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Testing is advantageous, with the ability to conduct thorough testing and quality assurance.</w:t>
      </w:r>
    </w:p>
    <w:p w14:paraId="763972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Sungard IntelliMatch is preferred, with the capability to provide functional support and resolve system-related issues.</w:t>
      </w:r>
    </w:p>
    <w:p w14:paraId="14E05439" w14:textId="77777777" w:rsidR="00DE2A9D" w:rsidRPr="00811A2B" w:rsidRDefault="00DE2A9D" w:rsidP="00811A2B">
      <w:pPr>
        <w:pStyle w:val="PlainText"/>
        <w:rPr>
          <w:rFonts w:ascii="Courier New" w:hAnsi="Courier New" w:cs="Courier New"/>
        </w:rPr>
      </w:pPr>
    </w:p>
    <w:p w14:paraId="7D0BB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33E1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field.</w:t>
      </w:r>
    </w:p>
    <w:p w14:paraId="4F62F8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Sungard IntelliMatch or similar financial technology is beneficial, with a focus on Sungard IntelliMatch proficiency.</w:t>
      </w:r>
    </w:p>
    <w:p w14:paraId="22D52D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PL-SQL through previous technology consulting experience.</w:t>
      </w:r>
    </w:p>
    <w:p w14:paraId="6734E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Securities and Capital Markets and Testing in technology consulting or similar roles.</w:t>
      </w:r>
    </w:p>
    <w:p w14:paraId="73D5EAC7" w14:textId="77777777" w:rsidR="00DE2A9D" w:rsidRPr="00811A2B" w:rsidRDefault="00DE2A9D" w:rsidP="00811A2B">
      <w:pPr>
        <w:pStyle w:val="PlainText"/>
        <w:rPr>
          <w:rFonts w:ascii="Courier New" w:hAnsi="Courier New" w:cs="Courier New"/>
        </w:rPr>
      </w:pPr>
    </w:p>
    <w:p w14:paraId="709CD099" w14:textId="77777777" w:rsidR="00DE2A9D" w:rsidRPr="00811A2B" w:rsidRDefault="00DE2A9D" w:rsidP="00811A2B">
      <w:pPr>
        <w:pStyle w:val="PlainText"/>
        <w:rPr>
          <w:rFonts w:ascii="Courier New" w:hAnsi="Courier New" w:cs="Courier New"/>
        </w:rPr>
      </w:pPr>
    </w:p>
    <w:p w14:paraId="4AFB649C" w14:textId="77777777" w:rsidR="00DE2A9D" w:rsidRPr="00811A2B" w:rsidRDefault="00DE2A9D" w:rsidP="00811A2B">
      <w:pPr>
        <w:pStyle w:val="PlainText"/>
        <w:rPr>
          <w:rFonts w:ascii="Courier New" w:hAnsi="Courier New" w:cs="Courier New"/>
        </w:rPr>
      </w:pPr>
    </w:p>
    <w:p w14:paraId="294F85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MOBILE NATIVE IOS DEV - L2</w:t>
      </w:r>
    </w:p>
    <w:p w14:paraId="6AB699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Architecture (L2), Mobile Native Application Development (L3), IOS Middleware framework (L3)</w:t>
      </w:r>
    </w:p>
    <w:p w14:paraId="7A23DE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 Mobile Native iOS Development</w:t>
      </w:r>
    </w:p>
    <w:p w14:paraId="4D138304" w14:textId="77777777" w:rsidR="00DE2A9D" w:rsidRPr="00811A2B" w:rsidRDefault="00DE2A9D" w:rsidP="00811A2B">
      <w:pPr>
        <w:pStyle w:val="PlainText"/>
        <w:rPr>
          <w:rFonts w:ascii="Courier New" w:hAnsi="Courier New" w:cs="Courier New"/>
        </w:rPr>
      </w:pPr>
    </w:p>
    <w:p w14:paraId="00960A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 Mobile Native iOS Development, you will be responsible for utilizing expertise in Technology Architecture and Mobile Native Application Development to design and develop advanced iOS middleware frameworks.</w:t>
      </w:r>
    </w:p>
    <w:p w14:paraId="172CAFE3" w14:textId="77777777" w:rsidR="00DE2A9D" w:rsidRPr="00811A2B" w:rsidRDefault="00DE2A9D" w:rsidP="00811A2B">
      <w:pPr>
        <w:pStyle w:val="PlainText"/>
        <w:rPr>
          <w:rFonts w:ascii="Courier New" w:hAnsi="Courier New" w:cs="Courier New"/>
        </w:rPr>
      </w:pPr>
    </w:p>
    <w:p w14:paraId="28644F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599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Technology Architecture and Mobile Native iOS Development to design and develop advanced iOS middleware frameworks.</w:t>
      </w:r>
    </w:p>
    <w:p w14:paraId="2696D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Mobile Native Application Development to create efficient and user-friendly iOS applications.</w:t>
      </w:r>
    </w:p>
    <w:p w14:paraId="04372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iOS Middleware framework to optimize performance and functionality of iOS applications.</w:t>
      </w:r>
    </w:p>
    <w:p w14:paraId="52B611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Architecture to design scalable and robust mobile solutions.</w:t>
      </w:r>
    </w:p>
    <w:p w14:paraId="2DDAB5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Mobile Native Application Development to ensure seamless user experience across iOS devices.</w:t>
      </w:r>
    </w:p>
    <w:p w14:paraId="3A61D214" w14:textId="77777777" w:rsidR="00DE2A9D" w:rsidRPr="00811A2B" w:rsidRDefault="00DE2A9D" w:rsidP="00811A2B">
      <w:pPr>
        <w:pStyle w:val="PlainText"/>
        <w:rPr>
          <w:rFonts w:ascii="Courier New" w:hAnsi="Courier New" w:cs="Courier New"/>
        </w:rPr>
      </w:pPr>
    </w:p>
    <w:p w14:paraId="55C50E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D877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Architecture is essential for this role, with a strong focus on designing scalable and robust solutions.</w:t>
      </w:r>
    </w:p>
    <w:p w14:paraId="22695D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Mobile Native Application Development is highly desirable, with the ability to create efficient and user-friendly iOS applications.</w:t>
      </w:r>
    </w:p>
    <w:p w14:paraId="3F386C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iOS Middleware framework is beneficial, with the capacity to optimize performance and functionality.</w:t>
      </w:r>
    </w:p>
    <w:p w14:paraId="72A2A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Technology Architecture is advantageous, with the ability to design scalable and robust solutions.</w:t>
      </w:r>
    </w:p>
    <w:p w14:paraId="6624B8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Mobile Native Application Development is preferred, with the capability to create efficient and user-friendly iOS applications.</w:t>
      </w:r>
    </w:p>
    <w:p w14:paraId="29BDBC2E" w14:textId="77777777" w:rsidR="00DE2A9D" w:rsidRPr="00811A2B" w:rsidRDefault="00DE2A9D" w:rsidP="00811A2B">
      <w:pPr>
        <w:pStyle w:val="PlainText"/>
        <w:rPr>
          <w:rFonts w:ascii="Courier New" w:hAnsi="Courier New" w:cs="Courier New"/>
        </w:rPr>
      </w:pPr>
    </w:p>
    <w:p w14:paraId="6EE90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0D42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Architecture and Mobile Native Application Development.</w:t>
      </w:r>
    </w:p>
    <w:p w14:paraId="23CFD8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iOS Middleware framework development is beneficial, with a focus on optimizing performance and functionality.</w:t>
      </w:r>
    </w:p>
    <w:p w14:paraId="77B452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Technology Architecture and Mobile Native Application Development through previous project experience.</w:t>
      </w:r>
    </w:p>
    <w:p w14:paraId="5BC23D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iOS Middleware framework and Mobile Native Application Development in mobile solution development.</w:t>
      </w:r>
    </w:p>
    <w:p w14:paraId="45B882D5" w14:textId="77777777" w:rsidR="00DE2A9D" w:rsidRPr="00811A2B" w:rsidRDefault="00DE2A9D" w:rsidP="00811A2B">
      <w:pPr>
        <w:pStyle w:val="PlainText"/>
        <w:rPr>
          <w:rFonts w:ascii="Courier New" w:hAnsi="Courier New" w:cs="Courier New"/>
        </w:rPr>
      </w:pPr>
    </w:p>
    <w:p w14:paraId="527FF6C0" w14:textId="77777777" w:rsidR="00DE2A9D" w:rsidRPr="00811A2B" w:rsidRDefault="00DE2A9D" w:rsidP="00811A2B">
      <w:pPr>
        <w:pStyle w:val="PlainText"/>
        <w:rPr>
          <w:rFonts w:ascii="Courier New" w:hAnsi="Courier New" w:cs="Courier New"/>
        </w:rPr>
      </w:pPr>
    </w:p>
    <w:p w14:paraId="122A07A2" w14:textId="77777777" w:rsidR="00DE2A9D" w:rsidRPr="00811A2B" w:rsidRDefault="00DE2A9D" w:rsidP="00811A2B">
      <w:pPr>
        <w:pStyle w:val="PlainText"/>
        <w:rPr>
          <w:rFonts w:ascii="Courier New" w:hAnsi="Courier New" w:cs="Courier New"/>
        </w:rPr>
      </w:pPr>
    </w:p>
    <w:p w14:paraId="71738A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CONSULTANT - TECH AND IMPL HEALTHCARE - PROVIDER - L1</w:t>
      </w:r>
    </w:p>
    <w:p w14:paraId="788990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Project Management (L2), Agile-Scrum (L3), IT Strategy &amp; Transformation (L1), HC - Provider (L2), App Cloud Transformation Services (L3)</w:t>
      </w:r>
    </w:p>
    <w:p w14:paraId="508422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Consultant - Technology and Implementation Healthcare - Provider</w:t>
      </w:r>
    </w:p>
    <w:p w14:paraId="7837B35D" w14:textId="77777777" w:rsidR="00DE2A9D" w:rsidRPr="00811A2B" w:rsidRDefault="00DE2A9D" w:rsidP="00811A2B">
      <w:pPr>
        <w:pStyle w:val="PlainText"/>
        <w:rPr>
          <w:rFonts w:ascii="Courier New" w:hAnsi="Courier New" w:cs="Courier New"/>
        </w:rPr>
      </w:pPr>
    </w:p>
    <w:p w14:paraId="0BE8E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Consultant in Technology and Implementation Healthcare - Provider, you will be responsible for utilizing expertise in Business Analysis (L3) and Project Management (L2) to drive the successful implementation of IT Strategy &amp; Transformation (L1) and App Cloud Transformation Services (L3) within the healthcare provider industry.</w:t>
      </w:r>
    </w:p>
    <w:p w14:paraId="01D9CAF0" w14:textId="77777777" w:rsidR="00DE2A9D" w:rsidRPr="00811A2B" w:rsidRDefault="00DE2A9D" w:rsidP="00811A2B">
      <w:pPr>
        <w:pStyle w:val="PlainText"/>
        <w:rPr>
          <w:rFonts w:ascii="Courier New" w:hAnsi="Courier New" w:cs="Courier New"/>
        </w:rPr>
      </w:pPr>
    </w:p>
    <w:p w14:paraId="1B4AFE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71DDF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(L3) and Project Management (L2) to drive the successful implementation of IT Strategy &amp; Transformation (L1) and App Cloud Transformation Services (L3).</w:t>
      </w:r>
    </w:p>
    <w:p w14:paraId="400E91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(L3) to streamline project management processes and ensure efficient delivery of healthcare technology solutions.</w:t>
      </w:r>
    </w:p>
    <w:p w14:paraId="09F3CD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IT Strategy &amp; Transformation (L1) to align technology initiatives with the strategic goals of healthcare provider organizations.</w:t>
      </w:r>
    </w:p>
    <w:p w14:paraId="692764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App Cloud Transformation Services (L3) to drive the digital transformation of healthcare provider systems and enhance patient care delivery.</w:t>
      </w:r>
    </w:p>
    <w:p w14:paraId="274D5A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Agile-Scrum (L3) methodologies to ensure the successful and timely implementation of technology solutions in healthcare provider settings.</w:t>
      </w:r>
    </w:p>
    <w:p w14:paraId="5DA6CE8E" w14:textId="77777777" w:rsidR="00DE2A9D" w:rsidRPr="00811A2B" w:rsidRDefault="00DE2A9D" w:rsidP="00811A2B">
      <w:pPr>
        <w:pStyle w:val="PlainText"/>
        <w:rPr>
          <w:rFonts w:ascii="Courier New" w:hAnsi="Courier New" w:cs="Courier New"/>
        </w:rPr>
      </w:pPr>
    </w:p>
    <w:p w14:paraId="634EF2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6C78A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(L3) is essential for this role, with a strong focus on analyzing and optimizing healthcare technology systems.</w:t>
      </w:r>
    </w:p>
    <w:p w14:paraId="100C0F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(L2) is highly desirable, with the ability to effectively manage healthcare technology implementation projects.</w:t>
      </w:r>
    </w:p>
    <w:p w14:paraId="39AD1C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(L3) is beneficial, with the capacity to lead agile teams in healthcare technology initiatives.</w:t>
      </w:r>
    </w:p>
    <w:p w14:paraId="4125D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IT Strategy &amp; Transformation (L1) is advantageous, with the ability to align technology with healthcare provider business strategies.</w:t>
      </w:r>
    </w:p>
    <w:p w14:paraId="63E31F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 Cloud Transformation Services (L3) is preferred, with the capability to drive digital transformation in healthcare provider settings.</w:t>
      </w:r>
    </w:p>
    <w:p w14:paraId="1B40F879" w14:textId="77777777" w:rsidR="00DE2A9D" w:rsidRPr="00811A2B" w:rsidRDefault="00DE2A9D" w:rsidP="00811A2B">
      <w:pPr>
        <w:pStyle w:val="PlainText"/>
        <w:rPr>
          <w:rFonts w:ascii="Courier New" w:hAnsi="Courier New" w:cs="Courier New"/>
        </w:rPr>
      </w:pPr>
    </w:p>
    <w:p w14:paraId="2688E8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3A9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healthcare technology implementation.</w:t>
      </w:r>
    </w:p>
    <w:p w14:paraId="7BA523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healthcare technology implementation is beneficial, with a focus on optimizing healthcare technology systems.</w:t>
      </w:r>
    </w:p>
    <w:p w14:paraId="095F08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(L3) and Project Management (L2) through successful healthcare technology implementation projects.</w:t>
      </w:r>
    </w:p>
    <w:p w14:paraId="1DCC1C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(L3) and IT Strategy &amp; Transformation (L1) in healthcare technology implementation.</w:t>
      </w:r>
    </w:p>
    <w:p w14:paraId="3A75C144" w14:textId="77777777" w:rsidR="00DE2A9D" w:rsidRPr="00811A2B" w:rsidRDefault="00DE2A9D" w:rsidP="00811A2B">
      <w:pPr>
        <w:pStyle w:val="PlainText"/>
        <w:rPr>
          <w:rFonts w:ascii="Courier New" w:hAnsi="Courier New" w:cs="Courier New"/>
        </w:rPr>
      </w:pPr>
    </w:p>
    <w:p w14:paraId="5284170F" w14:textId="77777777" w:rsidR="00DE2A9D" w:rsidRPr="00811A2B" w:rsidRDefault="00DE2A9D" w:rsidP="00811A2B">
      <w:pPr>
        <w:pStyle w:val="PlainText"/>
        <w:rPr>
          <w:rFonts w:ascii="Courier New" w:hAnsi="Courier New" w:cs="Courier New"/>
        </w:rPr>
      </w:pPr>
    </w:p>
    <w:p w14:paraId="30756D9F" w14:textId="77777777" w:rsidR="00DE2A9D" w:rsidRPr="00811A2B" w:rsidRDefault="00DE2A9D" w:rsidP="00811A2B">
      <w:pPr>
        <w:pStyle w:val="PlainText"/>
        <w:rPr>
          <w:rFonts w:ascii="Courier New" w:hAnsi="Courier New" w:cs="Courier New"/>
        </w:rPr>
      </w:pPr>
    </w:p>
    <w:p w14:paraId="23FB38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MONGODB ADMIN - L1</w:t>
      </w:r>
    </w:p>
    <w:p w14:paraId="77A2AC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Infra Consulting (L1), MongoDB Admin (L2), Amazon Aurora (L1)</w:t>
      </w:r>
    </w:p>
    <w:p w14:paraId="36C86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MongoDB Admin</w:t>
      </w:r>
    </w:p>
    <w:p w14:paraId="42572559" w14:textId="77777777" w:rsidR="00DE2A9D" w:rsidRPr="00811A2B" w:rsidRDefault="00DE2A9D" w:rsidP="00811A2B">
      <w:pPr>
        <w:pStyle w:val="PlainText"/>
        <w:rPr>
          <w:rFonts w:ascii="Courier New" w:hAnsi="Courier New" w:cs="Courier New"/>
        </w:rPr>
      </w:pPr>
    </w:p>
    <w:p w14:paraId="244092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MongoDB Admin, you will be responsible for utilizing expertise in Windows Server Admin (L1) and Linux Admin (L1) to manage and maintain MongoDB databases. You will apply advanced knowledge of MongoDB Admin (L2) to optimize database performance and ensure high availability. Additionally, you will demonstrate proficiency in Infra Consulting (L1) to provide infrastructure solutions and utilize Amazon Aurora (L1) for database management.</w:t>
      </w:r>
    </w:p>
    <w:p w14:paraId="5C491F9D" w14:textId="77777777" w:rsidR="00DE2A9D" w:rsidRPr="00811A2B" w:rsidRDefault="00DE2A9D" w:rsidP="00811A2B">
      <w:pPr>
        <w:pStyle w:val="PlainText"/>
        <w:rPr>
          <w:rFonts w:ascii="Courier New" w:hAnsi="Courier New" w:cs="Courier New"/>
        </w:rPr>
      </w:pPr>
    </w:p>
    <w:p w14:paraId="7C4EBF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4164A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Linux Admin (L1) to manage and maintain MongoDB databases.</w:t>
      </w:r>
    </w:p>
    <w:p w14:paraId="162E39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MongoDB Admin (L2) to optimize database performance and ensure high availability.</w:t>
      </w:r>
    </w:p>
    <w:p w14:paraId="065FE9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Infra Consulting (L1) to provide infrastructure solutions.</w:t>
      </w:r>
    </w:p>
    <w:p w14:paraId="2896F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Amazon Aurora (L1) for effective database management.</w:t>
      </w:r>
    </w:p>
    <w:p w14:paraId="41BB55F3" w14:textId="77777777" w:rsidR="00DE2A9D" w:rsidRPr="00811A2B" w:rsidRDefault="00DE2A9D" w:rsidP="00811A2B">
      <w:pPr>
        <w:pStyle w:val="PlainText"/>
        <w:rPr>
          <w:rFonts w:ascii="Courier New" w:hAnsi="Courier New" w:cs="Courier New"/>
        </w:rPr>
      </w:pPr>
    </w:p>
    <w:p w14:paraId="4ADD29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9519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managing server infrastructure.</w:t>
      </w:r>
    </w:p>
    <w:p w14:paraId="700712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MongoDB Admin (L2) is highly desirable, with the ability to optimize and maintain MongoDB databases.</w:t>
      </w:r>
    </w:p>
    <w:p w14:paraId="5A678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Infra Consulting (L1) is beneficial, with the capacity to provide infrastructure solutions.</w:t>
      </w:r>
    </w:p>
    <w:p w14:paraId="4FE1FF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Linux Admin (L1) is advantageous, with the ability to manage Linux-based systems.</w:t>
      </w:r>
    </w:p>
    <w:p w14:paraId="2C1E2A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Amazon Aurora (L1) is preferred, with the capability to effectively manage Aurora database instances.</w:t>
      </w:r>
    </w:p>
    <w:p w14:paraId="1C623B7E" w14:textId="77777777" w:rsidR="00DE2A9D" w:rsidRPr="00811A2B" w:rsidRDefault="00DE2A9D" w:rsidP="00811A2B">
      <w:pPr>
        <w:pStyle w:val="PlainText"/>
        <w:rPr>
          <w:rFonts w:ascii="Courier New" w:hAnsi="Courier New" w:cs="Courier New"/>
        </w:rPr>
      </w:pPr>
    </w:p>
    <w:p w14:paraId="7F90FF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A20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database administration and infrastructure management.</w:t>
      </w:r>
    </w:p>
    <w:p w14:paraId="7AB340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MongoDB administration is beneficial, with a focus on optimizing database performance.</w:t>
      </w:r>
    </w:p>
    <w:p w14:paraId="49B6D3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MongoDB Admin (L2) through hands-on experience.</w:t>
      </w:r>
    </w:p>
    <w:p w14:paraId="05E121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Infra Consulting (L1) and Linux Admin (L1) in infrastructure management and system administration.</w:t>
      </w:r>
    </w:p>
    <w:p w14:paraId="28DA814D" w14:textId="77777777" w:rsidR="00DE2A9D" w:rsidRPr="00811A2B" w:rsidRDefault="00DE2A9D" w:rsidP="00811A2B">
      <w:pPr>
        <w:pStyle w:val="PlainText"/>
        <w:rPr>
          <w:rFonts w:ascii="Courier New" w:hAnsi="Courier New" w:cs="Courier New"/>
        </w:rPr>
      </w:pPr>
    </w:p>
    <w:p w14:paraId="619F39EB" w14:textId="77777777" w:rsidR="00DE2A9D" w:rsidRPr="00811A2B" w:rsidRDefault="00DE2A9D" w:rsidP="00811A2B">
      <w:pPr>
        <w:pStyle w:val="PlainText"/>
        <w:rPr>
          <w:rFonts w:ascii="Courier New" w:hAnsi="Courier New" w:cs="Courier New"/>
        </w:rPr>
      </w:pPr>
    </w:p>
    <w:p w14:paraId="347DC922" w14:textId="77777777" w:rsidR="00DE2A9D" w:rsidRPr="00811A2B" w:rsidRDefault="00DE2A9D" w:rsidP="00811A2B">
      <w:pPr>
        <w:pStyle w:val="PlainText"/>
        <w:rPr>
          <w:rFonts w:ascii="Courier New" w:hAnsi="Courier New" w:cs="Courier New"/>
        </w:rPr>
      </w:pPr>
    </w:p>
    <w:p w14:paraId="5899F2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ENGINEER CSHARP SDET - L3</w:t>
      </w:r>
    </w:p>
    <w:p w14:paraId="24EF2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SDET (L2)</w:t>
      </w:r>
    </w:p>
    <w:p w14:paraId="069E82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 (C# SDET)</w:t>
      </w:r>
    </w:p>
    <w:p w14:paraId="0A03AA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Engineer (C# SDET), you will be responsible for designing, developing, and implementing automated testing solutions using C# and other relevant technologies. You will play a crucial role in ensuring the quality and reliability of software products through the creation and execution of automated test scripts.</w:t>
      </w:r>
    </w:p>
    <w:p w14:paraId="49A44E59" w14:textId="77777777" w:rsidR="00DE2A9D" w:rsidRPr="00811A2B" w:rsidRDefault="00DE2A9D" w:rsidP="00811A2B">
      <w:pPr>
        <w:pStyle w:val="PlainText"/>
        <w:rPr>
          <w:rFonts w:ascii="Courier New" w:hAnsi="Courier New" w:cs="Courier New"/>
        </w:rPr>
      </w:pPr>
    </w:p>
    <w:p w14:paraId="3F5E89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CF71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and Test Automation Engineer (C# SDET) to design and implement automated testing solutions.</w:t>
      </w:r>
    </w:p>
    <w:p w14:paraId="394EFE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SDET to develop and maintain automated test frameworks and tools.</w:t>
      </w:r>
    </w:p>
    <w:p w14:paraId="268653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 programming to create and execute automated test scripts.</w:t>
      </w:r>
    </w:p>
    <w:p w14:paraId="0A416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automation best practices and methodologies to ensure efficient and effective testing processes.</w:t>
      </w:r>
    </w:p>
    <w:p w14:paraId="0A483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software development skills to contribute to the continuous improvement of automated testing processes.</w:t>
      </w:r>
    </w:p>
    <w:p w14:paraId="1093A97F" w14:textId="77777777" w:rsidR="00DE2A9D" w:rsidRPr="00811A2B" w:rsidRDefault="00DE2A9D" w:rsidP="00811A2B">
      <w:pPr>
        <w:pStyle w:val="PlainText"/>
        <w:rPr>
          <w:rFonts w:ascii="Courier New" w:hAnsi="Courier New" w:cs="Courier New"/>
        </w:rPr>
      </w:pPr>
    </w:p>
    <w:p w14:paraId="0BDA28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B52AB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programming is essential for this role, with a strong focus on developing automated test scripts and frameworks.</w:t>
      </w:r>
    </w:p>
    <w:p w14:paraId="3D76E9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SDET is highly desirable, with the ability to design and implement robust automated testing solutions.</w:t>
      </w:r>
    </w:p>
    <w:p w14:paraId="15EAB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test automation best practices and methodologies is beneficial, with the capacity to ensure the reliability and efficiency of automated testing processes.</w:t>
      </w:r>
    </w:p>
    <w:p w14:paraId="694146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software development and testing is advantageous, with the ability to contribute to the improvement of automated testing practices.</w:t>
      </w:r>
    </w:p>
    <w:p w14:paraId="084D26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automation tools and technologies is preferred, with the capability to implement and maintain automated testing solutions effectively.</w:t>
      </w:r>
    </w:p>
    <w:p w14:paraId="12C857F4" w14:textId="77777777" w:rsidR="00DE2A9D" w:rsidRPr="00811A2B" w:rsidRDefault="00DE2A9D" w:rsidP="00811A2B">
      <w:pPr>
        <w:pStyle w:val="PlainText"/>
        <w:rPr>
          <w:rFonts w:ascii="Courier New" w:hAnsi="Courier New" w:cs="Courier New"/>
        </w:rPr>
      </w:pPr>
    </w:p>
    <w:p w14:paraId="2AE2E7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DC9E5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software development and test automation.</w:t>
      </w:r>
    </w:p>
    <w:p w14:paraId="257F23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SDET or test automation engineering is beneficial, with a focus on developing and maintaining automated test frameworks.</w:t>
      </w:r>
    </w:p>
    <w:p w14:paraId="198A8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programming and SDET through previous experience in automated testing roles.</w:t>
      </w:r>
    </w:p>
    <w:p w14:paraId="734B8C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test automation best practices and software development skills in test automation engineering roles.</w:t>
      </w:r>
    </w:p>
    <w:p w14:paraId="346082C5" w14:textId="77777777" w:rsidR="00DE2A9D" w:rsidRPr="00811A2B" w:rsidRDefault="00DE2A9D" w:rsidP="00811A2B">
      <w:pPr>
        <w:pStyle w:val="PlainText"/>
        <w:rPr>
          <w:rFonts w:ascii="Courier New" w:hAnsi="Courier New" w:cs="Courier New"/>
        </w:rPr>
      </w:pPr>
    </w:p>
    <w:p w14:paraId="758582C6" w14:textId="77777777" w:rsidR="00DE2A9D" w:rsidRPr="00811A2B" w:rsidRDefault="00DE2A9D" w:rsidP="00811A2B">
      <w:pPr>
        <w:pStyle w:val="PlainText"/>
        <w:rPr>
          <w:rFonts w:ascii="Courier New" w:hAnsi="Courier New" w:cs="Courier New"/>
        </w:rPr>
      </w:pPr>
    </w:p>
    <w:p w14:paraId="1DF6E383" w14:textId="77777777" w:rsidR="00DE2A9D" w:rsidRPr="00811A2B" w:rsidRDefault="00DE2A9D" w:rsidP="00811A2B">
      <w:pPr>
        <w:pStyle w:val="PlainText"/>
        <w:rPr>
          <w:rFonts w:ascii="Courier New" w:hAnsi="Courier New" w:cs="Courier New"/>
        </w:rPr>
      </w:pPr>
    </w:p>
    <w:p w14:paraId="2382DC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CORE JAVA - L1</w:t>
      </w:r>
    </w:p>
    <w:p w14:paraId="6E53DD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Core Java (L1), Java Servlets (L1), JSP - Java Server Pages (L1)</w:t>
      </w:r>
    </w:p>
    <w:p w14:paraId="22615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Core Java Developer</w:t>
      </w:r>
    </w:p>
    <w:p w14:paraId="0AC06C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Core Java Developer, you will be responsible for developing and maintaining Java applications, utilizing your expertise in Core Java and related technologies.</w:t>
      </w:r>
    </w:p>
    <w:p w14:paraId="1313B4A1" w14:textId="77777777" w:rsidR="00DE2A9D" w:rsidRPr="00811A2B" w:rsidRDefault="00DE2A9D" w:rsidP="00811A2B">
      <w:pPr>
        <w:pStyle w:val="PlainText"/>
        <w:rPr>
          <w:rFonts w:ascii="Courier New" w:hAnsi="Courier New" w:cs="Courier New"/>
        </w:rPr>
      </w:pPr>
    </w:p>
    <w:p w14:paraId="76054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5D38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Core Java and Developer role to develop and maintain Java applications.</w:t>
      </w:r>
    </w:p>
    <w:p w14:paraId="6A3D9C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PL-SQL to interact with the database and perform data operations.</w:t>
      </w:r>
    </w:p>
    <w:p w14:paraId="58A5F1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Java Servlets to handle client requests and generate dynamic web content.</w:t>
      </w:r>
    </w:p>
    <w:p w14:paraId="71265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JSP - Java Server Pages to create dynamic web pages and manage client-server communication.</w:t>
      </w:r>
    </w:p>
    <w:p w14:paraId="67DDEB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Core Java skills to design and implement efficient algorithms and data structures.</w:t>
      </w:r>
    </w:p>
    <w:p w14:paraId="479FFB24" w14:textId="77777777" w:rsidR="00DE2A9D" w:rsidRPr="00811A2B" w:rsidRDefault="00DE2A9D" w:rsidP="00811A2B">
      <w:pPr>
        <w:pStyle w:val="PlainText"/>
        <w:rPr>
          <w:rFonts w:ascii="Courier New" w:hAnsi="Courier New" w:cs="Courier New"/>
        </w:rPr>
      </w:pPr>
    </w:p>
    <w:p w14:paraId="5F7281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CCA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Core Java is essential for this role, with a strong focus on application development and object-oriented programming.</w:t>
      </w:r>
    </w:p>
    <w:p w14:paraId="334BD3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interact with databases and perform data operations.</w:t>
      </w:r>
    </w:p>
    <w:p w14:paraId="7EFDDC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Java Servlets is beneficial, with the capacity to handle client requests and generate dynamic web content.</w:t>
      </w:r>
    </w:p>
    <w:p w14:paraId="6C101F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JSP - Java Server Pages is advantageous, with the ability to create dynamic web pages and manage client-server communication.</w:t>
      </w:r>
    </w:p>
    <w:p w14:paraId="419AF0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Core Java is preferred, with the capability to design and implement efficient algorithms and data structures.</w:t>
      </w:r>
    </w:p>
    <w:p w14:paraId="7016DB65" w14:textId="77777777" w:rsidR="00DE2A9D" w:rsidRPr="00811A2B" w:rsidRDefault="00DE2A9D" w:rsidP="00811A2B">
      <w:pPr>
        <w:pStyle w:val="PlainText"/>
        <w:rPr>
          <w:rFonts w:ascii="Courier New" w:hAnsi="Courier New" w:cs="Courier New"/>
        </w:rPr>
      </w:pPr>
    </w:p>
    <w:p w14:paraId="37EBA9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DB1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software development.</w:t>
      </w:r>
    </w:p>
    <w:p w14:paraId="7F1EF4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Core Java development is beneficial, with a focus on application design and implementation.</w:t>
      </w:r>
    </w:p>
    <w:p w14:paraId="61904A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Core Java and PL-SQL through software development experience.</w:t>
      </w:r>
    </w:p>
    <w:p w14:paraId="77909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Java Servlets and JSP in web application development.</w:t>
      </w:r>
    </w:p>
    <w:p w14:paraId="0193E3D2" w14:textId="77777777" w:rsidR="00DE2A9D" w:rsidRPr="00811A2B" w:rsidRDefault="00DE2A9D" w:rsidP="00811A2B">
      <w:pPr>
        <w:pStyle w:val="PlainText"/>
        <w:rPr>
          <w:rFonts w:ascii="Courier New" w:hAnsi="Courier New" w:cs="Courier New"/>
        </w:rPr>
      </w:pPr>
    </w:p>
    <w:p w14:paraId="2197967B" w14:textId="77777777" w:rsidR="00DE2A9D" w:rsidRPr="00811A2B" w:rsidRDefault="00DE2A9D" w:rsidP="00811A2B">
      <w:pPr>
        <w:pStyle w:val="PlainText"/>
        <w:rPr>
          <w:rFonts w:ascii="Courier New" w:hAnsi="Courier New" w:cs="Courier New"/>
        </w:rPr>
      </w:pPr>
    </w:p>
    <w:p w14:paraId="4F74A016" w14:textId="77777777" w:rsidR="00DE2A9D" w:rsidRPr="00811A2B" w:rsidRDefault="00DE2A9D" w:rsidP="00811A2B">
      <w:pPr>
        <w:pStyle w:val="PlainText"/>
        <w:rPr>
          <w:rFonts w:ascii="Courier New" w:hAnsi="Courier New" w:cs="Courier New"/>
        </w:rPr>
      </w:pPr>
    </w:p>
    <w:p w14:paraId="482E42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PLM Enovia - L4</w:t>
      </w:r>
    </w:p>
    <w:p w14:paraId="31AE64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PLM-ENOVIA-Application (L3), Product Testing (L4)</w:t>
      </w:r>
    </w:p>
    <w:p w14:paraId="0A4D02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PLM Enovia</w:t>
      </w:r>
    </w:p>
    <w:p w14:paraId="476003DF" w14:textId="77777777" w:rsidR="00DE2A9D" w:rsidRPr="00811A2B" w:rsidRDefault="00DE2A9D" w:rsidP="00811A2B">
      <w:pPr>
        <w:pStyle w:val="PlainText"/>
        <w:rPr>
          <w:rFonts w:ascii="Courier New" w:hAnsi="Courier New" w:cs="Courier New"/>
        </w:rPr>
      </w:pPr>
    </w:p>
    <w:p w14:paraId="49815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PLM Enovia, you will be responsible for utilizing expertise in PLM-ENOVIA-Application and Product Testing to ensure the quality and reliability of PLM Enovia software. You will play a crucial role in testing and validating the functionality and performance of the PLM Enovia application.</w:t>
      </w:r>
    </w:p>
    <w:p w14:paraId="0331C5EC" w14:textId="77777777" w:rsidR="00DE2A9D" w:rsidRPr="00811A2B" w:rsidRDefault="00DE2A9D" w:rsidP="00811A2B">
      <w:pPr>
        <w:pStyle w:val="PlainText"/>
        <w:rPr>
          <w:rFonts w:ascii="Courier New" w:hAnsi="Courier New" w:cs="Courier New"/>
        </w:rPr>
      </w:pPr>
    </w:p>
    <w:p w14:paraId="2782A4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9DAC0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PLM-ENOVIA-Application and Product Testing to ensure the quality and reliability of the PLM Enovia software.</w:t>
      </w:r>
    </w:p>
    <w:p w14:paraId="380BC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validate the functionality and performance of the PLM Enovia application.</w:t>
      </w:r>
    </w:p>
    <w:p w14:paraId="379093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PLM-ENOVIA-Application to conduct thorough testing and validation processes.</w:t>
      </w:r>
    </w:p>
    <w:p w14:paraId="4083A4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Testing techniques to identify and address any issues or defects in the PLM Enovia software.</w:t>
      </w:r>
    </w:p>
    <w:p w14:paraId="153A3D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PLM-ENOVIA-Application and Product Testing to ensure the seamless integration and functionality of the PLM Enovia application.</w:t>
      </w:r>
    </w:p>
    <w:p w14:paraId="76430981" w14:textId="77777777" w:rsidR="00DE2A9D" w:rsidRPr="00811A2B" w:rsidRDefault="00DE2A9D" w:rsidP="00811A2B">
      <w:pPr>
        <w:pStyle w:val="PlainText"/>
        <w:rPr>
          <w:rFonts w:ascii="Courier New" w:hAnsi="Courier New" w:cs="Courier New"/>
        </w:rPr>
      </w:pPr>
    </w:p>
    <w:p w14:paraId="04D098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516E53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PLM-ENOVIA-Application is essential for this role, with a strong focus on ensuring the reliability and performance of the software.</w:t>
      </w:r>
    </w:p>
    <w:p w14:paraId="107403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conduct comprehensive testing and validation processes.</w:t>
      </w:r>
    </w:p>
    <w:p w14:paraId="4DBF6A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software testing methodologies is beneficial, with the capacity to ensure the quality and functionality of the PLM Enovia application.</w:t>
      </w:r>
    </w:p>
    <w:p w14:paraId="43770C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PLM-ENOVIA-Application and Product Testing is advantageous, with the ability to identify and address software issues effectively.</w:t>
      </w:r>
    </w:p>
    <w:p w14:paraId="4937A4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software testing tools and techniques is preferred, with the capability to conduct thorough testing and validation.</w:t>
      </w:r>
    </w:p>
    <w:p w14:paraId="76A9231A" w14:textId="77777777" w:rsidR="00DE2A9D" w:rsidRPr="00811A2B" w:rsidRDefault="00DE2A9D" w:rsidP="00811A2B">
      <w:pPr>
        <w:pStyle w:val="PlainText"/>
        <w:rPr>
          <w:rFonts w:ascii="Courier New" w:hAnsi="Courier New" w:cs="Courier New"/>
        </w:rPr>
      </w:pPr>
    </w:p>
    <w:p w14:paraId="51B499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87D22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software industry, with a focus on PLM-ENOVIA-Application and Product Testing.</w:t>
      </w:r>
    </w:p>
    <w:p w14:paraId="13B341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software testing and validation is beneficial, with a focus on ensuring the reliability and performance of software applications.</w:t>
      </w:r>
    </w:p>
    <w:p w14:paraId="5EDA7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PLM-ENOVIA-Application and Product Testing through previous testing and validation projects.</w:t>
      </w:r>
    </w:p>
    <w:p w14:paraId="7EFB54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software testing methodologies and product testing techniques in software development projects.</w:t>
      </w:r>
    </w:p>
    <w:p w14:paraId="0AE1CB9D" w14:textId="77777777" w:rsidR="00DE2A9D" w:rsidRPr="00811A2B" w:rsidRDefault="00DE2A9D" w:rsidP="00811A2B">
      <w:pPr>
        <w:pStyle w:val="PlainText"/>
        <w:rPr>
          <w:rFonts w:ascii="Courier New" w:hAnsi="Courier New" w:cs="Courier New"/>
        </w:rPr>
      </w:pPr>
    </w:p>
    <w:p w14:paraId="134CF192" w14:textId="77777777" w:rsidR="00DE2A9D" w:rsidRPr="00811A2B" w:rsidRDefault="00DE2A9D" w:rsidP="00811A2B">
      <w:pPr>
        <w:pStyle w:val="PlainText"/>
        <w:rPr>
          <w:rFonts w:ascii="Courier New" w:hAnsi="Courier New" w:cs="Courier New"/>
        </w:rPr>
      </w:pPr>
    </w:p>
    <w:p w14:paraId="09DC35F9" w14:textId="77777777" w:rsidR="00DE2A9D" w:rsidRPr="00811A2B" w:rsidRDefault="00DE2A9D" w:rsidP="00811A2B">
      <w:pPr>
        <w:pStyle w:val="PlainText"/>
        <w:rPr>
          <w:rFonts w:ascii="Courier New" w:hAnsi="Courier New" w:cs="Courier New"/>
        </w:rPr>
      </w:pPr>
    </w:p>
    <w:p w14:paraId="600F53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CLOUD DATA ENGINEER - GOOGLE - L1</w:t>
      </w:r>
    </w:p>
    <w:p w14:paraId="46FC3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(L3), Python Scripting (L2), Data Warehousing (L3), Apache Spark (L3), Google BigQuery (L3), Google DataProc (L2), Google Data Catalog (L1), Looker (L2)</w:t>
      </w:r>
    </w:p>
    <w:p w14:paraId="55D68A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Cloud Data Engineer</w:t>
      </w:r>
    </w:p>
    <w:p w14:paraId="228D73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Cloud Data Engineer, you will be responsible for leading and overseeing the design, development, and implementation of cloud-based data solutions. You will utilize expertise in Oracle SQL, Python Scripting, Data Warehousing, Apache Spark, Google BigQuery, Google DataProc, Google Data Catalog, and Looker to drive the success of data engineering projects.</w:t>
      </w:r>
    </w:p>
    <w:p w14:paraId="278945AB" w14:textId="77777777" w:rsidR="00DE2A9D" w:rsidRPr="00811A2B" w:rsidRDefault="00DE2A9D" w:rsidP="00811A2B">
      <w:pPr>
        <w:pStyle w:val="PlainText"/>
        <w:rPr>
          <w:rFonts w:ascii="Courier New" w:hAnsi="Courier New" w:cs="Courier New"/>
        </w:rPr>
      </w:pPr>
    </w:p>
    <w:p w14:paraId="584278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0E11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and Python Scripting to design and implement efficient data processing pipelines.</w:t>
      </w:r>
    </w:p>
    <w:p w14:paraId="7BB847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Warehousing to architect and optimize data storage and retrieval systems.</w:t>
      </w:r>
    </w:p>
    <w:p w14:paraId="67921F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Apache Spark to develop and deploy large-scale data processing applications.</w:t>
      </w:r>
    </w:p>
    <w:p w14:paraId="6BDF40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Google BigQuery to create and manage scalable and cost-effective data warehouses.</w:t>
      </w:r>
    </w:p>
    <w:p w14:paraId="6EC30E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Google DataProc and Google Data Catalog to orchestrate and manage data processing workflows and metadata.</w:t>
      </w:r>
    </w:p>
    <w:p w14:paraId="4C1FFD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  </w:t>
      </w:r>
    </w:p>
    <w:p w14:paraId="025A5B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7EC0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optimizing database performance and query execution.</w:t>
      </w:r>
    </w:p>
    <w:p w14:paraId="1CABA9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automate data processing tasks and develop data-driven applications.</w:t>
      </w:r>
    </w:p>
    <w:p w14:paraId="00970F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Data Warehousing is beneficial, with the capacity to design and implement scalable and reliable data storage solutions.</w:t>
      </w:r>
    </w:p>
    <w:p w14:paraId="3E32F5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Apache Spark is advantageous, with the ability to develop and deploy distributed data processing applications.</w:t>
      </w:r>
    </w:p>
    <w:p w14:paraId="43F9A6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BigQuery is preferred, with the capability to design and optimize large-scale data warehouses.</w:t>
      </w:r>
    </w:p>
    <w:p w14:paraId="5B792B26" w14:textId="77777777" w:rsidR="00DE2A9D" w:rsidRPr="00811A2B" w:rsidRDefault="00DE2A9D" w:rsidP="00811A2B">
      <w:pPr>
        <w:pStyle w:val="PlainText"/>
        <w:rPr>
          <w:rFonts w:ascii="Courier New" w:hAnsi="Courier New" w:cs="Courier New"/>
        </w:rPr>
      </w:pPr>
    </w:p>
    <w:p w14:paraId="52793C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0F0E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data engineering.</w:t>
      </w:r>
    </w:p>
    <w:p w14:paraId="2CBDE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engineering within a cloud environment is beneficial, with a focus on optimizing data processing workflows.</w:t>
      </w:r>
    </w:p>
    <w:p w14:paraId="0B8138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Python Scripting through previous data engineering projects.</w:t>
      </w:r>
    </w:p>
    <w:p w14:paraId="776FE4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Warehousing and Apache Spark in cloud-based data engineering projects.</w:t>
      </w:r>
    </w:p>
    <w:p w14:paraId="1AAB8C96" w14:textId="77777777" w:rsidR="00DE2A9D" w:rsidRPr="00811A2B" w:rsidRDefault="00DE2A9D" w:rsidP="00811A2B">
      <w:pPr>
        <w:pStyle w:val="PlainText"/>
        <w:rPr>
          <w:rFonts w:ascii="Courier New" w:hAnsi="Courier New" w:cs="Courier New"/>
        </w:rPr>
      </w:pPr>
    </w:p>
    <w:p w14:paraId="423D270A" w14:textId="77777777" w:rsidR="00DE2A9D" w:rsidRPr="00811A2B" w:rsidRDefault="00DE2A9D" w:rsidP="00811A2B">
      <w:pPr>
        <w:pStyle w:val="PlainText"/>
        <w:rPr>
          <w:rFonts w:ascii="Courier New" w:hAnsi="Courier New" w:cs="Courier New"/>
        </w:rPr>
      </w:pPr>
    </w:p>
    <w:p w14:paraId="3F0F8E96" w14:textId="77777777" w:rsidR="00DE2A9D" w:rsidRPr="00811A2B" w:rsidRDefault="00DE2A9D" w:rsidP="00811A2B">
      <w:pPr>
        <w:pStyle w:val="PlainText"/>
        <w:rPr>
          <w:rFonts w:ascii="Courier New" w:hAnsi="Courier New" w:cs="Courier New"/>
        </w:rPr>
      </w:pPr>
    </w:p>
    <w:p w14:paraId="52DDF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ASSET AND WEALTH MANAGEMENT - L3</w:t>
      </w:r>
    </w:p>
    <w:p w14:paraId="2839BC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(L3), PL-SQL (L3), Securities and Capital Markets (L3), Testing (L3), Asset and Wealth Management (L4)</w:t>
      </w:r>
    </w:p>
    <w:p w14:paraId="49F2A5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7CBDB7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Asset and Wealth Management</w:t>
      </w:r>
    </w:p>
    <w:p w14:paraId="152DBD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Asset and Wealth Management will be responsible for utilizing expertise in Data Analysis, PL-SQL, Securities and Capital Markets, Testing, and Asset and Wealth Management to provide advanced technical and functional support in the asset and wealth management domain.</w:t>
      </w:r>
    </w:p>
    <w:p w14:paraId="16C79CFE" w14:textId="77777777" w:rsidR="00DE2A9D" w:rsidRPr="00811A2B" w:rsidRDefault="00DE2A9D" w:rsidP="00811A2B">
      <w:pPr>
        <w:pStyle w:val="PlainText"/>
        <w:rPr>
          <w:rFonts w:ascii="Courier New" w:hAnsi="Courier New" w:cs="Courier New"/>
        </w:rPr>
      </w:pPr>
    </w:p>
    <w:p w14:paraId="02DE7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E7C5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Techno Functional Consultant Asset and Wealth Management to provide advanced analytical support for asset and wealth management solutions.</w:t>
      </w:r>
    </w:p>
    <w:p w14:paraId="188200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PL-SQL to develop and optimize database queries and procedures for asset and wealth management systems.</w:t>
      </w:r>
    </w:p>
    <w:p w14:paraId="4E4C59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Securities and Capital Markets to ensure compliance and efficient operation of asset and wealth management platforms.</w:t>
      </w:r>
    </w:p>
    <w:p w14:paraId="6218C0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Testing skills to conduct thorough quality assurance and testing of asset and wealth management software and systems.</w:t>
      </w:r>
    </w:p>
    <w:p w14:paraId="6AAC1D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Asset and Wealth Management expertise to provide strategic and technical guidance for wealth management solutions.</w:t>
      </w:r>
    </w:p>
    <w:p w14:paraId="67EEE693" w14:textId="77777777" w:rsidR="00DE2A9D" w:rsidRPr="00811A2B" w:rsidRDefault="00DE2A9D" w:rsidP="00811A2B">
      <w:pPr>
        <w:pStyle w:val="PlainText"/>
        <w:rPr>
          <w:rFonts w:ascii="Courier New" w:hAnsi="Courier New" w:cs="Courier New"/>
        </w:rPr>
      </w:pPr>
    </w:p>
    <w:p w14:paraId="53109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D7C16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advanced data interpretation and modeling.</w:t>
      </w:r>
    </w:p>
    <w:p w14:paraId="5C6B14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develop complex database queries and procedures.</w:t>
      </w:r>
    </w:p>
    <w:p w14:paraId="12F80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Securities and Capital Markets is beneficial, with the capacity to ensure compliance and operational efficiency.</w:t>
      </w:r>
    </w:p>
    <w:p w14:paraId="4F541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Testing is advantageous, with the ability to conduct comprehensive quality assurance and testing.</w:t>
      </w:r>
    </w:p>
    <w:p w14:paraId="6791B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Asset and Wealth Management is preferred, with the capability to provide strategic and technical guidance for wealth management solutions.</w:t>
      </w:r>
    </w:p>
    <w:p w14:paraId="5CC5496A" w14:textId="77777777" w:rsidR="00DE2A9D" w:rsidRPr="00811A2B" w:rsidRDefault="00DE2A9D" w:rsidP="00811A2B">
      <w:pPr>
        <w:pStyle w:val="PlainText"/>
        <w:rPr>
          <w:rFonts w:ascii="Courier New" w:hAnsi="Courier New" w:cs="Courier New"/>
        </w:rPr>
      </w:pPr>
    </w:p>
    <w:p w14:paraId="179E52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FD2E7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 minimum of 5 years of relevant experience in the asset and wealth management industry.</w:t>
      </w:r>
    </w:p>
    <w:p w14:paraId="48FEB3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techno-functional consulting for asset and wealth management is beneficial, with a focus on advanced proficiency in data analysis and PL-SQL.</w:t>
      </w:r>
    </w:p>
    <w:p w14:paraId="6E3D18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PL-SQL through previous consulting or technical roles.</w:t>
      </w:r>
    </w:p>
    <w:p w14:paraId="38F3F6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Securities and Capital Markets and Testing in asset and wealth management solutions.</w:t>
      </w:r>
    </w:p>
    <w:p w14:paraId="0239ECF6" w14:textId="77777777" w:rsidR="00DE2A9D" w:rsidRPr="00811A2B" w:rsidRDefault="00DE2A9D" w:rsidP="00811A2B">
      <w:pPr>
        <w:pStyle w:val="PlainText"/>
        <w:rPr>
          <w:rFonts w:ascii="Courier New" w:hAnsi="Courier New" w:cs="Courier New"/>
        </w:rPr>
      </w:pPr>
    </w:p>
    <w:p w14:paraId="03443D56" w14:textId="77777777" w:rsidR="00DE2A9D" w:rsidRPr="00811A2B" w:rsidRDefault="00DE2A9D" w:rsidP="00811A2B">
      <w:pPr>
        <w:pStyle w:val="PlainText"/>
        <w:rPr>
          <w:rFonts w:ascii="Courier New" w:hAnsi="Courier New" w:cs="Courier New"/>
        </w:rPr>
      </w:pPr>
    </w:p>
    <w:p w14:paraId="6BF1C6E9" w14:textId="77777777" w:rsidR="00DE2A9D" w:rsidRPr="00811A2B" w:rsidRDefault="00DE2A9D" w:rsidP="00811A2B">
      <w:pPr>
        <w:pStyle w:val="PlainText"/>
        <w:rPr>
          <w:rFonts w:ascii="Courier New" w:hAnsi="Courier New" w:cs="Courier New"/>
        </w:rPr>
      </w:pPr>
    </w:p>
    <w:p w14:paraId="3568D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IPAAS INTEGRATION - L3</w:t>
      </w:r>
    </w:p>
    <w:p w14:paraId="1150EC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(L2), Spring Integration (L2), Spring Boot (L1), Microservices (L1), Cloud Integration (L2)</w:t>
      </w:r>
    </w:p>
    <w:p w14:paraId="6882B9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iPaaS Integration</w:t>
      </w:r>
    </w:p>
    <w:p w14:paraId="7A0E3E9C" w14:textId="77777777" w:rsidR="00DE2A9D" w:rsidRPr="00811A2B" w:rsidRDefault="00DE2A9D" w:rsidP="00811A2B">
      <w:pPr>
        <w:pStyle w:val="PlainText"/>
        <w:rPr>
          <w:rFonts w:ascii="Courier New" w:hAnsi="Courier New" w:cs="Courier New"/>
        </w:rPr>
      </w:pPr>
    </w:p>
    <w:p w14:paraId="0F84E3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iPaaS Integration at Wipro Ltd, you will be responsible for utilizing expertise in Java-J2EE and Spring Integration to design and implement integration solutions. You will apply advanced knowledge of Cloud Integration to ensure seamless connectivity and data exchange between various applications and systems.</w:t>
      </w:r>
    </w:p>
    <w:p w14:paraId="7812D71F" w14:textId="77777777" w:rsidR="00DE2A9D" w:rsidRPr="00811A2B" w:rsidRDefault="00DE2A9D" w:rsidP="00811A2B">
      <w:pPr>
        <w:pStyle w:val="PlainText"/>
        <w:rPr>
          <w:rFonts w:ascii="Courier New" w:hAnsi="Courier New" w:cs="Courier New"/>
        </w:rPr>
      </w:pPr>
    </w:p>
    <w:p w14:paraId="05D3C1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7C204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Spring Integration to design and implement integration solutions.</w:t>
      </w:r>
    </w:p>
    <w:p w14:paraId="59372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Integration to ensure seamless connectivity and data exchange.</w:t>
      </w:r>
    </w:p>
    <w:p w14:paraId="32F8BD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Boot to develop and deploy microservices.</w:t>
      </w:r>
    </w:p>
    <w:p w14:paraId="0B8CED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Microservices architecture to build scalable and resilient integration solutions.</w:t>
      </w:r>
    </w:p>
    <w:p w14:paraId="38772D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Spring Integration to facilitate smooth communication between different systems.</w:t>
      </w:r>
    </w:p>
    <w:p w14:paraId="4F0B4C9D" w14:textId="77777777" w:rsidR="00DE2A9D" w:rsidRPr="00811A2B" w:rsidRDefault="00DE2A9D" w:rsidP="00811A2B">
      <w:pPr>
        <w:pStyle w:val="PlainText"/>
        <w:rPr>
          <w:rFonts w:ascii="Courier New" w:hAnsi="Courier New" w:cs="Courier New"/>
        </w:rPr>
      </w:pPr>
    </w:p>
    <w:p w14:paraId="7F8706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9FE9F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designing and implementing integration solutions.</w:t>
      </w:r>
    </w:p>
    <w:p w14:paraId="3830EF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Spring Integration is highly desirable, with the ability to architect and optimize integration workflows.</w:t>
      </w:r>
    </w:p>
    <w:p w14:paraId="485D6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develop and deploy microservices.</w:t>
      </w:r>
    </w:p>
    <w:p w14:paraId="41F064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is advantageous, with the ability to design and implement scalable integration solutions.</w:t>
      </w:r>
    </w:p>
    <w:p w14:paraId="3E4ADC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Integration is preferred, with the capability to ensure seamless connectivity and data exchange.</w:t>
      </w:r>
    </w:p>
    <w:p w14:paraId="59079D2A" w14:textId="77777777" w:rsidR="00DE2A9D" w:rsidRPr="00811A2B" w:rsidRDefault="00DE2A9D" w:rsidP="00811A2B">
      <w:pPr>
        <w:pStyle w:val="PlainText"/>
        <w:rPr>
          <w:rFonts w:ascii="Courier New" w:hAnsi="Courier New" w:cs="Courier New"/>
        </w:rPr>
      </w:pPr>
    </w:p>
    <w:p w14:paraId="14254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D893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integration and development.</w:t>
      </w:r>
    </w:p>
    <w:p w14:paraId="10A100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integration solutions is beneficial, with a focus on optimizing system communication.</w:t>
      </w:r>
    </w:p>
    <w:p w14:paraId="0B91BA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Spring Integration through previous integration projects.</w:t>
      </w:r>
    </w:p>
    <w:p w14:paraId="70AB06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Integration and Microservices in integration projects.</w:t>
      </w:r>
    </w:p>
    <w:p w14:paraId="6C15E6FD" w14:textId="77777777" w:rsidR="00DE2A9D" w:rsidRPr="00811A2B" w:rsidRDefault="00DE2A9D" w:rsidP="00811A2B">
      <w:pPr>
        <w:pStyle w:val="PlainText"/>
        <w:rPr>
          <w:rFonts w:ascii="Courier New" w:hAnsi="Courier New" w:cs="Courier New"/>
        </w:rPr>
      </w:pPr>
    </w:p>
    <w:p w14:paraId="1F4B6622" w14:textId="77777777" w:rsidR="00DE2A9D" w:rsidRPr="00811A2B" w:rsidRDefault="00DE2A9D" w:rsidP="00811A2B">
      <w:pPr>
        <w:pStyle w:val="PlainText"/>
        <w:rPr>
          <w:rFonts w:ascii="Courier New" w:hAnsi="Courier New" w:cs="Courier New"/>
        </w:rPr>
      </w:pPr>
    </w:p>
    <w:p w14:paraId="2A99E152" w14:textId="77777777" w:rsidR="00DE2A9D" w:rsidRPr="00811A2B" w:rsidRDefault="00DE2A9D" w:rsidP="00811A2B">
      <w:pPr>
        <w:pStyle w:val="PlainText"/>
        <w:rPr>
          <w:rFonts w:ascii="Courier New" w:hAnsi="Courier New" w:cs="Courier New"/>
        </w:rPr>
      </w:pPr>
    </w:p>
    <w:p w14:paraId="6C65DE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LINUX SYSTEM SOFTWARE C - L3</w:t>
      </w:r>
    </w:p>
    <w:p w14:paraId="1B1F75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Systems Programming (L3), C Programming (L2), Unix Shell Scripting (L1)</w:t>
      </w:r>
    </w:p>
    <w:p w14:paraId="20E771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Linux System Software Developer</w:t>
      </w:r>
    </w:p>
    <w:p w14:paraId="69EA7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Linux System Software Developer, you will be responsible for developing and maintaining system software for Linux platforms. You will utilize expertise in Linux Systems Programming and C Programming to design and implement system software solutions, ensuring high performance and reliability.</w:t>
      </w:r>
    </w:p>
    <w:p w14:paraId="6212DACE" w14:textId="77777777" w:rsidR="00DE2A9D" w:rsidRPr="00811A2B" w:rsidRDefault="00DE2A9D" w:rsidP="00811A2B">
      <w:pPr>
        <w:pStyle w:val="PlainText"/>
        <w:rPr>
          <w:rFonts w:ascii="Courier New" w:hAnsi="Courier New" w:cs="Courier New"/>
        </w:rPr>
      </w:pPr>
    </w:p>
    <w:p w14:paraId="0860E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87DB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Linux Systems Programming and C Programming to develop and maintain system software for Linux platforms.</w:t>
      </w:r>
    </w:p>
    <w:p w14:paraId="3BFBA9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Shell Scripting to automate system tasks and improve operational efficiency.</w:t>
      </w:r>
    </w:p>
    <w:p w14:paraId="40A030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Linux Systems Programming to optimize system performance and resource utilization.</w:t>
      </w:r>
    </w:p>
    <w:p w14:paraId="5C8050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 Programming to develop and enhance system software components.</w:t>
      </w:r>
    </w:p>
    <w:p w14:paraId="419674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Unix Shell Scripting to automate routine tasks and streamline system operations.</w:t>
      </w:r>
    </w:p>
    <w:p w14:paraId="4400C92A" w14:textId="77777777" w:rsidR="00DE2A9D" w:rsidRPr="00811A2B" w:rsidRDefault="00DE2A9D" w:rsidP="00811A2B">
      <w:pPr>
        <w:pStyle w:val="PlainText"/>
        <w:rPr>
          <w:rFonts w:ascii="Courier New" w:hAnsi="Courier New" w:cs="Courier New"/>
        </w:rPr>
      </w:pPr>
    </w:p>
    <w:p w14:paraId="6D3228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4C5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Systems Programming is essential for this role, with a strong focus on system-level programming and optimization.</w:t>
      </w:r>
    </w:p>
    <w:p w14:paraId="6372C9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 Programming is highly desirable, with the ability to develop efficient and reliable software solutions.</w:t>
      </w:r>
    </w:p>
    <w:p w14:paraId="45B611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Shell Scripting is beneficial, with the capacity to automate system tasks and improve productivity.</w:t>
      </w:r>
    </w:p>
    <w:p w14:paraId="74D4BC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Linux system software development is advantageous, with the ability to design and implement robust software components.</w:t>
      </w:r>
    </w:p>
    <w:p w14:paraId="2050B0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Shell Scripting is preferred, with the capability to automate system administration tasks.</w:t>
      </w:r>
    </w:p>
    <w:p w14:paraId="528D2056" w14:textId="77777777" w:rsidR="00DE2A9D" w:rsidRPr="00811A2B" w:rsidRDefault="00DE2A9D" w:rsidP="00811A2B">
      <w:pPr>
        <w:pStyle w:val="PlainText"/>
        <w:rPr>
          <w:rFonts w:ascii="Courier New" w:hAnsi="Courier New" w:cs="Courier New"/>
        </w:rPr>
      </w:pPr>
    </w:p>
    <w:p w14:paraId="0B1E5B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B4E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Linux system software development.</w:t>
      </w:r>
    </w:p>
    <w:p w14:paraId="04621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system-level programming and optimization is beneficial, with a focus on performance tuning and resource management.</w:t>
      </w:r>
    </w:p>
    <w:p w14:paraId="42BB21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Linux Systems Programming and C Programming through previous software development experience.</w:t>
      </w:r>
    </w:p>
    <w:p w14:paraId="20037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Scripting and system automation in a software development environment.</w:t>
      </w:r>
    </w:p>
    <w:p w14:paraId="3F4F1C09" w14:textId="77777777" w:rsidR="00DE2A9D" w:rsidRPr="00811A2B" w:rsidRDefault="00DE2A9D" w:rsidP="00811A2B">
      <w:pPr>
        <w:pStyle w:val="PlainText"/>
        <w:rPr>
          <w:rFonts w:ascii="Courier New" w:hAnsi="Courier New" w:cs="Courier New"/>
        </w:rPr>
      </w:pPr>
    </w:p>
    <w:p w14:paraId="58F36CAB" w14:textId="77777777" w:rsidR="00DE2A9D" w:rsidRPr="00811A2B" w:rsidRDefault="00DE2A9D" w:rsidP="00811A2B">
      <w:pPr>
        <w:pStyle w:val="PlainText"/>
        <w:rPr>
          <w:rFonts w:ascii="Courier New" w:hAnsi="Courier New" w:cs="Courier New"/>
        </w:rPr>
      </w:pPr>
    </w:p>
    <w:p w14:paraId="0D9CCF70" w14:textId="77777777" w:rsidR="00DE2A9D" w:rsidRPr="00811A2B" w:rsidRDefault="00DE2A9D" w:rsidP="00811A2B">
      <w:pPr>
        <w:pStyle w:val="PlainText"/>
        <w:rPr>
          <w:rFonts w:ascii="Courier New" w:hAnsi="Courier New" w:cs="Courier New"/>
        </w:rPr>
      </w:pPr>
    </w:p>
    <w:p w14:paraId="53CEC4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SF CORE - L1</w:t>
      </w:r>
    </w:p>
    <w:p w14:paraId="3E44A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SuccessFactor Employee Central (L1), SAP SuccessFactor Employee Central (L1), SAP SuccessFactor Employee Central (L1), SAP SuccessFactor Employee Central (L1), SAP Successfactor Onboarding (L1), SAP Successfactor Onboarding (L1), SAP Successfactor Onboarding (L1), SAP Successfactor Onboarding (L1), SAP SuccessFactors Time Tracking (L1), SAP SuccessFactors Time Tracking (L1), SAP SuccessFactors Time Tracking (L1), SAP SuccessFactors Time Tracking (L1)</w:t>
      </w:r>
    </w:p>
    <w:p w14:paraId="6B817E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Configurator SF Core</w:t>
      </w:r>
    </w:p>
    <w:p w14:paraId="61D8DFFE" w14:textId="77777777" w:rsidR="00DE2A9D" w:rsidRPr="00811A2B" w:rsidRDefault="00DE2A9D" w:rsidP="00811A2B">
      <w:pPr>
        <w:pStyle w:val="PlainText"/>
        <w:rPr>
          <w:rFonts w:ascii="Courier New" w:hAnsi="Courier New" w:cs="Courier New"/>
        </w:rPr>
      </w:pPr>
    </w:p>
    <w:p w14:paraId="5815EE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Configurator SF Core, you will be responsible for configuring and customizing SAP SuccessFactors modules to meet the specific needs of the organization. You will utilize expertise in SAP SuccessFactor Employee Central, Onboarding, and Time Tracking to ensure the successful implementation and maintenance of these modules.</w:t>
      </w:r>
    </w:p>
    <w:p w14:paraId="5C58C1A7" w14:textId="77777777" w:rsidR="00DE2A9D" w:rsidRPr="00811A2B" w:rsidRDefault="00DE2A9D" w:rsidP="00811A2B">
      <w:pPr>
        <w:pStyle w:val="PlainText"/>
        <w:rPr>
          <w:rFonts w:ascii="Courier New" w:hAnsi="Courier New" w:cs="Courier New"/>
        </w:rPr>
      </w:pPr>
    </w:p>
    <w:p w14:paraId="540A1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25447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SuccessFactor Employee Central and Configurator SF Core to configure and customize the Employee Central module.</w:t>
      </w:r>
    </w:p>
    <w:p w14:paraId="164BA6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Successfactor Onboarding to customize the Onboarding module based on organizational requirements.</w:t>
      </w:r>
    </w:p>
    <w:p w14:paraId="6F4AE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SuccessFactors Time Tracking to configure and maintain the Time Tracking module.</w:t>
      </w:r>
    </w:p>
    <w:p w14:paraId="27A8C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SuccessFactors modules to integrate with other HR systems and ensure seamless data flow.</w:t>
      </w:r>
    </w:p>
    <w:p w14:paraId="1024A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SuccessFactors best practices to optimize system performance and user experience.</w:t>
      </w:r>
    </w:p>
    <w:p w14:paraId="6A58011B" w14:textId="77777777" w:rsidR="00DE2A9D" w:rsidRPr="00811A2B" w:rsidRDefault="00DE2A9D" w:rsidP="00811A2B">
      <w:pPr>
        <w:pStyle w:val="PlainText"/>
        <w:rPr>
          <w:rFonts w:ascii="Courier New" w:hAnsi="Courier New" w:cs="Courier New"/>
        </w:rPr>
      </w:pPr>
    </w:p>
    <w:p w14:paraId="4D2F5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A08F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SuccessFactor Employee Central is essential for this role, with a strong focus on configuring and customizing the module to meet organizational requirements.</w:t>
      </w:r>
    </w:p>
    <w:p w14:paraId="499B16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Successfactor Onboarding is highly desirable, with the ability to customize the Onboarding module based on specific organizational needs.</w:t>
      </w:r>
    </w:p>
    <w:p w14:paraId="5DC366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SuccessFactors Time Tracking is beneficial, with the capacity to configure and maintain the Time Tracking module effectively.</w:t>
      </w:r>
    </w:p>
    <w:p w14:paraId="2C36F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SuccessFactors integration and best practices is advantageous, with the ability to ensure seamless data flow and optimize system performance.</w:t>
      </w:r>
    </w:p>
    <w:p w14:paraId="535D1B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SuccessFactors modules is preferred, with the capability to apply best practices and customize modules effectively.</w:t>
      </w:r>
    </w:p>
    <w:p w14:paraId="35FD8D0E" w14:textId="77777777" w:rsidR="00DE2A9D" w:rsidRPr="00811A2B" w:rsidRDefault="00DE2A9D" w:rsidP="00811A2B">
      <w:pPr>
        <w:pStyle w:val="PlainText"/>
        <w:rPr>
          <w:rFonts w:ascii="Courier New" w:hAnsi="Courier New" w:cs="Courier New"/>
        </w:rPr>
      </w:pPr>
    </w:p>
    <w:p w14:paraId="5B192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FFED1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SuccessFactors implementation and configuration.</w:t>
      </w:r>
    </w:p>
    <w:p w14:paraId="1DB95A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configuring SAP SuccessFactors Employee Central and Onboarding modules is beneficial, with a focus on customizing the modules to meet specific organizational needs.</w:t>
      </w:r>
    </w:p>
    <w:p w14:paraId="6AC71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SuccessFactor Employee Central and Onboarding through previous implementation and configuration projects.</w:t>
      </w:r>
    </w:p>
    <w:p w14:paraId="72684E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SuccessFactors Time Tracking and integration best practices in previous implementation projects.</w:t>
      </w:r>
    </w:p>
    <w:p w14:paraId="268B0802" w14:textId="77777777" w:rsidR="00DE2A9D" w:rsidRPr="00811A2B" w:rsidRDefault="00DE2A9D" w:rsidP="00811A2B">
      <w:pPr>
        <w:pStyle w:val="PlainText"/>
        <w:rPr>
          <w:rFonts w:ascii="Courier New" w:hAnsi="Courier New" w:cs="Courier New"/>
        </w:rPr>
      </w:pPr>
    </w:p>
    <w:p w14:paraId="3EBF06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Please note that the job description provided is based on the information given and may need further customization based on specific organizational requirements and industry standards.</w:t>
      </w:r>
    </w:p>
    <w:p w14:paraId="41683051" w14:textId="77777777" w:rsidR="00DE2A9D" w:rsidRPr="00811A2B" w:rsidRDefault="00DE2A9D" w:rsidP="00811A2B">
      <w:pPr>
        <w:pStyle w:val="PlainText"/>
        <w:rPr>
          <w:rFonts w:ascii="Courier New" w:hAnsi="Courier New" w:cs="Courier New"/>
        </w:rPr>
      </w:pPr>
    </w:p>
    <w:p w14:paraId="55125D87" w14:textId="77777777" w:rsidR="00DE2A9D" w:rsidRPr="00811A2B" w:rsidRDefault="00DE2A9D" w:rsidP="00811A2B">
      <w:pPr>
        <w:pStyle w:val="PlainText"/>
        <w:rPr>
          <w:rFonts w:ascii="Courier New" w:hAnsi="Courier New" w:cs="Courier New"/>
        </w:rPr>
      </w:pPr>
    </w:p>
    <w:p w14:paraId="3C9AF689" w14:textId="77777777" w:rsidR="00DE2A9D" w:rsidRPr="00811A2B" w:rsidRDefault="00DE2A9D" w:rsidP="00811A2B">
      <w:pPr>
        <w:pStyle w:val="PlainText"/>
        <w:rPr>
          <w:rFonts w:ascii="Courier New" w:hAnsi="Courier New" w:cs="Courier New"/>
        </w:rPr>
      </w:pPr>
    </w:p>
    <w:p w14:paraId="1FF0AE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BIZTALK - L1</w:t>
      </w:r>
    </w:p>
    <w:p w14:paraId="6F58B3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SSIS (L1), C# - CSharp-Programming (L1), XML (L1), BizTalk (L1), EDI (L1), ASP.NET Web API (L1)</w:t>
      </w:r>
    </w:p>
    <w:p w14:paraId="38E533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BizTalk Developer</w:t>
      </w:r>
    </w:p>
    <w:p w14:paraId="4BFE2A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BizTalk Developer, you will be responsible for utilizing expertise in SSIS, C# - CSharp-Programming, XML, BizTalk, and EDI to develop and maintain BizTalk solutions for the organization.</w:t>
      </w:r>
    </w:p>
    <w:p w14:paraId="70B83351" w14:textId="77777777" w:rsidR="00DE2A9D" w:rsidRPr="00811A2B" w:rsidRDefault="00DE2A9D" w:rsidP="00811A2B">
      <w:pPr>
        <w:pStyle w:val="PlainText"/>
        <w:rPr>
          <w:rFonts w:ascii="Courier New" w:hAnsi="Courier New" w:cs="Courier New"/>
        </w:rPr>
      </w:pPr>
    </w:p>
    <w:p w14:paraId="6595B0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8EAA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SSIS and BizTalk to design and implement data integration solutions.</w:t>
      </w:r>
    </w:p>
    <w:p w14:paraId="0E400A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 - CSharp-Programming to develop custom components and applications within the BizTalk framework.</w:t>
      </w:r>
    </w:p>
    <w:p w14:paraId="49D75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XML to design and transform data for BizTalk solutions.</w:t>
      </w:r>
    </w:p>
    <w:p w14:paraId="645445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BizTalk for orchestrations, mapping, and business process automation.</w:t>
      </w:r>
    </w:p>
    <w:p w14:paraId="100AD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ASP.NET Web API for integrating web services with BizTalk solutions.</w:t>
      </w:r>
    </w:p>
    <w:p w14:paraId="09F4D000" w14:textId="77777777" w:rsidR="00DE2A9D" w:rsidRPr="00811A2B" w:rsidRDefault="00DE2A9D" w:rsidP="00811A2B">
      <w:pPr>
        <w:pStyle w:val="PlainText"/>
        <w:rPr>
          <w:rFonts w:ascii="Courier New" w:hAnsi="Courier New" w:cs="Courier New"/>
        </w:rPr>
      </w:pPr>
    </w:p>
    <w:p w14:paraId="0FDC3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4C3A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SSIS is essential for this role, with a strong focus on data integration and ETL processes.</w:t>
      </w:r>
    </w:p>
    <w:p w14:paraId="7A5BA5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 - CSharp-Programming is highly desirable, with the ability to develop custom components and applications.</w:t>
      </w:r>
    </w:p>
    <w:p w14:paraId="28E1EE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XML is beneficial, with the capacity to design and transform data.</w:t>
      </w:r>
    </w:p>
    <w:p w14:paraId="7E9297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BizTalk is advantageous, with the ability to orchestrate and automate business processes.</w:t>
      </w:r>
    </w:p>
    <w:p w14:paraId="58CF79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ASP.NET Web API is preferred, with the capability to integrate web services.</w:t>
      </w:r>
    </w:p>
    <w:p w14:paraId="2A6B0848" w14:textId="77777777" w:rsidR="00DE2A9D" w:rsidRPr="00811A2B" w:rsidRDefault="00DE2A9D" w:rsidP="00811A2B">
      <w:pPr>
        <w:pStyle w:val="PlainText"/>
        <w:rPr>
          <w:rFonts w:ascii="Courier New" w:hAnsi="Courier New" w:cs="Courier New"/>
        </w:rPr>
      </w:pPr>
    </w:p>
    <w:p w14:paraId="672973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51D0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BizTalk development.</w:t>
      </w:r>
    </w:p>
    <w:p w14:paraId="29C4F4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custom components and applications within the BizTalk framework is beneficial, with a focus on advanced proficiency.</w:t>
      </w:r>
    </w:p>
    <w:p w14:paraId="03D89E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SSIS and C# - CSharp-Programming through previous development experience.</w:t>
      </w:r>
    </w:p>
    <w:p w14:paraId="284525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XML and BizTalk in developing data integration solutions.</w:t>
      </w:r>
    </w:p>
    <w:p w14:paraId="7FB9EF1C" w14:textId="77777777" w:rsidR="00DE2A9D" w:rsidRPr="00811A2B" w:rsidRDefault="00DE2A9D" w:rsidP="00811A2B">
      <w:pPr>
        <w:pStyle w:val="PlainText"/>
        <w:rPr>
          <w:rFonts w:ascii="Courier New" w:hAnsi="Courier New" w:cs="Courier New"/>
        </w:rPr>
      </w:pPr>
    </w:p>
    <w:p w14:paraId="1B16F292" w14:textId="77777777" w:rsidR="00DE2A9D" w:rsidRPr="00811A2B" w:rsidRDefault="00DE2A9D" w:rsidP="00811A2B">
      <w:pPr>
        <w:pStyle w:val="PlainText"/>
        <w:rPr>
          <w:rFonts w:ascii="Courier New" w:hAnsi="Courier New" w:cs="Courier New"/>
        </w:rPr>
      </w:pPr>
    </w:p>
    <w:p w14:paraId="5A648602" w14:textId="77777777" w:rsidR="00DE2A9D" w:rsidRPr="00811A2B" w:rsidRDefault="00DE2A9D" w:rsidP="00811A2B">
      <w:pPr>
        <w:pStyle w:val="PlainText"/>
        <w:rPr>
          <w:rFonts w:ascii="Courier New" w:hAnsi="Courier New" w:cs="Courier New"/>
        </w:rPr>
      </w:pPr>
    </w:p>
    <w:p w14:paraId="5D75D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ORACLE INDUSTRY APPS - CC&amp;B - L1</w:t>
      </w:r>
    </w:p>
    <w:p w14:paraId="0C20B3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(L1), Oracle Customer Care Billing Technical (L1), Oracle Meter Data Management - MDM (L1)</w:t>
      </w:r>
    </w:p>
    <w:p w14:paraId="5D9628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Oracle Industry Apps - CC&amp;B Developer</w:t>
      </w:r>
    </w:p>
    <w:p w14:paraId="649AD5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Oracle Industry Apps - CC&amp;B Developer, you will be responsible for utilizing expertise in Core Java, Oracle Customer Care Billing Technical, and Oracle Meter Data Management - MDM to develop and maintain applications within the Oracle CC&amp;B framework.</w:t>
      </w:r>
    </w:p>
    <w:p w14:paraId="22F827DB" w14:textId="77777777" w:rsidR="00DE2A9D" w:rsidRPr="00811A2B" w:rsidRDefault="00DE2A9D" w:rsidP="00811A2B">
      <w:pPr>
        <w:pStyle w:val="PlainText"/>
        <w:rPr>
          <w:rFonts w:ascii="Courier New" w:hAnsi="Courier New" w:cs="Courier New"/>
        </w:rPr>
      </w:pPr>
    </w:p>
    <w:p w14:paraId="251DB2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F58D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Oracle Industry Apps - CC&amp;B to develop and maintain applications within the Oracle CC&amp;B framework.</w:t>
      </w:r>
    </w:p>
    <w:p w14:paraId="0E2B79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Customer Care Billing Technical to customize and enhance the CC&amp;B application as per business requirements.</w:t>
      </w:r>
    </w:p>
    <w:p w14:paraId="34D65A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Meter Data Management - MDM to integrate and manage meter data within the CC&amp;B system.</w:t>
      </w:r>
    </w:p>
    <w:p w14:paraId="1E641F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Java for troubleshooting and debugging issues within the Oracle CC&amp;B applications.</w:t>
      </w:r>
    </w:p>
    <w:p w14:paraId="0217D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Oracle Customer Care Billing Technical to configure and customize billing processes within the CC&amp;B framework.</w:t>
      </w:r>
    </w:p>
    <w:p w14:paraId="677B5E94" w14:textId="77777777" w:rsidR="00DE2A9D" w:rsidRPr="00811A2B" w:rsidRDefault="00DE2A9D" w:rsidP="00811A2B">
      <w:pPr>
        <w:pStyle w:val="PlainText"/>
        <w:rPr>
          <w:rFonts w:ascii="Courier New" w:hAnsi="Courier New" w:cs="Courier New"/>
        </w:rPr>
      </w:pPr>
    </w:p>
    <w:p w14:paraId="02E833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1BF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application development and troubleshooting.</w:t>
      </w:r>
    </w:p>
    <w:p w14:paraId="47FE0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Customer Care Billing Technical is highly desirable, with the ability to customize and enhance the CC&amp;B application.</w:t>
      </w:r>
    </w:p>
    <w:p w14:paraId="76939C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Meter Data Management - MDM is beneficial, with the capacity to integrate and manage meter data within CC&amp;B.</w:t>
      </w:r>
    </w:p>
    <w:p w14:paraId="17D83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Industry Apps - CC&amp;B is advantageous, with the ability to configure and customize billing processes.</w:t>
      </w:r>
    </w:p>
    <w:p w14:paraId="5D0738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troubleshooting and debugging issues within the Oracle CC&amp;B applications is preferred.</w:t>
      </w:r>
    </w:p>
    <w:p w14:paraId="790CC3C0" w14:textId="77777777" w:rsidR="00DE2A9D" w:rsidRPr="00811A2B" w:rsidRDefault="00DE2A9D" w:rsidP="00811A2B">
      <w:pPr>
        <w:pStyle w:val="PlainText"/>
        <w:rPr>
          <w:rFonts w:ascii="Courier New" w:hAnsi="Courier New" w:cs="Courier New"/>
        </w:rPr>
      </w:pPr>
    </w:p>
    <w:p w14:paraId="79BE9D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A38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Oracle Industry Apps - CC&amp;B development.</w:t>
      </w:r>
    </w:p>
    <w:p w14:paraId="3D8673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enhancing Oracle CC&amp;B applications is beneficial, with a focus on application development proficiency.</w:t>
      </w:r>
    </w:p>
    <w:p w14:paraId="6A1B76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Oracle Customer Care Billing Technical through previous development experience.</w:t>
      </w:r>
    </w:p>
    <w:p w14:paraId="3AAEB5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Meter Data Management - MDM and Oracle Customer Care Billing Technical in CC&amp;B application development.</w:t>
      </w:r>
    </w:p>
    <w:p w14:paraId="5B74A617" w14:textId="77777777" w:rsidR="00DE2A9D" w:rsidRPr="00811A2B" w:rsidRDefault="00DE2A9D" w:rsidP="00811A2B">
      <w:pPr>
        <w:pStyle w:val="PlainText"/>
        <w:rPr>
          <w:rFonts w:ascii="Courier New" w:hAnsi="Courier New" w:cs="Courier New"/>
        </w:rPr>
      </w:pPr>
    </w:p>
    <w:p w14:paraId="2514B6F8" w14:textId="77777777" w:rsidR="00DE2A9D" w:rsidRPr="00811A2B" w:rsidRDefault="00DE2A9D" w:rsidP="00811A2B">
      <w:pPr>
        <w:pStyle w:val="PlainText"/>
        <w:rPr>
          <w:rFonts w:ascii="Courier New" w:hAnsi="Courier New" w:cs="Courier New"/>
        </w:rPr>
      </w:pPr>
    </w:p>
    <w:p w14:paraId="26BC102D" w14:textId="77777777" w:rsidR="00DE2A9D" w:rsidRPr="00811A2B" w:rsidRDefault="00DE2A9D" w:rsidP="00811A2B">
      <w:pPr>
        <w:pStyle w:val="PlainText"/>
        <w:rPr>
          <w:rFonts w:ascii="Courier New" w:hAnsi="Courier New" w:cs="Courier New"/>
        </w:rPr>
      </w:pPr>
    </w:p>
    <w:p w14:paraId="17C55E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LIFERAY FRONTEND - L2</w:t>
      </w:r>
    </w:p>
    <w:p w14:paraId="09B99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Digital Marketing Consulting (L2), Angular JS (L1), Microservices (L2), Liferay Digital Experience Platform (L4)</w:t>
      </w:r>
    </w:p>
    <w:p w14:paraId="30B35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Liferay Frontend</w:t>
      </w:r>
    </w:p>
    <w:p w14:paraId="6C0BC9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Liferay Frontend, you will be responsible for utilizing expertise in Java-J2EE and Digital Marketing Consulting to develop and implement solutions for Liferay Digital Experience Platform.</w:t>
      </w:r>
    </w:p>
    <w:p w14:paraId="1B38F271" w14:textId="77777777" w:rsidR="00DE2A9D" w:rsidRPr="00811A2B" w:rsidRDefault="00DE2A9D" w:rsidP="00811A2B">
      <w:pPr>
        <w:pStyle w:val="PlainText"/>
        <w:rPr>
          <w:rFonts w:ascii="Courier New" w:hAnsi="Courier New" w:cs="Courier New"/>
        </w:rPr>
      </w:pPr>
    </w:p>
    <w:p w14:paraId="72B9A4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D780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Digital Marketing Consulting to develop and implement solutions for Liferay Digital Experience Platform.</w:t>
      </w:r>
    </w:p>
    <w:p w14:paraId="245A6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Microservices to design and implement scalable and efficient systems.</w:t>
      </w:r>
    </w:p>
    <w:p w14:paraId="3C75D1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Angular JS to develop interactive and user-friendly frontend applications.</w:t>
      </w:r>
    </w:p>
    <w:p w14:paraId="0F0283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Liferay Digital Experience Platform to customize and enhance digital experiences for clients.</w:t>
      </w:r>
    </w:p>
    <w:p w14:paraId="6E8642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Digital Marketing Consulting to optimize and improve the overall digital marketing strategy.</w:t>
      </w:r>
    </w:p>
    <w:p w14:paraId="2FB621EE" w14:textId="77777777" w:rsidR="00DE2A9D" w:rsidRPr="00811A2B" w:rsidRDefault="00DE2A9D" w:rsidP="00811A2B">
      <w:pPr>
        <w:pStyle w:val="PlainText"/>
        <w:rPr>
          <w:rFonts w:ascii="Courier New" w:hAnsi="Courier New" w:cs="Courier New"/>
        </w:rPr>
      </w:pPr>
    </w:p>
    <w:p w14:paraId="794077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31C9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robust backend solutions.</w:t>
      </w:r>
    </w:p>
    <w:p w14:paraId="461451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architect and implement microservices-based systems.</w:t>
      </w:r>
    </w:p>
    <w:p w14:paraId="14974F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Angular JS is beneficial, with the capacity to develop responsive and dynamic frontend applications.</w:t>
      </w:r>
    </w:p>
    <w:p w14:paraId="0BC1A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Liferay Digital Experience Platform is advantageous, with the ability to customize and enhance digital experiences.</w:t>
      </w:r>
    </w:p>
    <w:p w14:paraId="1E3C5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Marketing Consulting is preferred, with the capability to optimize digital marketing strategies.</w:t>
      </w:r>
    </w:p>
    <w:p w14:paraId="0BBDD31E" w14:textId="77777777" w:rsidR="00DE2A9D" w:rsidRPr="00811A2B" w:rsidRDefault="00DE2A9D" w:rsidP="00811A2B">
      <w:pPr>
        <w:pStyle w:val="PlainText"/>
        <w:rPr>
          <w:rFonts w:ascii="Courier New" w:hAnsi="Courier New" w:cs="Courier New"/>
        </w:rPr>
      </w:pPr>
    </w:p>
    <w:p w14:paraId="0C58E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BD10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technology and content writing.</w:t>
      </w:r>
    </w:p>
    <w:p w14:paraId="753C1A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marketing consulting is beneficial, with a focus on implementing digital marketing strategies.</w:t>
      </w:r>
    </w:p>
    <w:p w14:paraId="1DCC51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Microservices through previous project implementations.</w:t>
      </w:r>
    </w:p>
    <w:p w14:paraId="425415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Angular JS and Liferay Digital Experience Platform in frontend development projects.</w:t>
      </w:r>
    </w:p>
    <w:p w14:paraId="2ECE7DE2" w14:textId="77777777" w:rsidR="00DE2A9D" w:rsidRPr="00811A2B" w:rsidRDefault="00DE2A9D" w:rsidP="00811A2B">
      <w:pPr>
        <w:pStyle w:val="PlainText"/>
        <w:rPr>
          <w:rFonts w:ascii="Courier New" w:hAnsi="Courier New" w:cs="Courier New"/>
        </w:rPr>
      </w:pPr>
    </w:p>
    <w:p w14:paraId="42C00A03" w14:textId="77777777" w:rsidR="00DE2A9D" w:rsidRPr="00811A2B" w:rsidRDefault="00DE2A9D" w:rsidP="00811A2B">
      <w:pPr>
        <w:pStyle w:val="PlainText"/>
        <w:rPr>
          <w:rFonts w:ascii="Courier New" w:hAnsi="Courier New" w:cs="Courier New"/>
        </w:rPr>
      </w:pPr>
    </w:p>
    <w:p w14:paraId="5C4CF6CC" w14:textId="77777777" w:rsidR="00DE2A9D" w:rsidRPr="00811A2B" w:rsidRDefault="00DE2A9D" w:rsidP="00811A2B">
      <w:pPr>
        <w:pStyle w:val="PlainText"/>
        <w:rPr>
          <w:rFonts w:ascii="Courier New" w:hAnsi="Courier New" w:cs="Courier New"/>
        </w:rPr>
      </w:pPr>
    </w:p>
    <w:p w14:paraId="0FA4C4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Embedded RTOS Apps And Drivers C++ - L2</w:t>
      </w:r>
    </w:p>
    <w:p w14:paraId="3F154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Architecture and Design Methods (L2), C++ (L2), RTOS (L3), Embedded Software Design (L2), Microcontrollers (L3)</w:t>
      </w:r>
    </w:p>
    <w:p w14:paraId="2ECEB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Embedded RTOS Apps And Drivers C++</w:t>
      </w:r>
    </w:p>
    <w:p w14:paraId="4BFD76BF" w14:textId="77777777" w:rsidR="00DE2A9D" w:rsidRPr="00811A2B" w:rsidRDefault="00DE2A9D" w:rsidP="00811A2B">
      <w:pPr>
        <w:pStyle w:val="PlainText"/>
        <w:rPr>
          <w:rFonts w:ascii="Courier New" w:hAnsi="Courier New" w:cs="Courier New"/>
        </w:rPr>
      </w:pPr>
    </w:p>
    <w:p w14:paraId="55C160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Technology Architect for Embedded RTOS Apps and Drivers, you will be responsible for designing and implementing embedded software solutions, with a focus on real-time operating systems (RTOS), microcontrollers, and C++. Your expertise will have a significant impact on the overall development and performance of embedded systems.</w:t>
      </w:r>
    </w:p>
    <w:p w14:paraId="76A08DB4" w14:textId="77777777" w:rsidR="00DE2A9D" w:rsidRPr="00811A2B" w:rsidRDefault="00DE2A9D" w:rsidP="00811A2B">
      <w:pPr>
        <w:pStyle w:val="PlainText"/>
        <w:rPr>
          <w:rFonts w:ascii="Courier New" w:hAnsi="Courier New" w:cs="Courier New"/>
        </w:rPr>
      </w:pPr>
    </w:p>
    <w:p w14:paraId="08692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DE18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Architecture and Design Methods (L2) and Technology Architect Embedded RTOS Apps And Drivers C++ (L2) to design and implement embedded software solutions.</w:t>
      </w:r>
    </w:p>
    <w:p w14:paraId="17700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RTOS (L3) to ensure real-time performance and reliability of embedded systems.</w:t>
      </w:r>
    </w:p>
    <w:p w14:paraId="40A31F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Microcontrollers (L3) to optimize hardware-software interaction and system performance.</w:t>
      </w:r>
    </w:p>
    <w:p w14:paraId="4D0F1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Embedded Software Design (L2) to develop efficient and reliable embedded applications.</w:t>
      </w:r>
    </w:p>
    <w:p w14:paraId="55EFD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 (L2) to implement high-performance and maintainable software components for embedded systems.</w:t>
      </w:r>
    </w:p>
    <w:p w14:paraId="6CCB21BC" w14:textId="77777777" w:rsidR="00DE2A9D" w:rsidRPr="00811A2B" w:rsidRDefault="00DE2A9D" w:rsidP="00811A2B">
      <w:pPr>
        <w:pStyle w:val="PlainText"/>
        <w:rPr>
          <w:rFonts w:ascii="Courier New" w:hAnsi="Courier New" w:cs="Courier New"/>
        </w:rPr>
      </w:pPr>
    </w:p>
    <w:p w14:paraId="47DA2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71AE9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Architecture and Design Methods is essential for this role, with a strong focus on efficient system architecture and design.</w:t>
      </w:r>
    </w:p>
    <w:p w14:paraId="7E784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RTOS is highly desirable, with the ability to ensure real-time performance and reliability.</w:t>
      </w:r>
    </w:p>
    <w:p w14:paraId="67186E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Microcontrollers is beneficial, with the capacity to optimize hardware-software interaction.</w:t>
      </w:r>
    </w:p>
    <w:p w14:paraId="2F541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Embedded Software Design is advantageous, with the ability to develop efficient and reliable embedded applications.</w:t>
      </w:r>
    </w:p>
    <w:p w14:paraId="47A9B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is preferred, with the capability to implement high-performance and maintainable software components.</w:t>
      </w:r>
    </w:p>
    <w:p w14:paraId="556DBD99" w14:textId="77777777" w:rsidR="00DE2A9D" w:rsidRPr="00811A2B" w:rsidRDefault="00DE2A9D" w:rsidP="00811A2B">
      <w:pPr>
        <w:pStyle w:val="PlainText"/>
        <w:rPr>
          <w:rFonts w:ascii="Courier New" w:hAnsi="Courier New" w:cs="Courier New"/>
        </w:rPr>
      </w:pPr>
    </w:p>
    <w:p w14:paraId="6E0F8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4D6A8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embedded systems development.</w:t>
      </w:r>
    </w:p>
    <w:p w14:paraId="1A1231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real-time embedded software development is beneficial, with a focus on optimizing system performance.</w:t>
      </w:r>
    </w:p>
    <w:p w14:paraId="470B1C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Architecture and Design Methods and RTOS through previous embedded systems development experience.</w:t>
      </w:r>
    </w:p>
    <w:p w14:paraId="105698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Microcontrollers and Embedded Software Design in embedded systems development.</w:t>
      </w:r>
    </w:p>
    <w:p w14:paraId="6525F118" w14:textId="77777777" w:rsidR="00DE2A9D" w:rsidRPr="00811A2B" w:rsidRDefault="00DE2A9D" w:rsidP="00811A2B">
      <w:pPr>
        <w:pStyle w:val="PlainText"/>
        <w:rPr>
          <w:rFonts w:ascii="Courier New" w:hAnsi="Courier New" w:cs="Courier New"/>
        </w:rPr>
      </w:pPr>
    </w:p>
    <w:p w14:paraId="7B9F0A32" w14:textId="77777777" w:rsidR="00DE2A9D" w:rsidRPr="00811A2B" w:rsidRDefault="00DE2A9D" w:rsidP="00811A2B">
      <w:pPr>
        <w:pStyle w:val="PlainText"/>
        <w:rPr>
          <w:rFonts w:ascii="Courier New" w:hAnsi="Courier New" w:cs="Courier New"/>
        </w:rPr>
      </w:pPr>
    </w:p>
    <w:p w14:paraId="1F571042" w14:textId="77777777" w:rsidR="00DE2A9D" w:rsidRPr="00811A2B" w:rsidRDefault="00DE2A9D" w:rsidP="00811A2B">
      <w:pPr>
        <w:pStyle w:val="PlainText"/>
        <w:rPr>
          <w:rFonts w:ascii="Courier New" w:hAnsi="Courier New" w:cs="Courier New"/>
        </w:rPr>
      </w:pPr>
    </w:p>
    <w:p w14:paraId="6A1783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Open Source BPM - L2</w:t>
      </w:r>
    </w:p>
    <w:p w14:paraId="23216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BPM (L2), JBPM (L1), CAMUNDA (L1), Flowable (L1)</w:t>
      </w:r>
    </w:p>
    <w:p w14:paraId="548CF1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Open Source BPM Developer</w:t>
      </w:r>
    </w:p>
    <w:p w14:paraId="3E26AD1B" w14:textId="77777777" w:rsidR="00DE2A9D" w:rsidRPr="00811A2B" w:rsidRDefault="00DE2A9D" w:rsidP="00811A2B">
      <w:pPr>
        <w:pStyle w:val="PlainText"/>
        <w:rPr>
          <w:rFonts w:ascii="Courier New" w:hAnsi="Courier New" w:cs="Courier New"/>
        </w:rPr>
      </w:pPr>
    </w:p>
    <w:p w14:paraId="6CCBC3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Open Source BPM Developer, you will be responsible for utilizing expertise in BPM to design and develop business process management solutions. You will apply advanced knowledge of JBPM, CAMUNDA, and Flowable to create efficient and effective workflow processes.</w:t>
      </w:r>
    </w:p>
    <w:p w14:paraId="600A3037" w14:textId="77777777" w:rsidR="00DE2A9D" w:rsidRPr="00811A2B" w:rsidRDefault="00DE2A9D" w:rsidP="00811A2B">
      <w:pPr>
        <w:pStyle w:val="PlainText"/>
        <w:rPr>
          <w:rFonts w:ascii="Courier New" w:hAnsi="Courier New" w:cs="Courier New"/>
        </w:rPr>
      </w:pPr>
    </w:p>
    <w:p w14:paraId="01E89C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D430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BPM and Open Source BPM Developer to design and implement business process management solutions.</w:t>
      </w:r>
    </w:p>
    <w:p w14:paraId="0E5F0C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JBPM to develop and optimize workflow processes.</w:t>
      </w:r>
    </w:p>
    <w:p w14:paraId="6F61C2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CAMUNDA to create scalable and reliable business process management solutions.</w:t>
      </w:r>
    </w:p>
    <w:p w14:paraId="146EB6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Flowable to design and implement flexible and adaptable workflow processes.</w:t>
      </w:r>
    </w:p>
    <w:p w14:paraId="766614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BPM principles to streamline and automate business processes effectively.</w:t>
      </w:r>
    </w:p>
    <w:p w14:paraId="453904FE" w14:textId="77777777" w:rsidR="00DE2A9D" w:rsidRPr="00811A2B" w:rsidRDefault="00DE2A9D" w:rsidP="00811A2B">
      <w:pPr>
        <w:pStyle w:val="PlainText"/>
        <w:rPr>
          <w:rFonts w:ascii="Courier New" w:hAnsi="Courier New" w:cs="Courier New"/>
        </w:rPr>
      </w:pPr>
    </w:p>
    <w:p w14:paraId="37815C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8BF53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BPM is essential for this role, with a strong focus on designing and implementing efficient workflow processes.</w:t>
      </w:r>
    </w:p>
    <w:p w14:paraId="5EEBED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JBPM is highly desirable, with the ability to develop and optimize workflow processes effectively.</w:t>
      </w:r>
    </w:p>
    <w:p w14:paraId="1BFA35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CAMUNDA is beneficial, with the capacity to create scalable and reliable business process management solutions.</w:t>
      </w:r>
    </w:p>
    <w:p w14:paraId="68DE7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Flowable is advantageous, with the ability to design and implement flexible and adaptable workflow processes.</w:t>
      </w:r>
    </w:p>
    <w:p w14:paraId="3AA38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Open Source BPM is preferred, with the capability to streamline and automate business processes effectively.</w:t>
      </w:r>
    </w:p>
    <w:p w14:paraId="2E581593" w14:textId="77777777" w:rsidR="00DE2A9D" w:rsidRPr="00811A2B" w:rsidRDefault="00DE2A9D" w:rsidP="00811A2B">
      <w:pPr>
        <w:pStyle w:val="PlainText"/>
        <w:rPr>
          <w:rFonts w:ascii="Courier New" w:hAnsi="Courier New" w:cs="Courier New"/>
        </w:rPr>
      </w:pPr>
    </w:p>
    <w:p w14:paraId="04407A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9524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Open Source BPM development.</w:t>
      </w:r>
    </w:p>
    <w:p w14:paraId="4CA315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BPM solutions is beneficial, with a focus on optimizing workflow processes.</w:t>
      </w:r>
    </w:p>
    <w:p w14:paraId="277FC0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BPM and JBPM through previous development experience.</w:t>
      </w:r>
    </w:p>
    <w:p w14:paraId="6B090A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CAMUNDA and Flowable in business process management solutions.</w:t>
      </w:r>
    </w:p>
    <w:p w14:paraId="54ED50B2" w14:textId="77777777" w:rsidR="00DE2A9D" w:rsidRPr="00811A2B" w:rsidRDefault="00DE2A9D" w:rsidP="00811A2B">
      <w:pPr>
        <w:pStyle w:val="PlainText"/>
        <w:rPr>
          <w:rFonts w:ascii="Courier New" w:hAnsi="Courier New" w:cs="Courier New"/>
        </w:rPr>
      </w:pPr>
    </w:p>
    <w:p w14:paraId="2F3D8F50" w14:textId="77777777" w:rsidR="00DE2A9D" w:rsidRPr="00811A2B" w:rsidRDefault="00DE2A9D" w:rsidP="00811A2B">
      <w:pPr>
        <w:pStyle w:val="PlainText"/>
        <w:rPr>
          <w:rFonts w:ascii="Courier New" w:hAnsi="Courier New" w:cs="Courier New"/>
        </w:rPr>
      </w:pPr>
    </w:p>
    <w:p w14:paraId="67AFB0F3" w14:textId="77777777" w:rsidR="00DE2A9D" w:rsidRPr="00811A2B" w:rsidRDefault="00DE2A9D" w:rsidP="00811A2B">
      <w:pPr>
        <w:pStyle w:val="PlainText"/>
        <w:rPr>
          <w:rFonts w:ascii="Courier New" w:hAnsi="Courier New" w:cs="Courier New"/>
        </w:rPr>
      </w:pPr>
    </w:p>
    <w:p w14:paraId="5A243F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 Automation Engineer- L1</w:t>
      </w:r>
    </w:p>
    <w:p w14:paraId="3BAAE0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Admin (L1), Python Scripting (L1), Database Admin (L1), M365 PowerShell (L1), Redhat ansible (L1), ServiceNow Orchestrator (L1), Infrastructure Automation (L1), Cloud Automation (L1)</w:t>
      </w:r>
    </w:p>
    <w:p w14:paraId="257951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Infra Automation Engineer - L1</w:t>
      </w:r>
    </w:p>
    <w:p w14:paraId="3A3BEF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 Automation Engineer - L1 at Wipro Ltd, you will be responsible for utilizing expertise in Linux Admin, Python Scripting, Database Admin, M365 PowerShell, Redhat ansible, ServiceNow Orchestrator, Infrastructure Automation, and Cloud Automation to automate and streamline infrastructure operations.</w:t>
      </w:r>
    </w:p>
    <w:p w14:paraId="285C7C04" w14:textId="77777777" w:rsidR="00DE2A9D" w:rsidRPr="00811A2B" w:rsidRDefault="00DE2A9D" w:rsidP="00811A2B">
      <w:pPr>
        <w:pStyle w:val="PlainText"/>
        <w:rPr>
          <w:rFonts w:ascii="Courier New" w:hAnsi="Courier New" w:cs="Courier New"/>
        </w:rPr>
      </w:pPr>
    </w:p>
    <w:p w14:paraId="7F0E7C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C616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Linux Admin and Infra Automation Engineer - L1 to automate and manage Linux-based infrastructure.</w:t>
      </w:r>
    </w:p>
    <w:p w14:paraId="6F6BBC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Scripting to develop automation scripts for infrastructure tasks.</w:t>
      </w:r>
    </w:p>
    <w:p w14:paraId="131BF8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Database Admin to manage and optimize database systems.</w:t>
      </w:r>
    </w:p>
    <w:p w14:paraId="330702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M365 PowerShell to automate and streamline Microsoft 365 platform operations.</w:t>
      </w:r>
    </w:p>
    <w:p w14:paraId="2EFAC0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Redhat ansible and ServiceNow Orchestrator to automate infrastructure processes and workflows.</w:t>
      </w:r>
    </w:p>
    <w:p w14:paraId="64A5CBB2" w14:textId="77777777" w:rsidR="00DE2A9D" w:rsidRPr="00811A2B" w:rsidRDefault="00DE2A9D" w:rsidP="00811A2B">
      <w:pPr>
        <w:pStyle w:val="PlainText"/>
        <w:rPr>
          <w:rFonts w:ascii="Courier New" w:hAnsi="Courier New" w:cs="Courier New"/>
        </w:rPr>
      </w:pPr>
    </w:p>
    <w:p w14:paraId="47844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D287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Admin is essential for this role, with a strong focus on automating Linux-based infrastructure operations.</w:t>
      </w:r>
    </w:p>
    <w:p w14:paraId="5CA010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develop automation scripts for various infrastructure tasks.</w:t>
      </w:r>
    </w:p>
    <w:p w14:paraId="03A58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Database Admin is beneficial, with the capacity to manage and optimize database systems.</w:t>
      </w:r>
    </w:p>
    <w:p w14:paraId="00711D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M365 PowerShell is advantageous, with the ability to automate Microsoft 365 platform operations.</w:t>
      </w:r>
    </w:p>
    <w:p w14:paraId="0E77B4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Redhat ansible and ServiceNow Orchestrator is preferred, with the capability to automate infrastructure processes and workflows.</w:t>
      </w:r>
    </w:p>
    <w:p w14:paraId="215D7527" w14:textId="77777777" w:rsidR="00DE2A9D" w:rsidRPr="00811A2B" w:rsidRDefault="00DE2A9D" w:rsidP="00811A2B">
      <w:pPr>
        <w:pStyle w:val="PlainText"/>
        <w:rPr>
          <w:rFonts w:ascii="Courier New" w:hAnsi="Courier New" w:cs="Courier New"/>
        </w:rPr>
      </w:pPr>
    </w:p>
    <w:p w14:paraId="19642A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2CDC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infrastructure automation.</w:t>
      </w:r>
    </w:p>
    <w:p w14:paraId="1ACF3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automating infrastructure tasks is beneficial, with a focus on developing automation scripts.</w:t>
      </w:r>
    </w:p>
    <w:p w14:paraId="19C9CC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Linux Admin and Python Scripting through previous experience.</w:t>
      </w:r>
    </w:p>
    <w:p w14:paraId="6DBC7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Database Admin and M365 PowerShell in infrastructure automation.</w:t>
      </w:r>
    </w:p>
    <w:p w14:paraId="72994A81" w14:textId="77777777" w:rsidR="00DE2A9D" w:rsidRPr="00811A2B" w:rsidRDefault="00DE2A9D" w:rsidP="00811A2B">
      <w:pPr>
        <w:pStyle w:val="PlainText"/>
        <w:rPr>
          <w:rFonts w:ascii="Courier New" w:hAnsi="Courier New" w:cs="Courier New"/>
        </w:rPr>
      </w:pPr>
    </w:p>
    <w:p w14:paraId="7DCC32B7" w14:textId="77777777" w:rsidR="00DE2A9D" w:rsidRPr="00811A2B" w:rsidRDefault="00DE2A9D" w:rsidP="00811A2B">
      <w:pPr>
        <w:pStyle w:val="PlainText"/>
        <w:rPr>
          <w:rFonts w:ascii="Courier New" w:hAnsi="Courier New" w:cs="Courier New"/>
        </w:rPr>
      </w:pPr>
    </w:p>
    <w:p w14:paraId="1DC2A06D" w14:textId="77777777" w:rsidR="00DE2A9D" w:rsidRPr="00811A2B" w:rsidRDefault="00DE2A9D" w:rsidP="00811A2B">
      <w:pPr>
        <w:pStyle w:val="PlainText"/>
        <w:rPr>
          <w:rFonts w:ascii="Courier New" w:hAnsi="Courier New" w:cs="Courier New"/>
        </w:rPr>
      </w:pPr>
    </w:p>
    <w:p w14:paraId="4E9138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EPM ANAPLAN - L2</w:t>
      </w:r>
    </w:p>
    <w:p w14:paraId="3431B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SQL (L4), RDBMS - Database Development (L4), Cognos TM1 - Enterprise Planning (L2), Hyperion Planning (L3), Anaplan (L3), Open Source Data Integration (L3), Business Analysis-BFSI-Domain (L3), Boomi Integration (L3)</w:t>
      </w:r>
    </w:p>
    <w:p w14:paraId="71F709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EPM Anaplan</w:t>
      </w:r>
    </w:p>
    <w:p w14:paraId="2D2B6ABE" w14:textId="77777777" w:rsidR="00DE2A9D" w:rsidRPr="00811A2B" w:rsidRDefault="00DE2A9D" w:rsidP="00811A2B">
      <w:pPr>
        <w:pStyle w:val="PlainText"/>
        <w:rPr>
          <w:rFonts w:ascii="Courier New" w:hAnsi="Courier New" w:cs="Courier New"/>
        </w:rPr>
      </w:pPr>
    </w:p>
    <w:p w14:paraId="75AACA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EPM Anaplan, you will be responsible for utilizing expertise in MS SQL and RDBMS - Database Development to design and implement efficient data solutions. You will apply advanced knowledge of Hyperion Planning and familiarity with Cognos TM1 to develop and optimize enterprise planning systems. Additionally, you will demonstrate proficiency in Open Source Data Integration and Business Analysis-BFSI-Domain to support data integration and analysis within the financial services industry.</w:t>
      </w:r>
    </w:p>
    <w:p w14:paraId="34228610" w14:textId="77777777" w:rsidR="00DE2A9D" w:rsidRPr="00811A2B" w:rsidRDefault="00DE2A9D" w:rsidP="00811A2B">
      <w:pPr>
        <w:pStyle w:val="PlainText"/>
        <w:rPr>
          <w:rFonts w:ascii="Courier New" w:hAnsi="Courier New" w:cs="Courier New"/>
        </w:rPr>
      </w:pPr>
    </w:p>
    <w:p w14:paraId="2B7DEE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40EF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SQL and RDBMS - Database Development to design and implement efficient data solutions.</w:t>
      </w:r>
    </w:p>
    <w:p w14:paraId="6B280E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Hyperion Planning to develop and optimize enterprise planning systems.</w:t>
      </w:r>
    </w:p>
    <w:p w14:paraId="7AB75B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Open Source Data Integration to support data integration within the organization.</w:t>
      </w:r>
    </w:p>
    <w:p w14:paraId="672EFA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Analysis-BFSI-Domain to analyze and interpret data within the financial services industry.</w:t>
      </w:r>
    </w:p>
    <w:p w14:paraId="105DCB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Anaplan to develop and optimize enterprise planning systems.</w:t>
      </w:r>
    </w:p>
    <w:p w14:paraId="7948CFE5" w14:textId="77777777" w:rsidR="00DE2A9D" w:rsidRPr="00811A2B" w:rsidRDefault="00DE2A9D" w:rsidP="00811A2B">
      <w:pPr>
        <w:pStyle w:val="PlainText"/>
        <w:rPr>
          <w:rFonts w:ascii="Courier New" w:hAnsi="Courier New" w:cs="Courier New"/>
        </w:rPr>
      </w:pPr>
    </w:p>
    <w:p w14:paraId="795C6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EBCF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is essential for this role, with a strong focus on database development and optimization.</w:t>
      </w:r>
    </w:p>
    <w:p w14:paraId="168406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RDBMS - Database Development is highly desirable, with the ability to design and implement efficient data solutions.</w:t>
      </w:r>
    </w:p>
    <w:p w14:paraId="61EC66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Cognos TM1 is beneficial, with the capacity to develop and optimize enterprise planning systems.</w:t>
      </w:r>
    </w:p>
    <w:p w14:paraId="4515B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Open Source Data Integration is advantageous, with the ability to support data integration within the organization.</w:t>
      </w:r>
    </w:p>
    <w:p w14:paraId="6C2CEC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Analysis-BFSI-Domain is preferred, with the capability to analyze and interpret data within the financial services industry.</w:t>
      </w:r>
    </w:p>
    <w:p w14:paraId="127371BE" w14:textId="77777777" w:rsidR="00DE2A9D" w:rsidRPr="00811A2B" w:rsidRDefault="00DE2A9D" w:rsidP="00811A2B">
      <w:pPr>
        <w:pStyle w:val="PlainText"/>
        <w:rPr>
          <w:rFonts w:ascii="Courier New" w:hAnsi="Courier New" w:cs="Courier New"/>
        </w:rPr>
      </w:pPr>
    </w:p>
    <w:p w14:paraId="71DF39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9C75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enterprise planning and data integration.</w:t>
      </w:r>
    </w:p>
    <w:p w14:paraId="5C65B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database development and enterprise planning is beneficial, with a focus on optimizing data solutions.</w:t>
      </w:r>
    </w:p>
    <w:p w14:paraId="452B79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SQL and RDBMS - Database Development through previous experience.</w:t>
      </w:r>
    </w:p>
    <w:p w14:paraId="2FEFB3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Open Source Data Integration and Business Analysis-BFSI-Domain in enterprise planning and data analysis.</w:t>
      </w:r>
    </w:p>
    <w:p w14:paraId="19D89F12" w14:textId="77777777" w:rsidR="00DE2A9D" w:rsidRPr="00811A2B" w:rsidRDefault="00DE2A9D" w:rsidP="00811A2B">
      <w:pPr>
        <w:pStyle w:val="PlainText"/>
        <w:rPr>
          <w:rFonts w:ascii="Courier New" w:hAnsi="Courier New" w:cs="Courier New"/>
        </w:rPr>
      </w:pPr>
    </w:p>
    <w:p w14:paraId="265B24D2" w14:textId="77777777" w:rsidR="00DE2A9D" w:rsidRPr="00811A2B" w:rsidRDefault="00DE2A9D" w:rsidP="00811A2B">
      <w:pPr>
        <w:pStyle w:val="PlainText"/>
        <w:rPr>
          <w:rFonts w:ascii="Courier New" w:hAnsi="Courier New" w:cs="Courier New"/>
        </w:rPr>
      </w:pPr>
    </w:p>
    <w:p w14:paraId="11A0575F" w14:textId="77777777" w:rsidR="00DE2A9D" w:rsidRPr="00811A2B" w:rsidRDefault="00DE2A9D" w:rsidP="00811A2B">
      <w:pPr>
        <w:pStyle w:val="PlainText"/>
        <w:rPr>
          <w:rFonts w:ascii="Courier New" w:hAnsi="Courier New" w:cs="Courier New"/>
        </w:rPr>
      </w:pPr>
    </w:p>
    <w:p w14:paraId="4F448B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HR SERVICES - PAYROLL PROCESSING- NON VOICE - L1</w:t>
      </w:r>
    </w:p>
    <w:p w14:paraId="139A9D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(L2), Leadership (L1), Payroll (Payroll Services) (L2), Payroll(HCM) (L2), Payroll(Transactional Accounting) (L2)</w:t>
      </w:r>
    </w:p>
    <w:p w14:paraId="2D924A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HR Services - Payroll Processing - Non Voice</w:t>
      </w:r>
    </w:p>
    <w:p w14:paraId="60393AF2" w14:textId="77777777" w:rsidR="00DE2A9D" w:rsidRPr="00811A2B" w:rsidRDefault="00DE2A9D" w:rsidP="00811A2B">
      <w:pPr>
        <w:pStyle w:val="PlainText"/>
        <w:rPr>
          <w:rFonts w:ascii="Courier New" w:hAnsi="Courier New" w:cs="Courier New"/>
        </w:rPr>
      </w:pPr>
    </w:p>
    <w:p w14:paraId="0E974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HR Services specializing in Payroll Processing - Non Voice, you will be responsible for overseeing and managing the payroll processing operations. You will utilize expertise in payroll services and transactional accounting to ensure accurate and timely payroll processing for the organization.</w:t>
      </w:r>
    </w:p>
    <w:p w14:paraId="5BA4F30A" w14:textId="77777777" w:rsidR="00DE2A9D" w:rsidRPr="00811A2B" w:rsidRDefault="00DE2A9D" w:rsidP="00811A2B">
      <w:pPr>
        <w:pStyle w:val="PlainText"/>
        <w:rPr>
          <w:rFonts w:ascii="Courier New" w:hAnsi="Courier New" w:cs="Courier New"/>
        </w:rPr>
      </w:pPr>
    </w:p>
    <w:p w14:paraId="620CAB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B1301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payroll services and the role of First Line Manager to oversee and manage the payroll processing operations.</w:t>
      </w:r>
    </w:p>
    <w:p w14:paraId="431A71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HCM (Human Capital Management) to ensure efficient and effective payroll management.</w:t>
      </w:r>
    </w:p>
    <w:p w14:paraId="68730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payroll processing and transactional accounting to maintain accurate payroll records and compliance.</w:t>
      </w:r>
    </w:p>
    <w:p w14:paraId="1F4D25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leadership skills to guide and support the payroll processing team.</w:t>
      </w:r>
    </w:p>
    <w:p w14:paraId="6DA90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payroll expertise to ensure adherence to payroll regulations and best practices.</w:t>
      </w:r>
    </w:p>
    <w:p w14:paraId="07FA1A4F" w14:textId="77777777" w:rsidR="00DE2A9D" w:rsidRPr="00811A2B" w:rsidRDefault="00DE2A9D" w:rsidP="00811A2B">
      <w:pPr>
        <w:pStyle w:val="PlainText"/>
        <w:rPr>
          <w:rFonts w:ascii="Courier New" w:hAnsi="Courier New" w:cs="Courier New"/>
        </w:rPr>
      </w:pPr>
    </w:p>
    <w:p w14:paraId="20CFF3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B6EB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payroll services is essential for this role, with a strong focus on accurate payroll processing and compliance.</w:t>
      </w:r>
    </w:p>
    <w:p w14:paraId="586CF6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HCM (Human Capital Management) is highly desirable, with the ability to efficiently manage payroll operations.</w:t>
      </w:r>
    </w:p>
    <w:p w14:paraId="672A5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transactional accounting is beneficial, with the capacity to maintain accurate payroll records.</w:t>
      </w:r>
    </w:p>
    <w:p w14:paraId="5E9404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payroll processing is advantageous, with the ability to ensure compliance and accuracy.</w:t>
      </w:r>
    </w:p>
    <w:p w14:paraId="6F8C9F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guide and support the payroll processing team.</w:t>
      </w:r>
    </w:p>
    <w:p w14:paraId="00D7A66B" w14:textId="77777777" w:rsidR="00DE2A9D" w:rsidRPr="00811A2B" w:rsidRDefault="00DE2A9D" w:rsidP="00811A2B">
      <w:pPr>
        <w:pStyle w:val="PlainText"/>
        <w:rPr>
          <w:rFonts w:ascii="Courier New" w:hAnsi="Courier New" w:cs="Courier New"/>
        </w:rPr>
      </w:pPr>
    </w:p>
    <w:p w14:paraId="6C180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744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payroll processing or HR services.</w:t>
      </w:r>
    </w:p>
    <w:p w14:paraId="150C63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payroll services or transactional accounting is beneficial, with a focus on maintaining accurate payroll records.</w:t>
      </w:r>
    </w:p>
    <w:p w14:paraId="17646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payroll services and HCM through previous experience.</w:t>
      </w:r>
    </w:p>
    <w:p w14:paraId="01A73B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transactional accounting and payroll expertise in previous roles.</w:t>
      </w:r>
    </w:p>
    <w:p w14:paraId="07AEB166" w14:textId="77777777" w:rsidR="00DE2A9D" w:rsidRPr="00811A2B" w:rsidRDefault="00DE2A9D" w:rsidP="00811A2B">
      <w:pPr>
        <w:pStyle w:val="PlainText"/>
        <w:rPr>
          <w:rFonts w:ascii="Courier New" w:hAnsi="Courier New" w:cs="Courier New"/>
        </w:rPr>
      </w:pPr>
    </w:p>
    <w:p w14:paraId="53D83BD2" w14:textId="77777777" w:rsidR="00DE2A9D" w:rsidRPr="00811A2B" w:rsidRDefault="00DE2A9D" w:rsidP="00811A2B">
      <w:pPr>
        <w:pStyle w:val="PlainText"/>
        <w:rPr>
          <w:rFonts w:ascii="Courier New" w:hAnsi="Courier New" w:cs="Courier New"/>
        </w:rPr>
      </w:pPr>
    </w:p>
    <w:p w14:paraId="297BBB3F" w14:textId="77777777" w:rsidR="00DE2A9D" w:rsidRPr="00811A2B" w:rsidRDefault="00DE2A9D" w:rsidP="00811A2B">
      <w:pPr>
        <w:pStyle w:val="PlainText"/>
        <w:rPr>
          <w:rFonts w:ascii="Courier New" w:hAnsi="Courier New" w:cs="Courier New"/>
        </w:rPr>
      </w:pPr>
    </w:p>
    <w:p w14:paraId="0ACB3A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MICROSOFT POWER PLATFORM - L2</w:t>
      </w:r>
    </w:p>
    <w:p w14:paraId="319D84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Microsoft PowerApps (L2), Microsoft Power Platform (L2), Microsoft Power Automate (L2)</w:t>
      </w:r>
    </w:p>
    <w:p w14:paraId="02E96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Microsoft Power Platform Developer - L2</w:t>
      </w:r>
    </w:p>
    <w:p w14:paraId="4F055F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Microsoft Power Platform Developer - L2, you will be responsible for utilizing expertise in Microsoft PowerApps and Microsoft Power Platform to develop and customize business solutions. You will apply advanced knowledge of Microsoft Power Automate to automate workflows and processes, and demonstrate proficiency in Microsoft Power Platform to create and deploy applications. Your role will involve utilizing Microsoft Power Platform to design, develop, and integrate solutions to meet business requirement</w:t>
      </w:r>
      <w:r w:rsidRPr="00811A2B">
        <w:rPr>
          <w:rFonts w:ascii="Courier New" w:hAnsi="Courier New" w:cs="Courier New"/>
        </w:rPr>
        <w:t>s.</w:t>
      </w:r>
    </w:p>
    <w:p w14:paraId="1C24E417" w14:textId="77777777" w:rsidR="00DE2A9D" w:rsidRPr="00811A2B" w:rsidRDefault="00DE2A9D" w:rsidP="00811A2B">
      <w:pPr>
        <w:pStyle w:val="PlainText"/>
        <w:rPr>
          <w:rFonts w:ascii="Courier New" w:hAnsi="Courier New" w:cs="Courier New"/>
        </w:rPr>
      </w:pPr>
    </w:p>
    <w:p w14:paraId="4E4F00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DE86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PowerApps and Microsoft Power Platform to develop and customize business solutions.</w:t>
      </w:r>
    </w:p>
    <w:p w14:paraId="3EC86D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Microsoft Power Automate to automate workflows and processes.</w:t>
      </w:r>
    </w:p>
    <w:p w14:paraId="2A2EA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Power Platform to create and deploy applications.</w:t>
      </w:r>
    </w:p>
    <w:p w14:paraId="5AE135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Microsoft Power Platform to design, develop, and integrate solutions to meet business requirements.</w:t>
      </w:r>
    </w:p>
    <w:p w14:paraId="0CDDF9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PowerApps and Microsoft Power Platform to streamline and optimize business processes.</w:t>
      </w:r>
    </w:p>
    <w:p w14:paraId="3AB94C69" w14:textId="77777777" w:rsidR="00DE2A9D" w:rsidRPr="00811A2B" w:rsidRDefault="00DE2A9D" w:rsidP="00811A2B">
      <w:pPr>
        <w:pStyle w:val="PlainText"/>
        <w:rPr>
          <w:rFonts w:ascii="Courier New" w:hAnsi="Courier New" w:cs="Courier New"/>
        </w:rPr>
      </w:pPr>
    </w:p>
    <w:p w14:paraId="71B538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4E16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PowerApps is essential for this role, with a strong focus on custom application development and data integration.</w:t>
      </w:r>
    </w:p>
    <w:p w14:paraId="5EC511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Microsoft Power Platform is highly desirable, with the ability to design and implement automated workflows and business solutions.</w:t>
      </w:r>
    </w:p>
    <w:p w14:paraId="494C47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Microsoft Power Automate is beneficial, with the capacity to create automated workflows and streamline business processes.</w:t>
      </w:r>
    </w:p>
    <w:p w14:paraId="0E6A3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Microsoft Power Platform development is advantageous, with the ability to design and deploy scalable applications.</w:t>
      </w:r>
    </w:p>
    <w:p w14:paraId="1C0BD0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Power Platform is preferred, with the capability to create and manage business solutions.</w:t>
      </w:r>
    </w:p>
    <w:p w14:paraId="0C5937C2" w14:textId="77777777" w:rsidR="00DE2A9D" w:rsidRPr="00811A2B" w:rsidRDefault="00DE2A9D" w:rsidP="00811A2B">
      <w:pPr>
        <w:pStyle w:val="PlainText"/>
        <w:rPr>
          <w:rFonts w:ascii="Courier New" w:hAnsi="Courier New" w:cs="Courier New"/>
        </w:rPr>
      </w:pPr>
    </w:p>
    <w:p w14:paraId="55BCD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709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Microsoft Power Platform development.</w:t>
      </w:r>
    </w:p>
    <w:p w14:paraId="235F3F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 application development and data integration is beneficial, with a focus on delivering scalable solutions.</w:t>
      </w:r>
    </w:p>
    <w:p w14:paraId="181449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PowerApps and Microsoft Power Platform through hands-on development experience.</w:t>
      </w:r>
    </w:p>
    <w:p w14:paraId="5D5E17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Microsoft Power Automate and Microsoft Power Platform in developing automated workflows and business solutions.</w:t>
      </w:r>
    </w:p>
    <w:p w14:paraId="7DB1BD6A" w14:textId="77777777" w:rsidR="00DE2A9D" w:rsidRPr="00811A2B" w:rsidRDefault="00DE2A9D" w:rsidP="00811A2B">
      <w:pPr>
        <w:pStyle w:val="PlainText"/>
        <w:rPr>
          <w:rFonts w:ascii="Courier New" w:hAnsi="Courier New" w:cs="Courier New"/>
        </w:rPr>
      </w:pPr>
    </w:p>
    <w:p w14:paraId="26BC8BC9" w14:textId="77777777" w:rsidR="00DE2A9D" w:rsidRPr="00811A2B" w:rsidRDefault="00DE2A9D" w:rsidP="00811A2B">
      <w:pPr>
        <w:pStyle w:val="PlainText"/>
        <w:rPr>
          <w:rFonts w:ascii="Courier New" w:hAnsi="Courier New" w:cs="Courier New"/>
        </w:rPr>
      </w:pPr>
    </w:p>
    <w:p w14:paraId="2A4B76A9" w14:textId="77777777" w:rsidR="00DE2A9D" w:rsidRPr="00811A2B" w:rsidRDefault="00DE2A9D" w:rsidP="00811A2B">
      <w:pPr>
        <w:pStyle w:val="PlainText"/>
        <w:rPr>
          <w:rFonts w:ascii="Courier New" w:hAnsi="Courier New" w:cs="Courier New"/>
        </w:rPr>
      </w:pPr>
    </w:p>
    <w:p w14:paraId="2C1406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AI COE CONSULTING - L2</w:t>
      </w:r>
    </w:p>
    <w:p w14:paraId="175076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Data Science (L2), AI Cognitive (L3), Generative AI (L2), ML Ops (L2), AI Product management (L3), AI CoE Consulting (L3), AI Governance Consulting (L3)</w:t>
      </w:r>
    </w:p>
    <w:p w14:paraId="04D96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AI CoE Consulting</w:t>
      </w:r>
    </w:p>
    <w:p w14:paraId="249D3768" w14:textId="77777777" w:rsidR="00DE2A9D" w:rsidRPr="00811A2B" w:rsidRDefault="00DE2A9D" w:rsidP="00811A2B">
      <w:pPr>
        <w:pStyle w:val="PlainText"/>
        <w:rPr>
          <w:rFonts w:ascii="Courier New" w:hAnsi="Courier New" w:cs="Courier New"/>
        </w:rPr>
      </w:pPr>
    </w:p>
    <w:p w14:paraId="3E634D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AI CoE Consulting, you will be responsible for utilizing expertise in technology architecture and AI Center of Excellence (CoE) consulting to drive the implementation and optimization of AI solutions within the organization.</w:t>
      </w:r>
    </w:p>
    <w:p w14:paraId="02947A43" w14:textId="77777777" w:rsidR="00DE2A9D" w:rsidRPr="00811A2B" w:rsidRDefault="00DE2A9D" w:rsidP="00811A2B">
      <w:pPr>
        <w:pStyle w:val="PlainText"/>
        <w:rPr>
          <w:rFonts w:ascii="Courier New" w:hAnsi="Courier New" w:cs="Courier New"/>
        </w:rPr>
      </w:pPr>
    </w:p>
    <w:p w14:paraId="15231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E5069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technology architecture and AI CoE consulting to design and implement AI solutions that align with business objectives.</w:t>
      </w:r>
    </w:p>
    <w:p w14:paraId="6DD9CA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science to analyze and interpret complex data sets for AI model development.</w:t>
      </w:r>
    </w:p>
    <w:p w14:paraId="573A30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 governance consulting to ensure ethical and compliant use of AI technologies.</w:t>
      </w:r>
    </w:p>
    <w:p w14:paraId="6E5D81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generative AI skills to develop innovative and creative AI solutions.</w:t>
      </w:r>
    </w:p>
    <w:p w14:paraId="143BF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ML Ops expertise to streamline and automate the deployment and management of machine learning models.</w:t>
      </w:r>
    </w:p>
    <w:p w14:paraId="5CA6343F" w14:textId="77777777" w:rsidR="00DE2A9D" w:rsidRPr="00811A2B" w:rsidRDefault="00DE2A9D" w:rsidP="00811A2B">
      <w:pPr>
        <w:pStyle w:val="PlainText"/>
        <w:rPr>
          <w:rFonts w:ascii="Courier New" w:hAnsi="Courier New" w:cs="Courier New"/>
        </w:rPr>
      </w:pPr>
    </w:p>
    <w:p w14:paraId="6F2F49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1CD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architecture is essential for this role, with a strong focus on designing scalable and resilient AI solutions.</w:t>
      </w:r>
    </w:p>
    <w:p w14:paraId="61CA6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data science is highly desirable, with the ability to analyze and interpret complex data for AI model development.</w:t>
      </w:r>
    </w:p>
    <w:p w14:paraId="2CBE8D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 governance consulting is beneficial, with the capacity to ensure ethical and compliant use of AI technologies.</w:t>
      </w:r>
    </w:p>
    <w:p w14:paraId="25375C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generative AI is advantageous, with the ability to develop innovative and creative AI solutions.</w:t>
      </w:r>
    </w:p>
    <w:p w14:paraId="57E1E7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ML Ops is preferred, with the capability to streamline and automate machine learning model deployment and management.</w:t>
      </w:r>
    </w:p>
    <w:p w14:paraId="106F069D" w14:textId="77777777" w:rsidR="00DE2A9D" w:rsidRPr="00811A2B" w:rsidRDefault="00DE2A9D" w:rsidP="00811A2B">
      <w:pPr>
        <w:pStyle w:val="PlainText"/>
        <w:rPr>
          <w:rFonts w:ascii="Courier New" w:hAnsi="Courier New" w:cs="Courier New"/>
        </w:rPr>
      </w:pPr>
    </w:p>
    <w:p w14:paraId="0E5D7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2B58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technology architecture and AI consulting.</w:t>
      </w:r>
    </w:p>
    <w:p w14:paraId="7840C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 product management is beneficial, with a focus on driving AI solution development and deployment.</w:t>
      </w:r>
    </w:p>
    <w:p w14:paraId="695956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technology architecture and data science through previous project implementations.</w:t>
      </w:r>
    </w:p>
    <w:p w14:paraId="234912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 governance consulting and generative AI in AI solution development and deployment.</w:t>
      </w:r>
    </w:p>
    <w:p w14:paraId="455446B9" w14:textId="77777777" w:rsidR="00DE2A9D" w:rsidRPr="00811A2B" w:rsidRDefault="00DE2A9D" w:rsidP="00811A2B">
      <w:pPr>
        <w:pStyle w:val="PlainText"/>
        <w:rPr>
          <w:rFonts w:ascii="Courier New" w:hAnsi="Courier New" w:cs="Courier New"/>
        </w:rPr>
      </w:pPr>
    </w:p>
    <w:p w14:paraId="4D29F55B" w14:textId="77777777" w:rsidR="00DE2A9D" w:rsidRPr="00811A2B" w:rsidRDefault="00DE2A9D" w:rsidP="00811A2B">
      <w:pPr>
        <w:pStyle w:val="PlainText"/>
        <w:rPr>
          <w:rFonts w:ascii="Courier New" w:hAnsi="Courier New" w:cs="Courier New"/>
        </w:rPr>
      </w:pPr>
    </w:p>
    <w:p w14:paraId="5DB68F34" w14:textId="77777777" w:rsidR="00DE2A9D" w:rsidRPr="00811A2B" w:rsidRDefault="00DE2A9D" w:rsidP="00811A2B">
      <w:pPr>
        <w:pStyle w:val="PlainText"/>
        <w:rPr>
          <w:rFonts w:ascii="Courier New" w:hAnsi="Courier New" w:cs="Courier New"/>
        </w:rPr>
      </w:pPr>
    </w:p>
    <w:p w14:paraId="3FA0B4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AI ML OPS INFRA - L2</w:t>
      </w:r>
    </w:p>
    <w:p w14:paraId="1333C1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Azure MLOPs (L2), Azure DevOps Operations (L2), Azure OpenAI (L2), AI ML Ops Infrastructure (L2)</w:t>
      </w:r>
    </w:p>
    <w:p w14:paraId="4387BF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AI ML Ops Infrastructure - L2</w:t>
      </w:r>
    </w:p>
    <w:p w14:paraId="49DAF7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AI ML Ops Infrastructure, you will be responsible for managing and maintaining the AI and machine learning operations infrastructure. Your role will involve ensuring the smooth functioning of AI and ML operations by utilizing expertise in various technologies and content writing.</w:t>
      </w:r>
    </w:p>
    <w:p w14:paraId="705DCA52" w14:textId="77777777" w:rsidR="00DE2A9D" w:rsidRPr="00811A2B" w:rsidRDefault="00DE2A9D" w:rsidP="00811A2B">
      <w:pPr>
        <w:pStyle w:val="PlainText"/>
        <w:rPr>
          <w:rFonts w:ascii="Courier New" w:hAnsi="Courier New" w:cs="Courier New"/>
        </w:rPr>
      </w:pPr>
    </w:p>
    <w:p w14:paraId="59279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E78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MS Azure MLOPs and Azure DevOps Operations to manage and optimize the AI and ML operations infrastructure.</w:t>
      </w:r>
    </w:p>
    <w:p w14:paraId="72D35D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Azure OpenAI to enhance and improve the AI and ML operations environment.</w:t>
      </w:r>
    </w:p>
    <w:p w14:paraId="31B1DF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AI ML Ops Infrastructure to ensure the efficient functioning of the infrastructure.</w:t>
      </w:r>
    </w:p>
    <w:p w14:paraId="0FE390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administrative skills to maintain and troubleshoot the AI and ML operations infrastructure.</w:t>
      </w:r>
    </w:p>
    <w:p w14:paraId="2831B7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content writing skills to document and communicate the AI and ML operations processes and procedures.</w:t>
      </w:r>
    </w:p>
    <w:p w14:paraId="16633378" w14:textId="77777777" w:rsidR="00DE2A9D" w:rsidRPr="00811A2B" w:rsidRDefault="00DE2A9D" w:rsidP="00811A2B">
      <w:pPr>
        <w:pStyle w:val="PlainText"/>
        <w:rPr>
          <w:rFonts w:ascii="Courier New" w:hAnsi="Courier New" w:cs="Courier New"/>
        </w:rPr>
      </w:pPr>
    </w:p>
    <w:p w14:paraId="76BA39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403C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MS Azure MLOPs is essential for this role, with a strong focus on infrastructure management and optimization.</w:t>
      </w:r>
    </w:p>
    <w:p w14:paraId="784FB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Azure DevOps Operations is highly desirable, with the ability to streamline and automate operations processes.</w:t>
      </w:r>
    </w:p>
    <w:p w14:paraId="25E9F3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Azure OpenAI is beneficial, with the capacity to integrate AI capabilities into the operations infrastructure.</w:t>
      </w:r>
    </w:p>
    <w:p w14:paraId="1B29A5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AI ML Ops Infrastructure is advantageous, with the ability to maintain and troubleshoot the infrastructure effectively.</w:t>
      </w:r>
    </w:p>
    <w:p w14:paraId="27C3D4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administrative tasks related to AI and ML operations is preferred, with the capability to document and communicate processes effectively.</w:t>
      </w:r>
    </w:p>
    <w:p w14:paraId="1EBB0EA2" w14:textId="77777777" w:rsidR="00DE2A9D" w:rsidRPr="00811A2B" w:rsidRDefault="00DE2A9D" w:rsidP="00811A2B">
      <w:pPr>
        <w:pStyle w:val="PlainText"/>
        <w:rPr>
          <w:rFonts w:ascii="Courier New" w:hAnsi="Courier New" w:cs="Courier New"/>
        </w:rPr>
      </w:pPr>
    </w:p>
    <w:p w14:paraId="092D2D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2AE6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AI and ML operations infrastructure management.</w:t>
      </w:r>
    </w:p>
    <w:p w14:paraId="79D5A2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Azure DevOps and MLOPs operations is beneficial, with a focus on optimizing infrastructure performance.</w:t>
      </w:r>
    </w:p>
    <w:p w14:paraId="13D0C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MS Azure MLOPs and Azure DevOps Operations through hands-on experience.</w:t>
      </w:r>
    </w:p>
    <w:p w14:paraId="4C1454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Azure OpenAI and AI ML Ops Infrastructure in operational environments.</w:t>
      </w:r>
    </w:p>
    <w:p w14:paraId="42F7419F" w14:textId="77777777" w:rsidR="00DE2A9D" w:rsidRPr="00811A2B" w:rsidRDefault="00DE2A9D" w:rsidP="00811A2B">
      <w:pPr>
        <w:pStyle w:val="PlainText"/>
        <w:rPr>
          <w:rFonts w:ascii="Courier New" w:hAnsi="Courier New" w:cs="Courier New"/>
        </w:rPr>
      </w:pPr>
    </w:p>
    <w:p w14:paraId="229D45CF" w14:textId="77777777" w:rsidR="00DE2A9D" w:rsidRPr="00811A2B" w:rsidRDefault="00DE2A9D" w:rsidP="00811A2B">
      <w:pPr>
        <w:pStyle w:val="PlainText"/>
        <w:rPr>
          <w:rFonts w:ascii="Courier New" w:hAnsi="Courier New" w:cs="Courier New"/>
        </w:rPr>
      </w:pPr>
    </w:p>
    <w:p w14:paraId="068BCFE6" w14:textId="77777777" w:rsidR="00DE2A9D" w:rsidRPr="00811A2B" w:rsidRDefault="00DE2A9D" w:rsidP="00811A2B">
      <w:pPr>
        <w:pStyle w:val="PlainText"/>
        <w:rPr>
          <w:rFonts w:ascii="Courier New" w:hAnsi="Courier New" w:cs="Courier New"/>
        </w:rPr>
      </w:pPr>
    </w:p>
    <w:p w14:paraId="3CB35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ACCOUNT/CLUSTER ACCOUNT/PRACTICE HRBP L3</w:t>
      </w:r>
    </w:p>
    <w:p w14:paraId="4761F3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(L3), Employee Relationship Management (L3), Performance Management (L2), Reward Strategy (L3), Metrics Reporting (L3), Legal Services (L2)</w:t>
      </w:r>
    </w:p>
    <w:p w14:paraId="13CC5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Account/Cluster Account/Practice HRBP</w:t>
      </w:r>
    </w:p>
    <w:p w14:paraId="20DE6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Account/Cluster Account/Practice HRBP at Wipro Ltd, you will be responsible for managing employee relationships, performance management, reward strategy, and metrics reporting. Your role will have a significant impact on driving HR initiatives and ensuring effective people management within the organization.</w:t>
      </w:r>
    </w:p>
    <w:p w14:paraId="0E9E6767" w14:textId="77777777" w:rsidR="00DE2A9D" w:rsidRPr="00811A2B" w:rsidRDefault="00DE2A9D" w:rsidP="00811A2B">
      <w:pPr>
        <w:pStyle w:val="PlainText"/>
        <w:rPr>
          <w:rFonts w:ascii="Courier New" w:hAnsi="Courier New" w:cs="Courier New"/>
        </w:rPr>
      </w:pPr>
    </w:p>
    <w:p w14:paraId="6DF19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8392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Employee Relationship Management and the role of Account/Cluster Account/Practice HRBP to drive effective employee relations and foster a positive work environment.</w:t>
      </w:r>
    </w:p>
    <w:p w14:paraId="746213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Performance Management to develop and implement performance improvement strategies and initiatives.</w:t>
      </w:r>
    </w:p>
    <w:p w14:paraId="7193B1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Reward Strategy to design and implement competitive and motivating reward programs for employees.</w:t>
      </w:r>
    </w:p>
    <w:p w14:paraId="4A0C7F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Metrics Reporting to analyze HR data and provide insights for informed decision-making.</w:t>
      </w:r>
    </w:p>
    <w:p w14:paraId="5C7E2D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Legal Services knowledge to ensure compliance with employment laws and regulations.</w:t>
      </w:r>
    </w:p>
    <w:p w14:paraId="6FAC5151" w14:textId="77777777" w:rsidR="00DE2A9D" w:rsidRPr="00811A2B" w:rsidRDefault="00DE2A9D" w:rsidP="00811A2B">
      <w:pPr>
        <w:pStyle w:val="PlainText"/>
        <w:rPr>
          <w:rFonts w:ascii="Courier New" w:hAnsi="Courier New" w:cs="Courier New"/>
        </w:rPr>
      </w:pPr>
    </w:p>
    <w:p w14:paraId="40B885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1D69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Employee Relationship Management is essential for this role, with a strong focus on fostering positive employee relations and resolving conflicts effectively.</w:t>
      </w:r>
    </w:p>
    <w:p w14:paraId="204B2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Performance Management is highly desirable, with the ability to develop and implement performance improvement plans and strategies.</w:t>
      </w:r>
    </w:p>
    <w:p w14:paraId="7DD70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Reward Strategy is beneficial, with the capacity to design and implement competitive and motivating reward programs.</w:t>
      </w:r>
    </w:p>
    <w:p w14:paraId="3C5E01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Legal Services is advantageous, with the ability to ensure compliance with employment laws and regulations.</w:t>
      </w:r>
    </w:p>
    <w:p w14:paraId="7D6D26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Metrics Reporting is preferred, with the capability to analyze HR data and provide actionable insights.</w:t>
      </w:r>
    </w:p>
    <w:p w14:paraId="5F5F7F64" w14:textId="77777777" w:rsidR="00DE2A9D" w:rsidRPr="00811A2B" w:rsidRDefault="00DE2A9D" w:rsidP="00811A2B">
      <w:pPr>
        <w:pStyle w:val="PlainText"/>
        <w:rPr>
          <w:rFonts w:ascii="Courier New" w:hAnsi="Courier New" w:cs="Courier New"/>
        </w:rPr>
      </w:pPr>
    </w:p>
    <w:p w14:paraId="6DA70B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7A98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HR or related field.</w:t>
      </w:r>
    </w:p>
    <w:p w14:paraId="462E83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employee relations and performance management is beneficial, with a focus on driving positive employee experiences and performance improvement.</w:t>
      </w:r>
    </w:p>
    <w:p w14:paraId="017E23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Employee Relationship Management and Performance Management through previous HR roles.</w:t>
      </w:r>
    </w:p>
    <w:p w14:paraId="5F237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Reward Strategy and Legal Services in HR functions. Effective Communication (L3), Employee Relationship Management (L3), Performance Management (L2), Reward Strategy (L3), Metrics Reporting (L3), Legal Services (L2)</w:t>
      </w:r>
    </w:p>
    <w:p w14:paraId="6FCFA704" w14:textId="77777777" w:rsidR="00DE2A9D" w:rsidRPr="00811A2B" w:rsidRDefault="00DE2A9D" w:rsidP="00811A2B">
      <w:pPr>
        <w:pStyle w:val="PlainText"/>
        <w:rPr>
          <w:rFonts w:ascii="Courier New" w:hAnsi="Courier New" w:cs="Courier New"/>
        </w:rPr>
      </w:pPr>
    </w:p>
    <w:p w14:paraId="0C472DF5" w14:textId="77777777" w:rsidR="00DE2A9D" w:rsidRPr="00811A2B" w:rsidRDefault="00DE2A9D" w:rsidP="00811A2B">
      <w:pPr>
        <w:pStyle w:val="PlainText"/>
        <w:rPr>
          <w:rFonts w:ascii="Courier New" w:hAnsi="Courier New" w:cs="Courier New"/>
        </w:rPr>
      </w:pPr>
    </w:p>
    <w:p w14:paraId="21BAB9E4" w14:textId="77777777" w:rsidR="00DE2A9D" w:rsidRPr="00811A2B" w:rsidRDefault="00DE2A9D" w:rsidP="00811A2B">
      <w:pPr>
        <w:pStyle w:val="PlainText"/>
        <w:rPr>
          <w:rFonts w:ascii="Courier New" w:hAnsi="Courier New" w:cs="Courier New"/>
        </w:rPr>
      </w:pPr>
    </w:p>
    <w:p w14:paraId="137A27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 DIRECTOR L1</w:t>
      </w:r>
    </w:p>
    <w:p w14:paraId="5059E5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(L2), Client Centricity (L2), Strategic Perspective (L2), Design Thinking (L2), Solutioning (L2)</w:t>
      </w:r>
    </w:p>
    <w:p w14:paraId="23C40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 Director</w:t>
      </w:r>
    </w:p>
    <w:p w14:paraId="32E8B3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Design Director at Wipro Ltd, you will be responsible for leading the design team and driving the overall design strategy. You will oversee </w:t>
      </w:r>
      <w:r w:rsidRPr="00811A2B">
        <w:rPr>
          <w:rFonts w:ascii="Courier New" w:hAnsi="Courier New" w:cs="Courier New"/>
        </w:rPr>
        <w:lastRenderedPageBreak/>
        <w:t>the implementation of design processes and ensure the delivery of high-quality design solutions.</w:t>
      </w:r>
    </w:p>
    <w:p w14:paraId="2449CDDA" w14:textId="77777777" w:rsidR="00DE2A9D" w:rsidRPr="00811A2B" w:rsidRDefault="00DE2A9D" w:rsidP="00811A2B">
      <w:pPr>
        <w:pStyle w:val="PlainText"/>
        <w:rPr>
          <w:rFonts w:ascii="Courier New" w:hAnsi="Courier New" w:cs="Courier New"/>
        </w:rPr>
      </w:pPr>
    </w:p>
    <w:p w14:paraId="3E6AFB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3EB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Business Analysis and Design Director to drive the strategic design direction of projects.</w:t>
      </w:r>
    </w:p>
    <w:p w14:paraId="65BF9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Client Centricity to ensure that design solutions meet client needs and expectations.</w:t>
      </w:r>
    </w:p>
    <w:p w14:paraId="020392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Strategic Perspective to align design initiatives with the company's long-term goals.</w:t>
      </w:r>
    </w:p>
    <w:p w14:paraId="5E26B8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Design Thinking to foster a creative and innovative design approach within the team.</w:t>
      </w:r>
    </w:p>
    <w:p w14:paraId="0E80DC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Solutioning to develop comprehensive design solutions that address complex business challenges.</w:t>
      </w:r>
    </w:p>
    <w:p w14:paraId="0098B8E1" w14:textId="77777777" w:rsidR="00DE2A9D" w:rsidRPr="00811A2B" w:rsidRDefault="00DE2A9D" w:rsidP="00811A2B">
      <w:pPr>
        <w:pStyle w:val="PlainText"/>
        <w:rPr>
          <w:rFonts w:ascii="Courier New" w:hAnsi="Courier New" w:cs="Courier New"/>
        </w:rPr>
      </w:pPr>
    </w:p>
    <w:p w14:paraId="7DF94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E797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Analysis is essential for this role, with a strong focus on understanding business requirements and translating them into design solutions.</w:t>
      </w:r>
    </w:p>
    <w:p w14:paraId="52A7C8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Client Centricity is highly desirable, with the ability to prioritize client satisfaction and incorporate feedback into design processes.</w:t>
      </w:r>
    </w:p>
    <w:p w14:paraId="09CB2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Strategic Perspective is beneficial, with the capacity to align design initiatives with the company's strategic objectives.</w:t>
      </w:r>
    </w:p>
    <w:p w14:paraId="51BE48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Design Thinking is advantageous, with the ability to foster a user-centered design approach and drive innovation.</w:t>
      </w:r>
    </w:p>
    <w:p w14:paraId="0BE8A9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Solutioning is preferred, with the capability to develop holistic design solutions that integrate technology and business requirements.</w:t>
      </w:r>
    </w:p>
    <w:p w14:paraId="77AC69AA" w14:textId="77777777" w:rsidR="00DE2A9D" w:rsidRPr="00811A2B" w:rsidRDefault="00DE2A9D" w:rsidP="00811A2B">
      <w:pPr>
        <w:pStyle w:val="PlainText"/>
        <w:rPr>
          <w:rFonts w:ascii="Courier New" w:hAnsi="Courier New" w:cs="Courier New"/>
        </w:rPr>
      </w:pPr>
    </w:p>
    <w:p w14:paraId="2C5E9E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F0F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design industry.</w:t>
      </w:r>
    </w:p>
    <w:p w14:paraId="6B1814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leading design teams is beneficial, with a focus on delivering impactful design solutions.</w:t>
      </w:r>
    </w:p>
    <w:p w14:paraId="15E254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Business Analysis and Client Centricity through previous design leadership roles.</w:t>
      </w:r>
    </w:p>
    <w:p w14:paraId="26E32C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Strategic Perspective and Design Thinking in driving design innovation and meeting business objectives.</w:t>
      </w:r>
    </w:p>
    <w:p w14:paraId="741CD245" w14:textId="77777777" w:rsidR="00DE2A9D" w:rsidRPr="00811A2B" w:rsidRDefault="00DE2A9D" w:rsidP="00811A2B">
      <w:pPr>
        <w:pStyle w:val="PlainText"/>
        <w:rPr>
          <w:rFonts w:ascii="Courier New" w:hAnsi="Courier New" w:cs="Courier New"/>
        </w:rPr>
      </w:pPr>
    </w:p>
    <w:p w14:paraId="10BB9715" w14:textId="77777777" w:rsidR="00DE2A9D" w:rsidRPr="00811A2B" w:rsidRDefault="00DE2A9D" w:rsidP="00811A2B">
      <w:pPr>
        <w:pStyle w:val="PlainText"/>
        <w:rPr>
          <w:rFonts w:ascii="Courier New" w:hAnsi="Courier New" w:cs="Courier New"/>
        </w:rPr>
      </w:pPr>
    </w:p>
    <w:p w14:paraId="079FB768" w14:textId="77777777" w:rsidR="00DE2A9D" w:rsidRPr="00811A2B" w:rsidRDefault="00DE2A9D" w:rsidP="00811A2B">
      <w:pPr>
        <w:pStyle w:val="PlainText"/>
        <w:rPr>
          <w:rFonts w:ascii="Courier New" w:hAnsi="Courier New" w:cs="Courier New"/>
        </w:rPr>
      </w:pPr>
    </w:p>
    <w:p w14:paraId="154BBB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MANAGER L1</w:t>
      </w:r>
    </w:p>
    <w:p w14:paraId="15701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Client Centricity (L2), Client Centricity (L2), Client Centricity (L2), Client Centricity (L2), Execution Excellence (L2), Execution Excellence (L2), Execution Excellence (L2), Execution Excellence (L2), Leadership (L2), Leadership (L2), Leadership (L2), Leadership (L2), MIS (L3), MIS (L3), MIS (L3), MIS (L3)</w:t>
      </w:r>
    </w:p>
    <w:p w14:paraId="085FA1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Manager at Wipro Ltd</w:t>
      </w:r>
    </w:p>
    <w:p w14:paraId="57B239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Manager at Wipro Ltd, you will be responsible for leading and managing teams to achieve business objectives, while ensuring operational excellence and client satisfaction.</w:t>
      </w:r>
    </w:p>
    <w:p w14:paraId="6B6705E2" w14:textId="77777777" w:rsidR="00DE2A9D" w:rsidRPr="00811A2B" w:rsidRDefault="00DE2A9D" w:rsidP="00811A2B">
      <w:pPr>
        <w:pStyle w:val="PlainText"/>
        <w:rPr>
          <w:rFonts w:ascii="Courier New" w:hAnsi="Courier New" w:cs="Courier New"/>
        </w:rPr>
      </w:pPr>
    </w:p>
    <w:p w14:paraId="6A5995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D001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Client Centricity (L2) and Senior Manager to drive client satisfaction and ensure customer-centric solutions.</w:t>
      </w:r>
    </w:p>
    <w:p w14:paraId="0BCF3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Execution Excellence (L2) to streamline processes and enhance operational efficiency.</w:t>
      </w:r>
    </w:p>
    <w:p w14:paraId="267FD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Leadership (L2) to mentor and develop team members, fostering a culture of growth and collaboration.</w:t>
      </w:r>
    </w:p>
    <w:p w14:paraId="12416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MIS (L3) to analyze data and drive informed decision-making.</w:t>
      </w:r>
    </w:p>
    <w:p w14:paraId="7227FD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Client Centricity (L2) to build and maintain strong client relationships, ensuring their needs are met effectively.</w:t>
      </w:r>
    </w:p>
    <w:p w14:paraId="033814F3" w14:textId="77777777" w:rsidR="00DE2A9D" w:rsidRPr="00811A2B" w:rsidRDefault="00DE2A9D" w:rsidP="00811A2B">
      <w:pPr>
        <w:pStyle w:val="PlainText"/>
        <w:rPr>
          <w:rFonts w:ascii="Courier New" w:hAnsi="Courier New" w:cs="Courier New"/>
        </w:rPr>
      </w:pPr>
    </w:p>
    <w:p w14:paraId="19885D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6E8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Client Centricity (L2) is essential for this role, with a strong focus on understanding and addressing client needs.</w:t>
      </w:r>
    </w:p>
    <w:p w14:paraId="6D930F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Execution Excellence (L2) is highly desirable, with the ability to optimize processes and drive performance.</w:t>
      </w:r>
    </w:p>
    <w:p w14:paraId="3DD898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(L2) is beneficial, with the capacity to lead and inspire teams towards success.</w:t>
      </w:r>
    </w:p>
    <w:p w14:paraId="395F46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MIS (L3) is advantageous, with the ability to leverage data for strategic insights.</w:t>
      </w:r>
    </w:p>
    <w:p w14:paraId="172590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Senior Manager (L1) is preferred, with the capability to oversee and manage diverse business functions.</w:t>
      </w:r>
    </w:p>
    <w:p w14:paraId="17220B00" w14:textId="77777777" w:rsidR="00DE2A9D" w:rsidRPr="00811A2B" w:rsidRDefault="00DE2A9D" w:rsidP="00811A2B">
      <w:pPr>
        <w:pStyle w:val="PlainText"/>
        <w:rPr>
          <w:rFonts w:ascii="Courier New" w:hAnsi="Courier New" w:cs="Courier New"/>
        </w:rPr>
      </w:pPr>
    </w:p>
    <w:p w14:paraId="100CC6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2181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and content writing industry.</w:t>
      </w:r>
    </w:p>
    <w:p w14:paraId="017A5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leadership roles is beneficial, with a focus on driving operational excellence and client satisfaction.</w:t>
      </w:r>
    </w:p>
    <w:p w14:paraId="4E690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Client Centricity (L2) and Execution Excellence (L2) through previous managerial experience.</w:t>
      </w:r>
    </w:p>
    <w:p w14:paraId="2F400B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MIS (L3) and Leadership (L2) in driving business success.</w:t>
      </w:r>
    </w:p>
    <w:p w14:paraId="46F6159F" w14:textId="77777777" w:rsidR="00DE2A9D" w:rsidRPr="00811A2B" w:rsidRDefault="00DE2A9D" w:rsidP="00811A2B">
      <w:pPr>
        <w:pStyle w:val="PlainText"/>
        <w:rPr>
          <w:rFonts w:ascii="Courier New" w:hAnsi="Courier New" w:cs="Courier New"/>
        </w:rPr>
      </w:pPr>
    </w:p>
    <w:p w14:paraId="69A84B4D" w14:textId="77777777" w:rsidR="00DE2A9D" w:rsidRPr="00811A2B" w:rsidRDefault="00DE2A9D" w:rsidP="00811A2B">
      <w:pPr>
        <w:pStyle w:val="PlainText"/>
        <w:rPr>
          <w:rFonts w:ascii="Courier New" w:hAnsi="Courier New" w:cs="Courier New"/>
        </w:rPr>
      </w:pPr>
    </w:p>
    <w:p w14:paraId="785DC14E" w14:textId="77777777" w:rsidR="00DE2A9D" w:rsidRPr="00811A2B" w:rsidRDefault="00DE2A9D" w:rsidP="00811A2B">
      <w:pPr>
        <w:pStyle w:val="PlainText"/>
        <w:rPr>
          <w:rFonts w:ascii="Courier New" w:hAnsi="Courier New" w:cs="Courier New"/>
        </w:rPr>
      </w:pPr>
    </w:p>
    <w:p w14:paraId="3FCDC2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Source To Pay MM - L3</w:t>
      </w:r>
    </w:p>
    <w:p w14:paraId="53AF4B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MM - Materials Management (L2), SAP QM - Quality Management (L2), SAP Testing (L1), SAP Activate Methodology (L2), SAP Data Migration Cockpit (L1)</w:t>
      </w:r>
    </w:p>
    <w:p w14:paraId="06FA4C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Source To Pay MM Configurator</w:t>
      </w:r>
    </w:p>
    <w:p w14:paraId="4B44BB95" w14:textId="77777777" w:rsidR="00DE2A9D" w:rsidRPr="00811A2B" w:rsidRDefault="00DE2A9D" w:rsidP="00811A2B">
      <w:pPr>
        <w:pStyle w:val="PlainText"/>
        <w:rPr>
          <w:rFonts w:ascii="Courier New" w:hAnsi="Courier New" w:cs="Courier New"/>
        </w:rPr>
      </w:pPr>
    </w:p>
    <w:p w14:paraId="26DD1E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SAP Source To Pay MM Configurator, you will be responsible for configuring and customizing the SAP MM module to optimize the source to pay process within the organization.</w:t>
      </w:r>
    </w:p>
    <w:p w14:paraId="0BEF44CB" w14:textId="77777777" w:rsidR="00DE2A9D" w:rsidRPr="00811A2B" w:rsidRDefault="00DE2A9D" w:rsidP="00811A2B">
      <w:pPr>
        <w:pStyle w:val="PlainText"/>
        <w:rPr>
          <w:rFonts w:ascii="Courier New" w:hAnsi="Courier New" w:cs="Courier New"/>
        </w:rPr>
      </w:pPr>
    </w:p>
    <w:p w14:paraId="752EE7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63C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MM - Materials Management (L2) and SAP Source To Pay MM Configurator to customize and configure the source to pay process.</w:t>
      </w:r>
    </w:p>
    <w:p w14:paraId="44F416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QM - Quality Management (L2) to ensure quality standards are integrated into the source to pay workflow.</w:t>
      </w:r>
    </w:p>
    <w:p w14:paraId="6318C9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Activate Methodology (L2) to efficiently implement and activate the configured solutions.</w:t>
      </w:r>
    </w:p>
    <w:p w14:paraId="48F009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Testing (L1) to conduct testing and validation of the configured source to pay processes.</w:t>
      </w:r>
    </w:p>
    <w:p w14:paraId="3BB8EF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Data Migration Cockpit (L1) to facilitate smooth data migration during the configuration process.</w:t>
      </w:r>
    </w:p>
    <w:p w14:paraId="40BCB91D" w14:textId="77777777" w:rsidR="00DE2A9D" w:rsidRPr="00811A2B" w:rsidRDefault="00DE2A9D" w:rsidP="00811A2B">
      <w:pPr>
        <w:pStyle w:val="PlainText"/>
        <w:rPr>
          <w:rFonts w:ascii="Courier New" w:hAnsi="Courier New" w:cs="Courier New"/>
        </w:rPr>
      </w:pPr>
    </w:p>
    <w:p w14:paraId="23165B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C553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MM - Materials Management (L2) is essential for this role, with a strong focus on customizing and configuring procurement processes.</w:t>
      </w:r>
    </w:p>
    <w:p w14:paraId="4C2EA6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SAP QM - Quality Management (L2) is highly desirable, with the ability to integrate quality checks into the procurement workflow.</w:t>
      </w:r>
    </w:p>
    <w:p w14:paraId="34B310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(L2) is beneficial, with the capacity to efficiently implement SAP solutions.</w:t>
      </w:r>
    </w:p>
    <w:p w14:paraId="54923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Testing (L1) is advantageous, with the ability to conduct testing activities.</w:t>
      </w:r>
    </w:p>
    <w:p w14:paraId="098D2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Data Migration Cockpit (L1) is preferred, with the capability to manage data migration tasks.</w:t>
      </w:r>
    </w:p>
    <w:p w14:paraId="06274860" w14:textId="77777777" w:rsidR="00DE2A9D" w:rsidRPr="00811A2B" w:rsidRDefault="00DE2A9D" w:rsidP="00811A2B">
      <w:pPr>
        <w:pStyle w:val="PlainText"/>
        <w:rPr>
          <w:rFonts w:ascii="Courier New" w:hAnsi="Courier New" w:cs="Courier New"/>
        </w:rPr>
      </w:pPr>
    </w:p>
    <w:p w14:paraId="2C103B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C1D9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Materials Management and procurement processes.</w:t>
      </w:r>
    </w:p>
    <w:p w14:paraId="78C367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configuration and customization is beneficial, with a focus on optimizing source to pay workflows.</w:t>
      </w:r>
    </w:p>
    <w:p w14:paraId="7B763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MM and SAP QM through previous implementation and configuration projects.</w:t>
      </w:r>
    </w:p>
    <w:p w14:paraId="01CBC5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Activate Methodology and SAP Data Migration Cockpit in SAP implementation projects.</w:t>
      </w:r>
    </w:p>
    <w:p w14:paraId="01615225" w14:textId="77777777" w:rsidR="00DE2A9D" w:rsidRPr="00811A2B" w:rsidRDefault="00DE2A9D" w:rsidP="00811A2B">
      <w:pPr>
        <w:pStyle w:val="PlainText"/>
        <w:rPr>
          <w:rFonts w:ascii="Courier New" w:hAnsi="Courier New" w:cs="Courier New"/>
        </w:rPr>
      </w:pPr>
    </w:p>
    <w:p w14:paraId="0D9918BC" w14:textId="77777777" w:rsidR="00DE2A9D" w:rsidRPr="00811A2B" w:rsidRDefault="00DE2A9D" w:rsidP="00811A2B">
      <w:pPr>
        <w:pStyle w:val="PlainText"/>
        <w:rPr>
          <w:rFonts w:ascii="Courier New" w:hAnsi="Courier New" w:cs="Courier New"/>
        </w:rPr>
      </w:pPr>
    </w:p>
    <w:p w14:paraId="45568CC1" w14:textId="77777777" w:rsidR="00DE2A9D" w:rsidRPr="00811A2B" w:rsidRDefault="00DE2A9D" w:rsidP="00811A2B">
      <w:pPr>
        <w:pStyle w:val="PlainText"/>
        <w:rPr>
          <w:rFonts w:ascii="Courier New" w:hAnsi="Courier New" w:cs="Courier New"/>
        </w:rPr>
      </w:pPr>
    </w:p>
    <w:p w14:paraId="246292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FULLSTACK MERN - L2</w:t>
      </w:r>
    </w:p>
    <w:p w14:paraId="748CA2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(L2), HTML 5 (L2), Node JS (L2), MongoDB (L2), CSS3 (L2), React JS (L2)</w:t>
      </w:r>
    </w:p>
    <w:p w14:paraId="5248B0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 Stack MERN Developer</w:t>
      </w:r>
    </w:p>
    <w:p w14:paraId="49957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 Stack MERN Developer, you will be responsible for developing and implementing full-stack web applications using MERN (MongoDB, Express, React, Node) stack technologies. You will work on both the front-end and back-end aspects of the applications, ensuring seamless integration and functionality.</w:t>
      </w:r>
    </w:p>
    <w:p w14:paraId="051FEE20" w14:textId="77777777" w:rsidR="00DE2A9D" w:rsidRPr="00811A2B" w:rsidRDefault="00DE2A9D" w:rsidP="00811A2B">
      <w:pPr>
        <w:pStyle w:val="PlainText"/>
        <w:rPr>
          <w:rFonts w:ascii="Courier New" w:hAnsi="Courier New" w:cs="Courier New"/>
        </w:rPr>
      </w:pPr>
    </w:p>
    <w:p w14:paraId="34FEFD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5569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(L2) and Full Stack MERN to develop and maintain web applications.</w:t>
      </w:r>
    </w:p>
    <w:p w14:paraId="28B857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HTML 5 (L2) to create and optimize web page structures and layouts.</w:t>
      </w:r>
    </w:p>
    <w:p w14:paraId="430E0C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Node JS (L2) to build scalable server-side applications.</w:t>
      </w:r>
    </w:p>
    <w:p w14:paraId="0CF7C6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MongoDB (L2) for database management and integration within the MERN stack.</w:t>
      </w:r>
    </w:p>
    <w:p w14:paraId="1899C1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CSS3 (L2) and React JS (L2) to design and develop user interfaces and interactive components.</w:t>
      </w:r>
    </w:p>
    <w:p w14:paraId="5D9DA964" w14:textId="77777777" w:rsidR="00DE2A9D" w:rsidRPr="00811A2B" w:rsidRDefault="00DE2A9D" w:rsidP="00811A2B">
      <w:pPr>
        <w:pStyle w:val="PlainText"/>
        <w:rPr>
          <w:rFonts w:ascii="Courier New" w:hAnsi="Courier New" w:cs="Courier New"/>
        </w:rPr>
      </w:pPr>
    </w:p>
    <w:p w14:paraId="04784F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992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(L2) is essential for this role, with a strong focus on front-end and back-end development.</w:t>
      </w:r>
    </w:p>
    <w:p w14:paraId="0DA28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HTML 5 (L2) is highly desirable, with the ability to create responsive and visually appealing web pages.</w:t>
      </w:r>
    </w:p>
    <w:p w14:paraId="2E2B23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 JS (L2) is beneficial, with the capacity to build server-side applications and APIs.</w:t>
      </w:r>
    </w:p>
    <w:p w14:paraId="47F244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MongoDB (L2) is advantageous, with the ability to design and manage database systems.</w:t>
      </w:r>
    </w:p>
    <w:p w14:paraId="34322F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CSS3 (L2) and React JS (L2) is preferred, with the capability to create dynamic and interactive user interfaces.</w:t>
      </w:r>
    </w:p>
    <w:p w14:paraId="044529ED" w14:textId="77777777" w:rsidR="00DE2A9D" w:rsidRPr="00811A2B" w:rsidRDefault="00DE2A9D" w:rsidP="00811A2B">
      <w:pPr>
        <w:pStyle w:val="PlainText"/>
        <w:rPr>
          <w:rFonts w:ascii="Courier New" w:hAnsi="Courier New" w:cs="Courier New"/>
        </w:rPr>
      </w:pPr>
    </w:p>
    <w:p w14:paraId="6C660E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521C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web development.</w:t>
      </w:r>
    </w:p>
    <w:p w14:paraId="432A67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full-stack development is beneficial, with a focus on MERN stack proficiency.</w:t>
      </w:r>
    </w:p>
    <w:p w14:paraId="4CD3BC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(L2) and HTML 5 (L2) through previous development projects.</w:t>
      </w:r>
    </w:p>
    <w:p w14:paraId="7202CF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Node JS (L2) and MongoDB (L2) in web application development.</w:t>
      </w:r>
    </w:p>
    <w:p w14:paraId="70E2E6B6" w14:textId="77777777" w:rsidR="00DE2A9D" w:rsidRPr="00811A2B" w:rsidRDefault="00DE2A9D" w:rsidP="00811A2B">
      <w:pPr>
        <w:pStyle w:val="PlainText"/>
        <w:rPr>
          <w:rFonts w:ascii="Courier New" w:hAnsi="Courier New" w:cs="Courier New"/>
        </w:rPr>
      </w:pPr>
    </w:p>
    <w:p w14:paraId="4BB9D4EB" w14:textId="77777777" w:rsidR="00DE2A9D" w:rsidRPr="00811A2B" w:rsidRDefault="00DE2A9D" w:rsidP="00811A2B">
      <w:pPr>
        <w:pStyle w:val="PlainText"/>
        <w:rPr>
          <w:rFonts w:ascii="Courier New" w:hAnsi="Courier New" w:cs="Courier New"/>
        </w:rPr>
      </w:pPr>
    </w:p>
    <w:p w14:paraId="332A1E81" w14:textId="77777777" w:rsidR="00DE2A9D" w:rsidRPr="00811A2B" w:rsidRDefault="00DE2A9D" w:rsidP="00811A2B">
      <w:pPr>
        <w:pStyle w:val="PlainText"/>
        <w:rPr>
          <w:rFonts w:ascii="Courier New" w:hAnsi="Courier New" w:cs="Courier New"/>
        </w:rPr>
      </w:pPr>
    </w:p>
    <w:p w14:paraId="71E0FA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AWS-IOT - L3</w:t>
      </w:r>
    </w:p>
    <w:p w14:paraId="5EED5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(L3), Amazon Web Services - AWS (L3), AWS-IoT (L3), Java API Microservices Integration (L3), Angular 17 (L3), Java/J2EE (L3)</w:t>
      </w:r>
    </w:p>
    <w:p w14:paraId="530AAE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AWS-IoT</w:t>
      </w:r>
    </w:p>
    <w:p w14:paraId="5BE38B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AWS-IoT, you will be responsible for designing and implementing solutions using Amazon Web Services (AWS) IoT services. You will leverage your expertise in solution architecture and AWS-IoT to create scalable and secure IoT solutions.</w:t>
      </w:r>
    </w:p>
    <w:p w14:paraId="43681249" w14:textId="77777777" w:rsidR="00DE2A9D" w:rsidRPr="00811A2B" w:rsidRDefault="00DE2A9D" w:rsidP="00811A2B">
      <w:pPr>
        <w:pStyle w:val="PlainText"/>
        <w:rPr>
          <w:rFonts w:ascii="Courier New" w:hAnsi="Courier New" w:cs="Courier New"/>
        </w:rPr>
      </w:pPr>
    </w:p>
    <w:p w14:paraId="0A925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C282E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AWS-IoT to design and implement scalable and secure IoT solutions.</w:t>
      </w:r>
    </w:p>
    <w:p w14:paraId="1C933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Amazon Web Services - AWS to architect and deploy cloud-based solutions.</w:t>
      </w:r>
    </w:p>
    <w:p w14:paraId="57A08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AWS-IoT to develop and integrate IoT solutions.</w:t>
      </w:r>
    </w:p>
    <w:p w14:paraId="450709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 API Microservices Integration to build robust and efficient microservices.</w:t>
      </w:r>
    </w:p>
    <w:p w14:paraId="3A0AC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Angular 17 to develop responsive and dynamic user interfaces for IoT applications.</w:t>
      </w:r>
    </w:p>
    <w:p w14:paraId="4BBF58D8" w14:textId="77777777" w:rsidR="00DE2A9D" w:rsidRPr="00811A2B" w:rsidRDefault="00DE2A9D" w:rsidP="00811A2B">
      <w:pPr>
        <w:pStyle w:val="PlainText"/>
        <w:rPr>
          <w:rFonts w:ascii="Courier New" w:hAnsi="Courier New" w:cs="Courier New"/>
        </w:rPr>
      </w:pPr>
    </w:p>
    <w:p w14:paraId="06C04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95172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secure solutions.</w:t>
      </w:r>
    </w:p>
    <w:p w14:paraId="64A695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Amazon Web Services - AWS is highly desirable, with the ability to architect and deploy cloud-based solutions.</w:t>
      </w:r>
    </w:p>
    <w:p w14:paraId="65D46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AWS-IoT is beneficial, with the capacity to develop and integrate IoT solutions.</w:t>
      </w:r>
    </w:p>
    <w:p w14:paraId="1F812F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Java API Microservices Integration is advantageous, with the ability to build robust microservices.</w:t>
      </w:r>
    </w:p>
    <w:p w14:paraId="3A190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Angular 17 is preferred, with the capability to develop dynamic user interfaces.</w:t>
      </w:r>
    </w:p>
    <w:p w14:paraId="6C8E1D0F" w14:textId="77777777" w:rsidR="00DE2A9D" w:rsidRPr="00811A2B" w:rsidRDefault="00DE2A9D" w:rsidP="00811A2B">
      <w:pPr>
        <w:pStyle w:val="PlainText"/>
        <w:rPr>
          <w:rFonts w:ascii="Courier New" w:hAnsi="Courier New" w:cs="Courier New"/>
        </w:rPr>
      </w:pPr>
    </w:p>
    <w:p w14:paraId="22FDC2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18EB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solution architecture and AWS services.</w:t>
      </w:r>
    </w:p>
    <w:p w14:paraId="62FF0E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IoT solution architecture is beneficial, with a focus on designing scalable and secure IoT solutions.</w:t>
      </w:r>
    </w:p>
    <w:p w14:paraId="6DCB9E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AWS through previous project experience.</w:t>
      </w:r>
    </w:p>
    <w:p w14:paraId="37803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AWS-IoT and Java API Microservices Integration in IoT solution development.</w:t>
      </w:r>
    </w:p>
    <w:p w14:paraId="4D907E4E" w14:textId="77777777" w:rsidR="00DE2A9D" w:rsidRPr="00811A2B" w:rsidRDefault="00DE2A9D" w:rsidP="00811A2B">
      <w:pPr>
        <w:pStyle w:val="PlainText"/>
        <w:rPr>
          <w:rFonts w:ascii="Courier New" w:hAnsi="Courier New" w:cs="Courier New"/>
        </w:rPr>
      </w:pPr>
    </w:p>
    <w:p w14:paraId="3B4A63E2" w14:textId="77777777" w:rsidR="00DE2A9D" w:rsidRPr="00811A2B" w:rsidRDefault="00DE2A9D" w:rsidP="00811A2B">
      <w:pPr>
        <w:pStyle w:val="PlainText"/>
        <w:rPr>
          <w:rFonts w:ascii="Courier New" w:hAnsi="Courier New" w:cs="Courier New"/>
        </w:rPr>
      </w:pPr>
    </w:p>
    <w:p w14:paraId="2FE69E02" w14:textId="77777777" w:rsidR="00DE2A9D" w:rsidRPr="00811A2B" w:rsidRDefault="00DE2A9D" w:rsidP="00811A2B">
      <w:pPr>
        <w:pStyle w:val="PlainText"/>
        <w:rPr>
          <w:rFonts w:ascii="Courier New" w:hAnsi="Courier New" w:cs="Courier New"/>
        </w:rPr>
      </w:pPr>
    </w:p>
    <w:p w14:paraId="3D4882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TRANSFORMATION - LOW CODE NO CODE AI PLATFORMS SUPPORT- L2</w:t>
      </w:r>
    </w:p>
    <w:p w14:paraId="21C159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Project Management (L3), Newgen OmniFlow iBPS (L3), Automation testing(BPM) (L3)</w:t>
      </w:r>
    </w:p>
    <w:p w14:paraId="119F20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Transformation - Low Code No Code AI Platforms Support</w:t>
      </w:r>
    </w:p>
    <w:p w14:paraId="20ADF710" w14:textId="77777777" w:rsidR="00DE2A9D" w:rsidRPr="00811A2B" w:rsidRDefault="00DE2A9D" w:rsidP="00811A2B">
      <w:pPr>
        <w:pStyle w:val="PlainText"/>
        <w:rPr>
          <w:rFonts w:ascii="Courier New" w:hAnsi="Courier New" w:cs="Courier New"/>
        </w:rPr>
      </w:pPr>
    </w:p>
    <w:p w14:paraId="4CEBD5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(MLM) Transformation - Low Code No Code AI Platforms Support, you will be responsible for leading and managing the transformation initiatives related to low code, no code, and AI platforms. You will play a crucial role in driving the adoption and utilization of these technologies within the organization.</w:t>
      </w:r>
    </w:p>
    <w:p w14:paraId="0E614AE0" w14:textId="77777777" w:rsidR="00DE2A9D" w:rsidRPr="00811A2B" w:rsidRDefault="00DE2A9D" w:rsidP="00811A2B">
      <w:pPr>
        <w:pStyle w:val="PlainText"/>
        <w:rPr>
          <w:rFonts w:ascii="Courier New" w:hAnsi="Courier New" w:cs="Courier New"/>
        </w:rPr>
      </w:pPr>
    </w:p>
    <w:p w14:paraId="45823D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8043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Mid Level Manager (MLM) Transformation to drive and oversee transformation initiatives.</w:t>
      </w:r>
    </w:p>
    <w:p w14:paraId="43B154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Newgen OmniFlow iBPS to streamline and optimize business processes.</w:t>
      </w:r>
    </w:p>
    <w:p w14:paraId="05133B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Automation testing (BPM) to ensure the quality and efficiency of automated processes.</w:t>
      </w:r>
    </w:p>
    <w:p w14:paraId="4DD6A5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 platforms support to implement and enhance AI-driven solutions across the organization.</w:t>
      </w:r>
    </w:p>
    <w:p w14:paraId="3E9735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low code and no code technologies to develop and deploy applications and solutions.</w:t>
      </w:r>
    </w:p>
    <w:p w14:paraId="49EB6256" w14:textId="77777777" w:rsidR="00DE2A9D" w:rsidRPr="00811A2B" w:rsidRDefault="00DE2A9D" w:rsidP="00811A2B">
      <w:pPr>
        <w:pStyle w:val="PlainText"/>
        <w:rPr>
          <w:rFonts w:ascii="Courier New" w:hAnsi="Courier New" w:cs="Courier New"/>
        </w:rPr>
      </w:pPr>
    </w:p>
    <w:p w14:paraId="66284E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6B20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leading transformation projects and initiatives.</w:t>
      </w:r>
    </w:p>
    <w:p w14:paraId="2FC1C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Newgen OmniFlow iBPS is highly desirable, with the ability to optimize and automate business processes effectively.</w:t>
      </w:r>
    </w:p>
    <w:p w14:paraId="371C81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Automation testing (BPM) is beneficial, with the capacity to ensure the quality and reliability of automated processes.</w:t>
      </w:r>
    </w:p>
    <w:p w14:paraId="5B91FD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 platforms support is advantageous, with the ability to implement and support AI-driven solutions.</w:t>
      </w:r>
    </w:p>
    <w:p w14:paraId="0AC9C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low code and no code technologies is preferred, with the capability to develop and deploy applications and solutions efficiently.</w:t>
      </w:r>
    </w:p>
    <w:p w14:paraId="79AC889D" w14:textId="77777777" w:rsidR="00DE2A9D" w:rsidRPr="00811A2B" w:rsidRDefault="00DE2A9D" w:rsidP="00811A2B">
      <w:pPr>
        <w:pStyle w:val="PlainText"/>
        <w:rPr>
          <w:rFonts w:ascii="Courier New" w:hAnsi="Courier New" w:cs="Courier New"/>
        </w:rPr>
      </w:pPr>
    </w:p>
    <w:p w14:paraId="6B01D9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0FF4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1D720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transformation initiatives and implementing AI solutions is beneficial, with a focus on driving technological advancements.</w:t>
      </w:r>
    </w:p>
    <w:p w14:paraId="3BA944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Newgen OmniFlow iBPS through previous experience.</w:t>
      </w:r>
    </w:p>
    <w:p w14:paraId="67BBC4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Automation testing (BPM) and AI platforms support in technology-related projects.</w:t>
      </w:r>
    </w:p>
    <w:p w14:paraId="295B7EE8" w14:textId="77777777" w:rsidR="00DE2A9D" w:rsidRPr="00811A2B" w:rsidRDefault="00DE2A9D" w:rsidP="00811A2B">
      <w:pPr>
        <w:pStyle w:val="PlainText"/>
        <w:rPr>
          <w:rFonts w:ascii="Courier New" w:hAnsi="Courier New" w:cs="Courier New"/>
        </w:rPr>
      </w:pPr>
    </w:p>
    <w:p w14:paraId="36205FA0" w14:textId="77777777" w:rsidR="00DE2A9D" w:rsidRPr="00811A2B" w:rsidRDefault="00DE2A9D" w:rsidP="00811A2B">
      <w:pPr>
        <w:pStyle w:val="PlainText"/>
        <w:rPr>
          <w:rFonts w:ascii="Courier New" w:hAnsi="Courier New" w:cs="Courier New"/>
        </w:rPr>
      </w:pPr>
    </w:p>
    <w:p w14:paraId="130152B2" w14:textId="77777777" w:rsidR="00DE2A9D" w:rsidRPr="00811A2B" w:rsidRDefault="00DE2A9D" w:rsidP="00811A2B">
      <w:pPr>
        <w:pStyle w:val="PlainText"/>
        <w:rPr>
          <w:rFonts w:ascii="Courier New" w:hAnsi="Courier New" w:cs="Courier New"/>
        </w:rPr>
      </w:pPr>
    </w:p>
    <w:p w14:paraId="34CE3A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ECU BASE SOFTWARE DEVELOPMENT - L1</w:t>
      </w:r>
    </w:p>
    <w:p w14:paraId="66B19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Automotive Diagnostics and Calibration (L3), Low Level System Software (L3), CANoe (L3), Autosar (L3)</w:t>
      </w:r>
    </w:p>
    <w:p w14:paraId="46BC0A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ECU Base Software Development</w:t>
      </w:r>
    </w:p>
    <w:p w14:paraId="36F9BB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ECU Base Software Development, you will be responsible for leading the development of embedded software for automotive electronic control units (ECUs) and ensuring the functionality and performance meet industry standards.</w:t>
      </w:r>
    </w:p>
    <w:p w14:paraId="2593F602" w14:textId="77777777" w:rsidR="00DE2A9D" w:rsidRPr="00811A2B" w:rsidRDefault="00DE2A9D" w:rsidP="00811A2B">
      <w:pPr>
        <w:pStyle w:val="PlainText"/>
        <w:rPr>
          <w:rFonts w:ascii="Courier New" w:hAnsi="Courier New" w:cs="Courier New"/>
        </w:rPr>
      </w:pPr>
    </w:p>
    <w:p w14:paraId="38516D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E508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expertise in Automotive Diagnostics and Calibration (L3) and Technical Lead ECU Base Software Development to lead the development and calibration of ECU base software.</w:t>
      </w:r>
    </w:p>
    <w:p w14:paraId="3B72B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Low Level System Software (L3) to design and implement low-level software components for ECU functionality.</w:t>
      </w:r>
    </w:p>
    <w:p w14:paraId="3A54E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CANoe (L3) to conduct testing and validation of ECU software.</w:t>
      </w:r>
    </w:p>
    <w:p w14:paraId="66F59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Autosar (L3) to ensure the software architecture complies with Autosar standards.</w:t>
      </w:r>
    </w:p>
    <w:p w14:paraId="7719E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Automotive Diagnostics and Calibration (L3) to troubleshoot and optimize ECU software performance.</w:t>
      </w:r>
    </w:p>
    <w:p w14:paraId="38F15AFD" w14:textId="77777777" w:rsidR="00DE2A9D" w:rsidRPr="00811A2B" w:rsidRDefault="00DE2A9D" w:rsidP="00811A2B">
      <w:pPr>
        <w:pStyle w:val="PlainText"/>
        <w:rPr>
          <w:rFonts w:ascii="Courier New" w:hAnsi="Courier New" w:cs="Courier New"/>
        </w:rPr>
      </w:pPr>
    </w:p>
    <w:p w14:paraId="1E3C6D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30A7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Automotive Diagnostics and Calibration is essential for this role, with a strong focus on developing and calibrating ECU base software.</w:t>
      </w:r>
    </w:p>
    <w:p w14:paraId="5893C5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Low Level System Software is highly desirable, with the ability to design and implement low-level software components.</w:t>
      </w:r>
    </w:p>
    <w:p w14:paraId="380530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CANoe is beneficial, with the capacity to conduct testing and validation of ECU software.</w:t>
      </w:r>
    </w:p>
    <w:p w14:paraId="3A2F19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Autosar is advantageous, with the ability to ensure compliance with Autosar standards.</w:t>
      </w:r>
    </w:p>
    <w:p w14:paraId="3BF7A6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Automotive Diagnostics and Calibration is preferred, with the capability to troubleshoot and optimize ECU software performance.</w:t>
      </w:r>
    </w:p>
    <w:p w14:paraId="26BF7615" w14:textId="77777777" w:rsidR="00DE2A9D" w:rsidRPr="00811A2B" w:rsidRDefault="00DE2A9D" w:rsidP="00811A2B">
      <w:pPr>
        <w:pStyle w:val="PlainText"/>
        <w:rPr>
          <w:rFonts w:ascii="Courier New" w:hAnsi="Courier New" w:cs="Courier New"/>
        </w:rPr>
      </w:pPr>
    </w:p>
    <w:p w14:paraId="1A21BB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12B1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automotive embedded software development.</w:t>
      </w:r>
    </w:p>
    <w:p w14:paraId="37352C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ECU base software development is beneficial, with a focus on developing and calibrating ECU software.</w:t>
      </w:r>
    </w:p>
    <w:p w14:paraId="0DF081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Automotive Diagnostics and Calibration and Low Level System Software through previous experience.</w:t>
      </w:r>
    </w:p>
    <w:p w14:paraId="5EB33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CANoe and Autosar in automotive embedded software development.</w:t>
      </w:r>
    </w:p>
    <w:p w14:paraId="1D90270B" w14:textId="77777777" w:rsidR="00DE2A9D" w:rsidRPr="00811A2B" w:rsidRDefault="00DE2A9D" w:rsidP="00811A2B">
      <w:pPr>
        <w:pStyle w:val="PlainText"/>
        <w:rPr>
          <w:rFonts w:ascii="Courier New" w:hAnsi="Courier New" w:cs="Courier New"/>
        </w:rPr>
      </w:pPr>
    </w:p>
    <w:p w14:paraId="3E36A212" w14:textId="77777777" w:rsidR="00DE2A9D" w:rsidRPr="00811A2B" w:rsidRDefault="00DE2A9D" w:rsidP="00811A2B">
      <w:pPr>
        <w:pStyle w:val="PlainText"/>
        <w:rPr>
          <w:rFonts w:ascii="Courier New" w:hAnsi="Courier New" w:cs="Courier New"/>
        </w:rPr>
      </w:pPr>
    </w:p>
    <w:p w14:paraId="50F4548B" w14:textId="77777777" w:rsidR="00DE2A9D" w:rsidRPr="00811A2B" w:rsidRDefault="00DE2A9D" w:rsidP="00811A2B">
      <w:pPr>
        <w:pStyle w:val="PlainText"/>
        <w:rPr>
          <w:rFonts w:ascii="Courier New" w:hAnsi="Courier New" w:cs="Courier New"/>
        </w:rPr>
      </w:pPr>
    </w:p>
    <w:p w14:paraId="485C47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FUNCTION HEAD L2</w:t>
      </w:r>
    </w:p>
    <w:p w14:paraId="17371A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Organizational Change Management (L3), Client Centricity (L3), Stakeholder Management (L4), Strategic Perspective (L4), Strategic Planning (L4), Diversity and Inclusion (L4)</w:t>
      </w:r>
    </w:p>
    <w:p w14:paraId="37EF73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Function Head</w:t>
      </w:r>
    </w:p>
    <w:p w14:paraId="7824B111" w14:textId="77777777" w:rsidR="00DE2A9D" w:rsidRPr="00811A2B" w:rsidRDefault="00DE2A9D" w:rsidP="00811A2B">
      <w:pPr>
        <w:pStyle w:val="PlainText"/>
        <w:rPr>
          <w:rFonts w:ascii="Courier New" w:hAnsi="Courier New" w:cs="Courier New"/>
        </w:rPr>
      </w:pPr>
    </w:p>
    <w:p w14:paraId="32A9C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Business Function Head at Wipro Ltd, you will have the overall impact on the responsibilities of leading and managing the business function. You will be responsible for utilizing expertise in Organizational Change Management, Client Centricity, Stakeholder Management, Strategic Perspective, Strategic Planning, and Diversity and Inclusion to drive the business function's success.</w:t>
      </w:r>
    </w:p>
    <w:p w14:paraId="35FA32F5" w14:textId="77777777" w:rsidR="00DE2A9D" w:rsidRPr="00811A2B" w:rsidRDefault="00DE2A9D" w:rsidP="00811A2B">
      <w:pPr>
        <w:pStyle w:val="PlainText"/>
        <w:rPr>
          <w:rFonts w:ascii="Courier New" w:hAnsi="Courier New" w:cs="Courier New"/>
        </w:rPr>
      </w:pPr>
    </w:p>
    <w:p w14:paraId="5A81B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E7C5B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Organizational Change Management and Business Function Head role to drive organizational change initiatives and ensure smooth transitions.</w:t>
      </w:r>
    </w:p>
    <w:p w14:paraId="43D0D0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enhance customer satisfaction and loyalty within the business function.</w:t>
      </w:r>
    </w:p>
    <w:p w14:paraId="3CEA9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Stakeholder Management to effectively engage and manage stakeholders at various levels.</w:t>
      </w:r>
    </w:p>
    <w:p w14:paraId="0F75A8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Strategic Perspective to provide long-term vision and direction for the business function.</w:t>
      </w:r>
    </w:p>
    <w:p w14:paraId="2FDBE3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Planning to develop and implement strategic initiatives that align with the overall business objectives.</w:t>
      </w:r>
    </w:p>
    <w:p w14:paraId="21A80F38" w14:textId="77777777" w:rsidR="00DE2A9D" w:rsidRPr="00811A2B" w:rsidRDefault="00DE2A9D" w:rsidP="00811A2B">
      <w:pPr>
        <w:pStyle w:val="PlainText"/>
        <w:rPr>
          <w:rFonts w:ascii="Courier New" w:hAnsi="Courier New" w:cs="Courier New"/>
        </w:rPr>
      </w:pPr>
    </w:p>
    <w:p w14:paraId="475C9C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E14D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Organizational Change Management is essential for this role, with a strong focus on driving successful organizational transformations.</w:t>
      </w:r>
    </w:p>
    <w:p w14:paraId="4C788C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is highly desirable, with the ability to enhance customer experiences and relationships.</w:t>
      </w:r>
    </w:p>
    <w:p w14:paraId="47AEB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is beneficial, with the capacity to effectively engage and collaborate with stakeholders.</w:t>
      </w:r>
    </w:p>
    <w:p w14:paraId="13BF4F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Strategic Perspective is advantageous, with the ability to provide long-term vision and direction.</w:t>
      </w:r>
    </w:p>
    <w:p w14:paraId="2D6353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Planning is preferred, with the capability to develop and implement strategic initiatives.</w:t>
      </w:r>
    </w:p>
    <w:p w14:paraId="568F5A96" w14:textId="77777777" w:rsidR="00DE2A9D" w:rsidRPr="00811A2B" w:rsidRDefault="00DE2A9D" w:rsidP="00811A2B">
      <w:pPr>
        <w:pStyle w:val="PlainText"/>
        <w:rPr>
          <w:rFonts w:ascii="Courier New" w:hAnsi="Courier New" w:cs="Courier New"/>
        </w:rPr>
      </w:pPr>
    </w:p>
    <w:p w14:paraId="549314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99183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or content writing industry.</w:t>
      </w:r>
    </w:p>
    <w:p w14:paraId="4E721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function leadership is beneficial, with a focus on driving relevant proficiency in organizational change management and client centricity.</w:t>
      </w:r>
    </w:p>
    <w:p w14:paraId="0A963A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Organizational Change Management and Client Centricity through previous leadership roles.</w:t>
      </w:r>
    </w:p>
    <w:p w14:paraId="404B0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Stakeholder Management and Strategic Planning in business function leadership roles.</w:t>
      </w:r>
    </w:p>
    <w:p w14:paraId="19FDAEA4" w14:textId="77777777" w:rsidR="00DE2A9D" w:rsidRPr="00811A2B" w:rsidRDefault="00DE2A9D" w:rsidP="00811A2B">
      <w:pPr>
        <w:pStyle w:val="PlainText"/>
        <w:rPr>
          <w:rFonts w:ascii="Courier New" w:hAnsi="Courier New" w:cs="Courier New"/>
        </w:rPr>
      </w:pPr>
    </w:p>
    <w:p w14:paraId="3421945C" w14:textId="77777777" w:rsidR="00DE2A9D" w:rsidRPr="00811A2B" w:rsidRDefault="00DE2A9D" w:rsidP="00811A2B">
      <w:pPr>
        <w:pStyle w:val="PlainText"/>
        <w:rPr>
          <w:rFonts w:ascii="Courier New" w:hAnsi="Courier New" w:cs="Courier New"/>
        </w:rPr>
      </w:pPr>
    </w:p>
    <w:p w14:paraId="07454B8B" w14:textId="77777777" w:rsidR="00DE2A9D" w:rsidRPr="00811A2B" w:rsidRDefault="00DE2A9D" w:rsidP="00811A2B">
      <w:pPr>
        <w:pStyle w:val="PlainText"/>
        <w:rPr>
          <w:rFonts w:ascii="Courier New" w:hAnsi="Courier New" w:cs="Courier New"/>
        </w:rPr>
      </w:pPr>
    </w:p>
    <w:p w14:paraId="086FB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DATA VISUALIZATION - L2</w:t>
      </w:r>
    </w:p>
    <w:p w14:paraId="40C70B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Qlikview (L2), TIBCO Spotfire BI (L2), Tableau (L2), Business Analysis-BFSI-Domain (L2), Incorta (L2), Power BI Visualization on cloud (L2), Investment Banking(Securities) (L2)</w:t>
      </w:r>
    </w:p>
    <w:p w14:paraId="2F21A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Data Visualization</w:t>
      </w:r>
    </w:p>
    <w:p w14:paraId="39F24ADF" w14:textId="77777777" w:rsidR="00DE2A9D" w:rsidRPr="00811A2B" w:rsidRDefault="00DE2A9D" w:rsidP="00811A2B">
      <w:pPr>
        <w:pStyle w:val="PlainText"/>
        <w:rPr>
          <w:rFonts w:ascii="Courier New" w:hAnsi="Courier New" w:cs="Courier New"/>
        </w:rPr>
      </w:pPr>
    </w:p>
    <w:p w14:paraId="1F2F0E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Data Visualization, you will be responsible for utilizing expertise in consulting, Qlikview, TIBCO Spotfire BI, Tableau, Business Analysis-BFSI-Domain, Incorta, and Power BI Visualization on cloud to provide advanced data visualization solutions and insights to clients.</w:t>
      </w:r>
    </w:p>
    <w:p w14:paraId="6B51D4A3" w14:textId="77777777" w:rsidR="00DE2A9D" w:rsidRPr="00811A2B" w:rsidRDefault="00DE2A9D" w:rsidP="00811A2B">
      <w:pPr>
        <w:pStyle w:val="PlainText"/>
        <w:rPr>
          <w:rFonts w:ascii="Courier New" w:hAnsi="Courier New" w:cs="Courier New"/>
        </w:rPr>
      </w:pPr>
    </w:p>
    <w:p w14:paraId="3D5765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D81C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consulting and data visualization to provide strategic insights and solutions to clients.</w:t>
      </w:r>
    </w:p>
    <w:p w14:paraId="69CAC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Qlikview, TIBCO Spotfire BI, and Tableau to develop and implement effective data visualization tools and dashboards.</w:t>
      </w:r>
    </w:p>
    <w:p w14:paraId="223D6D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Analysis-BFSI-Domain to understand and analyze client requirements for data visualization.</w:t>
      </w:r>
    </w:p>
    <w:p w14:paraId="29AB22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Incorta and Power BI Visualization on cloud to create interactive and impactful data visualizations.</w:t>
      </w:r>
    </w:p>
    <w:p w14:paraId="254623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Investment Banking (Securities) knowledge to provide specialized data visualization solutions for the financial industry.</w:t>
      </w:r>
    </w:p>
    <w:p w14:paraId="0EDAB8A5" w14:textId="77777777" w:rsidR="00DE2A9D" w:rsidRPr="00811A2B" w:rsidRDefault="00DE2A9D" w:rsidP="00811A2B">
      <w:pPr>
        <w:pStyle w:val="PlainText"/>
        <w:rPr>
          <w:rFonts w:ascii="Courier New" w:hAnsi="Courier New" w:cs="Courier New"/>
        </w:rPr>
      </w:pPr>
    </w:p>
    <w:p w14:paraId="77EA3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A135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strategic problem-solving and client engagement.</w:t>
      </w:r>
    </w:p>
    <w:p w14:paraId="737F70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Qlikview, TIBCO Spotfire BI, and Tableau is highly desirable, with the ability to develop complex and interactive visualizations.</w:t>
      </w:r>
    </w:p>
    <w:p w14:paraId="7B1DF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Analysis-BFSI-Domain is beneficial, with the capacity to understand and analyze financial data requirements.</w:t>
      </w:r>
    </w:p>
    <w:p w14:paraId="48E9A6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Incorta and Power BI Visualization on cloud is advantageous, with the ability to create impactful and scalable visualizations.</w:t>
      </w:r>
    </w:p>
    <w:p w14:paraId="46ACBF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Investment Banking (Securities) is preferred, with the capability to provide specialized data visualization solutions for the financial industry.</w:t>
      </w:r>
    </w:p>
    <w:p w14:paraId="6C47CE3A" w14:textId="77777777" w:rsidR="00DE2A9D" w:rsidRPr="00811A2B" w:rsidRDefault="00DE2A9D" w:rsidP="00811A2B">
      <w:pPr>
        <w:pStyle w:val="PlainText"/>
        <w:rPr>
          <w:rFonts w:ascii="Courier New" w:hAnsi="Courier New" w:cs="Courier New"/>
        </w:rPr>
      </w:pPr>
    </w:p>
    <w:p w14:paraId="19BF79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9EB2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data visualization and consulting.</w:t>
      </w:r>
    </w:p>
    <w:p w14:paraId="202861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providing data visualization solutions for the financial industry is beneficial, with a focus on understanding financial data requirements.</w:t>
      </w:r>
    </w:p>
    <w:p w14:paraId="481FB4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data visualization tools through previous consulting experience.</w:t>
      </w:r>
    </w:p>
    <w:p w14:paraId="034EBE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Analysis-BFSI-Domain and Incorta in developing effective data visualization solutions.</w:t>
      </w:r>
    </w:p>
    <w:p w14:paraId="7EEBD394" w14:textId="77777777" w:rsidR="00DE2A9D" w:rsidRPr="00811A2B" w:rsidRDefault="00DE2A9D" w:rsidP="00811A2B">
      <w:pPr>
        <w:pStyle w:val="PlainText"/>
        <w:rPr>
          <w:rFonts w:ascii="Courier New" w:hAnsi="Courier New" w:cs="Courier New"/>
        </w:rPr>
      </w:pPr>
    </w:p>
    <w:p w14:paraId="3820C443" w14:textId="77777777" w:rsidR="00DE2A9D" w:rsidRPr="00811A2B" w:rsidRDefault="00DE2A9D" w:rsidP="00811A2B">
      <w:pPr>
        <w:pStyle w:val="PlainText"/>
        <w:rPr>
          <w:rFonts w:ascii="Courier New" w:hAnsi="Courier New" w:cs="Courier New"/>
        </w:rPr>
      </w:pPr>
    </w:p>
    <w:p w14:paraId="5C1613AF" w14:textId="77777777" w:rsidR="00DE2A9D" w:rsidRPr="00811A2B" w:rsidRDefault="00DE2A9D" w:rsidP="00811A2B">
      <w:pPr>
        <w:pStyle w:val="PlainText"/>
        <w:rPr>
          <w:rFonts w:ascii="Courier New" w:hAnsi="Courier New" w:cs="Courier New"/>
        </w:rPr>
      </w:pPr>
    </w:p>
    <w:p w14:paraId="55FDF6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BMS AIOps Consulting - L1</w:t>
      </w:r>
    </w:p>
    <w:p w14:paraId="0AD8AD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AIOPS Implementation (L3), AIOPS Consulting (L3)</w:t>
      </w:r>
    </w:p>
    <w:p w14:paraId="3586D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BMS AIOps Consulting</w:t>
      </w:r>
    </w:p>
    <w:p w14:paraId="1126141E" w14:textId="77777777" w:rsidR="00DE2A9D" w:rsidRPr="00811A2B" w:rsidRDefault="00DE2A9D" w:rsidP="00811A2B">
      <w:pPr>
        <w:pStyle w:val="PlainText"/>
        <w:rPr>
          <w:rFonts w:ascii="Courier New" w:hAnsi="Courier New" w:cs="Courier New"/>
        </w:rPr>
      </w:pPr>
    </w:p>
    <w:p w14:paraId="7CDE71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BMS AIOps Consulting, you will be responsible for utilizing expertise in AIOPS Implementation and Consulting to provide advanced solutions for Business Management Systems. You will play a crucial role in designing and implementing AIOps solutions to optimize business operations and enhance performance.</w:t>
      </w:r>
    </w:p>
    <w:p w14:paraId="7CA9BB78" w14:textId="77777777" w:rsidR="00DE2A9D" w:rsidRPr="00811A2B" w:rsidRDefault="00DE2A9D" w:rsidP="00811A2B">
      <w:pPr>
        <w:pStyle w:val="PlainText"/>
        <w:rPr>
          <w:rFonts w:ascii="Courier New" w:hAnsi="Courier New" w:cs="Courier New"/>
        </w:rPr>
      </w:pPr>
    </w:p>
    <w:p w14:paraId="1689D3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91CD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AIOPS Implementation and Consulting to design and implement advanced solutions for Business Management Systems.</w:t>
      </w:r>
    </w:p>
    <w:p w14:paraId="3482D0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Solution Architecture to develop and optimize AIOps solutions for business operations.</w:t>
      </w:r>
    </w:p>
    <w:p w14:paraId="1980BD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AIOPS to analyze and improve system performance and efficiency.</w:t>
      </w:r>
    </w:p>
    <w:p w14:paraId="7AEFF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Consulting skills to provide expert guidance and support for AIOps implementation.</w:t>
      </w:r>
    </w:p>
    <w:p w14:paraId="628501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AIOPS to proactively identify and resolve potential issues within business management systems.</w:t>
      </w:r>
    </w:p>
    <w:p w14:paraId="23A549E3" w14:textId="77777777" w:rsidR="00DE2A9D" w:rsidRPr="00811A2B" w:rsidRDefault="00DE2A9D" w:rsidP="00811A2B">
      <w:pPr>
        <w:pStyle w:val="PlainText"/>
        <w:rPr>
          <w:rFonts w:ascii="Courier New" w:hAnsi="Courier New" w:cs="Courier New"/>
        </w:rPr>
      </w:pPr>
    </w:p>
    <w:p w14:paraId="171051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81AF7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AIOPS Implementation is essential for this role, with a strong focus on designing and implementing advanced AIOps solutions.</w:t>
      </w:r>
    </w:p>
    <w:p w14:paraId="6D91E6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Solution Architecture is highly desirable, with the ability to develop and optimize AIOps solutions.</w:t>
      </w:r>
    </w:p>
    <w:p w14:paraId="11507C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guidance and support for AIOps implementation.</w:t>
      </w:r>
    </w:p>
    <w:p w14:paraId="57C40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is advantageous, with the ability to proactively identify and resolve potential issues within business management systems.</w:t>
      </w:r>
    </w:p>
    <w:p w14:paraId="179CA1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AIOPS is preferred, with the capability to analyze and improve system performance and efficiency.</w:t>
      </w:r>
    </w:p>
    <w:p w14:paraId="6EDC2074" w14:textId="77777777" w:rsidR="00DE2A9D" w:rsidRPr="00811A2B" w:rsidRDefault="00DE2A9D" w:rsidP="00811A2B">
      <w:pPr>
        <w:pStyle w:val="PlainText"/>
        <w:rPr>
          <w:rFonts w:ascii="Courier New" w:hAnsi="Courier New" w:cs="Courier New"/>
        </w:rPr>
      </w:pPr>
    </w:p>
    <w:p w14:paraId="0DD5F8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49AED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AIOPS Implementation and Consulting.</w:t>
      </w:r>
    </w:p>
    <w:p w14:paraId="26967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 BMS AIOps Consulting is beneficial, with a focus on designing and implementing advanced AIOps solutions.</w:t>
      </w:r>
    </w:p>
    <w:p w14:paraId="746DEF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AIOPS Implementation and Consulting through previous experience.</w:t>
      </w:r>
    </w:p>
    <w:p w14:paraId="3882FF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Solution Architecture and AIOPS in business management systems consulting.</w:t>
      </w:r>
    </w:p>
    <w:p w14:paraId="148CA108" w14:textId="77777777" w:rsidR="00DE2A9D" w:rsidRPr="00811A2B" w:rsidRDefault="00DE2A9D" w:rsidP="00811A2B">
      <w:pPr>
        <w:pStyle w:val="PlainText"/>
        <w:rPr>
          <w:rFonts w:ascii="Courier New" w:hAnsi="Courier New" w:cs="Courier New"/>
        </w:rPr>
      </w:pPr>
    </w:p>
    <w:p w14:paraId="720A737D" w14:textId="77777777" w:rsidR="00DE2A9D" w:rsidRPr="00811A2B" w:rsidRDefault="00DE2A9D" w:rsidP="00811A2B">
      <w:pPr>
        <w:pStyle w:val="PlainText"/>
        <w:rPr>
          <w:rFonts w:ascii="Courier New" w:hAnsi="Courier New" w:cs="Courier New"/>
        </w:rPr>
      </w:pPr>
    </w:p>
    <w:p w14:paraId="15FD7C79" w14:textId="77777777" w:rsidR="00DE2A9D" w:rsidRPr="00811A2B" w:rsidRDefault="00DE2A9D" w:rsidP="00811A2B">
      <w:pPr>
        <w:pStyle w:val="PlainText"/>
        <w:rPr>
          <w:rFonts w:ascii="Courier New" w:hAnsi="Courier New" w:cs="Courier New"/>
        </w:rPr>
      </w:pPr>
    </w:p>
    <w:p w14:paraId="389CDD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Brand Designer L1</w:t>
      </w:r>
    </w:p>
    <w:p w14:paraId="74E5F7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Adobe Photoshop (L1), Adobe Illustrator (L1), Adobe InDesign (L1), Brand Design (L1), Figma (L1), Prototyping (L1)</w:t>
      </w:r>
    </w:p>
    <w:p w14:paraId="356729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Brand Designer</w:t>
      </w:r>
    </w:p>
    <w:p w14:paraId="51C06F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Brand Designer, you will be responsible for creating and maintaining the visual identity of the brand, ensuring consistency across all design elements and materials.</w:t>
      </w:r>
    </w:p>
    <w:p w14:paraId="5E917543" w14:textId="77777777" w:rsidR="00DE2A9D" w:rsidRPr="00811A2B" w:rsidRDefault="00DE2A9D" w:rsidP="00811A2B">
      <w:pPr>
        <w:pStyle w:val="PlainText"/>
        <w:rPr>
          <w:rFonts w:ascii="Courier New" w:hAnsi="Courier New" w:cs="Courier New"/>
        </w:rPr>
      </w:pPr>
    </w:p>
    <w:p w14:paraId="0D4C79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E603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Adobe Photoshop and Adobe Illustrator to create and edit visual content for brand materials.</w:t>
      </w:r>
    </w:p>
    <w:p w14:paraId="18324A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Adobe InDesign to layout and design various brand collateral such as brochures, flyers, and posters.</w:t>
      </w:r>
    </w:p>
    <w:p w14:paraId="5C4EFD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Brand Design principles to ensure brand consistency and identity across all design elements.</w:t>
      </w:r>
    </w:p>
    <w:p w14:paraId="5D4EEE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Figma and Prototyping skills to create interactive and engaging design prototypes for brand projects.</w:t>
      </w:r>
    </w:p>
    <w:p w14:paraId="381B04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Adobe Illustrator skills to create and edit vector graphics for various brand materials.</w:t>
      </w:r>
    </w:p>
    <w:p w14:paraId="7F99F40E" w14:textId="77777777" w:rsidR="00DE2A9D" w:rsidRPr="00811A2B" w:rsidRDefault="00DE2A9D" w:rsidP="00811A2B">
      <w:pPr>
        <w:pStyle w:val="PlainText"/>
        <w:rPr>
          <w:rFonts w:ascii="Courier New" w:hAnsi="Courier New" w:cs="Courier New"/>
        </w:rPr>
      </w:pPr>
    </w:p>
    <w:p w14:paraId="5034C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2E12B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Adobe Photoshop is essential for this role, with a strong focus on photo editing and manipulation.</w:t>
      </w:r>
    </w:p>
    <w:p w14:paraId="633FA6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Adobe Illustrator is highly desirable, with the ability to create complex vector graphics and illustrations.</w:t>
      </w:r>
    </w:p>
    <w:p w14:paraId="1BD58C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Adobe InDesign is beneficial, with the capacity to create professional layouts for print and digital materials.</w:t>
      </w:r>
    </w:p>
    <w:p w14:paraId="6A6F26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Brand Design is advantageous, with the ability to understand and implement brand guidelines effectively.</w:t>
      </w:r>
    </w:p>
    <w:p w14:paraId="451E8D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Figma is preferred, with the capability to create interactive and collaborative design prototypes.</w:t>
      </w:r>
    </w:p>
    <w:p w14:paraId="4026722A" w14:textId="77777777" w:rsidR="00DE2A9D" w:rsidRPr="00811A2B" w:rsidRDefault="00DE2A9D" w:rsidP="00811A2B">
      <w:pPr>
        <w:pStyle w:val="PlainText"/>
        <w:rPr>
          <w:rFonts w:ascii="Courier New" w:hAnsi="Courier New" w:cs="Courier New"/>
        </w:rPr>
      </w:pPr>
    </w:p>
    <w:p w14:paraId="1DF67D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44761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Brand Design or Graphic Design.</w:t>
      </w:r>
    </w:p>
    <w:p w14:paraId="117439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creating brand collateral is beneficial, with a focus on maintaining brand consistency and identity.</w:t>
      </w:r>
    </w:p>
    <w:p w14:paraId="32D480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Adobe Photoshop and Adobe Illustrator through previous design projects.</w:t>
      </w:r>
    </w:p>
    <w:p w14:paraId="1D50B2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Brand Design principles and Adobe InDesign in creating various brand materials.</w:t>
      </w:r>
    </w:p>
    <w:p w14:paraId="3BD2AEAB" w14:textId="77777777" w:rsidR="00DE2A9D" w:rsidRPr="00811A2B" w:rsidRDefault="00DE2A9D" w:rsidP="00811A2B">
      <w:pPr>
        <w:pStyle w:val="PlainText"/>
        <w:rPr>
          <w:rFonts w:ascii="Courier New" w:hAnsi="Courier New" w:cs="Courier New"/>
        </w:rPr>
      </w:pPr>
    </w:p>
    <w:p w14:paraId="1C83AE2A" w14:textId="77777777" w:rsidR="00DE2A9D" w:rsidRPr="00811A2B" w:rsidRDefault="00DE2A9D" w:rsidP="00811A2B">
      <w:pPr>
        <w:pStyle w:val="PlainText"/>
        <w:rPr>
          <w:rFonts w:ascii="Courier New" w:hAnsi="Courier New" w:cs="Courier New"/>
        </w:rPr>
      </w:pPr>
    </w:p>
    <w:p w14:paraId="02BD4526" w14:textId="77777777" w:rsidR="00DE2A9D" w:rsidRPr="00811A2B" w:rsidRDefault="00DE2A9D" w:rsidP="00811A2B">
      <w:pPr>
        <w:pStyle w:val="PlainText"/>
        <w:rPr>
          <w:rFonts w:ascii="Courier New" w:hAnsi="Courier New" w:cs="Courier New"/>
        </w:rPr>
      </w:pPr>
    </w:p>
    <w:p w14:paraId="321265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ARCHITECT SECURITY TESTING - L3</w:t>
      </w:r>
    </w:p>
    <w:p w14:paraId="06D25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(L3), Performance Engineering Essentials (L3), Burpsuite (L2)</w:t>
      </w:r>
    </w:p>
    <w:p w14:paraId="4E4ED6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Architect - Security Testing</w:t>
      </w:r>
    </w:p>
    <w:p w14:paraId="418EB64A" w14:textId="77777777" w:rsidR="00DE2A9D" w:rsidRPr="00811A2B" w:rsidRDefault="00DE2A9D" w:rsidP="00811A2B">
      <w:pPr>
        <w:pStyle w:val="PlainText"/>
        <w:rPr>
          <w:rFonts w:ascii="Courier New" w:hAnsi="Courier New" w:cs="Courier New"/>
        </w:rPr>
      </w:pPr>
    </w:p>
    <w:p w14:paraId="1AF41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Architect - Security Testing, you will be responsible for designing and implementing security testing strategies and frameworks. You will utilize expertise in Performance Engineering Essentials and Burpsuite to ensure the security and integrity of software systems.</w:t>
      </w:r>
    </w:p>
    <w:p w14:paraId="20167EAF" w14:textId="77777777" w:rsidR="00DE2A9D" w:rsidRPr="00811A2B" w:rsidRDefault="00DE2A9D" w:rsidP="00811A2B">
      <w:pPr>
        <w:pStyle w:val="PlainText"/>
        <w:rPr>
          <w:rFonts w:ascii="Courier New" w:hAnsi="Courier New" w:cs="Courier New"/>
        </w:rPr>
      </w:pPr>
    </w:p>
    <w:p w14:paraId="1A06B9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FE60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Performance Engineering Essentials and Test Architect - Security Testing to design and implement security testing strategies.</w:t>
      </w:r>
    </w:p>
    <w:p w14:paraId="4FCF10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architect and implement secure testing frameworks.</w:t>
      </w:r>
    </w:p>
    <w:p w14:paraId="55A5E3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Burpsuite to conduct thorough security testing and vulnerability assessments.</w:t>
      </w:r>
    </w:p>
    <w:p w14:paraId="581C8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Architect - Security Testing to ensure the security and integrity of software systems.</w:t>
      </w:r>
    </w:p>
    <w:p w14:paraId="5A0AF5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Performance Engineering Essentials to optimize the performance of security testing processes.</w:t>
      </w:r>
    </w:p>
    <w:p w14:paraId="71706155" w14:textId="77777777" w:rsidR="00DE2A9D" w:rsidRPr="00811A2B" w:rsidRDefault="00DE2A9D" w:rsidP="00811A2B">
      <w:pPr>
        <w:pStyle w:val="PlainText"/>
        <w:rPr>
          <w:rFonts w:ascii="Courier New" w:hAnsi="Courier New" w:cs="Courier New"/>
        </w:rPr>
      </w:pPr>
    </w:p>
    <w:p w14:paraId="7F52F1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F7D8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Performance Engineering Essentials is essential for this role, with a strong focus on architecting secure testing strategies.</w:t>
      </w:r>
    </w:p>
    <w:p w14:paraId="5E48A5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implement secure testing frameworks.</w:t>
      </w:r>
    </w:p>
    <w:p w14:paraId="23FF3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Burpsuite is beneficial, with the capacity to conduct thorough security testing and vulnerability assessments.</w:t>
      </w:r>
    </w:p>
    <w:p w14:paraId="10FEB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Architect - Security Testing is advantageous, with the ability to ensure the security and integrity of software systems.</w:t>
      </w:r>
    </w:p>
    <w:p w14:paraId="1618B1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Performance Engineering Essentials is preferred, with the capability to optimize the performance of security testing processes.</w:t>
      </w:r>
    </w:p>
    <w:p w14:paraId="4C548C09" w14:textId="77777777" w:rsidR="00DE2A9D" w:rsidRPr="00811A2B" w:rsidRDefault="00DE2A9D" w:rsidP="00811A2B">
      <w:pPr>
        <w:pStyle w:val="PlainText"/>
        <w:rPr>
          <w:rFonts w:ascii="Courier New" w:hAnsi="Courier New" w:cs="Courier New"/>
        </w:rPr>
      </w:pPr>
    </w:p>
    <w:p w14:paraId="628D20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217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security testing.</w:t>
      </w:r>
    </w:p>
    <w:p w14:paraId="2E2AA2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security testing is beneficial, with a focus on architecting secure testing strategies.</w:t>
      </w:r>
    </w:p>
    <w:p w14:paraId="34ACC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Performance Engineering Essentials and Architecting through previous experience.</w:t>
      </w:r>
    </w:p>
    <w:p w14:paraId="63343E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Burpsuite and Test Architect - Security Testing in security testing processes.</w:t>
      </w:r>
    </w:p>
    <w:p w14:paraId="6659E150" w14:textId="77777777" w:rsidR="00DE2A9D" w:rsidRPr="00811A2B" w:rsidRDefault="00DE2A9D" w:rsidP="00811A2B">
      <w:pPr>
        <w:pStyle w:val="PlainText"/>
        <w:rPr>
          <w:rFonts w:ascii="Courier New" w:hAnsi="Courier New" w:cs="Courier New"/>
        </w:rPr>
      </w:pPr>
    </w:p>
    <w:p w14:paraId="2125A5A9" w14:textId="77777777" w:rsidR="00DE2A9D" w:rsidRPr="00811A2B" w:rsidRDefault="00DE2A9D" w:rsidP="00811A2B">
      <w:pPr>
        <w:pStyle w:val="PlainText"/>
        <w:rPr>
          <w:rFonts w:ascii="Courier New" w:hAnsi="Courier New" w:cs="Courier New"/>
        </w:rPr>
      </w:pPr>
    </w:p>
    <w:p w14:paraId="3C5117F1" w14:textId="77777777" w:rsidR="00DE2A9D" w:rsidRPr="00811A2B" w:rsidRDefault="00DE2A9D" w:rsidP="00811A2B">
      <w:pPr>
        <w:pStyle w:val="PlainText"/>
        <w:rPr>
          <w:rFonts w:ascii="Courier New" w:hAnsi="Courier New" w:cs="Courier New"/>
        </w:rPr>
      </w:pPr>
    </w:p>
    <w:p w14:paraId="0E104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DATABASE - L1</w:t>
      </w:r>
    </w:p>
    <w:p w14:paraId="2080D7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(L2), PL-SQL (L3), DB2 SQL (L2), MYSQL (L2), Teradata (L2), PostgreSQL (L3), NoSQL Scripting (L2)</w:t>
      </w:r>
    </w:p>
    <w:p w14:paraId="09CB61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Database</w:t>
      </w:r>
    </w:p>
    <w:p w14:paraId="5A7176AF" w14:textId="77777777" w:rsidR="00DE2A9D" w:rsidRPr="00811A2B" w:rsidRDefault="00DE2A9D" w:rsidP="00811A2B">
      <w:pPr>
        <w:pStyle w:val="PlainText"/>
        <w:rPr>
          <w:rFonts w:ascii="Courier New" w:hAnsi="Courier New" w:cs="Courier New"/>
        </w:rPr>
      </w:pPr>
    </w:p>
    <w:p w14:paraId="4DE30E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Database at Wipro Ltd, you will be responsible for overseeing and managing database operations, ensuring optimal performance and security. You will utilize expertise in Oracle SQL, PL-SQL, DB2 SQL, MYSQL, Teradata, PostgreSQL, and NoSQL Scripting to lead and support database-related initiatives.</w:t>
      </w:r>
    </w:p>
    <w:p w14:paraId="1AACAF22" w14:textId="77777777" w:rsidR="00DE2A9D" w:rsidRPr="00811A2B" w:rsidRDefault="00DE2A9D" w:rsidP="00811A2B">
      <w:pPr>
        <w:pStyle w:val="PlainText"/>
        <w:rPr>
          <w:rFonts w:ascii="Courier New" w:hAnsi="Courier New" w:cs="Courier New"/>
        </w:rPr>
      </w:pPr>
    </w:p>
    <w:p w14:paraId="6DC76E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F20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PL-SQL, DB2 SQL, MYSQL, Teradata, PostgreSQL, and NoSQL Scripting to oversee and manage database operations.</w:t>
      </w:r>
    </w:p>
    <w:p w14:paraId="5D22A0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PL-SQL to optimize database performance and implement secure data management practices.</w:t>
      </w:r>
    </w:p>
    <w:p w14:paraId="14655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PostgreSQL to design and implement scalable and efficient database solutions.</w:t>
      </w:r>
    </w:p>
    <w:p w14:paraId="0DD9A1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Teradata to analyze and optimize database performance for large-scale data processing.</w:t>
      </w:r>
    </w:p>
    <w:p w14:paraId="710C6A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NoSQL Scripting to support and implement non-relational database solutions.</w:t>
      </w:r>
    </w:p>
    <w:p w14:paraId="04604339" w14:textId="77777777" w:rsidR="00DE2A9D" w:rsidRPr="00811A2B" w:rsidRDefault="00DE2A9D" w:rsidP="00811A2B">
      <w:pPr>
        <w:pStyle w:val="PlainText"/>
        <w:rPr>
          <w:rFonts w:ascii="Courier New" w:hAnsi="Courier New" w:cs="Courier New"/>
        </w:rPr>
      </w:pPr>
    </w:p>
    <w:p w14:paraId="7BFF84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871A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data querying and manipulation.</w:t>
      </w:r>
    </w:p>
    <w:p w14:paraId="1E18BA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optimize database performance and implement secure data management practices.</w:t>
      </w:r>
    </w:p>
    <w:p w14:paraId="35B46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PostgreSQL is beneficial, with the capacity to design and implement scalable and efficient database solutions.</w:t>
      </w:r>
    </w:p>
    <w:p w14:paraId="66336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Teradata is advantageous, with the ability to analyze and optimize database performance for large-scale data processing.</w:t>
      </w:r>
    </w:p>
    <w:p w14:paraId="5C97AA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NoSQL Scripting is preferred, with the capability to support and implement non-relational database solutions.</w:t>
      </w:r>
    </w:p>
    <w:p w14:paraId="418355FA" w14:textId="77777777" w:rsidR="00DE2A9D" w:rsidRPr="00811A2B" w:rsidRDefault="00DE2A9D" w:rsidP="00811A2B">
      <w:pPr>
        <w:pStyle w:val="PlainText"/>
        <w:rPr>
          <w:rFonts w:ascii="Courier New" w:hAnsi="Courier New" w:cs="Courier New"/>
        </w:rPr>
      </w:pPr>
    </w:p>
    <w:p w14:paraId="668622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DEAC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database management and administration.</w:t>
      </w:r>
    </w:p>
    <w:p w14:paraId="738F83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optimizing database performance and implementing secure data management practices is beneficial, with a focus on maintaining high availability and data integrity.</w:t>
      </w:r>
    </w:p>
    <w:p w14:paraId="63C702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PL-SQL through database management and optimization experience.</w:t>
      </w:r>
    </w:p>
    <w:p w14:paraId="64B16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PostgreSQL and Teradata in database design and performance optimization.</w:t>
      </w:r>
    </w:p>
    <w:p w14:paraId="040D5684" w14:textId="77777777" w:rsidR="00DE2A9D" w:rsidRPr="00811A2B" w:rsidRDefault="00DE2A9D" w:rsidP="00811A2B">
      <w:pPr>
        <w:pStyle w:val="PlainText"/>
        <w:rPr>
          <w:rFonts w:ascii="Courier New" w:hAnsi="Courier New" w:cs="Courier New"/>
        </w:rPr>
      </w:pPr>
    </w:p>
    <w:p w14:paraId="0EBCBBFB" w14:textId="77777777" w:rsidR="00DE2A9D" w:rsidRPr="00811A2B" w:rsidRDefault="00DE2A9D" w:rsidP="00811A2B">
      <w:pPr>
        <w:pStyle w:val="PlainText"/>
        <w:rPr>
          <w:rFonts w:ascii="Courier New" w:hAnsi="Courier New" w:cs="Courier New"/>
        </w:rPr>
      </w:pPr>
    </w:p>
    <w:p w14:paraId="79843E3C" w14:textId="77777777" w:rsidR="00DE2A9D" w:rsidRPr="00811A2B" w:rsidRDefault="00DE2A9D" w:rsidP="00811A2B">
      <w:pPr>
        <w:pStyle w:val="PlainText"/>
        <w:rPr>
          <w:rFonts w:ascii="Courier New" w:hAnsi="Courier New" w:cs="Courier New"/>
        </w:rPr>
      </w:pPr>
    </w:p>
    <w:p w14:paraId="61546A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ENERGY - OIL AND GAS - DOWNSTREAM- POINT OF SALE TESTING- L2</w:t>
      </w:r>
    </w:p>
    <w:p w14:paraId="7E8771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(L3), Customer Service (L3), Technical Troubleshooting (L3), User Acceptance testing (L3)</w:t>
      </w:r>
    </w:p>
    <w:p w14:paraId="2D226D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Energy - Oil and Gas - Downstream</w:t>
      </w:r>
    </w:p>
    <w:p w14:paraId="1CDFB4B4" w14:textId="77777777" w:rsidR="00DE2A9D" w:rsidRPr="00811A2B" w:rsidRDefault="00DE2A9D" w:rsidP="00811A2B">
      <w:pPr>
        <w:pStyle w:val="PlainText"/>
        <w:rPr>
          <w:rFonts w:ascii="Courier New" w:hAnsi="Courier New" w:cs="Courier New"/>
        </w:rPr>
      </w:pPr>
    </w:p>
    <w:p w14:paraId="4D2419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Energy - Oil and Gas - Downstream, you will be responsible for utilizing expertise in Downstream - Oil and Gas to ensure efficient production processes and operations. You will also be involved in technical troubleshooting, user acceptance testing, and customer service related to point of sale testing within the energy sector.</w:t>
      </w:r>
    </w:p>
    <w:p w14:paraId="7CE6F7F6" w14:textId="77777777" w:rsidR="00DE2A9D" w:rsidRPr="00811A2B" w:rsidRDefault="00DE2A9D" w:rsidP="00811A2B">
      <w:pPr>
        <w:pStyle w:val="PlainText"/>
        <w:rPr>
          <w:rFonts w:ascii="Courier New" w:hAnsi="Courier New" w:cs="Courier New"/>
        </w:rPr>
      </w:pPr>
    </w:p>
    <w:p w14:paraId="43C39B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1FC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to ensure efficient production processes and operations.</w:t>
      </w:r>
    </w:p>
    <w:p w14:paraId="580CC7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to provide excellent support and assistance to clients.</w:t>
      </w:r>
    </w:p>
    <w:p w14:paraId="7D5D9D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Technical Troubleshooting to identify and resolve technical issues.</w:t>
      </w:r>
    </w:p>
    <w:p w14:paraId="0B625F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User Acceptance Testing to ensure the quality and functionality of point of sale systems.</w:t>
      </w:r>
    </w:p>
    <w:p w14:paraId="57E60C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Production Specialist Energy skills to optimize energy production and distribution processes.</w:t>
      </w:r>
    </w:p>
    <w:p w14:paraId="2F6A539A" w14:textId="77777777" w:rsidR="00DE2A9D" w:rsidRPr="00811A2B" w:rsidRDefault="00DE2A9D" w:rsidP="00811A2B">
      <w:pPr>
        <w:pStyle w:val="PlainText"/>
        <w:rPr>
          <w:rFonts w:ascii="Courier New" w:hAnsi="Courier New" w:cs="Courier New"/>
        </w:rPr>
      </w:pPr>
    </w:p>
    <w:p w14:paraId="1D160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848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is essential for this role, with a strong focus on optimizing production and distribution processes.</w:t>
      </w:r>
    </w:p>
    <w:p w14:paraId="0451D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is highly desirable, with the ability to provide excellent support and assistance to clients.</w:t>
      </w:r>
    </w:p>
    <w:p w14:paraId="53FDED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Technical Troubleshooting is beneficial, with the capacity to identify and resolve technical issues.</w:t>
      </w:r>
    </w:p>
    <w:p w14:paraId="4FA031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User Acceptance Testing is advantageous, with the ability to ensure the quality and functionality of point of sale systems.</w:t>
      </w:r>
    </w:p>
    <w:p w14:paraId="4FA31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Production Specialist Energy is preferred, with the capability to optimize energy production and distribution processes.</w:t>
      </w:r>
    </w:p>
    <w:p w14:paraId="3DC21987" w14:textId="77777777" w:rsidR="00DE2A9D" w:rsidRPr="00811A2B" w:rsidRDefault="00DE2A9D" w:rsidP="00811A2B">
      <w:pPr>
        <w:pStyle w:val="PlainText"/>
        <w:rPr>
          <w:rFonts w:ascii="Courier New" w:hAnsi="Courier New" w:cs="Courier New"/>
        </w:rPr>
      </w:pPr>
    </w:p>
    <w:p w14:paraId="5A5A21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EC3A3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energy/oil and gas industry.</w:t>
      </w:r>
    </w:p>
    <w:p w14:paraId="425AF5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point of sale testing and technical troubleshooting is beneficial, with a focus on relevant proficiency.</w:t>
      </w:r>
    </w:p>
    <w:p w14:paraId="368B8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and Customer Service through previous experience.</w:t>
      </w:r>
    </w:p>
    <w:p w14:paraId="21AC3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Technical Troubleshooting and User Acceptance Testing in energy production and distribution processes.</w:t>
      </w:r>
    </w:p>
    <w:p w14:paraId="66756DB5" w14:textId="77777777" w:rsidR="00DE2A9D" w:rsidRPr="00811A2B" w:rsidRDefault="00DE2A9D" w:rsidP="00811A2B">
      <w:pPr>
        <w:pStyle w:val="PlainText"/>
        <w:rPr>
          <w:rFonts w:ascii="Courier New" w:hAnsi="Courier New" w:cs="Courier New"/>
        </w:rPr>
      </w:pPr>
    </w:p>
    <w:p w14:paraId="41FEAE04" w14:textId="77777777" w:rsidR="00DE2A9D" w:rsidRPr="00811A2B" w:rsidRDefault="00DE2A9D" w:rsidP="00811A2B">
      <w:pPr>
        <w:pStyle w:val="PlainText"/>
        <w:rPr>
          <w:rFonts w:ascii="Courier New" w:hAnsi="Courier New" w:cs="Courier New"/>
        </w:rPr>
      </w:pPr>
    </w:p>
    <w:p w14:paraId="6266B38E" w14:textId="77777777" w:rsidR="00DE2A9D" w:rsidRPr="00811A2B" w:rsidRDefault="00DE2A9D" w:rsidP="00811A2B">
      <w:pPr>
        <w:pStyle w:val="PlainText"/>
        <w:rPr>
          <w:rFonts w:ascii="Courier New" w:hAnsi="Courier New" w:cs="Courier New"/>
        </w:rPr>
      </w:pPr>
    </w:p>
    <w:p w14:paraId="190342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ENERGY - OIL AND GAS - DOWNSTREAM- POINT OF SALE TECHNICAL SUPPORT - L2</w:t>
      </w:r>
    </w:p>
    <w:p w14:paraId="2D0F82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(L2), Leadership (L2), Customer Service (L2), Technical Troubleshooting (L3)</w:t>
      </w:r>
    </w:p>
    <w:p w14:paraId="47190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Energy - Oil and Gas - Downstream - Point of Sale Technical Support - L2</w:t>
      </w:r>
    </w:p>
    <w:p w14:paraId="2734F37C" w14:textId="77777777" w:rsidR="00DE2A9D" w:rsidRPr="00811A2B" w:rsidRDefault="00DE2A9D" w:rsidP="00811A2B">
      <w:pPr>
        <w:pStyle w:val="PlainText"/>
        <w:rPr>
          <w:rFonts w:ascii="Courier New" w:hAnsi="Courier New" w:cs="Courier New"/>
        </w:rPr>
      </w:pPr>
    </w:p>
    <w:p w14:paraId="356D91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First Line Manager in the energy sector, specializing in oil and gas downstream operations, the role involves providing technical support for point of sale systems.</w:t>
      </w:r>
    </w:p>
    <w:p w14:paraId="477855BB" w14:textId="77777777" w:rsidR="00DE2A9D" w:rsidRPr="00811A2B" w:rsidRDefault="00DE2A9D" w:rsidP="00811A2B">
      <w:pPr>
        <w:pStyle w:val="PlainText"/>
        <w:rPr>
          <w:rFonts w:ascii="Courier New" w:hAnsi="Courier New" w:cs="Courier New"/>
        </w:rPr>
      </w:pPr>
    </w:p>
    <w:p w14:paraId="6E7DC0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3C7E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(L2) and First Line Manager (FLM) Energy to oversee technical support for point of sale systems.</w:t>
      </w:r>
    </w:p>
    <w:p w14:paraId="50DCF3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(L2) to guide and manage the technical support team.</w:t>
      </w:r>
    </w:p>
    <w:p w14:paraId="47738D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(L2) to ensure high-quality support and customer satisfaction.</w:t>
      </w:r>
    </w:p>
    <w:p w14:paraId="3705F0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Troubleshooting (L3) skills to address complex technical issues related to point of sale systems.</w:t>
      </w:r>
    </w:p>
    <w:p w14:paraId="79EE37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Downstream - Oil and Gas (L2) knowledge to contribute to the overall efficiency of downstream operations.</w:t>
      </w:r>
    </w:p>
    <w:p w14:paraId="42CA3A09" w14:textId="77777777" w:rsidR="00DE2A9D" w:rsidRPr="00811A2B" w:rsidRDefault="00DE2A9D" w:rsidP="00811A2B">
      <w:pPr>
        <w:pStyle w:val="PlainText"/>
        <w:rPr>
          <w:rFonts w:ascii="Courier New" w:hAnsi="Courier New" w:cs="Courier New"/>
        </w:rPr>
      </w:pPr>
    </w:p>
    <w:p w14:paraId="632156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FFF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is essential for this role, with a strong focus on technical support for downstream operations.</w:t>
      </w:r>
    </w:p>
    <w:p w14:paraId="46AD72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Leadership is highly desirable, with the ability to lead and manage a technical support team effectively.</w:t>
      </w:r>
    </w:p>
    <w:p w14:paraId="070E2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handle customer inquiries and issues.</w:t>
      </w:r>
    </w:p>
    <w:p w14:paraId="448F2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Technical Troubleshooting is advantageous, with the ability to diagnose and resolve technical issues.</w:t>
      </w:r>
    </w:p>
    <w:p w14:paraId="439E22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is preferred, with the capability to contribute to operational efficiency.</w:t>
      </w:r>
    </w:p>
    <w:p w14:paraId="2493ABD1" w14:textId="77777777" w:rsidR="00DE2A9D" w:rsidRPr="00811A2B" w:rsidRDefault="00DE2A9D" w:rsidP="00811A2B">
      <w:pPr>
        <w:pStyle w:val="PlainText"/>
        <w:rPr>
          <w:rFonts w:ascii="Courier New" w:hAnsi="Courier New" w:cs="Courier New"/>
        </w:rPr>
      </w:pPr>
    </w:p>
    <w:p w14:paraId="503332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331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oil and gas downstream industry.</w:t>
      </w:r>
    </w:p>
    <w:p w14:paraId="5ECB0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support or related roles is beneficial, with a focus on providing high-quality support.</w:t>
      </w:r>
    </w:p>
    <w:p w14:paraId="2D0AE0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and Leadership through previous managerial or supervisory roles.</w:t>
      </w:r>
    </w:p>
    <w:p w14:paraId="155CD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Technical Troubleshooting in technical support or related experiences.</w:t>
      </w:r>
    </w:p>
    <w:p w14:paraId="258ABD4E" w14:textId="77777777" w:rsidR="00DE2A9D" w:rsidRPr="00811A2B" w:rsidRDefault="00DE2A9D" w:rsidP="00811A2B">
      <w:pPr>
        <w:pStyle w:val="PlainText"/>
        <w:rPr>
          <w:rFonts w:ascii="Courier New" w:hAnsi="Courier New" w:cs="Courier New"/>
        </w:rPr>
      </w:pPr>
    </w:p>
    <w:p w14:paraId="568D241D" w14:textId="77777777" w:rsidR="00DE2A9D" w:rsidRPr="00811A2B" w:rsidRDefault="00DE2A9D" w:rsidP="00811A2B">
      <w:pPr>
        <w:pStyle w:val="PlainText"/>
        <w:rPr>
          <w:rFonts w:ascii="Courier New" w:hAnsi="Courier New" w:cs="Courier New"/>
        </w:rPr>
      </w:pPr>
    </w:p>
    <w:p w14:paraId="7FAF5103" w14:textId="77777777" w:rsidR="00DE2A9D" w:rsidRPr="00811A2B" w:rsidRDefault="00DE2A9D" w:rsidP="00811A2B">
      <w:pPr>
        <w:pStyle w:val="PlainText"/>
        <w:rPr>
          <w:rFonts w:ascii="Courier New" w:hAnsi="Courier New" w:cs="Courier New"/>
        </w:rPr>
      </w:pPr>
    </w:p>
    <w:p w14:paraId="03C3D0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ENERGY - OIL AND GAS - UPSTREAM LUBES AND CHEMICALS SUPPORT - L2</w:t>
      </w:r>
    </w:p>
    <w:p w14:paraId="0A166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Upstream - Oil and Gas (L2), Leadership (L2), Data Management Oil &amp; Gas (L2), Customer Service (L2), Technical Troubleshooting (L2)</w:t>
      </w:r>
    </w:p>
    <w:p w14:paraId="190918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Energy - Oil and Gas - Upstream Lubes and Chemicals Support</w:t>
      </w:r>
    </w:p>
    <w:p w14:paraId="0CF4D979" w14:textId="77777777" w:rsidR="00DE2A9D" w:rsidRPr="00811A2B" w:rsidRDefault="00DE2A9D" w:rsidP="00811A2B">
      <w:pPr>
        <w:pStyle w:val="PlainText"/>
        <w:rPr>
          <w:rFonts w:ascii="Courier New" w:hAnsi="Courier New" w:cs="Courier New"/>
        </w:rPr>
      </w:pPr>
    </w:p>
    <w:p w14:paraId="2847B8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the Energy sector, specializing in Oil and Gas - Upstream Lubes and Chemicals Support, you will be responsible for overseeing and managing the technical operations related to upstream lubricants and chemicals in the oil and gas industry.</w:t>
      </w:r>
    </w:p>
    <w:p w14:paraId="62817D8D" w14:textId="77777777" w:rsidR="00DE2A9D" w:rsidRPr="00811A2B" w:rsidRDefault="00DE2A9D" w:rsidP="00811A2B">
      <w:pPr>
        <w:pStyle w:val="PlainText"/>
        <w:rPr>
          <w:rFonts w:ascii="Courier New" w:hAnsi="Courier New" w:cs="Courier New"/>
        </w:rPr>
      </w:pPr>
    </w:p>
    <w:p w14:paraId="1CBA7E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98E7E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Upstream - Oil and Gas to oversee and manage the technical operations related to upstream lubricants and chemicals.</w:t>
      </w:r>
    </w:p>
    <w:p w14:paraId="2A881D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lead and supervise a team in the technical operations.</w:t>
      </w:r>
    </w:p>
    <w:p w14:paraId="42CFA7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Management Oil &amp; Gas to ensure efficient data management related to upstream lubricants and chemicals.</w:t>
      </w:r>
    </w:p>
    <w:p w14:paraId="3349B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Customer Service skills to maintain strong relationships with clients and stakeholders.</w:t>
      </w:r>
    </w:p>
    <w:p w14:paraId="2E7C13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Technical Troubleshooting skills to address and resolve technical issues related to upstream lubricants and chemicals.</w:t>
      </w:r>
    </w:p>
    <w:p w14:paraId="69174405" w14:textId="77777777" w:rsidR="00DE2A9D" w:rsidRPr="00811A2B" w:rsidRDefault="00DE2A9D" w:rsidP="00811A2B">
      <w:pPr>
        <w:pStyle w:val="PlainText"/>
        <w:rPr>
          <w:rFonts w:ascii="Courier New" w:hAnsi="Courier New" w:cs="Courier New"/>
        </w:rPr>
      </w:pPr>
    </w:p>
    <w:p w14:paraId="3C996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A04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Upstream - Oil and Gas is essential for this role, with a strong focus on technical operations and industry-specific requirements.</w:t>
      </w:r>
    </w:p>
    <w:p w14:paraId="73980B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lead and supervise a team effectively.</w:t>
      </w:r>
    </w:p>
    <w:p w14:paraId="2AF88E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Management Oil &amp; Gas is beneficial, with the capacity to ensure efficient data management practices.</w:t>
      </w:r>
    </w:p>
    <w:p w14:paraId="1C81B8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Customer Service is advantageous, with the ability to maintain strong relationships with clients and stakeholders.</w:t>
      </w:r>
    </w:p>
    <w:p w14:paraId="377DA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Troubleshooting is preferred, with the capability to address and resolve technical issues effectively.</w:t>
      </w:r>
    </w:p>
    <w:p w14:paraId="699F5994" w14:textId="77777777" w:rsidR="00DE2A9D" w:rsidRPr="00811A2B" w:rsidRDefault="00DE2A9D" w:rsidP="00811A2B">
      <w:pPr>
        <w:pStyle w:val="PlainText"/>
        <w:rPr>
          <w:rFonts w:ascii="Courier New" w:hAnsi="Courier New" w:cs="Courier New"/>
        </w:rPr>
      </w:pPr>
    </w:p>
    <w:p w14:paraId="213C7A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82EA4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 Oil and Gas industry.</w:t>
      </w:r>
    </w:p>
    <w:p w14:paraId="206EE8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operations related to upstream lubricants and chemicals is beneficial, with a focus on industry-specific proficiency.</w:t>
      </w:r>
    </w:p>
    <w:p w14:paraId="59CD83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Upstream - Oil and Gas and Leadership through previous managerial experience.</w:t>
      </w:r>
    </w:p>
    <w:p w14:paraId="3C2C43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Management Oil &amp; Gas and Customer Service skills in the energy industry.</w:t>
      </w:r>
    </w:p>
    <w:p w14:paraId="092F465D" w14:textId="77777777" w:rsidR="00DE2A9D" w:rsidRPr="00811A2B" w:rsidRDefault="00DE2A9D" w:rsidP="00811A2B">
      <w:pPr>
        <w:pStyle w:val="PlainText"/>
        <w:rPr>
          <w:rFonts w:ascii="Courier New" w:hAnsi="Courier New" w:cs="Courier New"/>
        </w:rPr>
      </w:pPr>
    </w:p>
    <w:p w14:paraId="75AB00B3" w14:textId="77777777" w:rsidR="00DE2A9D" w:rsidRPr="00811A2B" w:rsidRDefault="00DE2A9D" w:rsidP="00811A2B">
      <w:pPr>
        <w:pStyle w:val="PlainText"/>
        <w:rPr>
          <w:rFonts w:ascii="Courier New" w:hAnsi="Courier New" w:cs="Courier New"/>
        </w:rPr>
      </w:pPr>
    </w:p>
    <w:p w14:paraId="3C46C598" w14:textId="77777777" w:rsidR="00DE2A9D" w:rsidRPr="00811A2B" w:rsidRDefault="00DE2A9D" w:rsidP="00811A2B">
      <w:pPr>
        <w:pStyle w:val="PlainText"/>
        <w:rPr>
          <w:rFonts w:ascii="Courier New" w:hAnsi="Courier New" w:cs="Courier New"/>
        </w:rPr>
      </w:pPr>
    </w:p>
    <w:p w14:paraId="02172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ADOBE AEM FRONTEND - L4</w:t>
      </w:r>
    </w:p>
    <w:p w14:paraId="4D5B8C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JavaScript (L3), eCommerce DevOps (L1), Adobe AEM (L4), HTML 5 (L3), CSS3 (L3), Adobe Launch and Analytics (L1), Angular 15 (L1)</w:t>
      </w:r>
    </w:p>
    <w:p w14:paraId="4C3BD8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Adobe AEM Frontend Developer</w:t>
      </w:r>
    </w:p>
    <w:p w14:paraId="2EF6C8EA" w14:textId="77777777" w:rsidR="00DE2A9D" w:rsidRPr="00811A2B" w:rsidRDefault="00DE2A9D" w:rsidP="00811A2B">
      <w:pPr>
        <w:pStyle w:val="PlainText"/>
        <w:rPr>
          <w:rFonts w:ascii="Courier New" w:hAnsi="Courier New" w:cs="Courier New"/>
        </w:rPr>
      </w:pPr>
    </w:p>
    <w:p w14:paraId="4C8695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Adobe AEM Frontend Developer, you will be responsible for utilizing expertise in Java-J2EE and Adobe AEM to develop and maintain the frontend of web applications. You will apply advanced knowledge of JavaScript to enhance user interface and user experience, and demonstrate proficiency in HTML 5 and CSS3 to ensure the visual design and layout of web applications. Additionally, you will utilize eCommerce DevOps and Adobe Launch and Analytics to optimize the performance and functionality of web applicat</w:t>
      </w:r>
      <w:r w:rsidRPr="00811A2B">
        <w:rPr>
          <w:rFonts w:ascii="Courier New" w:hAnsi="Courier New" w:cs="Courier New"/>
        </w:rPr>
        <w:t>ions, and apply Angular 15 to develop dynamic and interactive user interfaces.</w:t>
      </w:r>
    </w:p>
    <w:p w14:paraId="621B3C3C" w14:textId="77777777" w:rsidR="00DE2A9D" w:rsidRPr="00811A2B" w:rsidRDefault="00DE2A9D" w:rsidP="00811A2B">
      <w:pPr>
        <w:pStyle w:val="PlainText"/>
        <w:rPr>
          <w:rFonts w:ascii="Courier New" w:hAnsi="Courier New" w:cs="Courier New"/>
        </w:rPr>
      </w:pPr>
    </w:p>
    <w:p w14:paraId="49E2B4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38F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Adobe AEM to develop and maintain the frontend of web applications.</w:t>
      </w:r>
    </w:p>
    <w:p w14:paraId="39A344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JavaScript to enhance user interface and user experience.</w:t>
      </w:r>
    </w:p>
    <w:p w14:paraId="4775E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HTML 5 and CSS3 to ensure the visual design and layout of web applications.</w:t>
      </w:r>
    </w:p>
    <w:p w14:paraId="10B174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eCommerce DevOps and Adobe Launch and Analytics to optimize the performance and functionality of web applications.</w:t>
      </w:r>
    </w:p>
    <w:p w14:paraId="02D07A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Angular 15 to develop dynamic and interactive user interfaces.</w:t>
      </w:r>
    </w:p>
    <w:p w14:paraId="12FED63A" w14:textId="77777777" w:rsidR="00DE2A9D" w:rsidRPr="00811A2B" w:rsidRDefault="00DE2A9D" w:rsidP="00811A2B">
      <w:pPr>
        <w:pStyle w:val="PlainText"/>
        <w:rPr>
          <w:rFonts w:ascii="Courier New" w:hAnsi="Courier New" w:cs="Courier New"/>
        </w:rPr>
      </w:pPr>
    </w:p>
    <w:p w14:paraId="556D3C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B011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frontend development.</w:t>
      </w:r>
    </w:p>
    <w:p w14:paraId="2F8ACB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JavaScript is highly desirable, with the ability to enhance user interface and user experience.</w:t>
      </w:r>
    </w:p>
    <w:p w14:paraId="7AAD0A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Adobe AEM is beneficial, with the capacity to develop and maintain web applications.</w:t>
      </w:r>
    </w:p>
    <w:p w14:paraId="5B796C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eCommerce DevOps is advantageous, with the ability to optimize web application performance.</w:t>
      </w:r>
    </w:p>
    <w:p w14:paraId="5C37EE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HTML 5 is preferred, with the capability to ensure visual design and layout of web applications.</w:t>
      </w:r>
    </w:p>
    <w:p w14:paraId="68D35911" w14:textId="77777777" w:rsidR="00DE2A9D" w:rsidRPr="00811A2B" w:rsidRDefault="00DE2A9D" w:rsidP="00811A2B">
      <w:pPr>
        <w:pStyle w:val="PlainText"/>
        <w:rPr>
          <w:rFonts w:ascii="Courier New" w:hAnsi="Courier New" w:cs="Courier New"/>
        </w:rPr>
      </w:pPr>
    </w:p>
    <w:p w14:paraId="0F0CD7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AB968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frontend development.</w:t>
      </w:r>
    </w:p>
    <w:p w14:paraId="35F35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Adobe AEM development is beneficial, with a focus on frontend proficiency.</w:t>
      </w:r>
    </w:p>
    <w:p w14:paraId="53B3B0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Java-J2EE and JavaScript through previous development experience.</w:t>
      </w:r>
    </w:p>
    <w:p w14:paraId="2F7BD7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HTML 5 and eCommerce DevOps in frontend development projects.</w:t>
      </w:r>
    </w:p>
    <w:p w14:paraId="3D1247DC" w14:textId="77777777" w:rsidR="00DE2A9D" w:rsidRPr="00811A2B" w:rsidRDefault="00DE2A9D" w:rsidP="00811A2B">
      <w:pPr>
        <w:pStyle w:val="PlainText"/>
        <w:rPr>
          <w:rFonts w:ascii="Courier New" w:hAnsi="Courier New" w:cs="Courier New"/>
        </w:rPr>
      </w:pPr>
    </w:p>
    <w:p w14:paraId="015B96D9" w14:textId="77777777" w:rsidR="00DE2A9D" w:rsidRPr="00811A2B" w:rsidRDefault="00DE2A9D" w:rsidP="00811A2B">
      <w:pPr>
        <w:pStyle w:val="PlainText"/>
        <w:rPr>
          <w:rFonts w:ascii="Courier New" w:hAnsi="Courier New" w:cs="Courier New"/>
        </w:rPr>
      </w:pPr>
    </w:p>
    <w:p w14:paraId="31B6A0BB" w14:textId="77777777" w:rsidR="00DE2A9D" w:rsidRPr="00811A2B" w:rsidRDefault="00DE2A9D" w:rsidP="00811A2B">
      <w:pPr>
        <w:pStyle w:val="PlainText"/>
        <w:rPr>
          <w:rFonts w:ascii="Courier New" w:hAnsi="Courier New" w:cs="Courier New"/>
        </w:rPr>
      </w:pPr>
    </w:p>
    <w:p w14:paraId="4640EB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EMBEDDED AI - L1</w:t>
      </w:r>
    </w:p>
    <w:p w14:paraId="439BE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Systems Programming (L1), C Programming (L1), C++ (L1), Python Scripting (L1), Google Tensorflow (L1), Machine Learning Algorithms (L1)</w:t>
      </w:r>
    </w:p>
    <w:p w14:paraId="50288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Embedded AI Developer</w:t>
      </w:r>
    </w:p>
    <w:p w14:paraId="3D809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Embedded AI Developer, you will be responsible for developing and implementing AI algorithms and models for embedded systems. You will work on integrating AI capabilities into embedded devices and optimizing performance for real-time applications.</w:t>
      </w:r>
    </w:p>
    <w:p w14:paraId="0870C729" w14:textId="77777777" w:rsidR="00DE2A9D" w:rsidRPr="00811A2B" w:rsidRDefault="00DE2A9D" w:rsidP="00811A2B">
      <w:pPr>
        <w:pStyle w:val="PlainText"/>
        <w:rPr>
          <w:rFonts w:ascii="Courier New" w:hAnsi="Courier New" w:cs="Courier New"/>
        </w:rPr>
      </w:pPr>
    </w:p>
    <w:p w14:paraId="699524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AE82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Linux Systems Programming and Embedded AI Developer to develop and optimize AI algorithms for embedded systems.</w:t>
      </w:r>
    </w:p>
    <w:p w14:paraId="56DEE7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 Programming to develop efficient and reliable embedded software.</w:t>
      </w:r>
    </w:p>
    <w:p w14:paraId="4063C8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 to design and implement embedded systems software.</w:t>
      </w:r>
    </w:p>
    <w:p w14:paraId="4F008C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Python Scripting to automate tasks and develop tools for embedded systems.</w:t>
      </w:r>
    </w:p>
    <w:p w14:paraId="632A2C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Google Tensorflow to implement machine learning models on embedded devices.</w:t>
      </w:r>
    </w:p>
    <w:p w14:paraId="63F12F4D" w14:textId="77777777" w:rsidR="00DE2A9D" w:rsidRPr="00811A2B" w:rsidRDefault="00DE2A9D" w:rsidP="00811A2B">
      <w:pPr>
        <w:pStyle w:val="PlainText"/>
        <w:rPr>
          <w:rFonts w:ascii="Courier New" w:hAnsi="Courier New" w:cs="Courier New"/>
        </w:rPr>
      </w:pPr>
    </w:p>
    <w:p w14:paraId="36B08D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E3D5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Linux Systems Programming is essential for this role, with a strong focus on real-time embedded systems.</w:t>
      </w:r>
    </w:p>
    <w:p w14:paraId="01BA62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 Programming is highly desirable, with the ability to develop efficient embedded software.</w:t>
      </w:r>
    </w:p>
    <w:p w14:paraId="66663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 is beneficial, with the capacity to design and implement embedded systems software.</w:t>
      </w:r>
    </w:p>
    <w:p w14:paraId="7B1544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Python Scripting is advantageous, with the ability to automate tasks for embedded systems.</w:t>
      </w:r>
    </w:p>
    <w:p w14:paraId="79FD0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Google Tensorflow is preferred, with the capability to implement machine learning models on embedded devices.</w:t>
      </w:r>
    </w:p>
    <w:p w14:paraId="7AFC8A45" w14:textId="77777777" w:rsidR="00DE2A9D" w:rsidRPr="00811A2B" w:rsidRDefault="00DE2A9D" w:rsidP="00811A2B">
      <w:pPr>
        <w:pStyle w:val="PlainText"/>
        <w:rPr>
          <w:rFonts w:ascii="Courier New" w:hAnsi="Courier New" w:cs="Courier New"/>
        </w:rPr>
      </w:pPr>
    </w:p>
    <w:p w14:paraId="455178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839F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embedded systems development.</w:t>
      </w:r>
    </w:p>
    <w:p w14:paraId="11859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AI and machine learning for embedded systems is beneficial, with a focus on optimizing performance for embedded devices.</w:t>
      </w:r>
    </w:p>
    <w:p w14:paraId="4E1429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Linux Systems Programming and C Programming through previous embedded systems development experience.</w:t>
      </w:r>
    </w:p>
    <w:p w14:paraId="76854A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Python Scripting and Google Tensorflow in developing AI solutions for embedded systems.</w:t>
      </w:r>
    </w:p>
    <w:p w14:paraId="72939A5F" w14:textId="77777777" w:rsidR="00DE2A9D" w:rsidRPr="00811A2B" w:rsidRDefault="00DE2A9D" w:rsidP="00811A2B">
      <w:pPr>
        <w:pStyle w:val="PlainText"/>
        <w:rPr>
          <w:rFonts w:ascii="Courier New" w:hAnsi="Courier New" w:cs="Courier New"/>
        </w:rPr>
      </w:pPr>
    </w:p>
    <w:p w14:paraId="2396311D" w14:textId="77777777" w:rsidR="00DE2A9D" w:rsidRPr="00811A2B" w:rsidRDefault="00DE2A9D" w:rsidP="00811A2B">
      <w:pPr>
        <w:pStyle w:val="PlainText"/>
        <w:rPr>
          <w:rFonts w:ascii="Courier New" w:hAnsi="Courier New" w:cs="Courier New"/>
        </w:rPr>
      </w:pPr>
    </w:p>
    <w:p w14:paraId="53E6F017" w14:textId="77777777" w:rsidR="00DE2A9D" w:rsidRPr="00811A2B" w:rsidRDefault="00DE2A9D" w:rsidP="00811A2B">
      <w:pPr>
        <w:pStyle w:val="PlainText"/>
        <w:rPr>
          <w:rFonts w:ascii="Courier New" w:hAnsi="Courier New" w:cs="Courier New"/>
        </w:rPr>
      </w:pPr>
    </w:p>
    <w:p w14:paraId="5D9571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CALYPSO - L4</w:t>
      </w:r>
    </w:p>
    <w:p w14:paraId="49408D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Securities and Capital Markets (L3), Project Management (L3), Agile-Scrum (L3), Product Management Consulting (L3), Calypso (L4)</w:t>
      </w:r>
    </w:p>
    <w:p w14:paraId="4C834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Calypso</w:t>
      </w:r>
    </w:p>
    <w:p w14:paraId="647ECCCC" w14:textId="77777777" w:rsidR="00DE2A9D" w:rsidRPr="00811A2B" w:rsidRDefault="00DE2A9D" w:rsidP="00811A2B">
      <w:pPr>
        <w:pStyle w:val="PlainText"/>
        <w:rPr>
          <w:rFonts w:ascii="Courier New" w:hAnsi="Courier New" w:cs="Courier New"/>
        </w:rPr>
      </w:pPr>
    </w:p>
    <w:p w14:paraId="6F838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Domain Consultant - Calypso, you will be responsible for utilizing expertise in Securities and Capital Markets, Project Management, Agile-Scrum, Product Management Consulting, and Calypso to provide advanced consulting services in the domain of Calypso.</w:t>
      </w:r>
    </w:p>
    <w:p w14:paraId="2536D91D" w14:textId="77777777" w:rsidR="00DE2A9D" w:rsidRPr="00811A2B" w:rsidRDefault="00DE2A9D" w:rsidP="00811A2B">
      <w:pPr>
        <w:pStyle w:val="PlainText"/>
        <w:rPr>
          <w:rFonts w:ascii="Courier New" w:hAnsi="Courier New" w:cs="Courier New"/>
        </w:rPr>
      </w:pPr>
    </w:p>
    <w:p w14:paraId="4433F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2620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Securities and Capital Markets and Calypso to provide advanced consulting services in the domain of Calypso.</w:t>
      </w:r>
    </w:p>
    <w:p w14:paraId="09C97F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to effectively manage and oversee projects related to Calypso implementation.</w:t>
      </w:r>
    </w:p>
    <w:p w14:paraId="122B8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to ensure efficient and agile project management within the Calypso domain.</w:t>
      </w:r>
    </w:p>
    <w:p w14:paraId="2BACE6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Management Consulting skills to provide strategic guidance and consulting services for Calypso-related products.</w:t>
      </w:r>
    </w:p>
    <w:p w14:paraId="2321D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Calypso to provide advanced consulting and solutions within the domain.</w:t>
      </w:r>
    </w:p>
    <w:p w14:paraId="64DC18C5" w14:textId="77777777" w:rsidR="00DE2A9D" w:rsidRPr="00811A2B" w:rsidRDefault="00DE2A9D" w:rsidP="00811A2B">
      <w:pPr>
        <w:pStyle w:val="PlainText"/>
        <w:rPr>
          <w:rFonts w:ascii="Courier New" w:hAnsi="Courier New" w:cs="Courier New"/>
        </w:rPr>
      </w:pPr>
    </w:p>
    <w:p w14:paraId="6AAF22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BCCF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Securities and Capital Markets is essential for this role, with a strong focus on Calypso implementation and consulting.</w:t>
      </w:r>
    </w:p>
    <w:p w14:paraId="7582D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effectively manage Calypso-related projects.</w:t>
      </w:r>
    </w:p>
    <w:p w14:paraId="383ABD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ensure agile project management within the Calypso domain.</w:t>
      </w:r>
    </w:p>
    <w:p w14:paraId="408990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Management Consulting is advantageous, with the ability to provide strategic guidance for Calypso-related products.</w:t>
      </w:r>
    </w:p>
    <w:p w14:paraId="78773F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Calypso is preferred, with the capability to provide advanced consulting and solutions within the domain.</w:t>
      </w:r>
    </w:p>
    <w:p w14:paraId="11D69162" w14:textId="77777777" w:rsidR="00DE2A9D" w:rsidRPr="00811A2B" w:rsidRDefault="00DE2A9D" w:rsidP="00811A2B">
      <w:pPr>
        <w:pStyle w:val="PlainText"/>
        <w:rPr>
          <w:rFonts w:ascii="Courier New" w:hAnsi="Courier New" w:cs="Courier New"/>
        </w:rPr>
      </w:pPr>
    </w:p>
    <w:p w14:paraId="6F9419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F9851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Securities and Capital Markets or related field.</w:t>
      </w:r>
    </w:p>
    <w:p w14:paraId="316E67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Calypso implementation and consulting is beneficial, with a focus on advanced proficiency in Calypso.</w:t>
      </w:r>
    </w:p>
    <w:p w14:paraId="737B64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Securities and Capital Markets and Project Management through previous consulting or implementation experience.</w:t>
      </w:r>
    </w:p>
    <w:p w14:paraId="5FD41E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Product Management Consulting in Calypso-related projects.</w:t>
      </w:r>
    </w:p>
    <w:p w14:paraId="67916A2E" w14:textId="77777777" w:rsidR="00DE2A9D" w:rsidRPr="00811A2B" w:rsidRDefault="00DE2A9D" w:rsidP="00811A2B">
      <w:pPr>
        <w:pStyle w:val="PlainText"/>
        <w:rPr>
          <w:rFonts w:ascii="Courier New" w:hAnsi="Courier New" w:cs="Courier New"/>
        </w:rPr>
      </w:pPr>
    </w:p>
    <w:p w14:paraId="50A34CEA" w14:textId="77777777" w:rsidR="00DE2A9D" w:rsidRPr="00811A2B" w:rsidRDefault="00DE2A9D" w:rsidP="00811A2B">
      <w:pPr>
        <w:pStyle w:val="PlainText"/>
        <w:rPr>
          <w:rFonts w:ascii="Courier New" w:hAnsi="Courier New" w:cs="Courier New"/>
        </w:rPr>
      </w:pPr>
    </w:p>
    <w:p w14:paraId="23CA7D8F" w14:textId="77777777" w:rsidR="00DE2A9D" w:rsidRPr="00811A2B" w:rsidRDefault="00DE2A9D" w:rsidP="00811A2B">
      <w:pPr>
        <w:pStyle w:val="PlainText"/>
        <w:rPr>
          <w:rFonts w:ascii="Courier New" w:hAnsi="Courier New" w:cs="Courier New"/>
        </w:rPr>
      </w:pPr>
    </w:p>
    <w:p w14:paraId="2A3F9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ENERGY - OIL AND GAS DOWNSTREAM- CUSTOMER CARE - L2</w:t>
      </w:r>
    </w:p>
    <w:p w14:paraId="643257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(L3), Leadership (L2), Customer Service (L3)</w:t>
      </w:r>
    </w:p>
    <w:p w14:paraId="7A5F8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Energy - Oil and Gas Downstream - Customer Care</w:t>
      </w:r>
    </w:p>
    <w:p w14:paraId="3EA5631A" w14:textId="77777777" w:rsidR="00DE2A9D" w:rsidRPr="00811A2B" w:rsidRDefault="00DE2A9D" w:rsidP="00811A2B">
      <w:pPr>
        <w:pStyle w:val="PlainText"/>
        <w:rPr>
          <w:rFonts w:ascii="Courier New" w:hAnsi="Courier New" w:cs="Courier New"/>
        </w:rPr>
      </w:pPr>
    </w:p>
    <w:p w14:paraId="69D7BF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the Energy sector, specifically in Oil and Gas Downstream Customer Care, you will be responsible for overseeing and managing the customer service operations within the oil and gas industry. Your role will involve leading a team and ensuring efficient and effective customer service delivery.</w:t>
      </w:r>
    </w:p>
    <w:p w14:paraId="14DD5028" w14:textId="77777777" w:rsidR="00DE2A9D" w:rsidRPr="00811A2B" w:rsidRDefault="00DE2A9D" w:rsidP="00811A2B">
      <w:pPr>
        <w:pStyle w:val="PlainText"/>
        <w:rPr>
          <w:rFonts w:ascii="Courier New" w:hAnsi="Courier New" w:cs="Courier New"/>
        </w:rPr>
      </w:pPr>
    </w:p>
    <w:p w14:paraId="0958DB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EEAC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First Line Manager (FLM) Energy - Oil and Gas Downstream - Customer Care to lead and manage the customer service team.</w:t>
      </w:r>
    </w:p>
    <w:p w14:paraId="4F4FD1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Customer Service to ensure high-quality and efficient customer interactions.</w:t>
      </w:r>
    </w:p>
    <w:p w14:paraId="4413B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Downstream - Oil and Gas to understand and address customer needs within the industry.</w:t>
      </w:r>
    </w:p>
    <w:p w14:paraId="43F938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Customer Service skills to resolve customer issues and ensure satisfaction.</w:t>
      </w:r>
    </w:p>
    <w:p w14:paraId="4AFA6A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motivate and guide the customer service team to achieve performance goals.</w:t>
      </w:r>
    </w:p>
    <w:p w14:paraId="03E24F45" w14:textId="77777777" w:rsidR="00DE2A9D" w:rsidRPr="00811A2B" w:rsidRDefault="00DE2A9D" w:rsidP="00811A2B">
      <w:pPr>
        <w:pStyle w:val="PlainText"/>
        <w:rPr>
          <w:rFonts w:ascii="Courier New" w:hAnsi="Courier New" w:cs="Courier New"/>
        </w:rPr>
      </w:pPr>
    </w:p>
    <w:p w14:paraId="1C07B9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F5B76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leading and managing a team effectively.</w:t>
      </w:r>
    </w:p>
    <w:p w14:paraId="22DF6A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is highly desirable, with the ability to handle complex customer interactions and escalations.</w:t>
      </w:r>
    </w:p>
    <w:p w14:paraId="6FFBA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Downstream - Oil and Gas is beneficial, with the capacity to understand industry-specific customer needs.</w:t>
      </w:r>
    </w:p>
    <w:p w14:paraId="24F906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Customer Service is advantageous, with the ability to resolve issues and ensure customer satisfaction.</w:t>
      </w:r>
    </w:p>
    <w:p w14:paraId="006D9D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motivate and guide a team towards achieving objectives.</w:t>
      </w:r>
    </w:p>
    <w:p w14:paraId="083371C3" w14:textId="77777777" w:rsidR="00DE2A9D" w:rsidRPr="00811A2B" w:rsidRDefault="00DE2A9D" w:rsidP="00811A2B">
      <w:pPr>
        <w:pStyle w:val="PlainText"/>
        <w:rPr>
          <w:rFonts w:ascii="Courier New" w:hAnsi="Courier New" w:cs="Courier New"/>
        </w:rPr>
      </w:pPr>
    </w:p>
    <w:p w14:paraId="389FF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B12C2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 Oil and Gas Downstream Customer Care industry.</w:t>
      </w:r>
    </w:p>
    <w:p w14:paraId="49B3CD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management is beneficial, with a focus on delivering high-quality customer experiences.</w:t>
      </w:r>
    </w:p>
    <w:p w14:paraId="11D7BC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Customer Service through previous managerial roles.</w:t>
      </w:r>
    </w:p>
    <w:p w14:paraId="1C70A0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Downstream - Oil and Gas and Customer Service in customer-focused roles within the industry.</w:t>
      </w:r>
    </w:p>
    <w:p w14:paraId="27CD72FC" w14:textId="77777777" w:rsidR="00DE2A9D" w:rsidRPr="00811A2B" w:rsidRDefault="00DE2A9D" w:rsidP="00811A2B">
      <w:pPr>
        <w:pStyle w:val="PlainText"/>
        <w:rPr>
          <w:rFonts w:ascii="Courier New" w:hAnsi="Courier New" w:cs="Courier New"/>
        </w:rPr>
      </w:pPr>
    </w:p>
    <w:p w14:paraId="0FC0F4E2" w14:textId="77777777" w:rsidR="00DE2A9D" w:rsidRPr="00811A2B" w:rsidRDefault="00DE2A9D" w:rsidP="00811A2B">
      <w:pPr>
        <w:pStyle w:val="PlainText"/>
        <w:rPr>
          <w:rFonts w:ascii="Courier New" w:hAnsi="Courier New" w:cs="Courier New"/>
        </w:rPr>
      </w:pPr>
    </w:p>
    <w:p w14:paraId="787F3294" w14:textId="77777777" w:rsidR="00DE2A9D" w:rsidRPr="00811A2B" w:rsidRDefault="00DE2A9D" w:rsidP="00811A2B">
      <w:pPr>
        <w:pStyle w:val="PlainText"/>
        <w:rPr>
          <w:rFonts w:ascii="Courier New" w:hAnsi="Courier New" w:cs="Courier New"/>
        </w:rPr>
      </w:pPr>
    </w:p>
    <w:p w14:paraId="42C445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SERVICE DESK ANALYST AI SD - L3</w:t>
      </w:r>
    </w:p>
    <w:p w14:paraId="7EAF56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Desktop Support (L3), Service Desk Management (L3), Natural Language Processing - NLP (L2), Ansible Tower (L2), Azure DevOps Operations (L3), AI Service desk (L3)</w:t>
      </w:r>
    </w:p>
    <w:p w14:paraId="279A1F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Service Desk Analyst AI SD - L3</w:t>
      </w:r>
    </w:p>
    <w:p w14:paraId="5EA8C5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Service Desk Analyst AI SD - L3, you will be responsible for providing advanced support and management for AI service desk operations, utilizing expertise in Natural Language Processing (NLP), Ansible Tower, and Azure DevOps Operations.</w:t>
      </w:r>
    </w:p>
    <w:p w14:paraId="0BB52AEA" w14:textId="77777777" w:rsidR="00DE2A9D" w:rsidRPr="00811A2B" w:rsidRDefault="00DE2A9D" w:rsidP="00811A2B">
      <w:pPr>
        <w:pStyle w:val="PlainText"/>
        <w:rPr>
          <w:rFonts w:ascii="Courier New" w:hAnsi="Courier New" w:cs="Courier New"/>
        </w:rPr>
      </w:pPr>
    </w:p>
    <w:p w14:paraId="403C0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DA5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Natural Language Processing (NLP) and Service Desk Management to enhance AI service desk operations.</w:t>
      </w:r>
    </w:p>
    <w:p w14:paraId="4C9B9D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Ansible Tower to automate and streamline service desk processes.</w:t>
      </w:r>
    </w:p>
    <w:p w14:paraId="08FB4A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DevOps Operations to optimize AI service desk performance.</w:t>
      </w:r>
    </w:p>
    <w:p w14:paraId="2B6924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 service desk expertise to provide advanced support and problem resolution.</w:t>
      </w:r>
    </w:p>
    <w:p w14:paraId="7B9E8B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NLP techniques to enhance the efficiency and effectiveness of AI service desk interactions.</w:t>
      </w:r>
    </w:p>
    <w:p w14:paraId="0C67DD13" w14:textId="77777777" w:rsidR="00DE2A9D" w:rsidRPr="00811A2B" w:rsidRDefault="00DE2A9D" w:rsidP="00811A2B">
      <w:pPr>
        <w:pStyle w:val="PlainText"/>
        <w:rPr>
          <w:rFonts w:ascii="Courier New" w:hAnsi="Courier New" w:cs="Courier New"/>
        </w:rPr>
      </w:pPr>
    </w:p>
    <w:p w14:paraId="0798E2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2D25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Natural Language Processing (NLP) is essential for this role, with a strong focus on enhancing AI service desk interactions.</w:t>
      </w:r>
    </w:p>
    <w:p w14:paraId="520AD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Ansible Tower is highly desirable, with the ability to automate and optimize service desk processes.</w:t>
      </w:r>
    </w:p>
    <w:p w14:paraId="051611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DevOps Operations is beneficial, with the capacity to enhance AI service desk performance.</w:t>
      </w:r>
    </w:p>
    <w:p w14:paraId="3AA53D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 service desk operations is advantageous, with the ability to provide advanced support and problem resolution.</w:t>
      </w:r>
    </w:p>
    <w:p w14:paraId="702FAF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 Desk Management is preferred, with the capability to streamline AI service desk operations.</w:t>
      </w:r>
    </w:p>
    <w:p w14:paraId="7074C948" w14:textId="77777777" w:rsidR="00DE2A9D" w:rsidRPr="00811A2B" w:rsidRDefault="00DE2A9D" w:rsidP="00811A2B">
      <w:pPr>
        <w:pStyle w:val="PlainText"/>
        <w:rPr>
          <w:rFonts w:ascii="Courier New" w:hAnsi="Courier New" w:cs="Courier New"/>
        </w:rPr>
      </w:pPr>
    </w:p>
    <w:p w14:paraId="4B5AC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5913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AI service desk operations.</w:t>
      </w:r>
    </w:p>
    <w:p w14:paraId="7551C8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service desk management is beneficial, with a focus on optimizing AI service desk performance.</w:t>
      </w:r>
    </w:p>
    <w:p w14:paraId="5D886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Natural Language Processing (NLP) and Ansible Tower through previous AI service desk experience.</w:t>
      </w:r>
    </w:p>
    <w:p w14:paraId="554E97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DevOps Operations and AI service desk expertise in service desk management.</w:t>
      </w:r>
    </w:p>
    <w:p w14:paraId="431A3A59" w14:textId="77777777" w:rsidR="00DE2A9D" w:rsidRPr="00811A2B" w:rsidRDefault="00DE2A9D" w:rsidP="00811A2B">
      <w:pPr>
        <w:pStyle w:val="PlainText"/>
        <w:rPr>
          <w:rFonts w:ascii="Courier New" w:hAnsi="Courier New" w:cs="Courier New"/>
        </w:rPr>
      </w:pPr>
    </w:p>
    <w:p w14:paraId="603D2E8A" w14:textId="77777777" w:rsidR="00DE2A9D" w:rsidRPr="00811A2B" w:rsidRDefault="00DE2A9D" w:rsidP="00811A2B">
      <w:pPr>
        <w:pStyle w:val="PlainText"/>
        <w:rPr>
          <w:rFonts w:ascii="Courier New" w:hAnsi="Courier New" w:cs="Courier New"/>
        </w:rPr>
      </w:pPr>
    </w:p>
    <w:p w14:paraId="262F458B" w14:textId="77777777" w:rsidR="00DE2A9D" w:rsidRPr="00811A2B" w:rsidRDefault="00DE2A9D" w:rsidP="00811A2B">
      <w:pPr>
        <w:pStyle w:val="PlainText"/>
        <w:rPr>
          <w:rFonts w:ascii="Courier New" w:hAnsi="Courier New" w:cs="Courier New"/>
        </w:rPr>
      </w:pPr>
    </w:p>
    <w:p w14:paraId="7E8B9E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SUB PRACTICE HEAD L2</w:t>
      </w:r>
    </w:p>
    <w:p w14:paraId="4D3BD1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(L4), Business Analysis (L4), Business Analysis (L4), Business Analysis (L4), Client Centricity (L3), Client Centricity (L3), Client Centricity (L3), Client Centricity (L3), Business Continuity (L3), Business Continuity (L3), Business Continuity (L3), Business Continuity (L3)</w:t>
      </w:r>
    </w:p>
    <w:p w14:paraId="0ADA9E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Sub Practice Head at Wipro Ltd</w:t>
      </w:r>
    </w:p>
    <w:p w14:paraId="7FEFCD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Sub Practice Head at Wipro Ltd, you will be responsible for leading and managing a specific sub-practice within the organization. You will play a crucial role in driving the strategic direction and growth of the sub-practice, ensuring operational excellence and delivering high-quality services to clients.</w:t>
      </w:r>
    </w:p>
    <w:p w14:paraId="2DBE69DC" w14:textId="77777777" w:rsidR="00DE2A9D" w:rsidRPr="00811A2B" w:rsidRDefault="00DE2A9D" w:rsidP="00811A2B">
      <w:pPr>
        <w:pStyle w:val="PlainText"/>
        <w:rPr>
          <w:rFonts w:ascii="Courier New" w:hAnsi="Courier New" w:cs="Courier New"/>
        </w:rPr>
      </w:pPr>
    </w:p>
    <w:p w14:paraId="7CEFD5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E3E1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(L4) and Sub Practice Head to drive the strategic direction and growth of the sub-practice.</w:t>
      </w:r>
    </w:p>
    <w:p w14:paraId="1C556F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(L3) to ensure operational excellence and deliver high-quality services to clients.</w:t>
      </w:r>
    </w:p>
    <w:p w14:paraId="149BEB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Continuity (L3) to maintain and enhance the resilience of the sub-practice operations.</w:t>
      </w:r>
    </w:p>
    <w:p w14:paraId="3CB15F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(L4) to analyze and improve the sub-practice's performance and processes.</w:t>
      </w:r>
    </w:p>
    <w:p w14:paraId="7BB51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Client Centricity (L3) to build and maintain strong client relationships and ensure customer satisfaction.</w:t>
      </w:r>
    </w:p>
    <w:p w14:paraId="6D3BCD04" w14:textId="77777777" w:rsidR="00DE2A9D" w:rsidRPr="00811A2B" w:rsidRDefault="00DE2A9D" w:rsidP="00811A2B">
      <w:pPr>
        <w:pStyle w:val="PlainText"/>
        <w:rPr>
          <w:rFonts w:ascii="Courier New" w:hAnsi="Courier New" w:cs="Courier New"/>
        </w:rPr>
      </w:pPr>
    </w:p>
    <w:p w14:paraId="2A350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929A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(L4) is essential for this role, with a strong focus on strategic analysis and decision-making.</w:t>
      </w:r>
    </w:p>
    <w:p w14:paraId="4638D9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(L3) is highly desirable, with the ability to understand and meet client needs effectively.</w:t>
      </w:r>
    </w:p>
    <w:p w14:paraId="0DFDA7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Continuity (L3) is beneficial, with the capacity to ensure continuity of operations and risk management.</w:t>
      </w:r>
    </w:p>
    <w:p w14:paraId="570407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Sub Practice Head is advantageous, with the ability to lead and manage a specific sub-practice effectively.</w:t>
      </w:r>
    </w:p>
    <w:p w14:paraId="50AEE6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Client Centricity (L3) is preferred, with the capability to build and maintain strong client relationships.</w:t>
      </w:r>
    </w:p>
    <w:p w14:paraId="60D2888D" w14:textId="77777777" w:rsidR="00DE2A9D" w:rsidRPr="00811A2B" w:rsidRDefault="00DE2A9D" w:rsidP="00811A2B">
      <w:pPr>
        <w:pStyle w:val="PlainText"/>
        <w:rPr>
          <w:rFonts w:ascii="Courier New" w:hAnsi="Courier New" w:cs="Courier New"/>
        </w:rPr>
      </w:pPr>
    </w:p>
    <w:p w14:paraId="07CD6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6F46D8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and content writing industry.</w:t>
      </w:r>
    </w:p>
    <w:p w14:paraId="0BEC75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sub-practice leadership is beneficial, with a focus on driving growth and operational excellence.</w:t>
      </w:r>
    </w:p>
    <w:p w14:paraId="0971ED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(L4) and Client Centricity (L3) through strategic leadership roles.</w:t>
      </w:r>
    </w:p>
    <w:p w14:paraId="72AF8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Continuity (L3) and Sub Practice Head skills in driving sub-practice performance and client satisfaction.</w:t>
      </w:r>
    </w:p>
    <w:p w14:paraId="524F42CD" w14:textId="77777777" w:rsidR="00DE2A9D" w:rsidRPr="00811A2B" w:rsidRDefault="00DE2A9D" w:rsidP="00811A2B">
      <w:pPr>
        <w:pStyle w:val="PlainText"/>
        <w:rPr>
          <w:rFonts w:ascii="Courier New" w:hAnsi="Courier New" w:cs="Courier New"/>
        </w:rPr>
      </w:pPr>
    </w:p>
    <w:p w14:paraId="45C29F58" w14:textId="77777777" w:rsidR="00DE2A9D" w:rsidRPr="00811A2B" w:rsidRDefault="00DE2A9D" w:rsidP="00811A2B">
      <w:pPr>
        <w:pStyle w:val="PlainText"/>
        <w:rPr>
          <w:rFonts w:ascii="Courier New" w:hAnsi="Courier New" w:cs="Courier New"/>
        </w:rPr>
      </w:pPr>
    </w:p>
    <w:p w14:paraId="5667C9E2" w14:textId="77777777" w:rsidR="00DE2A9D" w:rsidRPr="00811A2B" w:rsidRDefault="00DE2A9D" w:rsidP="00811A2B">
      <w:pPr>
        <w:pStyle w:val="PlainText"/>
        <w:rPr>
          <w:rFonts w:ascii="Courier New" w:hAnsi="Courier New" w:cs="Courier New"/>
        </w:rPr>
      </w:pPr>
    </w:p>
    <w:p w14:paraId="66B8D7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CLOUD PRODUCT ENGINEERING FRONT END - L1</w:t>
      </w:r>
    </w:p>
    <w:p w14:paraId="5C400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HTML 5 (L3), Cloud Engineering (L3), CSS3 (L3), Angular JS (L3), TypeScript (L3), React JS (L3), Agile Scrum Delivery (L2), Enterprise Platform Devops Tools (L3), Vue.JS (L3)</w:t>
      </w:r>
    </w:p>
    <w:p w14:paraId="2032BB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Cloud Product Engineering Front End</w:t>
      </w:r>
    </w:p>
    <w:p w14:paraId="5558FD4D" w14:textId="77777777" w:rsidR="00DE2A9D" w:rsidRPr="00811A2B" w:rsidRDefault="00DE2A9D" w:rsidP="00811A2B">
      <w:pPr>
        <w:pStyle w:val="PlainText"/>
        <w:rPr>
          <w:rFonts w:ascii="Courier New" w:hAnsi="Courier New" w:cs="Courier New"/>
        </w:rPr>
      </w:pPr>
    </w:p>
    <w:p w14:paraId="51FA6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Cloud Product Engineering Front End, you will be responsible for leading the development and implementation of front-end solutions for cloud-based products. You will utilize expertise in JavaScript, HTML 5, Cloud Engineering, CSS3, Angular JS, TypeScript, React JS, Agile Scrum Delivery, Enterprise Platform Devops Tools, and Vue.JS to drive the front-end development process.</w:t>
      </w:r>
    </w:p>
    <w:p w14:paraId="0DBFF271" w14:textId="77777777" w:rsidR="00DE2A9D" w:rsidRPr="00811A2B" w:rsidRDefault="00DE2A9D" w:rsidP="00811A2B">
      <w:pPr>
        <w:pStyle w:val="PlainText"/>
        <w:rPr>
          <w:rFonts w:ascii="Courier New" w:hAnsi="Courier New" w:cs="Courier New"/>
        </w:rPr>
      </w:pPr>
    </w:p>
    <w:p w14:paraId="17C483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8F138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HTML 5, Cloud Engineering, CSS3, Angular JS, TypeScript, React JS, Agile Scrum Delivery, Enterprise Platform Devops Tools, and Vue.JS to lead the development and implementation of front-end solutions for cloud-based products.</w:t>
      </w:r>
    </w:p>
    <w:p w14:paraId="091117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Engineering to architect and design scalable and reliable cloud-based front-end solutions.</w:t>
      </w:r>
    </w:p>
    <w:p w14:paraId="6FB439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 Scrum Delivery to ensure efficient and collaborative development processes.</w:t>
      </w:r>
    </w:p>
    <w:p w14:paraId="700EB6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Devops Tools to streamline the deployment and maintenance of front-end applications.</w:t>
      </w:r>
    </w:p>
    <w:p w14:paraId="7F8B4F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Vue.JS to develop dynamic and interactive user interfaces for cloud-based products.</w:t>
      </w:r>
    </w:p>
    <w:p w14:paraId="1E74BE89" w14:textId="77777777" w:rsidR="00DE2A9D" w:rsidRPr="00811A2B" w:rsidRDefault="00DE2A9D" w:rsidP="00811A2B">
      <w:pPr>
        <w:pStyle w:val="PlainText"/>
        <w:rPr>
          <w:rFonts w:ascii="Courier New" w:hAnsi="Courier New" w:cs="Courier New"/>
        </w:rPr>
      </w:pPr>
    </w:p>
    <w:p w14:paraId="7FBE3E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7823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front-end development.</w:t>
      </w:r>
    </w:p>
    <w:p w14:paraId="5C083A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Engineering is highly desirable, with the ability to architect and design scalable cloud-based solutions.</w:t>
      </w:r>
    </w:p>
    <w:p w14:paraId="42A812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 Scrum Delivery is beneficial, with the capacity to drive collaborative development processes.</w:t>
      </w:r>
    </w:p>
    <w:p w14:paraId="44EB51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Platform Devops Tools is advantageous, with the ability to streamline deployment and maintenance.</w:t>
      </w:r>
    </w:p>
    <w:p w14:paraId="12A5BD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Vue.JS is preferred, with the capability to develop dynamic user interfaces.</w:t>
      </w:r>
    </w:p>
    <w:p w14:paraId="7B641225" w14:textId="77777777" w:rsidR="00DE2A9D" w:rsidRPr="00811A2B" w:rsidRDefault="00DE2A9D" w:rsidP="00811A2B">
      <w:pPr>
        <w:pStyle w:val="PlainText"/>
        <w:rPr>
          <w:rFonts w:ascii="Courier New" w:hAnsi="Courier New" w:cs="Courier New"/>
        </w:rPr>
      </w:pPr>
    </w:p>
    <w:p w14:paraId="491901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4F70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product engineering and front-end development.</w:t>
      </w:r>
    </w:p>
    <w:p w14:paraId="058B30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Agile Scrum Delivery is beneficial, with a focus on efficient development practices.</w:t>
      </w:r>
    </w:p>
    <w:p w14:paraId="47BDDC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JavaScript and Cloud Engineering through previous development experience.</w:t>
      </w:r>
    </w:p>
    <w:p w14:paraId="59B75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 Scrum Delivery and Enterprise Platform Devops Tools in cloud product engineering.</w:t>
      </w:r>
    </w:p>
    <w:p w14:paraId="68D48009" w14:textId="77777777" w:rsidR="00DE2A9D" w:rsidRPr="00811A2B" w:rsidRDefault="00DE2A9D" w:rsidP="00811A2B">
      <w:pPr>
        <w:pStyle w:val="PlainText"/>
        <w:rPr>
          <w:rFonts w:ascii="Courier New" w:hAnsi="Courier New" w:cs="Courier New"/>
        </w:rPr>
      </w:pPr>
    </w:p>
    <w:p w14:paraId="3B40D101" w14:textId="77777777" w:rsidR="00DE2A9D" w:rsidRPr="00811A2B" w:rsidRDefault="00DE2A9D" w:rsidP="00811A2B">
      <w:pPr>
        <w:pStyle w:val="PlainText"/>
        <w:rPr>
          <w:rFonts w:ascii="Courier New" w:hAnsi="Courier New" w:cs="Courier New"/>
        </w:rPr>
      </w:pPr>
    </w:p>
    <w:p w14:paraId="409EF73E" w14:textId="77777777" w:rsidR="00DE2A9D" w:rsidRPr="00811A2B" w:rsidRDefault="00DE2A9D" w:rsidP="00811A2B">
      <w:pPr>
        <w:pStyle w:val="PlainText"/>
        <w:rPr>
          <w:rFonts w:ascii="Courier New" w:hAnsi="Courier New" w:cs="Courier New"/>
        </w:rPr>
      </w:pPr>
    </w:p>
    <w:p w14:paraId="2D7FE4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SHOPIFY WEB - L1</w:t>
      </w:r>
    </w:p>
    <w:p w14:paraId="1E639C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(L1), React JS (L2), Shopify (L4)</w:t>
      </w:r>
    </w:p>
    <w:p w14:paraId="6E667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Shopify Web</w:t>
      </w:r>
    </w:p>
    <w:p w14:paraId="6C349D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Shopify Web, you will be responsible for leading and overseeing the development and maintenance of Shopify web applications. You will utilize expertise in Java-J2EE and eCommerce DevOps to ensure the smooth functioning and optimization of Shopify web platforms.</w:t>
      </w:r>
    </w:p>
    <w:p w14:paraId="398EC3AF" w14:textId="77777777" w:rsidR="00DE2A9D" w:rsidRPr="00811A2B" w:rsidRDefault="00DE2A9D" w:rsidP="00811A2B">
      <w:pPr>
        <w:pStyle w:val="PlainText"/>
        <w:rPr>
          <w:rFonts w:ascii="Courier New" w:hAnsi="Courier New" w:cs="Courier New"/>
        </w:rPr>
      </w:pPr>
    </w:p>
    <w:p w14:paraId="34F5E6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AA7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Technical Lead Shopify Web to lead and oversee the development and maintenance of Shopify web applications.</w:t>
      </w:r>
    </w:p>
    <w:p w14:paraId="1F68D5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DevOps to ensure the efficient deployment and operation of Shopify web platforms.</w:t>
      </w:r>
    </w:p>
    <w:p w14:paraId="13C536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React JS to enhance the user interface and experience of Shopify web applications.</w:t>
      </w:r>
    </w:p>
    <w:p w14:paraId="0FC2A2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Shopify expertise to customize and optimize the functionality of Shopify web platforms.</w:t>
      </w:r>
    </w:p>
    <w:p w14:paraId="38D7CB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and React JS to integrate and enhance the features and performance of Shopify web applications.</w:t>
      </w:r>
    </w:p>
    <w:p w14:paraId="49A4857E" w14:textId="77777777" w:rsidR="00DE2A9D" w:rsidRPr="00811A2B" w:rsidRDefault="00DE2A9D" w:rsidP="00811A2B">
      <w:pPr>
        <w:pStyle w:val="PlainText"/>
        <w:rPr>
          <w:rFonts w:ascii="Courier New" w:hAnsi="Courier New" w:cs="Courier New"/>
        </w:rPr>
      </w:pPr>
    </w:p>
    <w:p w14:paraId="47A20B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EA556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web application development and optimization.</w:t>
      </w:r>
    </w:p>
    <w:p w14:paraId="17EFF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DevOps is highly desirable, with the ability to streamline deployment and operations for Shopify web platforms.</w:t>
      </w:r>
    </w:p>
    <w:p w14:paraId="6CB910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React JS is beneficial, with the capacity to enhance user interfaces and experiences.</w:t>
      </w:r>
    </w:p>
    <w:p w14:paraId="12A8D6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Shopify is advantageous, with the ability to customize and optimize Shopify web applications.</w:t>
      </w:r>
    </w:p>
    <w:p w14:paraId="72298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Shopify is preferred, with the capability to integrate and enhance features for web applications.</w:t>
      </w:r>
    </w:p>
    <w:p w14:paraId="3E6ED150" w14:textId="77777777" w:rsidR="00DE2A9D" w:rsidRPr="00811A2B" w:rsidRDefault="00DE2A9D" w:rsidP="00811A2B">
      <w:pPr>
        <w:pStyle w:val="PlainText"/>
        <w:rPr>
          <w:rFonts w:ascii="Courier New" w:hAnsi="Courier New" w:cs="Courier New"/>
        </w:rPr>
      </w:pPr>
    </w:p>
    <w:p w14:paraId="3C60B5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514D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application development and eCommerce platforms.</w:t>
      </w:r>
    </w:p>
    <w:p w14:paraId="6CDFD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Shopify development and customization is beneficial, with a focus on optimizing user experiences.</w:t>
      </w:r>
    </w:p>
    <w:p w14:paraId="62151F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eCommerce DevOps through previous web development projects.</w:t>
      </w:r>
    </w:p>
    <w:p w14:paraId="5F614A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React JS and Shopify expertise in enhancing web application features and performance.</w:t>
      </w:r>
    </w:p>
    <w:p w14:paraId="3285BC33" w14:textId="77777777" w:rsidR="00DE2A9D" w:rsidRPr="00811A2B" w:rsidRDefault="00DE2A9D" w:rsidP="00811A2B">
      <w:pPr>
        <w:pStyle w:val="PlainText"/>
        <w:rPr>
          <w:rFonts w:ascii="Courier New" w:hAnsi="Courier New" w:cs="Courier New"/>
        </w:rPr>
      </w:pPr>
    </w:p>
    <w:p w14:paraId="4F91BB88" w14:textId="77777777" w:rsidR="00DE2A9D" w:rsidRPr="00811A2B" w:rsidRDefault="00DE2A9D" w:rsidP="00811A2B">
      <w:pPr>
        <w:pStyle w:val="PlainText"/>
        <w:rPr>
          <w:rFonts w:ascii="Courier New" w:hAnsi="Courier New" w:cs="Courier New"/>
        </w:rPr>
      </w:pPr>
    </w:p>
    <w:p w14:paraId="24D4236E" w14:textId="77777777" w:rsidR="00DE2A9D" w:rsidRPr="00811A2B" w:rsidRDefault="00DE2A9D" w:rsidP="00811A2B">
      <w:pPr>
        <w:pStyle w:val="PlainText"/>
        <w:rPr>
          <w:rFonts w:ascii="Courier New" w:hAnsi="Courier New" w:cs="Courier New"/>
        </w:rPr>
      </w:pPr>
    </w:p>
    <w:p w14:paraId="795FF0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DATA VISUALIZATION - L2</w:t>
      </w:r>
    </w:p>
    <w:p w14:paraId="709397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(L2), Data Warehousing (L2), Tableau (L1), Power BI Visualization on cloud (L2), Tableau Admin (L1)</w:t>
      </w:r>
    </w:p>
    <w:p w14:paraId="691FC4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Data Visualization Administrator</w:t>
      </w:r>
    </w:p>
    <w:p w14:paraId="02C35660" w14:textId="77777777" w:rsidR="00DE2A9D" w:rsidRPr="00811A2B" w:rsidRDefault="00DE2A9D" w:rsidP="00811A2B">
      <w:pPr>
        <w:pStyle w:val="PlainText"/>
        <w:rPr>
          <w:rFonts w:ascii="Courier New" w:hAnsi="Courier New" w:cs="Courier New"/>
        </w:rPr>
      </w:pPr>
    </w:p>
    <w:p w14:paraId="1AD540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Data Visualization Administrator at Wipro Ltd, you will be responsible for utilizing expertise in Data Analysis and Data Warehousing to manage and administer Tableau and Power BI Visualization on cloud platforms. You will play a crucial role in ensuring the effective utilization and maintenance of these visualization tools to support the organization's data-driven decision-making processes.</w:t>
      </w:r>
    </w:p>
    <w:p w14:paraId="021814A5" w14:textId="77777777" w:rsidR="00DE2A9D" w:rsidRPr="00811A2B" w:rsidRDefault="00DE2A9D" w:rsidP="00811A2B">
      <w:pPr>
        <w:pStyle w:val="PlainText"/>
        <w:rPr>
          <w:rFonts w:ascii="Courier New" w:hAnsi="Courier New" w:cs="Courier New"/>
        </w:rPr>
      </w:pPr>
    </w:p>
    <w:p w14:paraId="70DCB3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DDFA3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Data Warehousing to manage and administer Tableau and Power BI Visualization on cloud platforms.</w:t>
      </w:r>
    </w:p>
    <w:p w14:paraId="67A084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PL-SQL to optimize and maintain data structures for visualization.</w:t>
      </w:r>
    </w:p>
    <w:p w14:paraId="141768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Tableau to create and maintain visualizations for various business requirements.</w:t>
      </w:r>
    </w:p>
    <w:p w14:paraId="611228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Tableau Admin skills to manage user access, permissions, and overall system maintenance.</w:t>
      </w:r>
    </w:p>
    <w:p w14:paraId="10B098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Power BI Visualization on cloud skills to develop and maintain interactive and insightful visual reports.</w:t>
      </w:r>
    </w:p>
    <w:p w14:paraId="61E66DAB" w14:textId="77777777" w:rsidR="00DE2A9D" w:rsidRPr="00811A2B" w:rsidRDefault="00DE2A9D" w:rsidP="00811A2B">
      <w:pPr>
        <w:pStyle w:val="PlainText"/>
        <w:rPr>
          <w:rFonts w:ascii="Courier New" w:hAnsi="Courier New" w:cs="Courier New"/>
        </w:rPr>
      </w:pPr>
    </w:p>
    <w:p w14:paraId="600A2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DBF2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optimizing data for visualization.</w:t>
      </w:r>
    </w:p>
    <w:p w14:paraId="10F7E7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optimize and maintain data structures.</w:t>
      </w:r>
    </w:p>
    <w:p w14:paraId="117AD6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Warehousing is beneficial, with the capacity to design and manage data repositories.</w:t>
      </w:r>
    </w:p>
    <w:p w14:paraId="3088A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Tableau is advantageous, with the ability to create and maintain visualizations.</w:t>
      </w:r>
    </w:p>
    <w:p w14:paraId="062D0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Power BI Visualization on cloud is preferred, with the capability to develop interactive visual reports.</w:t>
      </w:r>
    </w:p>
    <w:p w14:paraId="08502E5D" w14:textId="77777777" w:rsidR="00DE2A9D" w:rsidRPr="00811A2B" w:rsidRDefault="00DE2A9D" w:rsidP="00811A2B">
      <w:pPr>
        <w:pStyle w:val="PlainText"/>
        <w:rPr>
          <w:rFonts w:ascii="Courier New" w:hAnsi="Courier New" w:cs="Courier New"/>
        </w:rPr>
      </w:pPr>
    </w:p>
    <w:p w14:paraId="070F5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31DFE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 Visualization and Administration.</w:t>
      </w:r>
    </w:p>
    <w:p w14:paraId="60AEFE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Tableau and Power BI Administration is beneficial, with a focus on system optimization and user management.</w:t>
      </w:r>
    </w:p>
    <w:p w14:paraId="34580E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PL-SQL through previous experience.</w:t>
      </w:r>
    </w:p>
    <w:p w14:paraId="312C8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Warehousing and Tableau skills in data visualization projects.</w:t>
      </w:r>
    </w:p>
    <w:p w14:paraId="14A9095C" w14:textId="77777777" w:rsidR="00DE2A9D" w:rsidRPr="00811A2B" w:rsidRDefault="00DE2A9D" w:rsidP="00811A2B">
      <w:pPr>
        <w:pStyle w:val="PlainText"/>
        <w:rPr>
          <w:rFonts w:ascii="Courier New" w:hAnsi="Courier New" w:cs="Courier New"/>
        </w:rPr>
      </w:pPr>
    </w:p>
    <w:p w14:paraId="33D8CB6A" w14:textId="77777777" w:rsidR="00DE2A9D" w:rsidRPr="00811A2B" w:rsidRDefault="00DE2A9D" w:rsidP="00811A2B">
      <w:pPr>
        <w:pStyle w:val="PlainText"/>
        <w:rPr>
          <w:rFonts w:ascii="Courier New" w:hAnsi="Courier New" w:cs="Courier New"/>
        </w:rPr>
      </w:pPr>
    </w:p>
    <w:p w14:paraId="1F0075CE" w14:textId="77777777" w:rsidR="00DE2A9D" w:rsidRPr="00811A2B" w:rsidRDefault="00DE2A9D" w:rsidP="00811A2B">
      <w:pPr>
        <w:pStyle w:val="PlainText"/>
        <w:rPr>
          <w:rFonts w:ascii="Courier New" w:hAnsi="Courier New" w:cs="Courier New"/>
        </w:rPr>
      </w:pPr>
    </w:p>
    <w:p w14:paraId="6FB42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ECU APPLICATION SOFTWARE DEVELOPMENT - L1</w:t>
      </w:r>
    </w:p>
    <w:p w14:paraId="6C527E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Automotive Diagnostics and Calibration (L1), Autosar (L1), Automotive Model Based Design (L1)</w:t>
      </w:r>
    </w:p>
    <w:p w14:paraId="33D8F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ECU Application Software Development - L1</w:t>
      </w:r>
    </w:p>
    <w:p w14:paraId="267E7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ECU Application Software Development - L1, you will be responsible for developing and implementing application software for Electronic Control Units (ECUs) in the automotive industry.</w:t>
      </w:r>
    </w:p>
    <w:p w14:paraId="5B9B7515" w14:textId="77777777" w:rsidR="00DE2A9D" w:rsidRPr="00811A2B" w:rsidRDefault="00DE2A9D" w:rsidP="00811A2B">
      <w:pPr>
        <w:pStyle w:val="PlainText"/>
        <w:rPr>
          <w:rFonts w:ascii="Courier New" w:hAnsi="Courier New" w:cs="Courier New"/>
        </w:rPr>
      </w:pPr>
    </w:p>
    <w:p w14:paraId="75E792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FEFED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Automotive Diagnostics and Calibration (L1) and Developer ECU Application Software Development - L1 to develop and calibrate ECU application software.</w:t>
      </w:r>
    </w:p>
    <w:p w14:paraId="42891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Autosar (L1) to integrate software components for ECU applications.</w:t>
      </w:r>
    </w:p>
    <w:p w14:paraId="211C4F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Demonstrate proficiency in Automotive Model Based Design (L1) to create model-based designs for ECU software.</w:t>
      </w:r>
    </w:p>
    <w:p w14:paraId="56100F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Developer ECU Application Software Development - L1 to debug and test ECU application software.</w:t>
      </w:r>
    </w:p>
    <w:p w14:paraId="414143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Automotive Diagnostics and Calibration (L1) to ensure the functionality and performance of ECU application software.</w:t>
      </w:r>
    </w:p>
    <w:p w14:paraId="7FC5B957" w14:textId="77777777" w:rsidR="00DE2A9D" w:rsidRPr="00811A2B" w:rsidRDefault="00DE2A9D" w:rsidP="00811A2B">
      <w:pPr>
        <w:pStyle w:val="PlainText"/>
        <w:rPr>
          <w:rFonts w:ascii="Courier New" w:hAnsi="Courier New" w:cs="Courier New"/>
        </w:rPr>
      </w:pPr>
    </w:p>
    <w:p w14:paraId="5F6436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910B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Automotive Diagnostics and Calibration (L1) is essential for this role, with a strong focus on developing and calibrating ECU application software.</w:t>
      </w:r>
    </w:p>
    <w:p w14:paraId="31645A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Autosar (L1) is highly desirable, with the ability to integrate software components for ECU applications.</w:t>
      </w:r>
    </w:p>
    <w:p w14:paraId="71DFD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Automotive Model Based Design (L1) is beneficial, with the capacity to create model-based designs for ECU software.</w:t>
      </w:r>
    </w:p>
    <w:p w14:paraId="33EDCB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Developer ECU Application Software Development - L1 is advantageous, with the ability to debug and test ECU application software.</w:t>
      </w:r>
    </w:p>
    <w:p w14:paraId="44B35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Automotive Diagnostics and Calibration (L1) is preferred, with the capability to ensure the functionality and performance of ECU application software.</w:t>
      </w:r>
    </w:p>
    <w:p w14:paraId="2E270F70" w14:textId="77777777" w:rsidR="00DE2A9D" w:rsidRPr="00811A2B" w:rsidRDefault="00DE2A9D" w:rsidP="00811A2B">
      <w:pPr>
        <w:pStyle w:val="PlainText"/>
        <w:rPr>
          <w:rFonts w:ascii="Courier New" w:hAnsi="Courier New" w:cs="Courier New"/>
        </w:rPr>
      </w:pPr>
    </w:p>
    <w:p w14:paraId="2B8815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9D6E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[Number of Years] years of relevant experience in automotive software development.</w:t>
      </w:r>
    </w:p>
    <w:p w14:paraId="18A4A3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ECU application software development is beneficial, with a focus on developing and calibrating ECU software.</w:t>
      </w:r>
    </w:p>
    <w:p w14:paraId="7F223E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Automotive Diagnostics and Calibration (L1) and Autosar (L1) through previous software development experience.</w:t>
      </w:r>
    </w:p>
    <w:p w14:paraId="5FB226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Automotive Model Based Design (L1) and Developer ECU Application Software Development - L1 in automotive software development.</w:t>
      </w:r>
    </w:p>
    <w:p w14:paraId="5083759F" w14:textId="77777777" w:rsidR="00DE2A9D" w:rsidRPr="00811A2B" w:rsidRDefault="00DE2A9D" w:rsidP="00811A2B">
      <w:pPr>
        <w:pStyle w:val="PlainText"/>
        <w:rPr>
          <w:rFonts w:ascii="Courier New" w:hAnsi="Courier New" w:cs="Courier New"/>
        </w:rPr>
      </w:pPr>
    </w:p>
    <w:p w14:paraId="5E44315F" w14:textId="77777777" w:rsidR="00DE2A9D" w:rsidRPr="00811A2B" w:rsidRDefault="00DE2A9D" w:rsidP="00811A2B">
      <w:pPr>
        <w:pStyle w:val="PlainText"/>
        <w:rPr>
          <w:rFonts w:ascii="Courier New" w:hAnsi="Courier New" w:cs="Courier New"/>
        </w:rPr>
      </w:pPr>
    </w:p>
    <w:p w14:paraId="7926F6D4" w14:textId="77777777" w:rsidR="00DE2A9D" w:rsidRPr="00811A2B" w:rsidRDefault="00DE2A9D" w:rsidP="00811A2B">
      <w:pPr>
        <w:pStyle w:val="PlainText"/>
        <w:rPr>
          <w:rFonts w:ascii="Courier New" w:hAnsi="Courier New" w:cs="Courier New"/>
        </w:rPr>
      </w:pPr>
    </w:p>
    <w:p w14:paraId="66D82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IDENTITY GOVERNANCE AND ADMINISTRATION SAILPOINT - L1</w:t>
      </w:r>
    </w:p>
    <w:p w14:paraId="0CE00C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SailPoint Identity Mgmt and Governance (L3), IDAM Business Analysis (L3)</w:t>
      </w:r>
    </w:p>
    <w:p w14:paraId="0A4330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Identity Governance and Administration SailPoint</w:t>
      </w:r>
    </w:p>
    <w:p w14:paraId="4EB4B0E5" w14:textId="77777777" w:rsidR="00DE2A9D" w:rsidRPr="00811A2B" w:rsidRDefault="00DE2A9D" w:rsidP="00811A2B">
      <w:pPr>
        <w:pStyle w:val="PlainText"/>
        <w:rPr>
          <w:rFonts w:ascii="Courier New" w:hAnsi="Courier New" w:cs="Courier New"/>
        </w:rPr>
      </w:pPr>
    </w:p>
    <w:p w14:paraId="04F31B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Identity Governance and Administration SailPoint, you will be responsible for utilizing expertise in SailPoint Identity Management and Governance to analyze and improve identity and access management processes. You will apply advanced knowledge of IDAM Business Analysis to assess and enhance identity and access management systems. Additionally, you will demonstrate proficiency in consulting to provide expert guidance on identity governance and administration.</w:t>
      </w:r>
    </w:p>
    <w:p w14:paraId="7D6F32EE" w14:textId="77777777" w:rsidR="00DE2A9D" w:rsidRPr="00811A2B" w:rsidRDefault="00DE2A9D" w:rsidP="00811A2B">
      <w:pPr>
        <w:pStyle w:val="PlainText"/>
        <w:rPr>
          <w:rFonts w:ascii="Courier New" w:hAnsi="Courier New" w:cs="Courier New"/>
        </w:rPr>
      </w:pPr>
    </w:p>
    <w:p w14:paraId="2E01BF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2093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SailPoint Identity Management and Governance to analyze and improve identity and access management processes.</w:t>
      </w:r>
    </w:p>
    <w:p w14:paraId="40D78C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IDAM Business Analysis to assess and enhance identity and access management systems.</w:t>
      </w:r>
    </w:p>
    <w:p w14:paraId="2841F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expert guidance on identity governance and administration.</w:t>
      </w:r>
    </w:p>
    <w:p w14:paraId="06AF8D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Techno Functional skills to integrate and customize identity governance solutions.</w:t>
      </w:r>
    </w:p>
    <w:p w14:paraId="17C8EC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SailPoint Identity Management expertise to design and implement identity governance and administration solutions.</w:t>
      </w:r>
    </w:p>
    <w:p w14:paraId="12228743" w14:textId="77777777" w:rsidR="00DE2A9D" w:rsidRPr="00811A2B" w:rsidRDefault="00DE2A9D" w:rsidP="00811A2B">
      <w:pPr>
        <w:pStyle w:val="PlainText"/>
        <w:rPr>
          <w:rFonts w:ascii="Courier New" w:hAnsi="Courier New" w:cs="Courier New"/>
        </w:rPr>
      </w:pPr>
    </w:p>
    <w:p w14:paraId="51ABC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5E20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SailPoint Identity Management and Governance is essential for this role, with a strong focus on analyzing and improving identity and access management processes.</w:t>
      </w:r>
    </w:p>
    <w:p w14:paraId="0C8C75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IDAM Business Analysis is highly desirable, with the ability to assess and enhance identity and access management systems.</w:t>
      </w:r>
    </w:p>
    <w:p w14:paraId="038BC8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guidance on identity governance and administration.</w:t>
      </w:r>
    </w:p>
    <w:p w14:paraId="24A2B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 Functional skills is advantageous, with the ability to integrate and customize identity governance solutions.</w:t>
      </w:r>
    </w:p>
    <w:p w14:paraId="125777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SailPoint Identity Management is preferred, with the capability to design and implement identity governance and administration solutions.</w:t>
      </w:r>
    </w:p>
    <w:p w14:paraId="4096EF68" w14:textId="77777777" w:rsidR="00DE2A9D" w:rsidRPr="00811A2B" w:rsidRDefault="00DE2A9D" w:rsidP="00811A2B">
      <w:pPr>
        <w:pStyle w:val="PlainText"/>
        <w:rPr>
          <w:rFonts w:ascii="Courier New" w:hAnsi="Courier New" w:cs="Courier New"/>
        </w:rPr>
      </w:pPr>
    </w:p>
    <w:p w14:paraId="796B2E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FD6E2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Identity and Access Management.</w:t>
      </w:r>
    </w:p>
    <w:p w14:paraId="11C55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IDAM Business Analysis is beneficial, with a focus on assessing and enhancing identity and access management systems.</w:t>
      </w:r>
    </w:p>
    <w:p w14:paraId="5A0019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SailPoint Identity Management and Governance and IDAM Business Analysis through previous consulting experience.</w:t>
      </w:r>
    </w:p>
    <w:p w14:paraId="50D469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and Techno Functional skills in identity governance and administration solutions.</w:t>
      </w:r>
    </w:p>
    <w:p w14:paraId="7FE65CF2" w14:textId="77777777" w:rsidR="00DE2A9D" w:rsidRPr="00811A2B" w:rsidRDefault="00DE2A9D" w:rsidP="00811A2B">
      <w:pPr>
        <w:pStyle w:val="PlainText"/>
        <w:rPr>
          <w:rFonts w:ascii="Courier New" w:hAnsi="Courier New" w:cs="Courier New"/>
        </w:rPr>
      </w:pPr>
    </w:p>
    <w:p w14:paraId="4388A6FA" w14:textId="77777777" w:rsidR="00DE2A9D" w:rsidRPr="00811A2B" w:rsidRDefault="00DE2A9D" w:rsidP="00811A2B">
      <w:pPr>
        <w:pStyle w:val="PlainText"/>
        <w:rPr>
          <w:rFonts w:ascii="Courier New" w:hAnsi="Courier New" w:cs="Courier New"/>
        </w:rPr>
      </w:pPr>
    </w:p>
    <w:p w14:paraId="6C7A906C" w14:textId="77777777" w:rsidR="00DE2A9D" w:rsidRPr="00811A2B" w:rsidRDefault="00DE2A9D" w:rsidP="00811A2B">
      <w:pPr>
        <w:pStyle w:val="PlainText"/>
        <w:rPr>
          <w:rFonts w:ascii="Courier New" w:hAnsi="Courier New" w:cs="Courier New"/>
        </w:rPr>
      </w:pPr>
    </w:p>
    <w:p w14:paraId="35036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CLIENT ENGAGEMENT PARTNER L4 - Delimit</w:t>
      </w:r>
    </w:p>
    <w:p w14:paraId="5E124D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Business Analysis (L3), Business Analysis (L3), Business Analysis (L3), Client Centricity (L4), Client Centricity (L4), Client Centricity (L4), Client Centricity (L4), Strategic Perspective (L3), Strategic Perspective (L3), Strategic Perspective (L3), Strategic Perspective (L3)</w:t>
      </w:r>
    </w:p>
    <w:p w14:paraId="7F2DD6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Client Engagement Partner</w:t>
      </w:r>
    </w:p>
    <w:p w14:paraId="1C85FD90" w14:textId="77777777" w:rsidR="00DE2A9D" w:rsidRPr="00811A2B" w:rsidRDefault="00DE2A9D" w:rsidP="00811A2B">
      <w:pPr>
        <w:pStyle w:val="PlainText"/>
        <w:rPr>
          <w:rFonts w:ascii="Courier New" w:hAnsi="Courier New" w:cs="Courier New"/>
        </w:rPr>
      </w:pPr>
    </w:p>
    <w:p w14:paraId="5B5D4B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Client Engagement Partner at Wipro Ltd, you will be responsible for managing and nurturing client relationships, understanding their business needs, and providing strategic solutions to drive business growth.</w:t>
      </w:r>
    </w:p>
    <w:p w14:paraId="251F1946" w14:textId="77777777" w:rsidR="00DE2A9D" w:rsidRPr="00811A2B" w:rsidRDefault="00DE2A9D" w:rsidP="00811A2B">
      <w:pPr>
        <w:pStyle w:val="PlainText"/>
        <w:rPr>
          <w:rFonts w:ascii="Courier New" w:hAnsi="Courier New" w:cs="Courier New"/>
        </w:rPr>
      </w:pPr>
    </w:p>
    <w:p w14:paraId="35196A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21E7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(L3) and Client Engagement Partner to analyze client requirements and provide tailored solutions.</w:t>
      </w:r>
    </w:p>
    <w:p w14:paraId="4EB43A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(L4) to ensure exceptional client satisfaction and retention.</w:t>
      </w:r>
    </w:p>
    <w:p w14:paraId="732AFC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Strategic Perspective (L3) to develop long-term strategies for client engagement and business growth.</w:t>
      </w:r>
    </w:p>
    <w:p w14:paraId="5334A2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(L3) to identify and address client's business challenges effectively.</w:t>
      </w:r>
    </w:p>
    <w:p w14:paraId="2550A2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Client Centricity (L4) to lead and manage client engagement activities to achieve business objectives.</w:t>
      </w:r>
    </w:p>
    <w:p w14:paraId="218387C4" w14:textId="77777777" w:rsidR="00DE2A9D" w:rsidRPr="00811A2B" w:rsidRDefault="00DE2A9D" w:rsidP="00811A2B">
      <w:pPr>
        <w:pStyle w:val="PlainText"/>
        <w:rPr>
          <w:rFonts w:ascii="Courier New" w:hAnsi="Courier New" w:cs="Courier New"/>
        </w:rPr>
      </w:pPr>
    </w:p>
    <w:p w14:paraId="4DFC41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6970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Business Analysis (L3) is essential for this role, with a strong focus on understanding and analyzing complex business requirements.</w:t>
      </w:r>
    </w:p>
    <w:p w14:paraId="24FD08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(L4) is highly desirable, with the ability to prioritize client needs and deliver exceptional service.</w:t>
      </w:r>
    </w:p>
    <w:p w14:paraId="1A3180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Perspective (L3) is beneficial, with the capacity to develop and implement strategic client engagement plans.</w:t>
      </w:r>
    </w:p>
    <w:p w14:paraId="782BAE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Client Engagement Partner is advantageous, with the ability to build and maintain strong client relationships.</w:t>
      </w:r>
    </w:p>
    <w:p w14:paraId="3EC42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(L3) is preferred, with the capability to drive effective business solutions.</w:t>
      </w:r>
    </w:p>
    <w:p w14:paraId="05B41812" w14:textId="77777777" w:rsidR="00DE2A9D" w:rsidRPr="00811A2B" w:rsidRDefault="00DE2A9D" w:rsidP="00811A2B">
      <w:pPr>
        <w:pStyle w:val="PlainText"/>
        <w:rPr>
          <w:rFonts w:ascii="Courier New" w:hAnsi="Courier New" w:cs="Courier New"/>
        </w:rPr>
      </w:pPr>
    </w:p>
    <w:p w14:paraId="690C2F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39752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client engagement and business analysis.</w:t>
      </w:r>
    </w:p>
    <w:p w14:paraId="2F39ED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client engagement is beneficial, with a focus on delivering high-level client satisfaction.</w:t>
      </w:r>
    </w:p>
    <w:p w14:paraId="5C67D2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(L3) and Client Centricity (L4) through successful client engagement projects.</w:t>
      </w:r>
    </w:p>
    <w:p w14:paraId="15F57D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Perspective (L3) and Business Analysis (L3) in driving business growth and client satisfaction.</w:t>
      </w:r>
    </w:p>
    <w:p w14:paraId="05CF255A" w14:textId="77777777" w:rsidR="00DE2A9D" w:rsidRPr="00811A2B" w:rsidRDefault="00DE2A9D" w:rsidP="00811A2B">
      <w:pPr>
        <w:pStyle w:val="PlainText"/>
        <w:rPr>
          <w:rFonts w:ascii="Courier New" w:hAnsi="Courier New" w:cs="Courier New"/>
        </w:rPr>
      </w:pPr>
    </w:p>
    <w:p w14:paraId="76D89B8C" w14:textId="77777777" w:rsidR="00DE2A9D" w:rsidRPr="00811A2B" w:rsidRDefault="00DE2A9D" w:rsidP="00811A2B">
      <w:pPr>
        <w:pStyle w:val="PlainText"/>
        <w:rPr>
          <w:rFonts w:ascii="Courier New" w:hAnsi="Courier New" w:cs="Courier New"/>
        </w:rPr>
      </w:pPr>
    </w:p>
    <w:p w14:paraId="6ED4505A" w14:textId="77777777" w:rsidR="00DE2A9D" w:rsidRPr="00811A2B" w:rsidRDefault="00DE2A9D" w:rsidP="00811A2B">
      <w:pPr>
        <w:pStyle w:val="PlainText"/>
        <w:rPr>
          <w:rFonts w:ascii="Courier New" w:hAnsi="Courier New" w:cs="Courier New"/>
        </w:rPr>
      </w:pPr>
    </w:p>
    <w:p w14:paraId="621B8E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ETL DATASTAGE - L3</w:t>
      </w:r>
    </w:p>
    <w:p w14:paraId="563E22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(L3), Oracle SQL (L3), PL-SQL (L1), Unix Shell Scripting (L2), DataStage (L3)</w:t>
      </w:r>
    </w:p>
    <w:p w14:paraId="28B2C8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ETL DataStage Developer</w:t>
      </w:r>
    </w:p>
    <w:p w14:paraId="6DCA9AD9" w14:textId="77777777" w:rsidR="00DE2A9D" w:rsidRPr="00811A2B" w:rsidRDefault="00DE2A9D" w:rsidP="00811A2B">
      <w:pPr>
        <w:pStyle w:val="PlainText"/>
        <w:rPr>
          <w:rFonts w:ascii="Courier New" w:hAnsi="Courier New" w:cs="Courier New"/>
        </w:rPr>
      </w:pPr>
    </w:p>
    <w:p w14:paraId="10A361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ETL DataStage Developer, you will be responsible for utilizing expertise in Oracle, Oracle SQL, PL-SQL, Unix Shell Scripting, and DataStage to design, develop, and maintain ETL processes for data integration and data warehousing solutions.</w:t>
      </w:r>
    </w:p>
    <w:p w14:paraId="66E16B0E" w14:textId="77777777" w:rsidR="00DE2A9D" w:rsidRPr="00811A2B" w:rsidRDefault="00DE2A9D" w:rsidP="00811A2B">
      <w:pPr>
        <w:pStyle w:val="PlainText"/>
        <w:rPr>
          <w:rFonts w:ascii="Courier New" w:hAnsi="Courier New" w:cs="Courier New"/>
        </w:rPr>
      </w:pPr>
    </w:p>
    <w:p w14:paraId="70D4F1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3AA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DataStage to design and develop ETL processes for data integration.</w:t>
      </w:r>
    </w:p>
    <w:p w14:paraId="49FBA9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SQL to optimize and enhance data extraction and transformation processes.</w:t>
      </w:r>
    </w:p>
    <w:p w14:paraId="5697A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PL-SQL to create and maintain database procedures and functions for ETL operations.</w:t>
      </w:r>
    </w:p>
    <w:p w14:paraId="1230F5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Unix Shell Scripting for automation and scheduling of ETL jobs.</w:t>
      </w:r>
    </w:p>
    <w:p w14:paraId="7B4E2B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DataStage to develop and implement scalable and efficient ETL solutions.</w:t>
      </w:r>
    </w:p>
    <w:p w14:paraId="00E4707B" w14:textId="77777777" w:rsidR="00DE2A9D" w:rsidRPr="00811A2B" w:rsidRDefault="00DE2A9D" w:rsidP="00811A2B">
      <w:pPr>
        <w:pStyle w:val="PlainText"/>
        <w:rPr>
          <w:rFonts w:ascii="Courier New" w:hAnsi="Courier New" w:cs="Courier New"/>
        </w:rPr>
      </w:pPr>
    </w:p>
    <w:p w14:paraId="56BBD2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E8B7F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is essential for this role, with a strong focus on data integration and database management.</w:t>
      </w:r>
    </w:p>
    <w:p w14:paraId="48B25A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SQL is highly desirable, with the ability to optimize and enhance ETL processes.</w:t>
      </w:r>
    </w:p>
    <w:p w14:paraId="7D550B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PL-SQL is beneficial, with the capacity to create and maintain database procedures for ETL operations.</w:t>
      </w:r>
    </w:p>
    <w:p w14:paraId="42B3B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Unix Shell Scripting is advantageous, with the ability to automate and schedule ETL jobs.</w:t>
      </w:r>
    </w:p>
    <w:p w14:paraId="037321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DataStage is preferred, with the capability to develop scalable and efficient ETL solutions.</w:t>
      </w:r>
    </w:p>
    <w:p w14:paraId="72DBD65F" w14:textId="77777777" w:rsidR="00DE2A9D" w:rsidRPr="00811A2B" w:rsidRDefault="00DE2A9D" w:rsidP="00811A2B">
      <w:pPr>
        <w:pStyle w:val="PlainText"/>
        <w:rPr>
          <w:rFonts w:ascii="Courier New" w:hAnsi="Courier New" w:cs="Courier New"/>
        </w:rPr>
      </w:pPr>
    </w:p>
    <w:p w14:paraId="76BBEF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EA63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 years of relevant experience in ETL development and data warehousing.</w:t>
      </w:r>
    </w:p>
    <w:p w14:paraId="14E8FD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and DataStage development is beneficial, with a focus on optimizing ETL processes.</w:t>
      </w:r>
    </w:p>
    <w:p w14:paraId="4950A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Oracle SQL through previous ETL development experience.</w:t>
      </w:r>
    </w:p>
    <w:p w14:paraId="35E385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PL-SQL and Unix Shell Scripting in ETL development projects.</w:t>
      </w:r>
    </w:p>
    <w:p w14:paraId="747E73A7" w14:textId="77777777" w:rsidR="00DE2A9D" w:rsidRPr="00811A2B" w:rsidRDefault="00DE2A9D" w:rsidP="00811A2B">
      <w:pPr>
        <w:pStyle w:val="PlainText"/>
        <w:rPr>
          <w:rFonts w:ascii="Courier New" w:hAnsi="Courier New" w:cs="Courier New"/>
        </w:rPr>
      </w:pPr>
    </w:p>
    <w:p w14:paraId="3227B7D8" w14:textId="77777777" w:rsidR="00DE2A9D" w:rsidRPr="00811A2B" w:rsidRDefault="00DE2A9D" w:rsidP="00811A2B">
      <w:pPr>
        <w:pStyle w:val="PlainText"/>
        <w:rPr>
          <w:rFonts w:ascii="Courier New" w:hAnsi="Courier New" w:cs="Courier New"/>
        </w:rPr>
      </w:pPr>
    </w:p>
    <w:p w14:paraId="38C49BC8" w14:textId="77777777" w:rsidR="00DE2A9D" w:rsidRPr="00811A2B" w:rsidRDefault="00DE2A9D" w:rsidP="00811A2B">
      <w:pPr>
        <w:pStyle w:val="PlainText"/>
        <w:rPr>
          <w:rFonts w:ascii="Courier New" w:hAnsi="Courier New" w:cs="Courier New"/>
        </w:rPr>
      </w:pPr>
    </w:p>
    <w:p w14:paraId="699917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BANKING - CARDS - L1</w:t>
      </w:r>
    </w:p>
    <w:p w14:paraId="3139C7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Cards (L1)</w:t>
      </w:r>
    </w:p>
    <w:p w14:paraId="109D14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Banking - Cards</w:t>
      </w:r>
    </w:p>
    <w:p w14:paraId="75275154" w14:textId="77777777" w:rsidR="00DE2A9D" w:rsidRPr="00811A2B" w:rsidRDefault="00DE2A9D" w:rsidP="00811A2B">
      <w:pPr>
        <w:pStyle w:val="PlainText"/>
        <w:rPr>
          <w:rFonts w:ascii="Courier New" w:hAnsi="Courier New" w:cs="Courier New"/>
        </w:rPr>
      </w:pPr>
    </w:p>
    <w:p w14:paraId="0067E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Banking - Cards, you will be responsible for utilizing expertise in PL-SQL and Cards to provide insights and solutions within the banking industry. You will apply advanced knowledge of Cards to develop and implement strategies, as well as demonstrate proficiency in PL-SQL to analyze and optimize banking processes.</w:t>
      </w:r>
    </w:p>
    <w:p w14:paraId="2D500A76" w14:textId="77777777" w:rsidR="00DE2A9D" w:rsidRPr="00811A2B" w:rsidRDefault="00DE2A9D" w:rsidP="00811A2B">
      <w:pPr>
        <w:pStyle w:val="PlainText"/>
        <w:rPr>
          <w:rFonts w:ascii="Courier New" w:hAnsi="Courier New" w:cs="Courier New"/>
        </w:rPr>
      </w:pPr>
    </w:p>
    <w:p w14:paraId="72AE2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E8F62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Cards to provide insights and solutions within the banking industry.</w:t>
      </w:r>
    </w:p>
    <w:p w14:paraId="7DD4E4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Cards to develop and implement strategies for banking operations.</w:t>
      </w:r>
    </w:p>
    <w:p w14:paraId="6B43F2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PL-SQL to analyze and optimize banking processes.</w:t>
      </w:r>
    </w:p>
    <w:p w14:paraId="28AEFD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Cards expertise to enhance banking products and services.</w:t>
      </w:r>
    </w:p>
    <w:p w14:paraId="5C51E7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skills to ensure efficient and secure banking operations.</w:t>
      </w:r>
    </w:p>
    <w:p w14:paraId="4D2C67CF" w14:textId="77777777" w:rsidR="00DE2A9D" w:rsidRPr="00811A2B" w:rsidRDefault="00DE2A9D" w:rsidP="00811A2B">
      <w:pPr>
        <w:pStyle w:val="PlainText"/>
        <w:rPr>
          <w:rFonts w:ascii="Courier New" w:hAnsi="Courier New" w:cs="Courier New"/>
        </w:rPr>
      </w:pPr>
    </w:p>
    <w:p w14:paraId="3B973F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680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 analysis and optimization.</w:t>
      </w:r>
    </w:p>
    <w:p w14:paraId="15AE5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Cards is highly desirable, with the ability to develop and implement banking strategies.</w:t>
      </w:r>
    </w:p>
    <w:p w14:paraId="5BE301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banking domain is beneficial, with the capacity to understand and enhance banking products.</w:t>
      </w:r>
    </w:p>
    <w:p w14:paraId="2EAA50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Cards is advantageous, with the ability to contribute to the improvement of banking services.</w:t>
      </w:r>
    </w:p>
    <w:p w14:paraId="56DDBB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preferred, with the capability to ensure secure and efficient banking operations.</w:t>
      </w:r>
    </w:p>
    <w:p w14:paraId="1370CD4B" w14:textId="77777777" w:rsidR="00DE2A9D" w:rsidRPr="00811A2B" w:rsidRDefault="00DE2A9D" w:rsidP="00811A2B">
      <w:pPr>
        <w:pStyle w:val="PlainText"/>
        <w:rPr>
          <w:rFonts w:ascii="Courier New" w:hAnsi="Courier New" w:cs="Courier New"/>
        </w:rPr>
      </w:pPr>
    </w:p>
    <w:p w14:paraId="69806B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9B4D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banking or financial services.</w:t>
      </w:r>
    </w:p>
    <w:p w14:paraId="26F600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Cards domain is beneficial, with a focus on developing and implementing banking strategies.</w:t>
      </w:r>
    </w:p>
    <w:p w14:paraId="466CC8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Cards through previous banking or financial services experience.</w:t>
      </w:r>
    </w:p>
    <w:p w14:paraId="564409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banking domain knowledge and Cards expertise in previous roles.</w:t>
      </w:r>
    </w:p>
    <w:p w14:paraId="0B36A880" w14:textId="77777777" w:rsidR="00DE2A9D" w:rsidRPr="00811A2B" w:rsidRDefault="00DE2A9D" w:rsidP="00811A2B">
      <w:pPr>
        <w:pStyle w:val="PlainText"/>
        <w:rPr>
          <w:rFonts w:ascii="Courier New" w:hAnsi="Courier New" w:cs="Courier New"/>
        </w:rPr>
      </w:pPr>
    </w:p>
    <w:p w14:paraId="4AEAEE3F" w14:textId="77777777" w:rsidR="00DE2A9D" w:rsidRPr="00811A2B" w:rsidRDefault="00DE2A9D" w:rsidP="00811A2B">
      <w:pPr>
        <w:pStyle w:val="PlainText"/>
        <w:rPr>
          <w:rFonts w:ascii="Courier New" w:hAnsi="Courier New" w:cs="Courier New"/>
        </w:rPr>
      </w:pPr>
    </w:p>
    <w:p w14:paraId="31C2C61F" w14:textId="77777777" w:rsidR="00DE2A9D" w:rsidRPr="00811A2B" w:rsidRDefault="00DE2A9D" w:rsidP="00811A2B">
      <w:pPr>
        <w:pStyle w:val="PlainText"/>
        <w:rPr>
          <w:rFonts w:ascii="Courier New" w:hAnsi="Courier New" w:cs="Courier New"/>
        </w:rPr>
      </w:pPr>
    </w:p>
    <w:p w14:paraId="183767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BANKING AND FINANCE - MORTGAGES - L3</w:t>
      </w:r>
    </w:p>
    <w:p w14:paraId="209AF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Mortgage( Active/ Default Servicing) (L4), Mortgage(Originations) (L4)</w:t>
      </w:r>
    </w:p>
    <w:p w14:paraId="7450DD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Production Specialist Banking and Finance - Mortgages</w:t>
      </w:r>
    </w:p>
    <w:p w14:paraId="5D5B0F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in Banking and Finance - Mortgages, you will be responsible for overseeing the production and processing of mortgage-related activities, ensuring efficiency and accuracy in the mortgage operations.</w:t>
      </w:r>
    </w:p>
    <w:p w14:paraId="095FCA8B" w14:textId="77777777" w:rsidR="00DE2A9D" w:rsidRPr="00811A2B" w:rsidRDefault="00DE2A9D" w:rsidP="00811A2B">
      <w:pPr>
        <w:pStyle w:val="PlainText"/>
        <w:rPr>
          <w:rFonts w:ascii="Courier New" w:hAnsi="Courier New" w:cs="Courier New"/>
        </w:rPr>
      </w:pPr>
    </w:p>
    <w:p w14:paraId="3AE9E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126F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Mortgage (Active/Default Servicing) and Mortgage (Originations) to manage and oversee the production and processing of mortgage-related activities.</w:t>
      </w:r>
    </w:p>
    <w:p w14:paraId="7039DB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Mortgage (L4) to ensure the smooth and efficient functioning of mortgage operations.</w:t>
      </w:r>
    </w:p>
    <w:p w14:paraId="769539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Wipro Ltd to effectively coordinate and manage mortgage production processes.</w:t>
      </w:r>
    </w:p>
    <w:p w14:paraId="55BC30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Banking and Finance - Mortgages (L3) to ensure compliance and quality in mortgage production.</w:t>
      </w:r>
    </w:p>
    <w:p w14:paraId="2F9F5B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Mortgage (L4) to optimize mortgage production and processing.</w:t>
      </w:r>
    </w:p>
    <w:p w14:paraId="0F79B1E8" w14:textId="77777777" w:rsidR="00DE2A9D" w:rsidRPr="00811A2B" w:rsidRDefault="00DE2A9D" w:rsidP="00811A2B">
      <w:pPr>
        <w:pStyle w:val="PlainText"/>
        <w:rPr>
          <w:rFonts w:ascii="Courier New" w:hAnsi="Courier New" w:cs="Courier New"/>
        </w:rPr>
      </w:pPr>
    </w:p>
    <w:p w14:paraId="4AAABB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2EC67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Mortgage (Active/Default Servicing) is essential for this role, with a strong focus on managing active and default mortgage servicing processes.</w:t>
      </w:r>
    </w:p>
    <w:p w14:paraId="125BC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Mortgage (Originations) is highly desirable, with the ability to effectively oversee mortgage origination activities.</w:t>
      </w:r>
    </w:p>
    <w:p w14:paraId="66C26A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Wipro Ltd is beneficial, with the capacity to utilize Wipro's resources for efficient mortgage production.</w:t>
      </w:r>
    </w:p>
    <w:p w14:paraId="4B825C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Banking and Finance - Mortgages is advantageous, with the ability to ensure compliance and quality in mortgage operations.</w:t>
      </w:r>
    </w:p>
    <w:p w14:paraId="6312B2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Mortgage (L3) is preferred, with the capability to optimize mortgage production processes.</w:t>
      </w:r>
    </w:p>
    <w:p w14:paraId="5F444C58" w14:textId="77777777" w:rsidR="00DE2A9D" w:rsidRPr="00811A2B" w:rsidRDefault="00DE2A9D" w:rsidP="00811A2B">
      <w:pPr>
        <w:pStyle w:val="PlainText"/>
        <w:rPr>
          <w:rFonts w:ascii="Courier New" w:hAnsi="Courier New" w:cs="Courier New"/>
        </w:rPr>
      </w:pPr>
    </w:p>
    <w:p w14:paraId="5A31C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A0AF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Banking and Finance - Mortgages industry.</w:t>
      </w:r>
    </w:p>
    <w:p w14:paraId="296A2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mortgage servicing or origination is beneficial, with a focus on managing and overseeing relevant proficiency.</w:t>
      </w:r>
    </w:p>
    <w:p w14:paraId="6829B9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Mortgage (Active/Default Servicing) and Mortgage (Originations) through hands-on experience.</w:t>
      </w:r>
    </w:p>
    <w:p w14:paraId="23C448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Wipro Ltd and Banking and Finance - Mortgages in mortgage production and processing.</w:t>
      </w:r>
    </w:p>
    <w:p w14:paraId="3C253592" w14:textId="77777777" w:rsidR="00DE2A9D" w:rsidRPr="00811A2B" w:rsidRDefault="00DE2A9D" w:rsidP="00811A2B">
      <w:pPr>
        <w:pStyle w:val="PlainText"/>
        <w:rPr>
          <w:rFonts w:ascii="Courier New" w:hAnsi="Courier New" w:cs="Courier New"/>
        </w:rPr>
      </w:pPr>
    </w:p>
    <w:p w14:paraId="7A84ED44" w14:textId="77777777" w:rsidR="00DE2A9D" w:rsidRPr="00811A2B" w:rsidRDefault="00DE2A9D" w:rsidP="00811A2B">
      <w:pPr>
        <w:pStyle w:val="PlainText"/>
        <w:rPr>
          <w:rFonts w:ascii="Courier New" w:hAnsi="Courier New" w:cs="Courier New"/>
        </w:rPr>
      </w:pPr>
    </w:p>
    <w:p w14:paraId="588F31A1" w14:textId="77777777" w:rsidR="00DE2A9D" w:rsidRPr="00811A2B" w:rsidRDefault="00DE2A9D" w:rsidP="00811A2B">
      <w:pPr>
        <w:pStyle w:val="PlainText"/>
        <w:rPr>
          <w:rFonts w:ascii="Courier New" w:hAnsi="Courier New" w:cs="Courier New"/>
        </w:rPr>
      </w:pPr>
    </w:p>
    <w:p w14:paraId="086FC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TELECOM - ENTERPRISE SERVICE ASSURANCE - L2</w:t>
      </w:r>
    </w:p>
    <w:p w14:paraId="42E2B7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(L1), Network Design and Configuration (L3), Customer Service (L3), Technical Troubleshooting (L3)</w:t>
      </w:r>
    </w:p>
    <w:p w14:paraId="0E9FD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Telecom - Enterprise Service Assurance</w:t>
      </w:r>
    </w:p>
    <w:p w14:paraId="24C7B9C1" w14:textId="77777777" w:rsidR="00DE2A9D" w:rsidRPr="00811A2B" w:rsidRDefault="00DE2A9D" w:rsidP="00811A2B">
      <w:pPr>
        <w:pStyle w:val="PlainText"/>
        <w:rPr>
          <w:rFonts w:ascii="Courier New" w:hAnsi="Courier New" w:cs="Courier New"/>
        </w:rPr>
      </w:pPr>
    </w:p>
    <w:p w14:paraId="1D2DEA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(FLM) Telecom - Enterprise Service Assurance, you will be responsible for overseeing the operational aspects of telecom service assurance, ensuring efficient network design and configuration, providing high-quality customer service, and conducting technical troubleshooting.</w:t>
      </w:r>
    </w:p>
    <w:p w14:paraId="0588D0C5" w14:textId="77777777" w:rsidR="00DE2A9D" w:rsidRPr="00811A2B" w:rsidRDefault="00DE2A9D" w:rsidP="00811A2B">
      <w:pPr>
        <w:pStyle w:val="PlainText"/>
        <w:rPr>
          <w:rFonts w:ascii="Courier New" w:hAnsi="Courier New" w:cs="Courier New"/>
        </w:rPr>
      </w:pPr>
    </w:p>
    <w:p w14:paraId="6CBDBA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5A8D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 Utilize expertise in Network Design and Configuration and First Line Manager (FLM) Telecom - Enterprise Service Assurance to oversee and </w:t>
      </w:r>
      <w:r w:rsidRPr="00811A2B">
        <w:rPr>
          <w:rFonts w:ascii="Courier New" w:hAnsi="Courier New" w:cs="Courier New"/>
        </w:rPr>
        <w:lastRenderedPageBreak/>
        <w:t>optimize telecom network design and configuration for efficient service delivery.</w:t>
      </w:r>
    </w:p>
    <w:p w14:paraId="791D46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to ensure high-quality customer support and satisfaction within the telecom enterprise service domain.</w:t>
      </w:r>
    </w:p>
    <w:p w14:paraId="732EF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Technical Troubleshooting to identify and resolve technical issues impacting telecom service assurance.</w:t>
      </w:r>
    </w:p>
    <w:p w14:paraId="6C25A8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manage and guide the team in achieving service assurance objectives.</w:t>
      </w:r>
    </w:p>
    <w:p w14:paraId="7BB434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effective communication and coordination skills to ensure seamless service delivery and customer satisfaction.</w:t>
      </w:r>
    </w:p>
    <w:p w14:paraId="4B41B015" w14:textId="77777777" w:rsidR="00DE2A9D" w:rsidRPr="00811A2B" w:rsidRDefault="00DE2A9D" w:rsidP="00811A2B">
      <w:pPr>
        <w:pStyle w:val="PlainText"/>
        <w:rPr>
          <w:rFonts w:ascii="Courier New" w:hAnsi="Courier New" w:cs="Courier New"/>
        </w:rPr>
      </w:pPr>
    </w:p>
    <w:p w14:paraId="320CE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54BA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Design and Configuration is essential for this role, with a strong focus on optimizing telecom network infrastructure.</w:t>
      </w:r>
    </w:p>
    <w:p w14:paraId="31502A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is highly desirable, with the ability to ensure customer satisfaction and retention.</w:t>
      </w:r>
    </w:p>
    <w:p w14:paraId="6B6BA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Technical Troubleshooting is beneficial, with the capacity to resolve complex technical issues efficiently.</w:t>
      </w:r>
    </w:p>
    <w:p w14:paraId="1C3D1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is advantageous, with the ability to lead and motivate a team to achieve service assurance goals.</w:t>
      </w:r>
    </w:p>
    <w:p w14:paraId="6EC1C7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effective communication and coordination is preferred, with the capability to ensure seamless service delivery and customer satisfaction.</w:t>
      </w:r>
    </w:p>
    <w:p w14:paraId="1B02CAD6" w14:textId="77777777" w:rsidR="00DE2A9D" w:rsidRPr="00811A2B" w:rsidRDefault="00DE2A9D" w:rsidP="00811A2B">
      <w:pPr>
        <w:pStyle w:val="PlainText"/>
        <w:rPr>
          <w:rFonts w:ascii="Courier New" w:hAnsi="Courier New" w:cs="Courier New"/>
        </w:rPr>
      </w:pPr>
    </w:p>
    <w:p w14:paraId="552C44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44AE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telecom industry.</w:t>
      </w:r>
    </w:p>
    <w:p w14:paraId="4BF42D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telecom service assurance is beneficial, with a focus on optimizing network design and configuration.</w:t>
      </w:r>
    </w:p>
    <w:p w14:paraId="717F4E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Design and Configuration and Customer Service through previous experience.</w:t>
      </w:r>
    </w:p>
    <w:p w14:paraId="3BEE46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Technical Troubleshooting and leadership skills in telecom service assurance.</w:t>
      </w:r>
    </w:p>
    <w:p w14:paraId="3F16CB9F" w14:textId="77777777" w:rsidR="00DE2A9D" w:rsidRPr="00811A2B" w:rsidRDefault="00DE2A9D" w:rsidP="00811A2B">
      <w:pPr>
        <w:pStyle w:val="PlainText"/>
        <w:rPr>
          <w:rFonts w:ascii="Courier New" w:hAnsi="Courier New" w:cs="Courier New"/>
        </w:rPr>
      </w:pPr>
    </w:p>
    <w:p w14:paraId="688E7883" w14:textId="77777777" w:rsidR="00DE2A9D" w:rsidRPr="00811A2B" w:rsidRDefault="00DE2A9D" w:rsidP="00811A2B">
      <w:pPr>
        <w:pStyle w:val="PlainText"/>
        <w:rPr>
          <w:rFonts w:ascii="Courier New" w:hAnsi="Courier New" w:cs="Courier New"/>
        </w:rPr>
      </w:pPr>
    </w:p>
    <w:p w14:paraId="3CB22D0E" w14:textId="77777777" w:rsidR="00DE2A9D" w:rsidRPr="00811A2B" w:rsidRDefault="00DE2A9D" w:rsidP="00811A2B">
      <w:pPr>
        <w:pStyle w:val="PlainText"/>
        <w:rPr>
          <w:rFonts w:ascii="Courier New" w:hAnsi="Courier New" w:cs="Courier New"/>
        </w:rPr>
      </w:pPr>
    </w:p>
    <w:p w14:paraId="1A7748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HYBRIS FULLSTACK SPARTACUS - L2</w:t>
      </w:r>
    </w:p>
    <w:p w14:paraId="6D217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(L2), Architecting (L2), Hybris (L4), Spring Boot (L2), Microservices (L2), Angular 15 (L1), Spartacus (L2)</w:t>
      </w:r>
    </w:p>
    <w:p w14:paraId="3872B2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Hybris Fullstack Spartacus</w:t>
      </w:r>
    </w:p>
    <w:p w14:paraId="232725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Hybris Fullstack Spartacus, you will be responsible for utilizing expertise in Java-J2EE and eCommerce DevOps to architect and develop solutions using Hybris and Spartacus. You will apply advanced knowledge of Architecting to design and implement scalable and efficient systems. Additionally, you will demonstrate proficiency in Spring Boot, Microservices, and Angular 15 to contribute to the development and enhancement of the overall solution architecture.</w:t>
      </w:r>
    </w:p>
    <w:p w14:paraId="2FE3DB96" w14:textId="77777777" w:rsidR="00DE2A9D" w:rsidRPr="00811A2B" w:rsidRDefault="00DE2A9D" w:rsidP="00811A2B">
      <w:pPr>
        <w:pStyle w:val="PlainText"/>
        <w:rPr>
          <w:rFonts w:ascii="Courier New" w:hAnsi="Courier New" w:cs="Courier New"/>
        </w:rPr>
      </w:pPr>
    </w:p>
    <w:p w14:paraId="536BD6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145B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eCommerce DevOps to architect and develop solutions using Hybris and Spartacus.</w:t>
      </w:r>
    </w:p>
    <w:p w14:paraId="07087A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design and implement scalable and efficient systems.</w:t>
      </w:r>
    </w:p>
    <w:p w14:paraId="6B44D1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Boot, Microservices, and Angular 15 to contribute to the development and enhancement of the overall solution architecture.</w:t>
      </w:r>
    </w:p>
    <w:p w14:paraId="4A33F5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Hybris to integrate and customize solutions for specific business needs.</w:t>
      </w:r>
    </w:p>
    <w:p w14:paraId="4653D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Spartacus to develop modern, storefront-driven solutions for enhanced user experience.</w:t>
      </w:r>
    </w:p>
    <w:p w14:paraId="18C4C13C" w14:textId="77777777" w:rsidR="00DE2A9D" w:rsidRPr="00811A2B" w:rsidRDefault="00DE2A9D" w:rsidP="00811A2B">
      <w:pPr>
        <w:pStyle w:val="PlainText"/>
        <w:rPr>
          <w:rFonts w:ascii="Courier New" w:hAnsi="Courier New" w:cs="Courier New"/>
        </w:rPr>
      </w:pPr>
    </w:p>
    <w:p w14:paraId="4F35E4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8FBE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architecting and developing scalable solutions.</w:t>
      </w:r>
    </w:p>
    <w:p w14:paraId="628E73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DevOps is highly desirable, with the ability to design and implement efficient and reliable systems.</w:t>
      </w:r>
    </w:p>
    <w:p w14:paraId="0DE84F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is beneficial, with the capacity to design and implement scalable and robust architectures.</w:t>
      </w:r>
    </w:p>
    <w:p w14:paraId="243A9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Hybris is advantageous, with the ability to integrate and customize solutions for specific business requirements.</w:t>
      </w:r>
    </w:p>
    <w:p w14:paraId="764535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Spartacus is preferred, with the capability to develop modern, storefront-driven solutions for enhanced user experience.</w:t>
      </w:r>
    </w:p>
    <w:p w14:paraId="5832BB1C" w14:textId="77777777" w:rsidR="00DE2A9D" w:rsidRPr="00811A2B" w:rsidRDefault="00DE2A9D" w:rsidP="00811A2B">
      <w:pPr>
        <w:pStyle w:val="PlainText"/>
        <w:rPr>
          <w:rFonts w:ascii="Courier New" w:hAnsi="Courier New" w:cs="Courier New"/>
        </w:rPr>
      </w:pPr>
    </w:p>
    <w:p w14:paraId="2D40FE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68E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eCommerce industry.</w:t>
      </w:r>
    </w:p>
    <w:p w14:paraId="21820C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and development is beneficial, with a focus on architecting and developing scalable solutions.</w:t>
      </w:r>
    </w:p>
    <w:p w14:paraId="15234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eCommerce DevOps through previous projects and implementations.</w:t>
      </w:r>
    </w:p>
    <w:p w14:paraId="04E475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Architecting and Hybris in solution architecture and development projects.</w:t>
      </w:r>
    </w:p>
    <w:p w14:paraId="4B780AAA" w14:textId="77777777" w:rsidR="00DE2A9D" w:rsidRPr="00811A2B" w:rsidRDefault="00DE2A9D" w:rsidP="00811A2B">
      <w:pPr>
        <w:pStyle w:val="PlainText"/>
        <w:rPr>
          <w:rFonts w:ascii="Courier New" w:hAnsi="Courier New" w:cs="Courier New"/>
        </w:rPr>
      </w:pPr>
    </w:p>
    <w:p w14:paraId="573E0255" w14:textId="77777777" w:rsidR="00DE2A9D" w:rsidRPr="00811A2B" w:rsidRDefault="00DE2A9D" w:rsidP="00811A2B">
      <w:pPr>
        <w:pStyle w:val="PlainText"/>
        <w:rPr>
          <w:rFonts w:ascii="Courier New" w:hAnsi="Courier New" w:cs="Courier New"/>
        </w:rPr>
      </w:pPr>
    </w:p>
    <w:p w14:paraId="00EC6A46" w14:textId="77777777" w:rsidR="00DE2A9D" w:rsidRPr="00811A2B" w:rsidRDefault="00DE2A9D" w:rsidP="00811A2B">
      <w:pPr>
        <w:pStyle w:val="PlainText"/>
        <w:rPr>
          <w:rFonts w:ascii="Courier New" w:hAnsi="Courier New" w:cs="Courier New"/>
        </w:rPr>
      </w:pPr>
    </w:p>
    <w:p w14:paraId="08B5A8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HCL COMMERCE  FRONTEND - L3</w:t>
      </w:r>
    </w:p>
    <w:p w14:paraId="3C0AD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HTML 5 (L3), CSS3 (L3), Spring Boot (L1), Microservices (L1), HCL Commerce Cloud (L3), Angular 15 (L1)</w:t>
      </w:r>
    </w:p>
    <w:p w14:paraId="06296F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Frontend Developer - HCL Commerce</w:t>
      </w:r>
    </w:p>
    <w:p w14:paraId="7EB459ED" w14:textId="77777777" w:rsidR="00DE2A9D" w:rsidRPr="00811A2B" w:rsidRDefault="00DE2A9D" w:rsidP="00811A2B">
      <w:pPr>
        <w:pStyle w:val="PlainText"/>
        <w:rPr>
          <w:rFonts w:ascii="Courier New" w:hAnsi="Courier New" w:cs="Courier New"/>
        </w:rPr>
      </w:pPr>
    </w:p>
    <w:p w14:paraId="67EADC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Frontend Developer specializing in HCL Commerce, you will be responsible for developing and implementing user interface components using JavaScript, HTML 5, and CSS3. You will also work on integrating the frontend with the backend using Spring Boot and Microservices, and leveraging HCL Commerce Cloud for e-commerce solutions.</w:t>
      </w:r>
    </w:p>
    <w:p w14:paraId="381DAB08" w14:textId="77777777" w:rsidR="00DE2A9D" w:rsidRPr="00811A2B" w:rsidRDefault="00DE2A9D" w:rsidP="00811A2B">
      <w:pPr>
        <w:pStyle w:val="PlainText"/>
        <w:rPr>
          <w:rFonts w:ascii="Courier New" w:hAnsi="Courier New" w:cs="Courier New"/>
        </w:rPr>
      </w:pPr>
    </w:p>
    <w:p w14:paraId="653716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62D4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HTML 5, CSS3, and HCL Commerce to develop and implement user interface components for e-commerce applications.</w:t>
      </w:r>
    </w:p>
    <w:p w14:paraId="238F06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HCL Commerce and Microservices to integrate frontend with backend systems.</w:t>
      </w:r>
    </w:p>
    <w:p w14:paraId="40E60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HCL Commerce Cloud to build and deploy e-commerce solutions.</w:t>
      </w:r>
    </w:p>
    <w:p w14:paraId="53491A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Spring Boot for developing and deploying enterprise-level applications.</w:t>
      </w:r>
    </w:p>
    <w:p w14:paraId="36893C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Angular 15 to create dynamic and responsive user interfaces.</w:t>
      </w:r>
    </w:p>
    <w:p w14:paraId="49E291E1" w14:textId="77777777" w:rsidR="00DE2A9D" w:rsidRPr="00811A2B" w:rsidRDefault="00DE2A9D" w:rsidP="00811A2B">
      <w:pPr>
        <w:pStyle w:val="PlainText"/>
        <w:rPr>
          <w:rFonts w:ascii="Courier New" w:hAnsi="Courier New" w:cs="Courier New"/>
        </w:rPr>
      </w:pPr>
    </w:p>
    <w:p w14:paraId="140331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A19B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developing interactive and dynamic user interfaces.</w:t>
      </w:r>
    </w:p>
    <w:p w14:paraId="27CA7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HTML 5 and CSS3 is highly desirable, with the ability to create visually appealing and responsive web designs.</w:t>
      </w:r>
    </w:p>
    <w:p w14:paraId="1D0872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HCL Commerce is beneficial, with the capacity to develop and customize e-commerce solutions.</w:t>
      </w:r>
    </w:p>
    <w:p w14:paraId="681A9B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Spring Boot is advantageous, with the ability to develop and deploy enterprise-level applications.</w:t>
      </w:r>
    </w:p>
    <w:p w14:paraId="5FCDAB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Angular 15 is preferred, with the capability to create dynamic and interactive web applications.</w:t>
      </w:r>
    </w:p>
    <w:p w14:paraId="70424ABF" w14:textId="77777777" w:rsidR="00DE2A9D" w:rsidRPr="00811A2B" w:rsidRDefault="00DE2A9D" w:rsidP="00811A2B">
      <w:pPr>
        <w:pStyle w:val="PlainText"/>
        <w:rPr>
          <w:rFonts w:ascii="Courier New" w:hAnsi="Courier New" w:cs="Courier New"/>
        </w:rPr>
      </w:pPr>
    </w:p>
    <w:p w14:paraId="3A3A80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5F31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frontend development, particularly in e-commerce applications.</w:t>
      </w:r>
    </w:p>
    <w:p w14:paraId="6BF993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customizing HCL Commerce solutions is beneficial, with a focus on frontend proficiency.</w:t>
      </w:r>
    </w:p>
    <w:p w14:paraId="608C08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HTML 5/CSS3 through previous frontend development experience.</w:t>
      </w:r>
    </w:p>
    <w:p w14:paraId="7734FD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HCL Commerce and Spring Boot in developing enterprise-level applications.</w:t>
      </w:r>
    </w:p>
    <w:p w14:paraId="46E499DA" w14:textId="77777777" w:rsidR="00DE2A9D" w:rsidRPr="00811A2B" w:rsidRDefault="00DE2A9D" w:rsidP="00811A2B">
      <w:pPr>
        <w:pStyle w:val="PlainText"/>
        <w:rPr>
          <w:rFonts w:ascii="Courier New" w:hAnsi="Courier New" w:cs="Courier New"/>
        </w:rPr>
      </w:pPr>
    </w:p>
    <w:p w14:paraId="4AEF281F" w14:textId="77777777" w:rsidR="00DE2A9D" w:rsidRPr="00811A2B" w:rsidRDefault="00DE2A9D" w:rsidP="00811A2B">
      <w:pPr>
        <w:pStyle w:val="PlainText"/>
        <w:rPr>
          <w:rFonts w:ascii="Courier New" w:hAnsi="Courier New" w:cs="Courier New"/>
        </w:rPr>
      </w:pPr>
    </w:p>
    <w:p w14:paraId="53E304A1" w14:textId="77777777" w:rsidR="00DE2A9D" w:rsidRPr="00811A2B" w:rsidRDefault="00DE2A9D" w:rsidP="00811A2B">
      <w:pPr>
        <w:pStyle w:val="PlainText"/>
        <w:rPr>
          <w:rFonts w:ascii="Courier New" w:hAnsi="Courier New" w:cs="Courier New"/>
        </w:rPr>
      </w:pPr>
    </w:p>
    <w:p w14:paraId="473566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UTILITIES - WATER METERING &amp; BILLING - L2</w:t>
      </w:r>
    </w:p>
    <w:p w14:paraId="66A5A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(L2), Billing, Metering etc (L4), Customer Service (L4)</w:t>
      </w:r>
    </w:p>
    <w:p w14:paraId="7CC058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Utilities - Water Metering &amp; Billing</w:t>
      </w:r>
    </w:p>
    <w:p w14:paraId="7A0CCD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Utilities - Water Metering &amp; Billing, you will be responsible for overseeing and managing the operations related to water metering and billing. Your role will involve ensuring efficient metering, accurate billing, and providing excellent customer service.</w:t>
      </w:r>
    </w:p>
    <w:p w14:paraId="583E0050" w14:textId="77777777" w:rsidR="00DE2A9D" w:rsidRPr="00811A2B" w:rsidRDefault="00DE2A9D" w:rsidP="00811A2B">
      <w:pPr>
        <w:pStyle w:val="PlainText"/>
        <w:rPr>
          <w:rFonts w:ascii="Courier New" w:hAnsi="Courier New" w:cs="Courier New"/>
        </w:rPr>
      </w:pPr>
    </w:p>
    <w:p w14:paraId="5D9ED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14B31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(L2) and Mid Level Manager (MLM) Utilities - Water Metering &amp; Billing to oversee and manage projects related to water metering and billing.</w:t>
      </w:r>
    </w:p>
    <w:p w14:paraId="2CBF96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Billing, Metering etc (L4) to ensure accurate and efficient billing processes.</w:t>
      </w:r>
    </w:p>
    <w:p w14:paraId="4D06DF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(L4) to provide excellent service to customers and address their inquiries and concerns.</w:t>
      </w:r>
    </w:p>
    <w:p w14:paraId="1BBDC6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Project Management (L2) skills to coordinate and manage various aspects of water metering and billing projects.</w:t>
      </w:r>
    </w:p>
    <w:p w14:paraId="5A742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Billing, Metering etc (L4) skills to ensure accurate metering and billing processes.</w:t>
      </w:r>
    </w:p>
    <w:p w14:paraId="365CAFDD" w14:textId="77777777" w:rsidR="00DE2A9D" w:rsidRPr="00811A2B" w:rsidRDefault="00DE2A9D" w:rsidP="00811A2B">
      <w:pPr>
        <w:pStyle w:val="PlainText"/>
        <w:rPr>
          <w:rFonts w:ascii="Courier New" w:hAnsi="Courier New" w:cs="Courier New"/>
        </w:rPr>
      </w:pPr>
    </w:p>
    <w:p w14:paraId="1CD379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7F51A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(L2) is essential for this role, with a strong focus on coordinating and managing projects effectively.</w:t>
      </w:r>
    </w:p>
    <w:p w14:paraId="10F9DC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Billing, Metering etc (L4) is highly desirable, with the ability to ensure accurate and efficient billing processes.</w:t>
      </w:r>
    </w:p>
    <w:p w14:paraId="5C8394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(L4) is beneficial, with the capacity to provide excellent service and address customer inquiries.</w:t>
      </w:r>
    </w:p>
    <w:p w14:paraId="3EE62D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Utilities - Water Metering &amp; Billing (L2) is advantageous, with the ability to oversee and manage water metering and billing operations.</w:t>
      </w:r>
    </w:p>
    <w:p w14:paraId="1F65B6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Mid Level Manager (MLM) is preferred, with the capability to effectively manage mid-level managerial responsibilities.</w:t>
      </w:r>
    </w:p>
    <w:p w14:paraId="1C04DB19" w14:textId="77777777" w:rsidR="00DE2A9D" w:rsidRPr="00811A2B" w:rsidRDefault="00DE2A9D" w:rsidP="00811A2B">
      <w:pPr>
        <w:pStyle w:val="PlainText"/>
        <w:rPr>
          <w:rFonts w:ascii="Courier New" w:hAnsi="Courier New" w:cs="Courier New"/>
        </w:rPr>
      </w:pPr>
    </w:p>
    <w:p w14:paraId="01561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916E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Utilities - Water Metering &amp; Billing.</w:t>
      </w:r>
    </w:p>
    <w:p w14:paraId="69384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water metering and billing operations is beneficial, with a focus on ensuring accurate metering and billing processes.</w:t>
      </w:r>
    </w:p>
    <w:p w14:paraId="2E40CF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(L2) and Billing, Metering etc (L4) through previous managerial experience.</w:t>
      </w:r>
    </w:p>
    <w:p w14:paraId="0772C6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(L4) and Utilities - Water Metering &amp; Billing (L2) in operational management.</w:t>
      </w:r>
    </w:p>
    <w:p w14:paraId="5935C9FB" w14:textId="77777777" w:rsidR="00DE2A9D" w:rsidRPr="00811A2B" w:rsidRDefault="00DE2A9D" w:rsidP="00811A2B">
      <w:pPr>
        <w:pStyle w:val="PlainText"/>
        <w:rPr>
          <w:rFonts w:ascii="Courier New" w:hAnsi="Courier New" w:cs="Courier New"/>
        </w:rPr>
      </w:pPr>
    </w:p>
    <w:p w14:paraId="7F9285D6" w14:textId="77777777" w:rsidR="00DE2A9D" w:rsidRPr="00811A2B" w:rsidRDefault="00DE2A9D" w:rsidP="00811A2B">
      <w:pPr>
        <w:pStyle w:val="PlainText"/>
        <w:rPr>
          <w:rFonts w:ascii="Courier New" w:hAnsi="Courier New" w:cs="Courier New"/>
        </w:rPr>
      </w:pPr>
    </w:p>
    <w:p w14:paraId="332552E9" w14:textId="77777777" w:rsidR="00DE2A9D" w:rsidRPr="00811A2B" w:rsidRDefault="00DE2A9D" w:rsidP="00811A2B">
      <w:pPr>
        <w:pStyle w:val="PlainText"/>
        <w:rPr>
          <w:rFonts w:ascii="Courier New" w:hAnsi="Courier New" w:cs="Courier New"/>
        </w:rPr>
      </w:pPr>
    </w:p>
    <w:p w14:paraId="39EA8B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PRODUCT AND PLATFORM SECURITY ENGINEERING - L2</w:t>
      </w:r>
    </w:p>
    <w:p w14:paraId="75F04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Embedded Security Engineering (L2), Security Assurance Engineering (L2), Cloud Security Engineering (L2)</w:t>
      </w:r>
    </w:p>
    <w:p w14:paraId="1D2698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Product and Platform Security Engineering</w:t>
      </w:r>
    </w:p>
    <w:p w14:paraId="6CC1BB94" w14:textId="77777777" w:rsidR="00DE2A9D" w:rsidRPr="00811A2B" w:rsidRDefault="00DE2A9D" w:rsidP="00811A2B">
      <w:pPr>
        <w:pStyle w:val="PlainText"/>
        <w:rPr>
          <w:rFonts w:ascii="Courier New" w:hAnsi="Courier New" w:cs="Courier New"/>
        </w:rPr>
      </w:pPr>
    </w:p>
    <w:p w14:paraId="5F4610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Product and Platform Security Engineer, you will be responsible for ensuring the security of products and platforms by utilizing expertise in Embedded Security Engineering, Security Assurance Engineering, and Cloud Security Engineering.</w:t>
      </w:r>
    </w:p>
    <w:p w14:paraId="1DEC5DC6" w14:textId="77777777" w:rsidR="00DE2A9D" w:rsidRPr="00811A2B" w:rsidRDefault="00DE2A9D" w:rsidP="00811A2B">
      <w:pPr>
        <w:pStyle w:val="PlainText"/>
        <w:rPr>
          <w:rFonts w:ascii="Courier New" w:hAnsi="Courier New" w:cs="Courier New"/>
        </w:rPr>
      </w:pPr>
    </w:p>
    <w:p w14:paraId="0FD63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C16D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Embedded Security Engineering, Security Assurance Engineering, and Cloud Security Engineering to ensure the security of products and platforms.</w:t>
      </w:r>
    </w:p>
    <w:p w14:paraId="1FA43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Security Assurance Engineering to assess and enhance the security of products and platforms.</w:t>
      </w:r>
    </w:p>
    <w:p w14:paraId="78DA6A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Security Engineering to implement and maintain secure cloud environments for products and platforms.</w:t>
      </w:r>
    </w:p>
    <w:p w14:paraId="6E2708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Embedded Security Engineering to develop and integrate security features into products and platforms.</w:t>
      </w:r>
    </w:p>
    <w:p w14:paraId="6A716E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Security Assurance Engineering to conduct security assessments and testing of products and platforms.</w:t>
      </w:r>
    </w:p>
    <w:p w14:paraId="1C9DA23A" w14:textId="77777777" w:rsidR="00DE2A9D" w:rsidRPr="00811A2B" w:rsidRDefault="00DE2A9D" w:rsidP="00811A2B">
      <w:pPr>
        <w:pStyle w:val="PlainText"/>
        <w:rPr>
          <w:rFonts w:ascii="Courier New" w:hAnsi="Courier New" w:cs="Courier New"/>
        </w:rPr>
      </w:pPr>
    </w:p>
    <w:p w14:paraId="66653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D575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Embedded Security Engineering is essential for this role, with a strong focus on ensuring secure embedded systems.</w:t>
      </w:r>
    </w:p>
    <w:p w14:paraId="1C13AD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Security Assurance Engineering is highly desirable, with the ability to assess and enhance product and platform security.</w:t>
      </w:r>
    </w:p>
    <w:p w14:paraId="39F4FF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Security Engineering is beneficial, with the capacity to implement and maintain secure cloud environments.</w:t>
      </w:r>
    </w:p>
    <w:p w14:paraId="06F1AA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Developer Product and Platform Security Engineering is advantageous, with the ability to develop and integrate security features.</w:t>
      </w:r>
    </w:p>
    <w:p w14:paraId="003123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Assurance Engineering is preferred, with the capability to conduct security assessments and testing.</w:t>
      </w:r>
    </w:p>
    <w:p w14:paraId="783D200E" w14:textId="77777777" w:rsidR="00DE2A9D" w:rsidRPr="00811A2B" w:rsidRDefault="00DE2A9D" w:rsidP="00811A2B">
      <w:pPr>
        <w:pStyle w:val="PlainText"/>
        <w:rPr>
          <w:rFonts w:ascii="Courier New" w:hAnsi="Courier New" w:cs="Courier New"/>
        </w:rPr>
      </w:pPr>
    </w:p>
    <w:p w14:paraId="5C039F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216D7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security engineering.</w:t>
      </w:r>
    </w:p>
    <w:p w14:paraId="1168CE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and platform security engineering is beneficial, with a focus on ensuring secure development practices.</w:t>
      </w:r>
    </w:p>
    <w:p w14:paraId="7CBAFA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Embedded Security Engineering and Security Assurance Engineering through previous experience.</w:t>
      </w:r>
    </w:p>
    <w:p w14:paraId="2C15C7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Security Engineering and Developer Product and Platform Security Engineering in relevant projects.</w:t>
      </w:r>
    </w:p>
    <w:p w14:paraId="5A9E588A" w14:textId="77777777" w:rsidR="00DE2A9D" w:rsidRPr="00811A2B" w:rsidRDefault="00DE2A9D" w:rsidP="00811A2B">
      <w:pPr>
        <w:pStyle w:val="PlainText"/>
        <w:rPr>
          <w:rFonts w:ascii="Courier New" w:hAnsi="Courier New" w:cs="Courier New"/>
        </w:rPr>
      </w:pPr>
    </w:p>
    <w:p w14:paraId="07B77CE7" w14:textId="77777777" w:rsidR="00DE2A9D" w:rsidRPr="00811A2B" w:rsidRDefault="00DE2A9D" w:rsidP="00811A2B">
      <w:pPr>
        <w:pStyle w:val="PlainText"/>
        <w:rPr>
          <w:rFonts w:ascii="Courier New" w:hAnsi="Courier New" w:cs="Courier New"/>
        </w:rPr>
      </w:pPr>
    </w:p>
    <w:p w14:paraId="253F6A6F" w14:textId="77777777" w:rsidR="00DE2A9D" w:rsidRPr="00811A2B" w:rsidRDefault="00DE2A9D" w:rsidP="00811A2B">
      <w:pPr>
        <w:pStyle w:val="PlainText"/>
        <w:rPr>
          <w:rFonts w:ascii="Courier New" w:hAnsi="Courier New" w:cs="Courier New"/>
        </w:rPr>
      </w:pPr>
    </w:p>
    <w:p w14:paraId="0CE2E6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SOLUTION LEAD L1</w:t>
      </w:r>
    </w:p>
    <w:p w14:paraId="77BF6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(L2), Stakeholder Management (L2), Stakeholder Management (L2), Stakeholder Management (L2), Delivery Transformation (L2), Delivery Transformation (L2), Delivery Transformation (L2), Delivery Transformation (L2), Solutioning (L2), Solutioning (L2), Solutioning (L2), Solutioning (L2)</w:t>
      </w:r>
    </w:p>
    <w:p w14:paraId="057E79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Lead</w:t>
      </w:r>
    </w:p>
    <w:p w14:paraId="601593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Lead at Wipro Ltd, you will be responsible for providing expertise in stakeholder management and delivery transformation. You will utilize your skills to lead solutioning efforts and drive impactful outcomes for the organization.</w:t>
      </w:r>
    </w:p>
    <w:p w14:paraId="36C8D0F9" w14:textId="77777777" w:rsidR="00DE2A9D" w:rsidRPr="00811A2B" w:rsidRDefault="00DE2A9D" w:rsidP="00811A2B">
      <w:pPr>
        <w:pStyle w:val="PlainText"/>
        <w:rPr>
          <w:rFonts w:ascii="Courier New" w:hAnsi="Courier New" w:cs="Courier New"/>
        </w:rPr>
      </w:pPr>
    </w:p>
    <w:p w14:paraId="5105A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0B52A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Stakeholder Management and Solution Lead to drive delivery transformation initiatives.</w:t>
      </w:r>
    </w:p>
    <w:p w14:paraId="213498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Delivery Transformation to streamline and optimize project delivery processes.</w:t>
      </w:r>
    </w:p>
    <w:p w14:paraId="79CB6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Solutioning to design and implement effective solutions for complex business challenges.</w:t>
      </w:r>
    </w:p>
    <w:p w14:paraId="0B4F77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Stakeholder Management to build and maintain strong relationships with key stakeholders.</w:t>
      </w:r>
    </w:p>
    <w:p w14:paraId="02ADA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Solution Lead skills to provide leadership and guidance in solution development and implementation.</w:t>
      </w:r>
    </w:p>
    <w:p w14:paraId="5A092F37" w14:textId="77777777" w:rsidR="00DE2A9D" w:rsidRPr="00811A2B" w:rsidRDefault="00DE2A9D" w:rsidP="00811A2B">
      <w:pPr>
        <w:pStyle w:val="PlainText"/>
        <w:rPr>
          <w:rFonts w:ascii="Courier New" w:hAnsi="Courier New" w:cs="Courier New"/>
        </w:rPr>
      </w:pPr>
    </w:p>
    <w:p w14:paraId="2D653E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1F80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Stakeholder Management is essential for this role, with a strong focus on building and managing stakeholder relationships.</w:t>
      </w:r>
    </w:p>
    <w:p w14:paraId="739DE1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Delivery Transformation is highly desirable, with the ability to drive process improvements and operational efficiencies.</w:t>
      </w:r>
    </w:p>
    <w:p w14:paraId="0AD4D3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Solutioning is beneficial, with the capacity to design and implement effective business solutions.</w:t>
      </w:r>
    </w:p>
    <w:p w14:paraId="21C909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Solution Lead is advantageous, with the ability to lead solution development and implementation efforts.</w:t>
      </w:r>
    </w:p>
    <w:p w14:paraId="388CF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Solutioning is preferred, with the capability to drive innovative and impactful solutions.</w:t>
      </w:r>
    </w:p>
    <w:p w14:paraId="12E7A5B3" w14:textId="77777777" w:rsidR="00DE2A9D" w:rsidRPr="00811A2B" w:rsidRDefault="00DE2A9D" w:rsidP="00811A2B">
      <w:pPr>
        <w:pStyle w:val="PlainText"/>
        <w:rPr>
          <w:rFonts w:ascii="Courier New" w:hAnsi="Courier New" w:cs="Courier New"/>
        </w:rPr>
      </w:pPr>
    </w:p>
    <w:p w14:paraId="5BCC9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20813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technology and content writing field.</w:t>
      </w:r>
    </w:p>
    <w:p w14:paraId="1AEFA1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solution development and stakeholder management is beneficial, with a focus on delivering impactful solutions.</w:t>
      </w:r>
    </w:p>
    <w:p w14:paraId="7615F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Stakeholder Management and Delivery Transformation through previous experience.</w:t>
      </w:r>
    </w:p>
    <w:p w14:paraId="42BFBF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Solutioning and Solution Lead skills in solution development and implementation efforts.</w:t>
      </w:r>
    </w:p>
    <w:p w14:paraId="51199567" w14:textId="77777777" w:rsidR="00DE2A9D" w:rsidRPr="00811A2B" w:rsidRDefault="00DE2A9D" w:rsidP="00811A2B">
      <w:pPr>
        <w:pStyle w:val="PlainText"/>
        <w:rPr>
          <w:rFonts w:ascii="Courier New" w:hAnsi="Courier New" w:cs="Courier New"/>
        </w:rPr>
      </w:pPr>
    </w:p>
    <w:p w14:paraId="5D857A5D" w14:textId="77777777" w:rsidR="00DE2A9D" w:rsidRPr="00811A2B" w:rsidRDefault="00DE2A9D" w:rsidP="00811A2B">
      <w:pPr>
        <w:pStyle w:val="PlainText"/>
        <w:rPr>
          <w:rFonts w:ascii="Courier New" w:hAnsi="Courier New" w:cs="Courier New"/>
        </w:rPr>
      </w:pPr>
    </w:p>
    <w:p w14:paraId="64B43BD7" w14:textId="77777777" w:rsidR="00DE2A9D" w:rsidRPr="00811A2B" w:rsidRDefault="00DE2A9D" w:rsidP="00811A2B">
      <w:pPr>
        <w:pStyle w:val="PlainText"/>
        <w:rPr>
          <w:rFonts w:ascii="Courier New" w:hAnsi="Courier New" w:cs="Courier New"/>
        </w:rPr>
      </w:pPr>
    </w:p>
    <w:p w14:paraId="7168A3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Enterprise Platform Engineering GoLang - L2</w:t>
      </w:r>
    </w:p>
    <w:p w14:paraId="56493A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(L2), Microservices (L3), Cloud Engineering AWS (L3), Enterprise Platform Devops Tools (L3), Enterprise Platform Engineering Go Lang (L3)</w:t>
      </w:r>
    </w:p>
    <w:p w14:paraId="52557C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Enterprise Platform Engineering GoLang</w:t>
      </w:r>
    </w:p>
    <w:p w14:paraId="34A8DC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in Enterprise Platform Engineering with expertise in GoLang, the role involves designing and implementing solutions using GoLang for enterprise platform engineering.</w:t>
      </w:r>
    </w:p>
    <w:p w14:paraId="4D2DD3CA" w14:textId="77777777" w:rsidR="00DE2A9D" w:rsidRPr="00811A2B" w:rsidRDefault="00DE2A9D" w:rsidP="00811A2B">
      <w:pPr>
        <w:pStyle w:val="PlainText"/>
        <w:rPr>
          <w:rFonts w:ascii="Courier New" w:hAnsi="Courier New" w:cs="Courier New"/>
        </w:rPr>
      </w:pPr>
    </w:p>
    <w:p w14:paraId="7222CD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3C321D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Solution Architecture and Enterprise Platform Engineering GoLang to design and implement scalable and efficient solutions for enterprise platforms.</w:t>
      </w:r>
    </w:p>
    <w:p w14:paraId="69AF64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Microservices to architect and develop microservices-based solutions for the enterprise platform.</w:t>
      </w:r>
    </w:p>
    <w:p w14:paraId="089FE6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Cloud Engineering AWS to design and deploy cloud-based solutions for the enterprise platform.</w:t>
      </w:r>
    </w:p>
    <w:p w14:paraId="79511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Enterprise Platform Devops Tools to automate and streamline the development and deployment processes for the enterprise platform.</w:t>
      </w:r>
    </w:p>
    <w:p w14:paraId="36E8FD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GoLang to develop and optimize applications and services for the enterprise platform.</w:t>
      </w:r>
    </w:p>
    <w:p w14:paraId="23615A2A" w14:textId="77777777" w:rsidR="00DE2A9D" w:rsidRPr="00811A2B" w:rsidRDefault="00DE2A9D" w:rsidP="00811A2B">
      <w:pPr>
        <w:pStyle w:val="PlainText"/>
        <w:rPr>
          <w:rFonts w:ascii="Courier New" w:hAnsi="Courier New" w:cs="Courier New"/>
        </w:rPr>
      </w:pPr>
    </w:p>
    <w:p w14:paraId="68CCCF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425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Solution Architecture is essential for this role, with a strong focus on designing scalable and reliable solutions.</w:t>
      </w:r>
    </w:p>
    <w:p w14:paraId="50561D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Microservices is highly desirable, with the ability to architect and implement microservices-based solutions effectively.</w:t>
      </w:r>
    </w:p>
    <w:p w14:paraId="12B85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Cloud Engineering AWS is beneficial, with the capacity to design and deploy cloud-based solutions efficiently.</w:t>
      </w:r>
    </w:p>
    <w:p w14:paraId="444600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Enterprise Platform Devops Tools is advantageous, with the ability to automate and optimize development and deployment processes.</w:t>
      </w:r>
    </w:p>
    <w:p w14:paraId="4C9B0D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GoLang is preferred, with the capability to develop and optimize applications and services effectively.</w:t>
      </w:r>
    </w:p>
    <w:p w14:paraId="73658A16" w14:textId="77777777" w:rsidR="00DE2A9D" w:rsidRPr="00811A2B" w:rsidRDefault="00DE2A9D" w:rsidP="00811A2B">
      <w:pPr>
        <w:pStyle w:val="PlainText"/>
        <w:rPr>
          <w:rFonts w:ascii="Courier New" w:hAnsi="Courier New" w:cs="Courier New"/>
        </w:rPr>
      </w:pPr>
    </w:p>
    <w:p w14:paraId="196F5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657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Enterprise Platform Engineering.</w:t>
      </w:r>
    </w:p>
    <w:p w14:paraId="75F86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solution architecture and microservices development is beneficial, with a focus on designing and implementing scalable solutions.</w:t>
      </w:r>
    </w:p>
    <w:p w14:paraId="55B08B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Solution Architecture and Microservices through previous experience.</w:t>
      </w:r>
    </w:p>
    <w:p w14:paraId="70DF30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Cloud Engineering AWS and Enterprise Platform Devops Tools in enterprise platform engineering.</w:t>
      </w:r>
    </w:p>
    <w:p w14:paraId="3D48DDF5" w14:textId="77777777" w:rsidR="00DE2A9D" w:rsidRPr="00811A2B" w:rsidRDefault="00DE2A9D" w:rsidP="00811A2B">
      <w:pPr>
        <w:pStyle w:val="PlainText"/>
        <w:rPr>
          <w:rFonts w:ascii="Courier New" w:hAnsi="Courier New" w:cs="Courier New"/>
        </w:rPr>
      </w:pPr>
    </w:p>
    <w:p w14:paraId="2F77DA25" w14:textId="77777777" w:rsidR="00DE2A9D" w:rsidRPr="00811A2B" w:rsidRDefault="00DE2A9D" w:rsidP="00811A2B">
      <w:pPr>
        <w:pStyle w:val="PlainText"/>
        <w:rPr>
          <w:rFonts w:ascii="Courier New" w:hAnsi="Courier New" w:cs="Courier New"/>
        </w:rPr>
      </w:pPr>
    </w:p>
    <w:p w14:paraId="23F884A0" w14:textId="77777777" w:rsidR="00DE2A9D" w:rsidRPr="00811A2B" w:rsidRDefault="00DE2A9D" w:rsidP="00811A2B">
      <w:pPr>
        <w:pStyle w:val="PlainText"/>
        <w:rPr>
          <w:rFonts w:ascii="Courier New" w:hAnsi="Courier New" w:cs="Courier New"/>
        </w:rPr>
      </w:pPr>
    </w:p>
    <w:p w14:paraId="1004B7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ENTERPRISE ASSET MANAGEMENT (EAM) - L3</w:t>
      </w:r>
    </w:p>
    <w:p w14:paraId="1FEE7D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IBM Maximo Asset Management (L3), OpenShift (L2)</w:t>
      </w:r>
    </w:p>
    <w:p w14:paraId="1B566D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Enterprise Asset Management (EAM)</w:t>
      </w:r>
    </w:p>
    <w:p w14:paraId="5DB44D99" w14:textId="77777777" w:rsidR="00DE2A9D" w:rsidRPr="00811A2B" w:rsidRDefault="00DE2A9D" w:rsidP="00811A2B">
      <w:pPr>
        <w:pStyle w:val="PlainText"/>
        <w:rPr>
          <w:rFonts w:ascii="Courier New" w:hAnsi="Courier New" w:cs="Courier New"/>
        </w:rPr>
      </w:pPr>
    </w:p>
    <w:p w14:paraId="6911CE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Enterprise Asset Management (EAM), you will be responsible for utilizing expertise in IBM Maximo Asset Management and OpenShift to provide advanced solutions for enterprise asset management. You will play a crucial role in implementing and optimizing asset management systems to enhance operational efficiency and maximize asset performance.</w:t>
      </w:r>
    </w:p>
    <w:p w14:paraId="6B3D67D1" w14:textId="77777777" w:rsidR="00DE2A9D" w:rsidRPr="00811A2B" w:rsidRDefault="00DE2A9D" w:rsidP="00811A2B">
      <w:pPr>
        <w:pStyle w:val="PlainText"/>
        <w:rPr>
          <w:rFonts w:ascii="Courier New" w:hAnsi="Courier New" w:cs="Courier New"/>
        </w:rPr>
      </w:pPr>
    </w:p>
    <w:p w14:paraId="2DC49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B32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IBM Maximo Asset Management and OpenShift to design and implement advanced solutions for enterprise asset management.</w:t>
      </w:r>
    </w:p>
    <w:p w14:paraId="75A3F0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to provide strategic guidance and support for asset management initiatives.</w:t>
      </w:r>
    </w:p>
    <w:p w14:paraId="2D4786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OpenShift to optimize and streamline asset management processes.</w:t>
      </w:r>
    </w:p>
    <w:p w14:paraId="2C0881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IBM Maximo Asset Management to configure and customize asset management solutions based on specific business requirements.</w:t>
      </w:r>
    </w:p>
    <w:p w14:paraId="5D4B0C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skills to collaborate with cross-functional teams and stakeholders to ensure effective implementation and utilization of asset management systems.</w:t>
      </w:r>
    </w:p>
    <w:p w14:paraId="232EB9ED" w14:textId="77777777" w:rsidR="00DE2A9D" w:rsidRPr="00811A2B" w:rsidRDefault="00DE2A9D" w:rsidP="00811A2B">
      <w:pPr>
        <w:pStyle w:val="PlainText"/>
        <w:rPr>
          <w:rFonts w:ascii="Courier New" w:hAnsi="Courier New" w:cs="Courier New"/>
        </w:rPr>
      </w:pPr>
    </w:p>
    <w:p w14:paraId="529F6D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4BB2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IBM Maximo Asset Management is essential for this role, with a strong focus on configuring and customizing asset management solutions.</w:t>
      </w:r>
    </w:p>
    <w:p w14:paraId="78102F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OpenShift is highly desirable, with the ability to optimize and streamline asset management processes.</w:t>
      </w:r>
    </w:p>
    <w:p w14:paraId="1FF026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strategic guidance and support for asset management initiatives.</w:t>
      </w:r>
    </w:p>
    <w:p w14:paraId="5AFB1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asset management is advantageous, with the ability to implement and optimize asset management systems.</w:t>
      </w:r>
    </w:p>
    <w:p w14:paraId="6D3344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writing is preferred, with the capability to document and communicate technical solutions effectively.</w:t>
      </w:r>
    </w:p>
    <w:p w14:paraId="62CBBF6D" w14:textId="77777777" w:rsidR="00DE2A9D" w:rsidRPr="00811A2B" w:rsidRDefault="00DE2A9D" w:rsidP="00811A2B">
      <w:pPr>
        <w:pStyle w:val="PlainText"/>
        <w:rPr>
          <w:rFonts w:ascii="Courier New" w:hAnsi="Courier New" w:cs="Courier New"/>
        </w:rPr>
      </w:pPr>
    </w:p>
    <w:p w14:paraId="3D7B98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8DD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enterprise asset management.</w:t>
      </w:r>
    </w:p>
    <w:p w14:paraId="61FB7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IBM Maximo Asset Management solutions is beneficial, with a focus on customizing and configuring asset management systems.</w:t>
      </w:r>
    </w:p>
    <w:p w14:paraId="078F07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IBM Maximo Asset Management and OpenShift through previous consulting experience.</w:t>
      </w:r>
    </w:p>
    <w:p w14:paraId="15238A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skills and technical expertise in enterprise asset management initiatives.</w:t>
      </w:r>
    </w:p>
    <w:p w14:paraId="0F952966" w14:textId="77777777" w:rsidR="00DE2A9D" w:rsidRPr="00811A2B" w:rsidRDefault="00DE2A9D" w:rsidP="00811A2B">
      <w:pPr>
        <w:pStyle w:val="PlainText"/>
        <w:rPr>
          <w:rFonts w:ascii="Courier New" w:hAnsi="Courier New" w:cs="Courier New"/>
        </w:rPr>
      </w:pPr>
    </w:p>
    <w:p w14:paraId="6861E13B" w14:textId="77777777" w:rsidR="00DE2A9D" w:rsidRPr="00811A2B" w:rsidRDefault="00DE2A9D" w:rsidP="00811A2B">
      <w:pPr>
        <w:pStyle w:val="PlainText"/>
        <w:rPr>
          <w:rFonts w:ascii="Courier New" w:hAnsi="Courier New" w:cs="Courier New"/>
        </w:rPr>
      </w:pPr>
    </w:p>
    <w:p w14:paraId="0E0A7099" w14:textId="77777777" w:rsidR="00DE2A9D" w:rsidRPr="00811A2B" w:rsidRDefault="00DE2A9D" w:rsidP="00811A2B">
      <w:pPr>
        <w:pStyle w:val="PlainText"/>
        <w:rPr>
          <w:rFonts w:ascii="Courier New" w:hAnsi="Courier New" w:cs="Courier New"/>
        </w:rPr>
      </w:pPr>
    </w:p>
    <w:p w14:paraId="418E61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MEDIA - TRUST AND SAFETY - RISK AND RESPONSE - L2</w:t>
      </w:r>
    </w:p>
    <w:p w14:paraId="0E2FA2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(L3), Content Moderation (L2), Customer Service(Product&amp;Service) (L3), Payment and Fraud( Trust &amp; Safety) (L3)</w:t>
      </w:r>
    </w:p>
    <w:p w14:paraId="5477C9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Media Trust and Safety - Risk and Response</w:t>
      </w:r>
    </w:p>
    <w:p w14:paraId="1270944A" w14:textId="77777777" w:rsidR="00DE2A9D" w:rsidRPr="00811A2B" w:rsidRDefault="00DE2A9D" w:rsidP="00811A2B">
      <w:pPr>
        <w:pStyle w:val="PlainText"/>
        <w:rPr>
          <w:rFonts w:ascii="Courier New" w:hAnsi="Courier New" w:cs="Courier New"/>
        </w:rPr>
      </w:pPr>
    </w:p>
    <w:p w14:paraId="03F58D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Media Trust and Safety - Risk and Response, you will be responsible for overseeing and managing the trust and safety operations within the media industry. This role involves ensuring the security and integrity of media content and mitigating risks associated with fraudulent activities.</w:t>
      </w:r>
    </w:p>
    <w:p w14:paraId="7E51F1DE" w14:textId="77777777" w:rsidR="00DE2A9D" w:rsidRPr="00811A2B" w:rsidRDefault="00DE2A9D" w:rsidP="00811A2B">
      <w:pPr>
        <w:pStyle w:val="PlainText"/>
        <w:rPr>
          <w:rFonts w:ascii="Courier New" w:hAnsi="Courier New" w:cs="Courier New"/>
        </w:rPr>
      </w:pPr>
    </w:p>
    <w:p w14:paraId="28B8C3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3B0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Content Moderation (L2) and Mid Level Manager (MLM) to oversee and manage the content moderation operations within the media industry.</w:t>
      </w:r>
    </w:p>
    <w:p w14:paraId="19D25F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(Product &amp; Service) (L3) to enhance customer experience and satisfaction while addressing trust and safety concerns.</w:t>
      </w:r>
    </w:p>
    <w:p w14:paraId="36A52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Payment and Fraud (Trust &amp; Safety) (L3) to develop and implement strategies for mitigating payment and fraud risks in media content.</w:t>
      </w:r>
    </w:p>
    <w:p w14:paraId="79147E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Leadership (L3) skills to lead and mentor the trust and safety team, ensuring effective risk management and response strategies.</w:t>
      </w:r>
    </w:p>
    <w:p w14:paraId="22460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Content Moderation (L2) skills to ensure compliance with trust and safety policies and regulations.</w:t>
      </w:r>
    </w:p>
    <w:p w14:paraId="73CBCC7A" w14:textId="77777777" w:rsidR="00DE2A9D" w:rsidRPr="00811A2B" w:rsidRDefault="00DE2A9D" w:rsidP="00811A2B">
      <w:pPr>
        <w:pStyle w:val="PlainText"/>
        <w:rPr>
          <w:rFonts w:ascii="Courier New" w:hAnsi="Courier New" w:cs="Courier New"/>
        </w:rPr>
      </w:pPr>
    </w:p>
    <w:p w14:paraId="6C704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3E0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Moderation (L2) is essential for this role, with a strong focus on maintaining the integrity of media content.</w:t>
      </w:r>
    </w:p>
    <w:p w14:paraId="051908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(Product &amp; Service) (L3) is highly desirable, with the ability to enhance customer satisfaction and trust.</w:t>
      </w:r>
    </w:p>
    <w:p w14:paraId="2C6A45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Payment and Fraud (Trust &amp; Safety) (L3) is beneficial, with the capacity to develop strategies for mitigating payment and fraud risks.</w:t>
      </w:r>
    </w:p>
    <w:p w14:paraId="03FCA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(L3) is advantageous, with the ability to lead and mentor a team effectively.</w:t>
      </w:r>
    </w:p>
    <w:p w14:paraId="0E3C9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Moderation (L2) is preferred, with the capability to ensure compliance with trust and safety policies.</w:t>
      </w:r>
    </w:p>
    <w:p w14:paraId="44D3258D" w14:textId="77777777" w:rsidR="00DE2A9D" w:rsidRPr="00811A2B" w:rsidRDefault="00DE2A9D" w:rsidP="00811A2B">
      <w:pPr>
        <w:pStyle w:val="PlainText"/>
        <w:rPr>
          <w:rFonts w:ascii="Courier New" w:hAnsi="Courier New" w:cs="Courier New"/>
        </w:rPr>
      </w:pPr>
    </w:p>
    <w:p w14:paraId="735468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84C98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media industry, with a focus on trust and safety operations.</w:t>
      </w:r>
    </w:p>
    <w:p w14:paraId="7D8E3F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content moderation and customer service is beneficial, with a focus on maintaining trust and safety.</w:t>
      </w:r>
    </w:p>
    <w:p w14:paraId="5539D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Content Moderation (L2) and Customer Service (Product &amp; Service) (L3) through previous experience.</w:t>
      </w:r>
    </w:p>
    <w:p w14:paraId="283EE3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Payment and Fraud (Trust &amp; Safety) (L3) and Leadership (L3) in trust and safety operations.</w:t>
      </w:r>
    </w:p>
    <w:p w14:paraId="0FAB58DC" w14:textId="77777777" w:rsidR="00DE2A9D" w:rsidRPr="00811A2B" w:rsidRDefault="00DE2A9D" w:rsidP="00811A2B">
      <w:pPr>
        <w:pStyle w:val="PlainText"/>
        <w:rPr>
          <w:rFonts w:ascii="Courier New" w:hAnsi="Courier New" w:cs="Courier New"/>
        </w:rPr>
      </w:pPr>
    </w:p>
    <w:p w14:paraId="3B7CA6D8" w14:textId="77777777" w:rsidR="00DE2A9D" w:rsidRPr="00811A2B" w:rsidRDefault="00DE2A9D" w:rsidP="00811A2B">
      <w:pPr>
        <w:pStyle w:val="PlainText"/>
        <w:rPr>
          <w:rFonts w:ascii="Courier New" w:hAnsi="Courier New" w:cs="Courier New"/>
        </w:rPr>
      </w:pPr>
    </w:p>
    <w:p w14:paraId="38198BC7" w14:textId="77777777" w:rsidR="00DE2A9D" w:rsidRPr="00811A2B" w:rsidRDefault="00DE2A9D" w:rsidP="00811A2B">
      <w:pPr>
        <w:pStyle w:val="PlainText"/>
        <w:rPr>
          <w:rFonts w:ascii="Courier New" w:hAnsi="Courier New" w:cs="Courier New"/>
        </w:rPr>
      </w:pPr>
    </w:p>
    <w:p w14:paraId="47142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CONSUMER PROMAX OPTIMISED - L1</w:t>
      </w:r>
    </w:p>
    <w:p w14:paraId="6C0C8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(L1), Promax Optimised (L2)</w:t>
      </w:r>
    </w:p>
    <w:p w14:paraId="377A71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Consumer Promax Optimised</w:t>
      </w:r>
    </w:p>
    <w:p w14:paraId="6F722834" w14:textId="77777777" w:rsidR="00DE2A9D" w:rsidRPr="00811A2B" w:rsidRDefault="00DE2A9D" w:rsidP="00811A2B">
      <w:pPr>
        <w:pStyle w:val="PlainText"/>
        <w:rPr>
          <w:rFonts w:ascii="Courier New" w:hAnsi="Courier New" w:cs="Courier New"/>
        </w:rPr>
      </w:pPr>
    </w:p>
    <w:p w14:paraId="097D44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Consumer Promax Optimised, you will be responsible for utilizing expertise in .NET and Promax Optimised to provide advanced solutions and support for consumer-focused projects within the specified domain.</w:t>
      </w:r>
    </w:p>
    <w:p w14:paraId="25AD8B21" w14:textId="77777777" w:rsidR="00DE2A9D" w:rsidRPr="00811A2B" w:rsidRDefault="00DE2A9D" w:rsidP="00811A2B">
      <w:pPr>
        <w:pStyle w:val="PlainText"/>
        <w:rPr>
          <w:rFonts w:ascii="Courier New" w:hAnsi="Courier New" w:cs="Courier New"/>
        </w:rPr>
      </w:pPr>
    </w:p>
    <w:p w14:paraId="0DBF32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0042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 and Promax Optimised to develop and optimize consumer-focused solutions.</w:t>
      </w:r>
    </w:p>
    <w:p w14:paraId="540C62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Promax Optimised to enhance promotional strategies and consumer engagement.</w:t>
      </w:r>
    </w:p>
    <w:p w14:paraId="7A397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.NET to develop and maintain consumer-oriented applications.</w:t>
      </w:r>
    </w:p>
    <w:p w14:paraId="0AEA46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Promax Optimised to analyze and optimize promotional campaigns and consumer experiences.</w:t>
      </w:r>
    </w:p>
    <w:p w14:paraId="58ACFA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 to integrate and enhance consumer-facing systems and applications.</w:t>
      </w:r>
    </w:p>
    <w:p w14:paraId="7F1F647D" w14:textId="77777777" w:rsidR="00DE2A9D" w:rsidRPr="00811A2B" w:rsidRDefault="00DE2A9D" w:rsidP="00811A2B">
      <w:pPr>
        <w:pStyle w:val="PlainText"/>
        <w:rPr>
          <w:rFonts w:ascii="Courier New" w:hAnsi="Courier New" w:cs="Courier New"/>
        </w:rPr>
      </w:pPr>
    </w:p>
    <w:p w14:paraId="725F08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D89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essential for this role, with a strong focus on application development and optimization.</w:t>
      </w:r>
    </w:p>
    <w:p w14:paraId="0A49B6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Promax Optimised is highly desirable, with the ability to enhance promotional strategies and campaigns.</w:t>
      </w:r>
    </w:p>
    <w:p w14:paraId="48E60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consumer-focused domain knowledge is beneficial, with the capacity to understand and address consumer needs.</w:t>
      </w:r>
    </w:p>
    <w:p w14:paraId="3BDBDE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Promax Optimised is advantageous, with the ability to analyze and optimize promotional campaigns.</w:t>
      </w:r>
    </w:p>
    <w:p w14:paraId="7CEB4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preferred, with the capability to develop and maintain consumer-oriented applications.</w:t>
      </w:r>
    </w:p>
    <w:p w14:paraId="69C4AA55" w14:textId="77777777" w:rsidR="00DE2A9D" w:rsidRPr="00811A2B" w:rsidRDefault="00DE2A9D" w:rsidP="00811A2B">
      <w:pPr>
        <w:pStyle w:val="PlainText"/>
        <w:rPr>
          <w:rFonts w:ascii="Courier New" w:hAnsi="Courier New" w:cs="Courier New"/>
        </w:rPr>
      </w:pPr>
    </w:p>
    <w:p w14:paraId="38C76C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9FFA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consumer-focused technology solutions.</w:t>
      </w:r>
    </w:p>
    <w:p w14:paraId="754B14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optimizing promotional strategies and campaigns is beneficial, with a focus on consumer engagement.</w:t>
      </w:r>
    </w:p>
    <w:p w14:paraId="5C550D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and Promax Optimised through consumer-focused technology projects.</w:t>
      </w:r>
    </w:p>
    <w:p w14:paraId="45E58D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consumer domain knowledge and Promax Optimised in consumer-focused technology solutions.</w:t>
      </w:r>
    </w:p>
    <w:p w14:paraId="12677C35" w14:textId="77777777" w:rsidR="00DE2A9D" w:rsidRPr="00811A2B" w:rsidRDefault="00DE2A9D" w:rsidP="00811A2B">
      <w:pPr>
        <w:pStyle w:val="PlainText"/>
        <w:rPr>
          <w:rFonts w:ascii="Courier New" w:hAnsi="Courier New" w:cs="Courier New"/>
        </w:rPr>
      </w:pPr>
    </w:p>
    <w:p w14:paraId="2714AF15" w14:textId="77777777" w:rsidR="00DE2A9D" w:rsidRPr="00811A2B" w:rsidRDefault="00DE2A9D" w:rsidP="00811A2B">
      <w:pPr>
        <w:pStyle w:val="PlainText"/>
        <w:rPr>
          <w:rFonts w:ascii="Courier New" w:hAnsi="Courier New" w:cs="Courier New"/>
        </w:rPr>
      </w:pPr>
    </w:p>
    <w:p w14:paraId="5F8D8A73" w14:textId="77777777" w:rsidR="00DE2A9D" w:rsidRPr="00811A2B" w:rsidRDefault="00DE2A9D" w:rsidP="00811A2B">
      <w:pPr>
        <w:pStyle w:val="PlainText"/>
        <w:rPr>
          <w:rFonts w:ascii="Courier New" w:hAnsi="Courier New" w:cs="Courier New"/>
        </w:rPr>
      </w:pPr>
    </w:p>
    <w:p w14:paraId="540545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TRAVEL -  OPERATIONS - QUALITY AS A SERVICE - L1</w:t>
      </w:r>
    </w:p>
    <w:p w14:paraId="6938E2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Quality Assurance (L1), Travel &amp; Hospitality (L1), Travel &amp; Exp(Transactional Accting Serv) (L1)</w:t>
      </w:r>
    </w:p>
    <w:p w14:paraId="466152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Travel - Operations - Quality as a Service - L1</w:t>
      </w:r>
    </w:p>
    <w:p w14:paraId="1E9D2630" w14:textId="77777777" w:rsidR="00DE2A9D" w:rsidRPr="00811A2B" w:rsidRDefault="00DE2A9D" w:rsidP="00811A2B">
      <w:pPr>
        <w:pStyle w:val="PlainText"/>
        <w:rPr>
          <w:rFonts w:ascii="Courier New" w:hAnsi="Courier New" w:cs="Courier New"/>
        </w:rPr>
      </w:pPr>
    </w:p>
    <w:p w14:paraId="0DCEB7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Production Agent Travel - Operations - Quality as a Service - L1 will be responsible for ensuring quality in travel and hospitality operations, utilizing expertise in quality assurance and transactional accounting services.</w:t>
      </w:r>
    </w:p>
    <w:p w14:paraId="4E538570" w14:textId="77777777" w:rsidR="00DE2A9D" w:rsidRPr="00811A2B" w:rsidRDefault="00DE2A9D" w:rsidP="00811A2B">
      <w:pPr>
        <w:pStyle w:val="PlainText"/>
        <w:rPr>
          <w:rFonts w:ascii="Courier New" w:hAnsi="Courier New" w:cs="Courier New"/>
        </w:rPr>
      </w:pPr>
    </w:p>
    <w:p w14:paraId="7532F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E8D15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Quality Assurance and Travel &amp; Hospitality to ensure quality in travel operations.</w:t>
      </w:r>
    </w:p>
    <w:p w14:paraId="457FA2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Travel &amp; Exp (Transactional Accting Serv) to optimize transactional accounting services.</w:t>
      </w:r>
    </w:p>
    <w:p w14:paraId="4C8612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Travel &amp; Exp (Transactional Accting Serv) to enhance operational efficiency.</w:t>
      </w:r>
    </w:p>
    <w:p w14:paraId="4E7CA9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Production Agent Travel to manage travel operations effectively.</w:t>
      </w:r>
    </w:p>
    <w:p w14:paraId="1F88E4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Quality as a Service to maintain high standards of service quality.</w:t>
      </w:r>
    </w:p>
    <w:p w14:paraId="61AAFE44" w14:textId="77777777" w:rsidR="00DE2A9D" w:rsidRPr="00811A2B" w:rsidRDefault="00DE2A9D" w:rsidP="00811A2B">
      <w:pPr>
        <w:pStyle w:val="PlainText"/>
        <w:rPr>
          <w:rFonts w:ascii="Courier New" w:hAnsi="Courier New" w:cs="Courier New"/>
        </w:rPr>
      </w:pPr>
    </w:p>
    <w:p w14:paraId="77E95B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6A43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Quality Assurance is essential for this role, with a strong focus on maintaining service quality.</w:t>
      </w:r>
    </w:p>
    <w:p w14:paraId="5D9F37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Travel &amp; Exp (Transactional Accting Serv) is highly desirable, with the ability to optimize transactional accounting services.</w:t>
      </w:r>
    </w:p>
    <w:p w14:paraId="400E53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Travel &amp; Exp (Transactional Accting Serv) is beneficial, with the capacity to enhance operational efficiency.</w:t>
      </w:r>
    </w:p>
    <w:p w14:paraId="00B912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Production Agent Travel is advantageous, with the ability to manage travel operations effectively.</w:t>
      </w:r>
    </w:p>
    <w:p w14:paraId="570055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Quality as a Service is preferred, with the capability to maintain high service quality standards.</w:t>
      </w:r>
    </w:p>
    <w:p w14:paraId="42CF03E5" w14:textId="77777777" w:rsidR="00DE2A9D" w:rsidRPr="00811A2B" w:rsidRDefault="00DE2A9D" w:rsidP="00811A2B">
      <w:pPr>
        <w:pStyle w:val="PlainText"/>
        <w:rPr>
          <w:rFonts w:ascii="Courier New" w:hAnsi="Courier New" w:cs="Courier New"/>
        </w:rPr>
      </w:pPr>
    </w:p>
    <w:p w14:paraId="1AD547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3333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2 years of relevant experience in travel and hospitality operations.</w:t>
      </w:r>
    </w:p>
    <w:p w14:paraId="5E7190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quality assurance and transactional accounting services is beneficial, with a focus on maintaining high service standards.</w:t>
      </w:r>
    </w:p>
    <w:p w14:paraId="45C635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Quality Assurance and Travel &amp; Exp (Transactional Accting Serv) through previous experience.</w:t>
      </w:r>
    </w:p>
    <w:p w14:paraId="600225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Travel &amp; Exp (Transactional Accting Serv) and Production Agent Travel in travel operations.</w:t>
      </w:r>
    </w:p>
    <w:p w14:paraId="4D52D169" w14:textId="77777777" w:rsidR="00DE2A9D" w:rsidRPr="00811A2B" w:rsidRDefault="00DE2A9D" w:rsidP="00811A2B">
      <w:pPr>
        <w:pStyle w:val="PlainText"/>
        <w:rPr>
          <w:rFonts w:ascii="Courier New" w:hAnsi="Courier New" w:cs="Courier New"/>
        </w:rPr>
      </w:pPr>
    </w:p>
    <w:p w14:paraId="7D388381" w14:textId="77777777" w:rsidR="00DE2A9D" w:rsidRPr="00811A2B" w:rsidRDefault="00DE2A9D" w:rsidP="00811A2B">
      <w:pPr>
        <w:pStyle w:val="PlainText"/>
        <w:rPr>
          <w:rFonts w:ascii="Courier New" w:hAnsi="Courier New" w:cs="Courier New"/>
        </w:rPr>
      </w:pPr>
    </w:p>
    <w:p w14:paraId="7C19EE4F" w14:textId="77777777" w:rsidR="00DE2A9D" w:rsidRPr="00811A2B" w:rsidRDefault="00DE2A9D" w:rsidP="00811A2B">
      <w:pPr>
        <w:pStyle w:val="PlainText"/>
        <w:rPr>
          <w:rFonts w:ascii="Courier New" w:hAnsi="Courier New" w:cs="Courier New"/>
        </w:rPr>
      </w:pPr>
    </w:p>
    <w:p w14:paraId="09D85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TELECOM -  ENTERPRISE  FULFILMENT AND PROVISIONING - L1</w:t>
      </w:r>
    </w:p>
    <w:p w14:paraId="4B69B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Broadband Fulfilment (L1), Customer Service (L1)</w:t>
      </w:r>
    </w:p>
    <w:p w14:paraId="3259CF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Telecom - Enterprise Fulfilment and Provisioning - L1</w:t>
      </w:r>
    </w:p>
    <w:p w14:paraId="3A84D6BE" w14:textId="77777777" w:rsidR="00DE2A9D" w:rsidRPr="00811A2B" w:rsidRDefault="00DE2A9D" w:rsidP="00811A2B">
      <w:pPr>
        <w:pStyle w:val="PlainText"/>
        <w:rPr>
          <w:rFonts w:ascii="Courier New" w:hAnsi="Courier New" w:cs="Courier New"/>
        </w:rPr>
      </w:pPr>
    </w:p>
    <w:p w14:paraId="152EFB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Agent Telecom - Enterprise Fulfilment and Provisioning at Wipro Ltd, you will be responsible for fulfilling and provisioning telecom services for enterprise clients. You will play a crucial role in ensuring the smooth and efficient delivery of telecom solutions to meet client needs.</w:t>
      </w:r>
    </w:p>
    <w:p w14:paraId="467384D1" w14:textId="77777777" w:rsidR="00DE2A9D" w:rsidRPr="00811A2B" w:rsidRDefault="00DE2A9D" w:rsidP="00811A2B">
      <w:pPr>
        <w:pStyle w:val="PlainText"/>
        <w:rPr>
          <w:rFonts w:ascii="Courier New" w:hAnsi="Courier New" w:cs="Courier New"/>
        </w:rPr>
      </w:pPr>
    </w:p>
    <w:p w14:paraId="58BB10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B76EE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Broadband Fulfilment (L1) and Customer Service (L1) to efficiently fulfill and provision telecom services for enterprise clients.</w:t>
      </w:r>
    </w:p>
    <w:p w14:paraId="3C9A39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(L1) to ensure excellent customer support and satisfaction throughout the fulfilment process.</w:t>
      </w:r>
    </w:p>
    <w:p w14:paraId="03AE61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Broadband Fulfilment (L1) to accurately process and fulfill broadband service orders.</w:t>
      </w:r>
    </w:p>
    <w:p w14:paraId="53D651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Customer Service (L1) to address client inquiries and provide timely assistance.</w:t>
      </w:r>
    </w:p>
    <w:p w14:paraId="600D3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Broadband Fulfilment (L1) to ensure the seamless provisioning of broadband services for enterprise clients.</w:t>
      </w:r>
    </w:p>
    <w:p w14:paraId="77480307" w14:textId="77777777" w:rsidR="00DE2A9D" w:rsidRPr="00811A2B" w:rsidRDefault="00DE2A9D" w:rsidP="00811A2B">
      <w:pPr>
        <w:pStyle w:val="PlainText"/>
        <w:rPr>
          <w:rFonts w:ascii="Courier New" w:hAnsi="Courier New" w:cs="Courier New"/>
        </w:rPr>
      </w:pPr>
    </w:p>
    <w:p w14:paraId="20A925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00E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Broadband Fulfilment (L1) is essential for this role, with a strong focus on accurately processing service orders.</w:t>
      </w:r>
    </w:p>
    <w:p w14:paraId="017CF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(L1) is highly desirable, with the ability to provide excellent customer support.</w:t>
      </w:r>
    </w:p>
    <w:p w14:paraId="317933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(L1) is beneficial, with the capacity to address client inquiries effectively.</w:t>
      </w:r>
    </w:p>
    <w:p w14:paraId="11C7CB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Broadband Fulfilment (L1) is advantageous, with the ability to efficiently fulfill broadband service orders.</w:t>
      </w:r>
    </w:p>
    <w:p w14:paraId="38D5E8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(L1) is preferred, with the capability to ensure customer satisfaction.</w:t>
      </w:r>
    </w:p>
    <w:p w14:paraId="0132B7BD" w14:textId="77777777" w:rsidR="00DE2A9D" w:rsidRPr="00811A2B" w:rsidRDefault="00DE2A9D" w:rsidP="00811A2B">
      <w:pPr>
        <w:pStyle w:val="PlainText"/>
        <w:rPr>
          <w:rFonts w:ascii="Courier New" w:hAnsi="Courier New" w:cs="Courier New"/>
        </w:rPr>
      </w:pPr>
    </w:p>
    <w:p w14:paraId="11BF74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D2E4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telecom or enterprise fulfilment.</w:t>
      </w:r>
    </w:p>
    <w:p w14:paraId="4D827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or telecom fulfilment is beneficial, with a focus on providing efficient support and service delivery.</w:t>
      </w:r>
    </w:p>
    <w:p w14:paraId="203581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Broadband Fulfilment (L1) and Customer Service (L1) through previous experience.</w:t>
      </w:r>
    </w:p>
    <w:p w14:paraId="3FC885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Customer Service (L1) and Broadband Fulfilment (L1) in telecom or enterprise fulfilment roles.</w:t>
      </w:r>
    </w:p>
    <w:p w14:paraId="0AC3C5DA" w14:textId="77777777" w:rsidR="00DE2A9D" w:rsidRPr="00811A2B" w:rsidRDefault="00DE2A9D" w:rsidP="00811A2B">
      <w:pPr>
        <w:pStyle w:val="PlainText"/>
        <w:rPr>
          <w:rFonts w:ascii="Courier New" w:hAnsi="Courier New" w:cs="Courier New"/>
        </w:rPr>
      </w:pPr>
    </w:p>
    <w:p w14:paraId="138A04E1" w14:textId="77777777" w:rsidR="00DE2A9D" w:rsidRPr="00811A2B" w:rsidRDefault="00DE2A9D" w:rsidP="00811A2B">
      <w:pPr>
        <w:pStyle w:val="PlainText"/>
        <w:rPr>
          <w:rFonts w:ascii="Courier New" w:hAnsi="Courier New" w:cs="Courier New"/>
        </w:rPr>
      </w:pPr>
    </w:p>
    <w:p w14:paraId="30E9E68F" w14:textId="77777777" w:rsidR="00DE2A9D" w:rsidRPr="00811A2B" w:rsidRDefault="00DE2A9D" w:rsidP="00811A2B">
      <w:pPr>
        <w:pStyle w:val="PlainText"/>
        <w:rPr>
          <w:rFonts w:ascii="Courier New" w:hAnsi="Courier New" w:cs="Courier New"/>
        </w:rPr>
      </w:pPr>
    </w:p>
    <w:p w14:paraId="183EC5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NETWORK DATA - L2</w:t>
      </w:r>
    </w:p>
    <w:p w14:paraId="3B3DF3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 Architecting (L2), Cisco Routing and Switching (L3), Data Center Switching (L3), Data Networking Implement &amp; Maintenance (L3), CISCO Nexus Admin (L3)</w:t>
      </w:r>
    </w:p>
    <w:p w14:paraId="52AD43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Network Data</w:t>
      </w:r>
    </w:p>
    <w:p w14:paraId="5C051DC3" w14:textId="77777777" w:rsidR="00DE2A9D" w:rsidRPr="00811A2B" w:rsidRDefault="00DE2A9D" w:rsidP="00811A2B">
      <w:pPr>
        <w:pStyle w:val="PlainText"/>
        <w:rPr>
          <w:rFonts w:ascii="Courier New" w:hAnsi="Courier New" w:cs="Courier New"/>
        </w:rPr>
      </w:pPr>
    </w:p>
    <w:p w14:paraId="4B539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Network Data, you will be responsible for designing and implementing network data solutions. You will utilize expertise in Network Data Admin and Network Architecting to architect and maintain data networking infrastructure.</w:t>
      </w:r>
    </w:p>
    <w:p w14:paraId="618B13C0" w14:textId="77777777" w:rsidR="00DE2A9D" w:rsidRPr="00811A2B" w:rsidRDefault="00DE2A9D" w:rsidP="00811A2B">
      <w:pPr>
        <w:pStyle w:val="PlainText"/>
        <w:rPr>
          <w:rFonts w:ascii="Courier New" w:hAnsi="Courier New" w:cs="Courier New"/>
        </w:rPr>
      </w:pPr>
    </w:p>
    <w:p w14:paraId="2F81A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C2586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Data Admin and Network Architecting to design and implement network data solutions.</w:t>
      </w:r>
    </w:p>
    <w:p w14:paraId="669A4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Cisco Routing and Switching to ensure efficient data routing and switching.</w:t>
      </w:r>
    </w:p>
    <w:p w14:paraId="46C11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Center Switching to maintain and optimize data center networking.</w:t>
      </w:r>
    </w:p>
    <w:p w14:paraId="79F55C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CISCO Nexus Admin skills to administer and manage Cisco Nexus switches.</w:t>
      </w:r>
    </w:p>
    <w:p w14:paraId="54E651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Networking Implement &amp; Maintenance skills to ensure the smooth operation of data networking infrastructure.</w:t>
      </w:r>
    </w:p>
    <w:p w14:paraId="22D562BB" w14:textId="77777777" w:rsidR="00DE2A9D" w:rsidRPr="00811A2B" w:rsidRDefault="00DE2A9D" w:rsidP="00811A2B">
      <w:pPr>
        <w:pStyle w:val="PlainText"/>
        <w:rPr>
          <w:rFonts w:ascii="Courier New" w:hAnsi="Courier New" w:cs="Courier New"/>
        </w:rPr>
      </w:pPr>
    </w:p>
    <w:p w14:paraId="6F3954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7E12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is essential for this role, with a strong focus on network administration and maintenance.</w:t>
      </w:r>
    </w:p>
    <w:p w14:paraId="50893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Cisco Routing and Switching is highly desirable, with the ability to design and implement efficient routing and switching solutions.</w:t>
      </w:r>
    </w:p>
    <w:p w14:paraId="3C4658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Center Switching is beneficial, with the capacity to maintain and optimize data center networking.</w:t>
      </w:r>
    </w:p>
    <w:p w14:paraId="71C8BB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CISCO Nexus Admin is advantageous, with the ability to administer and manage Cisco Nexus switches.</w:t>
      </w:r>
    </w:p>
    <w:p w14:paraId="3CBD16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Networking Implement &amp; Maintenance is preferred, with the capability to ensure the smooth operation of data networking infrastructure.</w:t>
      </w:r>
    </w:p>
    <w:p w14:paraId="3D13181D" w14:textId="77777777" w:rsidR="00DE2A9D" w:rsidRPr="00811A2B" w:rsidRDefault="00DE2A9D" w:rsidP="00811A2B">
      <w:pPr>
        <w:pStyle w:val="PlainText"/>
        <w:rPr>
          <w:rFonts w:ascii="Courier New" w:hAnsi="Courier New" w:cs="Courier New"/>
        </w:rPr>
      </w:pPr>
    </w:p>
    <w:p w14:paraId="2090DE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AD6B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data infrastructure.</w:t>
      </w:r>
    </w:p>
    <w:p w14:paraId="47FCD9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architecture and administration is beneficial, with a focus on efficient network design and maintenance.</w:t>
      </w:r>
    </w:p>
    <w:p w14:paraId="4A3E5E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Data Admin and Cisco Routing and Switching through previous experience.</w:t>
      </w:r>
    </w:p>
    <w:p w14:paraId="55C8D4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Center Switching and CISCO Nexus Admin in network infrastructure maintenance and administration.</w:t>
      </w:r>
    </w:p>
    <w:p w14:paraId="14935BF2" w14:textId="77777777" w:rsidR="00DE2A9D" w:rsidRPr="00811A2B" w:rsidRDefault="00DE2A9D" w:rsidP="00811A2B">
      <w:pPr>
        <w:pStyle w:val="PlainText"/>
        <w:rPr>
          <w:rFonts w:ascii="Courier New" w:hAnsi="Courier New" w:cs="Courier New"/>
        </w:rPr>
      </w:pPr>
    </w:p>
    <w:p w14:paraId="743B12C0" w14:textId="77777777" w:rsidR="00DE2A9D" w:rsidRPr="00811A2B" w:rsidRDefault="00DE2A9D" w:rsidP="00811A2B">
      <w:pPr>
        <w:pStyle w:val="PlainText"/>
        <w:rPr>
          <w:rFonts w:ascii="Courier New" w:hAnsi="Courier New" w:cs="Courier New"/>
        </w:rPr>
      </w:pPr>
    </w:p>
    <w:p w14:paraId="194B46AA" w14:textId="77777777" w:rsidR="00DE2A9D" w:rsidRPr="00811A2B" w:rsidRDefault="00DE2A9D" w:rsidP="00811A2B">
      <w:pPr>
        <w:pStyle w:val="PlainText"/>
        <w:rPr>
          <w:rFonts w:ascii="Courier New" w:hAnsi="Courier New" w:cs="Courier New"/>
        </w:rPr>
      </w:pPr>
    </w:p>
    <w:p w14:paraId="77E2A5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PLAN TO MANUFACTURE - L1</w:t>
      </w:r>
    </w:p>
    <w:p w14:paraId="4CF10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APO - Demand Planning (L1), SAP PP - Production Planning (L1), SAP QM - Quality Management (L1)</w:t>
      </w:r>
    </w:p>
    <w:p w14:paraId="5687FC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Plan to Manufacture Configurator</w:t>
      </w:r>
    </w:p>
    <w:p w14:paraId="39E57F17" w14:textId="77777777" w:rsidR="00DE2A9D" w:rsidRPr="00811A2B" w:rsidRDefault="00DE2A9D" w:rsidP="00811A2B">
      <w:pPr>
        <w:pStyle w:val="PlainText"/>
        <w:rPr>
          <w:rFonts w:ascii="Courier New" w:hAnsi="Courier New" w:cs="Courier New"/>
        </w:rPr>
      </w:pPr>
    </w:p>
    <w:p w14:paraId="34496C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Plan to Manufacture Configurator, you will be responsible for utilizing expertise in SAP APO - Demand Planning, SAP PP - Production Planning, SAP QM - Quality Management, and Configurator SAP Plan to Manufacture to streamline and optimize the manufacturing processes within the organization.</w:t>
      </w:r>
    </w:p>
    <w:p w14:paraId="7FD9E73B" w14:textId="77777777" w:rsidR="00DE2A9D" w:rsidRPr="00811A2B" w:rsidRDefault="00DE2A9D" w:rsidP="00811A2B">
      <w:pPr>
        <w:pStyle w:val="PlainText"/>
        <w:rPr>
          <w:rFonts w:ascii="Courier New" w:hAnsi="Courier New" w:cs="Courier New"/>
        </w:rPr>
      </w:pPr>
    </w:p>
    <w:p w14:paraId="6588B4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8ED0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APO - Demand Planning and SAP PP - Production Planning to optimize demand forecasting and production planning processes.</w:t>
      </w:r>
    </w:p>
    <w:p w14:paraId="29EB79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QM - Quality Management to ensure high-quality standards in the manufacturing processes.</w:t>
      </w:r>
    </w:p>
    <w:p w14:paraId="49AE25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Configurator SAP Plan to Manufacture to customize and configure the SAP system to meet specific manufacturing requirements.</w:t>
      </w:r>
    </w:p>
    <w:p w14:paraId="38DC4F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APO - Demand Planning and SAP PP - Production Planning to enhance production efficiency and resource utilization.</w:t>
      </w:r>
    </w:p>
    <w:p w14:paraId="76D29A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QM - Quality Management to ensure compliance with quality standards and regulations in the manufacturing processes.</w:t>
      </w:r>
    </w:p>
    <w:p w14:paraId="087DA0A7" w14:textId="77777777" w:rsidR="00DE2A9D" w:rsidRPr="00811A2B" w:rsidRDefault="00DE2A9D" w:rsidP="00811A2B">
      <w:pPr>
        <w:pStyle w:val="PlainText"/>
        <w:rPr>
          <w:rFonts w:ascii="Courier New" w:hAnsi="Courier New" w:cs="Courier New"/>
        </w:rPr>
      </w:pPr>
    </w:p>
    <w:p w14:paraId="5688E8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41F6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APO - Demand Planning is essential for this role, with a strong focus on demand forecasting and planning optimization.</w:t>
      </w:r>
    </w:p>
    <w:p w14:paraId="46A5E8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PP - Production Planning is highly desirable, with the ability to streamline and optimize production processes.</w:t>
      </w:r>
    </w:p>
    <w:p w14:paraId="65D04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QM - Quality Management is beneficial, with the capacity to maintain high-quality standards in manufacturing.</w:t>
      </w:r>
    </w:p>
    <w:p w14:paraId="031173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Configurator SAP Plan to Manufacture is advantageous, with the ability to customize and configure the SAP system for manufacturing needs.</w:t>
      </w:r>
    </w:p>
    <w:p w14:paraId="4F803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APO - Demand Planning and SAP PP - Production Planning is preferred, with the capability to enhance production efficiency and resource utilization.</w:t>
      </w:r>
    </w:p>
    <w:p w14:paraId="04E482E7" w14:textId="77777777" w:rsidR="00DE2A9D" w:rsidRPr="00811A2B" w:rsidRDefault="00DE2A9D" w:rsidP="00811A2B">
      <w:pPr>
        <w:pStyle w:val="PlainText"/>
        <w:rPr>
          <w:rFonts w:ascii="Courier New" w:hAnsi="Courier New" w:cs="Courier New"/>
        </w:rPr>
      </w:pPr>
    </w:p>
    <w:p w14:paraId="4D7E91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B367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implementation and manufacturing processes.</w:t>
      </w:r>
    </w:p>
    <w:p w14:paraId="7CA8F6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configuration and manufacturing process optimization is beneficial, with a focus on system customization and production planning.</w:t>
      </w:r>
    </w:p>
    <w:p w14:paraId="79076E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APO - Demand Planning and SAP PP - Production Planning through previous implementation projects.</w:t>
      </w:r>
    </w:p>
    <w:p w14:paraId="2D23C7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QM - Quality Management and Configurator SAP Plan to Manufacture in manufacturing process optimization.</w:t>
      </w:r>
    </w:p>
    <w:p w14:paraId="50AE2D59" w14:textId="77777777" w:rsidR="00DE2A9D" w:rsidRPr="00811A2B" w:rsidRDefault="00DE2A9D" w:rsidP="00811A2B">
      <w:pPr>
        <w:pStyle w:val="PlainText"/>
        <w:rPr>
          <w:rFonts w:ascii="Courier New" w:hAnsi="Courier New" w:cs="Courier New"/>
        </w:rPr>
      </w:pPr>
    </w:p>
    <w:p w14:paraId="450EA292" w14:textId="77777777" w:rsidR="00DE2A9D" w:rsidRPr="00811A2B" w:rsidRDefault="00DE2A9D" w:rsidP="00811A2B">
      <w:pPr>
        <w:pStyle w:val="PlainText"/>
        <w:rPr>
          <w:rFonts w:ascii="Courier New" w:hAnsi="Courier New" w:cs="Courier New"/>
        </w:rPr>
      </w:pPr>
    </w:p>
    <w:p w14:paraId="5D7FA2D0" w14:textId="77777777" w:rsidR="00DE2A9D" w:rsidRPr="00811A2B" w:rsidRDefault="00DE2A9D" w:rsidP="00811A2B">
      <w:pPr>
        <w:pStyle w:val="PlainText"/>
        <w:rPr>
          <w:rFonts w:ascii="Courier New" w:hAnsi="Courier New" w:cs="Courier New"/>
        </w:rPr>
      </w:pPr>
    </w:p>
    <w:p w14:paraId="0495F5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MOBILITY IOS - L1</w:t>
      </w:r>
    </w:p>
    <w:p w14:paraId="07F27E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Mobile Application Consulting (L1), Apple Swift (L2), iOS (L4), Objective-C (L1), React Native (L2), SwiftUI (L1)</w:t>
      </w:r>
    </w:p>
    <w:p w14:paraId="7CE031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Mobility iOS</w:t>
      </w:r>
    </w:p>
    <w:p w14:paraId="3FDFDC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Mobility iOS, you will be responsible for utilizing expertise in iOS and mobile application development to provide technical consulting and solutions for clients.</w:t>
      </w:r>
    </w:p>
    <w:p w14:paraId="0A08A1FB" w14:textId="77777777" w:rsidR="00DE2A9D" w:rsidRPr="00811A2B" w:rsidRDefault="00DE2A9D" w:rsidP="00811A2B">
      <w:pPr>
        <w:pStyle w:val="PlainText"/>
        <w:rPr>
          <w:rFonts w:ascii="Courier New" w:hAnsi="Courier New" w:cs="Courier New"/>
        </w:rPr>
      </w:pPr>
    </w:p>
    <w:p w14:paraId="083ADE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82E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expertise in iOS and mobile application development to provide technical consulting and solutions for clients.</w:t>
      </w:r>
    </w:p>
    <w:p w14:paraId="18E98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Apple Swift to develop and implement iOS applications.</w:t>
      </w:r>
    </w:p>
    <w:p w14:paraId="518E06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React Native to build cross-platform mobile applications.</w:t>
      </w:r>
    </w:p>
    <w:p w14:paraId="5095DC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Objective-C for iOS app development.</w:t>
      </w:r>
    </w:p>
    <w:p w14:paraId="202C5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SwiftUI to create modern and intuitive user interfaces for iOS applications.</w:t>
      </w:r>
    </w:p>
    <w:p w14:paraId="5F07511E" w14:textId="77777777" w:rsidR="00DE2A9D" w:rsidRPr="00811A2B" w:rsidRDefault="00DE2A9D" w:rsidP="00811A2B">
      <w:pPr>
        <w:pStyle w:val="PlainText"/>
        <w:rPr>
          <w:rFonts w:ascii="Courier New" w:hAnsi="Courier New" w:cs="Courier New"/>
        </w:rPr>
      </w:pPr>
    </w:p>
    <w:p w14:paraId="36BFE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6743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iOS development is essential for this role, with a strong focus on mobile application consulting.</w:t>
      </w:r>
    </w:p>
    <w:p w14:paraId="669201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Apple Swift is highly desirable, with the ability to develop and implement iOS applications.</w:t>
      </w:r>
    </w:p>
    <w:p w14:paraId="0A3FAE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React Native is beneficial, with the capacity to build cross-platform mobile applications.</w:t>
      </w:r>
    </w:p>
    <w:p w14:paraId="481B65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Objective-C is advantageous, with the ability to develop iOS applications.</w:t>
      </w:r>
    </w:p>
    <w:p w14:paraId="5E0A1C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SwiftUI is preferred, with the capability to create modern and intuitive user interfaces for iOS applications.</w:t>
      </w:r>
    </w:p>
    <w:p w14:paraId="44FDF387" w14:textId="77777777" w:rsidR="00DE2A9D" w:rsidRPr="00811A2B" w:rsidRDefault="00DE2A9D" w:rsidP="00811A2B">
      <w:pPr>
        <w:pStyle w:val="PlainText"/>
        <w:rPr>
          <w:rFonts w:ascii="Courier New" w:hAnsi="Courier New" w:cs="Courier New"/>
        </w:rPr>
      </w:pPr>
    </w:p>
    <w:p w14:paraId="5D744C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AB59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iOS development.</w:t>
      </w:r>
    </w:p>
    <w:p w14:paraId="358829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mobile application consulting is beneficial, with a focus on iOS proficiency.</w:t>
      </w:r>
    </w:p>
    <w:p w14:paraId="43B1A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iOS development and Apple Swift through previous experience.</w:t>
      </w:r>
    </w:p>
    <w:p w14:paraId="125FA0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React Native and Objective-C in mobile application development.</w:t>
      </w:r>
    </w:p>
    <w:p w14:paraId="79ADAC50" w14:textId="77777777" w:rsidR="00DE2A9D" w:rsidRPr="00811A2B" w:rsidRDefault="00DE2A9D" w:rsidP="00811A2B">
      <w:pPr>
        <w:pStyle w:val="PlainText"/>
        <w:rPr>
          <w:rFonts w:ascii="Courier New" w:hAnsi="Courier New" w:cs="Courier New"/>
        </w:rPr>
      </w:pPr>
    </w:p>
    <w:p w14:paraId="16B881CF" w14:textId="77777777" w:rsidR="00DE2A9D" w:rsidRPr="00811A2B" w:rsidRDefault="00DE2A9D" w:rsidP="00811A2B">
      <w:pPr>
        <w:pStyle w:val="PlainText"/>
        <w:rPr>
          <w:rFonts w:ascii="Courier New" w:hAnsi="Courier New" w:cs="Courier New"/>
        </w:rPr>
      </w:pPr>
    </w:p>
    <w:p w14:paraId="3F58A8B5" w14:textId="77777777" w:rsidR="00DE2A9D" w:rsidRPr="00811A2B" w:rsidRDefault="00DE2A9D" w:rsidP="00811A2B">
      <w:pPr>
        <w:pStyle w:val="PlainText"/>
        <w:rPr>
          <w:rFonts w:ascii="Courier New" w:hAnsi="Courier New" w:cs="Courier New"/>
        </w:rPr>
      </w:pPr>
    </w:p>
    <w:p w14:paraId="474CFE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CORPORATE BANKING - COMMERCIAL CARDS - L2</w:t>
      </w:r>
    </w:p>
    <w:p w14:paraId="6FD2DA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(L2), Business Analysis (L2), Corporate Banking-Commercial Cards (L3)</w:t>
      </w:r>
    </w:p>
    <w:p w14:paraId="0725E3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5394C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Corporate Banking - Commercial Cards</w:t>
      </w:r>
    </w:p>
    <w:p w14:paraId="0E5BB4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Corporate Banking - Commercial Cards will be responsible for utilizing expertise in Data Analysis, PL-SQL, Business Analysis, and Corporate Banking-Commercial Cards to provide advanced technical and functional support for commercial card products and services.</w:t>
      </w:r>
    </w:p>
    <w:p w14:paraId="6F1AB127" w14:textId="77777777" w:rsidR="00DE2A9D" w:rsidRPr="00811A2B" w:rsidRDefault="00DE2A9D" w:rsidP="00811A2B">
      <w:pPr>
        <w:pStyle w:val="PlainText"/>
        <w:rPr>
          <w:rFonts w:ascii="Courier New" w:hAnsi="Courier New" w:cs="Courier New"/>
        </w:rPr>
      </w:pPr>
    </w:p>
    <w:p w14:paraId="6E0B0A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89D8D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Techno Functional Consultant Corporate Banking - Commercial Cards to analyze and interpret data for commercial card products and services.</w:t>
      </w:r>
    </w:p>
    <w:p w14:paraId="0F4E88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PL-SQL to develop and maintain database solutions for commercial card systems.</w:t>
      </w:r>
    </w:p>
    <w:p w14:paraId="52E295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Business Analysis to identify business needs and recommend solutions for commercial card products and services.</w:t>
      </w:r>
    </w:p>
    <w:p w14:paraId="598F6E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Corporate Banking-Commercial Cards expertise to provide technical and functional support for commercial card systems.</w:t>
      </w:r>
    </w:p>
    <w:p w14:paraId="6E95C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Data Analysis skills to interpret and present data insights for commercial card products and services.</w:t>
      </w:r>
    </w:p>
    <w:p w14:paraId="04293E72" w14:textId="77777777" w:rsidR="00DE2A9D" w:rsidRPr="00811A2B" w:rsidRDefault="00DE2A9D" w:rsidP="00811A2B">
      <w:pPr>
        <w:pStyle w:val="PlainText"/>
        <w:rPr>
          <w:rFonts w:ascii="Courier New" w:hAnsi="Courier New" w:cs="Courier New"/>
        </w:rPr>
      </w:pPr>
    </w:p>
    <w:p w14:paraId="3D4D52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5A6DCB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interpreting and presenting data insights.</w:t>
      </w:r>
    </w:p>
    <w:p w14:paraId="412F54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develop and maintain database solutions.</w:t>
      </w:r>
    </w:p>
    <w:p w14:paraId="4FBE30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Business Analysis is beneficial, with the capacity to identify business needs and recommend solutions.</w:t>
      </w:r>
    </w:p>
    <w:p w14:paraId="4E5B32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Corporate Banking-Commercial Cards is advantageous, with the ability to provide technical and functional support for commercial card systems.</w:t>
      </w:r>
    </w:p>
    <w:p w14:paraId="1B9B0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preferred, with the capability to interpret and present data insights.</w:t>
      </w:r>
    </w:p>
    <w:p w14:paraId="2524048B" w14:textId="77777777" w:rsidR="00DE2A9D" w:rsidRPr="00811A2B" w:rsidRDefault="00DE2A9D" w:rsidP="00811A2B">
      <w:pPr>
        <w:pStyle w:val="PlainText"/>
        <w:rPr>
          <w:rFonts w:ascii="Courier New" w:hAnsi="Courier New" w:cs="Courier New"/>
        </w:rPr>
      </w:pPr>
    </w:p>
    <w:p w14:paraId="71CF22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25C6F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corporate banking or commercial cards.</w:t>
      </w:r>
    </w:p>
    <w:p w14:paraId="1F26C2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technical and functional support for commercial card systems is beneficial, with a focus on relevant proficiency.</w:t>
      </w:r>
    </w:p>
    <w:p w14:paraId="2D0C0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PL-SQL through previous experience.</w:t>
      </w:r>
    </w:p>
    <w:p w14:paraId="4163D4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Business Analysis and Corporate Banking-Commercial Cards expertise in commercial card systems.</w:t>
      </w:r>
    </w:p>
    <w:p w14:paraId="2DE36E1B" w14:textId="77777777" w:rsidR="00DE2A9D" w:rsidRPr="00811A2B" w:rsidRDefault="00DE2A9D" w:rsidP="00811A2B">
      <w:pPr>
        <w:pStyle w:val="PlainText"/>
        <w:rPr>
          <w:rFonts w:ascii="Courier New" w:hAnsi="Courier New" w:cs="Courier New"/>
        </w:rPr>
      </w:pPr>
    </w:p>
    <w:p w14:paraId="0903D98E" w14:textId="77777777" w:rsidR="00DE2A9D" w:rsidRPr="00811A2B" w:rsidRDefault="00DE2A9D" w:rsidP="00811A2B">
      <w:pPr>
        <w:pStyle w:val="PlainText"/>
        <w:rPr>
          <w:rFonts w:ascii="Courier New" w:hAnsi="Courier New" w:cs="Courier New"/>
        </w:rPr>
      </w:pPr>
    </w:p>
    <w:p w14:paraId="73BDC498" w14:textId="77777777" w:rsidR="00DE2A9D" w:rsidRPr="00811A2B" w:rsidRDefault="00DE2A9D" w:rsidP="00811A2B">
      <w:pPr>
        <w:pStyle w:val="PlainText"/>
        <w:rPr>
          <w:rFonts w:ascii="Courier New" w:hAnsi="Courier New" w:cs="Courier New"/>
        </w:rPr>
      </w:pPr>
    </w:p>
    <w:p w14:paraId="522BFB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COUPA IMPLEMENTATION - L4</w:t>
      </w:r>
    </w:p>
    <w:p w14:paraId="7C537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Coupa Platform (L3), Coupa Sourcing (L3), Coupa Implementation (L3), Coupa SIM (L3), Coupa CLM (L3)</w:t>
      </w:r>
    </w:p>
    <w:p w14:paraId="2805BC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Configurator Coupa Implementation Specialist</w:t>
      </w:r>
    </w:p>
    <w:p w14:paraId="7F274E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Configurator Coupa Implementation Specialist, you will be responsible for configuring and implementing Coupa platform solutions to meet the specific needs of the organization. Your expertise in Coupa platform and implementation will be crucial in ensuring successful deployment and utilization of the system.</w:t>
      </w:r>
    </w:p>
    <w:p w14:paraId="21EFA756" w14:textId="77777777" w:rsidR="00DE2A9D" w:rsidRPr="00811A2B" w:rsidRDefault="00DE2A9D" w:rsidP="00811A2B">
      <w:pPr>
        <w:pStyle w:val="PlainText"/>
        <w:rPr>
          <w:rFonts w:ascii="Courier New" w:hAnsi="Courier New" w:cs="Courier New"/>
        </w:rPr>
      </w:pPr>
    </w:p>
    <w:p w14:paraId="01F359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FC4D8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Coupa Platform (L3) and Configurator Coupa Implementation Specialist to configure and customize Coupa platform to meet organizational requirements.</w:t>
      </w:r>
    </w:p>
    <w:p w14:paraId="6DA45B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Coupa Sourcing (L3) to optimize sourcing processes within the Coupa platform.</w:t>
      </w:r>
    </w:p>
    <w:p w14:paraId="55519C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Coupa SIM (L3) to streamline supplier information management and enhance supplier relationships.</w:t>
      </w:r>
    </w:p>
    <w:p w14:paraId="36DDAC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Coupa CLM (L3) to effectively manage contracts and ensure compliance within the Coupa platform.</w:t>
      </w:r>
    </w:p>
    <w:p w14:paraId="712A6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Coupa Implementation (L3) skills to lead and execute successful Coupa platform implementations.</w:t>
      </w:r>
    </w:p>
    <w:p w14:paraId="034CBCC9" w14:textId="77777777" w:rsidR="00DE2A9D" w:rsidRPr="00811A2B" w:rsidRDefault="00DE2A9D" w:rsidP="00811A2B">
      <w:pPr>
        <w:pStyle w:val="PlainText"/>
        <w:rPr>
          <w:rFonts w:ascii="Courier New" w:hAnsi="Courier New" w:cs="Courier New"/>
        </w:rPr>
      </w:pPr>
    </w:p>
    <w:p w14:paraId="31F317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5D78B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Coupa Platform (L3) is essential for this role, with a strong focus on customizing and configuring the platform to meet specific organizational needs.</w:t>
      </w:r>
    </w:p>
    <w:p w14:paraId="49217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Coupa Sourcing (L3) is highly desirable, with the ability to optimize and enhance sourcing processes within the Coupa platform.</w:t>
      </w:r>
    </w:p>
    <w:p w14:paraId="23DA11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Coupa SIM (L3) is beneficial, with the capacity to streamline supplier information management and improve supplier relationships.</w:t>
      </w:r>
    </w:p>
    <w:p w14:paraId="7FD735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in Coupa CLM (L3) is advantageous, with the ability to effectively manage contracts and ensure compliance within the Coupa platform.</w:t>
      </w:r>
    </w:p>
    <w:p w14:paraId="7E1E11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Coupa Implementation (L3) is preferred, with the capability to lead successful Coupa platform implementations.</w:t>
      </w:r>
    </w:p>
    <w:p w14:paraId="6296EA7C" w14:textId="77777777" w:rsidR="00DE2A9D" w:rsidRPr="00811A2B" w:rsidRDefault="00DE2A9D" w:rsidP="00811A2B">
      <w:pPr>
        <w:pStyle w:val="PlainText"/>
        <w:rPr>
          <w:rFonts w:ascii="Courier New" w:hAnsi="Courier New" w:cs="Courier New"/>
        </w:rPr>
      </w:pPr>
    </w:p>
    <w:p w14:paraId="52AE7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E27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Coupa platform implementation and configuration.</w:t>
      </w:r>
    </w:p>
    <w:p w14:paraId="2C4EA5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Coupa platform customization and deployment is beneficial, with a focus on optimizing Coupa platform functionalities.</w:t>
      </w:r>
    </w:p>
    <w:p w14:paraId="602F6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Coupa Platform (L3) and Coupa Sourcing (L3) through successful implementation projects.</w:t>
      </w:r>
    </w:p>
    <w:p w14:paraId="1589AD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Coupa SIM (L3) and Coupa CLM (L3) in Coupa platform deployments.</w:t>
      </w:r>
    </w:p>
    <w:p w14:paraId="5DC2E4EF" w14:textId="77777777" w:rsidR="00DE2A9D" w:rsidRPr="00811A2B" w:rsidRDefault="00DE2A9D" w:rsidP="00811A2B">
      <w:pPr>
        <w:pStyle w:val="PlainText"/>
        <w:rPr>
          <w:rFonts w:ascii="Courier New" w:hAnsi="Courier New" w:cs="Courier New"/>
        </w:rPr>
      </w:pPr>
    </w:p>
    <w:p w14:paraId="18D595E5" w14:textId="77777777" w:rsidR="00DE2A9D" w:rsidRPr="00811A2B" w:rsidRDefault="00DE2A9D" w:rsidP="00811A2B">
      <w:pPr>
        <w:pStyle w:val="PlainText"/>
        <w:rPr>
          <w:rFonts w:ascii="Courier New" w:hAnsi="Courier New" w:cs="Courier New"/>
        </w:rPr>
      </w:pPr>
    </w:p>
    <w:p w14:paraId="54E42956" w14:textId="77777777" w:rsidR="00DE2A9D" w:rsidRPr="00811A2B" w:rsidRDefault="00DE2A9D" w:rsidP="00811A2B">
      <w:pPr>
        <w:pStyle w:val="PlainText"/>
        <w:rPr>
          <w:rFonts w:ascii="Courier New" w:hAnsi="Courier New" w:cs="Courier New"/>
        </w:rPr>
      </w:pPr>
    </w:p>
    <w:p w14:paraId="5012BC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CLOUD DATA ENGINEER - AZURE - L3</w:t>
      </w:r>
    </w:p>
    <w:p w14:paraId="79D4A3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SQL Server (L1), Python Scripting (L3), Data Warehousing (L3), Cloud-SQL Azure (L3), Cloud-PaaS-Azure (L3), DataBricks - Data Engineering (L1), PySpark (L2)</w:t>
      </w:r>
    </w:p>
    <w:p w14:paraId="6D9BE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Cloud Data Engineer - Azure</w:t>
      </w:r>
    </w:p>
    <w:p w14:paraId="11681576" w14:textId="77777777" w:rsidR="00DE2A9D" w:rsidRPr="00811A2B" w:rsidRDefault="00DE2A9D" w:rsidP="00811A2B">
      <w:pPr>
        <w:pStyle w:val="PlainText"/>
        <w:rPr>
          <w:rFonts w:ascii="Courier New" w:hAnsi="Courier New" w:cs="Courier New"/>
        </w:rPr>
      </w:pPr>
    </w:p>
    <w:p w14:paraId="610C1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Cloud Data Engineer - Azure, you will be responsible for utilizing expertise in SQL Server (L1), Python Scripting (L3), Data Warehousing (L3), Cloud-SQL Azure (L3), Cloud-PaaS-Azure (L3), DataBricks - Data Engineering (L1), and PySpark (L2) to design, develop, and maintain cloud-based data solutions on the Azure platform.</w:t>
      </w:r>
    </w:p>
    <w:p w14:paraId="27CEB747" w14:textId="77777777" w:rsidR="00DE2A9D" w:rsidRPr="00811A2B" w:rsidRDefault="00DE2A9D" w:rsidP="00811A2B">
      <w:pPr>
        <w:pStyle w:val="PlainText"/>
        <w:rPr>
          <w:rFonts w:ascii="Courier New" w:hAnsi="Courier New" w:cs="Courier New"/>
        </w:rPr>
      </w:pPr>
    </w:p>
    <w:p w14:paraId="4059DC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276E0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SQL Server and Azure to design and implement scalable and efficient data storage solutions.</w:t>
      </w:r>
    </w:p>
    <w:p w14:paraId="35947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Scripting to develop data processing pipelines and automation scripts.</w:t>
      </w:r>
    </w:p>
    <w:p w14:paraId="1CCF1B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Warehousing to design and optimize data models for analytical processing.</w:t>
      </w:r>
    </w:p>
    <w:p w14:paraId="505883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Cloud-SQL Azure to manage and maintain cloud-based relational databases.</w:t>
      </w:r>
    </w:p>
    <w:p w14:paraId="6EC0E1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Cloud-PaaS-Azure and DataBricks - Data Engineering to build and deploy data engineering pipelines and workflows.</w:t>
      </w:r>
    </w:p>
    <w:p w14:paraId="78A2B69B" w14:textId="77777777" w:rsidR="00DE2A9D" w:rsidRPr="00811A2B" w:rsidRDefault="00DE2A9D" w:rsidP="00811A2B">
      <w:pPr>
        <w:pStyle w:val="PlainText"/>
        <w:rPr>
          <w:rFonts w:ascii="Courier New" w:hAnsi="Courier New" w:cs="Courier New"/>
        </w:rPr>
      </w:pPr>
    </w:p>
    <w:p w14:paraId="15444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7BFC5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SQL Server is essential for this role, with a strong focus on data modeling and query optimization.</w:t>
      </w:r>
    </w:p>
    <w:p w14:paraId="130714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develop complex data processing scripts and applications.</w:t>
      </w:r>
    </w:p>
    <w:p w14:paraId="11B16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Warehousing is beneficial, with the capacity to design and optimize data warehouse solutions.</w:t>
      </w:r>
    </w:p>
    <w:p w14:paraId="5EFFA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Cloud-SQL Azure is advantageous, with the ability to manage and maintain cloud-based databases.</w:t>
      </w:r>
    </w:p>
    <w:p w14:paraId="109C26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Cloud-PaaS-Azure is preferred, with the capability to build and deploy cloud-based data solutions.</w:t>
      </w:r>
    </w:p>
    <w:p w14:paraId="517FC0BE" w14:textId="77777777" w:rsidR="00DE2A9D" w:rsidRPr="00811A2B" w:rsidRDefault="00DE2A9D" w:rsidP="00811A2B">
      <w:pPr>
        <w:pStyle w:val="PlainText"/>
        <w:rPr>
          <w:rFonts w:ascii="Courier New" w:hAnsi="Courier New" w:cs="Courier New"/>
        </w:rPr>
      </w:pPr>
    </w:p>
    <w:p w14:paraId="2D122A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025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data engineering and Azure platform.</w:t>
      </w:r>
    </w:p>
    <w:p w14:paraId="4CD9E2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data engineering and cloud-based data solutions is beneficial, with a focus on developing scalable and efficient data pipelines.</w:t>
      </w:r>
    </w:p>
    <w:p w14:paraId="5DCF82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SQL Server and Python Scripting through previous data engineering experience.</w:t>
      </w:r>
    </w:p>
    <w:p w14:paraId="7CD9D6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Warehousing and Cloud-SQL Azure in cloud-based data engineering projects.</w:t>
      </w:r>
    </w:p>
    <w:p w14:paraId="4BFB59AA" w14:textId="77777777" w:rsidR="00DE2A9D" w:rsidRPr="00811A2B" w:rsidRDefault="00DE2A9D" w:rsidP="00811A2B">
      <w:pPr>
        <w:pStyle w:val="PlainText"/>
        <w:rPr>
          <w:rFonts w:ascii="Courier New" w:hAnsi="Courier New" w:cs="Courier New"/>
        </w:rPr>
      </w:pPr>
    </w:p>
    <w:p w14:paraId="04ABA168" w14:textId="77777777" w:rsidR="00DE2A9D" w:rsidRPr="00811A2B" w:rsidRDefault="00DE2A9D" w:rsidP="00811A2B">
      <w:pPr>
        <w:pStyle w:val="PlainText"/>
        <w:rPr>
          <w:rFonts w:ascii="Courier New" w:hAnsi="Courier New" w:cs="Courier New"/>
        </w:rPr>
      </w:pPr>
    </w:p>
    <w:p w14:paraId="475BD3AB" w14:textId="77777777" w:rsidR="00DE2A9D" w:rsidRPr="00811A2B" w:rsidRDefault="00DE2A9D" w:rsidP="00811A2B">
      <w:pPr>
        <w:pStyle w:val="PlainText"/>
        <w:rPr>
          <w:rFonts w:ascii="Courier New" w:hAnsi="Courier New" w:cs="Courier New"/>
        </w:rPr>
      </w:pPr>
    </w:p>
    <w:p w14:paraId="28D42C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ORACLE APPS TESTING - L4</w:t>
      </w:r>
    </w:p>
    <w:p w14:paraId="6EBBFB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Apps SCM Functional (L3), Oracle Apps Testing (L3), Oracle Apps - SCM Testing (L2), Oracle Apps - Finance Testing (L1), Oracle Application Testing Suite - OATS (L1)</w:t>
      </w:r>
    </w:p>
    <w:p w14:paraId="3C9DBF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 Oracle Apps Testing</w:t>
      </w:r>
    </w:p>
    <w:p w14:paraId="0ABC4FB6" w14:textId="77777777" w:rsidR="00DE2A9D" w:rsidRPr="00811A2B" w:rsidRDefault="00DE2A9D" w:rsidP="00811A2B">
      <w:pPr>
        <w:pStyle w:val="PlainText"/>
        <w:rPr>
          <w:rFonts w:ascii="Courier New" w:hAnsi="Courier New" w:cs="Courier New"/>
        </w:rPr>
      </w:pPr>
    </w:p>
    <w:p w14:paraId="754AA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specializing in Oracle Apps Testing, you will be responsible for ensuring the quality and reliability of Oracle Applications through rigorous testing and validation processes.</w:t>
      </w:r>
    </w:p>
    <w:p w14:paraId="4AF1CA3B" w14:textId="77777777" w:rsidR="00DE2A9D" w:rsidRPr="00811A2B" w:rsidRDefault="00DE2A9D" w:rsidP="00811A2B">
      <w:pPr>
        <w:pStyle w:val="PlainText"/>
        <w:rPr>
          <w:rFonts w:ascii="Courier New" w:hAnsi="Courier New" w:cs="Courier New"/>
        </w:rPr>
      </w:pPr>
    </w:p>
    <w:p w14:paraId="38E80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89488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Apps SCM Functional (L3) and Oracle Apps Testing (L3) to conduct comprehensive testing and validation of Oracle SCM modules.</w:t>
      </w:r>
    </w:p>
    <w:p w14:paraId="3557F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Apps - SCM Testing (L2) to develop and execute testing strategies for Oracle SCM applications.</w:t>
      </w:r>
    </w:p>
    <w:p w14:paraId="0AF08E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Apps - Finance Testing (L1) to validate the functionality and performance of Oracle Finance modules.</w:t>
      </w:r>
    </w:p>
    <w:p w14:paraId="499260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Application Testing Suite - OATS (L1) to create and execute automated test scripts for Oracle Applications.</w:t>
      </w:r>
    </w:p>
    <w:p w14:paraId="0F9F0C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Apps Testing (L3) to ensure the accuracy and reliability of Oracle Apps across different modules.</w:t>
      </w:r>
    </w:p>
    <w:p w14:paraId="63AE3387" w14:textId="77777777" w:rsidR="00DE2A9D" w:rsidRPr="00811A2B" w:rsidRDefault="00DE2A9D" w:rsidP="00811A2B">
      <w:pPr>
        <w:pStyle w:val="PlainText"/>
        <w:rPr>
          <w:rFonts w:ascii="Courier New" w:hAnsi="Courier New" w:cs="Courier New"/>
        </w:rPr>
      </w:pPr>
    </w:p>
    <w:p w14:paraId="2CFBB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9CE4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Apps SCM Functional (L3) is essential for this role, with a strong focus on testing and validation of SCM modules.</w:t>
      </w:r>
    </w:p>
    <w:p w14:paraId="2E08B0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Apps - SCM Testing (L2) is highly desirable, with the ability to develop and implement testing strategies for SCM applications.</w:t>
      </w:r>
    </w:p>
    <w:p w14:paraId="1E65E1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Apps - Finance Testing (L1) is beneficial, with the capacity to validate the functionality and performance of Finance modules.</w:t>
      </w:r>
    </w:p>
    <w:p w14:paraId="458E8E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Application Testing Suite - OATS (L1) is advantageous, with the ability to create and execute automated test scripts.</w:t>
      </w:r>
    </w:p>
    <w:p w14:paraId="08F010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Apps Testing (L3) is preferred, with the capability to ensure the accuracy and reliability of Oracle Apps.</w:t>
      </w:r>
    </w:p>
    <w:p w14:paraId="7CB2665B" w14:textId="77777777" w:rsidR="00DE2A9D" w:rsidRPr="00811A2B" w:rsidRDefault="00DE2A9D" w:rsidP="00811A2B">
      <w:pPr>
        <w:pStyle w:val="PlainText"/>
        <w:rPr>
          <w:rFonts w:ascii="Courier New" w:hAnsi="Courier New" w:cs="Courier New"/>
        </w:rPr>
      </w:pPr>
    </w:p>
    <w:p w14:paraId="630DA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95BD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Oracle Applications Testing.</w:t>
      </w:r>
    </w:p>
    <w:p w14:paraId="148A8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Apps SCM Functional and Testing is beneficial, with a focus on testing proficiency.</w:t>
      </w:r>
    </w:p>
    <w:p w14:paraId="21EC94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Apps SCM Functional (L3) and Oracle Apps - SCM Testing (L2) through previous testing experience.</w:t>
      </w:r>
    </w:p>
    <w:p w14:paraId="0BFD0E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Apps - Finance Testing (L1) and Oracle Application Testing Suite - OATS (L1) in testing Oracle Applications.</w:t>
      </w:r>
    </w:p>
    <w:p w14:paraId="06105600" w14:textId="77777777" w:rsidR="00DE2A9D" w:rsidRPr="00811A2B" w:rsidRDefault="00DE2A9D" w:rsidP="00811A2B">
      <w:pPr>
        <w:pStyle w:val="PlainText"/>
        <w:rPr>
          <w:rFonts w:ascii="Courier New" w:hAnsi="Courier New" w:cs="Courier New"/>
        </w:rPr>
      </w:pPr>
    </w:p>
    <w:p w14:paraId="3BBFF29A" w14:textId="77777777" w:rsidR="00DE2A9D" w:rsidRPr="00811A2B" w:rsidRDefault="00DE2A9D" w:rsidP="00811A2B">
      <w:pPr>
        <w:pStyle w:val="PlainText"/>
        <w:rPr>
          <w:rFonts w:ascii="Courier New" w:hAnsi="Courier New" w:cs="Courier New"/>
        </w:rPr>
      </w:pPr>
    </w:p>
    <w:p w14:paraId="4DCAC50D" w14:textId="77777777" w:rsidR="00DE2A9D" w:rsidRPr="00811A2B" w:rsidRDefault="00DE2A9D" w:rsidP="00811A2B">
      <w:pPr>
        <w:pStyle w:val="PlainText"/>
        <w:rPr>
          <w:rFonts w:ascii="Courier New" w:hAnsi="Courier New" w:cs="Courier New"/>
        </w:rPr>
      </w:pPr>
    </w:p>
    <w:p w14:paraId="76F66C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Reliability Engineering and Operations Manager L1</w:t>
      </w:r>
    </w:p>
    <w:p w14:paraId="669AF6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SharePoint (L4), Azure DevOps (L4), Data Visualization (L4), Power BI Visualization on cloud (L4), Azure DevOps Operations (L4), Content Management (L4)</w:t>
      </w:r>
    </w:p>
    <w:p w14:paraId="61DD27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Reliability Engineering and Operations Manager</w:t>
      </w:r>
    </w:p>
    <w:p w14:paraId="7C50E66A" w14:textId="77777777" w:rsidR="00DE2A9D" w:rsidRPr="00811A2B" w:rsidRDefault="00DE2A9D" w:rsidP="00811A2B">
      <w:pPr>
        <w:pStyle w:val="PlainText"/>
        <w:rPr>
          <w:rFonts w:ascii="Courier New" w:hAnsi="Courier New" w:cs="Courier New"/>
        </w:rPr>
      </w:pPr>
    </w:p>
    <w:p w14:paraId="46A469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Designit Reliability Engineering and Operations Manager, you will be responsible for ensuring the reliability and efficiency of operations through the utilization of advanced skills in SharePoint, Azure DevOps, Data Visualization, Power BI Visualization on cloud, Azure DevOps Operations, and Content Management.</w:t>
      </w:r>
    </w:p>
    <w:p w14:paraId="2C6B148A" w14:textId="77777777" w:rsidR="00DE2A9D" w:rsidRPr="00811A2B" w:rsidRDefault="00DE2A9D" w:rsidP="00811A2B">
      <w:pPr>
        <w:pStyle w:val="PlainText"/>
        <w:rPr>
          <w:rFonts w:ascii="Courier New" w:hAnsi="Courier New" w:cs="Courier New"/>
        </w:rPr>
      </w:pPr>
    </w:p>
    <w:p w14:paraId="22FFC0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8355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SharePoint and Azure DevOps to ensure the reliability and efficiency of operations.</w:t>
      </w:r>
    </w:p>
    <w:p w14:paraId="71676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Visualization to enhance operational insights and decision-making.</w:t>
      </w:r>
    </w:p>
    <w:p w14:paraId="278D30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Power BI Visualization on cloud to create impactful visual representations of operational data.</w:t>
      </w:r>
    </w:p>
    <w:p w14:paraId="6E789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Azure DevOps Operations to streamline and optimize operational processes.</w:t>
      </w:r>
    </w:p>
    <w:p w14:paraId="244D03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Content Management skills to ensure the effective organization and accessibility of operational content.</w:t>
      </w:r>
    </w:p>
    <w:p w14:paraId="399B5583" w14:textId="77777777" w:rsidR="00DE2A9D" w:rsidRPr="00811A2B" w:rsidRDefault="00DE2A9D" w:rsidP="00811A2B">
      <w:pPr>
        <w:pStyle w:val="PlainText"/>
        <w:rPr>
          <w:rFonts w:ascii="Courier New" w:hAnsi="Courier New" w:cs="Courier New"/>
        </w:rPr>
      </w:pPr>
    </w:p>
    <w:p w14:paraId="172C5C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BF6D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SharePoint is essential for this role, with a strong focus on operational reliability and efficiency.</w:t>
      </w:r>
    </w:p>
    <w:p w14:paraId="67E53A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Azure DevOps is highly desirable, with the ability to optimize operational workflows.</w:t>
      </w:r>
    </w:p>
    <w:p w14:paraId="60012B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is beneficial, with the capacity to enhance operational insights.</w:t>
      </w:r>
    </w:p>
    <w:p w14:paraId="27E1EA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Power BI Visualization on cloud is advantageous, with the ability to create impactful visual representations.</w:t>
      </w:r>
    </w:p>
    <w:p w14:paraId="20DE23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DevOps Operations is preferred, with the capability to streamline operational processes.</w:t>
      </w:r>
    </w:p>
    <w:p w14:paraId="04F8B013" w14:textId="77777777" w:rsidR="00DE2A9D" w:rsidRPr="00811A2B" w:rsidRDefault="00DE2A9D" w:rsidP="00811A2B">
      <w:pPr>
        <w:pStyle w:val="PlainText"/>
        <w:rPr>
          <w:rFonts w:ascii="Courier New" w:hAnsi="Courier New" w:cs="Courier New"/>
        </w:rPr>
      </w:pPr>
    </w:p>
    <w:p w14:paraId="53876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DB5FE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Reliability Engineering and Operations.</w:t>
      </w:r>
    </w:p>
    <w:p w14:paraId="19E55D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operational optimization is beneficial, with a focus on enhancing operational efficiency.</w:t>
      </w:r>
    </w:p>
    <w:p w14:paraId="0F490D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SharePoint and Azure DevOps through previous operational roles.</w:t>
      </w:r>
    </w:p>
    <w:p w14:paraId="00847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and Content Management in operational settings.</w:t>
      </w:r>
    </w:p>
    <w:p w14:paraId="74284BA5" w14:textId="77777777" w:rsidR="00DE2A9D" w:rsidRPr="00811A2B" w:rsidRDefault="00DE2A9D" w:rsidP="00811A2B">
      <w:pPr>
        <w:pStyle w:val="PlainText"/>
        <w:rPr>
          <w:rFonts w:ascii="Courier New" w:hAnsi="Courier New" w:cs="Courier New"/>
        </w:rPr>
      </w:pPr>
    </w:p>
    <w:p w14:paraId="48EAE1EB" w14:textId="77777777" w:rsidR="00DE2A9D" w:rsidRPr="00811A2B" w:rsidRDefault="00DE2A9D" w:rsidP="00811A2B">
      <w:pPr>
        <w:pStyle w:val="PlainText"/>
        <w:rPr>
          <w:rFonts w:ascii="Courier New" w:hAnsi="Courier New" w:cs="Courier New"/>
        </w:rPr>
      </w:pPr>
    </w:p>
    <w:p w14:paraId="75E9C5D1" w14:textId="77777777" w:rsidR="00DE2A9D" w:rsidRPr="00811A2B" w:rsidRDefault="00DE2A9D" w:rsidP="00811A2B">
      <w:pPr>
        <w:pStyle w:val="PlainText"/>
        <w:rPr>
          <w:rFonts w:ascii="Courier New" w:hAnsi="Courier New" w:cs="Courier New"/>
        </w:rPr>
      </w:pPr>
    </w:p>
    <w:p w14:paraId="2456CD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Project Manager Platform Tooling and Capacity Management L4</w:t>
      </w:r>
    </w:p>
    <w:p w14:paraId="3120FF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Process Tools (L3), Social Media (L4), Sprinklr (L4)</w:t>
      </w:r>
    </w:p>
    <w:p w14:paraId="59FD1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Project Manager</w:t>
      </w:r>
    </w:p>
    <w:p w14:paraId="5E1BFD3C" w14:textId="77777777" w:rsidR="00DE2A9D" w:rsidRPr="00811A2B" w:rsidRDefault="00DE2A9D" w:rsidP="00811A2B">
      <w:pPr>
        <w:pStyle w:val="PlainText"/>
        <w:rPr>
          <w:rFonts w:ascii="Courier New" w:hAnsi="Courier New" w:cs="Courier New"/>
        </w:rPr>
      </w:pPr>
    </w:p>
    <w:p w14:paraId="72CEDF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Brief Summary: As a Designit Project Manager, you will be responsible for overseeing and managing projects related to platform tooling and capacity </w:t>
      </w:r>
      <w:r w:rsidRPr="00811A2B">
        <w:rPr>
          <w:rFonts w:ascii="Courier New" w:hAnsi="Courier New" w:cs="Courier New"/>
        </w:rPr>
        <w:lastRenderedPageBreak/>
        <w:t>management. Your expertise in process tools, social media, and Sprinklr will be crucial in ensuring the successful execution of projects.</w:t>
      </w:r>
    </w:p>
    <w:p w14:paraId="056FA8F6" w14:textId="77777777" w:rsidR="00DE2A9D" w:rsidRPr="00811A2B" w:rsidRDefault="00DE2A9D" w:rsidP="00811A2B">
      <w:pPr>
        <w:pStyle w:val="PlainText"/>
        <w:rPr>
          <w:rFonts w:ascii="Courier New" w:hAnsi="Courier New" w:cs="Courier New"/>
        </w:rPr>
      </w:pPr>
    </w:p>
    <w:p w14:paraId="27B1A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60D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process tools and Designit Project Manager to effectively manage platform tooling and capacity management projects.</w:t>
      </w:r>
    </w:p>
    <w:p w14:paraId="72C66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social media to enhance project communication and engagement.</w:t>
      </w:r>
    </w:p>
    <w:p w14:paraId="3FE54C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Sprinklr to optimize project performance and analytics.</w:t>
      </w:r>
    </w:p>
    <w:p w14:paraId="5AA51F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Designit Project Manager skills to ensure efficient project delivery.</w:t>
      </w:r>
    </w:p>
    <w:p w14:paraId="0BC73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platform tooling and capacity management knowledge to meet project requirements.</w:t>
      </w:r>
    </w:p>
    <w:p w14:paraId="74AD84C8" w14:textId="77777777" w:rsidR="00DE2A9D" w:rsidRPr="00811A2B" w:rsidRDefault="00DE2A9D" w:rsidP="00811A2B">
      <w:pPr>
        <w:pStyle w:val="PlainText"/>
        <w:rPr>
          <w:rFonts w:ascii="Courier New" w:hAnsi="Courier New" w:cs="Courier New"/>
        </w:rPr>
      </w:pPr>
    </w:p>
    <w:p w14:paraId="3FCBEB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13E8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Designit Project Manager is essential for this role, with a strong focus on platform tooling and capacity management.</w:t>
      </w:r>
    </w:p>
    <w:p w14:paraId="4FBA15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social media is highly desirable, with the ability to enhance project communication and engagement.</w:t>
      </w:r>
    </w:p>
    <w:p w14:paraId="30DEC8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Sprinklr is beneficial, with the capacity to optimize project performance and analytics.</w:t>
      </w:r>
    </w:p>
    <w:p w14:paraId="6DAD36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process tools is advantageous, with the ability to ensure efficient project delivery.</w:t>
      </w:r>
    </w:p>
    <w:p w14:paraId="2908D5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platform tooling and capacity management is preferred, with the capability to meet project requirements.</w:t>
      </w:r>
    </w:p>
    <w:p w14:paraId="52F1A6DF" w14:textId="77777777" w:rsidR="00DE2A9D" w:rsidRPr="00811A2B" w:rsidRDefault="00DE2A9D" w:rsidP="00811A2B">
      <w:pPr>
        <w:pStyle w:val="PlainText"/>
        <w:rPr>
          <w:rFonts w:ascii="Courier New" w:hAnsi="Courier New" w:cs="Courier New"/>
        </w:rPr>
      </w:pPr>
    </w:p>
    <w:p w14:paraId="1B9B89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01B6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project management within the technology and content writing industry.</w:t>
      </w:r>
    </w:p>
    <w:p w14:paraId="11C3BF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platform tooling and capacity management is beneficial, with a focus on optimizing project performance.</w:t>
      </w:r>
    </w:p>
    <w:p w14:paraId="1D8D81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Designit Project Manager and social media through project management experience.</w:t>
      </w:r>
    </w:p>
    <w:p w14:paraId="58A71D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Sprinklr and process tools in project management.</w:t>
      </w:r>
    </w:p>
    <w:p w14:paraId="1E116126" w14:textId="77777777" w:rsidR="00DE2A9D" w:rsidRPr="00811A2B" w:rsidRDefault="00DE2A9D" w:rsidP="00811A2B">
      <w:pPr>
        <w:pStyle w:val="PlainText"/>
        <w:rPr>
          <w:rFonts w:ascii="Courier New" w:hAnsi="Courier New" w:cs="Courier New"/>
        </w:rPr>
      </w:pPr>
    </w:p>
    <w:p w14:paraId="1BC8ACD9" w14:textId="77777777" w:rsidR="00DE2A9D" w:rsidRPr="00811A2B" w:rsidRDefault="00DE2A9D" w:rsidP="00811A2B">
      <w:pPr>
        <w:pStyle w:val="PlainText"/>
        <w:rPr>
          <w:rFonts w:ascii="Courier New" w:hAnsi="Courier New" w:cs="Courier New"/>
        </w:rPr>
      </w:pPr>
    </w:p>
    <w:p w14:paraId="7C9BC397" w14:textId="77777777" w:rsidR="00DE2A9D" w:rsidRPr="00811A2B" w:rsidRDefault="00DE2A9D" w:rsidP="00811A2B">
      <w:pPr>
        <w:pStyle w:val="PlainText"/>
        <w:rPr>
          <w:rFonts w:ascii="Courier New" w:hAnsi="Courier New" w:cs="Courier New"/>
        </w:rPr>
      </w:pPr>
    </w:p>
    <w:p w14:paraId="7EAB71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SAP BTP - L2</w:t>
      </w:r>
    </w:p>
    <w:p w14:paraId="1240D3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SAP BTP CAP (L3), SAP BTP AI/ML (L2), SAP BTP Admin (L3), SAP BTP RAP (L3), SAP BTP Build (L3), SAP BTP Integration Suite (L3)</w:t>
      </w:r>
    </w:p>
    <w:p w14:paraId="5C082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SAP BTP - L2</w:t>
      </w:r>
    </w:p>
    <w:p w14:paraId="3F199F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SAP BTP - L2, you will be responsible for utilizing expertise in SAP BTP to architect solutions and provide technical guidance for the implementation of SAP Business Technology Platform.</w:t>
      </w:r>
    </w:p>
    <w:p w14:paraId="54FA415A" w14:textId="77777777" w:rsidR="00DE2A9D" w:rsidRPr="00811A2B" w:rsidRDefault="00DE2A9D" w:rsidP="00811A2B">
      <w:pPr>
        <w:pStyle w:val="PlainText"/>
        <w:rPr>
          <w:rFonts w:ascii="Courier New" w:hAnsi="Courier New" w:cs="Courier New"/>
        </w:rPr>
      </w:pPr>
    </w:p>
    <w:p w14:paraId="1FA9F2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C58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BTP Integration Suite to architect solutions and provide technical guidance.</w:t>
      </w:r>
    </w:p>
    <w:p w14:paraId="1527B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BTP Admin to ensure smooth administration and maintenance of the platform.</w:t>
      </w:r>
    </w:p>
    <w:p w14:paraId="2F3452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BTP CAP to develop and implement cloud application programming.</w:t>
      </w:r>
    </w:p>
    <w:p w14:paraId="0543A2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BTP RAP to design and implement robust and scalable applications.</w:t>
      </w:r>
    </w:p>
    <w:p w14:paraId="0EAB1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SAP BTP Build to develop and deploy applications on the SAP Business Technology Platform.</w:t>
      </w:r>
    </w:p>
    <w:p w14:paraId="5540DE4E" w14:textId="77777777" w:rsidR="00DE2A9D" w:rsidRPr="00811A2B" w:rsidRDefault="00DE2A9D" w:rsidP="00811A2B">
      <w:pPr>
        <w:pStyle w:val="PlainText"/>
        <w:rPr>
          <w:rFonts w:ascii="Courier New" w:hAnsi="Courier New" w:cs="Courier New"/>
        </w:rPr>
      </w:pPr>
    </w:p>
    <w:p w14:paraId="349D4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1980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BTP Integration Suite is essential for this role, with a strong focus on architecting scalable and reliable solutions.</w:t>
      </w:r>
    </w:p>
    <w:p w14:paraId="11759B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BTP Admin is highly desirable, with the ability to ensure efficient administration and maintenance of the platform.</w:t>
      </w:r>
    </w:p>
    <w:p w14:paraId="67D90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BTP CAP is beneficial, with the capacity to develop and implement cloud application programming.</w:t>
      </w:r>
    </w:p>
    <w:p w14:paraId="0B2C1D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BTP RAP is advantageous, with the ability to design and implement robust applications.</w:t>
      </w:r>
    </w:p>
    <w:p w14:paraId="367070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BTP Build is preferred, with the capability to develop and deploy applications on the SAP Business Technology Platform.</w:t>
      </w:r>
    </w:p>
    <w:p w14:paraId="12A907A5" w14:textId="77777777" w:rsidR="00DE2A9D" w:rsidRPr="00811A2B" w:rsidRDefault="00DE2A9D" w:rsidP="00811A2B">
      <w:pPr>
        <w:pStyle w:val="PlainText"/>
        <w:rPr>
          <w:rFonts w:ascii="Courier New" w:hAnsi="Courier New" w:cs="Courier New"/>
        </w:rPr>
      </w:pPr>
    </w:p>
    <w:p w14:paraId="79970C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2CFEF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industry.</w:t>
      </w:r>
    </w:p>
    <w:p w14:paraId="6E23B0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solutions on SAP Business Technology Platform is beneficial, with a focus on delivering reliable and scalable solutions.</w:t>
      </w:r>
    </w:p>
    <w:p w14:paraId="6A307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BTP Integration Suite and SAP BTP Admin through previous experience.</w:t>
      </w:r>
    </w:p>
    <w:p w14:paraId="5FF291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BTP CAP and SAP BTP RAP in solution architecture and implementation.</w:t>
      </w:r>
    </w:p>
    <w:p w14:paraId="77D5A7E9" w14:textId="77777777" w:rsidR="00DE2A9D" w:rsidRPr="00811A2B" w:rsidRDefault="00DE2A9D" w:rsidP="00811A2B">
      <w:pPr>
        <w:pStyle w:val="PlainText"/>
        <w:rPr>
          <w:rFonts w:ascii="Courier New" w:hAnsi="Courier New" w:cs="Courier New"/>
        </w:rPr>
      </w:pPr>
    </w:p>
    <w:p w14:paraId="5A977BEC" w14:textId="77777777" w:rsidR="00DE2A9D" w:rsidRPr="00811A2B" w:rsidRDefault="00DE2A9D" w:rsidP="00811A2B">
      <w:pPr>
        <w:pStyle w:val="PlainText"/>
        <w:rPr>
          <w:rFonts w:ascii="Courier New" w:hAnsi="Courier New" w:cs="Courier New"/>
        </w:rPr>
      </w:pPr>
    </w:p>
    <w:p w14:paraId="0079E454" w14:textId="77777777" w:rsidR="00DE2A9D" w:rsidRPr="00811A2B" w:rsidRDefault="00DE2A9D" w:rsidP="00811A2B">
      <w:pPr>
        <w:pStyle w:val="PlainText"/>
        <w:rPr>
          <w:rFonts w:ascii="Courier New" w:hAnsi="Courier New" w:cs="Courier New"/>
        </w:rPr>
      </w:pPr>
    </w:p>
    <w:p w14:paraId="5F392A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FINASTRA GPP - L2</w:t>
      </w:r>
    </w:p>
    <w:p w14:paraId="2F31B4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(L2), Business Analysis (L2), Finastra - GPP (L3)</w:t>
      </w:r>
    </w:p>
    <w:p w14:paraId="20E939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Finastra GPP</w:t>
      </w:r>
    </w:p>
    <w:p w14:paraId="2E5D40DB" w14:textId="77777777" w:rsidR="00DE2A9D" w:rsidRPr="00811A2B" w:rsidRDefault="00DE2A9D" w:rsidP="00811A2B">
      <w:pPr>
        <w:pStyle w:val="PlainText"/>
        <w:rPr>
          <w:rFonts w:ascii="Courier New" w:hAnsi="Courier New" w:cs="Courier New"/>
        </w:rPr>
      </w:pPr>
    </w:p>
    <w:p w14:paraId="4A8DD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Finastra GPP, you will be responsible for utilizing expertise in Core Banking, Business Analysis, and Finastra - GPP to provide technical and functional solutions for clients. You will play a crucial role in implementing and customizing Finastra GPP solutions to meet specific business requirements.</w:t>
      </w:r>
    </w:p>
    <w:p w14:paraId="3D9E66FE" w14:textId="77777777" w:rsidR="00DE2A9D" w:rsidRPr="00811A2B" w:rsidRDefault="00DE2A9D" w:rsidP="00811A2B">
      <w:pPr>
        <w:pStyle w:val="PlainText"/>
        <w:rPr>
          <w:rFonts w:ascii="Courier New" w:hAnsi="Courier New" w:cs="Courier New"/>
        </w:rPr>
      </w:pPr>
    </w:p>
    <w:p w14:paraId="00E1E8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596DD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Business Analysis to analyze and design technical solutions for clients.</w:t>
      </w:r>
    </w:p>
    <w:p w14:paraId="37C113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Finastra - GPP to configure and customize the software to meet client requirements.</w:t>
      </w:r>
    </w:p>
    <w:p w14:paraId="05225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to gather and document functional requirements.</w:t>
      </w:r>
    </w:p>
    <w:p w14:paraId="124EBB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Banking knowledge to provide technical support and resolve issues for clients.</w:t>
      </w:r>
    </w:p>
    <w:p w14:paraId="716CA8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skills to conduct gap analysis and recommend solutions to improve business processes.</w:t>
      </w:r>
    </w:p>
    <w:p w14:paraId="709241C2" w14:textId="77777777" w:rsidR="00DE2A9D" w:rsidRPr="00811A2B" w:rsidRDefault="00DE2A9D" w:rsidP="00811A2B">
      <w:pPr>
        <w:pStyle w:val="PlainText"/>
        <w:rPr>
          <w:rFonts w:ascii="Courier New" w:hAnsi="Courier New" w:cs="Courier New"/>
        </w:rPr>
      </w:pPr>
    </w:p>
    <w:p w14:paraId="35F1AD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3917C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analyzing and designing technical solutions.</w:t>
      </w:r>
    </w:p>
    <w:p w14:paraId="4F529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gather and document functional requirements effectively.</w:t>
      </w:r>
    </w:p>
    <w:p w14:paraId="2E4BFD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Finastra - GPP is beneficial, with the capacity to configure and customize the software.</w:t>
      </w:r>
    </w:p>
    <w:p w14:paraId="34452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providing technical support for Core Banking is advantageous, with the ability to resolve issues efficiently.</w:t>
      </w:r>
    </w:p>
    <w:p w14:paraId="5B3BDB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conduct gap analysis and recommend solutions.</w:t>
      </w:r>
    </w:p>
    <w:p w14:paraId="225ECE34" w14:textId="77777777" w:rsidR="00DE2A9D" w:rsidRPr="00811A2B" w:rsidRDefault="00DE2A9D" w:rsidP="00811A2B">
      <w:pPr>
        <w:pStyle w:val="PlainText"/>
        <w:rPr>
          <w:rFonts w:ascii="Courier New" w:hAnsi="Courier New" w:cs="Courier New"/>
        </w:rPr>
      </w:pPr>
    </w:p>
    <w:p w14:paraId="2A196B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360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banking or financial industry.</w:t>
      </w:r>
    </w:p>
    <w:p w14:paraId="2F4DC3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Finastra GPP solutions is beneficial, with a focus on customizing and configuring the software.</w:t>
      </w:r>
    </w:p>
    <w:p w14:paraId="55472F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Business Analysis through previous project implementations.</w:t>
      </w:r>
    </w:p>
    <w:p w14:paraId="26F57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Finastra - GPP and Business Analysis in improving business processes and technical solutions.</w:t>
      </w:r>
    </w:p>
    <w:p w14:paraId="30E41166" w14:textId="77777777" w:rsidR="00DE2A9D" w:rsidRPr="00811A2B" w:rsidRDefault="00DE2A9D" w:rsidP="00811A2B">
      <w:pPr>
        <w:pStyle w:val="PlainText"/>
        <w:rPr>
          <w:rFonts w:ascii="Courier New" w:hAnsi="Courier New" w:cs="Courier New"/>
        </w:rPr>
      </w:pPr>
    </w:p>
    <w:p w14:paraId="387C54B1" w14:textId="77777777" w:rsidR="00DE2A9D" w:rsidRPr="00811A2B" w:rsidRDefault="00DE2A9D" w:rsidP="00811A2B">
      <w:pPr>
        <w:pStyle w:val="PlainText"/>
        <w:rPr>
          <w:rFonts w:ascii="Courier New" w:hAnsi="Courier New" w:cs="Courier New"/>
        </w:rPr>
      </w:pPr>
    </w:p>
    <w:p w14:paraId="14C9CD97" w14:textId="77777777" w:rsidR="00DE2A9D" w:rsidRPr="00811A2B" w:rsidRDefault="00DE2A9D" w:rsidP="00811A2B">
      <w:pPr>
        <w:pStyle w:val="PlainText"/>
        <w:rPr>
          <w:rFonts w:ascii="Courier New" w:hAnsi="Courier New" w:cs="Courier New"/>
        </w:rPr>
      </w:pPr>
    </w:p>
    <w:p w14:paraId="1CE0D1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INSURANCE PRODUCTS - L1</w:t>
      </w:r>
    </w:p>
    <w:p w14:paraId="77D8C0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Insurance Products (L2), Product Management Consulting (L1)</w:t>
      </w:r>
    </w:p>
    <w:p w14:paraId="514C83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Insurance Products</w:t>
      </w:r>
    </w:p>
    <w:p w14:paraId="7F54D218" w14:textId="77777777" w:rsidR="00DE2A9D" w:rsidRPr="00811A2B" w:rsidRDefault="00DE2A9D" w:rsidP="00811A2B">
      <w:pPr>
        <w:pStyle w:val="PlainText"/>
        <w:rPr>
          <w:rFonts w:ascii="Courier New" w:hAnsi="Courier New" w:cs="Courier New"/>
        </w:rPr>
      </w:pPr>
    </w:p>
    <w:p w14:paraId="740CCF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Insurance Products, you will be responsible for utilizing expertise in PL-SQL and Insurance Products to provide consulting services and solutions within the insurance industry.</w:t>
      </w:r>
    </w:p>
    <w:p w14:paraId="2A7C0B50" w14:textId="77777777" w:rsidR="00DE2A9D" w:rsidRPr="00811A2B" w:rsidRDefault="00DE2A9D" w:rsidP="00811A2B">
      <w:pPr>
        <w:pStyle w:val="PlainText"/>
        <w:rPr>
          <w:rFonts w:ascii="Courier New" w:hAnsi="Courier New" w:cs="Courier New"/>
        </w:rPr>
      </w:pPr>
    </w:p>
    <w:p w14:paraId="73CABE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FBF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Insurance Products to provide consulting services and solutions within the insurance industry.</w:t>
      </w:r>
    </w:p>
    <w:p w14:paraId="3489FC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Insurance Products to analyze and improve product management strategies.</w:t>
      </w:r>
    </w:p>
    <w:p w14:paraId="2CA8E1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PL-SQL to develop and optimize database solutions for insurance products.</w:t>
      </w:r>
    </w:p>
    <w:p w14:paraId="65E339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Management Consulting skills to provide expert guidance and support to insurance product teams.</w:t>
      </w:r>
    </w:p>
    <w:p w14:paraId="5932B5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insurance products to assess market trends and develop strategic recommendations.</w:t>
      </w:r>
    </w:p>
    <w:p w14:paraId="09681A5B" w14:textId="77777777" w:rsidR="00DE2A9D" w:rsidRPr="00811A2B" w:rsidRDefault="00DE2A9D" w:rsidP="00811A2B">
      <w:pPr>
        <w:pStyle w:val="PlainText"/>
        <w:rPr>
          <w:rFonts w:ascii="Courier New" w:hAnsi="Courier New" w:cs="Courier New"/>
        </w:rPr>
      </w:pPr>
    </w:p>
    <w:p w14:paraId="79C7C8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56A2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169514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Insurance Products is highly desirable, with the ability to analyze and improve product management strategies.</w:t>
      </w:r>
    </w:p>
    <w:p w14:paraId="702F7D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 Management Consulting is beneficial, with the capacity to provide expert guidance and support.</w:t>
      </w:r>
    </w:p>
    <w:p w14:paraId="68E068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insurance products is advantageous, with the ability to assess market trends and develop strategic recommendations.</w:t>
      </w:r>
    </w:p>
    <w:p w14:paraId="04276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Management Consulting is preferred, with the capability to provide expert guidance and support to product teams.</w:t>
      </w:r>
    </w:p>
    <w:p w14:paraId="76E98CB8" w14:textId="77777777" w:rsidR="00DE2A9D" w:rsidRPr="00811A2B" w:rsidRDefault="00DE2A9D" w:rsidP="00811A2B">
      <w:pPr>
        <w:pStyle w:val="PlainText"/>
        <w:rPr>
          <w:rFonts w:ascii="Courier New" w:hAnsi="Courier New" w:cs="Courier New"/>
        </w:rPr>
      </w:pPr>
    </w:p>
    <w:p w14:paraId="78C877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9522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insurance industry.</w:t>
      </w:r>
    </w:p>
    <w:p w14:paraId="1D67F9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management consulting is beneficial, with a focus on optimizing insurance product strategies.</w:t>
      </w:r>
    </w:p>
    <w:p w14:paraId="38D08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Insurance Products through consulting and database management experience.</w:t>
      </w:r>
    </w:p>
    <w:p w14:paraId="32D410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 Management Consulting and insurance product expertise in consulting and strategic planning.</w:t>
      </w:r>
    </w:p>
    <w:p w14:paraId="0C7D7A66" w14:textId="77777777" w:rsidR="00DE2A9D" w:rsidRPr="00811A2B" w:rsidRDefault="00DE2A9D" w:rsidP="00811A2B">
      <w:pPr>
        <w:pStyle w:val="PlainText"/>
        <w:rPr>
          <w:rFonts w:ascii="Courier New" w:hAnsi="Courier New" w:cs="Courier New"/>
        </w:rPr>
      </w:pPr>
    </w:p>
    <w:p w14:paraId="44CD4BAF" w14:textId="77777777" w:rsidR="00DE2A9D" w:rsidRPr="00811A2B" w:rsidRDefault="00DE2A9D" w:rsidP="00811A2B">
      <w:pPr>
        <w:pStyle w:val="PlainText"/>
        <w:rPr>
          <w:rFonts w:ascii="Courier New" w:hAnsi="Courier New" w:cs="Courier New"/>
        </w:rPr>
      </w:pPr>
    </w:p>
    <w:p w14:paraId="12DD4DFF" w14:textId="77777777" w:rsidR="00DE2A9D" w:rsidRPr="00811A2B" w:rsidRDefault="00DE2A9D" w:rsidP="00811A2B">
      <w:pPr>
        <w:pStyle w:val="PlainText"/>
        <w:rPr>
          <w:rFonts w:ascii="Courier New" w:hAnsi="Courier New" w:cs="Courier New"/>
        </w:rPr>
      </w:pPr>
    </w:p>
    <w:p w14:paraId="4F05E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INCIDENT COORDINATOR AMS DELIVERY EXCELLENCE - L2</w:t>
      </w:r>
    </w:p>
    <w:p w14:paraId="304E1C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AMS Incident Management (L2), AMS Problem Management (L1)</w:t>
      </w:r>
    </w:p>
    <w:p w14:paraId="3FAA2B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Incident Coordinator AMS Delivery Excellence</w:t>
      </w:r>
    </w:p>
    <w:p w14:paraId="7E5B9A76" w14:textId="77777777" w:rsidR="00DE2A9D" w:rsidRPr="00811A2B" w:rsidRDefault="00DE2A9D" w:rsidP="00811A2B">
      <w:pPr>
        <w:pStyle w:val="PlainText"/>
        <w:rPr>
          <w:rFonts w:ascii="Courier New" w:hAnsi="Courier New" w:cs="Courier New"/>
        </w:rPr>
      </w:pPr>
    </w:p>
    <w:p w14:paraId="1B41AD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Incident Coordinator AMS Delivery Excellence is responsible for overseeing and coordinating incident management activities within the AMS (Application Management Services) delivery team, ensuring timely resolution and minimizing impact on service delivery.</w:t>
      </w:r>
    </w:p>
    <w:p w14:paraId="41AFEB8F" w14:textId="77777777" w:rsidR="00DE2A9D" w:rsidRPr="00811A2B" w:rsidRDefault="00DE2A9D" w:rsidP="00811A2B">
      <w:pPr>
        <w:pStyle w:val="PlainText"/>
        <w:rPr>
          <w:rFonts w:ascii="Courier New" w:hAnsi="Courier New" w:cs="Courier New"/>
        </w:rPr>
      </w:pPr>
    </w:p>
    <w:p w14:paraId="14ECAB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7C7C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AMS Incident Management (L2) and AMS Delivery Excellence to coordinate and oversee incident resolution processes.</w:t>
      </w:r>
    </w:p>
    <w:p w14:paraId="00D0B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AMS Problem Management (L1) to identify and address underlying issues contributing to incidents.</w:t>
      </w:r>
    </w:p>
    <w:p w14:paraId="61600A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incident coordination and communication to ensure effective incident resolution and minimal impact on service delivery.</w:t>
      </w:r>
    </w:p>
    <w:p w14:paraId="3C78B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AMS Delivery Excellence to drive continuous improvement and efficiency in incident management processes.</w:t>
      </w:r>
    </w:p>
    <w:p w14:paraId="7F6538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incident coordination skills to ensure adherence to service level agreements and customer satisfaction.</w:t>
      </w:r>
    </w:p>
    <w:p w14:paraId="693887EA" w14:textId="77777777" w:rsidR="00DE2A9D" w:rsidRPr="00811A2B" w:rsidRDefault="00DE2A9D" w:rsidP="00811A2B">
      <w:pPr>
        <w:pStyle w:val="PlainText"/>
        <w:rPr>
          <w:rFonts w:ascii="Courier New" w:hAnsi="Courier New" w:cs="Courier New"/>
        </w:rPr>
      </w:pPr>
    </w:p>
    <w:p w14:paraId="38C309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D4F75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AMS Incident Management is essential for this role, with a strong focus on timely incident resolution and customer communication.</w:t>
      </w:r>
    </w:p>
    <w:p w14:paraId="5C6028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AMS Problem Management is highly desirable, with the ability to identify and address root causes of incidents.</w:t>
      </w:r>
    </w:p>
    <w:p w14:paraId="7002A5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incident coordination is beneficial, with the capacity to effectively communicate and coordinate resolution efforts.</w:t>
      </w:r>
    </w:p>
    <w:p w14:paraId="30A5BE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AMS Delivery Excellence is advantageous, with the ability to drive continuous improvement in service delivery processes.</w:t>
      </w:r>
    </w:p>
    <w:p w14:paraId="618B64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incident coordination skills is preferred, with the capability to ensure adherence to service level agreements and customer satisfaction.</w:t>
      </w:r>
    </w:p>
    <w:p w14:paraId="3B99E2C7" w14:textId="77777777" w:rsidR="00DE2A9D" w:rsidRPr="00811A2B" w:rsidRDefault="00DE2A9D" w:rsidP="00811A2B">
      <w:pPr>
        <w:pStyle w:val="PlainText"/>
        <w:rPr>
          <w:rFonts w:ascii="Courier New" w:hAnsi="Courier New" w:cs="Courier New"/>
        </w:rPr>
      </w:pPr>
    </w:p>
    <w:p w14:paraId="199DB2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E6F9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AMS or IT service management.</w:t>
      </w:r>
    </w:p>
    <w:p w14:paraId="24F053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incident coordination or service delivery management is beneficial, with a focus on maintaining service level agreements and customer satisfaction.</w:t>
      </w:r>
    </w:p>
    <w:p w14:paraId="32C276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AMS Incident Management and AMS Problem Management through previous experience.</w:t>
      </w:r>
    </w:p>
    <w:p w14:paraId="69435F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incident coordination and AMS Delivery Excellence in service delivery management.</w:t>
      </w:r>
    </w:p>
    <w:p w14:paraId="58C6726E" w14:textId="77777777" w:rsidR="00DE2A9D" w:rsidRPr="00811A2B" w:rsidRDefault="00DE2A9D" w:rsidP="00811A2B">
      <w:pPr>
        <w:pStyle w:val="PlainText"/>
        <w:rPr>
          <w:rFonts w:ascii="Courier New" w:hAnsi="Courier New" w:cs="Courier New"/>
        </w:rPr>
      </w:pPr>
    </w:p>
    <w:p w14:paraId="5020DA06" w14:textId="77777777" w:rsidR="00DE2A9D" w:rsidRPr="00811A2B" w:rsidRDefault="00DE2A9D" w:rsidP="00811A2B">
      <w:pPr>
        <w:pStyle w:val="PlainText"/>
        <w:rPr>
          <w:rFonts w:ascii="Courier New" w:hAnsi="Courier New" w:cs="Courier New"/>
        </w:rPr>
      </w:pPr>
    </w:p>
    <w:p w14:paraId="1758FFE2" w14:textId="77777777" w:rsidR="00DE2A9D" w:rsidRPr="00811A2B" w:rsidRDefault="00DE2A9D" w:rsidP="00811A2B">
      <w:pPr>
        <w:pStyle w:val="PlainText"/>
        <w:rPr>
          <w:rFonts w:ascii="Courier New" w:hAnsi="Courier New" w:cs="Courier New"/>
        </w:rPr>
      </w:pPr>
    </w:p>
    <w:p w14:paraId="4C5D43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Consultant AIOps  - OpsRamp - L1</w:t>
      </w:r>
    </w:p>
    <w:p w14:paraId="30F5C9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Consulting (L1), Kubernetes Containerization Integration (L1), Cloud Engineering Private Cloud (L1), OpsRamp (L3)</w:t>
      </w:r>
    </w:p>
    <w:p w14:paraId="6042D3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Consultant AIOps - OpsRamp</w:t>
      </w:r>
    </w:p>
    <w:p w14:paraId="7EAD8B0A" w14:textId="77777777" w:rsidR="00DE2A9D" w:rsidRPr="00811A2B" w:rsidRDefault="00DE2A9D" w:rsidP="00811A2B">
      <w:pPr>
        <w:pStyle w:val="PlainText"/>
        <w:rPr>
          <w:rFonts w:ascii="Courier New" w:hAnsi="Courier New" w:cs="Courier New"/>
        </w:rPr>
      </w:pPr>
    </w:p>
    <w:p w14:paraId="62BC09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Tools Consultant AIOps - OpsRamp, you will be responsible for utilizing expertise in Windows Server Admin (L1), Unix Admin (L1), Consulting (L1), Kubernetes Containerization Integration (L1), Cloud Engineering Private Cloud (L1), and OpsRamp (L3) to effectively manage and optimize the OpsRamp platform for AIOps solutions.</w:t>
      </w:r>
    </w:p>
    <w:p w14:paraId="62BE9762" w14:textId="77777777" w:rsidR="00DE2A9D" w:rsidRPr="00811A2B" w:rsidRDefault="00DE2A9D" w:rsidP="00811A2B">
      <w:pPr>
        <w:pStyle w:val="PlainText"/>
        <w:rPr>
          <w:rFonts w:ascii="Courier New" w:hAnsi="Courier New" w:cs="Courier New"/>
        </w:rPr>
      </w:pPr>
    </w:p>
    <w:p w14:paraId="44C269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154AC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Unix Admin (L1) to manage and maintain server infrastructure for OpsRamp AIOps solutions.</w:t>
      </w:r>
    </w:p>
    <w:p w14:paraId="58598D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Containerization Integration (L1) to optimize containerized environments within the OpsRamp platform.</w:t>
      </w:r>
    </w:p>
    <w:p w14:paraId="7E8D77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Engineering Private Cloud (L1) to design and implement private cloud solutions integrated with OpsRamp.</w:t>
      </w:r>
    </w:p>
    <w:p w14:paraId="142A23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OpsRamp (L3) to provide advanced monitoring, management, and automation solutions for AIOps.</w:t>
      </w:r>
    </w:p>
    <w:p w14:paraId="2FA770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(L1) skills to provide expert guidance and support for clients implementing OpsRamp AIOps solutions.</w:t>
      </w:r>
    </w:p>
    <w:p w14:paraId="4593B15F" w14:textId="77777777" w:rsidR="00DE2A9D" w:rsidRPr="00811A2B" w:rsidRDefault="00DE2A9D" w:rsidP="00811A2B">
      <w:pPr>
        <w:pStyle w:val="PlainText"/>
        <w:rPr>
          <w:rFonts w:ascii="Courier New" w:hAnsi="Courier New" w:cs="Courier New"/>
        </w:rPr>
      </w:pPr>
    </w:p>
    <w:p w14:paraId="4E085F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3D0C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server administration and maintenance.</w:t>
      </w:r>
    </w:p>
    <w:p w14:paraId="6B0FAA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(L1) is highly desirable, with the ability to effectively manage Unix-based systems within OpsRamp.</w:t>
      </w:r>
    </w:p>
    <w:p w14:paraId="530A9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Kubernetes Containerization Integration (L1) is beneficial, with the capacity to optimize containerized environments.</w:t>
      </w:r>
    </w:p>
    <w:p w14:paraId="57793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 Engineering Private Cloud (L1) is advantageous, with the ability to design and implement private cloud solutions.</w:t>
      </w:r>
    </w:p>
    <w:p w14:paraId="5FB5AA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OpsRamp (L3) is preferred, with the capability to provide advanced monitoring, management, and automation solutions.</w:t>
      </w:r>
    </w:p>
    <w:p w14:paraId="574C2779" w14:textId="77777777" w:rsidR="00DE2A9D" w:rsidRPr="00811A2B" w:rsidRDefault="00DE2A9D" w:rsidP="00811A2B">
      <w:pPr>
        <w:pStyle w:val="PlainText"/>
        <w:rPr>
          <w:rFonts w:ascii="Courier New" w:hAnsi="Courier New" w:cs="Courier New"/>
        </w:rPr>
      </w:pPr>
    </w:p>
    <w:p w14:paraId="1F934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F186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infrastructure management and AIOps solutions.</w:t>
      </w:r>
    </w:p>
    <w:p w14:paraId="1601AB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or advisory roles is beneficial, with a focus on implementing IT management solutions.</w:t>
      </w:r>
    </w:p>
    <w:p w14:paraId="592732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Unix Admin (L1) through hands-on server management experience.</w:t>
      </w:r>
    </w:p>
    <w:p w14:paraId="4FD7AF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Containerization Integration (L1) and Cloud Engineering Private Cloud (L1) in infrastructure optimization and private cloud implementation.</w:t>
      </w:r>
    </w:p>
    <w:p w14:paraId="2080A2BE" w14:textId="77777777" w:rsidR="00DE2A9D" w:rsidRPr="00811A2B" w:rsidRDefault="00DE2A9D" w:rsidP="00811A2B">
      <w:pPr>
        <w:pStyle w:val="PlainText"/>
        <w:rPr>
          <w:rFonts w:ascii="Courier New" w:hAnsi="Courier New" w:cs="Courier New"/>
        </w:rPr>
      </w:pPr>
    </w:p>
    <w:p w14:paraId="01F0273F" w14:textId="77777777" w:rsidR="00DE2A9D" w:rsidRPr="00811A2B" w:rsidRDefault="00DE2A9D" w:rsidP="00811A2B">
      <w:pPr>
        <w:pStyle w:val="PlainText"/>
        <w:rPr>
          <w:rFonts w:ascii="Courier New" w:hAnsi="Courier New" w:cs="Courier New"/>
        </w:rPr>
      </w:pPr>
    </w:p>
    <w:p w14:paraId="751E55A7" w14:textId="77777777" w:rsidR="00DE2A9D" w:rsidRPr="00811A2B" w:rsidRDefault="00DE2A9D" w:rsidP="00811A2B">
      <w:pPr>
        <w:pStyle w:val="PlainText"/>
        <w:rPr>
          <w:rFonts w:ascii="Courier New" w:hAnsi="Courier New" w:cs="Courier New"/>
        </w:rPr>
      </w:pPr>
    </w:p>
    <w:p w14:paraId="27C8E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GBL MARKET SALES LEAD L1</w:t>
      </w:r>
    </w:p>
    <w:p w14:paraId="61B65B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Continuity (L3), Business Continuity (L3), Business Continuity (L3), Business Continuity (L3), Sales Operations (L3), Sales Operations (L3), Sales Operations (L3), Sales Operations (L3), Global Mobility (L4), Global Mobility (L4), Global Mobility (L4), Global Mobility (L4), Presales (L3), Presales (L3), Presales (L3), Presales (L3)</w:t>
      </w:r>
    </w:p>
    <w:p w14:paraId="2BEC1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Global Market Sales Lead</w:t>
      </w:r>
    </w:p>
    <w:p w14:paraId="1B9F9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Global Market Sales Lead at Wipro Ltd, you will be responsible for leading and managing sales operations in the global market. You will utilize expertise in business continuity, sales operations, global mobility, and presales to drive business growth and expansion.</w:t>
      </w:r>
    </w:p>
    <w:p w14:paraId="54482CB2" w14:textId="77777777" w:rsidR="00DE2A9D" w:rsidRPr="00811A2B" w:rsidRDefault="00DE2A9D" w:rsidP="00811A2B">
      <w:pPr>
        <w:pStyle w:val="PlainText"/>
        <w:rPr>
          <w:rFonts w:ascii="Courier New" w:hAnsi="Courier New" w:cs="Courier New"/>
        </w:rPr>
      </w:pPr>
    </w:p>
    <w:p w14:paraId="6FE782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F979F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business continuity and sales operations to ensure seamless operations and continuity in global market sales.</w:t>
      </w:r>
    </w:p>
    <w:p w14:paraId="16D8BC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global mobility to strategize and execute global market expansion plans.</w:t>
      </w:r>
    </w:p>
    <w:p w14:paraId="13C471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presales to effectively engage with potential clients and drive sales initiatives.</w:t>
      </w:r>
    </w:p>
    <w:p w14:paraId="723CC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 operations to optimize sales processes and enhance overall sales performance.</w:t>
      </w:r>
    </w:p>
    <w:p w14:paraId="219A13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continuity strategies to ensure uninterrupted sales operations in the global market.</w:t>
      </w:r>
    </w:p>
    <w:p w14:paraId="2EF917C5" w14:textId="77777777" w:rsidR="00DE2A9D" w:rsidRPr="00811A2B" w:rsidRDefault="00DE2A9D" w:rsidP="00811A2B">
      <w:pPr>
        <w:pStyle w:val="PlainText"/>
        <w:rPr>
          <w:rFonts w:ascii="Courier New" w:hAnsi="Courier New" w:cs="Courier New"/>
        </w:rPr>
      </w:pPr>
    </w:p>
    <w:p w14:paraId="2511BE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C712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continuity is essential for this role, with a strong focus on ensuring operational resilience and risk management.</w:t>
      </w:r>
    </w:p>
    <w:p w14:paraId="541770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 operations is highly desirable, with the ability to streamline sales processes and enhance sales efficiency.</w:t>
      </w:r>
    </w:p>
    <w:p w14:paraId="22445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global mobility is beneficial, with the capacity to develop and implement global market expansion strategies.</w:t>
      </w:r>
    </w:p>
    <w:p w14:paraId="335B9A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presales is advantageous, with the ability to effectively engage with potential clients and drive sales initiatives.</w:t>
      </w:r>
    </w:p>
    <w:p w14:paraId="5C5247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continuity is preferred, with the capability to ensure business resilience and continuity in global market sales.</w:t>
      </w:r>
    </w:p>
    <w:p w14:paraId="5B8004E5" w14:textId="77777777" w:rsidR="00DE2A9D" w:rsidRPr="00811A2B" w:rsidRDefault="00DE2A9D" w:rsidP="00811A2B">
      <w:pPr>
        <w:pStyle w:val="PlainText"/>
        <w:rPr>
          <w:rFonts w:ascii="Courier New" w:hAnsi="Courier New" w:cs="Courier New"/>
        </w:rPr>
      </w:pPr>
    </w:p>
    <w:p w14:paraId="5948B6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961E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global market sales and operations.</w:t>
      </w:r>
    </w:p>
    <w:p w14:paraId="7B2507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global market sales operations is beneficial, with a focus on optimizing sales performance.</w:t>
      </w:r>
    </w:p>
    <w:p w14:paraId="56A196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continuity and sales operations through previous sales leadership roles.</w:t>
      </w:r>
    </w:p>
    <w:p w14:paraId="102434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global mobility and presales strategies in driving global market sales growth.</w:t>
      </w:r>
    </w:p>
    <w:p w14:paraId="580BA5D8" w14:textId="77777777" w:rsidR="00DE2A9D" w:rsidRPr="00811A2B" w:rsidRDefault="00DE2A9D" w:rsidP="00811A2B">
      <w:pPr>
        <w:pStyle w:val="PlainText"/>
        <w:rPr>
          <w:rFonts w:ascii="Courier New" w:hAnsi="Courier New" w:cs="Courier New"/>
        </w:rPr>
      </w:pPr>
    </w:p>
    <w:p w14:paraId="51E640D6" w14:textId="77777777" w:rsidR="00DE2A9D" w:rsidRPr="00811A2B" w:rsidRDefault="00DE2A9D" w:rsidP="00811A2B">
      <w:pPr>
        <w:pStyle w:val="PlainText"/>
        <w:rPr>
          <w:rFonts w:ascii="Courier New" w:hAnsi="Courier New" w:cs="Courier New"/>
        </w:rPr>
      </w:pPr>
    </w:p>
    <w:p w14:paraId="095224C4" w14:textId="77777777" w:rsidR="00DE2A9D" w:rsidRPr="00811A2B" w:rsidRDefault="00DE2A9D" w:rsidP="00811A2B">
      <w:pPr>
        <w:pStyle w:val="PlainText"/>
        <w:rPr>
          <w:rFonts w:ascii="Courier New" w:hAnsi="Courier New" w:cs="Courier New"/>
        </w:rPr>
      </w:pPr>
    </w:p>
    <w:p w14:paraId="2F593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ASSET MANAGEMENT -SCCM - L2</w:t>
      </w:r>
    </w:p>
    <w:p w14:paraId="0BA921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System Center Configuration Manager (L4), Windows Server Admin (L1), Unix Admin (L2), Consulting (L3), Architecting (L1)</w:t>
      </w:r>
    </w:p>
    <w:p w14:paraId="7282FB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ASSET MANAGEMENT -SCCM</w:t>
      </w:r>
    </w:p>
    <w:p w14:paraId="25E647C4" w14:textId="77777777" w:rsidR="00DE2A9D" w:rsidRPr="00811A2B" w:rsidRDefault="00DE2A9D" w:rsidP="00811A2B">
      <w:pPr>
        <w:pStyle w:val="PlainText"/>
        <w:rPr>
          <w:rFonts w:ascii="Courier New" w:hAnsi="Courier New" w:cs="Courier New"/>
        </w:rPr>
      </w:pPr>
    </w:p>
    <w:p w14:paraId="0E5BF1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ASSET MANAGEMENT -SCCM, you will be responsible for designing and implementing asset management solutions using SCCM. You will play a crucial role in leveraging your expertise in Windows Server Administration, Unix Administration, and consulting to ensure effective asset management.</w:t>
      </w:r>
    </w:p>
    <w:p w14:paraId="784B0BBD" w14:textId="77777777" w:rsidR="00DE2A9D" w:rsidRPr="00811A2B" w:rsidRDefault="00DE2A9D" w:rsidP="00811A2B">
      <w:pPr>
        <w:pStyle w:val="PlainText"/>
        <w:rPr>
          <w:rFonts w:ascii="Courier New" w:hAnsi="Courier New" w:cs="Courier New"/>
        </w:rPr>
      </w:pPr>
    </w:p>
    <w:p w14:paraId="720E43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4535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Solution Architect ASSET MANAGEMENT -SCCM to design and implement asset management solutions.</w:t>
      </w:r>
    </w:p>
    <w:p w14:paraId="02264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Admin to optimize asset management processes and systems.</w:t>
      </w:r>
    </w:p>
    <w:p w14:paraId="113640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strategic guidance and support for asset management initiatives.</w:t>
      </w:r>
    </w:p>
    <w:p w14:paraId="6947F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Solution Architect ASSET MANAGEMENT -SCCM to develop and implement effective asset tracking and reporting mechanisms.</w:t>
      </w:r>
    </w:p>
    <w:p w14:paraId="07F9A0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to ensure the smooth operation of asset management systems.</w:t>
      </w:r>
    </w:p>
    <w:p w14:paraId="0EA08C0E" w14:textId="77777777" w:rsidR="00DE2A9D" w:rsidRPr="00811A2B" w:rsidRDefault="00DE2A9D" w:rsidP="00811A2B">
      <w:pPr>
        <w:pStyle w:val="PlainText"/>
        <w:rPr>
          <w:rFonts w:ascii="Courier New" w:hAnsi="Courier New" w:cs="Courier New"/>
        </w:rPr>
      </w:pPr>
    </w:p>
    <w:p w14:paraId="4029B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1CA9C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system configuration and maintenance.</w:t>
      </w:r>
    </w:p>
    <w:p w14:paraId="38239C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is highly desirable, with the ability to optimize Unix-based asset management solutions.</w:t>
      </w:r>
    </w:p>
    <w:p w14:paraId="492E84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strategic guidance for asset management projects.</w:t>
      </w:r>
    </w:p>
    <w:p w14:paraId="18ABF9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Solution Architect ASSET MANAGEMENT -SCCM is advantageous, with the ability to design and implement SCCM-based asset management solutions.</w:t>
      </w:r>
    </w:p>
    <w:p w14:paraId="189F41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preferred, with the capability to ensure the effective operation of asset management systems.</w:t>
      </w:r>
    </w:p>
    <w:p w14:paraId="30A0ADE2" w14:textId="77777777" w:rsidR="00DE2A9D" w:rsidRPr="00811A2B" w:rsidRDefault="00DE2A9D" w:rsidP="00811A2B">
      <w:pPr>
        <w:pStyle w:val="PlainText"/>
        <w:rPr>
          <w:rFonts w:ascii="Courier New" w:hAnsi="Courier New" w:cs="Courier New"/>
        </w:rPr>
      </w:pPr>
    </w:p>
    <w:p w14:paraId="1F3B7D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4BC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asset management and IT infrastructure.</w:t>
      </w:r>
    </w:p>
    <w:p w14:paraId="1D2D25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and solution architecture is beneficial, with a focus on asset management proficiency.</w:t>
      </w:r>
    </w:p>
    <w:p w14:paraId="680133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Unix Admin through previous project implementations.</w:t>
      </w:r>
    </w:p>
    <w:p w14:paraId="112CB5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and solution architecture in asset management projects.</w:t>
      </w:r>
    </w:p>
    <w:p w14:paraId="7B4A6F59" w14:textId="77777777" w:rsidR="00DE2A9D" w:rsidRPr="00811A2B" w:rsidRDefault="00DE2A9D" w:rsidP="00811A2B">
      <w:pPr>
        <w:pStyle w:val="PlainText"/>
        <w:rPr>
          <w:rFonts w:ascii="Courier New" w:hAnsi="Courier New" w:cs="Courier New"/>
        </w:rPr>
      </w:pPr>
    </w:p>
    <w:p w14:paraId="719E97C6" w14:textId="77777777" w:rsidR="00DE2A9D" w:rsidRPr="00811A2B" w:rsidRDefault="00DE2A9D" w:rsidP="00811A2B">
      <w:pPr>
        <w:pStyle w:val="PlainText"/>
        <w:rPr>
          <w:rFonts w:ascii="Courier New" w:hAnsi="Courier New" w:cs="Courier New"/>
        </w:rPr>
      </w:pPr>
    </w:p>
    <w:p w14:paraId="6C317D3D" w14:textId="77777777" w:rsidR="00DE2A9D" w:rsidRPr="00811A2B" w:rsidRDefault="00DE2A9D" w:rsidP="00811A2B">
      <w:pPr>
        <w:pStyle w:val="PlainText"/>
        <w:rPr>
          <w:rFonts w:ascii="Courier New" w:hAnsi="Courier New" w:cs="Courier New"/>
        </w:rPr>
      </w:pPr>
    </w:p>
    <w:p w14:paraId="419E8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AMS RPA - Power Automate - L3</w:t>
      </w:r>
    </w:p>
    <w:p w14:paraId="798E06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SQL Server (L3), SQL Server (L3), SQL Server (L3), SQL Server (L3), Python Application Programming (L3), Python Application Programming (L3), Python Application Programming (L3), Python Application Programming (L3), HOLMES AMS RPA Power Automate (L3), HOLMES AMS RPA Power Automate (L3), HOLMES AMS RPA Power Automate (L3), HOLMES AMS RPA Power Automate (L3)</w:t>
      </w:r>
    </w:p>
    <w:p w14:paraId="58AD5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AMS RPA - Power Automate - L3</w:t>
      </w:r>
    </w:p>
    <w:p w14:paraId="0E05F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Developer AMS RPA - Power Automate will be responsible for utilizing expertise in SQL Server, Python Application Programming, and HOLMES AMS RPA Power Automate to develop and implement automated solutions for business processes.</w:t>
      </w:r>
    </w:p>
    <w:p w14:paraId="16C76F26" w14:textId="77777777" w:rsidR="00DE2A9D" w:rsidRPr="00811A2B" w:rsidRDefault="00DE2A9D" w:rsidP="00811A2B">
      <w:pPr>
        <w:pStyle w:val="PlainText"/>
        <w:rPr>
          <w:rFonts w:ascii="Courier New" w:hAnsi="Courier New" w:cs="Courier New"/>
        </w:rPr>
      </w:pPr>
    </w:p>
    <w:p w14:paraId="7BFFB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BB23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SQL Server and Python Application Programming to develop and implement automated solutions for business processes.</w:t>
      </w:r>
    </w:p>
    <w:p w14:paraId="1F870F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HOLMES AMS RPA Power Automate to create efficient and effective robotic process automation solutions.</w:t>
      </w:r>
    </w:p>
    <w:p w14:paraId="1B632A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SQL Server and Python Application Programming to troubleshoot and optimize automated processes.</w:t>
      </w:r>
    </w:p>
    <w:p w14:paraId="46514B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HOLMES AMS RPA Power Automate to integrate and streamline various business applications and processes.</w:t>
      </w:r>
    </w:p>
    <w:p w14:paraId="37CC52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to develop custom automation scripts and solutions.</w:t>
      </w:r>
    </w:p>
    <w:p w14:paraId="348DFEF0" w14:textId="77777777" w:rsidR="00DE2A9D" w:rsidRPr="00811A2B" w:rsidRDefault="00DE2A9D" w:rsidP="00811A2B">
      <w:pPr>
        <w:pStyle w:val="PlainText"/>
        <w:rPr>
          <w:rFonts w:ascii="Courier New" w:hAnsi="Courier New" w:cs="Courier New"/>
        </w:rPr>
      </w:pPr>
    </w:p>
    <w:p w14:paraId="467A09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C9F0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SQL Server is essential for this role, with a strong focus on database management and optimization.</w:t>
      </w:r>
    </w:p>
    <w:p w14:paraId="2820EE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Application Programming is highly desirable, with the ability to develop complex automation scripts and applications.</w:t>
      </w:r>
    </w:p>
    <w:p w14:paraId="125D7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HOLMES AMS RPA Power Automate is beneficial, with the capacity to design and implement robotic process automation solutions.</w:t>
      </w:r>
    </w:p>
    <w:p w14:paraId="25ECA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SQL Server and Python Application Programming is advantageous, with the ability to troubleshoot and optimize automated processes.</w:t>
      </w:r>
    </w:p>
    <w:p w14:paraId="02C11C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HOLMES AMS RPA Power Automate is preferred, with the capability to create efficient and effective robotic process automation solutions.</w:t>
      </w:r>
    </w:p>
    <w:p w14:paraId="456C1BF9" w14:textId="77777777" w:rsidR="00DE2A9D" w:rsidRPr="00811A2B" w:rsidRDefault="00DE2A9D" w:rsidP="00811A2B">
      <w:pPr>
        <w:pStyle w:val="PlainText"/>
        <w:rPr>
          <w:rFonts w:ascii="Courier New" w:hAnsi="Courier New" w:cs="Courier New"/>
        </w:rPr>
      </w:pPr>
    </w:p>
    <w:p w14:paraId="5F79F6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501C5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technology and content writing.</w:t>
      </w:r>
    </w:p>
    <w:p w14:paraId="0FFFA1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implementing automated solutions is beneficial, with a focus on optimizing business processes.</w:t>
      </w:r>
    </w:p>
    <w:p w14:paraId="5CDD70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SQL Server and Python Application Programming through previous development and automation projects.</w:t>
      </w:r>
    </w:p>
    <w:p w14:paraId="361FAC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HOLMES AMS RPA Power Automate in creating efficient robotic process automation solutions.</w:t>
      </w:r>
    </w:p>
    <w:p w14:paraId="781D79A3" w14:textId="77777777" w:rsidR="00DE2A9D" w:rsidRPr="00811A2B" w:rsidRDefault="00DE2A9D" w:rsidP="00811A2B">
      <w:pPr>
        <w:pStyle w:val="PlainText"/>
        <w:rPr>
          <w:rFonts w:ascii="Courier New" w:hAnsi="Courier New" w:cs="Courier New"/>
        </w:rPr>
      </w:pPr>
    </w:p>
    <w:p w14:paraId="1DD05801" w14:textId="77777777" w:rsidR="00DE2A9D" w:rsidRPr="00811A2B" w:rsidRDefault="00DE2A9D" w:rsidP="00811A2B">
      <w:pPr>
        <w:pStyle w:val="PlainText"/>
        <w:rPr>
          <w:rFonts w:ascii="Courier New" w:hAnsi="Courier New" w:cs="Courier New"/>
        </w:rPr>
      </w:pPr>
    </w:p>
    <w:p w14:paraId="5CCCE685" w14:textId="77777777" w:rsidR="00DE2A9D" w:rsidRPr="00811A2B" w:rsidRDefault="00DE2A9D" w:rsidP="00811A2B">
      <w:pPr>
        <w:pStyle w:val="PlainText"/>
        <w:rPr>
          <w:rFonts w:ascii="Courier New" w:hAnsi="Courier New" w:cs="Courier New"/>
        </w:rPr>
      </w:pPr>
    </w:p>
    <w:p w14:paraId="3BB453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INFORMATICA - L1</w:t>
      </w:r>
    </w:p>
    <w:p w14:paraId="0FE433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Unix Shell Scripting (L4), Informatica MDM (L2), Informatica Powercenter (L4), Snowflake (L4), Informatica iPaas (L3), DataBricks - Data Engineering (L4), DataBricks - Delta Lake (L4), Microsoft Fabric (L4)</w:t>
      </w:r>
    </w:p>
    <w:p w14:paraId="4098C4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Informatica</w:t>
      </w:r>
    </w:p>
    <w:p w14:paraId="3FC15211" w14:textId="77777777" w:rsidR="00DE2A9D" w:rsidRPr="00811A2B" w:rsidRDefault="00DE2A9D" w:rsidP="00811A2B">
      <w:pPr>
        <w:pStyle w:val="PlainText"/>
        <w:rPr>
          <w:rFonts w:ascii="Courier New" w:hAnsi="Courier New" w:cs="Courier New"/>
        </w:rPr>
      </w:pPr>
    </w:p>
    <w:p w14:paraId="76763F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Informatica, you will be responsible for leading technical teams and utilizing expertise in PL-SQL and Informatica Powercenter to design, develop, and implement data integration solutions. You will apply advanced knowledge of Unix Shell Scripting to automate processes and optimize data workflows. Additionally, you will demonstrate proficiency in Snowflake and DataBricks - Data Engineering to build and maintain scalable data platforms. Your role will have a significant impact on the over</w:t>
      </w:r>
      <w:r w:rsidRPr="00811A2B">
        <w:rPr>
          <w:rFonts w:ascii="Courier New" w:hAnsi="Courier New" w:cs="Courier New"/>
        </w:rPr>
        <w:t>all data integration and engineering processes within the organization.</w:t>
      </w:r>
    </w:p>
    <w:p w14:paraId="316460DF" w14:textId="77777777" w:rsidR="00DE2A9D" w:rsidRPr="00811A2B" w:rsidRDefault="00DE2A9D" w:rsidP="00811A2B">
      <w:pPr>
        <w:pStyle w:val="PlainText"/>
        <w:rPr>
          <w:rFonts w:ascii="Courier New" w:hAnsi="Courier New" w:cs="Courier New"/>
        </w:rPr>
      </w:pPr>
    </w:p>
    <w:p w14:paraId="72E52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D1C4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Informatica Powercenter to design and implement data integration solutions.</w:t>
      </w:r>
    </w:p>
    <w:p w14:paraId="76744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Shell Scripting to automate processes and optimize data workflows.</w:t>
      </w:r>
    </w:p>
    <w:p w14:paraId="6724B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Snowflake and DataBricks - Data Engineering to build and maintain scalable data platforms.</w:t>
      </w:r>
    </w:p>
    <w:p w14:paraId="068A2F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Informatica MDM to manage master data and ensure data quality.</w:t>
      </w:r>
    </w:p>
    <w:p w14:paraId="7E4D7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DataBricks - Delta Lake to optimize data storage and processing.</w:t>
      </w:r>
    </w:p>
    <w:p w14:paraId="7D9223D5" w14:textId="77777777" w:rsidR="00DE2A9D" w:rsidRPr="00811A2B" w:rsidRDefault="00DE2A9D" w:rsidP="00811A2B">
      <w:pPr>
        <w:pStyle w:val="PlainText"/>
        <w:rPr>
          <w:rFonts w:ascii="Courier New" w:hAnsi="Courier New" w:cs="Courier New"/>
        </w:rPr>
      </w:pPr>
    </w:p>
    <w:p w14:paraId="6A7598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C69D1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 integration and database management.</w:t>
      </w:r>
    </w:p>
    <w:p w14:paraId="428BA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Scripting is highly desirable, with the ability to automate data processes and optimize workflows.</w:t>
      </w:r>
    </w:p>
    <w:p w14:paraId="02A13F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Informatica MDM is beneficial, with the capacity to manage master data and ensure data quality.</w:t>
      </w:r>
    </w:p>
    <w:p w14:paraId="7F039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Informatica Powercenter is advantageous, with the ability to design and implement data integration solutions.</w:t>
      </w:r>
    </w:p>
    <w:p w14:paraId="4708B6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Snowflake is preferred, with the capability to build and maintain scalable data platforms.</w:t>
      </w:r>
    </w:p>
    <w:p w14:paraId="345BBE02" w14:textId="77777777" w:rsidR="00DE2A9D" w:rsidRPr="00811A2B" w:rsidRDefault="00DE2A9D" w:rsidP="00811A2B">
      <w:pPr>
        <w:pStyle w:val="PlainText"/>
        <w:rPr>
          <w:rFonts w:ascii="Courier New" w:hAnsi="Courier New" w:cs="Courier New"/>
        </w:rPr>
      </w:pPr>
    </w:p>
    <w:p w14:paraId="3E9533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7CE11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engineering and integration.</w:t>
      </w:r>
    </w:p>
    <w:p w14:paraId="63123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Informatica Powercenter development is beneficial, with a focus on designing and implementing data solutions.</w:t>
      </w:r>
    </w:p>
    <w:p w14:paraId="4D8BE4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Unix Shell Scripting through data engineering projects.</w:t>
      </w:r>
    </w:p>
    <w:p w14:paraId="0AD896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Informatica MDM and Snowflake in data integration and engineering projects.</w:t>
      </w:r>
    </w:p>
    <w:p w14:paraId="32187BBB" w14:textId="77777777" w:rsidR="00DE2A9D" w:rsidRPr="00811A2B" w:rsidRDefault="00DE2A9D" w:rsidP="00811A2B">
      <w:pPr>
        <w:pStyle w:val="PlainText"/>
        <w:rPr>
          <w:rFonts w:ascii="Courier New" w:hAnsi="Courier New" w:cs="Courier New"/>
        </w:rPr>
      </w:pPr>
    </w:p>
    <w:p w14:paraId="704F8075" w14:textId="77777777" w:rsidR="00DE2A9D" w:rsidRPr="00811A2B" w:rsidRDefault="00DE2A9D" w:rsidP="00811A2B">
      <w:pPr>
        <w:pStyle w:val="PlainText"/>
        <w:rPr>
          <w:rFonts w:ascii="Courier New" w:hAnsi="Courier New" w:cs="Courier New"/>
        </w:rPr>
      </w:pPr>
    </w:p>
    <w:p w14:paraId="35000C4E" w14:textId="77777777" w:rsidR="00DE2A9D" w:rsidRPr="00811A2B" w:rsidRDefault="00DE2A9D" w:rsidP="00811A2B">
      <w:pPr>
        <w:pStyle w:val="PlainText"/>
        <w:rPr>
          <w:rFonts w:ascii="Courier New" w:hAnsi="Courier New" w:cs="Courier New"/>
        </w:rPr>
      </w:pPr>
    </w:p>
    <w:p w14:paraId="5DE4D3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MEDICAL DEVICE - COMPLAINT INTAKE REGISTRATION AND PROCESSING - L2</w:t>
      </w:r>
    </w:p>
    <w:p w14:paraId="2E8ABE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Medical Info &amp; Product Support(PQCM) (L3), Prod Quality &amp;Complaint Mgt.(Med Device) (L3)</w:t>
      </w:r>
    </w:p>
    <w:p w14:paraId="1BBF42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Medical Device - Complaint Intake Registration and Processing</w:t>
      </w:r>
    </w:p>
    <w:p w14:paraId="1370EF63" w14:textId="77777777" w:rsidR="00DE2A9D" w:rsidRPr="00811A2B" w:rsidRDefault="00DE2A9D" w:rsidP="00811A2B">
      <w:pPr>
        <w:pStyle w:val="PlainText"/>
        <w:rPr>
          <w:rFonts w:ascii="Courier New" w:hAnsi="Courier New" w:cs="Courier New"/>
        </w:rPr>
      </w:pPr>
    </w:p>
    <w:p w14:paraId="6E9C53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in Medical Device Complaint Intake Registration and Processing, you will be responsible for efficiently handling and processing complaints related to medical devices. Your role will involve utilizing expertise in medical information and product support, as well as product quality and complaint management to ensure the smooth intake, registration, and processing of complaints.</w:t>
      </w:r>
    </w:p>
    <w:p w14:paraId="7E3A3C3D" w14:textId="77777777" w:rsidR="00DE2A9D" w:rsidRPr="00811A2B" w:rsidRDefault="00DE2A9D" w:rsidP="00811A2B">
      <w:pPr>
        <w:pStyle w:val="PlainText"/>
        <w:rPr>
          <w:rFonts w:ascii="Courier New" w:hAnsi="Courier New" w:cs="Courier New"/>
        </w:rPr>
      </w:pPr>
    </w:p>
    <w:p w14:paraId="1B25EB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D679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Medical Information &amp; Product Support (L3) and Prod Quality &amp; Complaint Mgt. (Med Device) (L3) to efficiently handle and process complaints related to medical devices.</w:t>
      </w:r>
    </w:p>
    <w:p w14:paraId="76F7F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Quality &amp; Complaint Management (Med Device) (L3) to ensure thorough registration and documentation of complaints.</w:t>
      </w:r>
    </w:p>
    <w:p w14:paraId="22BE33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Production Specialist tasks (L2) to accurately intake and process complaints in compliance with regulations and standards.</w:t>
      </w:r>
    </w:p>
    <w:p w14:paraId="75BCCB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Medical Information &amp; Product Support (L3) to provide necessary information and support during the complaint intake and processing process.</w:t>
      </w:r>
    </w:p>
    <w:p w14:paraId="66E1CF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 Quality &amp; Complaint Management (Med Device) (L3) to ensure timely and effective resolution of complaints.</w:t>
      </w:r>
    </w:p>
    <w:p w14:paraId="7FF3B4DB" w14:textId="77777777" w:rsidR="00DE2A9D" w:rsidRPr="00811A2B" w:rsidRDefault="00DE2A9D" w:rsidP="00811A2B">
      <w:pPr>
        <w:pStyle w:val="PlainText"/>
        <w:rPr>
          <w:rFonts w:ascii="Courier New" w:hAnsi="Courier New" w:cs="Courier New"/>
        </w:rPr>
      </w:pPr>
    </w:p>
    <w:p w14:paraId="436E21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2F50F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Medical Information &amp; Product Support (L3) is essential for this role, with a strong focus on providing accurate and comprehensive support for medical device complaints.</w:t>
      </w:r>
    </w:p>
    <w:p w14:paraId="3E5FE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Quality &amp; Complaint Management (Med Device) (L3) is highly desirable, with the ability to ensure thorough documentation and compliance with quality standards.</w:t>
      </w:r>
    </w:p>
    <w:p w14:paraId="0007AC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Production Specialist tasks (L2) is beneficial, with the capacity to accurately intake and process complaints.</w:t>
      </w:r>
    </w:p>
    <w:p w14:paraId="4164FE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handling complaint intake and processing for medical devices is advantageous, with the ability to adhere to regulatory requirements and quality standards.</w:t>
      </w:r>
    </w:p>
    <w:p w14:paraId="5A910B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Quality &amp; Complaint Management (Med Device) (L3) is preferred, with the capability to ensure effective resolution of complaints.</w:t>
      </w:r>
    </w:p>
    <w:p w14:paraId="0985015D" w14:textId="77777777" w:rsidR="00DE2A9D" w:rsidRPr="00811A2B" w:rsidRDefault="00DE2A9D" w:rsidP="00811A2B">
      <w:pPr>
        <w:pStyle w:val="PlainText"/>
        <w:rPr>
          <w:rFonts w:ascii="Courier New" w:hAnsi="Courier New" w:cs="Courier New"/>
        </w:rPr>
      </w:pPr>
    </w:p>
    <w:p w14:paraId="4E91FF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51F89D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medical device industry.</w:t>
      </w:r>
    </w:p>
    <w:p w14:paraId="49CB6E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complaint intake and processing for medical devices is beneficial, with a focus on maintaining relevant proficiency.</w:t>
      </w:r>
    </w:p>
    <w:p w14:paraId="1C483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Medical Information &amp; Product Support (L3) and Product Quality &amp; Complaint Management (Med Device) (L3) through previous experience.</w:t>
      </w:r>
    </w:p>
    <w:p w14:paraId="18B5B3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Production Specialist tasks (L2) and Product Quality &amp; Complaint Management (Med Device) (L3) in complaint intake and processing.</w:t>
      </w:r>
    </w:p>
    <w:p w14:paraId="0DA9BE58" w14:textId="77777777" w:rsidR="00DE2A9D" w:rsidRPr="00811A2B" w:rsidRDefault="00DE2A9D" w:rsidP="00811A2B">
      <w:pPr>
        <w:pStyle w:val="PlainText"/>
        <w:rPr>
          <w:rFonts w:ascii="Courier New" w:hAnsi="Courier New" w:cs="Courier New"/>
        </w:rPr>
      </w:pPr>
    </w:p>
    <w:p w14:paraId="43F7FCA0" w14:textId="77777777" w:rsidR="00DE2A9D" w:rsidRPr="00811A2B" w:rsidRDefault="00DE2A9D" w:rsidP="00811A2B">
      <w:pPr>
        <w:pStyle w:val="PlainText"/>
        <w:rPr>
          <w:rFonts w:ascii="Courier New" w:hAnsi="Courier New" w:cs="Courier New"/>
        </w:rPr>
      </w:pPr>
    </w:p>
    <w:p w14:paraId="1BA36AFB" w14:textId="77777777" w:rsidR="00DE2A9D" w:rsidRPr="00811A2B" w:rsidRDefault="00DE2A9D" w:rsidP="00811A2B">
      <w:pPr>
        <w:pStyle w:val="PlainText"/>
        <w:rPr>
          <w:rFonts w:ascii="Courier New" w:hAnsi="Courier New" w:cs="Courier New"/>
        </w:rPr>
      </w:pPr>
    </w:p>
    <w:p w14:paraId="674BE5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AUTOMOTIVE HMI - L1</w:t>
      </w:r>
    </w:p>
    <w:p w14:paraId="65AC0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HMI - Human Machine Interface (L2), Infotainment - Automotive (L2), Cluster and Body Electronics (L2)</w:t>
      </w:r>
    </w:p>
    <w:p w14:paraId="14BE2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Automotive HMI</w:t>
      </w:r>
    </w:p>
    <w:p w14:paraId="5D0DB3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Automotive HMI, you will be responsible for leading the development and implementation of Human Machine Interface (HMI) solutions in the automotive industry. You will utilize your expertise in HMI and automotive technology to drive the design and integration of user interfaces in vehicles.</w:t>
      </w:r>
    </w:p>
    <w:p w14:paraId="71AF9BEB" w14:textId="77777777" w:rsidR="00DE2A9D" w:rsidRPr="00811A2B" w:rsidRDefault="00DE2A9D" w:rsidP="00811A2B">
      <w:pPr>
        <w:pStyle w:val="PlainText"/>
        <w:rPr>
          <w:rFonts w:ascii="Courier New" w:hAnsi="Courier New" w:cs="Courier New"/>
        </w:rPr>
      </w:pPr>
    </w:p>
    <w:p w14:paraId="78FD6E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D7491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Human Machine Interface (HMI) and Automotive Technology to lead the development of user interfaces in vehicles.</w:t>
      </w:r>
    </w:p>
    <w:p w14:paraId="6BF97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Infotainment - Automotive to enhance the in-car entertainment and information systems.</w:t>
      </w:r>
    </w:p>
    <w:p w14:paraId="5CF522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Cluster and Body Electronics to ensure seamless integration of electronic control units in vehicles.</w:t>
      </w:r>
    </w:p>
    <w:p w14:paraId="4327A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HMI to enhance user experience and interaction with vehicle systems.</w:t>
      </w:r>
    </w:p>
    <w:p w14:paraId="62821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Automotive Technology to ensure the reliability and performance of vehicle electronic systems.</w:t>
      </w:r>
    </w:p>
    <w:p w14:paraId="33F7D53F" w14:textId="77777777" w:rsidR="00DE2A9D" w:rsidRPr="00811A2B" w:rsidRDefault="00DE2A9D" w:rsidP="00811A2B">
      <w:pPr>
        <w:pStyle w:val="PlainText"/>
        <w:rPr>
          <w:rFonts w:ascii="Courier New" w:hAnsi="Courier New" w:cs="Courier New"/>
        </w:rPr>
      </w:pPr>
    </w:p>
    <w:p w14:paraId="45BC95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D055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Human Machine Interface (HMI) is essential for this role, with a strong focus on designing intuitive and user-friendly interfaces.</w:t>
      </w:r>
    </w:p>
    <w:p w14:paraId="497B55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Infotainment - Automotive is highly desirable, with the ability to enhance in-car entertainment and information systems.</w:t>
      </w:r>
    </w:p>
    <w:p w14:paraId="1B94BB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Cluster and Body Electronics is beneficial, with the capacity to integrate electronic control units effectively.</w:t>
      </w:r>
    </w:p>
    <w:p w14:paraId="33E54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Automotive Technology is advantageous, with the ability to ensure the reliability and performance of vehicle electronic systems.</w:t>
      </w:r>
    </w:p>
    <w:p w14:paraId="7DDE4E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HMI is preferred, with the capability to enhance user experience and interaction with vehicle systems.</w:t>
      </w:r>
    </w:p>
    <w:p w14:paraId="546B20DE" w14:textId="77777777" w:rsidR="00DE2A9D" w:rsidRPr="00811A2B" w:rsidRDefault="00DE2A9D" w:rsidP="00811A2B">
      <w:pPr>
        <w:pStyle w:val="PlainText"/>
        <w:rPr>
          <w:rFonts w:ascii="Courier New" w:hAnsi="Courier New" w:cs="Courier New"/>
        </w:rPr>
      </w:pPr>
    </w:p>
    <w:p w14:paraId="2CD8C7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3750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automotive industry.</w:t>
      </w:r>
    </w:p>
    <w:p w14:paraId="0B02B0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automotive HMI development is beneficial, with a focus on designing user interfaces for vehicles.</w:t>
      </w:r>
    </w:p>
    <w:p w14:paraId="013875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HMI and Infotainment - Automotive through previous projects or roles.</w:t>
      </w:r>
    </w:p>
    <w:p w14:paraId="6DF46F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Cluster and Body Electronics in automotive systems.</w:t>
      </w:r>
    </w:p>
    <w:p w14:paraId="55668320" w14:textId="77777777" w:rsidR="00DE2A9D" w:rsidRPr="00811A2B" w:rsidRDefault="00DE2A9D" w:rsidP="00811A2B">
      <w:pPr>
        <w:pStyle w:val="PlainText"/>
        <w:rPr>
          <w:rFonts w:ascii="Courier New" w:hAnsi="Courier New" w:cs="Courier New"/>
        </w:rPr>
      </w:pPr>
    </w:p>
    <w:p w14:paraId="58C15125" w14:textId="77777777" w:rsidR="00DE2A9D" w:rsidRPr="00811A2B" w:rsidRDefault="00DE2A9D" w:rsidP="00811A2B">
      <w:pPr>
        <w:pStyle w:val="PlainText"/>
        <w:rPr>
          <w:rFonts w:ascii="Courier New" w:hAnsi="Courier New" w:cs="Courier New"/>
        </w:rPr>
      </w:pPr>
    </w:p>
    <w:p w14:paraId="0B52CF36" w14:textId="77777777" w:rsidR="00DE2A9D" w:rsidRPr="00811A2B" w:rsidRDefault="00DE2A9D" w:rsidP="00811A2B">
      <w:pPr>
        <w:pStyle w:val="PlainText"/>
        <w:rPr>
          <w:rFonts w:ascii="Courier New" w:hAnsi="Courier New" w:cs="Courier New"/>
        </w:rPr>
      </w:pPr>
    </w:p>
    <w:p w14:paraId="02E40B22" w14:textId="77777777" w:rsidR="00DE2A9D" w:rsidRPr="00811A2B" w:rsidRDefault="00DE2A9D" w:rsidP="00811A2B">
      <w:pPr>
        <w:pStyle w:val="PlainText"/>
        <w:rPr>
          <w:rFonts w:ascii="Courier New" w:hAnsi="Courier New" w:cs="Courier New"/>
        </w:rPr>
      </w:pPr>
    </w:p>
    <w:p w14:paraId="018BD9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CONSULTANT - ADV. &amp; MGMT DIGITAL HR - L1</w:t>
      </w:r>
    </w:p>
    <w:p w14:paraId="6D32BE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Dynamics Consulting (L2), Process Advisory (L2), Process Mining (L2), Technology (HR Automation) (L1)</w:t>
      </w:r>
    </w:p>
    <w:p w14:paraId="4ECA8C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Consultant - Advanced &amp; Management Digital HR</w:t>
      </w:r>
    </w:p>
    <w:p w14:paraId="4B770953" w14:textId="77777777" w:rsidR="00DE2A9D" w:rsidRPr="00811A2B" w:rsidRDefault="00DE2A9D" w:rsidP="00811A2B">
      <w:pPr>
        <w:pStyle w:val="PlainText"/>
        <w:rPr>
          <w:rFonts w:ascii="Courier New" w:hAnsi="Courier New" w:cs="Courier New"/>
        </w:rPr>
      </w:pPr>
    </w:p>
    <w:p w14:paraId="30AD8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Consultant - Advanced &amp; Management Digital HR, you will be responsible for leveraging expertise in Business Dynamics Consulting, Process Advisory, Process Mining, and Technology (HR Automation) to drive digital transformation in HR processes and systems.</w:t>
      </w:r>
    </w:p>
    <w:p w14:paraId="0CA9DF94" w14:textId="77777777" w:rsidR="00DE2A9D" w:rsidRPr="00811A2B" w:rsidRDefault="00DE2A9D" w:rsidP="00811A2B">
      <w:pPr>
        <w:pStyle w:val="PlainText"/>
        <w:rPr>
          <w:rFonts w:ascii="Courier New" w:hAnsi="Courier New" w:cs="Courier New"/>
        </w:rPr>
      </w:pPr>
    </w:p>
    <w:p w14:paraId="6BF2F0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0AFA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Dynamics Consulting and Process Advisory to provide strategic guidance for digital HR transformation.</w:t>
      </w:r>
    </w:p>
    <w:p w14:paraId="5A3C9B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Process Mining to analyze and optimize HR processes for efficiency and effectiveness.</w:t>
      </w:r>
    </w:p>
    <w:p w14:paraId="622152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Technology (HR Automation) to implement and integrate digital HR solutions.</w:t>
      </w:r>
    </w:p>
    <w:p w14:paraId="33687F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Dynamics Consulting and Process Advisory to develop and implement change management strategies for digital HR initiatives.</w:t>
      </w:r>
    </w:p>
    <w:p w14:paraId="4AFCB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Technology (HR Automation) to drive innovation and continuous improvement in digital HR systems and processes.</w:t>
      </w:r>
    </w:p>
    <w:p w14:paraId="5D5DE376" w14:textId="77777777" w:rsidR="00DE2A9D" w:rsidRPr="00811A2B" w:rsidRDefault="00DE2A9D" w:rsidP="00811A2B">
      <w:pPr>
        <w:pStyle w:val="PlainText"/>
        <w:rPr>
          <w:rFonts w:ascii="Courier New" w:hAnsi="Courier New" w:cs="Courier New"/>
        </w:rPr>
      </w:pPr>
    </w:p>
    <w:p w14:paraId="75EC19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9D47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Dynamics Consulting is essential for this role, with a strong focus on strategic planning and process optimization.</w:t>
      </w:r>
    </w:p>
    <w:p w14:paraId="15D8A7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Process Advisory is highly desirable, with the ability to provide expert guidance on HR process improvement.</w:t>
      </w:r>
    </w:p>
    <w:p w14:paraId="339898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Process Mining is beneficial, with the capacity to analyze and optimize HR processes using data-driven insights.</w:t>
      </w:r>
    </w:p>
    <w:p w14:paraId="000D6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Technology (HR Automation) is advantageous, with the ability to implement and integrate digital HR solutions effectively.</w:t>
      </w:r>
    </w:p>
    <w:p w14:paraId="1E0980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Dynamics Consulting is preferred, with the capability to drive strategic change management in digital HR initiatives.</w:t>
      </w:r>
    </w:p>
    <w:p w14:paraId="6D8F2DC8" w14:textId="77777777" w:rsidR="00DE2A9D" w:rsidRPr="00811A2B" w:rsidRDefault="00DE2A9D" w:rsidP="00811A2B">
      <w:pPr>
        <w:pStyle w:val="PlainText"/>
        <w:rPr>
          <w:rFonts w:ascii="Courier New" w:hAnsi="Courier New" w:cs="Courier New"/>
        </w:rPr>
      </w:pPr>
    </w:p>
    <w:p w14:paraId="28DC34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DC29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HR digital transformation and management consulting.</w:t>
      </w:r>
    </w:p>
    <w:p w14:paraId="7321CD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process advisory and technology implementation in HR is beneficial, with a focus on driving digital innovation.</w:t>
      </w:r>
    </w:p>
    <w:p w14:paraId="72C6EF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Dynamics Consulting and Process Advisory through strategic HR transformation projects.</w:t>
      </w:r>
    </w:p>
    <w:p w14:paraId="54E6D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Process Mining and Technology (HR Automation) in optimizing HR processes and systems.</w:t>
      </w:r>
    </w:p>
    <w:p w14:paraId="37D3177B" w14:textId="77777777" w:rsidR="00DE2A9D" w:rsidRPr="00811A2B" w:rsidRDefault="00DE2A9D" w:rsidP="00811A2B">
      <w:pPr>
        <w:pStyle w:val="PlainText"/>
        <w:rPr>
          <w:rFonts w:ascii="Courier New" w:hAnsi="Courier New" w:cs="Courier New"/>
        </w:rPr>
      </w:pPr>
    </w:p>
    <w:p w14:paraId="38389729" w14:textId="77777777" w:rsidR="00DE2A9D" w:rsidRPr="00811A2B" w:rsidRDefault="00DE2A9D" w:rsidP="00811A2B">
      <w:pPr>
        <w:pStyle w:val="PlainText"/>
        <w:rPr>
          <w:rFonts w:ascii="Courier New" w:hAnsi="Courier New" w:cs="Courier New"/>
        </w:rPr>
      </w:pPr>
    </w:p>
    <w:p w14:paraId="6E0BD2B0" w14:textId="77777777" w:rsidR="00DE2A9D" w:rsidRPr="00811A2B" w:rsidRDefault="00DE2A9D" w:rsidP="00811A2B">
      <w:pPr>
        <w:pStyle w:val="PlainText"/>
        <w:rPr>
          <w:rFonts w:ascii="Courier New" w:hAnsi="Courier New" w:cs="Courier New"/>
        </w:rPr>
      </w:pPr>
    </w:p>
    <w:p w14:paraId="569E9F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BANKING PROCESSOR L1</w:t>
      </w:r>
    </w:p>
    <w:p w14:paraId="1E4B6B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(L1), Corporate Banking (L2), Corporate Banking-Payments Front-end (L2), Wealth Management - Banking (L2), Finance (L1)</w:t>
      </w:r>
    </w:p>
    <w:p w14:paraId="4E71E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and Banking Processor</w:t>
      </w:r>
    </w:p>
    <w:p w14:paraId="030CA080" w14:textId="77777777" w:rsidR="00DE2A9D" w:rsidRPr="00811A2B" w:rsidRDefault="00DE2A9D" w:rsidP="00811A2B">
      <w:pPr>
        <w:pStyle w:val="PlainText"/>
        <w:rPr>
          <w:rFonts w:ascii="Courier New" w:hAnsi="Courier New" w:cs="Courier New"/>
        </w:rPr>
      </w:pPr>
    </w:p>
    <w:p w14:paraId="167606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Finance and Banking Processor will be responsible for utilizing expertise in finance and banking processes to ensure efficient and accurate handling of financial transactions and client accounts.</w:t>
      </w:r>
    </w:p>
    <w:p w14:paraId="48F17D17" w14:textId="77777777" w:rsidR="00DE2A9D" w:rsidRPr="00811A2B" w:rsidRDefault="00DE2A9D" w:rsidP="00811A2B">
      <w:pPr>
        <w:pStyle w:val="PlainText"/>
        <w:rPr>
          <w:rFonts w:ascii="Courier New" w:hAnsi="Courier New" w:cs="Courier New"/>
        </w:rPr>
      </w:pPr>
    </w:p>
    <w:p w14:paraId="7358A6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E76A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to ensure accurate processing of financial transactions.</w:t>
      </w:r>
    </w:p>
    <w:p w14:paraId="0AFF2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intermediate knowledge of corporate banking to support front-end payment processing.</w:t>
      </w:r>
    </w:p>
    <w:p w14:paraId="7A768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wealth management-banking to provide comprehensive financial services to clients.</w:t>
      </w:r>
    </w:p>
    <w:p w14:paraId="30FD69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basic finance skills to contribute to financial processes and operations.</w:t>
      </w:r>
    </w:p>
    <w:p w14:paraId="04D7A1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intermediate knowledge of corporate banking to support various banking functions.</w:t>
      </w:r>
    </w:p>
    <w:p w14:paraId="5F529ACC" w14:textId="77777777" w:rsidR="00DE2A9D" w:rsidRPr="00811A2B" w:rsidRDefault="00DE2A9D" w:rsidP="00811A2B">
      <w:pPr>
        <w:pStyle w:val="PlainText"/>
        <w:rPr>
          <w:rFonts w:ascii="Courier New" w:hAnsi="Courier New" w:cs="Courier New"/>
        </w:rPr>
      </w:pPr>
    </w:p>
    <w:p w14:paraId="7F096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17E5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is essential for this role, with a strong focus on accuracy and attention to detail.</w:t>
      </w:r>
    </w:p>
    <w:p w14:paraId="37DBFD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corporate banking is highly desirable, with the ability to support front-end payment processing.</w:t>
      </w:r>
    </w:p>
    <w:p w14:paraId="0D9BD9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wealth management-banking is beneficial, with the capacity to provide comprehensive financial services.</w:t>
      </w:r>
    </w:p>
    <w:p w14:paraId="2EFD83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finance is advantageous, with the ability to contribute to financial processes and operations.</w:t>
      </w:r>
    </w:p>
    <w:p w14:paraId="4EA7BC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corporate banking is preferred, with the capability to support various banking functions.</w:t>
      </w:r>
    </w:p>
    <w:p w14:paraId="140778C9" w14:textId="77777777" w:rsidR="00DE2A9D" w:rsidRPr="00811A2B" w:rsidRDefault="00DE2A9D" w:rsidP="00811A2B">
      <w:pPr>
        <w:pStyle w:val="PlainText"/>
        <w:rPr>
          <w:rFonts w:ascii="Courier New" w:hAnsi="Courier New" w:cs="Courier New"/>
        </w:rPr>
      </w:pPr>
    </w:p>
    <w:p w14:paraId="7DB182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EFD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finance and banking.</w:t>
      </w:r>
    </w:p>
    <w:p w14:paraId="145988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corporate banking and wealth management is beneficial, with a focus on supporting front-end payment processing and providing comprehensive financial services.</w:t>
      </w:r>
    </w:p>
    <w:p w14:paraId="49D099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corporate banking through previous experience.</w:t>
      </w:r>
    </w:p>
    <w:p w14:paraId="629B7F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wealth management-banking and finance skills in relevant financial roles.</w:t>
      </w:r>
    </w:p>
    <w:p w14:paraId="02758B91" w14:textId="77777777" w:rsidR="00DE2A9D" w:rsidRPr="00811A2B" w:rsidRDefault="00DE2A9D" w:rsidP="00811A2B">
      <w:pPr>
        <w:pStyle w:val="PlainText"/>
        <w:rPr>
          <w:rFonts w:ascii="Courier New" w:hAnsi="Courier New" w:cs="Courier New"/>
        </w:rPr>
      </w:pPr>
    </w:p>
    <w:p w14:paraId="7277E7E7" w14:textId="77777777" w:rsidR="00DE2A9D" w:rsidRPr="00811A2B" w:rsidRDefault="00DE2A9D" w:rsidP="00811A2B">
      <w:pPr>
        <w:pStyle w:val="PlainText"/>
        <w:rPr>
          <w:rFonts w:ascii="Courier New" w:hAnsi="Courier New" w:cs="Courier New"/>
        </w:rPr>
      </w:pPr>
    </w:p>
    <w:p w14:paraId="7D088BE4" w14:textId="77777777" w:rsidR="00DE2A9D" w:rsidRPr="00811A2B" w:rsidRDefault="00DE2A9D" w:rsidP="00811A2B">
      <w:pPr>
        <w:pStyle w:val="PlainText"/>
        <w:rPr>
          <w:rFonts w:ascii="Courier New" w:hAnsi="Courier New" w:cs="Courier New"/>
        </w:rPr>
      </w:pPr>
    </w:p>
    <w:p w14:paraId="4BEBAE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CORPORATE BANKING - L3</w:t>
      </w:r>
    </w:p>
    <w:p w14:paraId="2B87BF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Corporate Banking (L3), Project Management (L2), Agile-Scrum (L2)</w:t>
      </w:r>
    </w:p>
    <w:p w14:paraId="11C6F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Corporate Banking</w:t>
      </w:r>
    </w:p>
    <w:p w14:paraId="1A2DC301" w14:textId="77777777" w:rsidR="00DE2A9D" w:rsidRPr="00811A2B" w:rsidRDefault="00DE2A9D" w:rsidP="00811A2B">
      <w:pPr>
        <w:pStyle w:val="PlainText"/>
        <w:rPr>
          <w:rFonts w:ascii="Courier New" w:hAnsi="Courier New" w:cs="Courier New"/>
        </w:rPr>
      </w:pPr>
    </w:p>
    <w:p w14:paraId="689EC4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Corporate Banking at Wipro Ltd, you will be responsible for utilizing expertise in PL-SQL and Corporate Banking to provide advanced solutions and insights within the banking domain.</w:t>
      </w:r>
    </w:p>
    <w:p w14:paraId="2DD5B88B" w14:textId="77777777" w:rsidR="00DE2A9D" w:rsidRPr="00811A2B" w:rsidRDefault="00DE2A9D" w:rsidP="00811A2B">
      <w:pPr>
        <w:pStyle w:val="PlainText"/>
        <w:rPr>
          <w:rFonts w:ascii="Courier New" w:hAnsi="Courier New" w:cs="Courier New"/>
        </w:rPr>
      </w:pPr>
    </w:p>
    <w:p w14:paraId="7B156E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402B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Corporate Banking to provide advanced solutions and insights within the banking domain.</w:t>
      </w:r>
    </w:p>
    <w:p w14:paraId="38E165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Corporate Banking to effectively manage and execute project management tasks.</w:t>
      </w:r>
    </w:p>
    <w:p w14:paraId="39F19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Project Management to ensure efficient and successful project delivery.</w:t>
      </w:r>
    </w:p>
    <w:p w14:paraId="04CF5D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Agile-Scrum methodologies to drive and support project management activities.</w:t>
      </w:r>
    </w:p>
    <w:p w14:paraId="2237D8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to develop and optimize database solutions for corporate banking operations.</w:t>
      </w:r>
    </w:p>
    <w:p w14:paraId="537F580E" w14:textId="77777777" w:rsidR="00DE2A9D" w:rsidRPr="00811A2B" w:rsidRDefault="00DE2A9D" w:rsidP="00811A2B">
      <w:pPr>
        <w:pStyle w:val="PlainText"/>
        <w:rPr>
          <w:rFonts w:ascii="Courier New" w:hAnsi="Courier New" w:cs="Courier New"/>
        </w:rPr>
      </w:pPr>
    </w:p>
    <w:p w14:paraId="57620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66808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6C2BA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Corporate Banking is highly desirable, with the ability to provide strategic insights and solutions within the banking domain.</w:t>
      </w:r>
    </w:p>
    <w:p w14:paraId="6162D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Management is beneficial, with the capacity to effectively manage and execute project tasks.</w:t>
      </w:r>
    </w:p>
    <w:p w14:paraId="2736CB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Agile-Scrum is advantageous, with the ability to support and drive project management activities.</w:t>
      </w:r>
    </w:p>
    <w:p w14:paraId="7C3CAB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preferred, with the capability to develop and optimize database solutions for corporate banking operations.</w:t>
      </w:r>
    </w:p>
    <w:p w14:paraId="3E9AEA6C" w14:textId="77777777" w:rsidR="00DE2A9D" w:rsidRPr="00811A2B" w:rsidRDefault="00DE2A9D" w:rsidP="00811A2B">
      <w:pPr>
        <w:pStyle w:val="PlainText"/>
        <w:rPr>
          <w:rFonts w:ascii="Courier New" w:hAnsi="Courier New" w:cs="Courier New"/>
        </w:rPr>
      </w:pPr>
    </w:p>
    <w:p w14:paraId="58200B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06CA8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corporate banking industry.</w:t>
      </w:r>
    </w:p>
    <w:p w14:paraId="438A94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project management within corporate banking is beneficial, with a focus on efficient project delivery.</w:t>
      </w:r>
    </w:p>
    <w:p w14:paraId="367FCC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Corporate Banking through previous experience.</w:t>
      </w:r>
    </w:p>
    <w:p w14:paraId="5FD8B9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Project Management and Agile-Scrum methodologies in corporate banking operations.</w:t>
      </w:r>
    </w:p>
    <w:p w14:paraId="184440D9" w14:textId="77777777" w:rsidR="00DE2A9D" w:rsidRPr="00811A2B" w:rsidRDefault="00DE2A9D" w:rsidP="00811A2B">
      <w:pPr>
        <w:pStyle w:val="PlainText"/>
        <w:rPr>
          <w:rFonts w:ascii="Courier New" w:hAnsi="Courier New" w:cs="Courier New"/>
        </w:rPr>
      </w:pPr>
    </w:p>
    <w:p w14:paraId="0D788E57" w14:textId="77777777" w:rsidR="00DE2A9D" w:rsidRPr="00811A2B" w:rsidRDefault="00DE2A9D" w:rsidP="00811A2B">
      <w:pPr>
        <w:pStyle w:val="PlainText"/>
        <w:rPr>
          <w:rFonts w:ascii="Courier New" w:hAnsi="Courier New" w:cs="Courier New"/>
        </w:rPr>
      </w:pPr>
    </w:p>
    <w:p w14:paraId="64F95A59" w14:textId="77777777" w:rsidR="00DE2A9D" w:rsidRPr="00811A2B" w:rsidRDefault="00DE2A9D" w:rsidP="00811A2B">
      <w:pPr>
        <w:pStyle w:val="PlainText"/>
        <w:rPr>
          <w:rFonts w:ascii="Courier New" w:hAnsi="Courier New" w:cs="Courier New"/>
        </w:rPr>
      </w:pPr>
    </w:p>
    <w:p w14:paraId="4D0BF1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ENGINEER AWS DEVOPS - L2</w:t>
      </w:r>
    </w:p>
    <w:p w14:paraId="5E4668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(L2), DevOps (L2), Cloud AWS Devops (L2), AWS Devops Operations (L2)</w:t>
      </w:r>
    </w:p>
    <w:p w14:paraId="4E2DA6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Engineer</w:t>
      </w:r>
    </w:p>
    <w:p w14:paraId="486030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Engineer at Wipro Ltd, you will be responsible for implementing and managing the tools and processes that enable faster and more reliable software development and deployment. You will play a crucial role in optimizing the development and delivery pipeline.</w:t>
      </w:r>
    </w:p>
    <w:p w14:paraId="2D36A55F" w14:textId="77777777" w:rsidR="00DE2A9D" w:rsidRPr="00811A2B" w:rsidRDefault="00DE2A9D" w:rsidP="00811A2B">
      <w:pPr>
        <w:pStyle w:val="PlainText"/>
        <w:rPr>
          <w:rFonts w:ascii="Courier New" w:hAnsi="Courier New" w:cs="Courier New"/>
        </w:rPr>
      </w:pPr>
    </w:p>
    <w:p w14:paraId="247304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77FE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Unix Shell Scripting and DevOps to automate and streamline the software delivery process.</w:t>
      </w:r>
    </w:p>
    <w:p w14:paraId="7571CF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Cloud AWS DevOps to design, implement, and maintain cloud infrastructure.</w:t>
      </w:r>
    </w:p>
    <w:p w14:paraId="2A1FD8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AWS DevOps Operations to monitor, troubleshoot, and optimize the performance of AWS services.</w:t>
      </w:r>
    </w:p>
    <w:p w14:paraId="22B00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DevOps skills to collaborate with development and operations teams to ensure smooth and continuous delivery of software.</w:t>
      </w:r>
    </w:p>
    <w:p w14:paraId="560E04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knowledge of DevOps best practices to improve the overall efficiency and reliability of the software development lifecycle.</w:t>
      </w:r>
    </w:p>
    <w:p w14:paraId="72BD8397" w14:textId="77777777" w:rsidR="00DE2A9D" w:rsidRPr="00811A2B" w:rsidRDefault="00DE2A9D" w:rsidP="00811A2B">
      <w:pPr>
        <w:pStyle w:val="PlainText"/>
        <w:rPr>
          <w:rFonts w:ascii="Courier New" w:hAnsi="Courier New" w:cs="Courier New"/>
        </w:rPr>
      </w:pPr>
    </w:p>
    <w:p w14:paraId="6B6E2C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A05D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Unix Shell Scripting is essential for this role, with a strong focus on automation and process optimization.</w:t>
      </w:r>
    </w:p>
    <w:p w14:paraId="2F36DF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DevOps and Cloud AWS DevOps is highly desirable, with the ability to design and implement scalable and reliable infrastructure.</w:t>
      </w:r>
    </w:p>
    <w:p w14:paraId="671A1B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AWS DevOps Operations is beneficial, with the capacity to monitor and optimize cloud services.</w:t>
      </w:r>
    </w:p>
    <w:p w14:paraId="6FA1A2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DevOps collaboration and automation is advantageous, with the ability to streamline software delivery processes.</w:t>
      </w:r>
    </w:p>
    <w:p w14:paraId="26D20A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DevOps best practices is preferred, with the capability to improve software development lifecycle efficiency.</w:t>
      </w:r>
    </w:p>
    <w:p w14:paraId="62F780CC" w14:textId="77777777" w:rsidR="00DE2A9D" w:rsidRPr="00811A2B" w:rsidRDefault="00DE2A9D" w:rsidP="00811A2B">
      <w:pPr>
        <w:pStyle w:val="PlainText"/>
        <w:rPr>
          <w:rFonts w:ascii="Courier New" w:hAnsi="Courier New" w:cs="Courier New"/>
        </w:rPr>
      </w:pPr>
    </w:p>
    <w:p w14:paraId="4C14FB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EE60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DevOps or cloud infrastructure.</w:t>
      </w:r>
    </w:p>
    <w:p w14:paraId="630A59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implementing DevOps practices is beneficial, with a focus on automation and continuous integration/continuous deployment (CI/CD).</w:t>
      </w:r>
    </w:p>
    <w:p w14:paraId="1F1FA8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Unix Shell Scripting and Cloud AWS DevOps through previous projects or roles.</w:t>
      </w:r>
    </w:p>
    <w:p w14:paraId="1C80CE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AWS DevOps Operations and DevOps collaboration in previous experience.</w:t>
      </w:r>
    </w:p>
    <w:p w14:paraId="1475612B" w14:textId="77777777" w:rsidR="00DE2A9D" w:rsidRPr="00811A2B" w:rsidRDefault="00DE2A9D" w:rsidP="00811A2B">
      <w:pPr>
        <w:pStyle w:val="PlainText"/>
        <w:rPr>
          <w:rFonts w:ascii="Courier New" w:hAnsi="Courier New" w:cs="Courier New"/>
        </w:rPr>
      </w:pPr>
    </w:p>
    <w:p w14:paraId="761D6205" w14:textId="77777777" w:rsidR="00DE2A9D" w:rsidRPr="00811A2B" w:rsidRDefault="00DE2A9D" w:rsidP="00811A2B">
      <w:pPr>
        <w:pStyle w:val="PlainText"/>
        <w:rPr>
          <w:rFonts w:ascii="Courier New" w:hAnsi="Courier New" w:cs="Courier New"/>
        </w:rPr>
      </w:pPr>
    </w:p>
    <w:p w14:paraId="60464AE2" w14:textId="77777777" w:rsidR="00DE2A9D" w:rsidRPr="00811A2B" w:rsidRDefault="00DE2A9D" w:rsidP="00811A2B">
      <w:pPr>
        <w:pStyle w:val="PlainText"/>
        <w:rPr>
          <w:rFonts w:ascii="Courier New" w:hAnsi="Courier New" w:cs="Courier New"/>
        </w:rPr>
      </w:pPr>
    </w:p>
    <w:p w14:paraId="03B39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DATA LOSS PREVENTION SYMANTEC - L4</w:t>
      </w:r>
    </w:p>
    <w:p w14:paraId="1CB53D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(L2), Unix Shell Scripting (L2), Symantec DLP (L4)</w:t>
      </w:r>
    </w:p>
    <w:p w14:paraId="700F06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Data Loss Prevention (Symantec) - L4</w:t>
      </w:r>
    </w:p>
    <w:p w14:paraId="0B7E2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specializing in Data Loss Prevention with expertise in Symantec, the role involves implementing and managing security measures to protect the organization's sensitive data from unauthorized access or exfiltration.</w:t>
      </w:r>
    </w:p>
    <w:p w14:paraId="02EF040E" w14:textId="77777777" w:rsidR="00DE2A9D" w:rsidRPr="00811A2B" w:rsidRDefault="00DE2A9D" w:rsidP="00811A2B">
      <w:pPr>
        <w:pStyle w:val="PlainText"/>
        <w:rPr>
          <w:rFonts w:ascii="Courier New" w:hAnsi="Courier New" w:cs="Courier New"/>
        </w:rPr>
      </w:pPr>
    </w:p>
    <w:p w14:paraId="267B46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403C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Symantec DLP to design and implement data loss prevention strategies.</w:t>
      </w:r>
    </w:p>
    <w:p w14:paraId="5555A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Active Directory to manage user access and permissions effectively.</w:t>
      </w:r>
    </w:p>
    <w:p w14:paraId="5283F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Unix Shell Scripting to automate security processes and enhance system security.</w:t>
      </w:r>
    </w:p>
    <w:p w14:paraId="2B7E09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Symantec DLP to monitor and analyze data movement within the organization.</w:t>
      </w:r>
    </w:p>
    <w:p w14:paraId="1D3A4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Cyber Security best practices to identify and mitigate potential data loss threats.</w:t>
      </w:r>
    </w:p>
    <w:p w14:paraId="5F17E82C" w14:textId="77777777" w:rsidR="00DE2A9D" w:rsidRPr="00811A2B" w:rsidRDefault="00DE2A9D" w:rsidP="00811A2B">
      <w:pPr>
        <w:pStyle w:val="PlainText"/>
        <w:rPr>
          <w:rFonts w:ascii="Courier New" w:hAnsi="Courier New" w:cs="Courier New"/>
        </w:rPr>
      </w:pPr>
    </w:p>
    <w:p w14:paraId="3332C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31A1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Symantec DLP is essential for this role, with a strong focus on creating and managing DLP policies.</w:t>
      </w:r>
    </w:p>
    <w:p w14:paraId="6E03A2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Active Directory is highly desirable, with the ability to configure and manage user accounts and permissions effectively.</w:t>
      </w:r>
    </w:p>
    <w:p w14:paraId="1C6C1D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Unix Shell Scripting is beneficial, with the capacity to automate security tasks and system administration.</w:t>
      </w:r>
    </w:p>
    <w:p w14:paraId="7AACA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Symantec DLP is advantageous, with the ability to configure and manage DLP infrastructure effectively.</w:t>
      </w:r>
    </w:p>
    <w:p w14:paraId="4BA8BC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Cyber Security best practices is preferred, with the capability to identify and mitigate potential data loss threats.</w:t>
      </w:r>
    </w:p>
    <w:p w14:paraId="234572FD" w14:textId="77777777" w:rsidR="00DE2A9D" w:rsidRPr="00811A2B" w:rsidRDefault="00DE2A9D" w:rsidP="00811A2B">
      <w:pPr>
        <w:pStyle w:val="PlainText"/>
        <w:rPr>
          <w:rFonts w:ascii="Courier New" w:hAnsi="Courier New" w:cs="Courier New"/>
        </w:rPr>
      </w:pPr>
    </w:p>
    <w:p w14:paraId="3A590E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82C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Cyber Security and Data Loss Prevention.</w:t>
      </w:r>
    </w:p>
    <w:p w14:paraId="051414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implementing and managing Symantec DLP solutions is beneficial, with a focus on policy creation and incident response.</w:t>
      </w:r>
    </w:p>
    <w:p w14:paraId="6E693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Symantec DLP and Active Directory through hands-on implementation and management.</w:t>
      </w:r>
    </w:p>
    <w:p w14:paraId="5608BA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Unix Shell Scripting and Cyber Security best practices in enhancing data loss prevention measures.</w:t>
      </w:r>
    </w:p>
    <w:p w14:paraId="27D8484B" w14:textId="77777777" w:rsidR="00DE2A9D" w:rsidRPr="00811A2B" w:rsidRDefault="00DE2A9D" w:rsidP="00811A2B">
      <w:pPr>
        <w:pStyle w:val="PlainText"/>
        <w:rPr>
          <w:rFonts w:ascii="Courier New" w:hAnsi="Courier New" w:cs="Courier New"/>
        </w:rPr>
      </w:pPr>
    </w:p>
    <w:p w14:paraId="2F5A3EB6" w14:textId="77777777" w:rsidR="00DE2A9D" w:rsidRPr="00811A2B" w:rsidRDefault="00DE2A9D" w:rsidP="00811A2B">
      <w:pPr>
        <w:pStyle w:val="PlainText"/>
        <w:rPr>
          <w:rFonts w:ascii="Courier New" w:hAnsi="Courier New" w:cs="Courier New"/>
        </w:rPr>
      </w:pPr>
    </w:p>
    <w:p w14:paraId="3424A150" w14:textId="77777777" w:rsidR="00DE2A9D" w:rsidRPr="00811A2B" w:rsidRDefault="00DE2A9D" w:rsidP="00811A2B">
      <w:pPr>
        <w:pStyle w:val="PlainText"/>
        <w:rPr>
          <w:rFonts w:ascii="Courier New" w:hAnsi="Courier New" w:cs="Courier New"/>
        </w:rPr>
      </w:pPr>
    </w:p>
    <w:p w14:paraId="7C4D41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TELECOM - CUSTOMER SERVICE - L1</w:t>
      </w:r>
    </w:p>
    <w:p w14:paraId="3ADE16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Telecom Billing Customer Care (L1), Customer Service Helpdesk (L1), Technical Troubleshooting (L1)</w:t>
      </w:r>
    </w:p>
    <w:p w14:paraId="74FF74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Telecom - Customer Service</w:t>
      </w:r>
    </w:p>
    <w:p w14:paraId="073415B7" w14:textId="77777777" w:rsidR="00DE2A9D" w:rsidRPr="00811A2B" w:rsidRDefault="00DE2A9D" w:rsidP="00811A2B">
      <w:pPr>
        <w:pStyle w:val="PlainText"/>
        <w:rPr>
          <w:rFonts w:ascii="Courier New" w:hAnsi="Courier New" w:cs="Courier New"/>
        </w:rPr>
      </w:pPr>
    </w:p>
    <w:p w14:paraId="7431BA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Agent Telecom - Customer Service, you will be responsible for providing customer care and technical troubleshooting support in the telecom industry. Your role will involve handling customer service helpdesk queries and resolving technical issues related to telecom billing.</w:t>
      </w:r>
    </w:p>
    <w:p w14:paraId="32D2D38A" w14:textId="77777777" w:rsidR="00DE2A9D" w:rsidRPr="00811A2B" w:rsidRDefault="00DE2A9D" w:rsidP="00811A2B">
      <w:pPr>
        <w:pStyle w:val="PlainText"/>
        <w:rPr>
          <w:rFonts w:ascii="Courier New" w:hAnsi="Courier New" w:cs="Courier New"/>
        </w:rPr>
      </w:pPr>
    </w:p>
    <w:p w14:paraId="5D0A2F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CFD7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Telecom Billing Customer Care (L1) and Customer Service Helpdesk (L1) to provide customer care support.</w:t>
      </w:r>
    </w:p>
    <w:p w14:paraId="427B92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Technical Troubleshooting (L1) to resolve technical issues and provide technical support.</w:t>
      </w:r>
    </w:p>
    <w:p w14:paraId="19B030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and technical troubleshooting to ensure customer satisfaction.</w:t>
      </w:r>
    </w:p>
    <w:p w14:paraId="173471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telecom billing knowledge to handle billing-related queries and issues.</w:t>
      </w:r>
    </w:p>
    <w:p w14:paraId="51FEC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skills to address customer inquiries and provide assistance.</w:t>
      </w:r>
    </w:p>
    <w:p w14:paraId="374B4000" w14:textId="77777777" w:rsidR="00DE2A9D" w:rsidRPr="00811A2B" w:rsidRDefault="00DE2A9D" w:rsidP="00811A2B">
      <w:pPr>
        <w:pStyle w:val="PlainText"/>
        <w:rPr>
          <w:rFonts w:ascii="Courier New" w:hAnsi="Courier New" w:cs="Courier New"/>
        </w:rPr>
      </w:pPr>
    </w:p>
    <w:p w14:paraId="5CE31D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F2D8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Billing Customer Care (L1) is essential for this role, with a strong focus on handling customer care queries.</w:t>
      </w:r>
    </w:p>
    <w:p w14:paraId="726140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Helpdesk (L1) is highly desirable, with the ability to address customer service issues effectively.</w:t>
      </w:r>
    </w:p>
    <w:p w14:paraId="17E95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Technical Troubleshooting (L1) is beneficial, with the capacity to troubleshoot technical problems.</w:t>
      </w:r>
    </w:p>
    <w:p w14:paraId="6EEBF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telecom billing is advantageous, with the ability to handle billing-related inquiries.</w:t>
      </w:r>
    </w:p>
    <w:p w14:paraId="6DB596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helpdesk is preferred, with the capability to provide effective customer support.</w:t>
      </w:r>
    </w:p>
    <w:p w14:paraId="6A4C99E5" w14:textId="77777777" w:rsidR="00DE2A9D" w:rsidRPr="00811A2B" w:rsidRDefault="00DE2A9D" w:rsidP="00811A2B">
      <w:pPr>
        <w:pStyle w:val="PlainText"/>
        <w:rPr>
          <w:rFonts w:ascii="Courier New" w:hAnsi="Courier New" w:cs="Courier New"/>
        </w:rPr>
      </w:pPr>
    </w:p>
    <w:p w14:paraId="17B8CB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760B0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telecom customer service.</w:t>
      </w:r>
    </w:p>
    <w:p w14:paraId="43701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helpdesk is beneficial, with a focus on handling customer queries.</w:t>
      </w:r>
    </w:p>
    <w:p w14:paraId="3EB6DA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Telecom Billing Customer Care (L1) and Customer Service Helpdesk (L1) through previous experience.</w:t>
      </w:r>
    </w:p>
    <w:p w14:paraId="07EC2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Technical Troubleshooting (L1) and telecom billing knowledge in customer service roles.</w:t>
      </w:r>
    </w:p>
    <w:p w14:paraId="0A935632" w14:textId="77777777" w:rsidR="00DE2A9D" w:rsidRPr="00811A2B" w:rsidRDefault="00DE2A9D" w:rsidP="00811A2B">
      <w:pPr>
        <w:pStyle w:val="PlainText"/>
        <w:rPr>
          <w:rFonts w:ascii="Courier New" w:hAnsi="Courier New" w:cs="Courier New"/>
        </w:rPr>
      </w:pPr>
    </w:p>
    <w:p w14:paraId="515E6081" w14:textId="77777777" w:rsidR="00DE2A9D" w:rsidRPr="00811A2B" w:rsidRDefault="00DE2A9D" w:rsidP="00811A2B">
      <w:pPr>
        <w:pStyle w:val="PlainText"/>
        <w:rPr>
          <w:rFonts w:ascii="Courier New" w:hAnsi="Courier New" w:cs="Courier New"/>
        </w:rPr>
      </w:pPr>
    </w:p>
    <w:p w14:paraId="2CA91260" w14:textId="77777777" w:rsidR="00DE2A9D" w:rsidRPr="00811A2B" w:rsidRDefault="00DE2A9D" w:rsidP="00811A2B">
      <w:pPr>
        <w:pStyle w:val="PlainText"/>
        <w:rPr>
          <w:rFonts w:ascii="Courier New" w:hAnsi="Courier New" w:cs="Courier New"/>
        </w:rPr>
      </w:pPr>
    </w:p>
    <w:p w14:paraId="6D32BA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Section Head Global Immigration L2</w:t>
      </w:r>
    </w:p>
    <w:p w14:paraId="4E3240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Nurturing People (L3), Passion for Results (L3), Problem Solving (L3), Stakeholder Management (L3), Record to Report - DOP (L3)</w:t>
      </w:r>
    </w:p>
    <w:p w14:paraId="78EE7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Section Head Global Immigration</w:t>
      </w:r>
    </w:p>
    <w:p w14:paraId="7092B478" w14:textId="77777777" w:rsidR="00DE2A9D" w:rsidRPr="00811A2B" w:rsidRDefault="00DE2A9D" w:rsidP="00811A2B">
      <w:pPr>
        <w:pStyle w:val="PlainText"/>
        <w:rPr>
          <w:rFonts w:ascii="Courier New" w:hAnsi="Courier New" w:cs="Courier New"/>
        </w:rPr>
      </w:pPr>
    </w:p>
    <w:p w14:paraId="472263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the Section Head Global Immigration, you will be responsible for overseeing and managing the global immigration processes within the organization. This role requires a deep understanding of immigration laws </w:t>
      </w:r>
      <w:r w:rsidRPr="00811A2B">
        <w:rPr>
          <w:rFonts w:ascii="Courier New" w:hAnsi="Courier New" w:cs="Courier New"/>
        </w:rPr>
        <w:lastRenderedPageBreak/>
        <w:t>and regulations, as well as the ability to effectively manage stakeholders and ensure compliance with all relevant requirements.</w:t>
      </w:r>
    </w:p>
    <w:p w14:paraId="0D62DF9E" w14:textId="77777777" w:rsidR="00DE2A9D" w:rsidRPr="00811A2B" w:rsidRDefault="00DE2A9D" w:rsidP="00811A2B">
      <w:pPr>
        <w:pStyle w:val="PlainText"/>
        <w:rPr>
          <w:rFonts w:ascii="Courier New" w:hAnsi="Courier New" w:cs="Courier New"/>
        </w:rPr>
      </w:pPr>
    </w:p>
    <w:p w14:paraId="252969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CC6F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global immigration laws and regulations to ensure smooth immigration processes for employees.</w:t>
      </w:r>
    </w:p>
    <w:p w14:paraId="7DEB05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stakeholder management to effectively communicate and collaborate with various internal and external parties involved in immigration processes.</w:t>
      </w:r>
    </w:p>
    <w:p w14:paraId="3C2FEE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problem-solving to address any immigration-related issues or challenges that may arise.</w:t>
      </w:r>
    </w:p>
    <w:p w14:paraId="15F06E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record to report - DOP proficiency to maintain accurate and up-to-date immigration records and reports.</w:t>
      </w:r>
    </w:p>
    <w:p w14:paraId="43D770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nurturing people skills to support and guide employees through the immigration process.</w:t>
      </w:r>
    </w:p>
    <w:p w14:paraId="3B117F37" w14:textId="77777777" w:rsidR="00DE2A9D" w:rsidRPr="00811A2B" w:rsidRDefault="00DE2A9D" w:rsidP="00811A2B">
      <w:pPr>
        <w:pStyle w:val="PlainText"/>
        <w:rPr>
          <w:rFonts w:ascii="Courier New" w:hAnsi="Courier New" w:cs="Courier New"/>
        </w:rPr>
      </w:pPr>
    </w:p>
    <w:p w14:paraId="294A2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D8355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global immigration laws and regulations is essential for this role, with a strong focus on compliance and legal requirements.</w:t>
      </w:r>
    </w:p>
    <w:p w14:paraId="527B75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stakeholder management is highly desirable, with the ability to effectively engage and collaborate with diverse stakeholders.</w:t>
      </w:r>
    </w:p>
    <w:p w14:paraId="655819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problem-solving is beneficial, with the capacity to address complex immigration-related challenges.</w:t>
      </w:r>
    </w:p>
    <w:p w14:paraId="7FD16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record to report - DOP is advantageous, with the ability to maintain accurate immigration records and reports.</w:t>
      </w:r>
    </w:p>
    <w:p w14:paraId="1F849F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nurturing people skills is preferred, with the capability to support and guide employees through the immigration process.</w:t>
      </w:r>
    </w:p>
    <w:p w14:paraId="3DD60818" w14:textId="77777777" w:rsidR="00DE2A9D" w:rsidRPr="00811A2B" w:rsidRDefault="00DE2A9D" w:rsidP="00811A2B">
      <w:pPr>
        <w:pStyle w:val="PlainText"/>
        <w:rPr>
          <w:rFonts w:ascii="Courier New" w:hAnsi="Courier New" w:cs="Courier New"/>
        </w:rPr>
      </w:pPr>
    </w:p>
    <w:p w14:paraId="570142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6CBA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global immigration or related field.</w:t>
      </w:r>
    </w:p>
    <w:p w14:paraId="74401A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immigration processes is beneficial, with a focus on ensuring compliance and efficiency.</w:t>
      </w:r>
    </w:p>
    <w:p w14:paraId="5A5168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global immigration laws and stakeholder management through previous experience.</w:t>
      </w:r>
    </w:p>
    <w:p w14:paraId="001416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problem-solving and record to report - DOP skills in immigration-related contexts.</w:t>
      </w:r>
    </w:p>
    <w:p w14:paraId="1DB1D5EC" w14:textId="77777777" w:rsidR="00DE2A9D" w:rsidRPr="00811A2B" w:rsidRDefault="00DE2A9D" w:rsidP="00811A2B">
      <w:pPr>
        <w:pStyle w:val="PlainText"/>
        <w:rPr>
          <w:rFonts w:ascii="Courier New" w:hAnsi="Courier New" w:cs="Courier New"/>
        </w:rPr>
      </w:pPr>
    </w:p>
    <w:p w14:paraId="4A688924" w14:textId="77777777" w:rsidR="00DE2A9D" w:rsidRPr="00811A2B" w:rsidRDefault="00DE2A9D" w:rsidP="00811A2B">
      <w:pPr>
        <w:pStyle w:val="PlainText"/>
        <w:rPr>
          <w:rFonts w:ascii="Courier New" w:hAnsi="Courier New" w:cs="Courier New"/>
        </w:rPr>
      </w:pPr>
    </w:p>
    <w:p w14:paraId="2761F95B" w14:textId="77777777" w:rsidR="00DE2A9D" w:rsidRPr="00811A2B" w:rsidRDefault="00DE2A9D" w:rsidP="00811A2B">
      <w:pPr>
        <w:pStyle w:val="PlainText"/>
        <w:rPr>
          <w:rFonts w:ascii="Courier New" w:hAnsi="Courier New" w:cs="Courier New"/>
        </w:rPr>
      </w:pPr>
    </w:p>
    <w:p w14:paraId="74A7D2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Investigations Head L1</w:t>
      </w:r>
    </w:p>
    <w:p w14:paraId="653AC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Security Audits (L4), Business Continuity (L4), Industrial System Risk and Compliance (L4), Cyber Risk Insurance (L4), Risk Compliance &amp; Governance (L4)</w:t>
      </w:r>
    </w:p>
    <w:p w14:paraId="1BCFBA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Investigations Head</w:t>
      </w:r>
    </w:p>
    <w:p w14:paraId="0B366F87" w14:textId="77777777" w:rsidR="00DE2A9D" w:rsidRPr="00811A2B" w:rsidRDefault="00DE2A9D" w:rsidP="00811A2B">
      <w:pPr>
        <w:pStyle w:val="PlainText"/>
        <w:rPr>
          <w:rFonts w:ascii="Courier New" w:hAnsi="Courier New" w:cs="Courier New"/>
        </w:rPr>
      </w:pPr>
    </w:p>
    <w:p w14:paraId="42614F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Cyber Investigations Head, you will be responsible for leading and overseeing all cyber investigation activities within the organization. This role requires a deep understanding of security audits, business continuity, industrial system risk and compliance, cyber risk insurance, and risk compliance &amp; governance.</w:t>
      </w:r>
    </w:p>
    <w:p w14:paraId="2A3D846B" w14:textId="77777777" w:rsidR="00DE2A9D" w:rsidRPr="00811A2B" w:rsidRDefault="00DE2A9D" w:rsidP="00811A2B">
      <w:pPr>
        <w:pStyle w:val="PlainText"/>
        <w:rPr>
          <w:rFonts w:ascii="Courier New" w:hAnsi="Courier New" w:cs="Courier New"/>
        </w:rPr>
      </w:pPr>
    </w:p>
    <w:p w14:paraId="150DC6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85F1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security audits and cyber investigations head to lead and manage all security audit activities.</w:t>
      </w:r>
    </w:p>
    <w:p w14:paraId="499727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business continuity to ensure the organization's resilience in the face of cyber threats.</w:t>
      </w:r>
    </w:p>
    <w:p w14:paraId="46CEF1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industrial system risk and compliance to maintain a secure and compliant industrial environment.</w:t>
      </w:r>
    </w:p>
    <w:p w14:paraId="0C0E1B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risk insurance to mitigate financial risks associated with cyber incidents.</w:t>
      </w:r>
    </w:p>
    <w:p w14:paraId="1444EF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risk compliance &amp; governance to ensure adherence to regulatory requirements and industry best practices.</w:t>
      </w:r>
    </w:p>
    <w:p w14:paraId="33ACBEA8" w14:textId="77777777" w:rsidR="00DE2A9D" w:rsidRPr="00811A2B" w:rsidRDefault="00DE2A9D" w:rsidP="00811A2B">
      <w:pPr>
        <w:pStyle w:val="PlainText"/>
        <w:rPr>
          <w:rFonts w:ascii="Courier New" w:hAnsi="Courier New" w:cs="Courier New"/>
        </w:rPr>
      </w:pPr>
    </w:p>
    <w:p w14:paraId="051B0C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9CC7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audits is essential for this role, with a strong focus on conducting thorough security assessments and audits.</w:t>
      </w:r>
    </w:p>
    <w:p w14:paraId="3439B4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continuity is highly desirable, with the ability to develop and implement comprehensive continuity plans.</w:t>
      </w:r>
    </w:p>
    <w:p w14:paraId="24DC04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industrial system risk and compliance is beneficial, with the capacity to assess and mitigate risks in industrial environments.</w:t>
      </w:r>
    </w:p>
    <w:p w14:paraId="279E20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risk insurance is advantageous, with the ability to evaluate and procure suitable insurance coverage.</w:t>
      </w:r>
    </w:p>
    <w:p w14:paraId="785FBA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compliance &amp; governance is preferred, with the capability to establish and maintain effective compliance frameworks.</w:t>
      </w:r>
    </w:p>
    <w:p w14:paraId="0B74DA96" w14:textId="77777777" w:rsidR="00DE2A9D" w:rsidRPr="00811A2B" w:rsidRDefault="00DE2A9D" w:rsidP="00811A2B">
      <w:pPr>
        <w:pStyle w:val="PlainText"/>
        <w:rPr>
          <w:rFonts w:ascii="Courier New" w:hAnsi="Courier New" w:cs="Courier New"/>
        </w:rPr>
      </w:pPr>
    </w:p>
    <w:p w14:paraId="1CF26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9A7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cybersecurity and risk management.</w:t>
      </w:r>
    </w:p>
    <w:p w14:paraId="31D252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cyber investigations and security audits is beneficial, with a focus on maintaining high proficiency in these areas.</w:t>
      </w:r>
    </w:p>
    <w:p w14:paraId="6CADF2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security audits and business continuity through previous leadership roles.</w:t>
      </w:r>
    </w:p>
    <w:p w14:paraId="682FA9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industrial system risk and compliance, and cyber risk insurance in previous cyber investigation and risk management experiences.</w:t>
      </w:r>
    </w:p>
    <w:p w14:paraId="07863333" w14:textId="77777777" w:rsidR="00DE2A9D" w:rsidRPr="00811A2B" w:rsidRDefault="00DE2A9D" w:rsidP="00811A2B">
      <w:pPr>
        <w:pStyle w:val="PlainText"/>
        <w:rPr>
          <w:rFonts w:ascii="Courier New" w:hAnsi="Courier New" w:cs="Courier New"/>
        </w:rPr>
      </w:pPr>
    </w:p>
    <w:p w14:paraId="4266D8A2" w14:textId="77777777" w:rsidR="00DE2A9D" w:rsidRPr="00811A2B" w:rsidRDefault="00DE2A9D" w:rsidP="00811A2B">
      <w:pPr>
        <w:pStyle w:val="PlainText"/>
        <w:rPr>
          <w:rFonts w:ascii="Courier New" w:hAnsi="Courier New" w:cs="Courier New"/>
        </w:rPr>
      </w:pPr>
    </w:p>
    <w:p w14:paraId="7E91A606" w14:textId="77777777" w:rsidR="00DE2A9D" w:rsidRPr="00811A2B" w:rsidRDefault="00DE2A9D" w:rsidP="00811A2B">
      <w:pPr>
        <w:pStyle w:val="PlainText"/>
        <w:rPr>
          <w:rFonts w:ascii="Courier New" w:hAnsi="Courier New" w:cs="Courier New"/>
        </w:rPr>
      </w:pPr>
    </w:p>
    <w:p w14:paraId="349B38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JAVA BACKEND - L3</w:t>
      </w:r>
    </w:p>
    <w:p w14:paraId="41E4BD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Solution Architecture (L3), Architecting (L3), Node JS (L3), JAX-RS - Java API- RESTful Web Services (L3), DevOps (L3), Spring Boot (L3), Microservices (L3)</w:t>
      </w:r>
    </w:p>
    <w:p w14:paraId="7F4243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Java Backend</w:t>
      </w:r>
    </w:p>
    <w:p w14:paraId="2C16ED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Java Backend, you will be responsible for designing and implementing high-level structures for a software solution, utilizing your expertise in Java-J2EE and Solution Architecture to ensure the successful delivery of complex backend systems.</w:t>
      </w:r>
    </w:p>
    <w:p w14:paraId="06B0D24B" w14:textId="77777777" w:rsidR="00DE2A9D" w:rsidRPr="00811A2B" w:rsidRDefault="00DE2A9D" w:rsidP="00811A2B">
      <w:pPr>
        <w:pStyle w:val="PlainText"/>
        <w:rPr>
          <w:rFonts w:ascii="Courier New" w:hAnsi="Courier New" w:cs="Courier New"/>
        </w:rPr>
      </w:pPr>
    </w:p>
    <w:p w14:paraId="48803C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ACF9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Solution Architecture to design and architect robust and scalable backend solutions.</w:t>
      </w:r>
    </w:p>
    <w:p w14:paraId="58DE3B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Node JS to develop efficient and high-performing backend components.</w:t>
      </w:r>
    </w:p>
    <w:p w14:paraId="60AEFF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JAX-RS - Java API- RESTful Web Services to create and maintain RESTful APIs for seamless integration.</w:t>
      </w:r>
    </w:p>
    <w:p w14:paraId="3482D4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practices to automate and streamline the deployment and management of backend services.</w:t>
      </w:r>
    </w:p>
    <w:p w14:paraId="1A1296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Spring Boot and Microservices to develop and maintain modular and independently deployable backend services.</w:t>
      </w:r>
    </w:p>
    <w:p w14:paraId="561E7932" w14:textId="77777777" w:rsidR="00DE2A9D" w:rsidRPr="00811A2B" w:rsidRDefault="00DE2A9D" w:rsidP="00811A2B">
      <w:pPr>
        <w:pStyle w:val="PlainText"/>
        <w:rPr>
          <w:rFonts w:ascii="Courier New" w:hAnsi="Courier New" w:cs="Courier New"/>
        </w:rPr>
      </w:pPr>
    </w:p>
    <w:p w14:paraId="6A1C5B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5CDF58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designing and implementing backend solutions.</w:t>
      </w:r>
    </w:p>
    <w:p w14:paraId="7F5B8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Solution Architecture is highly desirable, with the ability to create high-level structures for complex software solutions.</w:t>
      </w:r>
    </w:p>
    <w:p w14:paraId="74C16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 JS is beneficial, with the capacity to develop efficient backend components.</w:t>
      </w:r>
    </w:p>
    <w:p w14:paraId="3B28B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JAX-RS - Java API- RESTful Web Services is advantageous, with the ability to create and maintain RESTful APIs.</w:t>
      </w:r>
    </w:p>
    <w:p w14:paraId="24E31D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practices is preferred, with the capability to automate deployment and management of backend services.</w:t>
      </w:r>
    </w:p>
    <w:p w14:paraId="37EC5A41" w14:textId="77777777" w:rsidR="00DE2A9D" w:rsidRPr="00811A2B" w:rsidRDefault="00DE2A9D" w:rsidP="00811A2B">
      <w:pPr>
        <w:pStyle w:val="PlainText"/>
        <w:rPr>
          <w:rFonts w:ascii="Courier New" w:hAnsi="Courier New" w:cs="Courier New"/>
        </w:rPr>
      </w:pPr>
    </w:p>
    <w:p w14:paraId="014F34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AE1C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 and architecture.</w:t>
      </w:r>
    </w:p>
    <w:p w14:paraId="707E86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backend system design and implementation is beneficial, with a focus on delivering scalable and high-performing solutions.</w:t>
      </w:r>
    </w:p>
    <w:p w14:paraId="410A7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Solution Architecture through previous software architecture roles.</w:t>
      </w:r>
    </w:p>
    <w:p w14:paraId="4AAE3B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JAX-RS and DevOps practices in backend system development and maintenance.</w:t>
      </w:r>
    </w:p>
    <w:p w14:paraId="1930B22D" w14:textId="77777777" w:rsidR="00DE2A9D" w:rsidRPr="00811A2B" w:rsidRDefault="00DE2A9D" w:rsidP="00811A2B">
      <w:pPr>
        <w:pStyle w:val="PlainText"/>
        <w:rPr>
          <w:rFonts w:ascii="Courier New" w:hAnsi="Courier New" w:cs="Courier New"/>
        </w:rPr>
      </w:pPr>
    </w:p>
    <w:p w14:paraId="7C30232A" w14:textId="77777777" w:rsidR="00DE2A9D" w:rsidRPr="00811A2B" w:rsidRDefault="00DE2A9D" w:rsidP="00811A2B">
      <w:pPr>
        <w:pStyle w:val="PlainText"/>
        <w:rPr>
          <w:rFonts w:ascii="Courier New" w:hAnsi="Courier New" w:cs="Courier New"/>
        </w:rPr>
      </w:pPr>
    </w:p>
    <w:p w14:paraId="5DC1F2A6" w14:textId="77777777" w:rsidR="00DE2A9D" w:rsidRPr="00811A2B" w:rsidRDefault="00DE2A9D" w:rsidP="00811A2B">
      <w:pPr>
        <w:pStyle w:val="PlainText"/>
        <w:rPr>
          <w:rFonts w:ascii="Courier New" w:hAnsi="Courier New" w:cs="Courier New"/>
        </w:rPr>
      </w:pPr>
    </w:p>
    <w:p w14:paraId="7486B5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TECH &amp; IMPL INVESTMENT BANKING - RISK AND COMPLIANCE - L1</w:t>
      </w:r>
    </w:p>
    <w:p w14:paraId="6EFA5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Program Management (L3), Investment Banking (L3), Institutional Compliance (L4)</w:t>
      </w:r>
    </w:p>
    <w:p w14:paraId="143F5D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Tech &amp; Impl Investment Banking - Risk and Compliance</w:t>
      </w:r>
    </w:p>
    <w:p w14:paraId="5DEA07FE" w14:textId="77777777" w:rsidR="00DE2A9D" w:rsidRPr="00811A2B" w:rsidRDefault="00DE2A9D" w:rsidP="00811A2B">
      <w:pPr>
        <w:pStyle w:val="PlainText"/>
        <w:rPr>
          <w:rFonts w:ascii="Courier New" w:hAnsi="Courier New" w:cs="Courier New"/>
        </w:rPr>
      </w:pPr>
    </w:p>
    <w:p w14:paraId="764172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Tech &amp; Impl Investment Banking - Risk and Compliance, you will be responsible for leveraging expertise in Business Analysis (L3), Program Management (L3), and Institutional Compliance (L4) to drive the risk and compliance initiatives within the investment banking domain.</w:t>
      </w:r>
    </w:p>
    <w:p w14:paraId="47D7CF79" w14:textId="77777777" w:rsidR="00DE2A9D" w:rsidRPr="00811A2B" w:rsidRDefault="00DE2A9D" w:rsidP="00811A2B">
      <w:pPr>
        <w:pStyle w:val="PlainText"/>
        <w:rPr>
          <w:rFonts w:ascii="Courier New" w:hAnsi="Courier New" w:cs="Courier New"/>
        </w:rPr>
      </w:pPr>
    </w:p>
    <w:p w14:paraId="3D3F43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06B6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(L3) and Program Management (L3) to strategize and implement risk and compliance frameworks.</w:t>
      </w:r>
    </w:p>
    <w:p w14:paraId="7F8E3D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Investment Banking (L3) to ensure regulatory compliance and risk mitigation.</w:t>
      </w:r>
    </w:p>
    <w:p w14:paraId="0ECA5D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Institutional Compliance (L4) to develop and maintain compliance policies and procedures.</w:t>
      </w:r>
    </w:p>
    <w:p w14:paraId="04641A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implementation skills to integrate risk management systems and tools.</w:t>
      </w:r>
    </w:p>
    <w:p w14:paraId="0F597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skills to assess and address risk and compliance requirements.</w:t>
      </w:r>
    </w:p>
    <w:p w14:paraId="75C2D844" w14:textId="77777777" w:rsidR="00DE2A9D" w:rsidRPr="00811A2B" w:rsidRDefault="00DE2A9D" w:rsidP="00811A2B">
      <w:pPr>
        <w:pStyle w:val="PlainText"/>
        <w:rPr>
          <w:rFonts w:ascii="Courier New" w:hAnsi="Courier New" w:cs="Courier New"/>
        </w:rPr>
      </w:pPr>
    </w:p>
    <w:p w14:paraId="4EEFAD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DEF6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strategic planning and requirement analysis.</w:t>
      </w:r>
    </w:p>
    <w:p w14:paraId="1392AE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Program Management is highly desirable, with the ability to lead and execute complex projects.</w:t>
      </w:r>
    </w:p>
    <w:p w14:paraId="7D37E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Investment Banking is beneficial, with the capacity to understand financial products and market dynamics.</w:t>
      </w:r>
    </w:p>
    <w:p w14:paraId="6445DD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Institutional Compliance is advantageous, with the ability to design and implement compliance frameworks.</w:t>
      </w:r>
    </w:p>
    <w:p w14:paraId="6753A5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Technology Implementation is preferred, with the capability to integrate and optimize risk management systems.</w:t>
      </w:r>
    </w:p>
    <w:p w14:paraId="0EF0D054" w14:textId="77777777" w:rsidR="00DE2A9D" w:rsidRPr="00811A2B" w:rsidRDefault="00DE2A9D" w:rsidP="00811A2B">
      <w:pPr>
        <w:pStyle w:val="PlainText"/>
        <w:rPr>
          <w:rFonts w:ascii="Courier New" w:hAnsi="Courier New" w:cs="Courier New"/>
        </w:rPr>
      </w:pPr>
    </w:p>
    <w:p w14:paraId="4774D4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8127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investment banking industry.</w:t>
      </w:r>
    </w:p>
    <w:p w14:paraId="28C54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risk and compliance management is beneficial, with a focus on regulatory adherence and risk assessment.</w:t>
      </w:r>
    </w:p>
    <w:p w14:paraId="333FFF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Program Management through project leadership and execution.</w:t>
      </w:r>
    </w:p>
    <w:p w14:paraId="393495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Institutional Compliance and Technology Implementation in risk and compliance initiatives.</w:t>
      </w:r>
    </w:p>
    <w:p w14:paraId="314E01B4" w14:textId="77777777" w:rsidR="00DE2A9D" w:rsidRPr="00811A2B" w:rsidRDefault="00DE2A9D" w:rsidP="00811A2B">
      <w:pPr>
        <w:pStyle w:val="PlainText"/>
        <w:rPr>
          <w:rFonts w:ascii="Courier New" w:hAnsi="Courier New" w:cs="Courier New"/>
        </w:rPr>
      </w:pPr>
    </w:p>
    <w:p w14:paraId="18A4273E" w14:textId="77777777" w:rsidR="00DE2A9D" w:rsidRPr="00811A2B" w:rsidRDefault="00DE2A9D" w:rsidP="00811A2B">
      <w:pPr>
        <w:pStyle w:val="PlainText"/>
        <w:rPr>
          <w:rFonts w:ascii="Courier New" w:hAnsi="Courier New" w:cs="Courier New"/>
        </w:rPr>
      </w:pPr>
    </w:p>
    <w:p w14:paraId="6C82289F" w14:textId="77777777" w:rsidR="00DE2A9D" w:rsidRPr="00811A2B" w:rsidRDefault="00DE2A9D" w:rsidP="00811A2B">
      <w:pPr>
        <w:pStyle w:val="PlainText"/>
        <w:rPr>
          <w:rFonts w:ascii="Courier New" w:hAnsi="Courier New" w:cs="Courier New"/>
        </w:rPr>
      </w:pPr>
    </w:p>
    <w:p w14:paraId="585D5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ORACLE RETAIL MERCHANDISING - L3</w:t>
      </w:r>
    </w:p>
    <w:p w14:paraId="0FEBAC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Oracle Retail (L3), Oracle Retail Merchandising Modules (L3), Oracle Retail Solutions (L3)</w:t>
      </w:r>
    </w:p>
    <w:p w14:paraId="5F4557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Oracle Retail Merchandising</w:t>
      </w:r>
    </w:p>
    <w:p w14:paraId="0238FCBF" w14:textId="77777777" w:rsidR="00DE2A9D" w:rsidRPr="00811A2B" w:rsidRDefault="00DE2A9D" w:rsidP="00811A2B">
      <w:pPr>
        <w:pStyle w:val="PlainText"/>
        <w:rPr>
          <w:rFonts w:ascii="Courier New" w:hAnsi="Courier New" w:cs="Courier New"/>
        </w:rPr>
      </w:pPr>
    </w:p>
    <w:p w14:paraId="5F44EB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Oracle Retail Merchandising, you will be responsible for utilizing expertise in Oracle Retail Solutions and Oracle Retail Merchandising Modules to provide technical and functional consulting services to clients.</w:t>
      </w:r>
    </w:p>
    <w:p w14:paraId="72121FD8" w14:textId="77777777" w:rsidR="00DE2A9D" w:rsidRPr="00811A2B" w:rsidRDefault="00DE2A9D" w:rsidP="00811A2B">
      <w:pPr>
        <w:pStyle w:val="PlainText"/>
        <w:rPr>
          <w:rFonts w:ascii="Courier New" w:hAnsi="Courier New" w:cs="Courier New"/>
        </w:rPr>
      </w:pPr>
    </w:p>
    <w:p w14:paraId="3C5C83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3548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Retail Solutions and Oracle Retail Merchandising Modules to provide technical and functional consulting services.</w:t>
      </w:r>
    </w:p>
    <w:p w14:paraId="4B3CE4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Retail to design and implement solutions for clients.</w:t>
      </w:r>
    </w:p>
    <w:p w14:paraId="7A17DC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Retail Merchandising Modules to customize and optimize retail processes.</w:t>
      </w:r>
    </w:p>
    <w:p w14:paraId="007C4C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Retail Solutions to integrate and enhance retail systems.</w:t>
      </w:r>
    </w:p>
    <w:p w14:paraId="3B983E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Retail knowledge to provide technical and functional support to clients.</w:t>
      </w:r>
    </w:p>
    <w:p w14:paraId="5A90972A" w14:textId="77777777" w:rsidR="00DE2A9D" w:rsidRPr="00811A2B" w:rsidRDefault="00DE2A9D" w:rsidP="00811A2B">
      <w:pPr>
        <w:pStyle w:val="PlainText"/>
        <w:rPr>
          <w:rFonts w:ascii="Courier New" w:hAnsi="Courier New" w:cs="Courier New"/>
        </w:rPr>
      </w:pPr>
    </w:p>
    <w:p w14:paraId="78041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121FB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Solutions is essential for this role, with a strong focus on technical and functional consulting.</w:t>
      </w:r>
    </w:p>
    <w:p w14:paraId="1FBE16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Retail is highly desirable, with the ability to design and implement solutions.</w:t>
      </w:r>
    </w:p>
    <w:p w14:paraId="5A7767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Retail Merchandising Modules is beneficial, with the capacity to customize and optimize retail processes.</w:t>
      </w:r>
    </w:p>
    <w:p w14:paraId="31C2A0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Retail Solutions is advantageous, with the ability to integrate and enhance retail systems.</w:t>
      </w:r>
    </w:p>
    <w:p w14:paraId="129A22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and functional support for Oracle Retail is preferred, with the capability to provide consulting services.</w:t>
      </w:r>
    </w:p>
    <w:p w14:paraId="3E39B18A" w14:textId="77777777" w:rsidR="00DE2A9D" w:rsidRPr="00811A2B" w:rsidRDefault="00DE2A9D" w:rsidP="00811A2B">
      <w:pPr>
        <w:pStyle w:val="PlainText"/>
        <w:rPr>
          <w:rFonts w:ascii="Courier New" w:hAnsi="Courier New" w:cs="Courier New"/>
        </w:rPr>
      </w:pPr>
    </w:p>
    <w:p w14:paraId="465CC8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8E9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content writing field.</w:t>
      </w:r>
    </w:p>
    <w:p w14:paraId="29E52D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Retail Solutions consulting is beneficial, with a focus on technical and functional proficiency.</w:t>
      </w:r>
    </w:p>
    <w:p w14:paraId="5803DB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Retail Solutions and Oracle Retail through consulting experience.</w:t>
      </w:r>
    </w:p>
    <w:p w14:paraId="270AFB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Oracle Retail Merchandising Modules and Oracle Retail Solutions in consulting engagements.</w:t>
      </w:r>
    </w:p>
    <w:p w14:paraId="6B62358E" w14:textId="77777777" w:rsidR="00DE2A9D" w:rsidRPr="00811A2B" w:rsidRDefault="00DE2A9D" w:rsidP="00811A2B">
      <w:pPr>
        <w:pStyle w:val="PlainText"/>
        <w:rPr>
          <w:rFonts w:ascii="Courier New" w:hAnsi="Courier New" w:cs="Courier New"/>
        </w:rPr>
      </w:pPr>
    </w:p>
    <w:p w14:paraId="31AD6BCB" w14:textId="77777777" w:rsidR="00DE2A9D" w:rsidRPr="00811A2B" w:rsidRDefault="00DE2A9D" w:rsidP="00811A2B">
      <w:pPr>
        <w:pStyle w:val="PlainText"/>
        <w:rPr>
          <w:rFonts w:ascii="Courier New" w:hAnsi="Courier New" w:cs="Courier New"/>
        </w:rPr>
      </w:pPr>
    </w:p>
    <w:p w14:paraId="650D111A" w14:textId="77777777" w:rsidR="00DE2A9D" w:rsidRPr="00811A2B" w:rsidRDefault="00DE2A9D" w:rsidP="00811A2B">
      <w:pPr>
        <w:pStyle w:val="PlainText"/>
        <w:rPr>
          <w:rFonts w:ascii="Courier New" w:hAnsi="Courier New" w:cs="Courier New"/>
        </w:rPr>
      </w:pPr>
    </w:p>
    <w:p w14:paraId="41560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APACHE CASSANDRA DBA - L2</w:t>
      </w:r>
    </w:p>
    <w:p w14:paraId="1B8F79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(L2), MYSQL (L2), Unix Shell Scripting (L2), Apache Cassandra database (L2)</w:t>
      </w:r>
    </w:p>
    <w:p w14:paraId="6A24AD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Apache Cassandra DBA - L2</w:t>
      </w:r>
    </w:p>
    <w:p w14:paraId="1C2CCB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Apache Cassandra DBA - L2, you will be responsible for utilizing expertise in Oracle SQL (L2), MYSQL (L2), Unix Shell Scripting (L2), and Apache Cassandra database (L2) to manage and maintain the Apache Cassandra database system.</w:t>
      </w:r>
    </w:p>
    <w:p w14:paraId="7D7D0832" w14:textId="77777777" w:rsidR="00DE2A9D" w:rsidRPr="00811A2B" w:rsidRDefault="00DE2A9D" w:rsidP="00811A2B">
      <w:pPr>
        <w:pStyle w:val="PlainText"/>
        <w:rPr>
          <w:rFonts w:ascii="Courier New" w:hAnsi="Courier New" w:cs="Courier New"/>
        </w:rPr>
      </w:pPr>
    </w:p>
    <w:p w14:paraId="40B052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62D7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(L2) and Apache Cassandra database (L2) to manage and maintain the database system.</w:t>
      </w:r>
    </w:p>
    <w:p w14:paraId="35FCD3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MYSQL (L2) to optimize database performance and reliability.</w:t>
      </w:r>
    </w:p>
    <w:p w14:paraId="3F3F00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Scripting (L2) to automate database administration tasks.</w:t>
      </w:r>
    </w:p>
    <w:p w14:paraId="6EF798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Apache Cassandra database (L2) to design and implement data models for high availability and scalability.</w:t>
      </w:r>
    </w:p>
    <w:p w14:paraId="2BB41F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SQL (L2) to troubleshoot and resolve database-related issues.</w:t>
      </w:r>
    </w:p>
    <w:p w14:paraId="383901F1" w14:textId="77777777" w:rsidR="00DE2A9D" w:rsidRPr="00811A2B" w:rsidRDefault="00DE2A9D" w:rsidP="00811A2B">
      <w:pPr>
        <w:pStyle w:val="PlainText"/>
        <w:rPr>
          <w:rFonts w:ascii="Courier New" w:hAnsi="Courier New" w:cs="Courier New"/>
        </w:rPr>
      </w:pPr>
    </w:p>
    <w:p w14:paraId="7E0C3B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64B5D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(L2) is essential for this role, with a strong focus on database querying and optimization.</w:t>
      </w:r>
    </w:p>
    <w:p w14:paraId="04481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MYSQL (L2) is highly desirable, with the ability to enhance database performance and reliability.</w:t>
      </w:r>
    </w:p>
    <w:p w14:paraId="5BEAED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Shell Scripting (L2) is beneficial, with the capacity to automate database administration tasks.</w:t>
      </w:r>
    </w:p>
    <w:p w14:paraId="5EA605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Apache Cassandra database (L2) is advantageous, with the ability to design and implement scalable data models.</w:t>
      </w:r>
    </w:p>
    <w:p w14:paraId="223248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database administration and troubleshooting is preferred, with the capability to resolve database-related issues.</w:t>
      </w:r>
    </w:p>
    <w:p w14:paraId="7E05E9A2" w14:textId="77777777" w:rsidR="00DE2A9D" w:rsidRPr="00811A2B" w:rsidRDefault="00DE2A9D" w:rsidP="00811A2B">
      <w:pPr>
        <w:pStyle w:val="PlainText"/>
        <w:rPr>
          <w:rFonts w:ascii="Courier New" w:hAnsi="Courier New" w:cs="Courier New"/>
        </w:rPr>
      </w:pPr>
    </w:p>
    <w:p w14:paraId="43E0EF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74841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database administration and management.</w:t>
      </w:r>
    </w:p>
    <w:p w14:paraId="19FFC2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Apache Cassandra database administration is beneficial, with a focus on optimizing database performance.</w:t>
      </w:r>
    </w:p>
    <w:p w14:paraId="03E514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(L2) and MYSQL (L2) through database administration experience.</w:t>
      </w:r>
    </w:p>
    <w:p w14:paraId="064B7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Scripting (L2) and Apache Cassandra database (L2) in database management and administration.</w:t>
      </w:r>
    </w:p>
    <w:p w14:paraId="17E3B1AF" w14:textId="77777777" w:rsidR="00DE2A9D" w:rsidRPr="00811A2B" w:rsidRDefault="00DE2A9D" w:rsidP="00811A2B">
      <w:pPr>
        <w:pStyle w:val="PlainText"/>
        <w:rPr>
          <w:rFonts w:ascii="Courier New" w:hAnsi="Courier New" w:cs="Courier New"/>
        </w:rPr>
      </w:pPr>
    </w:p>
    <w:p w14:paraId="15244212" w14:textId="77777777" w:rsidR="00DE2A9D" w:rsidRPr="00811A2B" w:rsidRDefault="00DE2A9D" w:rsidP="00811A2B">
      <w:pPr>
        <w:pStyle w:val="PlainText"/>
        <w:rPr>
          <w:rFonts w:ascii="Courier New" w:hAnsi="Courier New" w:cs="Courier New"/>
        </w:rPr>
      </w:pPr>
    </w:p>
    <w:p w14:paraId="2B07688F" w14:textId="77777777" w:rsidR="00DE2A9D" w:rsidRPr="00811A2B" w:rsidRDefault="00DE2A9D" w:rsidP="00811A2B">
      <w:pPr>
        <w:pStyle w:val="PlainText"/>
        <w:rPr>
          <w:rFonts w:ascii="Courier New" w:hAnsi="Courier New" w:cs="Courier New"/>
        </w:rPr>
      </w:pPr>
    </w:p>
    <w:p w14:paraId="5642FC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SYBASE DATABASE ADMIN - L2</w:t>
      </w:r>
    </w:p>
    <w:p w14:paraId="62D90B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(L2), SYBASE Database Admin (L3), Linux Admin (L2), Database Consulting (L2), Infra Consulting (L2)</w:t>
      </w:r>
    </w:p>
    <w:p w14:paraId="3B9CF2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Sybase Database Admin</w:t>
      </w:r>
    </w:p>
    <w:p w14:paraId="0F1B3608" w14:textId="77777777" w:rsidR="00DE2A9D" w:rsidRPr="00811A2B" w:rsidRDefault="00DE2A9D" w:rsidP="00811A2B">
      <w:pPr>
        <w:pStyle w:val="PlainText"/>
        <w:rPr>
          <w:rFonts w:ascii="Courier New" w:hAnsi="Courier New" w:cs="Courier New"/>
        </w:rPr>
      </w:pPr>
    </w:p>
    <w:p w14:paraId="21F49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Techno Functional Consultant - Sybase Database Admin, you will be responsible for utilizing expertise in Windows Server Admin (L2) and SYBASE Database Admin (L3) to effectively manage and optimize database </w:t>
      </w:r>
      <w:r w:rsidRPr="00811A2B">
        <w:rPr>
          <w:rFonts w:ascii="Courier New" w:hAnsi="Courier New" w:cs="Courier New"/>
        </w:rPr>
        <w:lastRenderedPageBreak/>
        <w:t>systems. You will apply advanced knowledge of Linux Admin (L2) to ensure seamless integration and performance. Additionally, you will demonstrate proficiency in Database Consulting (L2) to provide expert guidance and support to clients. Your role will also involve utilizing Infra Consulting (L2) skills to contribute to infrastructure planning and implementation.</w:t>
      </w:r>
    </w:p>
    <w:p w14:paraId="3EE03A3F" w14:textId="77777777" w:rsidR="00DE2A9D" w:rsidRPr="00811A2B" w:rsidRDefault="00DE2A9D" w:rsidP="00811A2B">
      <w:pPr>
        <w:pStyle w:val="PlainText"/>
        <w:rPr>
          <w:rFonts w:ascii="Courier New" w:hAnsi="Courier New" w:cs="Courier New"/>
        </w:rPr>
      </w:pPr>
    </w:p>
    <w:p w14:paraId="3B274A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D73D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(L2) and SYBASE Database Admin (L3) to effectively manage and optimize database systems.</w:t>
      </w:r>
    </w:p>
    <w:p w14:paraId="10C7A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Linux Admin (L2) to ensure seamless integration and performance.</w:t>
      </w:r>
    </w:p>
    <w:p w14:paraId="560B1B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Database Consulting (L2) to provide expert guidance and support to clients.</w:t>
      </w:r>
    </w:p>
    <w:p w14:paraId="031E76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Infra Consulting (L2) skills to contribute to infrastructure planning and implementation.</w:t>
      </w:r>
    </w:p>
    <w:p w14:paraId="42A574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Database Consulting (L2) skills to provide expert guidance and support to clients.</w:t>
      </w:r>
    </w:p>
    <w:p w14:paraId="606E51CE" w14:textId="77777777" w:rsidR="00DE2A9D" w:rsidRPr="00811A2B" w:rsidRDefault="00DE2A9D" w:rsidP="00811A2B">
      <w:pPr>
        <w:pStyle w:val="PlainText"/>
        <w:rPr>
          <w:rFonts w:ascii="Courier New" w:hAnsi="Courier New" w:cs="Courier New"/>
        </w:rPr>
      </w:pPr>
    </w:p>
    <w:p w14:paraId="03452E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24BF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(L2) is essential for this role, with a strong focus on database management and optimization.</w:t>
      </w:r>
    </w:p>
    <w:p w14:paraId="6CD7BB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SYBASE Database Admin (L3) is highly desirable, with the ability to effectively integrate and maintain database systems.</w:t>
      </w:r>
    </w:p>
    <w:p w14:paraId="2B37B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Linux Admin (L2) is beneficial, with the capacity to ensure seamless integration and performance.</w:t>
      </w:r>
    </w:p>
    <w:p w14:paraId="14CA9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Database Consulting (L2) is advantageous, with the ability to provide expert guidance and support to clients.</w:t>
      </w:r>
    </w:p>
    <w:p w14:paraId="3C39C3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Infra Consulting (L2) is preferred, with the capability to contribute to infrastructure planning and implementation.</w:t>
      </w:r>
    </w:p>
    <w:p w14:paraId="0F1A9B2C" w14:textId="77777777" w:rsidR="00DE2A9D" w:rsidRPr="00811A2B" w:rsidRDefault="00DE2A9D" w:rsidP="00811A2B">
      <w:pPr>
        <w:pStyle w:val="PlainText"/>
        <w:rPr>
          <w:rFonts w:ascii="Courier New" w:hAnsi="Courier New" w:cs="Courier New"/>
        </w:rPr>
      </w:pPr>
    </w:p>
    <w:p w14:paraId="0ABFA3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4FCC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database administration and consulting.</w:t>
      </w:r>
    </w:p>
    <w:p w14:paraId="1FB9A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database consulting is beneficial, with a focus on optimizing database systems.</w:t>
      </w:r>
    </w:p>
    <w:p w14:paraId="301C99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(L2) and SYBASE Database Admin (L3) through previous experience.</w:t>
      </w:r>
    </w:p>
    <w:p w14:paraId="5435CB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Linux Admin (L2) and Database Consulting (L2) in database management and client support.</w:t>
      </w:r>
    </w:p>
    <w:p w14:paraId="2EDC1B56" w14:textId="77777777" w:rsidR="00DE2A9D" w:rsidRPr="00811A2B" w:rsidRDefault="00DE2A9D" w:rsidP="00811A2B">
      <w:pPr>
        <w:pStyle w:val="PlainText"/>
        <w:rPr>
          <w:rFonts w:ascii="Courier New" w:hAnsi="Courier New" w:cs="Courier New"/>
        </w:rPr>
      </w:pPr>
    </w:p>
    <w:p w14:paraId="4D11717B" w14:textId="77777777" w:rsidR="00DE2A9D" w:rsidRPr="00811A2B" w:rsidRDefault="00DE2A9D" w:rsidP="00811A2B">
      <w:pPr>
        <w:pStyle w:val="PlainText"/>
        <w:rPr>
          <w:rFonts w:ascii="Courier New" w:hAnsi="Courier New" w:cs="Courier New"/>
        </w:rPr>
      </w:pPr>
    </w:p>
    <w:p w14:paraId="313B6136" w14:textId="77777777" w:rsidR="00DE2A9D" w:rsidRPr="00811A2B" w:rsidRDefault="00DE2A9D" w:rsidP="00811A2B">
      <w:pPr>
        <w:pStyle w:val="PlainText"/>
        <w:rPr>
          <w:rFonts w:ascii="Courier New" w:hAnsi="Courier New" w:cs="Courier New"/>
        </w:rPr>
      </w:pPr>
    </w:p>
    <w:p w14:paraId="4E0D33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RECORD TO REPORT-PRODUCT COSTING - L4</w:t>
      </w:r>
    </w:p>
    <w:p w14:paraId="6B7128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FI - Product Costing (L1), SAP PP - Production Planning (L3)</w:t>
      </w:r>
    </w:p>
    <w:p w14:paraId="6F1976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Record to Report-Product Costing Configurator</w:t>
      </w:r>
    </w:p>
    <w:p w14:paraId="3EF148A9" w14:textId="77777777" w:rsidR="00DE2A9D" w:rsidRPr="00811A2B" w:rsidRDefault="00DE2A9D" w:rsidP="00811A2B">
      <w:pPr>
        <w:pStyle w:val="PlainText"/>
        <w:rPr>
          <w:rFonts w:ascii="Courier New" w:hAnsi="Courier New" w:cs="Courier New"/>
        </w:rPr>
      </w:pPr>
    </w:p>
    <w:p w14:paraId="497D4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SAP Record to Report-Product Costing Configurator, you will be responsible for configuring and maintaining the SAP FI-Product Costing module. Your role will involve utilizing expertise in SAP PP-Production Planning to ensure seamless integration and optimization of production planning processes within the SAP environment.</w:t>
      </w:r>
    </w:p>
    <w:p w14:paraId="67613A4C" w14:textId="77777777" w:rsidR="00DE2A9D" w:rsidRPr="00811A2B" w:rsidRDefault="00DE2A9D" w:rsidP="00811A2B">
      <w:pPr>
        <w:pStyle w:val="PlainText"/>
        <w:rPr>
          <w:rFonts w:ascii="Courier New" w:hAnsi="Courier New" w:cs="Courier New"/>
        </w:rPr>
      </w:pPr>
    </w:p>
    <w:p w14:paraId="180655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02F6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PP-Production Planning and SAP Record to Report-Product Costing Configurator to optimize production planning processes.</w:t>
      </w:r>
    </w:p>
    <w:p w14:paraId="7AB218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SAP FI-Product Costing to ensure accurate product costing and financial reporting.</w:t>
      </w:r>
    </w:p>
    <w:p w14:paraId="1D6810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Record to Report-Product Costing Configurator to configure and maintain the SAP system for efficient record to report processes.</w:t>
      </w:r>
    </w:p>
    <w:p w14:paraId="3C540F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FI-Product Costing to ensure accurate product costing and financial reporting.</w:t>
      </w:r>
    </w:p>
    <w:p w14:paraId="7FE418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PP-Production Planning to optimize production planning processes within the SAP environment.</w:t>
      </w:r>
    </w:p>
    <w:p w14:paraId="6C9C9A4D" w14:textId="77777777" w:rsidR="00DE2A9D" w:rsidRPr="00811A2B" w:rsidRDefault="00DE2A9D" w:rsidP="00811A2B">
      <w:pPr>
        <w:pStyle w:val="PlainText"/>
        <w:rPr>
          <w:rFonts w:ascii="Courier New" w:hAnsi="Courier New" w:cs="Courier New"/>
        </w:rPr>
      </w:pPr>
    </w:p>
    <w:p w14:paraId="4ED87F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9956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FI-Product Costing is essential for this role, with a strong focus on configuring and maintaining product costing processes.</w:t>
      </w:r>
    </w:p>
    <w:p w14:paraId="2F9E8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PP-Production Planning is highly desirable, with the ability to optimize production planning processes.</w:t>
      </w:r>
    </w:p>
    <w:p w14:paraId="6F4D62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Record to Report-Product Costing Configurator is beneficial, with the capacity to configure and maintain the SAP system for efficient record to report processes.</w:t>
      </w:r>
    </w:p>
    <w:p w14:paraId="06D770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FI-Product Costing is advantageous, with the ability to ensure accurate product costing and financial reporting.</w:t>
      </w:r>
    </w:p>
    <w:p w14:paraId="11F5C8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PP-Production Planning is preferred, with the capability to optimize production planning processes within the SAP environment.</w:t>
      </w:r>
    </w:p>
    <w:p w14:paraId="1D1041C7" w14:textId="77777777" w:rsidR="00DE2A9D" w:rsidRPr="00811A2B" w:rsidRDefault="00DE2A9D" w:rsidP="00811A2B">
      <w:pPr>
        <w:pStyle w:val="PlainText"/>
        <w:rPr>
          <w:rFonts w:ascii="Courier New" w:hAnsi="Courier New" w:cs="Courier New"/>
        </w:rPr>
      </w:pPr>
    </w:p>
    <w:p w14:paraId="13B832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81D5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implementation and configuration.</w:t>
      </w:r>
    </w:p>
    <w:p w14:paraId="3BEACF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configuring SAP FI-Product Costing and SAP PP-Production Planning is beneficial, with a focus on optimizing production planning and product costing processes.</w:t>
      </w:r>
    </w:p>
    <w:p w14:paraId="3A19DC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FI-Product Costing and SAP PP-Production Planning through successful implementation and configuration projects.</w:t>
      </w:r>
    </w:p>
    <w:p w14:paraId="0D39F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Record to Report-Product Costing Configurator and SAP FI-Product Costing in SAP implementation and configuration projects.</w:t>
      </w:r>
    </w:p>
    <w:p w14:paraId="04BEBF5E" w14:textId="77777777" w:rsidR="00DE2A9D" w:rsidRPr="00811A2B" w:rsidRDefault="00DE2A9D" w:rsidP="00811A2B">
      <w:pPr>
        <w:pStyle w:val="PlainText"/>
        <w:rPr>
          <w:rFonts w:ascii="Courier New" w:hAnsi="Courier New" w:cs="Courier New"/>
        </w:rPr>
      </w:pPr>
    </w:p>
    <w:p w14:paraId="24C01E8A" w14:textId="77777777" w:rsidR="00DE2A9D" w:rsidRPr="00811A2B" w:rsidRDefault="00DE2A9D" w:rsidP="00811A2B">
      <w:pPr>
        <w:pStyle w:val="PlainText"/>
        <w:rPr>
          <w:rFonts w:ascii="Courier New" w:hAnsi="Courier New" w:cs="Courier New"/>
        </w:rPr>
      </w:pPr>
    </w:p>
    <w:p w14:paraId="7960601B" w14:textId="77777777" w:rsidR="00DE2A9D" w:rsidRPr="00811A2B" w:rsidRDefault="00DE2A9D" w:rsidP="00811A2B">
      <w:pPr>
        <w:pStyle w:val="PlainText"/>
        <w:rPr>
          <w:rFonts w:ascii="Courier New" w:hAnsi="Courier New" w:cs="Courier New"/>
        </w:rPr>
      </w:pPr>
    </w:p>
    <w:p w14:paraId="0153F3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MIS MANAGER L2</w:t>
      </w:r>
    </w:p>
    <w:p w14:paraId="0CA034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(L3), Financial Management (L3), Metrics Reporting (L3), Financial Planning &amp; Analysis (L3), MIS (L3)</w:t>
      </w:r>
    </w:p>
    <w:p w14:paraId="7911D3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MIS Manager</w:t>
      </w:r>
    </w:p>
    <w:p w14:paraId="3BF818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MIS Manager, you will be responsible for utilizing expertise in Finance and Accounting, Financial Management, Metrics Reporting, Financial Planning &amp; Analysis, and MIS to effectively manage and optimize financial information systems and reporting processes.</w:t>
      </w:r>
    </w:p>
    <w:p w14:paraId="37C1D34C" w14:textId="77777777" w:rsidR="00DE2A9D" w:rsidRPr="00811A2B" w:rsidRDefault="00DE2A9D" w:rsidP="00811A2B">
      <w:pPr>
        <w:pStyle w:val="PlainText"/>
        <w:rPr>
          <w:rFonts w:ascii="Courier New" w:hAnsi="Courier New" w:cs="Courier New"/>
        </w:rPr>
      </w:pPr>
    </w:p>
    <w:p w14:paraId="21D3DE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070B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Finance and Accounting and Financial Management to oversee financial data management and reporting processes.</w:t>
      </w:r>
    </w:p>
    <w:p w14:paraId="216151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Metrics Reporting to develop and maintain comprehensive financial performance metrics.</w:t>
      </w:r>
    </w:p>
    <w:p w14:paraId="2D6E2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Financial Planning &amp; Analysis to support strategic financial decision-making.</w:t>
      </w:r>
    </w:p>
    <w:p w14:paraId="7637F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MIS to design, implement, and maintain efficient management information systems.</w:t>
      </w:r>
    </w:p>
    <w:p w14:paraId="5B19BC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Finance and Accounting skills to ensure accurate and timely financial reporting.</w:t>
      </w:r>
    </w:p>
    <w:p w14:paraId="054FFB0B" w14:textId="77777777" w:rsidR="00DE2A9D" w:rsidRPr="00811A2B" w:rsidRDefault="00DE2A9D" w:rsidP="00811A2B">
      <w:pPr>
        <w:pStyle w:val="PlainText"/>
        <w:rPr>
          <w:rFonts w:ascii="Courier New" w:hAnsi="Courier New" w:cs="Courier New"/>
        </w:rPr>
      </w:pPr>
    </w:p>
    <w:p w14:paraId="685E90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EEB2D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Finance and Accounting is essential for this role, with a strong focus on financial data management and reporting.</w:t>
      </w:r>
    </w:p>
    <w:p w14:paraId="6F2AC6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Financial Management is highly desirable, with the ability to optimize financial processes and systems.</w:t>
      </w:r>
    </w:p>
    <w:p w14:paraId="570ED4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Metrics Reporting is beneficial, with the capacity to develop and maintain financial performance metrics.</w:t>
      </w:r>
    </w:p>
    <w:p w14:paraId="6F097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Financial Planning &amp; Analysis is advantageous, with the ability to support strategic financial decision-making.</w:t>
      </w:r>
    </w:p>
    <w:p w14:paraId="597D91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MIS is preferred, with the capability to design and maintain management information systems.</w:t>
      </w:r>
    </w:p>
    <w:p w14:paraId="413CE768" w14:textId="77777777" w:rsidR="00DE2A9D" w:rsidRPr="00811A2B" w:rsidRDefault="00DE2A9D" w:rsidP="00811A2B">
      <w:pPr>
        <w:pStyle w:val="PlainText"/>
        <w:rPr>
          <w:rFonts w:ascii="Courier New" w:hAnsi="Courier New" w:cs="Courier New"/>
        </w:rPr>
      </w:pPr>
    </w:p>
    <w:p w14:paraId="58865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557F7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Finance and Accounting.</w:t>
      </w:r>
    </w:p>
    <w:p w14:paraId="0AAD54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financial data management and reporting is beneficial, with a focus on optimizing financial processes.</w:t>
      </w:r>
    </w:p>
    <w:p w14:paraId="368B29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Finance and Accounting and Financial Management through previous experience.</w:t>
      </w:r>
    </w:p>
    <w:p w14:paraId="13BCC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Metrics Reporting and Financial Planning &amp; Analysis in financial management and reporting processes.</w:t>
      </w:r>
    </w:p>
    <w:p w14:paraId="4C8F66EC" w14:textId="77777777" w:rsidR="00DE2A9D" w:rsidRPr="00811A2B" w:rsidRDefault="00DE2A9D" w:rsidP="00811A2B">
      <w:pPr>
        <w:pStyle w:val="PlainText"/>
        <w:rPr>
          <w:rFonts w:ascii="Courier New" w:hAnsi="Courier New" w:cs="Courier New"/>
        </w:rPr>
      </w:pPr>
    </w:p>
    <w:p w14:paraId="346C523D" w14:textId="77777777" w:rsidR="00DE2A9D" w:rsidRPr="00811A2B" w:rsidRDefault="00DE2A9D" w:rsidP="00811A2B">
      <w:pPr>
        <w:pStyle w:val="PlainText"/>
        <w:rPr>
          <w:rFonts w:ascii="Courier New" w:hAnsi="Courier New" w:cs="Courier New"/>
        </w:rPr>
      </w:pPr>
    </w:p>
    <w:p w14:paraId="3A9BB438" w14:textId="77777777" w:rsidR="00DE2A9D" w:rsidRPr="00811A2B" w:rsidRDefault="00DE2A9D" w:rsidP="00811A2B">
      <w:pPr>
        <w:pStyle w:val="PlainText"/>
        <w:rPr>
          <w:rFonts w:ascii="Courier New" w:hAnsi="Courier New" w:cs="Courier New"/>
        </w:rPr>
      </w:pPr>
    </w:p>
    <w:p w14:paraId="025D9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SUNGARD INTELLIMATCH - L4</w:t>
      </w:r>
    </w:p>
    <w:p w14:paraId="5C2F61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(L3), PL-SQL (L4), Securities and Capital Markets (L3), Program Management (L3), Sungard IntelliMatch (L4)</w:t>
      </w:r>
    </w:p>
    <w:p w14:paraId="20C56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Functional Consultant - Sungard IntelliMatch</w:t>
      </w:r>
    </w:p>
    <w:p w14:paraId="511C94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Functional Consultant specializing in Sungard IntelliMatch, the role involves utilizing expertise in PL-SQL and Securities and Capital Markets to provide advanced program management and data analysis solutions.</w:t>
      </w:r>
    </w:p>
    <w:p w14:paraId="50719600" w14:textId="77777777" w:rsidR="00DE2A9D" w:rsidRPr="00811A2B" w:rsidRDefault="00DE2A9D" w:rsidP="00811A2B">
      <w:pPr>
        <w:pStyle w:val="PlainText"/>
        <w:rPr>
          <w:rFonts w:ascii="Courier New" w:hAnsi="Courier New" w:cs="Courier New"/>
        </w:rPr>
      </w:pPr>
    </w:p>
    <w:p w14:paraId="309463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C96F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PL-SQL and Sungard IntelliMatch to provide advanced program management solutions.</w:t>
      </w:r>
    </w:p>
    <w:p w14:paraId="15D8D8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Securities and Capital Markets to enhance data analysis processes.</w:t>
      </w:r>
    </w:p>
    <w:p w14:paraId="3AE65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Sungard IntelliMatch to optimize program management operations.</w:t>
      </w:r>
    </w:p>
    <w:p w14:paraId="324EF8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data analysis skills to provide insights and solutions for Securities and Capital Markets.</w:t>
      </w:r>
    </w:p>
    <w:p w14:paraId="1AA53E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Sungard IntelliMatch proficiency to streamline and enhance program management processes.</w:t>
      </w:r>
    </w:p>
    <w:p w14:paraId="506E251C" w14:textId="77777777" w:rsidR="00DE2A9D" w:rsidRPr="00811A2B" w:rsidRDefault="00DE2A9D" w:rsidP="00811A2B">
      <w:pPr>
        <w:pStyle w:val="PlainText"/>
        <w:rPr>
          <w:rFonts w:ascii="Courier New" w:hAnsi="Courier New" w:cs="Courier New"/>
        </w:rPr>
      </w:pPr>
    </w:p>
    <w:p w14:paraId="2C927B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A9EF0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PL-SQL is essential for this role, with a strong focus on advanced data analysis and program management.</w:t>
      </w:r>
    </w:p>
    <w:p w14:paraId="0E6D79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Securities and Capital Markets is highly desirable, with the ability to enhance data analysis and program management processes.</w:t>
      </w:r>
    </w:p>
    <w:p w14:paraId="18CF61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Sungard IntelliMatch is beneficial, with the capacity to optimize program management operations.</w:t>
      </w:r>
    </w:p>
    <w:p w14:paraId="66C96E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program management is advantageous, with the ability to streamline and enhance operations.</w:t>
      </w:r>
    </w:p>
    <w:p w14:paraId="58A130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data analysis is preferred, with the capability to provide insights and solutions for Securities and Capital Markets.</w:t>
      </w:r>
    </w:p>
    <w:p w14:paraId="3ACD2AC2" w14:textId="77777777" w:rsidR="00DE2A9D" w:rsidRPr="00811A2B" w:rsidRDefault="00DE2A9D" w:rsidP="00811A2B">
      <w:pPr>
        <w:pStyle w:val="PlainText"/>
        <w:rPr>
          <w:rFonts w:ascii="Courier New" w:hAnsi="Courier New" w:cs="Courier New"/>
        </w:rPr>
      </w:pPr>
    </w:p>
    <w:p w14:paraId="6BEE33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28C2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Securities and Capital Markets.</w:t>
      </w:r>
    </w:p>
    <w:p w14:paraId="32CBC6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Sungard IntelliMatch is beneficial, with a focus on advanced proficiency.</w:t>
      </w:r>
    </w:p>
    <w:p w14:paraId="4E9107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PL-SQL and Securities and Capital Markets through previous experience.</w:t>
      </w:r>
    </w:p>
    <w:p w14:paraId="2CE61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Sungard IntelliMatch and program management in relevant industry experience.</w:t>
      </w:r>
    </w:p>
    <w:p w14:paraId="1365194E" w14:textId="77777777" w:rsidR="00DE2A9D" w:rsidRPr="00811A2B" w:rsidRDefault="00DE2A9D" w:rsidP="00811A2B">
      <w:pPr>
        <w:pStyle w:val="PlainText"/>
        <w:rPr>
          <w:rFonts w:ascii="Courier New" w:hAnsi="Courier New" w:cs="Courier New"/>
        </w:rPr>
      </w:pPr>
    </w:p>
    <w:p w14:paraId="28887F42" w14:textId="77777777" w:rsidR="00DE2A9D" w:rsidRPr="00811A2B" w:rsidRDefault="00DE2A9D" w:rsidP="00811A2B">
      <w:pPr>
        <w:pStyle w:val="PlainText"/>
        <w:rPr>
          <w:rFonts w:ascii="Courier New" w:hAnsi="Courier New" w:cs="Courier New"/>
        </w:rPr>
      </w:pPr>
    </w:p>
    <w:p w14:paraId="1786CA1D" w14:textId="77777777" w:rsidR="00DE2A9D" w:rsidRPr="00811A2B" w:rsidRDefault="00DE2A9D" w:rsidP="00811A2B">
      <w:pPr>
        <w:pStyle w:val="PlainText"/>
        <w:rPr>
          <w:rFonts w:ascii="Courier New" w:hAnsi="Courier New" w:cs="Courier New"/>
        </w:rPr>
      </w:pPr>
    </w:p>
    <w:p w14:paraId="29048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INCIDENT MANAGER AMS DELIVERY EXCELLENCE - L2</w:t>
      </w:r>
    </w:p>
    <w:p w14:paraId="2E4D09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AMS Incident Management (L3), AMS Service Management (L1), AMS Problem Management (L3)</w:t>
      </w:r>
    </w:p>
    <w:p w14:paraId="5C62FA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Incident Manager</w:t>
      </w:r>
    </w:p>
    <w:p w14:paraId="5C270785" w14:textId="77777777" w:rsidR="00DE2A9D" w:rsidRPr="00811A2B" w:rsidRDefault="00DE2A9D" w:rsidP="00811A2B">
      <w:pPr>
        <w:pStyle w:val="PlainText"/>
        <w:rPr>
          <w:rFonts w:ascii="Courier New" w:hAnsi="Courier New" w:cs="Courier New"/>
        </w:rPr>
      </w:pPr>
    </w:p>
    <w:p w14:paraId="605861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Incident Manager at Wipro Ltd, you will be responsible for overseeing the incident management process and ensuring timely resolution of issues. You will utilize expertise in AMS Incident Management and AMS Service Management to maintain delivery excellence and ensure smooth operations.</w:t>
      </w:r>
    </w:p>
    <w:p w14:paraId="39AE5DDB" w14:textId="77777777" w:rsidR="00DE2A9D" w:rsidRPr="00811A2B" w:rsidRDefault="00DE2A9D" w:rsidP="00811A2B">
      <w:pPr>
        <w:pStyle w:val="PlainText"/>
        <w:rPr>
          <w:rFonts w:ascii="Courier New" w:hAnsi="Courier New" w:cs="Courier New"/>
        </w:rPr>
      </w:pPr>
    </w:p>
    <w:p w14:paraId="715371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4383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AMS Incident Management and AMS Service Management to maintain delivery excellence.</w:t>
      </w:r>
    </w:p>
    <w:p w14:paraId="1E0A2E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AMS Problem Management to identify and resolve complex issues.</w:t>
      </w:r>
    </w:p>
    <w:p w14:paraId="07AD8A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AMS Delivery Excellence to ensure high-quality service delivery.</w:t>
      </w:r>
    </w:p>
    <w:p w14:paraId="27AEC5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AMS Incident Management to coordinate and resolve incidents effectively.</w:t>
      </w:r>
    </w:p>
    <w:p w14:paraId="76D8B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AMS Service Management to optimize service delivery processes.</w:t>
      </w:r>
    </w:p>
    <w:p w14:paraId="73C8C0F4" w14:textId="77777777" w:rsidR="00DE2A9D" w:rsidRPr="00811A2B" w:rsidRDefault="00DE2A9D" w:rsidP="00811A2B">
      <w:pPr>
        <w:pStyle w:val="PlainText"/>
        <w:rPr>
          <w:rFonts w:ascii="Courier New" w:hAnsi="Courier New" w:cs="Courier New"/>
        </w:rPr>
      </w:pPr>
    </w:p>
    <w:p w14:paraId="779F3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DF63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AMS Incident Management is essential for this role, with a strong focus on incident resolution and service delivery.</w:t>
      </w:r>
    </w:p>
    <w:p w14:paraId="3EF4D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AMS Problem Management is highly desirable, with the ability to identify and resolve complex issues.</w:t>
      </w:r>
    </w:p>
    <w:p w14:paraId="52AEA2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AMS Delivery Excellence is beneficial, with the capacity to ensure high-quality service delivery.</w:t>
      </w:r>
    </w:p>
    <w:p w14:paraId="109A1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AMS Service Management is advantageous, with the ability to optimize service delivery processes.</w:t>
      </w:r>
    </w:p>
    <w:p w14:paraId="034E7D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AMS Incident Management is preferred, with the capability to coordinate and resolve incidents effectively.</w:t>
      </w:r>
    </w:p>
    <w:p w14:paraId="75445D99" w14:textId="77777777" w:rsidR="00DE2A9D" w:rsidRPr="00811A2B" w:rsidRDefault="00DE2A9D" w:rsidP="00811A2B">
      <w:pPr>
        <w:pStyle w:val="PlainText"/>
        <w:rPr>
          <w:rFonts w:ascii="Courier New" w:hAnsi="Courier New" w:cs="Courier New"/>
        </w:rPr>
      </w:pPr>
    </w:p>
    <w:p w14:paraId="5AC7B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FB37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AMS or IT service management.</w:t>
      </w:r>
    </w:p>
    <w:p w14:paraId="2F89B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incident management or service delivery is beneficial, with a focus on maintaining delivery excellence.</w:t>
      </w:r>
    </w:p>
    <w:p w14:paraId="515A02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AMS Incident Management and AMS Problem Management through hands-on experience.</w:t>
      </w:r>
    </w:p>
    <w:p w14:paraId="051948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AMS Service Management and AMS Delivery Excellence in IT service management.</w:t>
      </w:r>
    </w:p>
    <w:p w14:paraId="35F3E95A" w14:textId="77777777" w:rsidR="00DE2A9D" w:rsidRPr="00811A2B" w:rsidRDefault="00DE2A9D" w:rsidP="00811A2B">
      <w:pPr>
        <w:pStyle w:val="PlainText"/>
        <w:rPr>
          <w:rFonts w:ascii="Courier New" w:hAnsi="Courier New" w:cs="Courier New"/>
        </w:rPr>
      </w:pPr>
    </w:p>
    <w:p w14:paraId="694C0233" w14:textId="77777777" w:rsidR="00DE2A9D" w:rsidRPr="00811A2B" w:rsidRDefault="00DE2A9D" w:rsidP="00811A2B">
      <w:pPr>
        <w:pStyle w:val="PlainText"/>
        <w:rPr>
          <w:rFonts w:ascii="Courier New" w:hAnsi="Courier New" w:cs="Courier New"/>
        </w:rPr>
      </w:pPr>
    </w:p>
    <w:p w14:paraId="23FD5CEF" w14:textId="77777777" w:rsidR="00DE2A9D" w:rsidRPr="00811A2B" w:rsidRDefault="00DE2A9D" w:rsidP="00811A2B">
      <w:pPr>
        <w:pStyle w:val="PlainText"/>
        <w:rPr>
          <w:rFonts w:ascii="Courier New" w:hAnsi="Courier New" w:cs="Courier New"/>
        </w:rPr>
      </w:pPr>
    </w:p>
    <w:p w14:paraId="49E300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INFRASTUCTURE AUTOMATION - L2</w:t>
      </w:r>
    </w:p>
    <w:p w14:paraId="249F0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(L2), DevOps-Terraform (L2), Ansible Tower (L1)</w:t>
      </w:r>
    </w:p>
    <w:p w14:paraId="051BA8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 Infrastructure Automation</w:t>
      </w:r>
    </w:p>
    <w:p w14:paraId="1117B183" w14:textId="77777777" w:rsidR="00DE2A9D" w:rsidRPr="00811A2B" w:rsidRDefault="00DE2A9D" w:rsidP="00811A2B">
      <w:pPr>
        <w:pStyle w:val="PlainText"/>
        <w:rPr>
          <w:rFonts w:ascii="Courier New" w:hAnsi="Courier New" w:cs="Courier New"/>
        </w:rPr>
      </w:pPr>
    </w:p>
    <w:p w14:paraId="5501B6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Lead Infrastructure Automation, you will be responsible for leading and implementing automation solutions for infrastructure management and deployment processes. You will utilize expertise in Python Scripting and DevOps-Terraform to streamline and automate infrastructure tasks, while also demonstrating proficiency in Ansible Tower for configuration management.</w:t>
      </w:r>
    </w:p>
    <w:p w14:paraId="3DBE34CD" w14:textId="77777777" w:rsidR="00DE2A9D" w:rsidRPr="00811A2B" w:rsidRDefault="00DE2A9D" w:rsidP="00811A2B">
      <w:pPr>
        <w:pStyle w:val="PlainText"/>
        <w:rPr>
          <w:rFonts w:ascii="Courier New" w:hAnsi="Courier New" w:cs="Courier New"/>
        </w:rPr>
      </w:pPr>
    </w:p>
    <w:p w14:paraId="44FC71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9E94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DevOps-Terraform to automate infrastructure provisioning and deployment processes.</w:t>
      </w:r>
    </w:p>
    <w:p w14:paraId="15C272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DevOps-Terraform to design and implement infrastructure as code for efficient and scalable deployments.</w:t>
      </w:r>
    </w:p>
    <w:p w14:paraId="5FB24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Ansible Tower to automate configuration management and orchestration of infrastructure components.</w:t>
      </w:r>
    </w:p>
    <w:p w14:paraId="567615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Python Scripting for developing automation scripts and tools to enhance infrastructure automation.</w:t>
      </w:r>
    </w:p>
    <w:p w14:paraId="0B2DC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DevOps-Terraform for continuous integration and continuous deployment (CI/CD) pipeline automation.</w:t>
      </w:r>
    </w:p>
    <w:p w14:paraId="76104C53" w14:textId="77777777" w:rsidR="00DE2A9D" w:rsidRPr="00811A2B" w:rsidRDefault="00DE2A9D" w:rsidP="00811A2B">
      <w:pPr>
        <w:pStyle w:val="PlainText"/>
        <w:rPr>
          <w:rFonts w:ascii="Courier New" w:hAnsi="Courier New" w:cs="Courier New"/>
        </w:rPr>
      </w:pPr>
    </w:p>
    <w:p w14:paraId="6A4D0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7981F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developing automation scripts and tools.</w:t>
      </w:r>
    </w:p>
    <w:p w14:paraId="11FF27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DevOps-Terraform is highly desirable, with the ability to design and implement infrastructure as code.</w:t>
      </w:r>
    </w:p>
    <w:p w14:paraId="04A144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Ansible Tower is beneficial, with the capacity to automate configuration management and orchestration.</w:t>
      </w:r>
    </w:p>
    <w:p w14:paraId="39C06A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practices and tools is advantageous, with the ability to streamline infrastructure automation.</w:t>
      </w:r>
    </w:p>
    <w:p w14:paraId="25B44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CI/CD practices and tools is preferred, with the capability to automate deployment pipelines.</w:t>
      </w:r>
    </w:p>
    <w:p w14:paraId="0FD2DE6F" w14:textId="77777777" w:rsidR="00DE2A9D" w:rsidRPr="00811A2B" w:rsidRDefault="00DE2A9D" w:rsidP="00811A2B">
      <w:pPr>
        <w:pStyle w:val="PlainText"/>
        <w:rPr>
          <w:rFonts w:ascii="Courier New" w:hAnsi="Courier New" w:cs="Courier New"/>
        </w:rPr>
      </w:pPr>
    </w:p>
    <w:p w14:paraId="27AC04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D40A9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IT industry with a focus on infrastructure automation.</w:t>
      </w:r>
    </w:p>
    <w:p w14:paraId="04B83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DevOps practices and tools is beneficial, with a focus on infrastructure automation proficiency.</w:t>
      </w:r>
    </w:p>
    <w:p w14:paraId="2AFDE6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DevOps-Terraform through previous automation projects.</w:t>
      </w:r>
    </w:p>
    <w:p w14:paraId="699150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Ansible Tower and DevOps-Terraform in infrastructure automation projects.</w:t>
      </w:r>
    </w:p>
    <w:p w14:paraId="06C3FA91" w14:textId="77777777" w:rsidR="00DE2A9D" w:rsidRPr="00811A2B" w:rsidRDefault="00DE2A9D" w:rsidP="00811A2B">
      <w:pPr>
        <w:pStyle w:val="PlainText"/>
        <w:rPr>
          <w:rFonts w:ascii="Courier New" w:hAnsi="Courier New" w:cs="Courier New"/>
        </w:rPr>
      </w:pPr>
    </w:p>
    <w:p w14:paraId="277041CD" w14:textId="77777777" w:rsidR="00DE2A9D" w:rsidRPr="00811A2B" w:rsidRDefault="00DE2A9D" w:rsidP="00811A2B">
      <w:pPr>
        <w:pStyle w:val="PlainText"/>
        <w:rPr>
          <w:rFonts w:ascii="Courier New" w:hAnsi="Courier New" w:cs="Courier New"/>
        </w:rPr>
      </w:pPr>
    </w:p>
    <w:p w14:paraId="189926FF" w14:textId="77777777" w:rsidR="00DE2A9D" w:rsidRPr="00811A2B" w:rsidRDefault="00DE2A9D" w:rsidP="00811A2B">
      <w:pPr>
        <w:pStyle w:val="PlainText"/>
        <w:rPr>
          <w:rFonts w:ascii="Courier New" w:hAnsi="Courier New" w:cs="Courier New"/>
        </w:rPr>
      </w:pPr>
    </w:p>
    <w:p w14:paraId="4679D0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CORE JAVA - L3</w:t>
      </w:r>
    </w:p>
    <w:p w14:paraId="4A30D8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Core Java (L3), Java Servlets (L3), JSP - Java Server Pages (L3)</w:t>
      </w:r>
    </w:p>
    <w:p w14:paraId="4EFAE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Core Java Developer</w:t>
      </w:r>
    </w:p>
    <w:p w14:paraId="09AFBD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Core Java Developer, you will be responsible for utilizing expertise in Core Java and the role of a developer to design and develop software applications. You will apply advanced knowledge of PL-SQL to manage and </w:t>
      </w:r>
      <w:r w:rsidRPr="00811A2B">
        <w:rPr>
          <w:rFonts w:ascii="Courier New" w:hAnsi="Courier New" w:cs="Courier New"/>
        </w:rPr>
        <w:lastRenderedPageBreak/>
        <w:t>manipulate databases, demonstrate proficiency in Java Servlets and JSP to create dynamic web pages, and utilize Core Java to develop robust and efficient applications.</w:t>
      </w:r>
    </w:p>
    <w:p w14:paraId="35F47F74" w14:textId="77777777" w:rsidR="00DE2A9D" w:rsidRPr="00811A2B" w:rsidRDefault="00DE2A9D" w:rsidP="00811A2B">
      <w:pPr>
        <w:pStyle w:val="PlainText"/>
        <w:rPr>
          <w:rFonts w:ascii="Courier New" w:hAnsi="Courier New" w:cs="Courier New"/>
        </w:rPr>
      </w:pPr>
    </w:p>
    <w:p w14:paraId="7FCA5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4EC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Core Java and the role of a developer to design and develop software applications.</w:t>
      </w:r>
    </w:p>
    <w:p w14:paraId="38D56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PL-SQL to manage and manipulate databases.</w:t>
      </w:r>
    </w:p>
    <w:p w14:paraId="6D272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Java Servlets and JSP to create dynamic web pages.</w:t>
      </w:r>
    </w:p>
    <w:p w14:paraId="11E374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Core Java to develop robust and efficient applications.</w:t>
      </w:r>
    </w:p>
    <w:p w14:paraId="5E06E7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Core Java Developer skills to contribute to the overall software development process.</w:t>
      </w:r>
    </w:p>
    <w:p w14:paraId="49FE234F" w14:textId="77777777" w:rsidR="00DE2A9D" w:rsidRPr="00811A2B" w:rsidRDefault="00DE2A9D" w:rsidP="00811A2B">
      <w:pPr>
        <w:pStyle w:val="PlainText"/>
        <w:rPr>
          <w:rFonts w:ascii="Courier New" w:hAnsi="Courier New" w:cs="Courier New"/>
        </w:rPr>
      </w:pPr>
    </w:p>
    <w:p w14:paraId="359D5E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2FBB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Core Java is essential for this role, with a strong focus on software development.</w:t>
      </w:r>
    </w:p>
    <w:p w14:paraId="4F299C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manage and manipulate databases effectively.</w:t>
      </w:r>
    </w:p>
    <w:p w14:paraId="0A5297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Java Servlets and JSP is beneficial, with the capacity to create dynamic web pages.</w:t>
      </w:r>
    </w:p>
    <w:p w14:paraId="1D973B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Core Java development is advantageous, with the ability to develop robust and efficient applications.</w:t>
      </w:r>
    </w:p>
    <w:p w14:paraId="4DDBA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Core Java Developer skills is preferred, with the capability to contribute to the overall software development process.</w:t>
      </w:r>
    </w:p>
    <w:p w14:paraId="7E1A0176" w14:textId="77777777" w:rsidR="00DE2A9D" w:rsidRPr="00811A2B" w:rsidRDefault="00DE2A9D" w:rsidP="00811A2B">
      <w:pPr>
        <w:pStyle w:val="PlainText"/>
        <w:rPr>
          <w:rFonts w:ascii="Courier New" w:hAnsi="Courier New" w:cs="Courier New"/>
        </w:rPr>
      </w:pPr>
    </w:p>
    <w:p w14:paraId="46B6FC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0C7A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software development.</w:t>
      </w:r>
    </w:p>
    <w:p w14:paraId="7ACAC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Core Java development is beneficial, with a focus on developing robust and efficient applications.</w:t>
      </w:r>
    </w:p>
    <w:p w14:paraId="517B0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Core Java and PL-SQL through software development experience.</w:t>
      </w:r>
    </w:p>
    <w:p w14:paraId="7806D8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Java Servlets and JSP in web development projects.</w:t>
      </w:r>
    </w:p>
    <w:p w14:paraId="399E93C7" w14:textId="77777777" w:rsidR="00DE2A9D" w:rsidRPr="00811A2B" w:rsidRDefault="00DE2A9D" w:rsidP="00811A2B">
      <w:pPr>
        <w:pStyle w:val="PlainText"/>
        <w:rPr>
          <w:rFonts w:ascii="Courier New" w:hAnsi="Courier New" w:cs="Courier New"/>
        </w:rPr>
      </w:pPr>
    </w:p>
    <w:p w14:paraId="139803DA" w14:textId="77777777" w:rsidR="00DE2A9D" w:rsidRPr="00811A2B" w:rsidRDefault="00DE2A9D" w:rsidP="00811A2B">
      <w:pPr>
        <w:pStyle w:val="PlainText"/>
        <w:rPr>
          <w:rFonts w:ascii="Courier New" w:hAnsi="Courier New" w:cs="Courier New"/>
        </w:rPr>
      </w:pPr>
    </w:p>
    <w:p w14:paraId="49D86B68" w14:textId="77777777" w:rsidR="00DE2A9D" w:rsidRPr="00811A2B" w:rsidRDefault="00DE2A9D" w:rsidP="00811A2B">
      <w:pPr>
        <w:pStyle w:val="PlainText"/>
        <w:rPr>
          <w:rFonts w:ascii="Courier New" w:hAnsi="Courier New" w:cs="Courier New"/>
        </w:rPr>
      </w:pPr>
    </w:p>
    <w:p w14:paraId="0E9D4A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CORPORATE BANKING CASH MGMT &amp; TREASURY - L1</w:t>
      </w:r>
    </w:p>
    <w:p w14:paraId="434E4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PL-SQL (L1), Business Analysis (L1), Corporate Banking Cash Mgmt &amp; Treasury (L2)</w:t>
      </w:r>
    </w:p>
    <w:p w14:paraId="2C42F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20D15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Corporate Banking Cash Management &amp; Treasury</w:t>
      </w:r>
    </w:p>
    <w:p w14:paraId="195967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Corporate Banking Cash Management &amp; Treasury will be responsible for utilizing expertise in Data Analysis and PL-SQL to provide advanced knowledge and proficiency in Business Analysis and Corporate Banking Cash Management &amp; Treasury.</w:t>
      </w:r>
    </w:p>
    <w:p w14:paraId="15D370E2" w14:textId="77777777" w:rsidR="00DE2A9D" w:rsidRPr="00811A2B" w:rsidRDefault="00DE2A9D" w:rsidP="00811A2B">
      <w:pPr>
        <w:pStyle w:val="PlainText"/>
        <w:rPr>
          <w:rFonts w:ascii="Courier New" w:hAnsi="Courier New" w:cs="Courier New"/>
        </w:rPr>
      </w:pPr>
    </w:p>
    <w:p w14:paraId="6B9E5E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8AEB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PL-SQL to provide advanced knowledge and proficiency in Business Analysis and Corporate Banking Cash Management &amp; Treasury.</w:t>
      </w:r>
    </w:p>
    <w:p w14:paraId="2D717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Business Analysis to effectively contribute to Corporate Banking Cash Management &amp; Treasury.</w:t>
      </w:r>
    </w:p>
    <w:p w14:paraId="75C8F0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Corporate Banking Cash Management &amp; Treasury to ensure efficient operations.</w:t>
      </w:r>
    </w:p>
    <w:p w14:paraId="38B6E8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Data Analysis to provide insights and support decision-making processes.</w:t>
      </w:r>
    </w:p>
    <w:p w14:paraId="5C034B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PL-SQL to develop and maintain efficient data management systems.</w:t>
      </w:r>
    </w:p>
    <w:p w14:paraId="05857901" w14:textId="77777777" w:rsidR="00DE2A9D" w:rsidRPr="00811A2B" w:rsidRDefault="00DE2A9D" w:rsidP="00811A2B">
      <w:pPr>
        <w:pStyle w:val="PlainText"/>
        <w:rPr>
          <w:rFonts w:ascii="Courier New" w:hAnsi="Courier New" w:cs="Courier New"/>
        </w:rPr>
      </w:pPr>
    </w:p>
    <w:p w14:paraId="6C7FD9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B5CE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data interpretation and reporting.</w:t>
      </w:r>
    </w:p>
    <w:p w14:paraId="7CB3EF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develop and optimize database queries and procedures.</w:t>
      </w:r>
    </w:p>
    <w:p w14:paraId="1E0999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Business Analysis is beneficial, with the capacity to analyze and improve business processes.</w:t>
      </w:r>
    </w:p>
    <w:p w14:paraId="7146CB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Corporate Banking Cash Management &amp; Treasury is advantageous, with the ability to understand and optimize financial operations.</w:t>
      </w:r>
    </w:p>
    <w:p w14:paraId="43EBCB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preferred, with the capability to interpret and present data effectively.</w:t>
      </w:r>
    </w:p>
    <w:p w14:paraId="47EA693B" w14:textId="77777777" w:rsidR="00DE2A9D" w:rsidRPr="00811A2B" w:rsidRDefault="00DE2A9D" w:rsidP="00811A2B">
      <w:pPr>
        <w:pStyle w:val="PlainText"/>
        <w:rPr>
          <w:rFonts w:ascii="Courier New" w:hAnsi="Courier New" w:cs="Courier New"/>
        </w:rPr>
      </w:pPr>
    </w:p>
    <w:p w14:paraId="06D3C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C7C4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Corporate Banking or Cash Management &amp; Treasury.</w:t>
      </w:r>
    </w:p>
    <w:p w14:paraId="5BCA99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Corporate Banking or Cash Management &amp; Treasury is beneficial, with a focus on operational proficiency.</w:t>
      </w:r>
    </w:p>
    <w:p w14:paraId="067466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PL-SQL through previous consulting or functional roles.</w:t>
      </w:r>
    </w:p>
    <w:p w14:paraId="3A842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Business Analysis and Corporate Banking Cash Management &amp; Treasury in a consulting or functional capacity.</w:t>
      </w:r>
    </w:p>
    <w:p w14:paraId="7A1B6DBE" w14:textId="77777777" w:rsidR="00DE2A9D" w:rsidRPr="00811A2B" w:rsidRDefault="00DE2A9D" w:rsidP="00811A2B">
      <w:pPr>
        <w:pStyle w:val="PlainText"/>
        <w:rPr>
          <w:rFonts w:ascii="Courier New" w:hAnsi="Courier New" w:cs="Courier New"/>
        </w:rPr>
      </w:pPr>
    </w:p>
    <w:p w14:paraId="094DF921" w14:textId="77777777" w:rsidR="00DE2A9D" w:rsidRPr="00811A2B" w:rsidRDefault="00DE2A9D" w:rsidP="00811A2B">
      <w:pPr>
        <w:pStyle w:val="PlainText"/>
        <w:rPr>
          <w:rFonts w:ascii="Courier New" w:hAnsi="Courier New" w:cs="Courier New"/>
        </w:rPr>
      </w:pPr>
    </w:p>
    <w:p w14:paraId="0F5B1812" w14:textId="77777777" w:rsidR="00DE2A9D" w:rsidRPr="00811A2B" w:rsidRDefault="00DE2A9D" w:rsidP="00811A2B">
      <w:pPr>
        <w:pStyle w:val="PlainText"/>
        <w:rPr>
          <w:rFonts w:ascii="Courier New" w:hAnsi="Courier New" w:cs="Courier New"/>
        </w:rPr>
      </w:pPr>
    </w:p>
    <w:p w14:paraId="34B71D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SERVICE DESK ANALYST SERVICE DESK - L2</w:t>
      </w:r>
    </w:p>
    <w:p w14:paraId="6FE1F2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TIS Service Desk (L2), Service Desk Consulting (L2), SD - Remote Desktop Support (L2), Service Desk Management (L2)</w:t>
      </w:r>
    </w:p>
    <w:p w14:paraId="4A2CB1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Service Desk Analyst</w:t>
      </w:r>
    </w:p>
    <w:p w14:paraId="2F9FD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Service Desk Analyst, you will be responsible for providing technical support and assistance to users, resolving issues related to IT services, and ensuring smooth operation of the service desk.</w:t>
      </w:r>
    </w:p>
    <w:p w14:paraId="233C7C2B" w14:textId="77777777" w:rsidR="00DE2A9D" w:rsidRPr="00811A2B" w:rsidRDefault="00DE2A9D" w:rsidP="00811A2B">
      <w:pPr>
        <w:pStyle w:val="PlainText"/>
        <w:rPr>
          <w:rFonts w:ascii="Courier New" w:hAnsi="Courier New" w:cs="Courier New"/>
        </w:rPr>
      </w:pPr>
    </w:p>
    <w:p w14:paraId="627448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21E74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TIS Service Desk (L2) and Service Desk Consulting (L2) to provide technical support and assistance to users.</w:t>
      </w:r>
    </w:p>
    <w:p w14:paraId="056D17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SD - Remote Desktop Support (L2) to resolve technical issues and ensure smooth operation of IT services.</w:t>
      </w:r>
    </w:p>
    <w:p w14:paraId="453459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Service Desk Management (L2) to maintain and improve service desk operations.</w:t>
      </w:r>
    </w:p>
    <w:p w14:paraId="045CFA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Wipro Ltd to effectively communicate and collaborate with internal and external stakeholders.</w:t>
      </w:r>
    </w:p>
    <w:p w14:paraId="7E00E1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Service Desk - L2 to ensure timely resolution of user issues and maintain high levels of customer satisfaction.</w:t>
      </w:r>
    </w:p>
    <w:p w14:paraId="02D3D4CF" w14:textId="77777777" w:rsidR="00DE2A9D" w:rsidRPr="00811A2B" w:rsidRDefault="00DE2A9D" w:rsidP="00811A2B">
      <w:pPr>
        <w:pStyle w:val="PlainText"/>
        <w:rPr>
          <w:rFonts w:ascii="Courier New" w:hAnsi="Courier New" w:cs="Courier New"/>
        </w:rPr>
      </w:pPr>
    </w:p>
    <w:p w14:paraId="1397B9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EA410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TIS Service Desk (L2) is essential for this role, with a strong focus on providing technical support and assistance to users.</w:t>
      </w:r>
    </w:p>
    <w:p w14:paraId="3722A5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Service Desk Consulting (L2) is highly desirable, with the ability to analyze and resolve complex technical issues.</w:t>
      </w:r>
    </w:p>
    <w:p w14:paraId="47458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SD - Remote Desktop Support (L2) is beneficial, with the capacity to troubleshoot and resolve remote desktop issues.</w:t>
      </w:r>
    </w:p>
    <w:p w14:paraId="50878D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Service Desk Management (L2) is advantageous, with the ability to oversee and improve service desk operations.</w:t>
      </w:r>
    </w:p>
    <w:p w14:paraId="7B524F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Wipro Ltd is preferred, with the capability to effectively communicate and collaborate with stakeholders.</w:t>
      </w:r>
    </w:p>
    <w:p w14:paraId="1FD04403" w14:textId="77777777" w:rsidR="00DE2A9D" w:rsidRPr="00811A2B" w:rsidRDefault="00DE2A9D" w:rsidP="00811A2B">
      <w:pPr>
        <w:pStyle w:val="PlainText"/>
        <w:rPr>
          <w:rFonts w:ascii="Courier New" w:hAnsi="Courier New" w:cs="Courier New"/>
        </w:rPr>
      </w:pPr>
    </w:p>
    <w:p w14:paraId="13CDD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46BE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IT service desk operations.</w:t>
      </w:r>
    </w:p>
    <w:p w14:paraId="440135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service desk consulting is beneficial, with a focus on analyzing and resolving technical issues.</w:t>
      </w:r>
    </w:p>
    <w:p w14:paraId="7D76C8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TIS Service Desk (L2) and Service Desk Consulting (L2) through hands-on experience.</w:t>
      </w:r>
    </w:p>
    <w:p w14:paraId="50F416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SD - Remote Desktop Support (L2) and Service Desk Management (L2) in service desk operations.</w:t>
      </w:r>
    </w:p>
    <w:p w14:paraId="3EFFC951" w14:textId="77777777" w:rsidR="00DE2A9D" w:rsidRPr="00811A2B" w:rsidRDefault="00DE2A9D" w:rsidP="00811A2B">
      <w:pPr>
        <w:pStyle w:val="PlainText"/>
        <w:rPr>
          <w:rFonts w:ascii="Courier New" w:hAnsi="Courier New" w:cs="Courier New"/>
        </w:rPr>
      </w:pPr>
    </w:p>
    <w:p w14:paraId="75DB1046" w14:textId="77777777" w:rsidR="00DE2A9D" w:rsidRPr="00811A2B" w:rsidRDefault="00DE2A9D" w:rsidP="00811A2B">
      <w:pPr>
        <w:pStyle w:val="PlainText"/>
        <w:rPr>
          <w:rFonts w:ascii="Courier New" w:hAnsi="Courier New" w:cs="Courier New"/>
        </w:rPr>
      </w:pPr>
    </w:p>
    <w:p w14:paraId="700C4430" w14:textId="77777777" w:rsidR="00DE2A9D" w:rsidRPr="00811A2B" w:rsidRDefault="00DE2A9D" w:rsidP="00811A2B">
      <w:pPr>
        <w:pStyle w:val="PlainText"/>
        <w:rPr>
          <w:rFonts w:ascii="Courier New" w:hAnsi="Courier New" w:cs="Courier New"/>
        </w:rPr>
      </w:pPr>
    </w:p>
    <w:p w14:paraId="21A0E1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LINUX ADMIN - L1</w:t>
      </w:r>
    </w:p>
    <w:p w14:paraId="3406DC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Admin (L1), Cloud Azure Admin (L1), DevOps-Terraform (L1), Redhat OpenShift (L1), Oracle Virtualization - OVM (L1)</w:t>
      </w:r>
    </w:p>
    <w:p w14:paraId="06511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Linux Administrator</w:t>
      </w:r>
    </w:p>
    <w:p w14:paraId="7144978E" w14:textId="77777777" w:rsidR="00DE2A9D" w:rsidRPr="00811A2B" w:rsidRDefault="00DE2A9D" w:rsidP="00811A2B">
      <w:pPr>
        <w:pStyle w:val="PlainText"/>
        <w:rPr>
          <w:rFonts w:ascii="Courier New" w:hAnsi="Courier New" w:cs="Courier New"/>
        </w:rPr>
      </w:pPr>
    </w:p>
    <w:p w14:paraId="6F770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Linux Administrator, you will be responsible for managing and maintaining the Linux infrastructure, ensuring its reliability and security. You will play a crucial role in implementing and supporting various Linux-based systems and applications.</w:t>
      </w:r>
    </w:p>
    <w:p w14:paraId="4414C408" w14:textId="77777777" w:rsidR="00DE2A9D" w:rsidRPr="00811A2B" w:rsidRDefault="00DE2A9D" w:rsidP="00811A2B">
      <w:pPr>
        <w:pStyle w:val="PlainText"/>
        <w:rPr>
          <w:rFonts w:ascii="Courier New" w:hAnsi="Courier New" w:cs="Courier New"/>
        </w:rPr>
      </w:pPr>
    </w:p>
    <w:p w14:paraId="6BB130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7954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Linux Administration to manage and maintain the Linux infrastructure.</w:t>
      </w:r>
    </w:p>
    <w:p w14:paraId="05CB6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Azure Administration to support and optimize cloud-based solutions.</w:t>
      </w:r>
    </w:p>
    <w:p w14:paraId="67168A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DevOps-Terraform to automate infrastructure deployment and management.</w:t>
      </w:r>
    </w:p>
    <w:p w14:paraId="66CAC2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Redhat OpenShift to deploy and manage containerized applications.</w:t>
      </w:r>
    </w:p>
    <w:p w14:paraId="0B8A4A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Virtualization - OVM to manage and maintain virtualized environments.</w:t>
      </w:r>
    </w:p>
    <w:p w14:paraId="536517A8" w14:textId="77777777" w:rsidR="00DE2A9D" w:rsidRPr="00811A2B" w:rsidRDefault="00DE2A9D" w:rsidP="00811A2B">
      <w:pPr>
        <w:pStyle w:val="PlainText"/>
        <w:rPr>
          <w:rFonts w:ascii="Courier New" w:hAnsi="Courier New" w:cs="Courier New"/>
        </w:rPr>
      </w:pPr>
    </w:p>
    <w:p w14:paraId="68495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E0A9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Administration is essential for this role, with a strong focus on system configuration and maintenance.</w:t>
      </w:r>
    </w:p>
    <w:p w14:paraId="25CCFB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Azure Administration is highly desirable, with the ability to deploy and manage cloud resources effectively.</w:t>
      </w:r>
    </w:p>
    <w:p w14:paraId="43CD74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DevOps-Terraform is beneficial, with the capacity to automate infrastructure provisioning and deployment.</w:t>
      </w:r>
    </w:p>
    <w:p w14:paraId="3BF823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Redhat OpenShift is advantageous, with the ability to deploy and manage containerized applications effectively.</w:t>
      </w:r>
    </w:p>
    <w:p w14:paraId="3967B4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Virtualization - OVM is preferred, with the capability to manage virtualized environments efficiently.</w:t>
      </w:r>
    </w:p>
    <w:p w14:paraId="5A8EF455" w14:textId="77777777" w:rsidR="00DE2A9D" w:rsidRPr="00811A2B" w:rsidRDefault="00DE2A9D" w:rsidP="00811A2B">
      <w:pPr>
        <w:pStyle w:val="PlainText"/>
        <w:rPr>
          <w:rFonts w:ascii="Courier New" w:hAnsi="Courier New" w:cs="Courier New"/>
        </w:rPr>
      </w:pPr>
    </w:p>
    <w:p w14:paraId="39404A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63D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Linux Administration.</w:t>
      </w:r>
    </w:p>
    <w:p w14:paraId="7C00E1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administration is beneficial, with a focus on managing Azure resources effectively.</w:t>
      </w:r>
    </w:p>
    <w:p w14:paraId="48C60A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Linux Administration and Cloud Azure Administration through hands-on experience.</w:t>
      </w:r>
    </w:p>
    <w:p w14:paraId="7092C6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DevOps-Terraform and Redhat OpenShift in infrastructure management and application deployment.</w:t>
      </w:r>
    </w:p>
    <w:p w14:paraId="49C80C06" w14:textId="77777777" w:rsidR="00DE2A9D" w:rsidRPr="00811A2B" w:rsidRDefault="00DE2A9D" w:rsidP="00811A2B">
      <w:pPr>
        <w:pStyle w:val="PlainText"/>
        <w:rPr>
          <w:rFonts w:ascii="Courier New" w:hAnsi="Courier New" w:cs="Courier New"/>
        </w:rPr>
      </w:pPr>
    </w:p>
    <w:p w14:paraId="1A821DD2" w14:textId="77777777" w:rsidR="00DE2A9D" w:rsidRPr="00811A2B" w:rsidRDefault="00DE2A9D" w:rsidP="00811A2B">
      <w:pPr>
        <w:pStyle w:val="PlainText"/>
        <w:rPr>
          <w:rFonts w:ascii="Courier New" w:hAnsi="Courier New" w:cs="Courier New"/>
        </w:rPr>
      </w:pPr>
    </w:p>
    <w:p w14:paraId="0CBEBA63" w14:textId="77777777" w:rsidR="00DE2A9D" w:rsidRPr="00811A2B" w:rsidRDefault="00DE2A9D" w:rsidP="00811A2B">
      <w:pPr>
        <w:pStyle w:val="PlainText"/>
        <w:rPr>
          <w:rFonts w:ascii="Courier New" w:hAnsi="Courier New" w:cs="Courier New"/>
        </w:rPr>
      </w:pPr>
    </w:p>
    <w:p w14:paraId="0C012B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Architect Cloud Product Engineering Testing - L2</w:t>
      </w:r>
    </w:p>
    <w:p w14:paraId="23E23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(L2), Cloud Engineering (L3), Performance Engineering for Cloud (L3), Enterprise Container Docker (L3), Enterprise Platform Devops Tools (L3), Cloud Product &amp; Platform Testing (L3)</w:t>
      </w:r>
    </w:p>
    <w:p w14:paraId="380762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Cloud Product &amp; Platform Testing Architect</w:t>
      </w:r>
    </w:p>
    <w:p w14:paraId="0E5FD764" w14:textId="77777777" w:rsidR="00DE2A9D" w:rsidRPr="00811A2B" w:rsidRDefault="00DE2A9D" w:rsidP="00811A2B">
      <w:pPr>
        <w:pStyle w:val="PlainText"/>
        <w:rPr>
          <w:rFonts w:ascii="Courier New" w:hAnsi="Courier New" w:cs="Courier New"/>
        </w:rPr>
      </w:pPr>
    </w:p>
    <w:p w14:paraId="0DD6D8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Cloud Product &amp; Platform Testing Architect, you will be responsible for designing and implementing testing strategies for cloud products and platforms. You will utilize expertise in solution architecture and cloud engineering to ensure the quality and performance of cloud-based solutions.</w:t>
      </w:r>
    </w:p>
    <w:p w14:paraId="063A3AF9" w14:textId="77777777" w:rsidR="00DE2A9D" w:rsidRPr="00811A2B" w:rsidRDefault="00DE2A9D" w:rsidP="00811A2B">
      <w:pPr>
        <w:pStyle w:val="PlainText"/>
        <w:rPr>
          <w:rFonts w:ascii="Courier New" w:hAnsi="Courier New" w:cs="Courier New"/>
        </w:rPr>
      </w:pPr>
    </w:p>
    <w:p w14:paraId="02F526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1DB2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(L2) and Cloud Engineering (L3) to design and implement testing strategies for cloud products and platforms.</w:t>
      </w:r>
    </w:p>
    <w:p w14:paraId="1F61E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Engineering for Cloud (L3) to optimize the performance and scalability of cloud solutions.</w:t>
      </w:r>
    </w:p>
    <w:p w14:paraId="08DCA5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Enterprise Container Docker (L3) to ensure seamless containerization and deployment of cloud applications.</w:t>
      </w:r>
    </w:p>
    <w:p w14:paraId="13CD4A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Devops Tools (L3) to automate testing processes and enhance the efficiency of cloud product testing.</w:t>
      </w:r>
    </w:p>
    <w:p w14:paraId="45BA4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Product &amp; Platform Testing (L3) methodologies to ensure the reliability and functionality of cloud-based solutions.</w:t>
      </w:r>
    </w:p>
    <w:p w14:paraId="176BAD70" w14:textId="77777777" w:rsidR="00DE2A9D" w:rsidRPr="00811A2B" w:rsidRDefault="00DE2A9D" w:rsidP="00811A2B">
      <w:pPr>
        <w:pStyle w:val="PlainText"/>
        <w:rPr>
          <w:rFonts w:ascii="Courier New" w:hAnsi="Courier New" w:cs="Courier New"/>
        </w:rPr>
      </w:pPr>
    </w:p>
    <w:p w14:paraId="18E950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B186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(L2) is essential for this role, with a strong focus on designing scalable and reliable cloud solutions.</w:t>
      </w:r>
    </w:p>
    <w:p w14:paraId="3A8A4C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Engineering (L3) is highly desirable, with the ability to architect and implement cloud infrastructure.</w:t>
      </w:r>
    </w:p>
    <w:p w14:paraId="669D67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Performance Engineering for Cloud (L3) is beneficial, with the capacity to optimize cloud solution performance.</w:t>
      </w:r>
    </w:p>
    <w:p w14:paraId="3F9D86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Container Docker (L3) is advantageous, with the ability to containerize and orchestrate cloud applications.</w:t>
      </w:r>
    </w:p>
    <w:p w14:paraId="194CDF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Devops Tools (L3) is preferred, with the capability to automate testing and deployment processes.</w:t>
      </w:r>
    </w:p>
    <w:p w14:paraId="351D6ED8" w14:textId="77777777" w:rsidR="00DE2A9D" w:rsidRPr="00811A2B" w:rsidRDefault="00DE2A9D" w:rsidP="00811A2B">
      <w:pPr>
        <w:pStyle w:val="PlainText"/>
        <w:rPr>
          <w:rFonts w:ascii="Courier New" w:hAnsi="Courier New" w:cs="Courier New"/>
        </w:rPr>
      </w:pPr>
    </w:p>
    <w:p w14:paraId="453231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91B9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product and platform testing.</w:t>
      </w:r>
    </w:p>
    <w:p w14:paraId="3E8989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performance engineering for cloud solutions is beneficial, with a focus on optimizing cloud solution performance.</w:t>
      </w:r>
    </w:p>
    <w:p w14:paraId="3D7A72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(L2) and Cloud Engineering (L3) through previous experience.</w:t>
      </w:r>
    </w:p>
    <w:p w14:paraId="1D8D06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Performance Engineering for Cloud (L3) and Enterprise Container Docker (L3) in cloud product testing.</w:t>
      </w:r>
    </w:p>
    <w:p w14:paraId="464C83AE" w14:textId="77777777" w:rsidR="00DE2A9D" w:rsidRPr="00811A2B" w:rsidRDefault="00DE2A9D" w:rsidP="00811A2B">
      <w:pPr>
        <w:pStyle w:val="PlainText"/>
        <w:rPr>
          <w:rFonts w:ascii="Courier New" w:hAnsi="Courier New" w:cs="Courier New"/>
        </w:rPr>
      </w:pPr>
    </w:p>
    <w:p w14:paraId="006483AE" w14:textId="77777777" w:rsidR="00DE2A9D" w:rsidRPr="00811A2B" w:rsidRDefault="00DE2A9D" w:rsidP="00811A2B">
      <w:pPr>
        <w:pStyle w:val="PlainText"/>
        <w:rPr>
          <w:rFonts w:ascii="Courier New" w:hAnsi="Courier New" w:cs="Courier New"/>
        </w:rPr>
      </w:pPr>
    </w:p>
    <w:p w14:paraId="2B1C590B" w14:textId="77777777" w:rsidR="00DE2A9D" w:rsidRPr="00811A2B" w:rsidRDefault="00DE2A9D" w:rsidP="00811A2B">
      <w:pPr>
        <w:pStyle w:val="PlainText"/>
        <w:rPr>
          <w:rFonts w:ascii="Courier New" w:hAnsi="Courier New" w:cs="Courier New"/>
        </w:rPr>
      </w:pPr>
    </w:p>
    <w:p w14:paraId="7990C2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Enterprise Cloud Platform Engineering Backend - L3</w:t>
      </w:r>
    </w:p>
    <w:p w14:paraId="41877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RDBMS - Database Development (L3), Enterprise Platform Java Microservices (L3), Enterprise Platform Engineering Backend (L2)</w:t>
      </w:r>
    </w:p>
    <w:p w14:paraId="04A90A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Enterprise Cloud Platform Engineering Backend Developer</w:t>
      </w:r>
    </w:p>
    <w:p w14:paraId="640CBD62" w14:textId="77777777" w:rsidR="00DE2A9D" w:rsidRPr="00811A2B" w:rsidRDefault="00DE2A9D" w:rsidP="00811A2B">
      <w:pPr>
        <w:pStyle w:val="PlainText"/>
        <w:rPr>
          <w:rFonts w:ascii="Courier New" w:hAnsi="Courier New" w:cs="Courier New"/>
        </w:rPr>
      </w:pPr>
    </w:p>
    <w:p w14:paraId="57CA4D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Brief Summary: As an Enterprise Cloud Platform Engineering Backend Developer, you will be responsible for developing and maintaining the backend components of the enterprise cloud platform. You will utilize expertise in RDBMS, Enterprise Platform Java Microservices, and Enterprise Platform Engineering to ensure the smooth functioning of the backend infrastructure.</w:t>
      </w:r>
    </w:p>
    <w:p w14:paraId="070E7BE9" w14:textId="77777777" w:rsidR="00DE2A9D" w:rsidRPr="00811A2B" w:rsidRDefault="00DE2A9D" w:rsidP="00811A2B">
      <w:pPr>
        <w:pStyle w:val="PlainText"/>
        <w:rPr>
          <w:rFonts w:ascii="Courier New" w:hAnsi="Courier New" w:cs="Courier New"/>
        </w:rPr>
      </w:pPr>
    </w:p>
    <w:p w14:paraId="51B451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94E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RDBMS and Enterprise Cloud Platform Engineering Backend Developer to design and develop robust backend components for the enterprise cloud platform.</w:t>
      </w:r>
    </w:p>
    <w:p w14:paraId="24C37F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Platform Java Microservices to create scalable and efficient microservices for the platform.</w:t>
      </w:r>
    </w:p>
    <w:p w14:paraId="7B003F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Enterprise Platform Engineering to optimize the performance and reliability of the backend infrastructure.</w:t>
      </w:r>
    </w:p>
    <w:p w14:paraId="539A7D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RDBMS to ensure effective database development and management for the enterprise cloud platform.</w:t>
      </w:r>
    </w:p>
    <w:p w14:paraId="68C1B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Enterprise Platform Java Microservices to integrate and deploy backend services for the cloud platform.</w:t>
      </w:r>
    </w:p>
    <w:p w14:paraId="6A6CA82C" w14:textId="77777777" w:rsidR="00DE2A9D" w:rsidRPr="00811A2B" w:rsidRDefault="00DE2A9D" w:rsidP="00811A2B">
      <w:pPr>
        <w:pStyle w:val="PlainText"/>
        <w:rPr>
          <w:rFonts w:ascii="Courier New" w:hAnsi="Courier New" w:cs="Courier New"/>
        </w:rPr>
      </w:pPr>
    </w:p>
    <w:p w14:paraId="657C9B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8736A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RDBMS is essential for this role, with a strong focus on database development and management.</w:t>
      </w:r>
    </w:p>
    <w:p w14:paraId="7ECDC4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Platform Java Microservices is highly desirable, with the ability to create scalable and efficient microservices.</w:t>
      </w:r>
    </w:p>
    <w:p w14:paraId="3707B0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Enterprise Platform Engineering is beneficial, with the capacity to optimize backend infrastructure performance and reliability.</w:t>
      </w:r>
    </w:p>
    <w:p w14:paraId="3D187A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backend development for enterprise cloud platforms is advantageous, with the ability to design and maintain robust backend components.</w:t>
      </w:r>
    </w:p>
    <w:p w14:paraId="6F1DA2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Cloud Platform Engineering is preferred, with the capability to ensure the smooth functioning of the cloud platform's backend.</w:t>
      </w:r>
    </w:p>
    <w:p w14:paraId="5EF4DE11" w14:textId="77777777" w:rsidR="00DE2A9D" w:rsidRPr="00811A2B" w:rsidRDefault="00DE2A9D" w:rsidP="00811A2B">
      <w:pPr>
        <w:pStyle w:val="PlainText"/>
        <w:rPr>
          <w:rFonts w:ascii="Courier New" w:hAnsi="Courier New" w:cs="Courier New"/>
        </w:rPr>
      </w:pPr>
    </w:p>
    <w:p w14:paraId="72F81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341EC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enterprise cloud platform engineering and backend development.</w:t>
      </w:r>
    </w:p>
    <w:p w14:paraId="031A2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enterprise platform Java microservices development is beneficial, with a focus on creating scalable and efficient microservices.</w:t>
      </w:r>
    </w:p>
    <w:p w14:paraId="1D1D21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RDBMS and Enterprise Platform Java Microservices through previous development experience.</w:t>
      </w:r>
    </w:p>
    <w:p w14:paraId="019907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Enterprise Platform Engineering and backend development in enterprise cloud platform projects.</w:t>
      </w:r>
    </w:p>
    <w:p w14:paraId="66D3F26F" w14:textId="77777777" w:rsidR="00DE2A9D" w:rsidRPr="00811A2B" w:rsidRDefault="00DE2A9D" w:rsidP="00811A2B">
      <w:pPr>
        <w:pStyle w:val="PlainText"/>
        <w:rPr>
          <w:rFonts w:ascii="Courier New" w:hAnsi="Courier New" w:cs="Courier New"/>
        </w:rPr>
      </w:pPr>
    </w:p>
    <w:p w14:paraId="6C088CC0" w14:textId="77777777" w:rsidR="00DE2A9D" w:rsidRPr="00811A2B" w:rsidRDefault="00DE2A9D" w:rsidP="00811A2B">
      <w:pPr>
        <w:pStyle w:val="PlainText"/>
        <w:rPr>
          <w:rFonts w:ascii="Courier New" w:hAnsi="Courier New" w:cs="Courier New"/>
        </w:rPr>
      </w:pPr>
    </w:p>
    <w:p w14:paraId="1F0C93CB" w14:textId="77777777" w:rsidR="00DE2A9D" w:rsidRPr="00811A2B" w:rsidRDefault="00DE2A9D" w:rsidP="00811A2B">
      <w:pPr>
        <w:pStyle w:val="PlainText"/>
        <w:rPr>
          <w:rFonts w:ascii="Courier New" w:hAnsi="Courier New" w:cs="Courier New"/>
        </w:rPr>
      </w:pPr>
    </w:p>
    <w:p w14:paraId="408E97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ADOBE ANALYTICS DTM LAUNCH - L1</w:t>
      </w:r>
    </w:p>
    <w:p w14:paraId="39666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(L1), HTML 5 (L1), Big Data (L1), CSS3 (L1), Adobe Launch and Analytics (L1), Python Application Programming (L1)</w:t>
      </w:r>
    </w:p>
    <w:p w14:paraId="2944A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Adobe Analytics DTM Launch - L1</w:t>
      </w:r>
    </w:p>
    <w:p w14:paraId="49275291" w14:textId="77777777" w:rsidR="00DE2A9D" w:rsidRPr="00811A2B" w:rsidRDefault="00DE2A9D" w:rsidP="00811A2B">
      <w:pPr>
        <w:pStyle w:val="PlainText"/>
        <w:rPr>
          <w:rFonts w:ascii="Courier New" w:hAnsi="Courier New" w:cs="Courier New"/>
        </w:rPr>
      </w:pPr>
    </w:p>
    <w:p w14:paraId="04975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Developer Adobe Analytics DTM Launch - L1, you will be responsible for utilizing expertise in JavaScript, HTML 5, Big Data, CSS3, Adobe Launch, and Analytics to develop and implement solutions for Adobe Analytics DTM Launch.</w:t>
      </w:r>
    </w:p>
    <w:p w14:paraId="3DE3C1B2" w14:textId="77777777" w:rsidR="00DE2A9D" w:rsidRPr="00811A2B" w:rsidRDefault="00DE2A9D" w:rsidP="00811A2B">
      <w:pPr>
        <w:pStyle w:val="PlainText"/>
        <w:rPr>
          <w:rFonts w:ascii="Courier New" w:hAnsi="Courier New" w:cs="Courier New"/>
        </w:rPr>
      </w:pPr>
    </w:p>
    <w:p w14:paraId="658A98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10030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Adobe Analytics DTM Launch to develop and implement tracking solutions.</w:t>
      </w:r>
    </w:p>
    <w:p w14:paraId="4F621E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HTML 5 to create and optimize web content for Adobe Analytics DTM Launch.</w:t>
      </w:r>
    </w:p>
    <w:p w14:paraId="023B36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Big Data to analyze and interpret data for Adobe Analytics DTM Launch.</w:t>
      </w:r>
    </w:p>
    <w:p w14:paraId="34AE80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CSS3 to design and style web content for Adobe Analytics DTM Launch.</w:t>
      </w:r>
    </w:p>
    <w:p w14:paraId="258ADB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Adobe Launch and Analytics to configure and manage tracking and reporting for Adobe Analytics DTM Launch.</w:t>
      </w:r>
    </w:p>
    <w:p w14:paraId="5B124FAD" w14:textId="77777777" w:rsidR="00DE2A9D" w:rsidRPr="00811A2B" w:rsidRDefault="00DE2A9D" w:rsidP="00811A2B">
      <w:pPr>
        <w:pStyle w:val="PlainText"/>
        <w:rPr>
          <w:rFonts w:ascii="Courier New" w:hAnsi="Courier New" w:cs="Courier New"/>
        </w:rPr>
      </w:pPr>
    </w:p>
    <w:p w14:paraId="68878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0BC7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developing tracking solutions.</w:t>
      </w:r>
    </w:p>
    <w:p w14:paraId="65EA21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HTML 5 is highly desirable, with the ability to create and optimize web content.</w:t>
      </w:r>
    </w:p>
    <w:p w14:paraId="6217E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Big Data is beneficial, with the capacity to analyze and interpret data.</w:t>
      </w:r>
    </w:p>
    <w:p w14:paraId="4AF00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CSS3 is advantageous, with the ability to design and style web content.</w:t>
      </w:r>
    </w:p>
    <w:p w14:paraId="76701C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Launch and Analytics is preferred, with the capability to configure and manage tracking and reporting.</w:t>
      </w:r>
    </w:p>
    <w:p w14:paraId="45FA8FD0" w14:textId="77777777" w:rsidR="00DE2A9D" w:rsidRPr="00811A2B" w:rsidRDefault="00DE2A9D" w:rsidP="00811A2B">
      <w:pPr>
        <w:pStyle w:val="PlainText"/>
        <w:rPr>
          <w:rFonts w:ascii="Courier New" w:hAnsi="Courier New" w:cs="Courier New"/>
        </w:rPr>
      </w:pPr>
    </w:p>
    <w:p w14:paraId="386BF0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FEEE7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technology and content writing.</w:t>
      </w:r>
    </w:p>
    <w:p w14:paraId="2B22F4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web development and analytics is beneficial, with a focus on implementing tracking solutions.</w:t>
      </w:r>
    </w:p>
    <w:p w14:paraId="770CB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HTML 5 through web development experience.</w:t>
      </w:r>
    </w:p>
    <w:p w14:paraId="3DF0A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Big Data and CSS3 in web content development.</w:t>
      </w:r>
    </w:p>
    <w:p w14:paraId="559A568A" w14:textId="77777777" w:rsidR="00DE2A9D" w:rsidRPr="00811A2B" w:rsidRDefault="00DE2A9D" w:rsidP="00811A2B">
      <w:pPr>
        <w:pStyle w:val="PlainText"/>
        <w:rPr>
          <w:rFonts w:ascii="Courier New" w:hAnsi="Courier New" w:cs="Courier New"/>
        </w:rPr>
      </w:pPr>
    </w:p>
    <w:p w14:paraId="1CF6C97F" w14:textId="77777777" w:rsidR="00DE2A9D" w:rsidRPr="00811A2B" w:rsidRDefault="00DE2A9D" w:rsidP="00811A2B">
      <w:pPr>
        <w:pStyle w:val="PlainText"/>
        <w:rPr>
          <w:rFonts w:ascii="Courier New" w:hAnsi="Courier New" w:cs="Courier New"/>
        </w:rPr>
      </w:pPr>
    </w:p>
    <w:p w14:paraId="429CCD0D" w14:textId="77777777" w:rsidR="00DE2A9D" w:rsidRPr="00811A2B" w:rsidRDefault="00DE2A9D" w:rsidP="00811A2B">
      <w:pPr>
        <w:pStyle w:val="PlainText"/>
        <w:rPr>
          <w:rFonts w:ascii="Courier New" w:hAnsi="Courier New" w:cs="Courier New"/>
        </w:rPr>
      </w:pPr>
    </w:p>
    <w:p w14:paraId="147343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PRIVATE EQUITY - ASSET BACKED FINANCE - L3</w:t>
      </w:r>
    </w:p>
    <w:p w14:paraId="24E75A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(L3), Leadership (L3), Customer Service (L4), Mortgage(Securitization) (L4), Mortgage_Others( Securitization) (L4)</w:t>
      </w:r>
    </w:p>
    <w:p w14:paraId="5A9AA8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Private Equity - Asset Backed Finance</w:t>
      </w:r>
    </w:p>
    <w:p w14:paraId="7A386120" w14:textId="77777777" w:rsidR="00DE2A9D" w:rsidRPr="00811A2B" w:rsidRDefault="00DE2A9D" w:rsidP="00811A2B">
      <w:pPr>
        <w:pStyle w:val="PlainText"/>
        <w:rPr>
          <w:rFonts w:ascii="Courier New" w:hAnsi="Courier New" w:cs="Courier New"/>
        </w:rPr>
      </w:pPr>
    </w:p>
    <w:p w14:paraId="5FF2F4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Private Equity - Asset Backed Finance, you will be responsible for overseeing and managing various aspects of asset backed finance operations. This includes leading teams, managing projects, and ensuring efficient customer service in the mortgage securitization domain.</w:t>
      </w:r>
    </w:p>
    <w:p w14:paraId="06A70139" w14:textId="77777777" w:rsidR="00DE2A9D" w:rsidRPr="00811A2B" w:rsidRDefault="00DE2A9D" w:rsidP="00811A2B">
      <w:pPr>
        <w:pStyle w:val="PlainText"/>
        <w:rPr>
          <w:rFonts w:ascii="Courier New" w:hAnsi="Courier New" w:cs="Courier New"/>
        </w:rPr>
      </w:pPr>
    </w:p>
    <w:p w14:paraId="4FE68E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F661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Leadership to oversee and manage various asset backed finance projects.</w:t>
      </w:r>
    </w:p>
    <w:p w14:paraId="390B30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to ensure high-quality service delivery to clients and stakeholders.</w:t>
      </w:r>
    </w:p>
    <w:p w14:paraId="7D4709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Mortgage (Securitization) to effectively manage mortgage-backed securities and related financial activities.</w:t>
      </w:r>
    </w:p>
    <w:p w14:paraId="293AB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Mortgage_Others (Securitization) to explore and manage other aspects of mortgage securitization.</w:t>
      </w:r>
    </w:p>
    <w:p w14:paraId="4D3FF8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Mid Level Manager (MLM) skills to effectively lead and manage teams in the private equity - asset backed finance domain.</w:t>
      </w:r>
    </w:p>
    <w:p w14:paraId="2A2C457A" w14:textId="77777777" w:rsidR="00DE2A9D" w:rsidRPr="00811A2B" w:rsidRDefault="00DE2A9D" w:rsidP="00811A2B">
      <w:pPr>
        <w:pStyle w:val="PlainText"/>
        <w:rPr>
          <w:rFonts w:ascii="Courier New" w:hAnsi="Courier New" w:cs="Courier New"/>
        </w:rPr>
      </w:pPr>
    </w:p>
    <w:p w14:paraId="7F7215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9DF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leading and executing complex projects.</w:t>
      </w:r>
    </w:p>
    <w:p w14:paraId="0448B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lead and inspire teams to achieve strategic objectives.</w:t>
      </w:r>
    </w:p>
    <w:p w14:paraId="745551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ensure exceptional service delivery and client satisfaction.</w:t>
      </w:r>
    </w:p>
    <w:p w14:paraId="08335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Mortgage (Securitization) is advantageous, with the ability to manage mortgage-backed securities and related financial activities.</w:t>
      </w:r>
    </w:p>
    <w:p w14:paraId="35F05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Mortgage_Others (Securitization) is preferred, with the capability to explore and manage other aspects of mortgage securitization.</w:t>
      </w:r>
    </w:p>
    <w:p w14:paraId="61457907" w14:textId="77777777" w:rsidR="00DE2A9D" w:rsidRPr="00811A2B" w:rsidRDefault="00DE2A9D" w:rsidP="00811A2B">
      <w:pPr>
        <w:pStyle w:val="PlainText"/>
        <w:rPr>
          <w:rFonts w:ascii="Courier New" w:hAnsi="Courier New" w:cs="Courier New"/>
        </w:rPr>
      </w:pPr>
    </w:p>
    <w:p w14:paraId="4140E5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B3F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private equity - asset backed finance.</w:t>
      </w:r>
    </w:p>
    <w:p w14:paraId="213E67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mortgage securitization is beneficial, with a focus on managing mortgage-backed securities and related financial activities.</w:t>
      </w:r>
    </w:p>
    <w:p w14:paraId="7226B0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Leadership through previous managerial roles.</w:t>
      </w:r>
    </w:p>
    <w:p w14:paraId="514121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Mortgage (Securitization) in asset backed finance operations.</w:t>
      </w:r>
    </w:p>
    <w:p w14:paraId="4AB8FBE6" w14:textId="77777777" w:rsidR="00DE2A9D" w:rsidRPr="00811A2B" w:rsidRDefault="00DE2A9D" w:rsidP="00811A2B">
      <w:pPr>
        <w:pStyle w:val="PlainText"/>
        <w:rPr>
          <w:rFonts w:ascii="Courier New" w:hAnsi="Courier New" w:cs="Courier New"/>
        </w:rPr>
      </w:pPr>
    </w:p>
    <w:p w14:paraId="35A47A07" w14:textId="77777777" w:rsidR="00DE2A9D" w:rsidRPr="00811A2B" w:rsidRDefault="00DE2A9D" w:rsidP="00811A2B">
      <w:pPr>
        <w:pStyle w:val="PlainText"/>
        <w:rPr>
          <w:rFonts w:ascii="Courier New" w:hAnsi="Courier New" w:cs="Courier New"/>
        </w:rPr>
      </w:pPr>
    </w:p>
    <w:p w14:paraId="01EA1F5C" w14:textId="77777777" w:rsidR="00DE2A9D" w:rsidRPr="00811A2B" w:rsidRDefault="00DE2A9D" w:rsidP="00811A2B">
      <w:pPr>
        <w:pStyle w:val="PlainText"/>
        <w:rPr>
          <w:rFonts w:ascii="Courier New" w:hAnsi="Courier New" w:cs="Courier New"/>
        </w:rPr>
      </w:pPr>
    </w:p>
    <w:p w14:paraId="0DC1C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ADOBE ANALYTICS TARGET - L4</w:t>
      </w:r>
    </w:p>
    <w:p w14:paraId="5D9B0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(L4), HTML 5 (L4), Big Data (L1), Adobe Analytics (L4), Python Application Programming (L1), Adobe Target (L3)</w:t>
      </w:r>
    </w:p>
    <w:p w14:paraId="1F0258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Adobe Analytics and Target Developer</w:t>
      </w:r>
    </w:p>
    <w:p w14:paraId="38153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Adobe Analytics and Target Developer, you will be responsible for utilizing expertise in JavaScript (L4) and HTML 5 (L4) to develop and implement analytics and targeting solutions using Adobe Analytics (L4) and Adobe Target (L3).</w:t>
      </w:r>
    </w:p>
    <w:p w14:paraId="223BD16A" w14:textId="77777777" w:rsidR="00DE2A9D" w:rsidRPr="00811A2B" w:rsidRDefault="00DE2A9D" w:rsidP="00811A2B">
      <w:pPr>
        <w:pStyle w:val="PlainText"/>
        <w:rPr>
          <w:rFonts w:ascii="Courier New" w:hAnsi="Courier New" w:cs="Courier New"/>
        </w:rPr>
      </w:pPr>
    </w:p>
    <w:p w14:paraId="6BDDA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FBB5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(L4) and HTML 5 (L4) to develop and implement analytics and targeting solutions using Adobe Analytics (L4) and Adobe Target (L3).</w:t>
      </w:r>
    </w:p>
    <w:p w14:paraId="436B5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Adobe Analytics (L4) to analyze and interpret data for optimizing digital marketing strategies.</w:t>
      </w:r>
    </w:p>
    <w:p w14:paraId="07CC95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Python Application Programming (L1) to integrate data sources and automate processes within the Adobe Analytics and Target platforms.</w:t>
      </w:r>
    </w:p>
    <w:p w14:paraId="4E7E1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Big Data (L1) to handle large volumes of data for analytics and targeting purposes.</w:t>
      </w:r>
    </w:p>
    <w:p w14:paraId="56C26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Adobe Target (L3) to create personalized experiences and optimize content for targeted audiences.</w:t>
      </w:r>
    </w:p>
    <w:p w14:paraId="7BA9EF43" w14:textId="77777777" w:rsidR="00DE2A9D" w:rsidRPr="00811A2B" w:rsidRDefault="00DE2A9D" w:rsidP="00811A2B">
      <w:pPr>
        <w:pStyle w:val="PlainText"/>
        <w:rPr>
          <w:rFonts w:ascii="Courier New" w:hAnsi="Courier New" w:cs="Courier New"/>
        </w:rPr>
      </w:pPr>
    </w:p>
    <w:p w14:paraId="414CE3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DC4C4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(L4) is essential for this role, with a strong focus on web development and analytics implementation.</w:t>
      </w:r>
    </w:p>
    <w:p w14:paraId="40BA9F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HTML 5 (L4) is highly desirable, with the ability to create responsive and interactive web experiences.</w:t>
      </w:r>
    </w:p>
    <w:p w14:paraId="527887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Adobe Analytics (L4) is beneficial, with the capacity to analyze and interpret complex data sets for marketing insights.</w:t>
      </w:r>
    </w:p>
    <w:p w14:paraId="74FC3F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Python Application Programming (L1) is advantageous, with the ability to automate tasks and integrate data sources.</w:t>
      </w:r>
    </w:p>
    <w:p w14:paraId="0C0C4E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Target (L3) is preferred, with the capability to create personalized experiences and optimize content.</w:t>
      </w:r>
    </w:p>
    <w:p w14:paraId="4F1D6768" w14:textId="77777777" w:rsidR="00DE2A9D" w:rsidRPr="00811A2B" w:rsidRDefault="00DE2A9D" w:rsidP="00811A2B">
      <w:pPr>
        <w:pStyle w:val="PlainText"/>
        <w:rPr>
          <w:rFonts w:ascii="Courier New" w:hAnsi="Courier New" w:cs="Courier New"/>
        </w:rPr>
      </w:pPr>
    </w:p>
    <w:p w14:paraId="3614D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84D8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digital marketing and analytics.</w:t>
      </w:r>
    </w:p>
    <w:p w14:paraId="30420C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web development and analytics implementation is beneficial, with a focus on Adobe Analytics and Adobe Target proficiency.</w:t>
      </w:r>
    </w:p>
    <w:p w14:paraId="70DD1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(L4) and HTML 5 (L4) through web development and analytics implementation.</w:t>
      </w:r>
    </w:p>
    <w:p w14:paraId="6D56B7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Adobe Target (L3) and Python Application Programming (L1) in digital marketing and analytics.</w:t>
      </w:r>
    </w:p>
    <w:p w14:paraId="32B915CF" w14:textId="77777777" w:rsidR="00DE2A9D" w:rsidRPr="00811A2B" w:rsidRDefault="00DE2A9D" w:rsidP="00811A2B">
      <w:pPr>
        <w:pStyle w:val="PlainText"/>
        <w:rPr>
          <w:rFonts w:ascii="Courier New" w:hAnsi="Courier New" w:cs="Courier New"/>
        </w:rPr>
      </w:pPr>
    </w:p>
    <w:p w14:paraId="018686F0" w14:textId="77777777" w:rsidR="00DE2A9D" w:rsidRPr="00811A2B" w:rsidRDefault="00DE2A9D" w:rsidP="00811A2B">
      <w:pPr>
        <w:pStyle w:val="PlainText"/>
        <w:rPr>
          <w:rFonts w:ascii="Courier New" w:hAnsi="Courier New" w:cs="Courier New"/>
        </w:rPr>
      </w:pPr>
    </w:p>
    <w:p w14:paraId="20F34569" w14:textId="77777777" w:rsidR="00DE2A9D" w:rsidRPr="00811A2B" w:rsidRDefault="00DE2A9D" w:rsidP="00811A2B">
      <w:pPr>
        <w:pStyle w:val="PlainText"/>
        <w:rPr>
          <w:rFonts w:ascii="Courier New" w:hAnsi="Courier New" w:cs="Courier New"/>
        </w:rPr>
      </w:pPr>
    </w:p>
    <w:p w14:paraId="2FBA8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ACCOUNT EXECUTIVE L4</w:t>
      </w:r>
    </w:p>
    <w:p w14:paraId="218069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Sales (L3), Sales (L3), Sales (L3), Sales (L3), Sales Operations (L3), Sales Operations (L3), Sales Operations (L3), Sales Operations (L3), Finance (L2), Finance (L2), Finance (L2), Finance (L2)</w:t>
      </w:r>
    </w:p>
    <w:p w14:paraId="566D7E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Account Executive</w:t>
      </w:r>
    </w:p>
    <w:p w14:paraId="41AC5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Account Executive at Wipro Ltd, you will be responsible for managing and developing client relationships, driving sales, and meeting revenue targets. You will utilize expertise in sales and finance to drive business growth and achieve sales objectives.</w:t>
      </w:r>
    </w:p>
    <w:p w14:paraId="0CE6CE86" w14:textId="77777777" w:rsidR="00DE2A9D" w:rsidRPr="00811A2B" w:rsidRDefault="00DE2A9D" w:rsidP="00811A2B">
      <w:pPr>
        <w:pStyle w:val="PlainText"/>
        <w:rPr>
          <w:rFonts w:ascii="Courier New" w:hAnsi="Courier New" w:cs="Courier New"/>
        </w:rPr>
      </w:pPr>
    </w:p>
    <w:p w14:paraId="0D8D9C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B439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sales and account management to drive revenue growth and maintain strong client relationships.</w:t>
      </w:r>
    </w:p>
    <w:p w14:paraId="790754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sales operations to optimize sales processes and enhance efficiency.</w:t>
      </w:r>
    </w:p>
    <w:p w14:paraId="29510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finance to analyze financial data and make strategic business decisions.</w:t>
      </w:r>
    </w:p>
    <w:p w14:paraId="258054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strong communication and negotiation skills to close deals and achieve sales targets.</w:t>
      </w:r>
    </w:p>
    <w:p w14:paraId="47367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strategic planning and market analysis to identify new business opportunities and expand the client base.</w:t>
      </w:r>
    </w:p>
    <w:p w14:paraId="0FFDF673" w14:textId="77777777" w:rsidR="00DE2A9D" w:rsidRPr="00811A2B" w:rsidRDefault="00DE2A9D" w:rsidP="00811A2B">
      <w:pPr>
        <w:pStyle w:val="PlainText"/>
        <w:rPr>
          <w:rFonts w:ascii="Courier New" w:hAnsi="Courier New" w:cs="Courier New"/>
        </w:rPr>
      </w:pPr>
    </w:p>
    <w:p w14:paraId="1CE448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BF70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sales is essential for this role, with a strong focus on client relationship management and sales strategy.</w:t>
      </w:r>
    </w:p>
    <w:p w14:paraId="57492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sales operations is highly desirable, with the ability to streamline processes and improve sales performance.</w:t>
      </w:r>
    </w:p>
    <w:p w14:paraId="2BC8C9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finance is beneficial, with the capacity to analyze financial data and contribute to business planning.</w:t>
      </w:r>
    </w:p>
    <w:p w14:paraId="50DD47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account management is advantageous, with the ability to nurture client relationships and drive sales growth.</w:t>
      </w:r>
    </w:p>
    <w:p w14:paraId="540392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strategic planning is preferred, with the capability to identify and capitalize on market opportunities.</w:t>
      </w:r>
    </w:p>
    <w:p w14:paraId="2825BA45" w14:textId="77777777" w:rsidR="00DE2A9D" w:rsidRPr="00811A2B" w:rsidRDefault="00DE2A9D" w:rsidP="00811A2B">
      <w:pPr>
        <w:pStyle w:val="PlainText"/>
        <w:rPr>
          <w:rFonts w:ascii="Courier New" w:hAnsi="Courier New" w:cs="Courier New"/>
        </w:rPr>
      </w:pPr>
    </w:p>
    <w:p w14:paraId="4A67B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7572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sales and finance.</w:t>
      </w:r>
    </w:p>
    <w:p w14:paraId="3613D3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Previous experience in account management and sales operations is beneficial, with a focus on driving revenue and optimizing sales processes.</w:t>
      </w:r>
    </w:p>
    <w:p w14:paraId="31B01F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sales and sales operations through successful sales track record.</w:t>
      </w:r>
    </w:p>
    <w:p w14:paraId="4CC6C9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finance and strategic planning in driving business growth.</w:t>
      </w:r>
    </w:p>
    <w:p w14:paraId="01276940" w14:textId="77777777" w:rsidR="00DE2A9D" w:rsidRPr="00811A2B" w:rsidRDefault="00DE2A9D" w:rsidP="00811A2B">
      <w:pPr>
        <w:pStyle w:val="PlainText"/>
        <w:rPr>
          <w:rFonts w:ascii="Courier New" w:hAnsi="Courier New" w:cs="Courier New"/>
        </w:rPr>
      </w:pPr>
    </w:p>
    <w:p w14:paraId="5FFD70C6" w14:textId="77777777" w:rsidR="00DE2A9D" w:rsidRPr="00811A2B" w:rsidRDefault="00DE2A9D" w:rsidP="00811A2B">
      <w:pPr>
        <w:pStyle w:val="PlainText"/>
        <w:rPr>
          <w:rFonts w:ascii="Courier New" w:hAnsi="Courier New" w:cs="Courier New"/>
        </w:rPr>
      </w:pPr>
    </w:p>
    <w:p w14:paraId="18DC426F" w14:textId="77777777" w:rsidR="00DE2A9D" w:rsidRPr="00811A2B" w:rsidRDefault="00DE2A9D" w:rsidP="00811A2B">
      <w:pPr>
        <w:pStyle w:val="PlainText"/>
        <w:rPr>
          <w:rFonts w:ascii="Courier New" w:hAnsi="Courier New" w:cs="Courier New"/>
        </w:rPr>
      </w:pPr>
    </w:p>
    <w:p w14:paraId="54ED6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Operations Manager L1</w:t>
      </w:r>
    </w:p>
    <w:p w14:paraId="339BE9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(L4), Business Process Management (L3), Business Process Re-engineering (L4), Leadership (L4), Data Visualization (L4), SOP Documentation Expert (L4)</w:t>
      </w:r>
    </w:p>
    <w:p w14:paraId="7F516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Operations Manager</w:t>
      </w:r>
    </w:p>
    <w:p w14:paraId="71A89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Operations Manager, you will be responsible for overseeing and optimizing operational processes within the organization, ensuring efficiency and effectiveness in delivering services.</w:t>
      </w:r>
    </w:p>
    <w:p w14:paraId="6B3F4B1A" w14:textId="77777777" w:rsidR="00DE2A9D" w:rsidRPr="00811A2B" w:rsidRDefault="00DE2A9D" w:rsidP="00811A2B">
      <w:pPr>
        <w:pStyle w:val="PlainText"/>
        <w:rPr>
          <w:rFonts w:ascii="Courier New" w:hAnsi="Courier New" w:cs="Courier New"/>
        </w:rPr>
      </w:pPr>
    </w:p>
    <w:p w14:paraId="76310F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21A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Project Management and Designit Operations Manager to streamline and improve operational workflows.</w:t>
      </w:r>
    </w:p>
    <w:p w14:paraId="4DAB7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Business Process Re-engineering to identify and implement process improvements.</w:t>
      </w:r>
    </w:p>
    <w:p w14:paraId="459E5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Leadership to effectively manage and lead operational teams.</w:t>
      </w:r>
    </w:p>
    <w:p w14:paraId="65D422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Data Visualization to analyze and present operational performance data for informed decision-making.</w:t>
      </w:r>
    </w:p>
    <w:p w14:paraId="16473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SOP Documentation Expertise to ensure clear and standardized operational procedures.</w:t>
      </w:r>
    </w:p>
    <w:p w14:paraId="447CEA8F" w14:textId="77777777" w:rsidR="00DE2A9D" w:rsidRPr="00811A2B" w:rsidRDefault="00DE2A9D" w:rsidP="00811A2B">
      <w:pPr>
        <w:pStyle w:val="PlainText"/>
        <w:rPr>
          <w:rFonts w:ascii="Courier New" w:hAnsi="Courier New" w:cs="Courier New"/>
        </w:rPr>
      </w:pPr>
    </w:p>
    <w:p w14:paraId="073F3C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F09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Project Management is essential for this role, with a strong focus on optimizing project workflows and resource allocation.</w:t>
      </w:r>
    </w:p>
    <w:p w14:paraId="6B5FEC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Business Process Re-engineering is highly desirable, with the ability to identify and implement process improvements for operational efficiency.</w:t>
      </w:r>
    </w:p>
    <w:p w14:paraId="5A0027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Leadership is beneficial, with the capacity to effectively lead and manage operational teams.</w:t>
      </w:r>
    </w:p>
    <w:p w14:paraId="52F5DE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Data Visualization is advantageous, with the ability to analyze and present operational performance data effectively.</w:t>
      </w:r>
    </w:p>
    <w:p w14:paraId="3D58A9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SOP Documentation is preferred, with the capability to ensure clear and standardized operational procedures.</w:t>
      </w:r>
    </w:p>
    <w:p w14:paraId="0D586A9A" w14:textId="77777777" w:rsidR="00DE2A9D" w:rsidRPr="00811A2B" w:rsidRDefault="00DE2A9D" w:rsidP="00811A2B">
      <w:pPr>
        <w:pStyle w:val="PlainText"/>
        <w:rPr>
          <w:rFonts w:ascii="Courier New" w:hAnsi="Courier New" w:cs="Courier New"/>
        </w:rPr>
      </w:pPr>
    </w:p>
    <w:p w14:paraId="13FE4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8D2E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Operations Management.</w:t>
      </w:r>
    </w:p>
    <w:p w14:paraId="6F4A64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process optimization and re-engineering is beneficial, with a focus on improving operational efficiency.</w:t>
      </w:r>
    </w:p>
    <w:p w14:paraId="13F36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Project Management and Business Process Re-engineering through previous operational management roles.</w:t>
      </w:r>
    </w:p>
    <w:p w14:paraId="7C9EA7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Leadership and Data Visualization in operational management settings.</w:t>
      </w:r>
    </w:p>
    <w:p w14:paraId="6D8C1550" w14:textId="77777777" w:rsidR="00DE2A9D" w:rsidRPr="00811A2B" w:rsidRDefault="00DE2A9D" w:rsidP="00811A2B">
      <w:pPr>
        <w:pStyle w:val="PlainText"/>
        <w:rPr>
          <w:rFonts w:ascii="Courier New" w:hAnsi="Courier New" w:cs="Courier New"/>
        </w:rPr>
      </w:pPr>
    </w:p>
    <w:p w14:paraId="321A932D" w14:textId="77777777" w:rsidR="00DE2A9D" w:rsidRPr="00811A2B" w:rsidRDefault="00DE2A9D" w:rsidP="00811A2B">
      <w:pPr>
        <w:pStyle w:val="PlainText"/>
        <w:rPr>
          <w:rFonts w:ascii="Courier New" w:hAnsi="Courier New" w:cs="Courier New"/>
        </w:rPr>
      </w:pPr>
    </w:p>
    <w:p w14:paraId="408CFB97" w14:textId="77777777" w:rsidR="00DE2A9D" w:rsidRPr="00811A2B" w:rsidRDefault="00DE2A9D" w:rsidP="00811A2B">
      <w:pPr>
        <w:pStyle w:val="PlainText"/>
        <w:rPr>
          <w:rFonts w:ascii="Courier New" w:hAnsi="Courier New" w:cs="Courier New"/>
        </w:rPr>
      </w:pPr>
    </w:p>
    <w:p w14:paraId="7B9CAC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CONTENTFUL WEB - L1</w:t>
      </w:r>
    </w:p>
    <w:p w14:paraId="448B7E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Java-J2EE (L3), eCommerce DevOps (L1), Spring Boot (L1), React JS (L2), Microservices (L1), Adobe Launch and Analytics (L1), Product Content Management (L4)</w:t>
      </w:r>
    </w:p>
    <w:p w14:paraId="368CA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Contentful Web</w:t>
      </w:r>
    </w:p>
    <w:p w14:paraId="4DF7730B" w14:textId="77777777" w:rsidR="00DE2A9D" w:rsidRPr="00811A2B" w:rsidRDefault="00DE2A9D" w:rsidP="00811A2B">
      <w:pPr>
        <w:pStyle w:val="PlainText"/>
        <w:rPr>
          <w:rFonts w:ascii="Courier New" w:hAnsi="Courier New" w:cs="Courier New"/>
        </w:rPr>
      </w:pPr>
    </w:p>
    <w:p w14:paraId="29055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Contentful Web, you will be responsible for leading the technical aspects of Contentful web development projects. You will utilize expertise in Java-J2EE and Contentful web to architect and develop scalable web solutions, ensuring high performance and reliability.</w:t>
      </w:r>
    </w:p>
    <w:p w14:paraId="4C473CB9" w14:textId="77777777" w:rsidR="00DE2A9D" w:rsidRPr="00811A2B" w:rsidRDefault="00DE2A9D" w:rsidP="00811A2B">
      <w:pPr>
        <w:pStyle w:val="PlainText"/>
        <w:rPr>
          <w:rFonts w:ascii="Courier New" w:hAnsi="Courier New" w:cs="Courier New"/>
        </w:rPr>
      </w:pPr>
    </w:p>
    <w:p w14:paraId="63F157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B2EE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Contentful web to architect and develop scalable web solutions.</w:t>
      </w:r>
    </w:p>
    <w:p w14:paraId="3769D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DevOps to streamline the deployment and operation of Contentful web applications.</w:t>
      </w:r>
    </w:p>
    <w:p w14:paraId="72A18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Boot to develop and maintain robust and efficient web applications.</w:t>
      </w:r>
    </w:p>
    <w:p w14:paraId="390AE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React JS to create interactive user interfaces and enhance user experience.</w:t>
      </w:r>
    </w:p>
    <w:p w14:paraId="73071A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to design and implement modular and scalable web architectures.</w:t>
      </w:r>
    </w:p>
    <w:p w14:paraId="72996088" w14:textId="77777777" w:rsidR="00DE2A9D" w:rsidRPr="00811A2B" w:rsidRDefault="00DE2A9D" w:rsidP="00811A2B">
      <w:pPr>
        <w:pStyle w:val="PlainText"/>
        <w:rPr>
          <w:rFonts w:ascii="Courier New" w:hAnsi="Courier New" w:cs="Courier New"/>
        </w:rPr>
      </w:pPr>
    </w:p>
    <w:p w14:paraId="011931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E7E6B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architecting and developing web solutions.</w:t>
      </w:r>
    </w:p>
    <w:p w14:paraId="12FD1C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DevOps is highly desirable, with the ability to streamline deployment and operation processes.</w:t>
      </w:r>
    </w:p>
    <w:p w14:paraId="1332EC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develop and maintain robust web applications.</w:t>
      </w:r>
    </w:p>
    <w:p w14:paraId="23A3AA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React JS is advantageous, with the ability to create interactive user interfaces.</w:t>
      </w:r>
    </w:p>
    <w:p w14:paraId="58C8E3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Microservices is preferred, with the capability to design and implement scalable web architectures.</w:t>
      </w:r>
    </w:p>
    <w:p w14:paraId="2DD2406E" w14:textId="77777777" w:rsidR="00DE2A9D" w:rsidRPr="00811A2B" w:rsidRDefault="00DE2A9D" w:rsidP="00811A2B">
      <w:pPr>
        <w:pStyle w:val="PlainText"/>
        <w:rPr>
          <w:rFonts w:ascii="Courier New" w:hAnsi="Courier New" w:cs="Courier New"/>
        </w:rPr>
      </w:pPr>
    </w:p>
    <w:p w14:paraId="75FE8F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DCD5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development and Contentful implementation.</w:t>
      </w:r>
    </w:p>
    <w:p w14:paraId="4FFC02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eCommerce DevOps is beneficial, with a focus on streamlining deployment processes.</w:t>
      </w:r>
    </w:p>
    <w:p w14:paraId="1202D0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eCommerce DevOps through previous web development projects.</w:t>
      </w:r>
    </w:p>
    <w:p w14:paraId="10F45B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Spring Boot and React JS in web development projects.</w:t>
      </w:r>
    </w:p>
    <w:p w14:paraId="09565493" w14:textId="77777777" w:rsidR="00DE2A9D" w:rsidRPr="00811A2B" w:rsidRDefault="00DE2A9D" w:rsidP="00811A2B">
      <w:pPr>
        <w:pStyle w:val="PlainText"/>
        <w:rPr>
          <w:rFonts w:ascii="Courier New" w:hAnsi="Courier New" w:cs="Courier New"/>
        </w:rPr>
      </w:pPr>
    </w:p>
    <w:p w14:paraId="4FF7441F" w14:textId="77777777" w:rsidR="00DE2A9D" w:rsidRPr="00811A2B" w:rsidRDefault="00DE2A9D" w:rsidP="00811A2B">
      <w:pPr>
        <w:pStyle w:val="PlainText"/>
        <w:rPr>
          <w:rFonts w:ascii="Courier New" w:hAnsi="Courier New" w:cs="Courier New"/>
        </w:rPr>
      </w:pPr>
    </w:p>
    <w:p w14:paraId="5BFD465B" w14:textId="77777777" w:rsidR="00DE2A9D" w:rsidRPr="00811A2B" w:rsidRDefault="00DE2A9D" w:rsidP="00811A2B">
      <w:pPr>
        <w:pStyle w:val="PlainText"/>
        <w:rPr>
          <w:rFonts w:ascii="Courier New" w:hAnsi="Courier New" w:cs="Courier New"/>
        </w:rPr>
      </w:pPr>
    </w:p>
    <w:p w14:paraId="1E80F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MARKETING CONTENT MANAGEMENT - COPYRIGHT AND PATENTS - L3</w:t>
      </w:r>
    </w:p>
    <w:p w14:paraId="55722C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Writing (L4), Digital Content Publishing (L4)</w:t>
      </w:r>
    </w:p>
    <w:p w14:paraId="18160F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Marketing Content Management - Copyright and Patents</w:t>
      </w:r>
    </w:p>
    <w:p w14:paraId="2152B2C2" w14:textId="77777777" w:rsidR="00DE2A9D" w:rsidRPr="00811A2B" w:rsidRDefault="00DE2A9D" w:rsidP="00811A2B">
      <w:pPr>
        <w:pStyle w:val="PlainText"/>
        <w:rPr>
          <w:rFonts w:ascii="Courier New" w:hAnsi="Courier New" w:cs="Courier New"/>
        </w:rPr>
      </w:pPr>
    </w:p>
    <w:p w14:paraId="7CA08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Marketing Content Management - Copyright and Patents, you will be responsible for overseeing the production and management of marketing content, with a focus on copyright and patents.</w:t>
      </w:r>
    </w:p>
    <w:p w14:paraId="35690D7B" w14:textId="77777777" w:rsidR="00DE2A9D" w:rsidRPr="00811A2B" w:rsidRDefault="00DE2A9D" w:rsidP="00811A2B">
      <w:pPr>
        <w:pStyle w:val="PlainText"/>
        <w:rPr>
          <w:rFonts w:ascii="Courier New" w:hAnsi="Courier New" w:cs="Courier New"/>
        </w:rPr>
      </w:pPr>
    </w:p>
    <w:p w14:paraId="1A36F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AB849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Technical Writing (L4) and Production Specialist Marketing Content Management - Copyright and Patents to create and manage high-quality technical content.</w:t>
      </w:r>
    </w:p>
    <w:p w14:paraId="1AEAD2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Digital Content Publishing (L4) to ensure effective distribution and publication of marketing content.</w:t>
      </w:r>
    </w:p>
    <w:p w14:paraId="3D93E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Copyright and Patents (L3) to ensure compliance and protection of intellectual property rights.</w:t>
      </w:r>
    </w:p>
    <w:p w14:paraId="6E7115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Marketing Content Management to organize and maintain marketing materials effectively.</w:t>
      </w:r>
    </w:p>
    <w:p w14:paraId="034E3A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Technical Writing and Digital Content Publishing to ensure the quality and consistency of marketing content.</w:t>
      </w:r>
    </w:p>
    <w:p w14:paraId="6B290711" w14:textId="77777777" w:rsidR="00DE2A9D" w:rsidRPr="00811A2B" w:rsidRDefault="00DE2A9D" w:rsidP="00811A2B">
      <w:pPr>
        <w:pStyle w:val="PlainText"/>
        <w:rPr>
          <w:rFonts w:ascii="Courier New" w:hAnsi="Courier New" w:cs="Courier New"/>
        </w:rPr>
      </w:pPr>
    </w:p>
    <w:p w14:paraId="2000F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A39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Writing is essential for this role, with a strong focus on creating technical documentation and content.</w:t>
      </w:r>
    </w:p>
    <w:p w14:paraId="7FFB44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Digital Content Publishing is highly desirable, with the ability to effectively publish and distribute digital content.</w:t>
      </w:r>
    </w:p>
    <w:p w14:paraId="658D81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Copyright and Patents is beneficial, with the capacity to ensure compliance and protection of intellectual property rights.</w:t>
      </w:r>
    </w:p>
    <w:p w14:paraId="00B062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Marketing Content Management is advantageous, with the ability to organize and maintain marketing materials effectively.</w:t>
      </w:r>
    </w:p>
    <w:p w14:paraId="09CC3F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Production Specialist is preferred, with the capability to oversee the production of marketing content.</w:t>
      </w:r>
    </w:p>
    <w:p w14:paraId="7BBF0EF1" w14:textId="77777777" w:rsidR="00DE2A9D" w:rsidRPr="00811A2B" w:rsidRDefault="00DE2A9D" w:rsidP="00811A2B">
      <w:pPr>
        <w:pStyle w:val="PlainText"/>
        <w:rPr>
          <w:rFonts w:ascii="Courier New" w:hAnsi="Courier New" w:cs="Courier New"/>
        </w:rPr>
      </w:pPr>
    </w:p>
    <w:p w14:paraId="6BAD36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F216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content production and management.</w:t>
      </w:r>
    </w:p>
    <w:p w14:paraId="70B8B0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copyright and patents management is beneficial, with a focus on ensuring compliance and protection of intellectual property rights.</w:t>
      </w:r>
    </w:p>
    <w:p w14:paraId="78626B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Writing and Digital Content Publishing through previous content production experience.</w:t>
      </w:r>
    </w:p>
    <w:p w14:paraId="72D169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Copyright and Patents and Marketing Content Management in content production and management roles.</w:t>
      </w:r>
    </w:p>
    <w:p w14:paraId="66C4BBED" w14:textId="77777777" w:rsidR="00DE2A9D" w:rsidRPr="00811A2B" w:rsidRDefault="00DE2A9D" w:rsidP="00811A2B">
      <w:pPr>
        <w:pStyle w:val="PlainText"/>
        <w:rPr>
          <w:rFonts w:ascii="Courier New" w:hAnsi="Courier New" w:cs="Courier New"/>
        </w:rPr>
      </w:pPr>
    </w:p>
    <w:p w14:paraId="246A5F85" w14:textId="77777777" w:rsidR="00DE2A9D" w:rsidRPr="00811A2B" w:rsidRDefault="00DE2A9D" w:rsidP="00811A2B">
      <w:pPr>
        <w:pStyle w:val="PlainText"/>
        <w:rPr>
          <w:rFonts w:ascii="Courier New" w:hAnsi="Courier New" w:cs="Courier New"/>
        </w:rPr>
      </w:pPr>
    </w:p>
    <w:p w14:paraId="1FDF44CA" w14:textId="77777777" w:rsidR="00DE2A9D" w:rsidRPr="00811A2B" w:rsidRDefault="00DE2A9D" w:rsidP="00811A2B">
      <w:pPr>
        <w:pStyle w:val="PlainText"/>
        <w:rPr>
          <w:rFonts w:ascii="Courier New" w:hAnsi="Courier New" w:cs="Courier New"/>
        </w:rPr>
      </w:pPr>
    </w:p>
    <w:p w14:paraId="535EBA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AWS-IOT - L1</w:t>
      </w:r>
    </w:p>
    <w:p w14:paraId="7419EE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(L1), Amazon Web Services - AWS (L2), AWS-IoT (L1), Java API Microservices Integration (L2), Angular 17 (L2), Java/J2EE (L2)</w:t>
      </w:r>
    </w:p>
    <w:p w14:paraId="21E25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AWS-IoT</w:t>
      </w:r>
    </w:p>
    <w:p w14:paraId="02764012" w14:textId="77777777" w:rsidR="00DE2A9D" w:rsidRPr="00811A2B" w:rsidRDefault="00DE2A9D" w:rsidP="00811A2B">
      <w:pPr>
        <w:pStyle w:val="PlainText"/>
        <w:rPr>
          <w:rFonts w:ascii="Courier New" w:hAnsi="Courier New" w:cs="Courier New"/>
        </w:rPr>
      </w:pPr>
    </w:p>
    <w:p w14:paraId="0D8491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AWS-IoT, you will be responsible for designing and implementing solutions using Amazon Web Services IoT services. You will utilize your expertise in AWS-IoT and solution architecture to create scalable and secure IoT solutions.</w:t>
      </w:r>
    </w:p>
    <w:p w14:paraId="31DC7BEB" w14:textId="77777777" w:rsidR="00DE2A9D" w:rsidRPr="00811A2B" w:rsidRDefault="00DE2A9D" w:rsidP="00811A2B">
      <w:pPr>
        <w:pStyle w:val="PlainText"/>
        <w:rPr>
          <w:rFonts w:ascii="Courier New" w:hAnsi="Courier New" w:cs="Courier New"/>
        </w:rPr>
      </w:pPr>
    </w:p>
    <w:p w14:paraId="728AAC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05C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AWS-IoT to design and implement scalable and secure IoT solutions.</w:t>
      </w:r>
    </w:p>
    <w:p w14:paraId="725A22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Amazon Web Services - AWS to architect and deploy cloud-based IoT solutions.</w:t>
      </w:r>
    </w:p>
    <w:p w14:paraId="06E23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Java API Microservices Integration to develop and integrate IoT applications.</w:t>
      </w:r>
    </w:p>
    <w:p w14:paraId="2F5FAF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Angular 17 to create dynamic user interfaces for IoT applications.</w:t>
      </w:r>
    </w:p>
    <w:p w14:paraId="04D4E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Java/J2EE to develop and maintain backend services for IoT solutions.</w:t>
      </w:r>
    </w:p>
    <w:p w14:paraId="78020742" w14:textId="77777777" w:rsidR="00DE2A9D" w:rsidRPr="00811A2B" w:rsidRDefault="00DE2A9D" w:rsidP="00811A2B">
      <w:pPr>
        <w:pStyle w:val="PlainText"/>
        <w:rPr>
          <w:rFonts w:ascii="Courier New" w:hAnsi="Courier New" w:cs="Courier New"/>
        </w:rPr>
      </w:pPr>
    </w:p>
    <w:p w14:paraId="00DD6E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DF6A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secure solutions.</w:t>
      </w:r>
    </w:p>
    <w:p w14:paraId="1B1141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Amazon Web Services - AWS is highly desirable, with the ability to architect and deploy cloud-based solutions.</w:t>
      </w:r>
    </w:p>
    <w:p w14:paraId="7FFEF0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AWS-IoT is beneficial, with the capacity to implement IoT solutions securely and efficiently.</w:t>
      </w:r>
    </w:p>
    <w:p w14:paraId="726620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Java API Microservices Integration is advantageous, with the ability to develop and integrate IoT applications.</w:t>
      </w:r>
    </w:p>
    <w:p w14:paraId="52F613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Angular 17 is preferred, with the capability to create dynamic user interfaces for IoT solutions.</w:t>
      </w:r>
    </w:p>
    <w:p w14:paraId="4568D102" w14:textId="77777777" w:rsidR="00DE2A9D" w:rsidRPr="00811A2B" w:rsidRDefault="00DE2A9D" w:rsidP="00811A2B">
      <w:pPr>
        <w:pStyle w:val="PlainText"/>
        <w:rPr>
          <w:rFonts w:ascii="Courier New" w:hAnsi="Courier New" w:cs="Courier New"/>
        </w:rPr>
      </w:pPr>
    </w:p>
    <w:p w14:paraId="612711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2CD57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IoT solution architecture and AWS services.</w:t>
      </w:r>
    </w:p>
    <w:p w14:paraId="0A9D2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cloud-based IoT solution design and deployment is beneficial, with a focus on scalable and secure solutions.</w:t>
      </w:r>
    </w:p>
    <w:p w14:paraId="497F2F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AWS through previous project experience.</w:t>
      </w:r>
    </w:p>
    <w:p w14:paraId="2F408A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 API Microservices Integration and Java/J2EE in IoT solution development.</w:t>
      </w:r>
    </w:p>
    <w:p w14:paraId="5A137424" w14:textId="77777777" w:rsidR="00DE2A9D" w:rsidRPr="00811A2B" w:rsidRDefault="00DE2A9D" w:rsidP="00811A2B">
      <w:pPr>
        <w:pStyle w:val="PlainText"/>
        <w:rPr>
          <w:rFonts w:ascii="Courier New" w:hAnsi="Courier New" w:cs="Courier New"/>
        </w:rPr>
      </w:pPr>
    </w:p>
    <w:p w14:paraId="375B7C9E" w14:textId="77777777" w:rsidR="00DE2A9D" w:rsidRPr="00811A2B" w:rsidRDefault="00DE2A9D" w:rsidP="00811A2B">
      <w:pPr>
        <w:pStyle w:val="PlainText"/>
        <w:rPr>
          <w:rFonts w:ascii="Courier New" w:hAnsi="Courier New" w:cs="Courier New"/>
        </w:rPr>
      </w:pPr>
    </w:p>
    <w:p w14:paraId="4BC896AF" w14:textId="77777777" w:rsidR="00DE2A9D" w:rsidRPr="00811A2B" w:rsidRDefault="00DE2A9D" w:rsidP="00811A2B">
      <w:pPr>
        <w:pStyle w:val="PlainText"/>
        <w:rPr>
          <w:rFonts w:ascii="Courier New" w:hAnsi="Courier New" w:cs="Courier New"/>
        </w:rPr>
      </w:pPr>
    </w:p>
    <w:p w14:paraId="694996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INFOR LX TECHNICAL - L1</w:t>
      </w:r>
    </w:p>
    <w:p w14:paraId="472E37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Infor LX/BPCS System (L1), Infor LX/BPCS Technical (L1), Infor LX Technical IOS ION (L1)</w:t>
      </w:r>
    </w:p>
    <w:p w14:paraId="531D2D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Infor LX Technical Developer</w:t>
      </w:r>
    </w:p>
    <w:p w14:paraId="2158C1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Infor LX Technical Developer, you will be responsible for utilizing expertise in Infor LX/BPCS System and Infor LX/BPCS Technical to develop and maintain technical solutions for the Infor LX system.</w:t>
      </w:r>
    </w:p>
    <w:p w14:paraId="6503162C" w14:textId="77777777" w:rsidR="00DE2A9D" w:rsidRPr="00811A2B" w:rsidRDefault="00DE2A9D" w:rsidP="00811A2B">
      <w:pPr>
        <w:pStyle w:val="PlainText"/>
        <w:rPr>
          <w:rFonts w:ascii="Courier New" w:hAnsi="Courier New" w:cs="Courier New"/>
        </w:rPr>
      </w:pPr>
    </w:p>
    <w:p w14:paraId="427680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252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LX/BPCS System and Infor LX/BPCS Technical to develop and maintain technical solutions for the Infor LX system.</w:t>
      </w:r>
    </w:p>
    <w:p w14:paraId="47512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LX Technical IOS ION to integrate and customize the Infor LX system.</w:t>
      </w:r>
    </w:p>
    <w:p w14:paraId="0E582F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developing and implementing solutions using Infor LX/BPCS Technical.</w:t>
      </w:r>
    </w:p>
    <w:p w14:paraId="681C94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knowledge of Infor LX/BPCS System to support and enhance the Infor LX system.</w:t>
      </w:r>
    </w:p>
    <w:p w14:paraId="2B6BEE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Infor LX/BPCS Technical to troubleshoot and resolve technical issues within the Infor LX system.</w:t>
      </w:r>
    </w:p>
    <w:p w14:paraId="66B385D4" w14:textId="77777777" w:rsidR="00DE2A9D" w:rsidRPr="00811A2B" w:rsidRDefault="00DE2A9D" w:rsidP="00811A2B">
      <w:pPr>
        <w:pStyle w:val="PlainText"/>
        <w:rPr>
          <w:rFonts w:ascii="Courier New" w:hAnsi="Courier New" w:cs="Courier New"/>
        </w:rPr>
      </w:pPr>
    </w:p>
    <w:p w14:paraId="102211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6119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LX/BPCS System is essential for this role, with a strong focus on system configuration and customization.</w:t>
      </w:r>
    </w:p>
    <w:p w14:paraId="6C8CEF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LX/BPCS Technical is highly desirable, with the ability to develop and integrate technical solutions.</w:t>
      </w:r>
    </w:p>
    <w:p w14:paraId="75C4EE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LX Technical IOS ION is beneficial, with the capacity to customize and integrate the system.</w:t>
      </w:r>
    </w:p>
    <w:p w14:paraId="1F075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developing solutions using Infor LX/BPCS System is advantageous, with the ability to customize and enhance the system.</w:t>
      </w:r>
    </w:p>
    <w:p w14:paraId="77BD1B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developing and implementing solutions using Infor LX/BPCS Technical is preferred, with the capability to troubleshoot and resolve technical issues.</w:t>
      </w:r>
    </w:p>
    <w:p w14:paraId="2CCDB45D" w14:textId="77777777" w:rsidR="00DE2A9D" w:rsidRPr="00811A2B" w:rsidRDefault="00DE2A9D" w:rsidP="00811A2B">
      <w:pPr>
        <w:pStyle w:val="PlainText"/>
        <w:rPr>
          <w:rFonts w:ascii="Courier New" w:hAnsi="Courier New" w:cs="Courier New"/>
        </w:rPr>
      </w:pPr>
    </w:p>
    <w:p w14:paraId="6A8D27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362F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technology or content writing industry.</w:t>
      </w:r>
    </w:p>
    <w:p w14:paraId="6DBB68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integrating technical solutions for the Infor LX system is beneficial, with a focus on system customization and integration.</w:t>
      </w:r>
    </w:p>
    <w:p w14:paraId="499B0F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LX/BPCS System and Infor LX/BPCS Technical through previous development experience.</w:t>
      </w:r>
    </w:p>
    <w:p w14:paraId="5CAEA0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LX Technical IOS ION and Infor LX/BPCS System in technical development projects.</w:t>
      </w:r>
    </w:p>
    <w:p w14:paraId="325BC99E" w14:textId="77777777" w:rsidR="00DE2A9D" w:rsidRPr="00811A2B" w:rsidRDefault="00DE2A9D" w:rsidP="00811A2B">
      <w:pPr>
        <w:pStyle w:val="PlainText"/>
        <w:rPr>
          <w:rFonts w:ascii="Courier New" w:hAnsi="Courier New" w:cs="Courier New"/>
        </w:rPr>
      </w:pPr>
    </w:p>
    <w:p w14:paraId="06527085" w14:textId="77777777" w:rsidR="00DE2A9D" w:rsidRPr="00811A2B" w:rsidRDefault="00DE2A9D" w:rsidP="00811A2B">
      <w:pPr>
        <w:pStyle w:val="PlainText"/>
        <w:rPr>
          <w:rFonts w:ascii="Courier New" w:hAnsi="Courier New" w:cs="Courier New"/>
        </w:rPr>
      </w:pPr>
    </w:p>
    <w:p w14:paraId="23B341AF" w14:textId="77777777" w:rsidR="00DE2A9D" w:rsidRPr="00811A2B" w:rsidRDefault="00DE2A9D" w:rsidP="00811A2B">
      <w:pPr>
        <w:pStyle w:val="PlainText"/>
        <w:rPr>
          <w:rFonts w:ascii="Courier New" w:hAnsi="Courier New" w:cs="Courier New"/>
        </w:rPr>
      </w:pPr>
    </w:p>
    <w:p w14:paraId="2EEBA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IBM STORAGE - L2</w:t>
      </w:r>
    </w:p>
    <w:p w14:paraId="2154B5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NetBackup Backup (L3), Windows Server Admin (L2), Linux Admin (L2), Netapp Storage (L3), Brocade SAN Switch (L3), IBM Storage (L3)</w:t>
      </w:r>
    </w:p>
    <w:p w14:paraId="49CE1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IBM Storage</w:t>
      </w:r>
    </w:p>
    <w:p w14:paraId="016DE219" w14:textId="77777777" w:rsidR="00DE2A9D" w:rsidRPr="00811A2B" w:rsidRDefault="00DE2A9D" w:rsidP="00811A2B">
      <w:pPr>
        <w:pStyle w:val="PlainText"/>
        <w:rPr>
          <w:rFonts w:ascii="Courier New" w:hAnsi="Courier New" w:cs="Courier New"/>
        </w:rPr>
      </w:pPr>
    </w:p>
    <w:p w14:paraId="6F8791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IBM Storage, you will be responsible for overseeing and managing the IBM storage infrastructure. Your role will involve utilizing expertise in NetBackup Backup and Windows Server Admin to ensure efficient data backup and server management. Additionally, you will apply advanced knowledge of Netapp Storage and Brocade SAN Switch to optimize storage and network performance.</w:t>
      </w:r>
    </w:p>
    <w:p w14:paraId="3ED493DD" w14:textId="77777777" w:rsidR="00DE2A9D" w:rsidRPr="00811A2B" w:rsidRDefault="00DE2A9D" w:rsidP="00811A2B">
      <w:pPr>
        <w:pStyle w:val="PlainText"/>
        <w:rPr>
          <w:rFonts w:ascii="Courier New" w:hAnsi="Courier New" w:cs="Courier New"/>
        </w:rPr>
      </w:pPr>
    </w:p>
    <w:p w14:paraId="7C3959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1D2A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NetBackup Backup and Windows Server Admin to ensure efficient data backup and server management.</w:t>
      </w:r>
    </w:p>
    <w:p w14:paraId="5CF9C5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Netapp Storage to optimize storage performance.</w:t>
      </w:r>
    </w:p>
    <w:p w14:paraId="7529C6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Brocade SAN Switch to enhance network performance.</w:t>
      </w:r>
    </w:p>
    <w:p w14:paraId="5EBA5E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IBM Storage to maintain and manage the storage infrastructure.</w:t>
      </w:r>
    </w:p>
    <w:p w14:paraId="2EB83D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Linux Admin skills to support and maintain Linux servers.</w:t>
      </w:r>
    </w:p>
    <w:p w14:paraId="6D1FD49F" w14:textId="77777777" w:rsidR="00DE2A9D" w:rsidRPr="00811A2B" w:rsidRDefault="00DE2A9D" w:rsidP="00811A2B">
      <w:pPr>
        <w:pStyle w:val="PlainText"/>
        <w:rPr>
          <w:rFonts w:ascii="Courier New" w:hAnsi="Courier New" w:cs="Courier New"/>
        </w:rPr>
      </w:pPr>
    </w:p>
    <w:p w14:paraId="792CC0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F098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NetBackup Backup is essential for this role, with a strong focus on ensuring reliable data backup and recovery.</w:t>
      </w:r>
    </w:p>
    <w:p w14:paraId="5D0FF2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Netapp Storage is highly desirable, with the ability to optimize storage performance and capacity.</w:t>
      </w:r>
    </w:p>
    <w:p w14:paraId="47D436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Brocade SAN Switch is beneficial, with the capacity to enhance network connectivity and performance.</w:t>
      </w:r>
    </w:p>
    <w:p w14:paraId="33449C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IBM Storage is advantageous, with the ability to effectively manage the storage infrastructure.</w:t>
      </w:r>
    </w:p>
    <w:p w14:paraId="6A3FF1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Admin is preferred, with the capability to support and maintain Linux servers.</w:t>
      </w:r>
    </w:p>
    <w:p w14:paraId="320FBA12" w14:textId="77777777" w:rsidR="00DE2A9D" w:rsidRPr="00811A2B" w:rsidRDefault="00DE2A9D" w:rsidP="00811A2B">
      <w:pPr>
        <w:pStyle w:val="PlainText"/>
        <w:rPr>
          <w:rFonts w:ascii="Courier New" w:hAnsi="Courier New" w:cs="Courier New"/>
        </w:rPr>
      </w:pPr>
    </w:p>
    <w:p w14:paraId="206214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B5F2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storage administration.</w:t>
      </w:r>
    </w:p>
    <w:p w14:paraId="78160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IBM storage infrastructure is beneficial, with a focus on optimizing storage performance.</w:t>
      </w:r>
    </w:p>
    <w:p w14:paraId="7F20F0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NetBackup Backup and Netapp Storage through previous storage administration roles.</w:t>
      </w:r>
    </w:p>
    <w:p w14:paraId="2DB83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Brocade SAN Switch and Linux Admin in storage and network management.</w:t>
      </w:r>
    </w:p>
    <w:p w14:paraId="10516E33" w14:textId="77777777" w:rsidR="00DE2A9D" w:rsidRPr="00811A2B" w:rsidRDefault="00DE2A9D" w:rsidP="00811A2B">
      <w:pPr>
        <w:pStyle w:val="PlainText"/>
        <w:rPr>
          <w:rFonts w:ascii="Courier New" w:hAnsi="Courier New" w:cs="Courier New"/>
        </w:rPr>
      </w:pPr>
    </w:p>
    <w:p w14:paraId="1EFD44F0" w14:textId="77777777" w:rsidR="00DE2A9D" w:rsidRPr="00811A2B" w:rsidRDefault="00DE2A9D" w:rsidP="00811A2B">
      <w:pPr>
        <w:pStyle w:val="PlainText"/>
        <w:rPr>
          <w:rFonts w:ascii="Courier New" w:hAnsi="Courier New" w:cs="Courier New"/>
        </w:rPr>
      </w:pPr>
    </w:p>
    <w:p w14:paraId="754A7DAE" w14:textId="77777777" w:rsidR="00DE2A9D" w:rsidRPr="00811A2B" w:rsidRDefault="00DE2A9D" w:rsidP="00811A2B">
      <w:pPr>
        <w:pStyle w:val="PlainText"/>
        <w:rPr>
          <w:rFonts w:ascii="Courier New" w:hAnsi="Courier New" w:cs="Courier New"/>
        </w:rPr>
      </w:pPr>
    </w:p>
    <w:p w14:paraId="45C47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ETL SAP BODS - L1</w:t>
      </w:r>
    </w:p>
    <w:p w14:paraId="1DD1A1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Unix Shell Scripting (L4), SAP BODS Business Objects Data Services (L4)</w:t>
      </w:r>
    </w:p>
    <w:p w14:paraId="0E1D98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ETL SAP BODS</w:t>
      </w:r>
    </w:p>
    <w:p w14:paraId="207E48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ETL SAP BODS, you will be responsible for leading the technical aspects of ETL processes using SAP BODS. You will play a crucial role in designing, developing, and implementing data integration solutions.</w:t>
      </w:r>
    </w:p>
    <w:p w14:paraId="27A6A3A8" w14:textId="77777777" w:rsidR="00DE2A9D" w:rsidRPr="00811A2B" w:rsidRDefault="00DE2A9D" w:rsidP="00811A2B">
      <w:pPr>
        <w:pStyle w:val="PlainText"/>
        <w:rPr>
          <w:rFonts w:ascii="Courier New" w:hAnsi="Courier New" w:cs="Courier New"/>
        </w:rPr>
      </w:pPr>
    </w:p>
    <w:p w14:paraId="3EE126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9A0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PL-SQL and Technical Lead ETL SAP BODS to design and implement efficient ETL processes.</w:t>
      </w:r>
    </w:p>
    <w:p w14:paraId="57055D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Unix Shell Scripting to automate and optimize ETL workflows.</w:t>
      </w:r>
    </w:p>
    <w:p w14:paraId="03E62A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SAP BODS Business Objects Data Services to ensure smooth data extraction, transformation, and loading.</w:t>
      </w:r>
    </w:p>
    <w:p w14:paraId="2FF96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technical leadership skills to guide and mentor the ETL development team.</w:t>
      </w:r>
    </w:p>
    <w:p w14:paraId="0EDB81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problem-solving skills and technical expertise to troubleshoot and resolve ETL-related issues.</w:t>
      </w:r>
    </w:p>
    <w:p w14:paraId="15FB1374" w14:textId="77777777" w:rsidR="00DE2A9D" w:rsidRPr="00811A2B" w:rsidRDefault="00DE2A9D" w:rsidP="00811A2B">
      <w:pPr>
        <w:pStyle w:val="PlainText"/>
        <w:rPr>
          <w:rFonts w:ascii="Courier New" w:hAnsi="Courier New" w:cs="Courier New"/>
        </w:rPr>
      </w:pPr>
    </w:p>
    <w:p w14:paraId="5C2605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A95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PL-SQL is essential for this role, with a strong focus on optimizing database queries and performance.</w:t>
      </w:r>
    </w:p>
    <w:p w14:paraId="3138F0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Unix Shell Scripting is highly desirable, with the ability to automate ETL workflows and system processes.</w:t>
      </w:r>
    </w:p>
    <w:p w14:paraId="706142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SAP BODS Business Objects Data Services is beneficial, with the capacity to design and implement data integration solutions.</w:t>
      </w:r>
    </w:p>
    <w:p w14:paraId="5E3D8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technical leadership is advantageous, with the ability to mentor and lead a team effectively.</w:t>
      </w:r>
    </w:p>
    <w:p w14:paraId="7A2B6F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ETL processes and SAP BODS is preferred, with the capability to design and implement efficient data integration solutions.</w:t>
      </w:r>
    </w:p>
    <w:p w14:paraId="6F5AE5BF" w14:textId="77777777" w:rsidR="00DE2A9D" w:rsidRPr="00811A2B" w:rsidRDefault="00DE2A9D" w:rsidP="00811A2B">
      <w:pPr>
        <w:pStyle w:val="PlainText"/>
        <w:rPr>
          <w:rFonts w:ascii="Courier New" w:hAnsi="Courier New" w:cs="Courier New"/>
        </w:rPr>
      </w:pPr>
    </w:p>
    <w:p w14:paraId="0D2CB0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7CB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ETL and data integration.</w:t>
      </w:r>
    </w:p>
    <w:p w14:paraId="79F6A5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technical leadership is beneficial, with a focus on leading ETL development teams.</w:t>
      </w:r>
    </w:p>
    <w:p w14:paraId="062899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PL-SQL and Unix Shell Scripting through hands-on experience in ETL development.</w:t>
      </w:r>
    </w:p>
    <w:p w14:paraId="5E9B99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SAP BODS Business Objects Data Services and technical leadership in ETL projects.</w:t>
      </w:r>
    </w:p>
    <w:p w14:paraId="1255D015" w14:textId="77777777" w:rsidR="00DE2A9D" w:rsidRPr="00811A2B" w:rsidRDefault="00DE2A9D" w:rsidP="00811A2B">
      <w:pPr>
        <w:pStyle w:val="PlainText"/>
        <w:rPr>
          <w:rFonts w:ascii="Courier New" w:hAnsi="Courier New" w:cs="Courier New"/>
        </w:rPr>
      </w:pPr>
    </w:p>
    <w:p w14:paraId="011C81AF" w14:textId="77777777" w:rsidR="00DE2A9D" w:rsidRPr="00811A2B" w:rsidRDefault="00DE2A9D" w:rsidP="00811A2B">
      <w:pPr>
        <w:pStyle w:val="PlainText"/>
        <w:rPr>
          <w:rFonts w:ascii="Courier New" w:hAnsi="Courier New" w:cs="Courier New"/>
        </w:rPr>
      </w:pPr>
    </w:p>
    <w:p w14:paraId="3DA7D810" w14:textId="77777777" w:rsidR="00DE2A9D" w:rsidRPr="00811A2B" w:rsidRDefault="00DE2A9D" w:rsidP="00811A2B">
      <w:pPr>
        <w:pStyle w:val="PlainText"/>
        <w:rPr>
          <w:rFonts w:ascii="Courier New" w:hAnsi="Courier New" w:cs="Courier New"/>
        </w:rPr>
      </w:pPr>
    </w:p>
    <w:p w14:paraId="6B18A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Logistic Execution TM - L3</w:t>
      </w:r>
    </w:p>
    <w:p w14:paraId="2CE02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SD - Sales and Distribution (L3), SAP TM - Transportation Management (L3), SAP Activate Methodology (L3), SAP Sustainability (L1), SAP Signavio (L2), SAP Data Migration Cockpit (L1), RISE with SAP Overview (L1), SAP S/4HANA Conversion Overview (L1), SAP S/4HANA ISLM (L1), SAP S/4HANA Role Management Overview (L1)</w:t>
      </w:r>
    </w:p>
    <w:p w14:paraId="2F7BB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Logistic Execution TM</w:t>
      </w:r>
    </w:p>
    <w:p w14:paraId="3850F975" w14:textId="77777777" w:rsidR="00DE2A9D" w:rsidRPr="00811A2B" w:rsidRDefault="00DE2A9D" w:rsidP="00811A2B">
      <w:pPr>
        <w:pStyle w:val="PlainText"/>
        <w:rPr>
          <w:rFonts w:ascii="Courier New" w:hAnsi="Courier New" w:cs="Courier New"/>
        </w:rPr>
      </w:pPr>
    </w:p>
    <w:p w14:paraId="157EC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Functional Consultant SAP Logistic Execution TM, you will be responsible for utilizing expertise in SAP SD - Sales and Distribution (L3) and SAP TM - Transportation Management (L3) to optimize and streamline logistic execution processes within the SAP environment.</w:t>
      </w:r>
    </w:p>
    <w:p w14:paraId="3BB6B80F" w14:textId="77777777" w:rsidR="00DE2A9D" w:rsidRPr="00811A2B" w:rsidRDefault="00DE2A9D" w:rsidP="00811A2B">
      <w:pPr>
        <w:pStyle w:val="PlainText"/>
        <w:rPr>
          <w:rFonts w:ascii="Courier New" w:hAnsi="Courier New" w:cs="Courier New"/>
        </w:rPr>
      </w:pPr>
    </w:p>
    <w:p w14:paraId="6BBFE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39C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SD - Sales and Distribution (L3) and SAP TM - Transportation Management (L3) to optimize logistic execution processes.</w:t>
      </w:r>
    </w:p>
    <w:p w14:paraId="0F542B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(L3) to drive efficient implementation and execution of logistics solutions.</w:t>
      </w:r>
    </w:p>
    <w:p w14:paraId="2B0E89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Sustainability (L1) to integrate sustainable practices into logistic execution strategies.</w:t>
      </w:r>
    </w:p>
    <w:p w14:paraId="67B66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Signavio (L2) to analyze and improve logistic execution workflows.</w:t>
      </w:r>
    </w:p>
    <w:p w14:paraId="5CD0CB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Data Migration Cockpit (L1) to ensure smooth data migration during logistic execution projects.</w:t>
      </w:r>
    </w:p>
    <w:p w14:paraId="512C25A1" w14:textId="77777777" w:rsidR="00DE2A9D" w:rsidRPr="00811A2B" w:rsidRDefault="00DE2A9D" w:rsidP="00811A2B">
      <w:pPr>
        <w:pStyle w:val="PlainText"/>
        <w:rPr>
          <w:rFonts w:ascii="Courier New" w:hAnsi="Courier New" w:cs="Courier New"/>
        </w:rPr>
      </w:pPr>
    </w:p>
    <w:p w14:paraId="25AC6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CC70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SD - Sales and Distribution (L3) is essential for this role, with a strong focus on optimizing sales and distribution processes within SAP.</w:t>
      </w:r>
    </w:p>
    <w:p w14:paraId="7B09A3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TM - Transportation Management (L3) is highly desirable, with the ability to effectively manage transportation processes within SAP.</w:t>
      </w:r>
    </w:p>
    <w:p w14:paraId="3BDE15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Sustainability (L1) is beneficial, with the capacity to integrate sustainable practices into logistic execution strategies.</w:t>
      </w:r>
    </w:p>
    <w:p w14:paraId="51E950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Signavio (L2) is advantageous, with the ability to analyze and improve logistic execution workflows.</w:t>
      </w:r>
    </w:p>
    <w:p w14:paraId="7EBECD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Data Migration Cockpit (L1) is preferred, with the capability to ensure smooth data migration during logistic execution projects.</w:t>
      </w:r>
    </w:p>
    <w:p w14:paraId="78DD6210" w14:textId="77777777" w:rsidR="00DE2A9D" w:rsidRPr="00811A2B" w:rsidRDefault="00DE2A9D" w:rsidP="00811A2B">
      <w:pPr>
        <w:pStyle w:val="PlainText"/>
        <w:rPr>
          <w:rFonts w:ascii="Courier New" w:hAnsi="Courier New" w:cs="Courier New"/>
        </w:rPr>
      </w:pPr>
    </w:p>
    <w:p w14:paraId="6007E8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6354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logistic execution and related fields.</w:t>
      </w:r>
    </w:p>
    <w:p w14:paraId="3FA6DA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logistic execution solutions is beneficial, with a focus on optimizing logistic processes.</w:t>
      </w:r>
    </w:p>
    <w:p w14:paraId="7F1F25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SD - Sales and Distribution (L3) and SAP TM - Transportation Management (L3) through previous implementation and execution projects.</w:t>
      </w:r>
    </w:p>
    <w:p w14:paraId="68DEB6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Sustainability (L1) and SAP Signavio (L2) in logistic execution projects.</w:t>
      </w:r>
    </w:p>
    <w:p w14:paraId="4318A3FB" w14:textId="77777777" w:rsidR="00DE2A9D" w:rsidRPr="00811A2B" w:rsidRDefault="00DE2A9D" w:rsidP="00811A2B">
      <w:pPr>
        <w:pStyle w:val="PlainText"/>
        <w:rPr>
          <w:rFonts w:ascii="Courier New" w:hAnsi="Courier New" w:cs="Courier New"/>
        </w:rPr>
      </w:pPr>
    </w:p>
    <w:p w14:paraId="23579A2B" w14:textId="77777777" w:rsidR="00DE2A9D" w:rsidRPr="00811A2B" w:rsidRDefault="00DE2A9D" w:rsidP="00811A2B">
      <w:pPr>
        <w:pStyle w:val="PlainText"/>
        <w:rPr>
          <w:rFonts w:ascii="Courier New" w:hAnsi="Courier New" w:cs="Courier New"/>
        </w:rPr>
      </w:pPr>
    </w:p>
    <w:p w14:paraId="72C2301F" w14:textId="77777777" w:rsidR="00DE2A9D" w:rsidRPr="00811A2B" w:rsidRDefault="00DE2A9D" w:rsidP="00811A2B">
      <w:pPr>
        <w:pStyle w:val="PlainText"/>
        <w:rPr>
          <w:rFonts w:ascii="Courier New" w:hAnsi="Courier New" w:cs="Courier New"/>
        </w:rPr>
      </w:pPr>
    </w:p>
    <w:p w14:paraId="1EBD00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Plan To Manufacture PP - L2</w:t>
      </w:r>
    </w:p>
    <w:p w14:paraId="53CB4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PP - Production Planning (L1), SAP Testing (L1), SAP Activate Methodology (L2)</w:t>
      </w:r>
    </w:p>
    <w:p w14:paraId="392ED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PP - Production Planning Configurator</w:t>
      </w:r>
    </w:p>
    <w:p w14:paraId="558D365A" w14:textId="77777777" w:rsidR="00DE2A9D" w:rsidRPr="00811A2B" w:rsidRDefault="00DE2A9D" w:rsidP="00811A2B">
      <w:pPr>
        <w:pStyle w:val="PlainText"/>
        <w:rPr>
          <w:rFonts w:ascii="Courier New" w:hAnsi="Courier New" w:cs="Courier New"/>
        </w:rPr>
      </w:pPr>
    </w:p>
    <w:p w14:paraId="256AFD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PP - Production Planning Configurator, you will be responsible for utilizing expertise in SAP PP - Production Planning and Configurator SAP Plan To Manufacture PP to effectively configure and optimize production planning processes within the SAP environment.</w:t>
      </w:r>
    </w:p>
    <w:p w14:paraId="149B4D47" w14:textId="77777777" w:rsidR="00DE2A9D" w:rsidRPr="00811A2B" w:rsidRDefault="00DE2A9D" w:rsidP="00811A2B">
      <w:pPr>
        <w:pStyle w:val="PlainText"/>
        <w:rPr>
          <w:rFonts w:ascii="Courier New" w:hAnsi="Courier New" w:cs="Courier New"/>
        </w:rPr>
      </w:pPr>
    </w:p>
    <w:p w14:paraId="24F065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7D33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SAP PP - Production Planning and Configurator SAP Plan To Manufacture PP to configure and optimize production planning processes.</w:t>
      </w:r>
    </w:p>
    <w:p w14:paraId="1F323A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Testing to ensure the quality and reliability of SAP PP configurations.</w:t>
      </w:r>
    </w:p>
    <w:p w14:paraId="65019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Activate Methodology to efficiently implement and manage SAP PP projects.</w:t>
      </w:r>
    </w:p>
    <w:p w14:paraId="0A430C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Configurator SAP Plan To Manufacture PP to customize and enhance production planning functionalities within SAP.</w:t>
      </w:r>
    </w:p>
    <w:p w14:paraId="4953F3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PP - Production Planning to ensure efficient and effective production scheduling and execution.</w:t>
      </w:r>
    </w:p>
    <w:p w14:paraId="349F5B50" w14:textId="77777777" w:rsidR="00DE2A9D" w:rsidRPr="00811A2B" w:rsidRDefault="00DE2A9D" w:rsidP="00811A2B">
      <w:pPr>
        <w:pStyle w:val="PlainText"/>
        <w:rPr>
          <w:rFonts w:ascii="Courier New" w:hAnsi="Courier New" w:cs="Courier New"/>
        </w:rPr>
      </w:pPr>
    </w:p>
    <w:p w14:paraId="607EEA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0A17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 - Production Planning is essential for this role, with a strong focus on configuring and optimizing production planning processes.</w:t>
      </w:r>
    </w:p>
    <w:p w14:paraId="1E3FB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Testing is highly desirable, with the ability to ensure the quality and reliability of SAP PP configurations.</w:t>
      </w:r>
    </w:p>
    <w:p w14:paraId="0DEE7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efficiently implement and manage SAP PP projects.</w:t>
      </w:r>
    </w:p>
    <w:p w14:paraId="118734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Configurator SAP Plan To Manufacture PP is advantageous, with the ability to customize and enhance production planning functionalities within SAP.</w:t>
      </w:r>
    </w:p>
    <w:p w14:paraId="0AE35D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 - Production Planning is preferred, with the capability to ensure efficient and effective production scheduling and execution.</w:t>
      </w:r>
    </w:p>
    <w:p w14:paraId="4F987E68" w14:textId="77777777" w:rsidR="00DE2A9D" w:rsidRPr="00811A2B" w:rsidRDefault="00DE2A9D" w:rsidP="00811A2B">
      <w:pPr>
        <w:pStyle w:val="PlainText"/>
        <w:rPr>
          <w:rFonts w:ascii="Courier New" w:hAnsi="Courier New" w:cs="Courier New"/>
        </w:rPr>
      </w:pPr>
    </w:p>
    <w:p w14:paraId="283646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296A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PP - Production Planning and Configurator SAP Plan To Manufacture PP.</w:t>
      </w:r>
    </w:p>
    <w:p w14:paraId="60D89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Testing is beneficial, with a focus on ensuring the quality and reliability of SAP PP configurations.</w:t>
      </w:r>
    </w:p>
    <w:p w14:paraId="71761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PP - Production Planning and SAP Testing through previous project implementations.</w:t>
      </w:r>
    </w:p>
    <w:p w14:paraId="5B214C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Activate Methodology and Configurator SAP Plan To Manufacture PP in SAP PP projects.</w:t>
      </w:r>
    </w:p>
    <w:p w14:paraId="277999DE" w14:textId="77777777" w:rsidR="00DE2A9D" w:rsidRPr="00811A2B" w:rsidRDefault="00DE2A9D" w:rsidP="00811A2B">
      <w:pPr>
        <w:pStyle w:val="PlainText"/>
        <w:rPr>
          <w:rFonts w:ascii="Courier New" w:hAnsi="Courier New" w:cs="Courier New"/>
        </w:rPr>
      </w:pPr>
    </w:p>
    <w:p w14:paraId="7F109656" w14:textId="77777777" w:rsidR="00DE2A9D" w:rsidRPr="00811A2B" w:rsidRDefault="00DE2A9D" w:rsidP="00811A2B">
      <w:pPr>
        <w:pStyle w:val="PlainText"/>
        <w:rPr>
          <w:rFonts w:ascii="Courier New" w:hAnsi="Courier New" w:cs="Courier New"/>
        </w:rPr>
      </w:pPr>
    </w:p>
    <w:p w14:paraId="3A646664" w14:textId="77777777" w:rsidR="00DE2A9D" w:rsidRPr="00811A2B" w:rsidRDefault="00DE2A9D" w:rsidP="00811A2B">
      <w:pPr>
        <w:pStyle w:val="PlainText"/>
        <w:rPr>
          <w:rFonts w:ascii="Courier New" w:hAnsi="Courier New" w:cs="Courier New"/>
        </w:rPr>
      </w:pPr>
    </w:p>
    <w:p w14:paraId="38B8DB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PLM - TEAMCENTER - L1</w:t>
      </w:r>
    </w:p>
    <w:p w14:paraId="26CE66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(L1), PLM-Teamcenter Application (L1)</w:t>
      </w:r>
    </w:p>
    <w:p w14:paraId="572D4A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PLM - Teamcenter - L1</w:t>
      </w:r>
    </w:p>
    <w:p w14:paraId="7F8091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PLM - Teamcenter - L1, you will be responsible for utilizing expertise in Java-J2EE and PLM-Teamcenter Application to develop and maintain applications within the Teamcenter environment.</w:t>
      </w:r>
    </w:p>
    <w:p w14:paraId="0253FABE" w14:textId="77777777" w:rsidR="00DE2A9D" w:rsidRPr="00811A2B" w:rsidRDefault="00DE2A9D" w:rsidP="00811A2B">
      <w:pPr>
        <w:pStyle w:val="PlainText"/>
        <w:rPr>
          <w:rFonts w:ascii="Courier New" w:hAnsi="Courier New" w:cs="Courier New"/>
        </w:rPr>
      </w:pPr>
    </w:p>
    <w:p w14:paraId="6AC6F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608E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PLM-Teamcenter Application to develop and maintain applications within the Teamcenter environment.</w:t>
      </w:r>
    </w:p>
    <w:p w14:paraId="094FA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PLM-Teamcenter Application to customize and enhance the Teamcenter platform.</w:t>
      </w:r>
    </w:p>
    <w:p w14:paraId="502CD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Java-J2EE to develop and integrate applications with the Teamcenter system.</w:t>
      </w:r>
    </w:p>
    <w:p w14:paraId="647255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PLM-Teamcenter Application to configure and support the Teamcenter environment.</w:t>
      </w:r>
    </w:p>
    <w:p w14:paraId="11353A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to troubleshoot and resolve issues within the Teamcenter platform.</w:t>
      </w:r>
    </w:p>
    <w:p w14:paraId="41FFC668" w14:textId="77777777" w:rsidR="00DE2A9D" w:rsidRPr="00811A2B" w:rsidRDefault="00DE2A9D" w:rsidP="00811A2B">
      <w:pPr>
        <w:pStyle w:val="PlainText"/>
        <w:rPr>
          <w:rFonts w:ascii="Courier New" w:hAnsi="Courier New" w:cs="Courier New"/>
        </w:rPr>
      </w:pPr>
    </w:p>
    <w:p w14:paraId="0C6B4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0BD706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application development and integration.</w:t>
      </w:r>
    </w:p>
    <w:p w14:paraId="532AAE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PLM-Teamcenter Application is highly desirable, with the ability to customize and enhance the Teamcenter platform.</w:t>
      </w:r>
    </w:p>
    <w:p w14:paraId="276C61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application configuration and support in PLM-Teamcenter is beneficial, with the capacity to adapt and troubleshoot.</w:t>
      </w:r>
    </w:p>
    <w:p w14:paraId="03E88D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software development within the Teamcenter environment is advantageous, with the ability to customize and integrate applications.</w:t>
      </w:r>
    </w:p>
    <w:p w14:paraId="0B7B4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troubleshooting and issue resolution within the Teamcenter platform is preferred, with the capability to analyze and resolve technical challenges.</w:t>
      </w:r>
    </w:p>
    <w:p w14:paraId="12BE3FBD" w14:textId="77777777" w:rsidR="00DE2A9D" w:rsidRPr="00811A2B" w:rsidRDefault="00DE2A9D" w:rsidP="00811A2B">
      <w:pPr>
        <w:pStyle w:val="PlainText"/>
        <w:rPr>
          <w:rFonts w:ascii="Courier New" w:hAnsi="Courier New" w:cs="Courier New"/>
        </w:rPr>
      </w:pPr>
    </w:p>
    <w:p w14:paraId="279FE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9D0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development within the PLM industry.</w:t>
      </w:r>
    </w:p>
    <w:p w14:paraId="4CCC49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enhancing the Teamcenter platform is beneficial, with a focus on application development and integration.</w:t>
      </w:r>
    </w:p>
    <w:p w14:paraId="543D40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PLM-Teamcenter Application through software development experience.</w:t>
      </w:r>
    </w:p>
    <w:p w14:paraId="4CEF8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application configuration and support in the Teamcenter environment.</w:t>
      </w:r>
    </w:p>
    <w:p w14:paraId="1B289E35" w14:textId="77777777" w:rsidR="00DE2A9D" w:rsidRPr="00811A2B" w:rsidRDefault="00DE2A9D" w:rsidP="00811A2B">
      <w:pPr>
        <w:pStyle w:val="PlainText"/>
        <w:rPr>
          <w:rFonts w:ascii="Courier New" w:hAnsi="Courier New" w:cs="Courier New"/>
        </w:rPr>
      </w:pPr>
    </w:p>
    <w:p w14:paraId="004A0890" w14:textId="77777777" w:rsidR="00DE2A9D" w:rsidRPr="00811A2B" w:rsidRDefault="00DE2A9D" w:rsidP="00811A2B">
      <w:pPr>
        <w:pStyle w:val="PlainText"/>
        <w:rPr>
          <w:rFonts w:ascii="Courier New" w:hAnsi="Courier New" w:cs="Courier New"/>
        </w:rPr>
      </w:pPr>
    </w:p>
    <w:p w14:paraId="33371D5B" w14:textId="77777777" w:rsidR="00DE2A9D" w:rsidRPr="00811A2B" w:rsidRDefault="00DE2A9D" w:rsidP="00811A2B">
      <w:pPr>
        <w:pStyle w:val="PlainText"/>
        <w:rPr>
          <w:rFonts w:ascii="Courier New" w:hAnsi="Courier New" w:cs="Courier New"/>
        </w:rPr>
      </w:pPr>
    </w:p>
    <w:p w14:paraId="646E09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SERVICENOW - ITSM - L3</w:t>
      </w:r>
    </w:p>
    <w:p w14:paraId="6C7D81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ServiceNow - System Administration (L3), Servicenow-Development (L3), ServiceNow - IT Service Management (L3), ServiceNow CMDB Fundamentals (L3)</w:t>
      </w:r>
    </w:p>
    <w:p w14:paraId="25E7CF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ServiceNow</w:t>
      </w:r>
    </w:p>
    <w:p w14:paraId="491D0EFF" w14:textId="77777777" w:rsidR="00DE2A9D" w:rsidRPr="00811A2B" w:rsidRDefault="00DE2A9D" w:rsidP="00811A2B">
      <w:pPr>
        <w:pStyle w:val="PlainText"/>
        <w:rPr>
          <w:rFonts w:ascii="Courier New" w:hAnsi="Courier New" w:cs="Courier New"/>
        </w:rPr>
      </w:pPr>
    </w:p>
    <w:p w14:paraId="7AD526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ServiceNow, you will be responsible for leveraging expertise in ServiceNow - System Administration and ServiceNow-Development to design and implement solutions for IT Service Management. You will play a crucial role in utilizing advanced knowledge of ServiceNow CMDB Fundamentals to ensure effective configuration management and service mapping.</w:t>
      </w:r>
    </w:p>
    <w:p w14:paraId="5E3A879A" w14:textId="77777777" w:rsidR="00DE2A9D" w:rsidRPr="00811A2B" w:rsidRDefault="00DE2A9D" w:rsidP="00811A2B">
      <w:pPr>
        <w:pStyle w:val="PlainText"/>
        <w:rPr>
          <w:rFonts w:ascii="Courier New" w:hAnsi="Courier New" w:cs="Courier New"/>
        </w:rPr>
      </w:pPr>
    </w:p>
    <w:p w14:paraId="067112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DC1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ServiceNow - System Administration and ServiceNow-Development to design and implement solutions for IT Service Management.</w:t>
      </w:r>
    </w:p>
    <w:p w14:paraId="293CBE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ServiceNow - IT Service Management to ensure efficient service delivery and support processes.</w:t>
      </w:r>
    </w:p>
    <w:p w14:paraId="1A5D44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ServiceNow CMDB Fundamentals to ensure accurate configuration management and service mapping.</w:t>
      </w:r>
    </w:p>
    <w:p w14:paraId="072801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ServiceNow-Development to customize and enhance ServiceNow applications and functionalities.</w:t>
      </w:r>
    </w:p>
    <w:p w14:paraId="24E145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ServiceNow - System Administration to maintain and optimize the ServiceNow platform.</w:t>
      </w:r>
    </w:p>
    <w:p w14:paraId="712458B2" w14:textId="77777777" w:rsidR="00DE2A9D" w:rsidRPr="00811A2B" w:rsidRDefault="00DE2A9D" w:rsidP="00811A2B">
      <w:pPr>
        <w:pStyle w:val="PlainText"/>
        <w:rPr>
          <w:rFonts w:ascii="Courier New" w:hAnsi="Courier New" w:cs="Courier New"/>
        </w:rPr>
      </w:pPr>
    </w:p>
    <w:p w14:paraId="1A6BA0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DFCD1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 System Administration is essential for this role, with a strong focus on configuring and maintaining the ServiceNow platform.</w:t>
      </w:r>
    </w:p>
    <w:p w14:paraId="570B11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 IT Service Management is highly desirable, with the ability to design and implement IT service processes and workflows.</w:t>
      </w:r>
    </w:p>
    <w:p w14:paraId="5E9DDC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ServiceNow CMDB Fundamentals is beneficial, with the capacity to ensure accurate configuration management and service mapping.</w:t>
      </w:r>
    </w:p>
    <w:p w14:paraId="6913E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ServiceNow-Development is advantageous, with the ability to customize and enhance ServiceNow applications and functionalities.</w:t>
      </w:r>
    </w:p>
    <w:p w14:paraId="3B776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ServiceNow-Development is preferred, with the capability to maintain and optimize the ServiceNow platform.</w:t>
      </w:r>
    </w:p>
    <w:p w14:paraId="6ECE3EEE" w14:textId="77777777" w:rsidR="00DE2A9D" w:rsidRPr="00811A2B" w:rsidRDefault="00DE2A9D" w:rsidP="00811A2B">
      <w:pPr>
        <w:pStyle w:val="PlainText"/>
        <w:rPr>
          <w:rFonts w:ascii="Courier New" w:hAnsi="Courier New" w:cs="Courier New"/>
        </w:rPr>
      </w:pPr>
    </w:p>
    <w:p w14:paraId="795135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76F3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Service Management.</w:t>
      </w:r>
    </w:p>
    <w:p w14:paraId="5D67C9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ServiceNow implementation and customization is beneficial, with a focus on designing and implementing IT service processes.</w:t>
      </w:r>
    </w:p>
    <w:p w14:paraId="71AAB5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ServiceNow - System Administration and ServiceNow-Development through previous project implementations.</w:t>
      </w:r>
    </w:p>
    <w:p w14:paraId="3CF852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ServiceNow - IT Service Management and ServiceNow CMDB Fundamentals in IT service delivery and support processes.</w:t>
      </w:r>
    </w:p>
    <w:p w14:paraId="1D80363C" w14:textId="77777777" w:rsidR="00DE2A9D" w:rsidRPr="00811A2B" w:rsidRDefault="00DE2A9D" w:rsidP="00811A2B">
      <w:pPr>
        <w:pStyle w:val="PlainText"/>
        <w:rPr>
          <w:rFonts w:ascii="Courier New" w:hAnsi="Courier New" w:cs="Courier New"/>
        </w:rPr>
      </w:pPr>
    </w:p>
    <w:p w14:paraId="5AAD6C91" w14:textId="77777777" w:rsidR="00DE2A9D" w:rsidRPr="00811A2B" w:rsidRDefault="00DE2A9D" w:rsidP="00811A2B">
      <w:pPr>
        <w:pStyle w:val="PlainText"/>
        <w:rPr>
          <w:rFonts w:ascii="Courier New" w:hAnsi="Courier New" w:cs="Courier New"/>
        </w:rPr>
      </w:pPr>
    </w:p>
    <w:p w14:paraId="4A2AEF89" w14:textId="77777777" w:rsidR="00DE2A9D" w:rsidRPr="00811A2B" w:rsidRDefault="00DE2A9D" w:rsidP="00811A2B">
      <w:pPr>
        <w:pStyle w:val="PlainText"/>
        <w:rPr>
          <w:rFonts w:ascii="Courier New" w:hAnsi="Courier New" w:cs="Courier New"/>
        </w:rPr>
      </w:pPr>
    </w:p>
    <w:p w14:paraId="6C343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MAINFRAME MODERNIZATION  - L1</w:t>
      </w:r>
    </w:p>
    <w:p w14:paraId="29BEF7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Legacy Modernization (L3), MicroFocus Enterprise Analyzer Portfolio (L3), MicroFocus Enterprise Server MF Rehost (L3), Batch Modernizaton (L2), Software Intelligence Tools CAST (L3), Application Rehosting - Linux (L3), Application Refactoring - Mainframe (L3), Mainframe - Automated Migration (L2), Mainframe - UI Modernization (L2), Mainframe Application Retirement (L2), Mainframe App Reverse Engg and BRE (L2), BluAge (L2)</w:t>
      </w:r>
    </w:p>
    <w:p w14:paraId="1E2022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Mainframe Modernization</w:t>
      </w:r>
    </w:p>
    <w:p w14:paraId="51CCD119" w14:textId="77777777" w:rsidR="00DE2A9D" w:rsidRPr="00811A2B" w:rsidRDefault="00DE2A9D" w:rsidP="00811A2B">
      <w:pPr>
        <w:pStyle w:val="PlainText"/>
        <w:rPr>
          <w:rFonts w:ascii="Courier New" w:hAnsi="Courier New" w:cs="Courier New"/>
        </w:rPr>
      </w:pPr>
    </w:p>
    <w:p w14:paraId="397E8C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Solution Architect Mainframe Modernization, you will be responsible for utilizing expertise in Legacy Modernization, MicroFocus Enterprise Analyzer Portfolio, MicroFocus Enterprise Server MF Rehost, Batch Modernization, Software Intelligence Tools CAST, Application Rehosting - Linux, Application Refactoring - Mainframe, Mainframe - Automated Migration, Mainframe - UI Modernization, Mainframe Application Retirement, Mainframe App Reverse Engg and BRE, and BluAge to drive the modernization of mainframe </w:t>
      </w:r>
      <w:r w:rsidRPr="00811A2B">
        <w:rPr>
          <w:rFonts w:ascii="Courier New" w:hAnsi="Courier New" w:cs="Courier New"/>
        </w:rPr>
        <w:t>applications.</w:t>
      </w:r>
    </w:p>
    <w:p w14:paraId="46DBB549" w14:textId="77777777" w:rsidR="00DE2A9D" w:rsidRPr="00811A2B" w:rsidRDefault="00DE2A9D" w:rsidP="00811A2B">
      <w:pPr>
        <w:pStyle w:val="PlainText"/>
        <w:rPr>
          <w:rFonts w:ascii="Courier New" w:hAnsi="Courier New" w:cs="Courier New"/>
        </w:rPr>
      </w:pPr>
    </w:p>
    <w:p w14:paraId="75C681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6D2A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Legacy Modernization and MicroFocus Enterprise Analyzer Portfolio to strategize and lead the modernization of mainframe applications.</w:t>
      </w:r>
    </w:p>
    <w:p w14:paraId="0609F2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MicroFocus Enterprise Server MF Rehost to facilitate the migration of mainframe applications to modern platforms.</w:t>
      </w:r>
    </w:p>
    <w:p w14:paraId="469F7A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Software Intelligence Tools CAST to analyze and refactor mainframe applications for improved efficiency.</w:t>
      </w:r>
    </w:p>
    <w:p w14:paraId="6F1F3D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Application Rehosting - Linux to migrate mainframe applications to Linux-based environments.</w:t>
      </w:r>
    </w:p>
    <w:p w14:paraId="1C81B5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Mainframe - Automated Migration and Mainframe - UI Modernization to automate and modernize user interfaces and application functionalities.</w:t>
      </w:r>
    </w:p>
    <w:p w14:paraId="371EF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Mainframe Application Retirement, Mainframe App Reverse Engg and BRE, and BluAge to assess, reverse engineer, and retire legacy mainframe applications.</w:t>
      </w:r>
    </w:p>
    <w:p w14:paraId="3B310F9C" w14:textId="77777777" w:rsidR="00DE2A9D" w:rsidRPr="00811A2B" w:rsidRDefault="00DE2A9D" w:rsidP="00811A2B">
      <w:pPr>
        <w:pStyle w:val="PlainText"/>
        <w:rPr>
          <w:rFonts w:ascii="Courier New" w:hAnsi="Courier New" w:cs="Courier New"/>
        </w:rPr>
      </w:pPr>
    </w:p>
    <w:p w14:paraId="6430A3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FC1D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Legacy Modernization is essential for this role, with a strong focus on modernization strategies and techniques.</w:t>
      </w:r>
    </w:p>
    <w:p w14:paraId="3B0812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MicroFocus Enterprise Analyzer Portfolio is highly desirable, with the ability to analyze and optimize mainframe applications.</w:t>
      </w:r>
    </w:p>
    <w:p w14:paraId="3FB5FB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MicroFocus Enterprise Server MF Rehost is beneficial, with the capacity to migrate mainframe applications to modern platforms.</w:t>
      </w:r>
    </w:p>
    <w:p w14:paraId="4390F0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Batch Modernization is advantageous, with the ability to streamline batch processing in mainframe applications.</w:t>
      </w:r>
    </w:p>
    <w:p w14:paraId="2A5BC5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Software Intelligence Tools CAST is preferred, with the capability to analyze and refactor mainframe applications for improved maintainability and performance.</w:t>
      </w:r>
    </w:p>
    <w:p w14:paraId="1DC0D558" w14:textId="77777777" w:rsidR="00DE2A9D" w:rsidRPr="00811A2B" w:rsidRDefault="00DE2A9D" w:rsidP="00811A2B">
      <w:pPr>
        <w:pStyle w:val="PlainText"/>
        <w:rPr>
          <w:rFonts w:ascii="Courier New" w:hAnsi="Courier New" w:cs="Courier New"/>
        </w:rPr>
      </w:pPr>
    </w:p>
    <w:p w14:paraId="09C552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F922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mainframe modernization.</w:t>
      </w:r>
    </w:p>
    <w:p w14:paraId="7DBCCD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legacy modernization and mainframe application migration is beneficial, with a focus on implementing modernization strategies.</w:t>
      </w:r>
    </w:p>
    <w:p w14:paraId="4F3537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Legacy Modernization and MicroFocus Enterprise Analyzer Portfolio through successful modernization projects.</w:t>
      </w:r>
    </w:p>
    <w:p w14:paraId="47A85F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Software Intelligence Tools CAST and Batch Modernization in mainframe modernization initiatives.</w:t>
      </w:r>
    </w:p>
    <w:p w14:paraId="2171C9EC" w14:textId="77777777" w:rsidR="00DE2A9D" w:rsidRPr="00811A2B" w:rsidRDefault="00DE2A9D" w:rsidP="00811A2B">
      <w:pPr>
        <w:pStyle w:val="PlainText"/>
        <w:rPr>
          <w:rFonts w:ascii="Courier New" w:hAnsi="Courier New" w:cs="Courier New"/>
        </w:rPr>
      </w:pPr>
    </w:p>
    <w:p w14:paraId="255C1E28" w14:textId="77777777" w:rsidR="00DE2A9D" w:rsidRPr="00811A2B" w:rsidRDefault="00DE2A9D" w:rsidP="00811A2B">
      <w:pPr>
        <w:pStyle w:val="PlainText"/>
        <w:rPr>
          <w:rFonts w:ascii="Courier New" w:hAnsi="Courier New" w:cs="Courier New"/>
        </w:rPr>
      </w:pPr>
    </w:p>
    <w:p w14:paraId="59FD9994" w14:textId="77777777" w:rsidR="00DE2A9D" w:rsidRPr="00811A2B" w:rsidRDefault="00DE2A9D" w:rsidP="00811A2B">
      <w:pPr>
        <w:pStyle w:val="PlainText"/>
        <w:rPr>
          <w:rFonts w:ascii="Courier New" w:hAnsi="Courier New" w:cs="Courier New"/>
        </w:rPr>
      </w:pPr>
    </w:p>
    <w:p w14:paraId="70F9B3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ADOBE MAGENTO COMMERCE WEB - L2</w:t>
      </w:r>
    </w:p>
    <w:p w14:paraId="366F1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PHP (L3), eCommerce DevOps (L3), Architecting (L2), CSS3 (L3), React JS (L3), Adobe Magento Commerce (L4)</w:t>
      </w:r>
    </w:p>
    <w:p w14:paraId="5DCB58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Adobe Magento Commerce Web</w:t>
      </w:r>
    </w:p>
    <w:p w14:paraId="5CFDA0D2" w14:textId="77777777" w:rsidR="00DE2A9D" w:rsidRPr="00811A2B" w:rsidRDefault="00DE2A9D" w:rsidP="00811A2B">
      <w:pPr>
        <w:pStyle w:val="PlainText"/>
        <w:rPr>
          <w:rFonts w:ascii="Courier New" w:hAnsi="Courier New" w:cs="Courier New"/>
        </w:rPr>
      </w:pPr>
    </w:p>
    <w:p w14:paraId="090F77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Adobe Magento Commerce Web, you will be responsible for utilizing expertise in JavaScript (L3), PHP (L3), eCommerce DevOps (L3), Architecting (L2), CSS3 (L3), and React JS (L3) to design and architect Adobe Magento Commerce web solutions.</w:t>
      </w:r>
    </w:p>
    <w:p w14:paraId="316EE417" w14:textId="77777777" w:rsidR="00DE2A9D" w:rsidRPr="00811A2B" w:rsidRDefault="00DE2A9D" w:rsidP="00811A2B">
      <w:pPr>
        <w:pStyle w:val="PlainText"/>
        <w:rPr>
          <w:rFonts w:ascii="Courier New" w:hAnsi="Courier New" w:cs="Courier New"/>
        </w:rPr>
      </w:pPr>
    </w:p>
    <w:p w14:paraId="063121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5E66D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(L3) and PHP (L3) to architect Adobe Magento Commerce web solutions.</w:t>
      </w:r>
    </w:p>
    <w:p w14:paraId="13FA03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DevOps (L3) to streamline the development and deployment processes.</w:t>
      </w:r>
    </w:p>
    <w:p w14:paraId="797630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CSS3 (L3) to ensure visually appealing and responsive web designs.</w:t>
      </w:r>
    </w:p>
    <w:p w14:paraId="463488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Architecting (L2) principles to create scalable and efficient web architectures.</w:t>
      </w:r>
    </w:p>
    <w:p w14:paraId="6874B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React JS (L3) to develop interactive and dynamic user interfaces for Adobe Magento Commerce web solutions.</w:t>
      </w:r>
    </w:p>
    <w:p w14:paraId="6063B016" w14:textId="77777777" w:rsidR="00DE2A9D" w:rsidRPr="00811A2B" w:rsidRDefault="00DE2A9D" w:rsidP="00811A2B">
      <w:pPr>
        <w:pStyle w:val="PlainText"/>
        <w:rPr>
          <w:rFonts w:ascii="Courier New" w:hAnsi="Courier New" w:cs="Courier New"/>
        </w:rPr>
      </w:pPr>
    </w:p>
    <w:p w14:paraId="6B672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0A78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(L3) is essential for this role, with a strong focus on developing complex web applications.</w:t>
      </w:r>
    </w:p>
    <w:p w14:paraId="5CAB8D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PHP (L3) is highly desirable, with the ability to build robust and scalable backend systems.</w:t>
      </w:r>
    </w:p>
    <w:p w14:paraId="3C722C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eCommerce DevOps (L3) is beneficial, with the capacity to automate and optimize the development and deployment workflows.</w:t>
      </w:r>
    </w:p>
    <w:p w14:paraId="03200A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Architecting (L2) is advantageous, with the ability to design reliable and maintainable web architectures.</w:t>
      </w:r>
    </w:p>
    <w:p w14:paraId="7F50D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CSS3 (L3) is preferred, with the capability to create visually appealing and responsive web designs.</w:t>
      </w:r>
    </w:p>
    <w:p w14:paraId="5B6B37A9" w14:textId="77777777" w:rsidR="00DE2A9D" w:rsidRPr="00811A2B" w:rsidRDefault="00DE2A9D" w:rsidP="00811A2B">
      <w:pPr>
        <w:pStyle w:val="PlainText"/>
        <w:rPr>
          <w:rFonts w:ascii="Courier New" w:hAnsi="Courier New" w:cs="Courier New"/>
        </w:rPr>
      </w:pPr>
    </w:p>
    <w:p w14:paraId="3B4338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E3B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development and eCommerce solutions.</w:t>
      </w:r>
    </w:p>
    <w:p w14:paraId="678A6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Adobe Magento Commerce web solutions is beneficial, with a focus on creating scalable and high-performance web platforms.</w:t>
      </w:r>
    </w:p>
    <w:p w14:paraId="44F4D1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(L3) and PHP (L3) through developing complex web applications.</w:t>
      </w:r>
    </w:p>
    <w:p w14:paraId="7F1160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eCommerce DevOps (L3) and Architecting (L2) in optimizing web development and deployment processes.</w:t>
      </w:r>
    </w:p>
    <w:p w14:paraId="58BDC3F8" w14:textId="77777777" w:rsidR="00DE2A9D" w:rsidRPr="00811A2B" w:rsidRDefault="00DE2A9D" w:rsidP="00811A2B">
      <w:pPr>
        <w:pStyle w:val="PlainText"/>
        <w:rPr>
          <w:rFonts w:ascii="Courier New" w:hAnsi="Courier New" w:cs="Courier New"/>
        </w:rPr>
      </w:pPr>
    </w:p>
    <w:p w14:paraId="0313D83D" w14:textId="77777777" w:rsidR="00DE2A9D" w:rsidRPr="00811A2B" w:rsidRDefault="00DE2A9D" w:rsidP="00811A2B">
      <w:pPr>
        <w:pStyle w:val="PlainText"/>
        <w:rPr>
          <w:rFonts w:ascii="Courier New" w:hAnsi="Courier New" w:cs="Courier New"/>
        </w:rPr>
      </w:pPr>
    </w:p>
    <w:p w14:paraId="2B5B5927" w14:textId="77777777" w:rsidR="00DE2A9D" w:rsidRPr="00811A2B" w:rsidRDefault="00DE2A9D" w:rsidP="00811A2B">
      <w:pPr>
        <w:pStyle w:val="PlainText"/>
        <w:rPr>
          <w:rFonts w:ascii="Courier New" w:hAnsi="Courier New" w:cs="Courier New"/>
        </w:rPr>
      </w:pPr>
    </w:p>
    <w:p w14:paraId="6A7801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CERTIFICATE MANAGEMENT - L4</w:t>
      </w:r>
    </w:p>
    <w:p w14:paraId="18DD09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(L2), Unix Shell Scripting (L2), PKI - Certificate Management (L4)</w:t>
      </w:r>
    </w:p>
    <w:p w14:paraId="72D463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Certificate Management</w:t>
      </w:r>
    </w:p>
    <w:p w14:paraId="5906BC11" w14:textId="77777777" w:rsidR="00DE2A9D" w:rsidRPr="00811A2B" w:rsidRDefault="00DE2A9D" w:rsidP="00811A2B">
      <w:pPr>
        <w:pStyle w:val="PlainText"/>
        <w:rPr>
          <w:rFonts w:ascii="Courier New" w:hAnsi="Courier New" w:cs="Courier New"/>
        </w:rPr>
      </w:pPr>
    </w:p>
    <w:p w14:paraId="7269C2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 Certificate Management, you will be responsible for managing and maintaining the security certificates within the organization. This role requires a deep understanding of cybersecurity principles and practices, particularly in the area of certificate management.</w:t>
      </w:r>
    </w:p>
    <w:p w14:paraId="5E51B8EE" w14:textId="77777777" w:rsidR="00DE2A9D" w:rsidRPr="00811A2B" w:rsidRDefault="00DE2A9D" w:rsidP="00811A2B">
      <w:pPr>
        <w:pStyle w:val="PlainText"/>
        <w:rPr>
          <w:rFonts w:ascii="Courier New" w:hAnsi="Courier New" w:cs="Courier New"/>
        </w:rPr>
      </w:pPr>
    </w:p>
    <w:p w14:paraId="003072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D9921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Active Directory and Cyber Security Analyst - Certificate Management to manage and maintain security certificates.</w:t>
      </w:r>
    </w:p>
    <w:p w14:paraId="56B5A6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Shell Scripting to automate and streamline certificate management processes.</w:t>
      </w:r>
    </w:p>
    <w:p w14:paraId="11BDBA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PKI - Certificate Management to ensure the secure and effective use of digital certificates.</w:t>
      </w:r>
    </w:p>
    <w:p w14:paraId="36B03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Security Analyst - Certificate Management skills to monitor and analyze certificate-related security events.</w:t>
      </w:r>
    </w:p>
    <w:p w14:paraId="20B3A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cybersecurity best practices to ensure the proper use of certificates across the organization.</w:t>
      </w:r>
    </w:p>
    <w:p w14:paraId="2872EFCD" w14:textId="77777777" w:rsidR="00DE2A9D" w:rsidRPr="00811A2B" w:rsidRDefault="00DE2A9D" w:rsidP="00811A2B">
      <w:pPr>
        <w:pStyle w:val="PlainText"/>
        <w:rPr>
          <w:rFonts w:ascii="Courier New" w:hAnsi="Courier New" w:cs="Courier New"/>
        </w:rPr>
      </w:pPr>
    </w:p>
    <w:p w14:paraId="5C6647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C313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Active Directory is essential for this role, with a strong focus on certificate management within the directory.</w:t>
      </w:r>
    </w:p>
    <w:p w14:paraId="08DD76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Scripting is highly desirable, with the ability to automate certificate management tasks.</w:t>
      </w:r>
    </w:p>
    <w:p w14:paraId="332174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PKI - Certificate Management is beneficial, with the capacity to effectively manage digital certificates.</w:t>
      </w:r>
    </w:p>
    <w:p w14:paraId="257D2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Analyst - Certificate Management is advantageous, with the ability to ensure the security of digital certificates.</w:t>
      </w:r>
    </w:p>
    <w:p w14:paraId="4DF32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cybersecurity principles is preferred, with the capability to apply best practices to certificate management.</w:t>
      </w:r>
    </w:p>
    <w:p w14:paraId="05096ED1" w14:textId="77777777" w:rsidR="00DE2A9D" w:rsidRPr="00811A2B" w:rsidRDefault="00DE2A9D" w:rsidP="00811A2B">
      <w:pPr>
        <w:pStyle w:val="PlainText"/>
        <w:rPr>
          <w:rFonts w:ascii="Courier New" w:hAnsi="Courier New" w:cs="Courier New"/>
        </w:rPr>
      </w:pPr>
    </w:p>
    <w:p w14:paraId="55ECF4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7E3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cybersecurity or IT security.</w:t>
      </w:r>
    </w:p>
    <w:p w14:paraId="4BB269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certificate management is beneficial, with a focus on maintaining and securing digital certificates.</w:t>
      </w:r>
    </w:p>
    <w:p w14:paraId="1678A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Active Directory and Unix Shell Scripting through previous cybersecurity roles.</w:t>
      </w:r>
    </w:p>
    <w:p w14:paraId="2E4E84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PKI - Certificate Management and cybersecurity principles in previous cybersecurity positions.</w:t>
      </w:r>
    </w:p>
    <w:p w14:paraId="154E474D" w14:textId="77777777" w:rsidR="00DE2A9D" w:rsidRPr="00811A2B" w:rsidRDefault="00DE2A9D" w:rsidP="00811A2B">
      <w:pPr>
        <w:pStyle w:val="PlainText"/>
        <w:rPr>
          <w:rFonts w:ascii="Courier New" w:hAnsi="Courier New" w:cs="Courier New"/>
        </w:rPr>
      </w:pPr>
    </w:p>
    <w:p w14:paraId="77120838" w14:textId="77777777" w:rsidR="00DE2A9D" w:rsidRPr="00811A2B" w:rsidRDefault="00DE2A9D" w:rsidP="00811A2B">
      <w:pPr>
        <w:pStyle w:val="PlainText"/>
        <w:rPr>
          <w:rFonts w:ascii="Courier New" w:hAnsi="Courier New" w:cs="Courier New"/>
        </w:rPr>
      </w:pPr>
    </w:p>
    <w:p w14:paraId="09D255D7" w14:textId="77777777" w:rsidR="00DE2A9D" w:rsidRPr="00811A2B" w:rsidRDefault="00DE2A9D" w:rsidP="00811A2B">
      <w:pPr>
        <w:pStyle w:val="PlainText"/>
        <w:rPr>
          <w:rFonts w:ascii="Courier New" w:hAnsi="Courier New" w:cs="Courier New"/>
        </w:rPr>
      </w:pPr>
    </w:p>
    <w:p w14:paraId="6533D8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FSS BUSINESS HEAD L2</w:t>
      </w:r>
    </w:p>
    <w:p w14:paraId="11082D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IFRS (L3), Compensation Structure (L3), Auditing (L3)</w:t>
      </w:r>
    </w:p>
    <w:p w14:paraId="01B75D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FSS Business Head</w:t>
      </w:r>
    </w:p>
    <w:p w14:paraId="7285C2F3" w14:textId="77777777" w:rsidR="00DE2A9D" w:rsidRPr="00811A2B" w:rsidRDefault="00DE2A9D" w:rsidP="00811A2B">
      <w:pPr>
        <w:pStyle w:val="PlainText"/>
        <w:rPr>
          <w:rFonts w:ascii="Courier New" w:hAnsi="Courier New" w:cs="Courier New"/>
        </w:rPr>
      </w:pPr>
    </w:p>
    <w:p w14:paraId="1094E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Finance - FSS Business Head is responsible for overseeing the financial services and solutions division, ensuring effective financial management and strategic decision-making.</w:t>
      </w:r>
    </w:p>
    <w:p w14:paraId="3ABDAEFB" w14:textId="77777777" w:rsidR="00DE2A9D" w:rsidRPr="00811A2B" w:rsidRDefault="00DE2A9D" w:rsidP="00811A2B">
      <w:pPr>
        <w:pStyle w:val="PlainText"/>
        <w:rPr>
          <w:rFonts w:ascii="Courier New" w:hAnsi="Courier New" w:cs="Courier New"/>
        </w:rPr>
      </w:pPr>
    </w:p>
    <w:p w14:paraId="19EEA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30F00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IFRS and Finance - FSS Business Head to drive financial reporting and compliance with international financial standards.</w:t>
      </w:r>
    </w:p>
    <w:p w14:paraId="219CF4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Compensation Structure to design and implement effective compensation plans within the financial services division.</w:t>
      </w:r>
    </w:p>
    <w:p w14:paraId="1D4AC3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Auditing to ensure accurate financial records and compliance with auditing standards.</w:t>
      </w:r>
    </w:p>
    <w:p w14:paraId="584B3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Finance - FSS Business Head skills to lead and manage the financial services and solutions division effectively.</w:t>
      </w:r>
    </w:p>
    <w:p w14:paraId="59E13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financial planning and decision-making to drive the growth and success of the financial services division.</w:t>
      </w:r>
    </w:p>
    <w:p w14:paraId="30751B3D" w14:textId="77777777" w:rsidR="00DE2A9D" w:rsidRPr="00811A2B" w:rsidRDefault="00DE2A9D" w:rsidP="00811A2B">
      <w:pPr>
        <w:pStyle w:val="PlainText"/>
        <w:rPr>
          <w:rFonts w:ascii="Courier New" w:hAnsi="Courier New" w:cs="Courier New"/>
        </w:rPr>
      </w:pPr>
    </w:p>
    <w:p w14:paraId="17A2D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62C1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IFRS is essential for this role, with a strong focus on ensuring compliance and accurate financial reporting.</w:t>
      </w:r>
    </w:p>
    <w:p w14:paraId="53B4A2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Compensation Structure is highly desirable, with the ability to design and implement effective compensation plans.</w:t>
      </w:r>
    </w:p>
    <w:p w14:paraId="53C88A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Auditing is beneficial, with the capacity to ensure accurate financial records and compliance with auditing standards.</w:t>
      </w:r>
    </w:p>
    <w:p w14:paraId="4F71E0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Finance - FSS Business Head is advantageous, with the ability to lead and manage the financial services and solutions division effectively.</w:t>
      </w:r>
    </w:p>
    <w:p w14:paraId="5EC98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financial planning and decision-making is preferred, with the capability to drive the growth and success of the financial services division.</w:t>
      </w:r>
    </w:p>
    <w:p w14:paraId="73CC17BF" w14:textId="77777777" w:rsidR="00DE2A9D" w:rsidRPr="00811A2B" w:rsidRDefault="00DE2A9D" w:rsidP="00811A2B">
      <w:pPr>
        <w:pStyle w:val="PlainText"/>
        <w:rPr>
          <w:rFonts w:ascii="Courier New" w:hAnsi="Courier New" w:cs="Courier New"/>
        </w:rPr>
      </w:pPr>
    </w:p>
    <w:p w14:paraId="77B7ED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12BB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finance industry.</w:t>
      </w:r>
    </w:p>
    <w:p w14:paraId="77B6B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leadership roles is beneficial, with a focus on strategic financial management.</w:t>
      </w:r>
    </w:p>
    <w:p w14:paraId="38A6E4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IFRS and Compensation Structure through previous financial leadership roles.</w:t>
      </w:r>
    </w:p>
    <w:p w14:paraId="758A7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Auditing and Finance - FSS Business Head skills in financial leadership positions.</w:t>
      </w:r>
    </w:p>
    <w:p w14:paraId="5C291E7D" w14:textId="77777777" w:rsidR="00DE2A9D" w:rsidRPr="00811A2B" w:rsidRDefault="00DE2A9D" w:rsidP="00811A2B">
      <w:pPr>
        <w:pStyle w:val="PlainText"/>
        <w:rPr>
          <w:rFonts w:ascii="Courier New" w:hAnsi="Courier New" w:cs="Courier New"/>
        </w:rPr>
      </w:pPr>
    </w:p>
    <w:p w14:paraId="308380A5" w14:textId="77777777" w:rsidR="00DE2A9D" w:rsidRPr="00811A2B" w:rsidRDefault="00DE2A9D" w:rsidP="00811A2B">
      <w:pPr>
        <w:pStyle w:val="PlainText"/>
        <w:rPr>
          <w:rFonts w:ascii="Courier New" w:hAnsi="Courier New" w:cs="Courier New"/>
        </w:rPr>
      </w:pPr>
    </w:p>
    <w:p w14:paraId="3FEB0E9C" w14:textId="77777777" w:rsidR="00DE2A9D" w:rsidRPr="00811A2B" w:rsidRDefault="00DE2A9D" w:rsidP="00811A2B">
      <w:pPr>
        <w:pStyle w:val="PlainText"/>
        <w:rPr>
          <w:rFonts w:ascii="Courier New" w:hAnsi="Courier New" w:cs="Courier New"/>
        </w:rPr>
      </w:pPr>
    </w:p>
    <w:p w14:paraId="379C5A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LEGAL AND COMPLIANCE IP HEAD L1</w:t>
      </w:r>
    </w:p>
    <w:p w14:paraId="043F32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(L4), Strategic Perspective (L3), Leadership (L3), Regulation and Legal compliance (L4), Intellectual Property Management (L3), Legal Services (L3)</w:t>
      </w:r>
    </w:p>
    <w:p w14:paraId="077F40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Legal and Compliance IP Head</w:t>
      </w:r>
    </w:p>
    <w:p w14:paraId="37DAE085" w14:textId="77777777" w:rsidR="00DE2A9D" w:rsidRPr="00811A2B" w:rsidRDefault="00DE2A9D" w:rsidP="00811A2B">
      <w:pPr>
        <w:pStyle w:val="PlainText"/>
        <w:rPr>
          <w:rFonts w:ascii="Courier New" w:hAnsi="Courier New" w:cs="Courier New"/>
        </w:rPr>
      </w:pPr>
    </w:p>
    <w:p w14:paraId="62E41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the Legal and Compliance IP Head at Wipro Ltd, you will be responsible for overseeing the intellectual property management and ensuring legal compliance within the organization.</w:t>
      </w:r>
    </w:p>
    <w:p w14:paraId="642AAC1E" w14:textId="77777777" w:rsidR="00DE2A9D" w:rsidRPr="00811A2B" w:rsidRDefault="00DE2A9D" w:rsidP="00811A2B">
      <w:pPr>
        <w:pStyle w:val="PlainText"/>
        <w:rPr>
          <w:rFonts w:ascii="Courier New" w:hAnsi="Courier New" w:cs="Courier New"/>
        </w:rPr>
      </w:pPr>
    </w:p>
    <w:p w14:paraId="5419E9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1105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Intellectual Property Management and Legal Services to oversee and manage the organization's intellectual property portfolio.</w:t>
      </w:r>
    </w:p>
    <w:p w14:paraId="04FFA0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Regulation and Legal Compliance to ensure adherence to all legal requirements and regulations.</w:t>
      </w:r>
    </w:p>
    <w:p w14:paraId="5DBE42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Stakeholder Management to effectively engage and manage relationships with internal and external stakeholders.</w:t>
      </w:r>
    </w:p>
    <w:p w14:paraId="6707E7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provide strategic direction and guidance in legal and compliance matters.</w:t>
      </w:r>
    </w:p>
    <w:p w14:paraId="3556D8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Perspective to develop and implement long-term legal and compliance strategies.</w:t>
      </w:r>
    </w:p>
    <w:p w14:paraId="5FC48646" w14:textId="77777777" w:rsidR="00DE2A9D" w:rsidRPr="00811A2B" w:rsidRDefault="00DE2A9D" w:rsidP="00811A2B">
      <w:pPr>
        <w:pStyle w:val="PlainText"/>
        <w:rPr>
          <w:rFonts w:ascii="Courier New" w:hAnsi="Courier New" w:cs="Courier New"/>
        </w:rPr>
      </w:pPr>
    </w:p>
    <w:p w14:paraId="116002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411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Intellectual Property Management is essential for this role, with a strong focus on protecting and managing intellectual assets.</w:t>
      </w:r>
    </w:p>
    <w:p w14:paraId="7C50AB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Legal Services is highly desirable, with the ability to provide legal counsel and support.</w:t>
      </w:r>
    </w:p>
    <w:p w14:paraId="3DD165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Regulation and Legal Compliance is beneficial, with the capacity to ensure adherence to laws and regulations.</w:t>
      </w:r>
    </w:p>
    <w:p w14:paraId="2534E0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is advantageous, with the ability to effectively engage and manage relationships.</w:t>
      </w:r>
    </w:p>
    <w:p w14:paraId="78A7AA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provide strategic direction and guidance.</w:t>
      </w:r>
    </w:p>
    <w:p w14:paraId="53483F8A" w14:textId="77777777" w:rsidR="00DE2A9D" w:rsidRPr="00811A2B" w:rsidRDefault="00DE2A9D" w:rsidP="00811A2B">
      <w:pPr>
        <w:pStyle w:val="PlainText"/>
        <w:rPr>
          <w:rFonts w:ascii="Courier New" w:hAnsi="Courier New" w:cs="Courier New"/>
        </w:rPr>
      </w:pPr>
    </w:p>
    <w:p w14:paraId="15BA85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FA036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legal and compliance field.</w:t>
      </w:r>
    </w:p>
    <w:p w14:paraId="3051C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intellectual property management and legal services is beneficial, with a focus on relevant proficiency.</w:t>
      </w:r>
    </w:p>
    <w:p w14:paraId="4D25C2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Intellectual Property Management and Legal Services through previous experience.</w:t>
      </w:r>
    </w:p>
    <w:p w14:paraId="3C99A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Regulation and Legal Compliance in legal and compliance roles.</w:t>
      </w:r>
    </w:p>
    <w:p w14:paraId="6D265E67" w14:textId="77777777" w:rsidR="00DE2A9D" w:rsidRPr="00811A2B" w:rsidRDefault="00DE2A9D" w:rsidP="00811A2B">
      <w:pPr>
        <w:pStyle w:val="PlainText"/>
        <w:rPr>
          <w:rFonts w:ascii="Courier New" w:hAnsi="Courier New" w:cs="Courier New"/>
        </w:rPr>
      </w:pPr>
    </w:p>
    <w:p w14:paraId="7400813D" w14:textId="77777777" w:rsidR="00DE2A9D" w:rsidRPr="00811A2B" w:rsidRDefault="00DE2A9D" w:rsidP="00811A2B">
      <w:pPr>
        <w:pStyle w:val="PlainText"/>
        <w:rPr>
          <w:rFonts w:ascii="Courier New" w:hAnsi="Courier New" w:cs="Courier New"/>
        </w:rPr>
      </w:pPr>
    </w:p>
    <w:p w14:paraId="526AE9AF" w14:textId="77777777" w:rsidR="00DE2A9D" w:rsidRPr="00811A2B" w:rsidRDefault="00DE2A9D" w:rsidP="00811A2B">
      <w:pPr>
        <w:pStyle w:val="PlainText"/>
        <w:rPr>
          <w:rFonts w:ascii="Courier New" w:hAnsi="Courier New" w:cs="Courier New"/>
        </w:rPr>
      </w:pPr>
    </w:p>
    <w:p w14:paraId="6A93C7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DELIVERY ASSURANCE MANAGER L1</w:t>
      </w:r>
    </w:p>
    <w:p w14:paraId="425572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(L2), Program Management (L2), Delivery Assurance (L2), Client Centricity (L2), Operations Management (L2)</w:t>
      </w:r>
    </w:p>
    <w:p w14:paraId="630F5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Delivery Assurance Manager</w:t>
      </w:r>
    </w:p>
    <w:p w14:paraId="5E1F4E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Delivery Assurance Manager at Wipro Ltd, you will be responsible for ensuring the successful delivery of projects by utilizing expertise in Delivery Management and Program Management. You will play a crucial role in applying advanced knowledge of Delivery Assurance and Client Centricity to ensure the smooth operation of project deliveries.</w:t>
      </w:r>
    </w:p>
    <w:p w14:paraId="7208C509" w14:textId="77777777" w:rsidR="00DE2A9D" w:rsidRPr="00811A2B" w:rsidRDefault="00DE2A9D" w:rsidP="00811A2B">
      <w:pPr>
        <w:pStyle w:val="PlainText"/>
        <w:rPr>
          <w:rFonts w:ascii="Courier New" w:hAnsi="Courier New" w:cs="Courier New"/>
        </w:rPr>
      </w:pPr>
    </w:p>
    <w:p w14:paraId="557BCC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5E4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Program Management to ensure the successful delivery of projects.</w:t>
      </w:r>
    </w:p>
    <w:p w14:paraId="013BDC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Delivery Assurance to maintain the quality and efficiency of project deliveries.</w:t>
      </w:r>
    </w:p>
    <w:p w14:paraId="70858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Client Centricity to ensure a high level of client satisfaction.</w:t>
      </w:r>
    </w:p>
    <w:p w14:paraId="4E1CAF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Operations Management to streamline and optimize project delivery processes.</w:t>
      </w:r>
    </w:p>
    <w:p w14:paraId="3D95CF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Delivery Assurance to maintain the quality and efficiency of project deliveries.</w:t>
      </w:r>
    </w:p>
    <w:p w14:paraId="37527206" w14:textId="77777777" w:rsidR="00DE2A9D" w:rsidRPr="00811A2B" w:rsidRDefault="00DE2A9D" w:rsidP="00811A2B">
      <w:pPr>
        <w:pStyle w:val="PlainText"/>
        <w:rPr>
          <w:rFonts w:ascii="Courier New" w:hAnsi="Courier New" w:cs="Courier New"/>
        </w:rPr>
      </w:pPr>
    </w:p>
    <w:p w14:paraId="70ED15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63F6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ensuring successful project deliveries.</w:t>
      </w:r>
    </w:p>
    <w:p w14:paraId="5FFAB9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Program Management is highly desirable, with the ability to effectively manage and oversee project programs.</w:t>
      </w:r>
    </w:p>
    <w:p w14:paraId="30B27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Delivery Assurance is beneficial, with the capacity to maintain high-quality project deliveries.</w:t>
      </w:r>
    </w:p>
    <w:p w14:paraId="4AA39F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Client Centricity is advantageous, with the ability to prioritize and meet client needs.</w:t>
      </w:r>
    </w:p>
    <w:p w14:paraId="021F11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Operations Management is preferred, with the capability to optimize project delivery processes.</w:t>
      </w:r>
    </w:p>
    <w:p w14:paraId="7CEEB775" w14:textId="77777777" w:rsidR="00DE2A9D" w:rsidRPr="00811A2B" w:rsidRDefault="00DE2A9D" w:rsidP="00811A2B">
      <w:pPr>
        <w:pStyle w:val="PlainText"/>
        <w:rPr>
          <w:rFonts w:ascii="Courier New" w:hAnsi="Courier New" w:cs="Courier New"/>
        </w:rPr>
      </w:pPr>
    </w:p>
    <w:p w14:paraId="6D00F5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8D8D7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project delivery management.</w:t>
      </w:r>
    </w:p>
    <w:p w14:paraId="11E14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ensuring delivery assurance is beneficial, with a focus on maintaining high-quality project deliveries.</w:t>
      </w:r>
    </w:p>
    <w:p w14:paraId="09A9C6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Program Management through previous experience.</w:t>
      </w:r>
    </w:p>
    <w:p w14:paraId="511E10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Client Centricity and Operations Management in project delivery management.</w:t>
      </w:r>
    </w:p>
    <w:p w14:paraId="095B581C" w14:textId="77777777" w:rsidR="00DE2A9D" w:rsidRPr="00811A2B" w:rsidRDefault="00DE2A9D" w:rsidP="00811A2B">
      <w:pPr>
        <w:pStyle w:val="PlainText"/>
        <w:rPr>
          <w:rFonts w:ascii="Courier New" w:hAnsi="Courier New" w:cs="Courier New"/>
        </w:rPr>
      </w:pPr>
    </w:p>
    <w:p w14:paraId="104FEE49" w14:textId="77777777" w:rsidR="00DE2A9D" w:rsidRPr="00811A2B" w:rsidRDefault="00DE2A9D" w:rsidP="00811A2B">
      <w:pPr>
        <w:pStyle w:val="PlainText"/>
        <w:rPr>
          <w:rFonts w:ascii="Courier New" w:hAnsi="Courier New" w:cs="Courier New"/>
        </w:rPr>
      </w:pPr>
    </w:p>
    <w:p w14:paraId="65751E44" w14:textId="77777777" w:rsidR="00DE2A9D" w:rsidRPr="00811A2B" w:rsidRDefault="00DE2A9D" w:rsidP="00811A2B">
      <w:pPr>
        <w:pStyle w:val="PlainText"/>
        <w:rPr>
          <w:rFonts w:ascii="Courier New" w:hAnsi="Courier New" w:cs="Courier New"/>
        </w:rPr>
      </w:pPr>
    </w:p>
    <w:p w14:paraId="5916F5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DELIVERY MANAGER L1</w:t>
      </w:r>
    </w:p>
    <w:p w14:paraId="60E5CC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(L2), Finance and Accounting (L2), Finance and Accounting (L2), Finance and Accounting (L2), Finance and Accounting (L2), Finance and Accounting (L2), Delivery Management (L2), Delivery Management (L2), Delivery Management (L2), Delivery Management (L2), Delivery Management (L2), Delivery Management (L2), IT Governance and Risk Controls (L2), IT Governance and Risk Controls (L2), IT Governance and Risk Controls (L2), IT Governance and Risk Controls (L2), IT Governance</w:t>
      </w:r>
      <w:r w:rsidRPr="00811A2B">
        <w:rPr>
          <w:rFonts w:ascii="Courier New" w:hAnsi="Courier New" w:cs="Courier New"/>
        </w:rPr>
        <w:t xml:space="preserve"> and Risk Controls (L2), IT Governance and Risk Controls (L2), Client Centricity (L2), Client Centricity (L2), Client Centricity (L2), Client Centricity (L2), Client Centricity (L2), Client Centricity (L2), Collaborative Working (L3), Collaborative Working (L3), Collaborative Working (L3), Collaborative Working (L3), Collaborative Working (L3), Collaborative Working (L3), Execution Excellence (L3), Execution Excellence (L3), Execution Excellence (L3), Execution Excellence (L3), Execution Excellence (L3), Ex</w:t>
      </w:r>
      <w:r w:rsidRPr="00811A2B">
        <w:rPr>
          <w:rFonts w:ascii="Courier New" w:hAnsi="Courier New" w:cs="Courier New"/>
        </w:rPr>
        <w:t>ecution Excellence (L3), Learning Agility (L3), Learning Agility (L3), Learning Agility (L3), Learning Agility (L3), Learning Agility (L3), Learning Agility (L3), Nurturing People (L2), Nurturing People (L2), Nurturing People (L2), Nurturing People (L2), Nurturing People (L2), Nurturing People (L2), Stakeholder Management (L2), Stakeholder Management (L2), Stakeholder Management (L2), Stakeholder Management (L2), Stakeholder Management (L2), Stakeholder Management (L2), Agile Scrum Delivery (L2), Agile Scru</w:t>
      </w:r>
      <w:r w:rsidRPr="00811A2B">
        <w:rPr>
          <w:rFonts w:ascii="Courier New" w:hAnsi="Courier New" w:cs="Courier New"/>
        </w:rPr>
        <w:t xml:space="preserve">m Delivery (L2), Agile Scrum Delivery (L2), Agile Scrum Delivery (L2), Agile Scrum Delivery (L2), Agile Scrum Delivery (L2), Outcome Ownership (L3), Outcome Ownership (L3), Outcome Ownership (L3), Outcome Ownership (L3), Outcome Ownership (L3), Outcome Ownership (L3), Reliable Partner </w:t>
      </w:r>
      <w:r w:rsidRPr="00811A2B">
        <w:rPr>
          <w:rFonts w:ascii="Courier New" w:hAnsi="Courier New" w:cs="Courier New"/>
        </w:rPr>
        <w:lastRenderedPageBreak/>
        <w:t>(L3), Reliable Partner (L3), Reliable Partner (L3), Reliable Partner (L3), Reliable Partner (L3), Reliable Partner (L3), Build High Performing Teams (L3), Build High Performing Teams (L3), Build High Performing Teams (L3), Bui</w:t>
      </w:r>
      <w:r w:rsidRPr="00811A2B">
        <w:rPr>
          <w:rFonts w:ascii="Courier New" w:hAnsi="Courier New" w:cs="Courier New"/>
        </w:rPr>
        <w:t>ld High Performing Teams (L3), Build High Performing Teams (L3), Build High Performing Teams (L3), Creative Intelligence (L3), Creative Intelligence (L3), Creative Intelligence (L3), Creative Intelligence (L3), Creative Intelligence (L3), Creative Intelligence (L3), Contract Management (L2), Contract Management (L2), Contract Management (L2)</w:t>
      </w:r>
    </w:p>
    <w:p w14:paraId="6AF0D1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Delivery Manager</w:t>
      </w:r>
    </w:p>
    <w:p w14:paraId="339414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Delivery Manager at Wipro Ltd, you will be responsible for overseeing the successful delivery of projects and ensuring client satisfaction. You will utilize expertise in finance and accounting, IT governance and risk controls, client centricity, collaborative working, execution excellence, learning agility, nurturing people, stakeholder management, agile scrum delivery, outcome ownership, reliable partner, build high performing teams, creative intelligence, and contract management to effectively manag</w:t>
      </w:r>
      <w:r w:rsidRPr="00811A2B">
        <w:rPr>
          <w:rFonts w:ascii="Courier New" w:hAnsi="Courier New" w:cs="Courier New"/>
        </w:rPr>
        <w:t>e project delivery.</w:t>
      </w:r>
    </w:p>
    <w:p w14:paraId="52F32FBF" w14:textId="77777777" w:rsidR="00DE2A9D" w:rsidRPr="00811A2B" w:rsidRDefault="00DE2A9D" w:rsidP="00811A2B">
      <w:pPr>
        <w:pStyle w:val="PlainText"/>
        <w:rPr>
          <w:rFonts w:ascii="Courier New" w:hAnsi="Courier New" w:cs="Courier New"/>
        </w:rPr>
      </w:pPr>
    </w:p>
    <w:p w14:paraId="567B8A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8E80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and delivery management to ensure successful project delivery.</w:t>
      </w:r>
    </w:p>
    <w:p w14:paraId="61F570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 governance and risk controls to mitigate project risks and ensure compliance.</w:t>
      </w:r>
    </w:p>
    <w:p w14:paraId="1FE0F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client centricity to maintain strong client relationships and satisfaction.</w:t>
      </w:r>
    </w:p>
    <w:p w14:paraId="142ED2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collaborative working and execution excellence to lead and motivate project teams.</w:t>
      </w:r>
    </w:p>
    <w:p w14:paraId="6358ED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learning agility and nurturing people skills to foster a culture of continuous improvement and team development.</w:t>
      </w:r>
    </w:p>
    <w:p w14:paraId="65941748" w14:textId="77777777" w:rsidR="00DE2A9D" w:rsidRPr="00811A2B" w:rsidRDefault="00DE2A9D" w:rsidP="00811A2B">
      <w:pPr>
        <w:pStyle w:val="PlainText"/>
        <w:rPr>
          <w:rFonts w:ascii="Courier New" w:hAnsi="Courier New" w:cs="Courier New"/>
        </w:rPr>
      </w:pPr>
    </w:p>
    <w:p w14:paraId="7D4E1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0DA2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is essential for this role, with a strong focus on financial analysis and reporting.</w:t>
      </w:r>
    </w:p>
    <w:p w14:paraId="7E19A9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 governance and risk controls is highly desirable, with the ability to implement risk management strategies.</w:t>
      </w:r>
    </w:p>
    <w:p w14:paraId="3977B3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client centricity is beneficial, with the capacity to understand and address client needs effectively.</w:t>
      </w:r>
    </w:p>
    <w:p w14:paraId="4024F3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delivery management is advantageous, with the ability to oversee project delivery and resource allocation.</w:t>
      </w:r>
    </w:p>
    <w:p w14:paraId="649587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contract management is preferred, with the capability to negotiate and manage contracts effectively.</w:t>
      </w:r>
    </w:p>
    <w:p w14:paraId="5778D62E" w14:textId="77777777" w:rsidR="00DE2A9D" w:rsidRPr="00811A2B" w:rsidRDefault="00DE2A9D" w:rsidP="00811A2B">
      <w:pPr>
        <w:pStyle w:val="PlainText"/>
        <w:rPr>
          <w:rFonts w:ascii="Courier New" w:hAnsi="Courier New" w:cs="Courier New"/>
        </w:rPr>
      </w:pPr>
    </w:p>
    <w:p w14:paraId="51BD9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B2AD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project delivery and management.</w:t>
      </w:r>
    </w:p>
    <w:p w14:paraId="6EA7B0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finance and accounting or IT governance is beneficial, with a focus on financial analysis and risk management.</w:t>
      </w:r>
    </w:p>
    <w:p w14:paraId="322A7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and IT governance through project management experience.</w:t>
      </w:r>
    </w:p>
    <w:p w14:paraId="212D5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client centricity and collaborative working in project delivery.</w:t>
      </w:r>
    </w:p>
    <w:p w14:paraId="64702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leading high performing teams and managing contracts is advantageous.</w:t>
      </w:r>
    </w:p>
    <w:p w14:paraId="3CDBC7C7" w14:textId="77777777" w:rsidR="00DE2A9D" w:rsidRPr="00811A2B" w:rsidRDefault="00DE2A9D" w:rsidP="00811A2B">
      <w:pPr>
        <w:pStyle w:val="PlainText"/>
        <w:rPr>
          <w:rFonts w:ascii="Courier New" w:hAnsi="Courier New" w:cs="Courier New"/>
        </w:rPr>
      </w:pPr>
    </w:p>
    <w:p w14:paraId="568BF64F" w14:textId="77777777" w:rsidR="00DE2A9D" w:rsidRPr="00811A2B" w:rsidRDefault="00DE2A9D" w:rsidP="00811A2B">
      <w:pPr>
        <w:pStyle w:val="PlainText"/>
        <w:rPr>
          <w:rFonts w:ascii="Courier New" w:hAnsi="Courier New" w:cs="Courier New"/>
        </w:rPr>
      </w:pPr>
    </w:p>
    <w:p w14:paraId="52750672" w14:textId="77777777" w:rsidR="00DE2A9D" w:rsidRPr="00811A2B" w:rsidRDefault="00DE2A9D" w:rsidP="00811A2B">
      <w:pPr>
        <w:pStyle w:val="PlainText"/>
        <w:rPr>
          <w:rFonts w:ascii="Courier New" w:hAnsi="Courier New" w:cs="Courier New"/>
        </w:rPr>
      </w:pPr>
    </w:p>
    <w:p w14:paraId="6E852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SAP PROGRAMMING - L2</w:t>
      </w:r>
    </w:p>
    <w:p w14:paraId="04BA2D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SAP ABAP (L3), SAP Workflow (L3), SAP ABAP HANA (L3), SAP oDATA (L3), SAP UI5 and Fiori (L2), SAP Activate Methodology (L3), SAP BTP CAP (L2), SAP BTP RAP (L2)</w:t>
      </w:r>
    </w:p>
    <w:p w14:paraId="755E7E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SAP Programming</w:t>
      </w:r>
    </w:p>
    <w:p w14:paraId="4526B762" w14:textId="77777777" w:rsidR="00DE2A9D" w:rsidRPr="00811A2B" w:rsidRDefault="00DE2A9D" w:rsidP="00811A2B">
      <w:pPr>
        <w:pStyle w:val="PlainText"/>
        <w:rPr>
          <w:rFonts w:ascii="Courier New" w:hAnsi="Courier New" w:cs="Courier New"/>
        </w:rPr>
      </w:pPr>
    </w:p>
    <w:p w14:paraId="7955F2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SAP Programming, you will be responsible for utilizing expertise in SAP ABAP, SAP Workflow, SAP ABAP HANA, SAP oDATA, SAP UI5 and Fiori, SAP Activate Methodology, SAP BTP CAP, and SAP BTP RAP to design and develop efficient and effective SAP solutions.</w:t>
      </w:r>
    </w:p>
    <w:p w14:paraId="714ED33E" w14:textId="77777777" w:rsidR="00DE2A9D" w:rsidRPr="00811A2B" w:rsidRDefault="00DE2A9D" w:rsidP="00811A2B">
      <w:pPr>
        <w:pStyle w:val="PlainText"/>
        <w:rPr>
          <w:rFonts w:ascii="Courier New" w:hAnsi="Courier New" w:cs="Courier New"/>
        </w:rPr>
      </w:pPr>
    </w:p>
    <w:p w14:paraId="780AD8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226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ABAP and SAP Workflow to design and implement efficient business processes within SAP systems.</w:t>
      </w:r>
    </w:p>
    <w:p w14:paraId="6A408E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ABAP HANA to optimize and enhance SAP applications and performance.</w:t>
      </w:r>
    </w:p>
    <w:p w14:paraId="49AB49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oDATA to enable seamless data integration and communication between SAP and other systems.</w:t>
      </w:r>
    </w:p>
    <w:p w14:paraId="4B3D8B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UI5 and Fiori to create intuitive and user-friendly interfaces for SAP applications.</w:t>
      </w:r>
    </w:p>
    <w:p w14:paraId="1323AD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Activate Methodology and SAP BTP CAP to ensure successful implementation and integration of SAP solutions.</w:t>
      </w:r>
    </w:p>
    <w:p w14:paraId="5AB8A9C9" w14:textId="77777777" w:rsidR="00DE2A9D" w:rsidRPr="00811A2B" w:rsidRDefault="00DE2A9D" w:rsidP="00811A2B">
      <w:pPr>
        <w:pStyle w:val="PlainText"/>
        <w:rPr>
          <w:rFonts w:ascii="Courier New" w:hAnsi="Courier New" w:cs="Courier New"/>
        </w:rPr>
      </w:pPr>
    </w:p>
    <w:p w14:paraId="795674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C28B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ABAP is essential for this role, with a strong focus on developing and optimizing SAP applications.</w:t>
      </w:r>
    </w:p>
    <w:p w14:paraId="366AF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Workflow is highly desirable, with the ability to design and implement complex business processes.</w:t>
      </w:r>
    </w:p>
    <w:p w14:paraId="41DABE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ABAP HANA is beneficial, with the capacity to optimize and enhance SAP applications.</w:t>
      </w:r>
    </w:p>
    <w:p w14:paraId="7FBFC6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oDATA is advantageous, with the ability to enable seamless data integration.</w:t>
      </w:r>
    </w:p>
    <w:p w14:paraId="7B1BEA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UI5 and Fiori is preferred, with the capability to create intuitive and user-friendly interfaces.</w:t>
      </w:r>
    </w:p>
    <w:p w14:paraId="7901390C" w14:textId="77777777" w:rsidR="00DE2A9D" w:rsidRPr="00811A2B" w:rsidRDefault="00DE2A9D" w:rsidP="00811A2B">
      <w:pPr>
        <w:pStyle w:val="PlainText"/>
        <w:rPr>
          <w:rFonts w:ascii="Courier New" w:hAnsi="Courier New" w:cs="Courier New"/>
        </w:rPr>
      </w:pPr>
    </w:p>
    <w:p w14:paraId="3EF672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A1DC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programming.</w:t>
      </w:r>
    </w:p>
    <w:p w14:paraId="4F9164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and integration is beneficial, with a focus on developing and optimizing SAP solutions.</w:t>
      </w:r>
    </w:p>
    <w:p w14:paraId="17BF45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ABAP and SAP Workflow through previous project experience.</w:t>
      </w:r>
    </w:p>
    <w:p w14:paraId="1FDC71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oDATA and SAP ABAP HANA in SAP programming projects.</w:t>
      </w:r>
    </w:p>
    <w:p w14:paraId="66ED4506" w14:textId="77777777" w:rsidR="00DE2A9D" w:rsidRPr="00811A2B" w:rsidRDefault="00DE2A9D" w:rsidP="00811A2B">
      <w:pPr>
        <w:pStyle w:val="PlainText"/>
        <w:rPr>
          <w:rFonts w:ascii="Courier New" w:hAnsi="Courier New" w:cs="Courier New"/>
        </w:rPr>
      </w:pPr>
    </w:p>
    <w:p w14:paraId="377DD3F1" w14:textId="77777777" w:rsidR="00DE2A9D" w:rsidRPr="00811A2B" w:rsidRDefault="00DE2A9D" w:rsidP="00811A2B">
      <w:pPr>
        <w:pStyle w:val="PlainText"/>
        <w:rPr>
          <w:rFonts w:ascii="Courier New" w:hAnsi="Courier New" w:cs="Courier New"/>
        </w:rPr>
      </w:pPr>
    </w:p>
    <w:p w14:paraId="71389971" w14:textId="77777777" w:rsidR="00DE2A9D" w:rsidRPr="00811A2B" w:rsidRDefault="00DE2A9D" w:rsidP="00811A2B">
      <w:pPr>
        <w:pStyle w:val="PlainText"/>
        <w:rPr>
          <w:rFonts w:ascii="Courier New" w:hAnsi="Courier New" w:cs="Courier New"/>
        </w:rPr>
      </w:pPr>
    </w:p>
    <w:p w14:paraId="23637C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IP NETWORK - L2</w:t>
      </w:r>
    </w:p>
    <w:p w14:paraId="3AAD70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Telecom Network Monitoring (L3), ITIL Design and Implementation (L3), Cisco Routing and Switching (L3), Juniper Routing and Switching (L3), Telecom Network Rollout &amp; Transformation (L3), Network Design and Configuration (L3), Network configuration (L3)</w:t>
      </w:r>
    </w:p>
    <w:p w14:paraId="2AC5C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IP Network</w:t>
      </w:r>
    </w:p>
    <w:p w14:paraId="005053FD" w14:textId="77777777" w:rsidR="00DE2A9D" w:rsidRPr="00811A2B" w:rsidRDefault="00DE2A9D" w:rsidP="00811A2B">
      <w:pPr>
        <w:pStyle w:val="PlainText"/>
        <w:rPr>
          <w:rFonts w:ascii="Courier New" w:hAnsi="Courier New" w:cs="Courier New"/>
        </w:rPr>
      </w:pPr>
    </w:p>
    <w:p w14:paraId="24B2C7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Domain Consultant IP Network at Wipro Ltd, you will be responsible for utilizing expertise in Telecom Network Monitoring (L3) and ITIL Design and Implementation (L3) to ensure the smooth operation and implementation of IP networks. You will apply advanced knowledge of Cisco Routing and Switching (L3) to optimize network performance and demonstrate proficiency in Juniper Routing and Switching (L3) to support </w:t>
      </w:r>
      <w:r w:rsidRPr="00811A2B">
        <w:rPr>
          <w:rFonts w:ascii="Courier New" w:hAnsi="Courier New" w:cs="Courier New"/>
        </w:rPr>
        <w:lastRenderedPageBreak/>
        <w:t>network rollout and transformation. Additionally, you will utilize Telecom Network Rollout &amp; Transformation (L3) and Network Design and Configuration (L3) to design and configure efficient network solutions.</w:t>
      </w:r>
    </w:p>
    <w:p w14:paraId="79A635D1" w14:textId="77777777" w:rsidR="00DE2A9D" w:rsidRPr="00811A2B" w:rsidRDefault="00DE2A9D" w:rsidP="00811A2B">
      <w:pPr>
        <w:pStyle w:val="PlainText"/>
        <w:rPr>
          <w:rFonts w:ascii="Courier New" w:hAnsi="Courier New" w:cs="Courier New"/>
        </w:rPr>
      </w:pPr>
    </w:p>
    <w:p w14:paraId="786B8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F4369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Telecom Network Monitoring (L3) and ITIL Design and Implementation (L3) to ensure the smooth operation and implementation of IP networks.</w:t>
      </w:r>
    </w:p>
    <w:p w14:paraId="68457E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Cisco Routing and Switching (L3) to optimize network performance.</w:t>
      </w:r>
    </w:p>
    <w:p w14:paraId="4D2416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Juniper Routing and Switching (L3) to support network rollout and transformation.</w:t>
      </w:r>
    </w:p>
    <w:p w14:paraId="7C6DFE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Telecom Network Rollout &amp; Transformation (L3) and Network Design and Configuration (L3) to design and configure efficient network solutions.</w:t>
      </w:r>
    </w:p>
    <w:p w14:paraId="22B669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configuration (L3) to ensure the effective configuration of network components.</w:t>
      </w:r>
    </w:p>
    <w:p w14:paraId="4AE8AE6D" w14:textId="77777777" w:rsidR="00DE2A9D" w:rsidRPr="00811A2B" w:rsidRDefault="00DE2A9D" w:rsidP="00811A2B">
      <w:pPr>
        <w:pStyle w:val="PlainText"/>
        <w:rPr>
          <w:rFonts w:ascii="Courier New" w:hAnsi="Courier New" w:cs="Courier New"/>
        </w:rPr>
      </w:pPr>
    </w:p>
    <w:p w14:paraId="5B7866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50EE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Network Monitoring (L3) is essential for this role, with a strong focus on ensuring network stability and performance.</w:t>
      </w:r>
    </w:p>
    <w:p w14:paraId="1809B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ITIL Design and Implementation (L3) is highly desirable, with the ability to implement best practices for IT service management.</w:t>
      </w:r>
    </w:p>
    <w:p w14:paraId="48C0AA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Cisco Routing and Switching (L3) is beneficial, with the capacity to optimize network routing and switching.</w:t>
      </w:r>
    </w:p>
    <w:p w14:paraId="225F2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Juniper Routing and Switching (L3) is advantageous, with the ability to support network transformation and rollout.</w:t>
      </w:r>
    </w:p>
    <w:p w14:paraId="380714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Network Rollout &amp; Transformation (L3) is preferred, with the capability to design and implement network transformation strategies.</w:t>
      </w:r>
    </w:p>
    <w:p w14:paraId="02BA331F" w14:textId="77777777" w:rsidR="00DE2A9D" w:rsidRPr="00811A2B" w:rsidRDefault="00DE2A9D" w:rsidP="00811A2B">
      <w:pPr>
        <w:pStyle w:val="PlainText"/>
        <w:rPr>
          <w:rFonts w:ascii="Courier New" w:hAnsi="Courier New" w:cs="Courier New"/>
        </w:rPr>
      </w:pPr>
    </w:p>
    <w:p w14:paraId="3C47E5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2E1E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telecom or IT industry.</w:t>
      </w:r>
    </w:p>
    <w:p w14:paraId="5D42A0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design and configuration is beneficial, with a focus on implementing efficient network solutions.</w:t>
      </w:r>
    </w:p>
    <w:p w14:paraId="601049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Telecom Network Monitoring (L3) and ITIL Design and Implementation (L3) through previous experience.</w:t>
      </w:r>
    </w:p>
    <w:p w14:paraId="6BD491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Juniper Routing and Switching (L3) and Telecom Network Rollout &amp; Transformation (L3) in network transformation projects.</w:t>
      </w:r>
    </w:p>
    <w:p w14:paraId="54F1E27D" w14:textId="77777777" w:rsidR="00DE2A9D" w:rsidRPr="00811A2B" w:rsidRDefault="00DE2A9D" w:rsidP="00811A2B">
      <w:pPr>
        <w:pStyle w:val="PlainText"/>
        <w:rPr>
          <w:rFonts w:ascii="Courier New" w:hAnsi="Courier New" w:cs="Courier New"/>
        </w:rPr>
      </w:pPr>
    </w:p>
    <w:p w14:paraId="5E8AC32E" w14:textId="77777777" w:rsidR="00DE2A9D" w:rsidRPr="00811A2B" w:rsidRDefault="00DE2A9D" w:rsidP="00811A2B">
      <w:pPr>
        <w:pStyle w:val="PlainText"/>
        <w:rPr>
          <w:rFonts w:ascii="Courier New" w:hAnsi="Courier New" w:cs="Courier New"/>
        </w:rPr>
      </w:pPr>
    </w:p>
    <w:p w14:paraId="0C6E9986" w14:textId="77777777" w:rsidR="00DE2A9D" w:rsidRPr="00811A2B" w:rsidRDefault="00DE2A9D" w:rsidP="00811A2B">
      <w:pPr>
        <w:pStyle w:val="PlainText"/>
        <w:rPr>
          <w:rFonts w:ascii="Courier New" w:hAnsi="Courier New" w:cs="Courier New"/>
        </w:rPr>
      </w:pPr>
    </w:p>
    <w:p w14:paraId="0A046D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PROCUREMENT MANAGER L3</w:t>
      </w:r>
    </w:p>
    <w:p w14:paraId="66D7FD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(L2), Financial Analysis (L2), Metrics Reporting (L2), Merger Integration (L2), Procurement(Transactional Accting Serv) (L3)</w:t>
      </w:r>
    </w:p>
    <w:p w14:paraId="072FEA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Procurement Manager</w:t>
      </w:r>
    </w:p>
    <w:p w14:paraId="5434B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Procurement Manager at Wipro Ltd, you will be responsible for overseeing and managing the procurement process, ensuring efficient and cost-effective acquisition of goods and services. You will utilize expertise in stakeholder management and financial analysis to drive procurement strategies and optimize spending.</w:t>
      </w:r>
    </w:p>
    <w:p w14:paraId="0591CE96" w14:textId="77777777" w:rsidR="00DE2A9D" w:rsidRPr="00811A2B" w:rsidRDefault="00DE2A9D" w:rsidP="00811A2B">
      <w:pPr>
        <w:pStyle w:val="PlainText"/>
        <w:rPr>
          <w:rFonts w:ascii="Courier New" w:hAnsi="Courier New" w:cs="Courier New"/>
        </w:rPr>
      </w:pPr>
    </w:p>
    <w:p w14:paraId="45AEFB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E7C1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stakeholder management and financial analysis to develop and implement procurement strategies.</w:t>
      </w:r>
    </w:p>
    <w:p w14:paraId="2A065D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metrics reporting to track and analyze procurement performance.</w:t>
      </w:r>
    </w:p>
    <w:p w14:paraId="513967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merger integration to streamline and optimize procurement processes.</w:t>
      </w:r>
    </w:p>
    <w:p w14:paraId="224CE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procurement (Transactional Accounting Services) to ensure efficient and compliant procurement transactions.</w:t>
      </w:r>
    </w:p>
    <w:p w14:paraId="7B202D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financial analysis to optimize spending and drive cost savings in procurement activities.</w:t>
      </w:r>
    </w:p>
    <w:p w14:paraId="1C801965" w14:textId="77777777" w:rsidR="00DE2A9D" w:rsidRPr="00811A2B" w:rsidRDefault="00DE2A9D" w:rsidP="00811A2B">
      <w:pPr>
        <w:pStyle w:val="PlainText"/>
        <w:rPr>
          <w:rFonts w:ascii="Courier New" w:hAnsi="Courier New" w:cs="Courier New"/>
        </w:rPr>
      </w:pPr>
    </w:p>
    <w:p w14:paraId="795B0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387D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stakeholder management is essential for this role, with a strong focus on building and maintaining relationships with internal and external stakeholders.</w:t>
      </w:r>
    </w:p>
    <w:p w14:paraId="192211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financial analysis is highly desirable, with the ability to analyze financial data and make strategic procurement decisions.</w:t>
      </w:r>
    </w:p>
    <w:p w14:paraId="4AFE65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metrics reporting is beneficial, with the capacity to track and communicate procurement performance effectively.</w:t>
      </w:r>
    </w:p>
    <w:p w14:paraId="1C8BB7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merger integration is advantageous, with the ability to integrate procurement processes post-merger or acquisition.</w:t>
      </w:r>
    </w:p>
    <w:p w14:paraId="371925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procurement (Transactional Accounting Services) is preferred, with the capability to ensure accurate and compliant procurement transactions.</w:t>
      </w:r>
    </w:p>
    <w:p w14:paraId="5AB7CAAA" w14:textId="77777777" w:rsidR="00DE2A9D" w:rsidRPr="00811A2B" w:rsidRDefault="00DE2A9D" w:rsidP="00811A2B">
      <w:pPr>
        <w:pStyle w:val="PlainText"/>
        <w:rPr>
          <w:rFonts w:ascii="Courier New" w:hAnsi="Courier New" w:cs="Courier New"/>
        </w:rPr>
      </w:pPr>
    </w:p>
    <w:p w14:paraId="57E6CC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C43F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finance and procurement.</w:t>
      </w:r>
    </w:p>
    <w:p w14:paraId="66A31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procurement management is beneficial, with a focus on optimizing procurement processes and driving cost savings.</w:t>
      </w:r>
    </w:p>
    <w:p w14:paraId="192D7D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stakeholder management and financial analysis through previous finance and procurement roles.</w:t>
      </w:r>
    </w:p>
    <w:p w14:paraId="014165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metrics reporting and merger integration in procurement activities.</w:t>
      </w:r>
    </w:p>
    <w:p w14:paraId="44EEABED" w14:textId="77777777" w:rsidR="00DE2A9D" w:rsidRPr="00811A2B" w:rsidRDefault="00DE2A9D" w:rsidP="00811A2B">
      <w:pPr>
        <w:pStyle w:val="PlainText"/>
        <w:rPr>
          <w:rFonts w:ascii="Courier New" w:hAnsi="Courier New" w:cs="Courier New"/>
        </w:rPr>
      </w:pPr>
    </w:p>
    <w:p w14:paraId="1346839C" w14:textId="77777777" w:rsidR="00DE2A9D" w:rsidRPr="00811A2B" w:rsidRDefault="00DE2A9D" w:rsidP="00811A2B">
      <w:pPr>
        <w:pStyle w:val="PlainText"/>
        <w:rPr>
          <w:rFonts w:ascii="Courier New" w:hAnsi="Courier New" w:cs="Courier New"/>
        </w:rPr>
      </w:pPr>
    </w:p>
    <w:p w14:paraId="1333B4D1" w14:textId="77777777" w:rsidR="00DE2A9D" w:rsidRPr="00811A2B" w:rsidRDefault="00DE2A9D" w:rsidP="00811A2B">
      <w:pPr>
        <w:pStyle w:val="PlainText"/>
        <w:rPr>
          <w:rFonts w:ascii="Courier New" w:hAnsi="Courier New" w:cs="Courier New"/>
        </w:rPr>
      </w:pPr>
    </w:p>
    <w:p w14:paraId="41AC71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RETAIL BANKING - L3</w:t>
      </w:r>
    </w:p>
    <w:p w14:paraId="0F9657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(L3), Business Analysis (L2), Banking - Mobile and Digital Channels (L4)</w:t>
      </w:r>
    </w:p>
    <w:p w14:paraId="15ABA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Retail Banking</w:t>
      </w:r>
    </w:p>
    <w:p w14:paraId="762BD952" w14:textId="77777777" w:rsidR="00DE2A9D" w:rsidRPr="00811A2B" w:rsidRDefault="00DE2A9D" w:rsidP="00811A2B">
      <w:pPr>
        <w:pStyle w:val="PlainText"/>
        <w:rPr>
          <w:rFonts w:ascii="Courier New" w:hAnsi="Courier New" w:cs="Courier New"/>
        </w:rPr>
      </w:pPr>
    </w:p>
    <w:p w14:paraId="0B3D06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Retail Banking, you will be responsible for utilizing expertise in Data Analysis and PL-SQL to provide advanced technical and functional support for retail banking operations. You will also apply business analysis skills to optimize mobile and digital channels within the banking sector.</w:t>
      </w:r>
    </w:p>
    <w:p w14:paraId="3F2072F5" w14:textId="77777777" w:rsidR="00DE2A9D" w:rsidRPr="00811A2B" w:rsidRDefault="00DE2A9D" w:rsidP="00811A2B">
      <w:pPr>
        <w:pStyle w:val="PlainText"/>
        <w:rPr>
          <w:rFonts w:ascii="Courier New" w:hAnsi="Courier New" w:cs="Courier New"/>
        </w:rPr>
      </w:pPr>
    </w:p>
    <w:p w14:paraId="5AE6F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3DAD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PL-SQL to provide advanced technical and functional support for retail banking operations.</w:t>
      </w:r>
    </w:p>
    <w:p w14:paraId="7E27C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optimize mobile and digital channels within the banking sector.</w:t>
      </w:r>
    </w:p>
    <w:p w14:paraId="585A40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Banking - Mobile and Digital Channels to enhance customer experience and operational efficiency.</w:t>
      </w:r>
    </w:p>
    <w:p w14:paraId="196C7E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and functional expertise to implement and maintain retail banking solutions.</w:t>
      </w:r>
    </w:p>
    <w:p w14:paraId="724777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data analysis skills to derive insights and drive strategic decision-making within the retail banking domain.</w:t>
      </w:r>
    </w:p>
    <w:p w14:paraId="3ACBA41A" w14:textId="77777777" w:rsidR="00DE2A9D" w:rsidRPr="00811A2B" w:rsidRDefault="00DE2A9D" w:rsidP="00811A2B">
      <w:pPr>
        <w:pStyle w:val="PlainText"/>
        <w:rPr>
          <w:rFonts w:ascii="Courier New" w:hAnsi="Courier New" w:cs="Courier New"/>
        </w:rPr>
      </w:pPr>
    </w:p>
    <w:p w14:paraId="31634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D83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deriving actionable insights from complex datasets.</w:t>
      </w:r>
    </w:p>
    <w:p w14:paraId="05D0D8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develop and optimize database queries and procedures.</w:t>
      </w:r>
    </w:p>
    <w:p w14:paraId="380FB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identify and articulate business requirements for digital banking channels.</w:t>
      </w:r>
    </w:p>
    <w:p w14:paraId="4E1CE0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Banking - Mobile and Digital Channels is advantageous, with the ability to design and implement innovative solutions for customer engagement.</w:t>
      </w:r>
    </w:p>
    <w:p w14:paraId="44EC83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and functional aspects of retail banking is preferred, with the capability to drive operational excellence and customer satisfaction.</w:t>
      </w:r>
    </w:p>
    <w:p w14:paraId="406AF16B" w14:textId="77777777" w:rsidR="00DE2A9D" w:rsidRPr="00811A2B" w:rsidRDefault="00DE2A9D" w:rsidP="00811A2B">
      <w:pPr>
        <w:pStyle w:val="PlainText"/>
        <w:rPr>
          <w:rFonts w:ascii="Courier New" w:hAnsi="Courier New" w:cs="Courier New"/>
        </w:rPr>
      </w:pPr>
    </w:p>
    <w:p w14:paraId="61BC5B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21CAD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retail banking industry.</w:t>
      </w:r>
    </w:p>
    <w:p w14:paraId="71280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and functional support for retail banking operations is beneficial, with a focus on optimizing customer experiences.</w:t>
      </w:r>
    </w:p>
    <w:p w14:paraId="272494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PL-SQL through previous project implementations.</w:t>
      </w:r>
    </w:p>
    <w:p w14:paraId="415ECB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Banking - Mobile and Digital Channels expertise in driving digital transformation within retail banking.</w:t>
      </w:r>
    </w:p>
    <w:p w14:paraId="6CB4A629" w14:textId="77777777" w:rsidR="00DE2A9D" w:rsidRPr="00811A2B" w:rsidRDefault="00DE2A9D" w:rsidP="00811A2B">
      <w:pPr>
        <w:pStyle w:val="PlainText"/>
        <w:rPr>
          <w:rFonts w:ascii="Courier New" w:hAnsi="Courier New" w:cs="Courier New"/>
        </w:rPr>
      </w:pPr>
    </w:p>
    <w:p w14:paraId="695751FA" w14:textId="77777777" w:rsidR="00DE2A9D" w:rsidRPr="00811A2B" w:rsidRDefault="00DE2A9D" w:rsidP="00811A2B">
      <w:pPr>
        <w:pStyle w:val="PlainText"/>
        <w:rPr>
          <w:rFonts w:ascii="Courier New" w:hAnsi="Courier New" w:cs="Courier New"/>
        </w:rPr>
      </w:pPr>
    </w:p>
    <w:p w14:paraId="55F0D0FD" w14:textId="77777777" w:rsidR="00DE2A9D" w:rsidRPr="00811A2B" w:rsidRDefault="00DE2A9D" w:rsidP="00811A2B">
      <w:pPr>
        <w:pStyle w:val="PlainText"/>
        <w:rPr>
          <w:rFonts w:ascii="Courier New" w:hAnsi="Courier New" w:cs="Courier New"/>
        </w:rPr>
      </w:pPr>
    </w:p>
    <w:p w14:paraId="128E6C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DATA LOSS PREVENTION FORCEPOINT - L1</w:t>
      </w:r>
    </w:p>
    <w:p w14:paraId="7CECF3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(L1), Unix Shell Scripting (L1), Forcepoint DLP (L1)</w:t>
      </w:r>
    </w:p>
    <w:p w14:paraId="2940CC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Data Loss Prevention (Forcepoint) - L1</w:t>
      </w:r>
    </w:p>
    <w:p w14:paraId="35E732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 Data Loss Prevention (Forcepoint) at Wipro Ltd, you will be responsible for monitoring and analyzing security events and incidents related to data loss prevention using Forcepoint technology.</w:t>
      </w:r>
    </w:p>
    <w:p w14:paraId="0176D412" w14:textId="77777777" w:rsidR="00DE2A9D" w:rsidRPr="00811A2B" w:rsidRDefault="00DE2A9D" w:rsidP="00811A2B">
      <w:pPr>
        <w:pStyle w:val="PlainText"/>
        <w:rPr>
          <w:rFonts w:ascii="Courier New" w:hAnsi="Courier New" w:cs="Courier New"/>
        </w:rPr>
      </w:pPr>
    </w:p>
    <w:p w14:paraId="46B25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1BC9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Active Directory and Unix Shell Scripting to monitor and analyze security events.</w:t>
      </w:r>
    </w:p>
    <w:p w14:paraId="1C1AF5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Forcepoint DLP to implement and maintain data loss prevention policies and controls.</w:t>
      </w:r>
    </w:p>
    <w:p w14:paraId="5152AC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Cyber Security Analyst responsibilities to investigate and respond to security incidents.</w:t>
      </w:r>
    </w:p>
    <w:p w14:paraId="6BBEFD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Forcepoint DLP to conduct regular security assessments and audits.</w:t>
      </w:r>
    </w:p>
    <w:p w14:paraId="1908F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Unix Shell Scripting to automate security monitoring and incident response processes.</w:t>
      </w:r>
    </w:p>
    <w:p w14:paraId="0798B7E2" w14:textId="77777777" w:rsidR="00DE2A9D" w:rsidRPr="00811A2B" w:rsidRDefault="00DE2A9D" w:rsidP="00811A2B">
      <w:pPr>
        <w:pStyle w:val="PlainText"/>
        <w:rPr>
          <w:rFonts w:ascii="Courier New" w:hAnsi="Courier New" w:cs="Courier New"/>
        </w:rPr>
      </w:pPr>
    </w:p>
    <w:p w14:paraId="08D303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34CB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Active Directory is essential for this role, with a strong focus on security event monitoring and analysis.</w:t>
      </w:r>
    </w:p>
    <w:p w14:paraId="5E69D0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Unix Shell Scripting is highly desirable, with the ability to automate security processes and controls.</w:t>
      </w:r>
    </w:p>
    <w:p w14:paraId="1C719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Familiarity with Forcepoint DLP is beneficial, with the capacity to implement and maintain data loss prevention policies.</w:t>
      </w:r>
    </w:p>
    <w:p w14:paraId="4BE9A5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Cyber Security Analyst responsibilities is advantageous, with the ability to investigate and respond to security incidents.</w:t>
      </w:r>
    </w:p>
    <w:p w14:paraId="5D7124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loss prevention using Forcepoint DLP is preferred, with the capability to conduct security assessments and audits.</w:t>
      </w:r>
    </w:p>
    <w:p w14:paraId="58932FB3" w14:textId="77777777" w:rsidR="00DE2A9D" w:rsidRPr="00811A2B" w:rsidRDefault="00DE2A9D" w:rsidP="00811A2B">
      <w:pPr>
        <w:pStyle w:val="PlainText"/>
        <w:rPr>
          <w:rFonts w:ascii="Courier New" w:hAnsi="Courier New" w:cs="Courier New"/>
        </w:rPr>
      </w:pPr>
    </w:p>
    <w:p w14:paraId="2199C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342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Cyber Security or Data Loss Prevention.</w:t>
      </w:r>
    </w:p>
    <w:p w14:paraId="7F641A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security event monitoring and incident response is beneficial, with a focus on security proficiency.</w:t>
      </w:r>
    </w:p>
    <w:p w14:paraId="3E582B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Active Directory and Unix Shell Scripting through security monitoring and incident response.</w:t>
      </w:r>
    </w:p>
    <w:p w14:paraId="57948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Forcepoint DLP and Unix Shell Scripting in security assessments and audits.</w:t>
      </w:r>
    </w:p>
    <w:p w14:paraId="7939B41C" w14:textId="77777777" w:rsidR="00DE2A9D" w:rsidRPr="00811A2B" w:rsidRDefault="00DE2A9D" w:rsidP="00811A2B">
      <w:pPr>
        <w:pStyle w:val="PlainText"/>
        <w:rPr>
          <w:rFonts w:ascii="Courier New" w:hAnsi="Courier New" w:cs="Courier New"/>
        </w:rPr>
      </w:pPr>
    </w:p>
    <w:p w14:paraId="35BF91BB" w14:textId="77777777" w:rsidR="00DE2A9D" w:rsidRPr="00811A2B" w:rsidRDefault="00DE2A9D" w:rsidP="00811A2B">
      <w:pPr>
        <w:pStyle w:val="PlainText"/>
        <w:rPr>
          <w:rFonts w:ascii="Courier New" w:hAnsi="Courier New" w:cs="Courier New"/>
        </w:rPr>
      </w:pPr>
    </w:p>
    <w:p w14:paraId="11467AA5" w14:textId="77777777" w:rsidR="00DE2A9D" w:rsidRPr="00811A2B" w:rsidRDefault="00DE2A9D" w:rsidP="00811A2B">
      <w:pPr>
        <w:pStyle w:val="PlainText"/>
        <w:rPr>
          <w:rFonts w:ascii="Courier New" w:hAnsi="Courier New" w:cs="Courier New"/>
        </w:rPr>
      </w:pPr>
    </w:p>
    <w:p w14:paraId="57DBB8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DATABASE ACTIVITY MONITORING AND CLOUD - L1</w:t>
      </w:r>
    </w:p>
    <w:p w14:paraId="235128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MongoDB (L2), DAM - Database Activity Monitoring (L3)</w:t>
      </w:r>
    </w:p>
    <w:p w14:paraId="7B96DA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Functional Consultant - Database Activity Monitoring and Cloud</w:t>
      </w:r>
    </w:p>
    <w:p w14:paraId="65454F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Functional Consultant specializing in Database Activity Monitoring and Cloud, you will be responsible for leveraging your expertise in MongoDB and DAM to provide advanced solutions and support in database activity monitoring and cloud technologies.</w:t>
      </w:r>
    </w:p>
    <w:p w14:paraId="2EF67107" w14:textId="77777777" w:rsidR="00DE2A9D" w:rsidRPr="00811A2B" w:rsidRDefault="00DE2A9D" w:rsidP="00811A2B">
      <w:pPr>
        <w:pStyle w:val="PlainText"/>
        <w:rPr>
          <w:rFonts w:ascii="Courier New" w:hAnsi="Courier New" w:cs="Courier New"/>
        </w:rPr>
      </w:pPr>
    </w:p>
    <w:p w14:paraId="3F5AE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C9FC6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MongoDB and Database Activity Monitoring to design and implement advanced monitoring solutions for database activities.</w:t>
      </w:r>
    </w:p>
    <w:p w14:paraId="388172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DAM to develop and maintain effective database activity monitoring strategies.</w:t>
      </w:r>
    </w:p>
    <w:p w14:paraId="59022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cloud technologies to integrate and optimize database activity monitoring in cloud environments.</w:t>
      </w:r>
    </w:p>
    <w:p w14:paraId="439F19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consulting skills to provide guidance and support for effective database activity monitoring solutions.</w:t>
      </w:r>
    </w:p>
    <w:p w14:paraId="49A0DF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MongoDB expertise to optimize database performance and security in cloud environments.</w:t>
      </w:r>
    </w:p>
    <w:p w14:paraId="3BA50923" w14:textId="77777777" w:rsidR="00DE2A9D" w:rsidRPr="00811A2B" w:rsidRDefault="00DE2A9D" w:rsidP="00811A2B">
      <w:pPr>
        <w:pStyle w:val="PlainText"/>
        <w:rPr>
          <w:rFonts w:ascii="Courier New" w:hAnsi="Courier New" w:cs="Courier New"/>
        </w:rPr>
      </w:pPr>
    </w:p>
    <w:p w14:paraId="455C59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2D72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MongoDB is essential for this role, with a strong focus on designing and implementing database solutions.</w:t>
      </w:r>
    </w:p>
    <w:p w14:paraId="1369D9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Database Activity Monitoring is highly desirable, with the ability to develop and maintain effective monitoring strategies.</w:t>
      </w:r>
    </w:p>
    <w:p w14:paraId="5ED1D3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cloud technologies is beneficial, with the capacity to integrate and optimize database monitoring in cloud environments.</w:t>
      </w:r>
    </w:p>
    <w:p w14:paraId="32B01D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consulting is advantageous, with the ability to provide guidance and support for effective monitoring solutions.</w:t>
      </w:r>
    </w:p>
    <w:p w14:paraId="295E29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database activity monitoring is preferred, with the capability to optimize performance and security.</w:t>
      </w:r>
    </w:p>
    <w:p w14:paraId="1C5EFE97" w14:textId="77777777" w:rsidR="00DE2A9D" w:rsidRPr="00811A2B" w:rsidRDefault="00DE2A9D" w:rsidP="00811A2B">
      <w:pPr>
        <w:pStyle w:val="PlainText"/>
        <w:rPr>
          <w:rFonts w:ascii="Courier New" w:hAnsi="Courier New" w:cs="Courier New"/>
        </w:rPr>
      </w:pPr>
    </w:p>
    <w:p w14:paraId="0359A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45A0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technology and content writing.</w:t>
      </w:r>
    </w:p>
    <w:p w14:paraId="64343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Previous experience in database activity monitoring is beneficial, with a focus on advanced proficiency.</w:t>
      </w:r>
    </w:p>
    <w:p w14:paraId="42E3B9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MongoDB and Database Activity Monitoring through previous consulting experience.</w:t>
      </w:r>
    </w:p>
    <w:p w14:paraId="354275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cloud technologies and database activity monitoring in technology consulting roles.</w:t>
      </w:r>
    </w:p>
    <w:p w14:paraId="51B08CAE" w14:textId="77777777" w:rsidR="00DE2A9D" w:rsidRPr="00811A2B" w:rsidRDefault="00DE2A9D" w:rsidP="00811A2B">
      <w:pPr>
        <w:pStyle w:val="PlainText"/>
        <w:rPr>
          <w:rFonts w:ascii="Courier New" w:hAnsi="Courier New" w:cs="Courier New"/>
        </w:rPr>
      </w:pPr>
    </w:p>
    <w:p w14:paraId="7D11D08A" w14:textId="77777777" w:rsidR="00DE2A9D" w:rsidRPr="00811A2B" w:rsidRDefault="00DE2A9D" w:rsidP="00811A2B">
      <w:pPr>
        <w:pStyle w:val="PlainText"/>
        <w:rPr>
          <w:rFonts w:ascii="Courier New" w:hAnsi="Courier New" w:cs="Courier New"/>
        </w:rPr>
      </w:pPr>
    </w:p>
    <w:p w14:paraId="2F7A3C77" w14:textId="77777777" w:rsidR="00DE2A9D" w:rsidRPr="00811A2B" w:rsidRDefault="00DE2A9D" w:rsidP="00811A2B">
      <w:pPr>
        <w:pStyle w:val="PlainText"/>
        <w:rPr>
          <w:rFonts w:ascii="Courier New" w:hAnsi="Courier New" w:cs="Courier New"/>
        </w:rPr>
      </w:pPr>
    </w:p>
    <w:p w14:paraId="7F6E5E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COMPANY SECRETARY CONSULTANT L1</w:t>
      </w:r>
    </w:p>
    <w:p w14:paraId="482464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Executive Presentation Skills (L1), Business Networking (L1), Legal Services (L1)</w:t>
      </w:r>
    </w:p>
    <w:p w14:paraId="373EA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Company Secretary Consultant</w:t>
      </w:r>
    </w:p>
    <w:p w14:paraId="78DF2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Company Secretary Consultant, you will be responsible for providing expert advice and guidance on legal and financial matters, ensuring compliance with regulatory requirements and facilitating effective corporate governance.</w:t>
      </w:r>
    </w:p>
    <w:p w14:paraId="2394CC7B" w14:textId="77777777" w:rsidR="00DE2A9D" w:rsidRPr="00811A2B" w:rsidRDefault="00DE2A9D" w:rsidP="00811A2B">
      <w:pPr>
        <w:pStyle w:val="PlainText"/>
        <w:rPr>
          <w:rFonts w:ascii="Courier New" w:hAnsi="Courier New" w:cs="Courier New"/>
        </w:rPr>
      </w:pPr>
    </w:p>
    <w:p w14:paraId="1E756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1A00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Executive Presentation Skills and Business Networking to establish and maintain professional relationships with clients and stakeholders.</w:t>
      </w:r>
    </w:p>
    <w:p w14:paraId="388A61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Legal Services to provide comprehensive legal advice and support to the organization.</w:t>
      </w:r>
    </w:p>
    <w:p w14:paraId="2FBC78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Finance to manage and oversee financial operations and compliance.</w:t>
      </w:r>
    </w:p>
    <w:p w14:paraId="6C769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Company Secretary skills to ensure adherence to corporate governance and regulatory requirements.</w:t>
      </w:r>
    </w:p>
    <w:p w14:paraId="1C9067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Business Networking skills to expand the company's network and foster strategic partnerships.</w:t>
      </w:r>
    </w:p>
    <w:p w14:paraId="6ADA3239" w14:textId="77777777" w:rsidR="00DE2A9D" w:rsidRPr="00811A2B" w:rsidRDefault="00DE2A9D" w:rsidP="00811A2B">
      <w:pPr>
        <w:pStyle w:val="PlainText"/>
        <w:rPr>
          <w:rFonts w:ascii="Courier New" w:hAnsi="Courier New" w:cs="Courier New"/>
        </w:rPr>
      </w:pPr>
    </w:p>
    <w:p w14:paraId="4FC5B3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94C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Executive Presentation Skills is essential for this role, with a strong focus on delivering impactful and persuasive presentations.</w:t>
      </w:r>
    </w:p>
    <w:p w14:paraId="5BE8FB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Legal Services is highly desirable, with the ability to provide expert legal counsel and ensure compliance with laws and regulations.</w:t>
      </w:r>
    </w:p>
    <w:p w14:paraId="14178D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Finance is beneficial, with the capacity to effectively manage financial processes and reporting.</w:t>
      </w:r>
    </w:p>
    <w:p w14:paraId="669A30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Company Secretary skills is advantageous, with the ability to oversee corporate governance and regulatory compliance.</w:t>
      </w:r>
    </w:p>
    <w:p w14:paraId="443AA9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Networking is preferred, with the capability to build and maintain professional relationships.</w:t>
      </w:r>
    </w:p>
    <w:p w14:paraId="19836736" w14:textId="77777777" w:rsidR="00DE2A9D" w:rsidRPr="00811A2B" w:rsidRDefault="00DE2A9D" w:rsidP="00811A2B">
      <w:pPr>
        <w:pStyle w:val="PlainText"/>
        <w:rPr>
          <w:rFonts w:ascii="Courier New" w:hAnsi="Courier New" w:cs="Courier New"/>
        </w:rPr>
      </w:pPr>
    </w:p>
    <w:p w14:paraId="611B52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3B57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finance and legal services industry.</w:t>
      </w:r>
    </w:p>
    <w:p w14:paraId="2F8EEC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legal advisory or corporate finance is beneficial, with a focus on delivering high-quality expertise.</w:t>
      </w:r>
    </w:p>
    <w:p w14:paraId="190717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Executive Presentation Skills and Legal Services through previous professional experience.</w:t>
      </w:r>
    </w:p>
    <w:p w14:paraId="4011B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Finance and Company Secretary skills in corporate governance and regulatory compliance.</w:t>
      </w:r>
    </w:p>
    <w:p w14:paraId="01A86391" w14:textId="77777777" w:rsidR="00DE2A9D" w:rsidRPr="00811A2B" w:rsidRDefault="00DE2A9D" w:rsidP="00811A2B">
      <w:pPr>
        <w:pStyle w:val="PlainText"/>
        <w:rPr>
          <w:rFonts w:ascii="Courier New" w:hAnsi="Courier New" w:cs="Courier New"/>
        </w:rPr>
      </w:pPr>
    </w:p>
    <w:p w14:paraId="34005B7D" w14:textId="77777777" w:rsidR="00DE2A9D" w:rsidRPr="00811A2B" w:rsidRDefault="00DE2A9D" w:rsidP="00811A2B">
      <w:pPr>
        <w:pStyle w:val="PlainText"/>
        <w:rPr>
          <w:rFonts w:ascii="Courier New" w:hAnsi="Courier New" w:cs="Courier New"/>
        </w:rPr>
      </w:pPr>
    </w:p>
    <w:p w14:paraId="0CC28B87" w14:textId="77777777" w:rsidR="00DE2A9D" w:rsidRPr="00811A2B" w:rsidRDefault="00DE2A9D" w:rsidP="00811A2B">
      <w:pPr>
        <w:pStyle w:val="PlainText"/>
        <w:rPr>
          <w:rFonts w:ascii="Courier New" w:hAnsi="Courier New" w:cs="Courier New"/>
        </w:rPr>
      </w:pPr>
    </w:p>
    <w:p w14:paraId="1E6F7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CLOUD MANAGEMENT -Vrealize - L1</w:t>
      </w:r>
    </w:p>
    <w:p w14:paraId="349F7F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VRealize Orchestrator (L4)</w:t>
      </w:r>
    </w:p>
    <w:p w14:paraId="65E58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Solution Architect CLOUD MANAGEMENT - VRealize</w:t>
      </w:r>
    </w:p>
    <w:p w14:paraId="323E9E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CLOUD MANAGEMENT - VRealize, you will be responsible for designing and implementing cloud management solutions using VRealize Orchestrator. Your expertise in VRealize and cloud management will be crucial in ensuring efficient and effective cloud infrastructure.</w:t>
      </w:r>
    </w:p>
    <w:p w14:paraId="274BE84F" w14:textId="77777777" w:rsidR="00DE2A9D" w:rsidRPr="00811A2B" w:rsidRDefault="00DE2A9D" w:rsidP="00811A2B">
      <w:pPr>
        <w:pStyle w:val="PlainText"/>
        <w:rPr>
          <w:rFonts w:ascii="Courier New" w:hAnsi="Courier New" w:cs="Courier New"/>
        </w:rPr>
      </w:pPr>
    </w:p>
    <w:p w14:paraId="261BE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76EA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VRealize and Solution Architect CLOUD MANAGEMENT to design and implement efficient cloud management solutions.</w:t>
      </w:r>
    </w:p>
    <w:p w14:paraId="25162F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VRealize Orchestrator to automate and orchestrate cloud management processes.</w:t>
      </w:r>
    </w:p>
    <w:p w14:paraId="5F1D28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management to optimize resource utilization and performance.</w:t>
      </w:r>
    </w:p>
    <w:p w14:paraId="7CAEE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VRealize to monitor and manage cloud infrastructure.</w:t>
      </w:r>
    </w:p>
    <w:p w14:paraId="5D403C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management best practices to ensure security and compliance.</w:t>
      </w:r>
    </w:p>
    <w:p w14:paraId="045AD72D" w14:textId="77777777" w:rsidR="00DE2A9D" w:rsidRPr="00811A2B" w:rsidRDefault="00DE2A9D" w:rsidP="00811A2B">
      <w:pPr>
        <w:pStyle w:val="PlainText"/>
        <w:rPr>
          <w:rFonts w:ascii="Courier New" w:hAnsi="Courier New" w:cs="Courier New"/>
        </w:rPr>
      </w:pPr>
    </w:p>
    <w:p w14:paraId="2BFD87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5574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VRealize is essential for this role, with a strong focus on designing and implementing cloud management solutions.</w:t>
      </w:r>
    </w:p>
    <w:p w14:paraId="416C02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VRealize Orchestrator is highly desirable, with the ability to automate and orchestrate cloud management processes.</w:t>
      </w:r>
    </w:p>
    <w:p w14:paraId="67AE7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management is beneficial, with the capacity to optimize resource utilization and performance.</w:t>
      </w:r>
    </w:p>
    <w:p w14:paraId="2B067C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Solution Architect CLOUD MANAGEMENT is advantageous, with the ability to design and implement efficient cloud management solutions.</w:t>
      </w:r>
    </w:p>
    <w:p w14:paraId="32F54B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VRealize is preferred, with the capability to monitor and manage cloud infrastructure.</w:t>
      </w:r>
    </w:p>
    <w:p w14:paraId="075B6ED1" w14:textId="77777777" w:rsidR="00DE2A9D" w:rsidRPr="00811A2B" w:rsidRDefault="00DE2A9D" w:rsidP="00811A2B">
      <w:pPr>
        <w:pStyle w:val="PlainText"/>
        <w:rPr>
          <w:rFonts w:ascii="Courier New" w:hAnsi="Courier New" w:cs="Courier New"/>
        </w:rPr>
      </w:pPr>
    </w:p>
    <w:p w14:paraId="59B6EF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1704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management.</w:t>
      </w:r>
    </w:p>
    <w:p w14:paraId="400B74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is beneficial, with a focus on VRealize proficiency.</w:t>
      </w:r>
    </w:p>
    <w:p w14:paraId="128CBC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VRealize and VRealize Orchestrator through previous experience.</w:t>
      </w:r>
    </w:p>
    <w:p w14:paraId="3C3AC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management best practices in solution architecture.</w:t>
      </w:r>
    </w:p>
    <w:p w14:paraId="351391F5" w14:textId="77777777" w:rsidR="00DE2A9D" w:rsidRPr="00811A2B" w:rsidRDefault="00DE2A9D" w:rsidP="00811A2B">
      <w:pPr>
        <w:pStyle w:val="PlainText"/>
        <w:rPr>
          <w:rFonts w:ascii="Courier New" w:hAnsi="Courier New" w:cs="Courier New"/>
        </w:rPr>
      </w:pPr>
    </w:p>
    <w:p w14:paraId="4AD32D35" w14:textId="77777777" w:rsidR="00DE2A9D" w:rsidRPr="00811A2B" w:rsidRDefault="00DE2A9D" w:rsidP="00811A2B">
      <w:pPr>
        <w:pStyle w:val="PlainText"/>
        <w:rPr>
          <w:rFonts w:ascii="Courier New" w:hAnsi="Courier New" w:cs="Courier New"/>
        </w:rPr>
      </w:pPr>
    </w:p>
    <w:p w14:paraId="227A35DA" w14:textId="77777777" w:rsidR="00DE2A9D" w:rsidRPr="00811A2B" w:rsidRDefault="00DE2A9D" w:rsidP="00811A2B">
      <w:pPr>
        <w:pStyle w:val="PlainText"/>
        <w:rPr>
          <w:rFonts w:ascii="Courier New" w:hAnsi="Courier New" w:cs="Courier New"/>
        </w:rPr>
      </w:pPr>
    </w:p>
    <w:p w14:paraId="4570B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 TL GBL BACKGROUND VERIFICATION L2</w:t>
      </w:r>
    </w:p>
    <w:p w14:paraId="1178A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Reporting (L2), Human Resource Strategy (L1), Team Building (L1), Account Verification (L2)</w:t>
      </w:r>
    </w:p>
    <w:p w14:paraId="5C30F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 TL GBL BACKGROUND VERIFICATION L2</w:t>
      </w:r>
    </w:p>
    <w:p w14:paraId="5C78D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HR - TL GBL BACKGROUND VERIFICATION L2, you will be responsible for overseeing the background verification process for global candidates, ensuring accuracy and compliance with company standards.</w:t>
      </w:r>
    </w:p>
    <w:p w14:paraId="21ECF00D" w14:textId="77777777" w:rsidR="00DE2A9D" w:rsidRPr="00811A2B" w:rsidRDefault="00DE2A9D" w:rsidP="00811A2B">
      <w:pPr>
        <w:pStyle w:val="PlainText"/>
        <w:rPr>
          <w:rFonts w:ascii="Courier New" w:hAnsi="Courier New" w:cs="Courier New"/>
        </w:rPr>
      </w:pPr>
    </w:p>
    <w:p w14:paraId="19C1F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9BA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Human Resource Strategy and HR - TL GBL BACKGROUND VERIFICATION L2 to develop and implement efficient background verification processes.</w:t>
      </w:r>
    </w:p>
    <w:p w14:paraId="2DA875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Account Verification to ensure thorough and accurate verification of candidate information.</w:t>
      </w:r>
    </w:p>
    <w:p w14:paraId="32B48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Reporting to generate comprehensive reports on background verification findings.</w:t>
      </w:r>
    </w:p>
    <w:p w14:paraId="51C847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Team Building skills to lead and develop a team responsible for background verification processes.</w:t>
      </w:r>
    </w:p>
    <w:p w14:paraId="0B5DDB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Account Verification skills to ensure the accuracy and completeness of candidate background checks.</w:t>
      </w:r>
    </w:p>
    <w:p w14:paraId="2AA7DF01" w14:textId="77777777" w:rsidR="00DE2A9D" w:rsidRPr="00811A2B" w:rsidRDefault="00DE2A9D" w:rsidP="00811A2B">
      <w:pPr>
        <w:pStyle w:val="PlainText"/>
        <w:rPr>
          <w:rFonts w:ascii="Courier New" w:hAnsi="Courier New" w:cs="Courier New"/>
        </w:rPr>
      </w:pPr>
    </w:p>
    <w:p w14:paraId="0522E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6D7E6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Human Resource Strategy is essential for this role, with a strong focus on developing global HR processes.</w:t>
      </w:r>
    </w:p>
    <w:p w14:paraId="43A94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Account Verification is highly desirable, with the ability to ensure thorough verification of candidate information.</w:t>
      </w:r>
    </w:p>
    <w:p w14:paraId="515E1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Team Building is beneficial, with the capacity to lead and develop a team effectively.</w:t>
      </w:r>
    </w:p>
    <w:p w14:paraId="226A0F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Reporting is advantageous, with the ability to generate comprehensive and insightful reports.</w:t>
      </w:r>
    </w:p>
    <w:p w14:paraId="59E1A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Account Verification is preferred, with the capability to ensure accurate background checks.</w:t>
      </w:r>
    </w:p>
    <w:p w14:paraId="41165BC7" w14:textId="77777777" w:rsidR="00DE2A9D" w:rsidRPr="00811A2B" w:rsidRDefault="00DE2A9D" w:rsidP="00811A2B">
      <w:pPr>
        <w:pStyle w:val="PlainText"/>
        <w:rPr>
          <w:rFonts w:ascii="Courier New" w:hAnsi="Courier New" w:cs="Courier New"/>
        </w:rPr>
      </w:pPr>
    </w:p>
    <w:p w14:paraId="11CBB2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E97C7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Human Resources or Background Verification.</w:t>
      </w:r>
    </w:p>
    <w:p w14:paraId="2FC8A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leading global background verification processes is beneficial, with a focus on maintaining high accuracy and compliance standards.</w:t>
      </w:r>
    </w:p>
    <w:p w14:paraId="4049AC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Human Resource Strategy and Account Verification through previous HR or background verification roles.</w:t>
      </w:r>
    </w:p>
    <w:p w14:paraId="65756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Team Building and Account Verification in a team leadership or HR capacity.</w:t>
      </w:r>
    </w:p>
    <w:p w14:paraId="632A28DD" w14:textId="77777777" w:rsidR="00DE2A9D" w:rsidRPr="00811A2B" w:rsidRDefault="00DE2A9D" w:rsidP="00811A2B">
      <w:pPr>
        <w:pStyle w:val="PlainText"/>
        <w:rPr>
          <w:rFonts w:ascii="Courier New" w:hAnsi="Courier New" w:cs="Courier New"/>
        </w:rPr>
      </w:pPr>
    </w:p>
    <w:p w14:paraId="636E9D6B" w14:textId="77777777" w:rsidR="00DE2A9D" w:rsidRPr="00811A2B" w:rsidRDefault="00DE2A9D" w:rsidP="00811A2B">
      <w:pPr>
        <w:pStyle w:val="PlainText"/>
        <w:rPr>
          <w:rFonts w:ascii="Courier New" w:hAnsi="Courier New" w:cs="Courier New"/>
        </w:rPr>
      </w:pPr>
    </w:p>
    <w:p w14:paraId="259A0ABB" w14:textId="77777777" w:rsidR="00DE2A9D" w:rsidRPr="00811A2B" w:rsidRDefault="00DE2A9D" w:rsidP="00811A2B">
      <w:pPr>
        <w:pStyle w:val="PlainText"/>
        <w:rPr>
          <w:rFonts w:ascii="Courier New" w:hAnsi="Courier New" w:cs="Courier New"/>
        </w:rPr>
      </w:pPr>
    </w:p>
    <w:p w14:paraId="219A81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JAVA BACKEND - L3</w:t>
      </w:r>
    </w:p>
    <w:p w14:paraId="3F5D3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Technical Architecture (L3), Architecting (L3), Node JS (L3), JAX-RS - Java API- RESTful Web Services (L3), DevOps (L3), Spring Boot (L3), Microservices (L3)</w:t>
      </w:r>
    </w:p>
    <w:p w14:paraId="76C0BA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Java Backend</w:t>
      </w:r>
    </w:p>
    <w:p w14:paraId="5AB0430C" w14:textId="77777777" w:rsidR="00DE2A9D" w:rsidRPr="00811A2B" w:rsidRDefault="00DE2A9D" w:rsidP="00811A2B">
      <w:pPr>
        <w:pStyle w:val="PlainText"/>
        <w:rPr>
          <w:rFonts w:ascii="Courier New" w:hAnsi="Courier New" w:cs="Courier New"/>
        </w:rPr>
      </w:pPr>
    </w:p>
    <w:p w14:paraId="370907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Java Backend, you will be responsible for utilizing expertise in Java-J2EE and Technical Architecture to architect and design robust and scalable backend solutions. You will apply advanced knowledge of Node JS to develop efficient and high-performing backend systems. Additionally, you will demonstrate proficiency in JAX-RS - Java API- RESTful Web Services to create and maintain RESTful APIs. Your role will also involve utilizing DevOps practices and Spring Boot to build and deploy</w:t>
      </w:r>
      <w:r w:rsidRPr="00811A2B">
        <w:rPr>
          <w:rFonts w:ascii="Courier New" w:hAnsi="Courier New" w:cs="Courier New"/>
        </w:rPr>
        <w:t xml:space="preserve"> microservices-based applications.</w:t>
      </w:r>
    </w:p>
    <w:p w14:paraId="707E8CD5" w14:textId="77777777" w:rsidR="00DE2A9D" w:rsidRPr="00811A2B" w:rsidRDefault="00DE2A9D" w:rsidP="00811A2B">
      <w:pPr>
        <w:pStyle w:val="PlainText"/>
        <w:rPr>
          <w:rFonts w:ascii="Courier New" w:hAnsi="Courier New" w:cs="Courier New"/>
        </w:rPr>
      </w:pPr>
    </w:p>
    <w:p w14:paraId="41EDBD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8782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Technical Architecture to architect and design robust and scalable backend solutions.</w:t>
      </w:r>
    </w:p>
    <w:p w14:paraId="61A4E0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Node JS to develop efficient and high-performing backend systems.</w:t>
      </w:r>
    </w:p>
    <w:p w14:paraId="0D4957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JAX-RS - Java API- RESTful Web Services to create and maintain RESTful APIs.</w:t>
      </w:r>
    </w:p>
    <w:p w14:paraId="51BB1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practices and Spring Boot to build and deploy microservices-based applications.</w:t>
      </w:r>
    </w:p>
    <w:p w14:paraId="11A272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knowledge to design and implement distributed systems.</w:t>
      </w:r>
    </w:p>
    <w:p w14:paraId="1FFDC3B3" w14:textId="77777777" w:rsidR="00DE2A9D" w:rsidRPr="00811A2B" w:rsidRDefault="00DE2A9D" w:rsidP="00811A2B">
      <w:pPr>
        <w:pStyle w:val="PlainText"/>
        <w:rPr>
          <w:rFonts w:ascii="Courier New" w:hAnsi="Courier New" w:cs="Courier New"/>
        </w:rPr>
      </w:pPr>
    </w:p>
    <w:p w14:paraId="65496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C7D9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Java-J2EE is essential for this role, with a strong focus on architecting scalable backend solutions.</w:t>
      </w:r>
    </w:p>
    <w:p w14:paraId="097885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Technical Architecture is highly desirable, with the ability to design robust and efficient systems.</w:t>
      </w:r>
    </w:p>
    <w:p w14:paraId="6FA919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 JS is beneficial, with the capacity to develop high-performing backend solutions.</w:t>
      </w:r>
    </w:p>
    <w:p w14:paraId="45479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JAX-RS - Java API- RESTful Web Services is advantageous, with the ability to create and maintain RESTful APIs.</w:t>
      </w:r>
    </w:p>
    <w:p w14:paraId="6588AF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practices is preferred, with the capability to build and deploy microservices-based applications.</w:t>
      </w:r>
    </w:p>
    <w:p w14:paraId="47C573F9" w14:textId="77777777" w:rsidR="00DE2A9D" w:rsidRPr="00811A2B" w:rsidRDefault="00DE2A9D" w:rsidP="00811A2B">
      <w:pPr>
        <w:pStyle w:val="PlainText"/>
        <w:rPr>
          <w:rFonts w:ascii="Courier New" w:hAnsi="Courier New" w:cs="Courier New"/>
        </w:rPr>
      </w:pPr>
    </w:p>
    <w:p w14:paraId="7CFEE6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9E954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industry.</w:t>
      </w:r>
    </w:p>
    <w:p w14:paraId="675735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backend systems is beneficial, with a focus on scalability and performance.</w:t>
      </w:r>
    </w:p>
    <w:p w14:paraId="179935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Technical Architecture through previous architecture roles.</w:t>
      </w:r>
    </w:p>
    <w:p w14:paraId="6BA3ED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JAX-RS - Java API- RESTful Web Services and DevOps practices in backend development.</w:t>
      </w:r>
    </w:p>
    <w:p w14:paraId="0AE931DF" w14:textId="77777777" w:rsidR="00DE2A9D" w:rsidRPr="00811A2B" w:rsidRDefault="00DE2A9D" w:rsidP="00811A2B">
      <w:pPr>
        <w:pStyle w:val="PlainText"/>
        <w:rPr>
          <w:rFonts w:ascii="Courier New" w:hAnsi="Courier New" w:cs="Courier New"/>
        </w:rPr>
      </w:pPr>
    </w:p>
    <w:p w14:paraId="2F2AF1C8" w14:textId="77777777" w:rsidR="00DE2A9D" w:rsidRPr="00811A2B" w:rsidRDefault="00DE2A9D" w:rsidP="00811A2B">
      <w:pPr>
        <w:pStyle w:val="PlainText"/>
        <w:rPr>
          <w:rFonts w:ascii="Courier New" w:hAnsi="Courier New" w:cs="Courier New"/>
        </w:rPr>
      </w:pPr>
    </w:p>
    <w:p w14:paraId="1D8A6139" w14:textId="77777777" w:rsidR="00DE2A9D" w:rsidRPr="00811A2B" w:rsidRDefault="00DE2A9D" w:rsidP="00811A2B">
      <w:pPr>
        <w:pStyle w:val="PlainText"/>
        <w:rPr>
          <w:rFonts w:ascii="Courier New" w:hAnsi="Courier New" w:cs="Courier New"/>
        </w:rPr>
      </w:pPr>
    </w:p>
    <w:p w14:paraId="60C079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JAVA FULLSTACK - REACT JS - L1</w:t>
      </w:r>
    </w:p>
    <w:p w14:paraId="530EC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React JS (L1), Fullstack Java Enterprise (L1)</w:t>
      </w:r>
    </w:p>
    <w:p w14:paraId="7A0485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Fullstack Java Enterprise Developer</w:t>
      </w:r>
    </w:p>
    <w:p w14:paraId="1A8BB7DF" w14:textId="77777777" w:rsidR="00DE2A9D" w:rsidRPr="00811A2B" w:rsidRDefault="00DE2A9D" w:rsidP="00811A2B">
      <w:pPr>
        <w:pStyle w:val="PlainText"/>
        <w:rPr>
          <w:rFonts w:ascii="Courier New" w:hAnsi="Courier New" w:cs="Courier New"/>
        </w:rPr>
      </w:pPr>
    </w:p>
    <w:p w14:paraId="7D19A4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Fullstack Java Enterprise Developer, you will be responsible for utilizing expertise in React JS and Fullstack Java Enterprise to develop and maintain web applications. You will apply advanced knowledge of React JS to create interactive user interfaces, demonstrate proficiency in Fullstack Java Enterprise to design and implement server-side logic, and utilize both skills to ensure high performance and responsiveness of the applications.</w:t>
      </w:r>
    </w:p>
    <w:p w14:paraId="5BCB8EF1" w14:textId="77777777" w:rsidR="00DE2A9D" w:rsidRPr="00811A2B" w:rsidRDefault="00DE2A9D" w:rsidP="00811A2B">
      <w:pPr>
        <w:pStyle w:val="PlainText"/>
        <w:rPr>
          <w:rFonts w:ascii="Courier New" w:hAnsi="Courier New" w:cs="Courier New"/>
        </w:rPr>
      </w:pPr>
    </w:p>
    <w:p w14:paraId="2B379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C200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React JS and Fullstack Java Enterprise to develop and maintain web applications.</w:t>
      </w:r>
    </w:p>
    <w:p w14:paraId="66A53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Fullstack Java Enterprise to design and implement server-side logic.</w:t>
      </w:r>
    </w:p>
    <w:p w14:paraId="6C7428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React JS to create interactive user interfaces.</w:t>
      </w:r>
    </w:p>
    <w:p w14:paraId="3F3A5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Fullstack Java Enterprise to ensure high performance and responsiveness of the applications.</w:t>
      </w:r>
    </w:p>
    <w:p w14:paraId="3CC3D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React JS to enhance the user experience and interactivity of the web applications.</w:t>
      </w:r>
    </w:p>
    <w:p w14:paraId="3FFBFE4C" w14:textId="77777777" w:rsidR="00DE2A9D" w:rsidRPr="00811A2B" w:rsidRDefault="00DE2A9D" w:rsidP="00811A2B">
      <w:pPr>
        <w:pStyle w:val="PlainText"/>
        <w:rPr>
          <w:rFonts w:ascii="Courier New" w:hAnsi="Courier New" w:cs="Courier New"/>
        </w:rPr>
      </w:pPr>
    </w:p>
    <w:p w14:paraId="415778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C27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React JS is essential for this role, with a strong focus on creating interactive user interfaces.</w:t>
      </w:r>
    </w:p>
    <w:p w14:paraId="6654E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Fullstack Java Enterprise is highly desirable, with the ability to design and implement server-side logic.</w:t>
      </w:r>
    </w:p>
    <w:p w14:paraId="630928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React JS is beneficial, with the capacity to create interactive user interfaces.</w:t>
      </w:r>
    </w:p>
    <w:p w14:paraId="71526E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Fullstack Java Enterprise is advantageous, with the ability to design and implement server-side logic.</w:t>
      </w:r>
    </w:p>
    <w:p w14:paraId="0259FD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React JS is preferred, with the capability to enhance user experience and interactivity.</w:t>
      </w:r>
    </w:p>
    <w:p w14:paraId="5168B88B" w14:textId="77777777" w:rsidR="00DE2A9D" w:rsidRPr="00811A2B" w:rsidRDefault="00DE2A9D" w:rsidP="00811A2B">
      <w:pPr>
        <w:pStyle w:val="PlainText"/>
        <w:rPr>
          <w:rFonts w:ascii="Courier New" w:hAnsi="Courier New" w:cs="Courier New"/>
        </w:rPr>
      </w:pPr>
    </w:p>
    <w:p w14:paraId="397C87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797117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development.</w:t>
      </w:r>
    </w:p>
    <w:p w14:paraId="029DD8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development is beneficial, with a focus on creating interactive user interfaces and server-side logic.</w:t>
      </w:r>
    </w:p>
    <w:p w14:paraId="7C8BFB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React JS and Fullstack Java Enterprise through web application development.</w:t>
      </w:r>
    </w:p>
    <w:p w14:paraId="21419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React JS and Fullstack Java Enterprise in developing high-performance web applications.</w:t>
      </w:r>
    </w:p>
    <w:p w14:paraId="6D7F3918" w14:textId="77777777" w:rsidR="00DE2A9D" w:rsidRPr="00811A2B" w:rsidRDefault="00DE2A9D" w:rsidP="00811A2B">
      <w:pPr>
        <w:pStyle w:val="PlainText"/>
        <w:rPr>
          <w:rFonts w:ascii="Courier New" w:hAnsi="Courier New" w:cs="Courier New"/>
        </w:rPr>
      </w:pPr>
    </w:p>
    <w:p w14:paraId="44BE2E3A" w14:textId="77777777" w:rsidR="00DE2A9D" w:rsidRPr="00811A2B" w:rsidRDefault="00DE2A9D" w:rsidP="00811A2B">
      <w:pPr>
        <w:pStyle w:val="PlainText"/>
        <w:rPr>
          <w:rFonts w:ascii="Courier New" w:hAnsi="Courier New" w:cs="Courier New"/>
        </w:rPr>
      </w:pPr>
    </w:p>
    <w:p w14:paraId="4F003F1C" w14:textId="77777777" w:rsidR="00DE2A9D" w:rsidRPr="00811A2B" w:rsidRDefault="00DE2A9D" w:rsidP="00811A2B">
      <w:pPr>
        <w:pStyle w:val="PlainText"/>
        <w:rPr>
          <w:rFonts w:ascii="Courier New" w:hAnsi="Courier New" w:cs="Courier New"/>
        </w:rPr>
      </w:pPr>
    </w:p>
    <w:p w14:paraId="5781FF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WEALTH MANAGEMENT - BANKING - L1</w:t>
      </w:r>
    </w:p>
    <w:p w14:paraId="31309B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PL-SQL (L1), Business Analysis (L1), Wealth Management - Banking (L2)</w:t>
      </w:r>
    </w:p>
    <w:p w14:paraId="30C803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Wealth Management - Banking</w:t>
      </w:r>
    </w:p>
    <w:p w14:paraId="0432DB12" w14:textId="77777777" w:rsidR="00DE2A9D" w:rsidRPr="00811A2B" w:rsidRDefault="00DE2A9D" w:rsidP="00811A2B">
      <w:pPr>
        <w:pStyle w:val="PlainText"/>
        <w:rPr>
          <w:rFonts w:ascii="Courier New" w:hAnsi="Courier New" w:cs="Courier New"/>
        </w:rPr>
      </w:pPr>
    </w:p>
    <w:p w14:paraId="2E0AE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Wealth Management - Banking, you will be responsible for utilizing expertise in Data Analysis and PL-SQL to contribute to the overall success of wealth management and banking operations. You will apply advanced knowledge of Business Analysis to drive strategic decision-making and demonstrate proficiency in Wealth Management - Banking to optimize financial services.</w:t>
      </w:r>
    </w:p>
    <w:p w14:paraId="72B1AB4A" w14:textId="77777777" w:rsidR="00DE2A9D" w:rsidRPr="00811A2B" w:rsidRDefault="00DE2A9D" w:rsidP="00811A2B">
      <w:pPr>
        <w:pStyle w:val="PlainText"/>
        <w:rPr>
          <w:rFonts w:ascii="Courier New" w:hAnsi="Courier New" w:cs="Courier New"/>
        </w:rPr>
      </w:pPr>
    </w:p>
    <w:p w14:paraId="250531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43A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PL-SQL to enhance data-driven decision-making processes.</w:t>
      </w:r>
    </w:p>
    <w:p w14:paraId="64F033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drive strategic decision-making and optimize operational efficiency.</w:t>
      </w:r>
    </w:p>
    <w:p w14:paraId="6DE2BD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Wealth Management - Banking to provide tailored financial services and solutions.</w:t>
      </w:r>
    </w:p>
    <w:p w14:paraId="2E8350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Analysis and PL-SQL to develop and implement effective wealth management strategies.</w:t>
      </w:r>
    </w:p>
    <w:p w14:paraId="7EB0B8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Wealth Management - Banking knowledge to ensure compliance and regulatory requirements are met.</w:t>
      </w:r>
    </w:p>
    <w:p w14:paraId="5C99E6A9" w14:textId="77777777" w:rsidR="00DE2A9D" w:rsidRPr="00811A2B" w:rsidRDefault="00DE2A9D" w:rsidP="00811A2B">
      <w:pPr>
        <w:pStyle w:val="PlainText"/>
        <w:rPr>
          <w:rFonts w:ascii="Courier New" w:hAnsi="Courier New" w:cs="Courier New"/>
        </w:rPr>
      </w:pPr>
    </w:p>
    <w:p w14:paraId="1732D9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C38A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data interpretation and visualization.</w:t>
      </w:r>
    </w:p>
    <w:p w14:paraId="2CAE4F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develop complex database queries and procedures.</w:t>
      </w:r>
    </w:p>
    <w:p w14:paraId="36231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analyze and document business requirements.</w:t>
      </w:r>
    </w:p>
    <w:p w14:paraId="7AE4D2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Wealth Management - Banking is advantageous, with the ability to understand and address financial needs.</w:t>
      </w:r>
    </w:p>
    <w:p w14:paraId="3763E6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preferred, with the capability to extract meaningful insights from complex datasets.</w:t>
      </w:r>
    </w:p>
    <w:p w14:paraId="0E804F0A" w14:textId="77777777" w:rsidR="00DE2A9D" w:rsidRPr="00811A2B" w:rsidRDefault="00DE2A9D" w:rsidP="00811A2B">
      <w:pPr>
        <w:pStyle w:val="PlainText"/>
        <w:rPr>
          <w:rFonts w:ascii="Courier New" w:hAnsi="Courier New" w:cs="Courier New"/>
        </w:rPr>
      </w:pPr>
    </w:p>
    <w:p w14:paraId="6B64FE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7D08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wealth management and banking industry.</w:t>
      </w:r>
    </w:p>
    <w:p w14:paraId="03AB7F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analysis or financial consulting is beneficial, with a focus on delivering tailored solutions.</w:t>
      </w:r>
    </w:p>
    <w:p w14:paraId="654BA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PL-SQL through previous consulting or analytical roles.</w:t>
      </w:r>
    </w:p>
    <w:p w14:paraId="22FF95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Wealth Management - Banking knowledge in financial consulting or advisory positions.</w:t>
      </w:r>
    </w:p>
    <w:p w14:paraId="421C47E9" w14:textId="77777777" w:rsidR="00DE2A9D" w:rsidRPr="00811A2B" w:rsidRDefault="00DE2A9D" w:rsidP="00811A2B">
      <w:pPr>
        <w:pStyle w:val="PlainText"/>
        <w:rPr>
          <w:rFonts w:ascii="Courier New" w:hAnsi="Courier New" w:cs="Courier New"/>
        </w:rPr>
      </w:pPr>
    </w:p>
    <w:p w14:paraId="51FF8A3D" w14:textId="77777777" w:rsidR="00DE2A9D" w:rsidRPr="00811A2B" w:rsidRDefault="00DE2A9D" w:rsidP="00811A2B">
      <w:pPr>
        <w:pStyle w:val="PlainText"/>
        <w:rPr>
          <w:rFonts w:ascii="Courier New" w:hAnsi="Courier New" w:cs="Courier New"/>
        </w:rPr>
      </w:pPr>
    </w:p>
    <w:p w14:paraId="536722C5" w14:textId="77777777" w:rsidR="00DE2A9D" w:rsidRPr="00811A2B" w:rsidRDefault="00DE2A9D" w:rsidP="00811A2B">
      <w:pPr>
        <w:pStyle w:val="PlainText"/>
        <w:rPr>
          <w:rFonts w:ascii="Courier New" w:hAnsi="Courier New" w:cs="Courier New"/>
        </w:rPr>
      </w:pPr>
    </w:p>
    <w:p w14:paraId="36ADC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ORACLE FLEXCUBE - L4</w:t>
      </w:r>
    </w:p>
    <w:p w14:paraId="4499F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(L3), Oracle FLEXCUBE UBS - Functional (L4), Oracle FLEXCUBE UBS - Technical (L4)</w:t>
      </w:r>
    </w:p>
    <w:p w14:paraId="62387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Oracle Flexcube</w:t>
      </w:r>
    </w:p>
    <w:p w14:paraId="2AA48F5A" w14:textId="77777777" w:rsidR="00DE2A9D" w:rsidRPr="00811A2B" w:rsidRDefault="00DE2A9D" w:rsidP="00811A2B">
      <w:pPr>
        <w:pStyle w:val="PlainText"/>
        <w:rPr>
          <w:rFonts w:ascii="Courier New" w:hAnsi="Courier New" w:cs="Courier New"/>
        </w:rPr>
      </w:pPr>
    </w:p>
    <w:p w14:paraId="061C40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 Oracle Flexcube, you will be responsible for leveraging expertise in Core Banking (L3) and Oracle Flexcube UBS - Functional (L4) and Technical (L4) to provide comprehensive solutions and support within the Oracle Flexcube domain.</w:t>
      </w:r>
    </w:p>
    <w:p w14:paraId="04E4EDF7" w14:textId="77777777" w:rsidR="00DE2A9D" w:rsidRPr="00811A2B" w:rsidRDefault="00DE2A9D" w:rsidP="00811A2B">
      <w:pPr>
        <w:pStyle w:val="PlainText"/>
        <w:rPr>
          <w:rFonts w:ascii="Courier New" w:hAnsi="Courier New" w:cs="Courier New"/>
        </w:rPr>
      </w:pPr>
    </w:p>
    <w:p w14:paraId="5D89CB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531A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(L3) and Oracle Flexcube UBS - Functional (L4) to analyze, design, and implement solutions for banking operations.</w:t>
      </w:r>
    </w:p>
    <w:p w14:paraId="313D82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Flexcube UBS - Technical (L4) to customize and integrate the system to meet specific business requirements.</w:t>
      </w:r>
    </w:p>
    <w:p w14:paraId="1FBB48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domain consulting to provide strategic guidance and support for Oracle Flexcube implementations.</w:t>
      </w:r>
    </w:p>
    <w:p w14:paraId="6EC874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Banking (L3) to ensure the smooth functioning of banking operations within the Oracle Flexcube environment.</w:t>
      </w:r>
    </w:p>
    <w:p w14:paraId="1B1A6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Flexcube UBS - Functional (L4) to optimize and enhance banking processes and functionalities.</w:t>
      </w:r>
    </w:p>
    <w:p w14:paraId="5FF5E3D8" w14:textId="77777777" w:rsidR="00DE2A9D" w:rsidRPr="00811A2B" w:rsidRDefault="00DE2A9D" w:rsidP="00811A2B">
      <w:pPr>
        <w:pStyle w:val="PlainText"/>
        <w:rPr>
          <w:rFonts w:ascii="Courier New" w:hAnsi="Courier New" w:cs="Courier New"/>
        </w:rPr>
      </w:pPr>
    </w:p>
    <w:p w14:paraId="7732BB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50C6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(L3) is essential for this role, with a strong focus on understanding and implementing core banking operations.</w:t>
      </w:r>
    </w:p>
    <w:p w14:paraId="65D3F1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Flexcube UBS - Functional (L4) is highly desirable, with the ability to configure and customize the system to meet business requirements.</w:t>
      </w:r>
    </w:p>
    <w:p w14:paraId="0ED75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Flexcube UBS - Technical (L4) is beneficial, with the capacity to develop and integrate technical solutions within the Oracle Flexcube environment.</w:t>
      </w:r>
    </w:p>
    <w:p w14:paraId="7550A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domain consulting within the Oracle Flexcube domain is advantageous, with the ability to provide strategic guidance and support for implementations.</w:t>
      </w:r>
    </w:p>
    <w:p w14:paraId="316798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Flexcube UBS - Functional (L4) is preferred, with the capability to optimize banking processes and functionalities.</w:t>
      </w:r>
    </w:p>
    <w:p w14:paraId="6E64D7C8" w14:textId="77777777" w:rsidR="00DE2A9D" w:rsidRPr="00811A2B" w:rsidRDefault="00DE2A9D" w:rsidP="00811A2B">
      <w:pPr>
        <w:pStyle w:val="PlainText"/>
        <w:rPr>
          <w:rFonts w:ascii="Courier New" w:hAnsi="Courier New" w:cs="Courier New"/>
        </w:rPr>
      </w:pPr>
    </w:p>
    <w:p w14:paraId="2DB704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346B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banking industry.</w:t>
      </w:r>
    </w:p>
    <w:p w14:paraId="330384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Flexcube implementations is beneficial, with a focus on configuring and customizing the system.</w:t>
      </w:r>
    </w:p>
    <w:p w14:paraId="290919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(L3) and Oracle Flexcube UBS - Functional (L4) through previous implementation projects.</w:t>
      </w:r>
    </w:p>
    <w:p w14:paraId="5D1533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Flexcube UBS - Technical (L4) and domain consulting in Oracle Flexcube implementations.</w:t>
      </w:r>
    </w:p>
    <w:p w14:paraId="11550299" w14:textId="77777777" w:rsidR="00DE2A9D" w:rsidRPr="00811A2B" w:rsidRDefault="00DE2A9D" w:rsidP="00811A2B">
      <w:pPr>
        <w:pStyle w:val="PlainText"/>
        <w:rPr>
          <w:rFonts w:ascii="Courier New" w:hAnsi="Courier New" w:cs="Courier New"/>
        </w:rPr>
      </w:pPr>
    </w:p>
    <w:p w14:paraId="05515EE2" w14:textId="77777777" w:rsidR="00DE2A9D" w:rsidRPr="00811A2B" w:rsidRDefault="00DE2A9D" w:rsidP="00811A2B">
      <w:pPr>
        <w:pStyle w:val="PlainText"/>
        <w:rPr>
          <w:rFonts w:ascii="Courier New" w:hAnsi="Courier New" w:cs="Courier New"/>
        </w:rPr>
      </w:pPr>
    </w:p>
    <w:p w14:paraId="1DB1B987" w14:textId="77777777" w:rsidR="00DE2A9D" w:rsidRPr="00811A2B" w:rsidRDefault="00DE2A9D" w:rsidP="00811A2B">
      <w:pPr>
        <w:pStyle w:val="PlainText"/>
        <w:rPr>
          <w:rFonts w:ascii="Courier New" w:hAnsi="Courier New" w:cs="Courier New"/>
        </w:rPr>
      </w:pPr>
    </w:p>
    <w:p w14:paraId="462737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ARCHITECT CLOUD NATIVE AWS  - L1</w:t>
      </w:r>
    </w:p>
    <w:p w14:paraId="6978B5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Github Site Admin (L2), Artifactory (L3)</w:t>
      </w:r>
    </w:p>
    <w:p w14:paraId="56CD96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Cloud Native AWS Architect</w:t>
      </w:r>
    </w:p>
    <w:p w14:paraId="281D9A1F" w14:textId="77777777" w:rsidR="00DE2A9D" w:rsidRPr="00811A2B" w:rsidRDefault="00DE2A9D" w:rsidP="00811A2B">
      <w:pPr>
        <w:pStyle w:val="PlainText"/>
        <w:rPr>
          <w:rFonts w:ascii="Courier New" w:hAnsi="Courier New" w:cs="Courier New"/>
        </w:rPr>
      </w:pPr>
    </w:p>
    <w:p w14:paraId="12AE6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Cloud Native AWS Architect, you will be responsible for designing and implementing cloud-native solutions on the AWS platform. You will </w:t>
      </w:r>
      <w:r w:rsidRPr="00811A2B">
        <w:rPr>
          <w:rFonts w:ascii="Courier New" w:hAnsi="Courier New" w:cs="Courier New"/>
        </w:rPr>
        <w:lastRenderedPageBreak/>
        <w:t>leverage your expertise in Artifactory and proficiency in Github Site Admin to ensure efficient and scalable cloud-native architecture.</w:t>
      </w:r>
    </w:p>
    <w:p w14:paraId="4755B9B7" w14:textId="77777777" w:rsidR="00DE2A9D" w:rsidRPr="00811A2B" w:rsidRDefault="00DE2A9D" w:rsidP="00811A2B">
      <w:pPr>
        <w:pStyle w:val="PlainText"/>
        <w:rPr>
          <w:rFonts w:ascii="Courier New" w:hAnsi="Courier New" w:cs="Courier New"/>
        </w:rPr>
      </w:pPr>
    </w:p>
    <w:p w14:paraId="3EC278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5976F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Artifactory and Cloud Native AWS Architect to design and implement efficient artifact management solutions.</w:t>
      </w:r>
    </w:p>
    <w:p w14:paraId="5D939C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AWS to architect and deploy cloud-native applications and services.</w:t>
      </w:r>
    </w:p>
    <w:p w14:paraId="02E01C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Github Site Admin to manage version control and collaboration within the cloud-native environment.</w:t>
      </w:r>
    </w:p>
    <w:p w14:paraId="6AB9D9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cloud-native best practices and principles to optimize performance, scalability, and security.</w:t>
      </w:r>
    </w:p>
    <w:p w14:paraId="76ECAC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Artifactory to manage and distribute dependencies and artifacts within the cloud-native ecosystem.</w:t>
      </w:r>
    </w:p>
    <w:p w14:paraId="709E048A" w14:textId="77777777" w:rsidR="00DE2A9D" w:rsidRPr="00811A2B" w:rsidRDefault="00DE2A9D" w:rsidP="00811A2B">
      <w:pPr>
        <w:pStyle w:val="PlainText"/>
        <w:rPr>
          <w:rFonts w:ascii="Courier New" w:hAnsi="Courier New" w:cs="Courier New"/>
        </w:rPr>
      </w:pPr>
    </w:p>
    <w:p w14:paraId="792113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F028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Artifactory is essential for this role, with a strong focus on managing artifact repositories and build integration.</w:t>
      </w:r>
    </w:p>
    <w:p w14:paraId="0C5C26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AWS is highly desirable, with the ability to architect and deploy cloud-native solutions using AWS services.</w:t>
      </w:r>
    </w:p>
    <w:p w14:paraId="4632B8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Github Site Admin is beneficial, with the capacity to manage repositories, permissions, and workflows.</w:t>
      </w:r>
    </w:p>
    <w:p w14:paraId="22DC69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cloud-native architecture is advantageous, with the ability to design and implement scalable and resilient cloud-native solutions.</w:t>
      </w:r>
    </w:p>
    <w:p w14:paraId="7CBCC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cloud-native best practices and principles is preferred, with the capability to optimize performance, scalability, and security.</w:t>
      </w:r>
    </w:p>
    <w:p w14:paraId="71743E06" w14:textId="77777777" w:rsidR="00DE2A9D" w:rsidRPr="00811A2B" w:rsidRDefault="00DE2A9D" w:rsidP="00811A2B">
      <w:pPr>
        <w:pStyle w:val="PlainText"/>
        <w:rPr>
          <w:rFonts w:ascii="Courier New" w:hAnsi="Courier New" w:cs="Courier New"/>
        </w:rPr>
      </w:pPr>
    </w:p>
    <w:p w14:paraId="137C7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853B1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cloud-native architecture and AWS.</w:t>
      </w:r>
    </w:p>
    <w:p w14:paraId="2DDF46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cloud-native solutions is beneficial, with a focus on optimizing performance and scalability.</w:t>
      </w:r>
    </w:p>
    <w:p w14:paraId="698FE5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Artifactory and AWS through successful cloud-native architecture projects.</w:t>
      </w:r>
    </w:p>
    <w:p w14:paraId="505A91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cloud-native best practices and principles in architecting and deploying cloud-native solutions.</w:t>
      </w:r>
    </w:p>
    <w:p w14:paraId="3D881ADE" w14:textId="77777777" w:rsidR="00DE2A9D" w:rsidRPr="00811A2B" w:rsidRDefault="00DE2A9D" w:rsidP="00811A2B">
      <w:pPr>
        <w:pStyle w:val="PlainText"/>
        <w:rPr>
          <w:rFonts w:ascii="Courier New" w:hAnsi="Courier New" w:cs="Courier New"/>
        </w:rPr>
      </w:pPr>
    </w:p>
    <w:p w14:paraId="297B8E51" w14:textId="77777777" w:rsidR="00DE2A9D" w:rsidRPr="00811A2B" w:rsidRDefault="00DE2A9D" w:rsidP="00811A2B">
      <w:pPr>
        <w:pStyle w:val="PlainText"/>
        <w:rPr>
          <w:rFonts w:ascii="Courier New" w:hAnsi="Courier New" w:cs="Courier New"/>
        </w:rPr>
      </w:pPr>
    </w:p>
    <w:p w14:paraId="040F80D6" w14:textId="77777777" w:rsidR="00DE2A9D" w:rsidRPr="00811A2B" w:rsidRDefault="00DE2A9D" w:rsidP="00811A2B">
      <w:pPr>
        <w:pStyle w:val="PlainText"/>
        <w:rPr>
          <w:rFonts w:ascii="Courier New" w:hAnsi="Courier New" w:cs="Courier New"/>
        </w:rPr>
      </w:pPr>
    </w:p>
    <w:p w14:paraId="61CE49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Windows Platform Engineering Frontend VueJS - L2</w:t>
      </w:r>
    </w:p>
    <w:p w14:paraId="41DAA0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(L2), Enterprise Platform UI Frameworks (L2), Vue.JS (L3), Windows Platform Engineering FrontEnd (L3)</w:t>
      </w:r>
    </w:p>
    <w:p w14:paraId="7B3F2A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Windows Platform Engineering Frontend VueJS</w:t>
      </w:r>
    </w:p>
    <w:p w14:paraId="413CF071" w14:textId="77777777" w:rsidR="00DE2A9D" w:rsidRPr="00811A2B" w:rsidRDefault="00DE2A9D" w:rsidP="00811A2B">
      <w:pPr>
        <w:pStyle w:val="PlainText"/>
        <w:rPr>
          <w:rFonts w:ascii="Courier New" w:hAnsi="Courier New" w:cs="Courier New"/>
        </w:rPr>
      </w:pPr>
    </w:p>
    <w:p w14:paraId="59E0F0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Windows Platform Engineering Frontend VueJS, you will be responsible for utilizing expertise in Solution Architecture and Vue.JS to design and implement robust and scalable solutions for Windows platform engineering frontend applications.</w:t>
      </w:r>
    </w:p>
    <w:p w14:paraId="2565E3C3" w14:textId="77777777" w:rsidR="00DE2A9D" w:rsidRPr="00811A2B" w:rsidRDefault="00DE2A9D" w:rsidP="00811A2B">
      <w:pPr>
        <w:pStyle w:val="PlainText"/>
        <w:rPr>
          <w:rFonts w:ascii="Courier New" w:hAnsi="Courier New" w:cs="Courier New"/>
        </w:rPr>
      </w:pPr>
    </w:p>
    <w:p w14:paraId="50DF7C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C340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Vue.JS to design and architect scalable solutions for Windows platform engineering frontend applications.</w:t>
      </w:r>
    </w:p>
    <w:p w14:paraId="657FF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Enterprise Platform UI Frameworks to develop user interfaces that meet the requirements of the Windows platform engineering frontend applications.</w:t>
      </w:r>
    </w:p>
    <w:p w14:paraId="793EF9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Vue.JS to develop dynamic and interactive user interfaces for Windows platform engineering frontend applications.</w:t>
      </w:r>
    </w:p>
    <w:p w14:paraId="7FE804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Windows Platform Engineering to ensure the seamless integration and performance of frontend applications on the Windows platform.</w:t>
      </w:r>
    </w:p>
    <w:p w14:paraId="02F93F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 Architecture principles to ensure the robustness and scalability of frontend applications on the Windows platform.</w:t>
      </w:r>
    </w:p>
    <w:p w14:paraId="2EFC9F9E" w14:textId="77777777" w:rsidR="00DE2A9D" w:rsidRPr="00811A2B" w:rsidRDefault="00DE2A9D" w:rsidP="00811A2B">
      <w:pPr>
        <w:pStyle w:val="PlainText"/>
        <w:rPr>
          <w:rFonts w:ascii="Courier New" w:hAnsi="Courier New" w:cs="Courier New"/>
        </w:rPr>
      </w:pPr>
    </w:p>
    <w:p w14:paraId="2C844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7196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robust solutions for Windows platform engineering frontend applications.</w:t>
      </w:r>
    </w:p>
    <w:p w14:paraId="45B01C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Platform UI Frameworks is highly desirable, with the ability to develop user interfaces that meet the requirements of Windows platform engineering frontend applications.</w:t>
      </w:r>
    </w:p>
    <w:p w14:paraId="104B36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Vue.JS is beneficial, with the capacity to develop dynamic and interactive user interfaces for Windows platform engineering frontend applications.</w:t>
      </w:r>
    </w:p>
    <w:p w14:paraId="308452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Windows Platform Engineering is advantageous, with the ability to ensure seamless integration and performance of frontend applications on the Windows platform.</w:t>
      </w:r>
    </w:p>
    <w:p w14:paraId="5F53D0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preferred, with the capability to design and architect scalable solutions for Windows platform engineering frontend applications.</w:t>
      </w:r>
    </w:p>
    <w:p w14:paraId="2D714B0F" w14:textId="77777777" w:rsidR="00DE2A9D" w:rsidRPr="00811A2B" w:rsidRDefault="00DE2A9D" w:rsidP="00811A2B">
      <w:pPr>
        <w:pStyle w:val="PlainText"/>
        <w:rPr>
          <w:rFonts w:ascii="Courier New" w:hAnsi="Courier New" w:cs="Courier New"/>
        </w:rPr>
      </w:pPr>
    </w:p>
    <w:p w14:paraId="6E595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3BF8A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Solution Architecture and frontend development.</w:t>
      </w:r>
    </w:p>
    <w:p w14:paraId="1631A7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frontend solutions for Windows platform engineering is beneficial, with a focus on scalability and robustness.</w:t>
      </w:r>
    </w:p>
    <w:p w14:paraId="09F285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Enterprise Platform UI Frameworks through previous projects.</w:t>
      </w:r>
    </w:p>
    <w:p w14:paraId="37F3AB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Vue.JS and Windows Platform Engineering in frontend development projects.</w:t>
      </w:r>
    </w:p>
    <w:p w14:paraId="1A05A3D0" w14:textId="77777777" w:rsidR="00DE2A9D" w:rsidRPr="00811A2B" w:rsidRDefault="00DE2A9D" w:rsidP="00811A2B">
      <w:pPr>
        <w:pStyle w:val="PlainText"/>
        <w:rPr>
          <w:rFonts w:ascii="Courier New" w:hAnsi="Courier New" w:cs="Courier New"/>
        </w:rPr>
      </w:pPr>
    </w:p>
    <w:p w14:paraId="656A2326" w14:textId="77777777" w:rsidR="00DE2A9D" w:rsidRPr="00811A2B" w:rsidRDefault="00DE2A9D" w:rsidP="00811A2B">
      <w:pPr>
        <w:pStyle w:val="PlainText"/>
        <w:rPr>
          <w:rFonts w:ascii="Courier New" w:hAnsi="Courier New" w:cs="Courier New"/>
        </w:rPr>
      </w:pPr>
    </w:p>
    <w:p w14:paraId="33D358AC" w14:textId="77777777" w:rsidR="00DE2A9D" w:rsidRPr="00811A2B" w:rsidRDefault="00DE2A9D" w:rsidP="00811A2B">
      <w:pPr>
        <w:pStyle w:val="PlainText"/>
        <w:rPr>
          <w:rFonts w:ascii="Courier New" w:hAnsi="Courier New" w:cs="Courier New"/>
        </w:rPr>
      </w:pPr>
    </w:p>
    <w:p w14:paraId="4DFD9F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ENGAGEMENT PARTNER CALYPSO - L2</w:t>
      </w:r>
    </w:p>
    <w:p w14:paraId="15E04D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(L4), Securities and Capital Markets (L4), Program Management (L3), Calypso (L4)</w:t>
      </w:r>
    </w:p>
    <w:p w14:paraId="59018C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Engagement Partner - Calypso</w:t>
      </w:r>
    </w:p>
    <w:p w14:paraId="2B7570E4" w14:textId="77777777" w:rsidR="00DE2A9D" w:rsidRPr="00811A2B" w:rsidRDefault="00DE2A9D" w:rsidP="00811A2B">
      <w:pPr>
        <w:pStyle w:val="PlainText"/>
        <w:rPr>
          <w:rFonts w:ascii="Courier New" w:hAnsi="Courier New" w:cs="Courier New"/>
        </w:rPr>
      </w:pPr>
    </w:p>
    <w:p w14:paraId="5378AA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Engagement Partner - Calypso, you will be responsible for leveraging expertise in Data Analysis (L4) and Securities and Capital Markets (L4) to drive domain engagement and provide strategic guidance in Calypso (L2).</w:t>
      </w:r>
    </w:p>
    <w:p w14:paraId="572847C5" w14:textId="77777777" w:rsidR="00DE2A9D" w:rsidRPr="00811A2B" w:rsidRDefault="00DE2A9D" w:rsidP="00811A2B">
      <w:pPr>
        <w:pStyle w:val="PlainText"/>
        <w:rPr>
          <w:rFonts w:ascii="Courier New" w:hAnsi="Courier New" w:cs="Courier New"/>
        </w:rPr>
      </w:pPr>
    </w:p>
    <w:p w14:paraId="3F5627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72FCE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(L4) and Securities and Capital Markets (L4) to provide strategic guidance and domain engagement in Calypso (L2).</w:t>
      </w:r>
    </w:p>
    <w:p w14:paraId="301BAB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Program Management (L3) to ensure effective implementation and execution of Calypso solutions.</w:t>
      </w:r>
    </w:p>
    <w:p w14:paraId="307C77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Calypso (L2) to support and enhance client engagements and business solutions.</w:t>
      </w:r>
    </w:p>
    <w:p w14:paraId="31FA4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domain expertise in Securities and Capital Markets (L4) to drive innovation and deliver value-added services.</w:t>
      </w:r>
    </w:p>
    <w:p w14:paraId="6994E0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(L4) to provide insights and recommendations for optimizing Calypso solutions.</w:t>
      </w:r>
    </w:p>
    <w:p w14:paraId="0F66E613" w14:textId="77777777" w:rsidR="00DE2A9D" w:rsidRPr="00811A2B" w:rsidRDefault="00DE2A9D" w:rsidP="00811A2B">
      <w:pPr>
        <w:pStyle w:val="PlainText"/>
        <w:rPr>
          <w:rFonts w:ascii="Courier New" w:hAnsi="Courier New" w:cs="Courier New"/>
        </w:rPr>
      </w:pPr>
    </w:p>
    <w:p w14:paraId="79950E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64A62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(L4) is essential for this role, with a strong focus on strategic decision-making and data-driven insights.</w:t>
      </w:r>
    </w:p>
    <w:p w14:paraId="4EA30A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Securities and Capital Markets (L4) is highly desirable, with the ability to provide expert guidance and solutions in this domain.</w:t>
      </w:r>
    </w:p>
    <w:p w14:paraId="5FC7E5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(L3) is beneficial, with the capacity to effectively manage and execute Calypso projects.</w:t>
      </w:r>
    </w:p>
    <w:p w14:paraId="12CEBA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Calypso (L2) is advantageous, with the ability to support client engagements and contribute to business solutions.</w:t>
      </w:r>
    </w:p>
    <w:p w14:paraId="1FC860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expertise in Securities and Capital Markets (L4) is preferred, with the capability to drive innovation and deliver value-added services.</w:t>
      </w:r>
    </w:p>
    <w:p w14:paraId="652D0120" w14:textId="77777777" w:rsidR="00DE2A9D" w:rsidRPr="00811A2B" w:rsidRDefault="00DE2A9D" w:rsidP="00811A2B">
      <w:pPr>
        <w:pStyle w:val="PlainText"/>
        <w:rPr>
          <w:rFonts w:ascii="Courier New" w:hAnsi="Courier New" w:cs="Courier New"/>
        </w:rPr>
      </w:pPr>
    </w:p>
    <w:p w14:paraId="0A910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717C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Securities and Capital Markets.</w:t>
      </w:r>
    </w:p>
    <w:p w14:paraId="34D129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program management and data analysis is beneficial, with a focus on delivering strategic solutions.</w:t>
      </w:r>
    </w:p>
    <w:p w14:paraId="5741F6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(L4) and Securities and Capital Markets (L4) through previous domain engagement and client projects.</w:t>
      </w:r>
    </w:p>
    <w:p w14:paraId="188F47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(L3) and Calypso (L2) in client engagements and business solutions.</w:t>
      </w:r>
    </w:p>
    <w:p w14:paraId="4BAEBB46" w14:textId="77777777" w:rsidR="00DE2A9D" w:rsidRPr="00811A2B" w:rsidRDefault="00DE2A9D" w:rsidP="00811A2B">
      <w:pPr>
        <w:pStyle w:val="PlainText"/>
        <w:rPr>
          <w:rFonts w:ascii="Courier New" w:hAnsi="Courier New" w:cs="Courier New"/>
        </w:rPr>
      </w:pPr>
    </w:p>
    <w:p w14:paraId="09533AA9" w14:textId="77777777" w:rsidR="00DE2A9D" w:rsidRPr="00811A2B" w:rsidRDefault="00DE2A9D" w:rsidP="00811A2B">
      <w:pPr>
        <w:pStyle w:val="PlainText"/>
        <w:rPr>
          <w:rFonts w:ascii="Courier New" w:hAnsi="Courier New" w:cs="Courier New"/>
        </w:rPr>
      </w:pPr>
    </w:p>
    <w:p w14:paraId="58FE0AC8" w14:textId="77777777" w:rsidR="00DE2A9D" w:rsidRPr="00811A2B" w:rsidRDefault="00DE2A9D" w:rsidP="00811A2B">
      <w:pPr>
        <w:pStyle w:val="PlainText"/>
        <w:rPr>
          <w:rFonts w:ascii="Courier New" w:hAnsi="Courier New" w:cs="Courier New"/>
        </w:rPr>
      </w:pPr>
    </w:p>
    <w:p w14:paraId="24F08D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PORTAL FULL STACK WEB - L1</w:t>
      </w:r>
    </w:p>
    <w:p w14:paraId="3B5DF3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(L1), Portal Architecture (L1), Spring Boot (L1), Microservices (L1)</w:t>
      </w:r>
    </w:p>
    <w:p w14:paraId="1E540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Portal Full Stack Web - L1</w:t>
      </w:r>
    </w:p>
    <w:p w14:paraId="190A2C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Portal Full Stack Web - L1, you will be responsible for utilizing expertise in Java-J2EE and Portal Architecture to develop and maintain web applications. You will apply advanced knowledge of Spring Boot to enhance application performance and demonstrate proficiency in Microservices to ensure scalability and reliability.</w:t>
      </w:r>
    </w:p>
    <w:p w14:paraId="36559D0B" w14:textId="77777777" w:rsidR="00DE2A9D" w:rsidRPr="00811A2B" w:rsidRDefault="00DE2A9D" w:rsidP="00811A2B">
      <w:pPr>
        <w:pStyle w:val="PlainText"/>
        <w:rPr>
          <w:rFonts w:ascii="Courier New" w:hAnsi="Courier New" w:cs="Courier New"/>
        </w:rPr>
      </w:pPr>
    </w:p>
    <w:p w14:paraId="0D7688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720B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Portal Architecture to develop and maintain web applications.</w:t>
      </w:r>
    </w:p>
    <w:p w14:paraId="0D22C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Spring Boot to enhance application performance.</w:t>
      </w:r>
    </w:p>
    <w:p w14:paraId="0B5FB8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Microservices to ensure scalability and reliability.</w:t>
      </w:r>
    </w:p>
    <w:p w14:paraId="7229C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Portal Architecture to create and maintain a user-friendly interface for the web portal.</w:t>
      </w:r>
    </w:p>
    <w:p w14:paraId="48D650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to develop and integrate backend services for the web portal.</w:t>
      </w:r>
    </w:p>
    <w:p w14:paraId="60EBC574" w14:textId="77777777" w:rsidR="00DE2A9D" w:rsidRPr="00811A2B" w:rsidRDefault="00DE2A9D" w:rsidP="00811A2B">
      <w:pPr>
        <w:pStyle w:val="PlainText"/>
        <w:rPr>
          <w:rFonts w:ascii="Courier New" w:hAnsi="Courier New" w:cs="Courier New"/>
        </w:rPr>
      </w:pPr>
    </w:p>
    <w:p w14:paraId="5002CA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2B2E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web application development.</w:t>
      </w:r>
    </w:p>
    <w:p w14:paraId="11A7CE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Portal Architecture is highly desirable, with the ability to create user-friendly interfaces.</w:t>
      </w:r>
    </w:p>
    <w:p w14:paraId="6D9B3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enhance application performance.</w:t>
      </w:r>
    </w:p>
    <w:p w14:paraId="77BE3E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is advantageous, with the ability to ensure scalability and reliability.</w:t>
      </w:r>
    </w:p>
    <w:p w14:paraId="588079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 development using Java-J2EE and Portal Architecture is preferred, with the capability to create and maintain web applications.</w:t>
      </w:r>
    </w:p>
    <w:p w14:paraId="53B7F818" w14:textId="77777777" w:rsidR="00DE2A9D" w:rsidRPr="00811A2B" w:rsidRDefault="00DE2A9D" w:rsidP="00811A2B">
      <w:pPr>
        <w:pStyle w:val="PlainText"/>
        <w:rPr>
          <w:rFonts w:ascii="Courier New" w:hAnsi="Courier New" w:cs="Courier New"/>
        </w:rPr>
      </w:pPr>
    </w:p>
    <w:p w14:paraId="53B58F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75D78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web application development.</w:t>
      </w:r>
    </w:p>
    <w:p w14:paraId="57E248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 stack web development is beneficial, with a focus on creating user-friendly interfaces.</w:t>
      </w:r>
    </w:p>
    <w:p w14:paraId="1EFFE6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Portal Architecture through web application development.</w:t>
      </w:r>
    </w:p>
    <w:p w14:paraId="5A45B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Spring Boot and Microservices in web application development.</w:t>
      </w:r>
    </w:p>
    <w:p w14:paraId="3EBCCDC0" w14:textId="77777777" w:rsidR="00DE2A9D" w:rsidRPr="00811A2B" w:rsidRDefault="00DE2A9D" w:rsidP="00811A2B">
      <w:pPr>
        <w:pStyle w:val="PlainText"/>
        <w:rPr>
          <w:rFonts w:ascii="Courier New" w:hAnsi="Courier New" w:cs="Courier New"/>
        </w:rPr>
      </w:pPr>
    </w:p>
    <w:p w14:paraId="6C2E0B2D" w14:textId="77777777" w:rsidR="00DE2A9D" w:rsidRPr="00811A2B" w:rsidRDefault="00DE2A9D" w:rsidP="00811A2B">
      <w:pPr>
        <w:pStyle w:val="PlainText"/>
        <w:rPr>
          <w:rFonts w:ascii="Courier New" w:hAnsi="Courier New" w:cs="Courier New"/>
        </w:rPr>
      </w:pPr>
    </w:p>
    <w:p w14:paraId="3D6FA1AD" w14:textId="77777777" w:rsidR="00DE2A9D" w:rsidRPr="00811A2B" w:rsidRDefault="00DE2A9D" w:rsidP="00811A2B">
      <w:pPr>
        <w:pStyle w:val="PlainText"/>
        <w:rPr>
          <w:rFonts w:ascii="Courier New" w:hAnsi="Courier New" w:cs="Courier New"/>
        </w:rPr>
      </w:pPr>
    </w:p>
    <w:p w14:paraId="7E9A4C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INFORMATICA - L1</w:t>
      </w:r>
    </w:p>
    <w:p w14:paraId="00657A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Informatica Powercenter (L1), Snowflake (L1), Informatica iPaas (L1), DataBricks - Data Engineering (L1), DataBricks - Delta Lake (L1), Microsoft Fabric (L1)</w:t>
      </w:r>
    </w:p>
    <w:p w14:paraId="500AF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Informatica</w:t>
      </w:r>
    </w:p>
    <w:p w14:paraId="4F8AE4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Informatica, you will be responsible for utilizing expertise in Informatica Powercenter and Informatica iPaas to design and implement data integration solutions. You will apply advanced knowledge of Snowflake to optimize data warehousing processes and demonstrate proficiency in DataBricks - Data Engineering to develop and maintain data pipelines. Additionally, you will utilize Microsoft Fabric to build scalable and reliable applications.</w:t>
      </w:r>
    </w:p>
    <w:p w14:paraId="1E6C7CE2" w14:textId="77777777" w:rsidR="00DE2A9D" w:rsidRPr="00811A2B" w:rsidRDefault="00DE2A9D" w:rsidP="00811A2B">
      <w:pPr>
        <w:pStyle w:val="PlainText"/>
        <w:rPr>
          <w:rFonts w:ascii="Courier New" w:hAnsi="Courier New" w:cs="Courier New"/>
        </w:rPr>
      </w:pPr>
    </w:p>
    <w:p w14:paraId="42FFA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77CF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Informatica Powercenter and Informatica iPaas to design and implement data integration solutions.</w:t>
      </w:r>
    </w:p>
    <w:p w14:paraId="405F5E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Snowflake to optimize data warehousing processes.</w:t>
      </w:r>
    </w:p>
    <w:p w14:paraId="25CB6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DataBricks - Data Engineering to develop and maintain data pipelines.</w:t>
      </w:r>
    </w:p>
    <w:p w14:paraId="072CDE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DataBricks - Delta Lake to manage and analyze big data.</w:t>
      </w:r>
    </w:p>
    <w:p w14:paraId="5F69F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Fabric to build scalable and reliable applications.</w:t>
      </w:r>
    </w:p>
    <w:p w14:paraId="7F5A8981" w14:textId="77777777" w:rsidR="00DE2A9D" w:rsidRPr="00811A2B" w:rsidRDefault="00DE2A9D" w:rsidP="00811A2B">
      <w:pPr>
        <w:pStyle w:val="PlainText"/>
        <w:rPr>
          <w:rFonts w:ascii="Courier New" w:hAnsi="Courier New" w:cs="Courier New"/>
        </w:rPr>
      </w:pPr>
    </w:p>
    <w:p w14:paraId="4F5A24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3EFD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Informatica Powercenter is essential for this role, with a strong focus on designing and implementing data integration solutions.</w:t>
      </w:r>
    </w:p>
    <w:p w14:paraId="1B922D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Snowflake is highly desirable, with the ability to optimize data warehousing processes.</w:t>
      </w:r>
    </w:p>
    <w:p w14:paraId="51EAE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DataBricks - Data Engineering is beneficial, with the capacity to develop and maintain data pipelines.</w:t>
      </w:r>
    </w:p>
    <w:p w14:paraId="3C8434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DataBricks - Delta Lake is advantageous, with the ability to manage and analyze big data.</w:t>
      </w:r>
    </w:p>
    <w:p w14:paraId="36D286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Fabric is preferred, with the capability to build scalable and reliable applications.</w:t>
      </w:r>
    </w:p>
    <w:p w14:paraId="458B3CBF" w14:textId="77777777" w:rsidR="00DE2A9D" w:rsidRPr="00811A2B" w:rsidRDefault="00DE2A9D" w:rsidP="00811A2B">
      <w:pPr>
        <w:pStyle w:val="PlainText"/>
        <w:rPr>
          <w:rFonts w:ascii="Courier New" w:hAnsi="Courier New" w:cs="Courier New"/>
        </w:rPr>
      </w:pPr>
    </w:p>
    <w:p w14:paraId="09A63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33A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2 years of relevant experience in technology and content writing.</w:t>
      </w:r>
    </w:p>
    <w:p w14:paraId="5D5A78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engineering and integration is beneficial, with a focus on designing and implementing data solutions.</w:t>
      </w:r>
    </w:p>
    <w:p w14:paraId="72C54A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Informatica Powercenter and Snowflake through previous projects.</w:t>
      </w:r>
    </w:p>
    <w:p w14:paraId="15BAB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DataBricks - Data Engineering and DataBricks - Delta Lake in data engineering and integration projects.</w:t>
      </w:r>
    </w:p>
    <w:p w14:paraId="38391880" w14:textId="77777777" w:rsidR="00DE2A9D" w:rsidRPr="00811A2B" w:rsidRDefault="00DE2A9D" w:rsidP="00811A2B">
      <w:pPr>
        <w:pStyle w:val="PlainText"/>
        <w:rPr>
          <w:rFonts w:ascii="Courier New" w:hAnsi="Courier New" w:cs="Courier New"/>
        </w:rPr>
      </w:pPr>
    </w:p>
    <w:p w14:paraId="016DB5C7" w14:textId="77777777" w:rsidR="00DE2A9D" w:rsidRPr="00811A2B" w:rsidRDefault="00DE2A9D" w:rsidP="00811A2B">
      <w:pPr>
        <w:pStyle w:val="PlainText"/>
        <w:rPr>
          <w:rFonts w:ascii="Courier New" w:hAnsi="Courier New" w:cs="Courier New"/>
        </w:rPr>
      </w:pPr>
    </w:p>
    <w:p w14:paraId="68E34D83" w14:textId="77777777" w:rsidR="00DE2A9D" w:rsidRPr="00811A2B" w:rsidRDefault="00DE2A9D" w:rsidP="00811A2B">
      <w:pPr>
        <w:pStyle w:val="PlainText"/>
        <w:rPr>
          <w:rFonts w:ascii="Courier New" w:hAnsi="Courier New" w:cs="Courier New"/>
        </w:rPr>
      </w:pPr>
    </w:p>
    <w:p w14:paraId="73217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ECU APPLICATION SOFTWARE DEVELOPMENT - L3</w:t>
      </w:r>
    </w:p>
    <w:p w14:paraId="6642D4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Automotive Diagnostics and Calibration (L2), Autosar (L2), Automotive Model Based Design (L1)</w:t>
      </w:r>
    </w:p>
    <w:p w14:paraId="2CD28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ECU Application Software Development</w:t>
      </w:r>
    </w:p>
    <w:p w14:paraId="231B59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ECU Application Software Development, you will be responsible for designing and implementing software applications for Electronic Control Units (ECUs) in the automotive industry. Your role will involve creating and optimizing software solutions to meet the specific requirements of automotive systems.</w:t>
      </w:r>
    </w:p>
    <w:p w14:paraId="6B3299FC" w14:textId="77777777" w:rsidR="00DE2A9D" w:rsidRPr="00811A2B" w:rsidRDefault="00DE2A9D" w:rsidP="00811A2B">
      <w:pPr>
        <w:pStyle w:val="PlainText"/>
        <w:rPr>
          <w:rFonts w:ascii="Courier New" w:hAnsi="Courier New" w:cs="Courier New"/>
        </w:rPr>
      </w:pPr>
    </w:p>
    <w:p w14:paraId="0F4A4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F8C8E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Automotive Diagnostics and Calibration (L2) and Developer ECU Application Software Development to design and optimize software for ECU applications.</w:t>
      </w:r>
    </w:p>
    <w:p w14:paraId="3E3D1F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Autosar (L2) to develop and integrate software components for ECUs.</w:t>
      </w:r>
    </w:p>
    <w:p w14:paraId="49F816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Automotive Model Based Design (L1) to contribute to the development of software models for automotive applications.</w:t>
      </w:r>
    </w:p>
    <w:p w14:paraId="4D92F2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Developer ECU Application Software Development to ensure the functionality and performance of ECU software.</w:t>
      </w:r>
    </w:p>
    <w:p w14:paraId="1964A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Automotive Diagnostics and Calibration (L2) to troubleshoot and enhance ECU software performance.</w:t>
      </w:r>
    </w:p>
    <w:p w14:paraId="45924E15" w14:textId="77777777" w:rsidR="00DE2A9D" w:rsidRPr="00811A2B" w:rsidRDefault="00DE2A9D" w:rsidP="00811A2B">
      <w:pPr>
        <w:pStyle w:val="PlainText"/>
        <w:rPr>
          <w:rFonts w:ascii="Courier New" w:hAnsi="Courier New" w:cs="Courier New"/>
        </w:rPr>
      </w:pPr>
    </w:p>
    <w:p w14:paraId="18CA44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B40B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Automotive Diagnostics and Calibration is essential for this role, with a strong focus on optimizing software for ECU applications.</w:t>
      </w:r>
    </w:p>
    <w:p w14:paraId="7029C4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Autosar is highly desirable, with the ability to develop and integrate software components for ECUs.</w:t>
      </w:r>
    </w:p>
    <w:p w14:paraId="0D6FD9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Automotive Model Based Design is beneficial, with the capacity to contribute to software model development for automotive applications.</w:t>
      </w:r>
    </w:p>
    <w:p w14:paraId="16E93C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Developer ECU Application Software Development is advantageous, with the ability to design and optimize ECU software.</w:t>
      </w:r>
    </w:p>
    <w:p w14:paraId="0CBFE3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Automotive Diagnostics and Calibration is preferred, with the capability to troubleshoot and enhance ECU software performance.</w:t>
      </w:r>
    </w:p>
    <w:p w14:paraId="389A11D7" w14:textId="77777777" w:rsidR="00DE2A9D" w:rsidRPr="00811A2B" w:rsidRDefault="00DE2A9D" w:rsidP="00811A2B">
      <w:pPr>
        <w:pStyle w:val="PlainText"/>
        <w:rPr>
          <w:rFonts w:ascii="Courier New" w:hAnsi="Courier New" w:cs="Courier New"/>
        </w:rPr>
      </w:pPr>
    </w:p>
    <w:p w14:paraId="09AB3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75E9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automotive software development.</w:t>
      </w:r>
    </w:p>
    <w:p w14:paraId="52935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ECU application software development is beneficial, with a focus on optimizing software for automotive systems.</w:t>
      </w:r>
    </w:p>
    <w:p w14:paraId="78D62D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Automotive Diagnostics and Calibration and Autosar through software development experience.</w:t>
      </w:r>
    </w:p>
    <w:p w14:paraId="4BAEA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Proven track record of applying Automotive Model Based Design and Developer ECU Application Software Development in automotive software development.</w:t>
      </w:r>
    </w:p>
    <w:p w14:paraId="061CF0AA" w14:textId="77777777" w:rsidR="00DE2A9D" w:rsidRPr="00811A2B" w:rsidRDefault="00DE2A9D" w:rsidP="00811A2B">
      <w:pPr>
        <w:pStyle w:val="PlainText"/>
        <w:rPr>
          <w:rFonts w:ascii="Courier New" w:hAnsi="Courier New" w:cs="Courier New"/>
        </w:rPr>
      </w:pPr>
    </w:p>
    <w:p w14:paraId="1F496F25" w14:textId="77777777" w:rsidR="00DE2A9D" w:rsidRPr="00811A2B" w:rsidRDefault="00DE2A9D" w:rsidP="00811A2B">
      <w:pPr>
        <w:pStyle w:val="PlainText"/>
        <w:rPr>
          <w:rFonts w:ascii="Courier New" w:hAnsi="Courier New" w:cs="Courier New"/>
        </w:rPr>
      </w:pPr>
    </w:p>
    <w:p w14:paraId="5F39998F" w14:textId="77777777" w:rsidR="00DE2A9D" w:rsidRPr="00811A2B" w:rsidRDefault="00DE2A9D" w:rsidP="00811A2B">
      <w:pPr>
        <w:pStyle w:val="PlainText"/>
        <w:rPr>
          <w:rFonts w:ascii="Courier New" w:hAnsi="Courier New" w:cs="Courier New"/>
        </w:rPr>
      </w:pPr>
    </w:p>
    <w:p w14:paraId="3FC4E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MOBILE NATIVE CROSS PLATFORM - L1</w:t>
      </w:r>
    </w:p>
    <w:p w14:paraId="0025CE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Technical Architecture (L1), Mobile Native Application Development (L3)</w:t>
      </w:r>
    </w:p>
    <w:p w14:paraId="4565A1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Mobile Native Cross Platform</w:t>
      </w:r>
    </w:p>
    <w:p w14:paraId="66FFC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Mobile Native Cross Platform, you will be responsible for utilizing expertise in Technical Architecture and Mobile Native Application Development to design and implement cross-platform solutions for mobile applications.</w:t>
      </w:r>
    </w:p>
    <w:p w14:paraId="7E495667" w14:textId="77777777" w:rsidR="00DE2A9D" w:rsidRPr="00811A2B" w:rsidRDefault="00DE2A9D" w:rsidP="00811A2B">
      <w:pPr>
        <w:pStyle w:val="PlainText"/>
        <w:rPr>
          <w:rFonts w:ascii="Courier New" w:hAnsi="Courier New" w:cs="Courier New"/>
        </w:rPr>
      </w:pPr>
    </w:p>
    <w:p w14:paraId="5E84AF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3EFB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Technical Architecture and Mobile Native Application Development to design and implement cross-platform solutions for mobile applications.</w:t>
      </w:r>
    </w:p>
    <w:p w14:paraId="425367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 - CSharp-Programming to develop efficient and robust code for cross-platform mobile applications.</w:t>
      </w:r>
    </w:p>
    <w:p w14:paraId="14B285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Mobile Native Application Development to ensure seamless user experiences across different mobile platforms.</w:t>
      </w:r>
    </w:p>
    <w:p w14:paraId="1FBE2A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Technical Architecture to design scalable and secure mobile application solutions.</w:t>
      </w:r>
    </w:p>
    <w:p w14:paraId="5D618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 - CSharp-Programming to develop and maintain cross-platform mobile applications.</w:t>
      </w:r>
    </w:p>
    <w:p w14:paraId="017972C6" w14:textId="77777777" w:rsidR="00DE2A9D" w:rsidRPr="00811A2B" w:rsidRDefault="00DE2A9D" w:rsidP="00811A2B">
      <w:pPr>
        <w:pStyle w:val="PlainText"/>
        <w:rPr>
          <w:rFonts w:ascii="Courier New" w:hAnsi="Courier New" w:cs="Courier New"/>
        </w:rPr>
      </w:pPr>
    </w:p>
    <w:p w14:paraId="2B34BF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92BE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Technical Architecture is essential for this role, with a strong focus on designing scalable and secure solutions for mobile applications.</w:t>
      </w:r>
    </w:p>
    <w:p w14:paraId="159B6E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Mobile Native Application Development is highly desirable, with the ability to develop efficient and user-friendly cross-platform mobile applications.</w:t>
      </w:r>
    </w:p>
    <w:p w14:paraId="06DC6A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 - CSharp-Programming is beneficial, with the capacity to write robust and maintainable code for cross-platform mobile applications.</w:t>
      </w:r>
    </w:p>
    <w:p w14:paraId="50F9F9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Technology Architecture is advantageous, with the ability to design scalable and secure mobile application solutions.</w:t>
      </w:r>
    </w:p>
    <w:p w14:paraId="20F4D0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Mobile Native Application Development is preferred, with the capability to ensure seamless user experiences across different mobile platforms.</w:t>
      </w:r>
    </w:p>
    <w:p w14:paraId="6AE8C130" w14:textId="77777777" w:rsidR="00DE2A9D" w:rsidRPr="00811A2B" w:rsidRDefault="00DE2A9D" w:rsidP="00811A2B">
      <w:pPr>
        <w:pStyle w:val="PlainText"/>
        <w:rPr>
          <w:rFonts w:ascii="Courier New" w:hAnsi="Courier New" w:cs="Courier New"/>
        </w:rPr>
      </w:pPr>
    </w:p>
    <w:p w14:paraId="7E4841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50F5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Technology Architecture and Mobile Native Application Development.</w:t>
      </w:r>
    </w:p>
    <w:p w14:paraId="27B91A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cross-platform mobile application development is beneficial, with a focus on developing efficient and user-friendly applications.</w:t>
      </w:r>
    </w:p>
    <w:p w14:paraId="03364B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Technical Architecture and Mobile Native Application Development through previous project experience.</w:t>
      </w:r>
    </w:p>
    <w:p w14:paraId="550285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 - CSharp-Programming and Technology Architecture in cross-platform mobile application development.</w:t>
      </w:r>
    </w:p>
    <w:p w14:paraId="5CBD667F" w14:textId="77777777" w:rsidR="00DE2A9D" w:rsidRPr="00811A2B" w:rsidRDefault="00DE2A9D" w:rsidP="00811A2B">
      <w:pPr>
        <w:pStyle w:val="PlainText"/>
        <w:rPr>
          <w:rFonts w:ascii="Courier New" w:hAnsi="Courier New" w:cs="Courier New"/>
        </w:rPr>
      </w:pPr>
    </w:p>
    <w:p w14:paraId="69120CF9" w14:textId="77777777" w:rsidR="00DE2A9D" w:rsidRPr="00811A2B" w:rsidRDefault="00DE2A9D" w:rsidP="00811A2B">
      <w:pPr>
        <w:pStyle w:val="PlainText"/>
        <w:rPr>
          <w:rFonts w:ascii="Courier New" w:hAnsi="Courier New" w:cs="Courier New"/>
        </w:rPr>
      </w:pPr>
    </w:p>
    <w:p w14:paraId="74888971" w14:textId="77777777" w:rsidR="00DE2A9D" w:rsidRPr="00811A2B" w:rsidRDefault="00DE2A9D" w:rsidP="00811A2B">
      <w:pPr>
        <w:pStyle w:val="PlainText"/>
        <w:rPr>
          <w:rFonts w:ascii="Courier New" w:hAnsi="Courier New" w:cs="Courier New"/>
        </w:rPr>
      </w:pPr>
    </w:p>
    <w:p w14:paraId="350D9D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COMPETENCY EXECUTIVE L2</w:t>
      </w:r>
    </w:p>
    <w:p w14:paraId="666D79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Excel (L1), Resourcing and Operations Management (L1), Competency Management (L2), Execution Excellence (L1)</w:t>
      </w:r>
    </w:p>
    <w:p w14:paraId="10EC63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Competency Executive</w:t>
      </w:r>
    </w:p>
    <w:p w14:paraId="57B5DC3E" w14:textId="77777777" w:rsidR="00DE2A9D" w:rsidRPr="00811A2B" w:rsidRDefault="00DE2A9D" w:rsidP="00811A2B">
      <w:pPr>
        <w:pStyle w:val="PlainText"/>
        <w:rPr>
          <w:rFonts w:ascii="Courier New" w:hAnsi="Courier New" w:cs="Courier New"/>
        </w:rPr>
      </w:pPr>
    </w:p>
    <w:p w14:paraId="76CF1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Competency Executive at Wipro Ltd, you will be responsible for utilizing expertise in Competency Management and Operations Management to ensure execution excellence and resource optimization.</w:t>
      </w:r>
    </w:p>
    <w:p w14:paraId="01296C29" w14:textId="77777777" w:rsidR="00DE2A9D" w:rsidRPr="00811A2B" w:rsidRDefault="00DE2A9D" w:rsidP="00811A2B">
      <w:pPr>
        <w:pStyle w:val="PlainText"/>
        <w:rPr>
          <w:rFonts w:ascii="Courier New" w:hAnsi="Courier New" w:cs="Courier New"/>
        </w:rPr>
      </w:pPr>
    </w:p>
    <w:p w14:paraId="2D2704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E3E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Competency Management and Operations Management to ensure execution excellence.</w:t>
      </w:r>
    </w:p>
    <w:p w14:paraId="5F1F09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Resourcing to optimize resource allocation.</w:t>
      </w:r>
    </w:p>
    <w:p w14:paraId="44AEAA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Competency Management to enhance operational efficiency.</w:t>
      </w:r>
    </w:p>
    <w:p w14:paraId="7BD5BD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Execution Excellence to drive operational effectiveness.</w:t>
      </w:r>
    </w:p>
    <w:p w14:paraId="51C778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Competency Management to ensure competency development and utilization.</w:t>
      </w:r>
    </w:p>
    <w:p w14:paraId="6C74602B" w14:textId="77777777" w:rsidR="00DE2A9D" w:rsidRPr="00811A2B" w:rsidRDefault="00DE2A9D" w:rsidP="00811A2B">
      <w:pPr>
        <w:pStyle w:val="PlainText"/>
        <w:rPr>
          <w:rFonts w:ascii="Courier New" w:hAnsi="Courier New" w:cs="Courier New"/>
        </w:rPr>
      </w:pPr>
    </w:p>
    <w:p w14:paraId="479A40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989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Competency Management is essential for this role, with a strong focus on competency development and utilization.</w:t>
      </w:r>
    </w:p>
    <w:p w14:paraId="10AA4A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Resourcing is highly desirable, with the ability to optimize resource allocation.</w:t>
      </w:r>
    </w:p>
    <w:p w14:paraId="6FED40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Competency Management is beneficial, with the capacity to enhance operational efficiency.</w:t>
      </w:r>
    </w:p>
    <w:p w14:paraId="7BCE3E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Execution Excellence is advantageous, with the ability to drive operational effectiveness.</w:t>
      </w:r>
    </w:p>
    <w:p w14:paraId="325067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Operations Management is preferred, with the capability to ensure competency development and utilization.</w:t>
      </w:r>
    </w:p>
    <w:p w14:paraId="51961722" w14:textId="77777777" w:rsidR="00DE2A9D" w:rsidRPr="00811A2B" w:rsidRDefault="00DE2A9D" w:rsidP="00811A2B">
      <w:pPr>
        <w:pStyle w:val="PlainText"/>
        <w:rPr>
          <w:rFonts w:ascii="Courier New" w:hAnsi="Courier New" w:cs="Courier New"/>
        </w:rPr>
      </w:pPr>
    </w:p>
    <w:p w14:paraId="06024A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E247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industry.</w:t>
      </w:r>
    </w:p>
    <w:p w14:paraId="23E85F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competency management is beneficial, with a focus on operational proficiency.</w:t>
      </w:r>
    </w:p>
    <w:p w14:paraId="24B12D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Competency Management and Resourcing through previous experience.</w:t>
      </w:r>
    </w:p>
    <w:p w14:paraId="3C218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Operations Management and Execution Excellence in previous roles.</w:t>
      </w:r>
    </w:p>
    <w:p w14:paraId="6E1AB034" w14:textId="77777777" w:rsidR="00DE2A9D" w:rsidRPr="00811A2B" w:rsidRDefault="00DE2A9D" w:rsidP="00811A2B">
      <w:pPr>
        <w:pStyle w:val="PlainText"/>
        <w:rPr>
          <w:rFonts w:ascii="Courier New" w:hAnsi="Courier New" w:cs="Courier New"/>
        </w:rPr>
      </w:pPr>
    </w:p>
    <w:p w14:paraId="10E69BB4" w14:textId="77777777" w:rsidR="00DE2A9D" w:rsidRPr="00811A2B" w:rsidRDefault="00DE2A9D" w:rsidP="00811A2B">
      <w:pPr>
        <w:pStyle w:val="PlainText"/>
        <w:rPr>
          <w:rFonts w:ascii="Courier New" w:hAnsi="Courier New" w:cs="Courier New"/>
        </w:rPr>
      </w:pPr>
    </w:p>
    <w:p w14:paraId="79EFEF93" w14:textId="77777777" w:rsidR="00DE2A9D" w:rsidRPr="00811A2B" w:rsidRDefault="00DE2A9D" w:rsidP="00811A2B">
      <w:pPr>
        <w:pStyle w:val="PlainText"/>
        <w:rPr>
          <w:rFonts w:ascii="Courier New" w:hAnsi="Courier New" w:cs="Courier New"/>
        </w:rPr>
      </w:pPr>
    </w:p>
    <w:p w14:paraId="04C6D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FINANCIAL PLANNING AND ANALYSIS - L3</w:t>
      </w:r>
    </w:p>
    <w:p w14:paraId="5BBA5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(L2), Financial Planning &amp; Analysis (L2)</w:t>
      </w:r>
    </w:p>
    <w:p w14:paraId="17BEF5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Financial Planning and Analysis</w:t>
      </w:r>
    </w:p>
    <w:p w14:paraId="13DA1C36" w14:textId="77777777" w:rsidR="00DE2A9D" w:rsidRPr="00811A2B" w:rsidRDefault="00DE2A9D" w:rsidP="00811A2B">
      <w:pPr>
        <w:pStyle w:val="PlainText"/>
        <w:rPr>
          <w:rFonts w:ascii="Courier New" w:hAnsi="Courier New" w:cs="Courier New"/>
        </w:rPr>
      </w:pPr>
    </w:p>
    <w:p w14:paraId="3178ED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Financial Planning and Analysis, you will be responsible for utilizing expertise in Finance and Financial Planning &amp; Analysis to contribute to the overall financial planning and analysis process within Wipro Ltd.</w:t>
      </w:r>
    </w:p>
    <w:p w14:paraId="07339656" w14:textId="77777777" w:rsidR="00DE2A9D" w:rsidRPr="00811A2B" w:rsidRDefault="00DE2A9D" w:rsidP="00811A2B">
      <w:pPr>
        <w:pStyle w:val="PlainText"/>
        <w:rPr>
          <w:rFonts w:ascii="Courier New" w:hAnsi="Courier New" w:cs="Courier New"/>
        </w:rPr>
      </w:pPr>
    </w:p>
    <w:p w14:paraId="611B17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74FC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Financial Planning &amp; Analysis to contribute to the overall financial planning and analysis process.</w:t>
      </w:r>
    </w:p>
    <w:p w14:paraId="7A327B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Financial Planning &amp; Analysis to support strategic decision-making and financial forecasting.</w:t>
      </w:r>
    </w:p>
    <w:p w14:paraId="7DCA1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Finance to analyze financial data and provide insights for decision-making.</w:t>
      </w:r>
    </w:p>
    <w:p w14:paraId="4D4055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Financial Planning &amp; Analysis techniques to support the production process and optimize financial performance.</w:t>
      </w:r>
    </w:p>
    <w:p w14:paraId="381A3D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Finance skills to ensure accurate financial reporting and compliance with regulations.</w:t>
      </w:r>
    </w:p>
    <w:p w14:paraId="61B21CC3" w14:textId="77777777" w:rsidR="00DE2A9D" w:rsidRPr="00811A2B" w:rsidRDefault="00DE2A9D" w:rsidP="00811A2B">
      <w:pPr>
        <w:pStyle w:val="PlainText"/>
        <w:rPr>
          <w:rFonts w:ascii="Courier New" w:hAnsi="Courier New" w:cs="Courier New"/>
        </w:rPr>
      </w:pPr>
    </w:p>
    <w:p w14:paraId="090653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B307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is essential for this role, with a strong focus on financial data analysis and reporting.</w:t>
      </w:r>
    </w:p>
    <w:p w14:paraId="39318F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Financial Planning &amp; Analysis is highly desirable, with the ability to support strategic decision-making and forecasting.</w:t>
      </w:r>
    </w:p>
    <w:p w14:paraId="3D5C3C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production processes is beneficial, with the capacity to optimize financial performance.</w:t>
      </w:r>
    </w:p>
    <w:p w14:paraId="168BF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financial reporting is advantageous, with the ability to ensure compliance and accuracy.</w:t>
      </w:r>
    </w:p>
    <w:p w14:paraId="13E360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Financial Planning &amp; Analysis is preferred, with the capability to contribute to strategic financial planning.</w:t>
      </w:r>
    </w:p>
    <w:p w14:paraId="14F83190" w14:textId="77777777" w:rsidR="00DE2A9D" w:rsidRPr="00811A2B" w:rsidRDefault="00DE2A9D" w:rsidP="00811A2B">
      <w:pPr>
        <w:pStyle w:val="PlainText"/>
        <w:rPr>
          <w:rFonts w:ascii="Courier New" w:hAnsi="Courier New" w:cs="Courier New"/>
        </w:rPr>
      </w:pPr>
    </w:p>
    <w:p w14:paraId="109218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C6F4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finance industry.</w:t>
      </w:r>
    </w:p>
    <w:p w14:paraId="1E9D19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planning and analysis is beneficial, with a focus on financial forecasting and reporting.</w:t>
      </w:r>
    </w:p>
    <w:p w14:paraId="0BF76D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Financial Planning &amp; Analysis through previous roles.</w:t>
      </w:r>
    </w:p>
    <w:p w14:paraId="2E3F75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production and financial analysis skills in a financial planning and analysis context.</w:t>
      </w:r>
    </w:p>
    <w:p w14:paraId="5388E03D" w14:textId="77777777" w:rsidR="00DE2A9D" w:rsidRPr="00811A2B" w:rsidRDefault="00DE2A9D" w:rsidP="00811A2B">
      <w:pPr>
        <w:pStyle w:val="PlainText"/>
        <w:rPr>
          <w:rFonts w:ascii="Courier New" w:hAnsi="Courier New" w:cs="Courier New"/>
        </w:rPr>
      </w:pPr>
    </w:p>
    <w:p w14:paraId="450F77D9" w14:textId="77777777" w:rsidR="00DE2A9D" w:rsidRPr="00811A2B" w:rsidRDefault="00DE2A9D" w:rsidP="00811A2B">
      <w:pPr>
        <w:pStyle w:val="PlainText"/>
        <w:rPr>
          <w:rFonts w:ascii="Courier New" w:hAnsi="Courier New" w:cs="Courier New"/>
        </w:rPr>
      </w:pPr>
    </w:p>
    <w:p w14:paraId="7D75AB0D" w14:textId="77777777" w:rsidR="00DE2A9D" w:rsidRPr="00811A2B" w:rsidRDefault="00DE2A9D" w:rsidP="00811A2B">
      <w:pPr>
        <w:pStyle w:val="PlainText"/>
        <w:rPr>
          <w:rFonts w:ascii="Courier New" w:hAnsi="Courier New" w:cs="Courier New"/>
        </w:rPr>
      </w:pPr>
    </w:p>
    <w:p w14:paraId="26300F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VMWARE VDI - L1</w:t>
      </w:r>
    </w:p>
    <w:p w14:paraId="1CC227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Microsoft Active Directory Admin (L2), Cloud-Virtual Desktop Infrastructure-VDI (L2), Infra Consulting (L1), Hyper-V Server Admin (L2), Virtuadesk Monitoring (L1), Vmware VDI (L2)</w:t>
      </w:r>
    </w:p>
    <w:p w14:paraId="5F7A0A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VMware VDI</w:t>
      </w:r>
    </w:p>
    <w:p w14:paraId="67FAF9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VMware VDI, you will be responsible for utilizing expertise in Microsoft Active Directory Admin and Cloud-Virtual Desktop Infrastructure-VDI to provide technical consulting and support for virtual desktop infrastructure solutions. You will apply advanced knowledge of Hyper-V Server Admin to ensure efficient management and administration of virtual desktop environments.</w:t>
      </w:r>
    </w:p>
    <w:p w14:paraId="2242CBF1" w14:textId="77777777" w:rsidR="00DE2A9D" w:rsidRPr="00811A2B" w:rsidRDefault="00DE2A9D" w:rsidP="00811A2B">
      <w:pPr>
        <w:pStyle w:val="PlainText"/>
        <w:rPr>
          <w:rFonts w:ascii="Courier New" w:hAnsi="Courier New" w:cs="Courier New"/>
        </w:rPr>
      </w:pPr>
    </w:p>
    <w:p w14:paraId="77969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8031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Active Directory Admin and Cloud-Virtual Desktop Infrastructure-VDI to provide technical consulting and support for virtual desktop infrastructure solutions.</w:t>
      </w:r>
    </w:p>
    <w:p w14:paraId="59CF4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Hyper-V Server Admin to ensure efficient management and administration of virtual desktop environments.</w:t>
      </w:r>
    </w:p>
    <w:p w14:paraId="0082E5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VMware VDI to optimize virtual desktop performance and user experience.</w:t>
      </w:r>
    </w:p>
    <w:p w14:paraId="38ACD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Infra Consulting to provide strategic guidance and recommendations for virtual desktop infrastructure projects.</w:t>
      </w:r>
    </w:p>
    <w:p w14:paraId="5AFAF8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Virtuadesk Monitoring to proactively monitor and troubleshoot virtual desktop environment issues.</w:t>
      </w:r>
    </w:p>
    <w:p w14:paraId="690F9D14" w14:textId="77777777" w:rsidR="00DE2A9D" w:rsidRPr="00811A2B" w:rsidRDefault="00DE2A9D" w:rsidP="00811A2B">
      <w:pPr>
        <w:pStyle w:val="PlainText"/>
        <w:rPr>
          <w:rFonts w:ascii="Courier New" w:hAnsi="Courier New" w:cs="Courier New"/>
        </w:rPr>
      </w:pPr>
    </w:p>
    <w:p w14:paraId="1709F4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E5D8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Active Directory Admin is essential for this role, with a strong focus on designing and implementing AD solutions.</w:t>
      </w:r>
    </w:p>
    <w:p w14:paraId="53AD48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Cloud-Virtual Desktop Infrastructure-VDI is highly desirable, with the ability to architect and deploy VDI solutions.</w:t>
      </w:r>
    </w:p>
    <w:p w14:paraId="39CFE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Infra Consulting is beneficial, with the capacity to assess infrastructure requirements and provide recommendations.</w:t>
      </w:r>
    </w:p>
    <w:p w14:paraId="790B8C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Hyper-V Server Admin is advantageous, with the ability to manage and optimize Hyper-V environments.</w:t>
      </w:r>
    </w:p>
    <w:p w14:paraId="4B0D3F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VDI is preferred, with the capability to configure and maintain VDI deployments.</w:t>
      </w:r>
    </w:p>
    <w:p w14:paraId="5647823B" w14:textId="77777777" w:rsidR="00DE2A9D" w:rsidRPr="00811A2B" w:rsidRDefault="00DE2A9D" w:rsidP="00811A2B">
      <w:pPr>
        <w:pStyle w:val="PlainText"/>
        <w:rPr>
          <w:rFonts w:ascii="Courier New" w:hAnsi="Courier New" w:cs="Courier New"/>
        </w:rPr>
      </w:pPr>
    </w:p>
    <w:p w14:paraId="105BE3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02FD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virtual desktop infrastructure and related technologies.</w:t>
      </w:r>
    </w:p>
    <w:p w14:paraId="370B86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virtual desktop infrastructure consulting is beneficial, with a focus on designing and implementing VDI solutions.</w:t>
      </w:r>
    </w:p>
    <w:p w14:paraId="502C9E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Active Directory Admin and Cloud-Virtual Desktop Infrastructure-VDI through consulting and implementation projects.</w:t>
      </w:r>
    </w:p>
    <w:p w14:paraId="5AD03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Infra Consulting and Hyper-V Server Admin in virtual desktop infrastructure projects.</w:t>
      </w:r>
    </w:p>
    <w:p w14:paraId="00DEBBA3" w14:textId="77777777" w:rsidR="00DE2A9D" w:rsidRPr="00811A2B" w:rsidRDefault="00DE2A9D" w:rsidP="00811A2B">
      <w:pPr>
        <w:pStyle w:val="PlainText"/>
        <w:rPr>
          <w:rFonts w:ascii="Courier New" w:hAnsi="Courier New" w:cs="Courier New"/>
        </w:rPr>
      </w:pPr>
    </w:p>
    <w:p w14:paraId="7BD111DC" w14:textId="77777777" w:rsidR="00DE2A9D" w:rsidRPr="00811A2B" w:rsidRDefault="00DE2A9D" w:rsidP="00811A2B">
      <w:pPr>
        <w:pStyle w:val="PlainText"/>
        <w:rPr>
          <w:rFonts w:ascii="Courier New" w:hAnsi="Courier New" w:cs="Courier New"/>
        </w:rPr>
      </w:pPr>
    </w:p>
    <w:p w14:paraId="1EA7273A" w14:textId="77777777" w:rsidR="00DE2A9D" w:rsidRPr="00811A2B" w:rsidRDefault="00DE2A9D" w:rsidP="00811A2B">
      <w:pPr>
        <w:pStyle w:val="PlainText"/>
        <w:rPr>
          <w:rFonts w:ascii="Courier New" w:hAnsi="Courier New" w:cs="Courier New"/>
        </w:rPr>
      </w:pPr>
    </w:p>
    <w:p w14:paraId="0D9896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PRODUCT TEST AUTOMATION CLOUD - L2</w:t>
      </w:r>
    </w:p>
    <w:p w14:paraId="31CA73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(L2), Cloud Engineering (L2), DevOps (L2), Product Test Automation (L2)</w:t>
      </w:r>
    </w:p>
    <w:p w14:paraId="3ECCD7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 Product Test Automation Cloud</w:t>
      </w:r>
    </w:p>
    <w:p w14:paraId="53859B95" w14:textId="77777777" w:rsidR="00DE2A9D" w:rsidRPr="00811A2B" w:rsidRDefault="00DE2A9D" w:rsidP="00811A2B">
      <w:pPr>
        <w:pStyle w:val="PlainText"/>
        <w:rPr>
          <w:rFonts w:ascii="Courier New" w:hAnsi="Courier New" w:cs="Courier New"/>
        </w:rPr>
      </w:pPr>
    </w:p>
    <w:p w14:paraId="47AE8B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specializing in Product Test Automation Cloud, you will be responsible for utilizing expertise in Python Scripting and Cloud Engineering to develop and execute test automation strategies for cloud-based products. You will apply advanced knowledge of DevOps to streamline the testing process and demonstrate proficiency in Product Test Automation to ensure the quality and reliability of cloud-based products.</w:t>
      </w:r>
    </w:p>
    <w:p w14:paraId="0E1F2F32" w14:textId="77777777" w:rsidR="00DE2A9D" w:rsidRPr="00811A2B" w:rsidRDefault="00DE2A9D" w:rsidP="00811A2B">
      <w:pPr>
        <w:pStyle w:val="PlainText"/>
        <w:rPr>
          <w:rFonts w:ascii="Courier New" w:hAnsi="Courier New" w:cs="Courier New"/>
        </w:rPr>
      </w:pPr>
    </w:p>
    <w:p w14:paraId="5D625A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142F2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Cloud Engineering to develop and execute test automation strategies for cloud-based products.</w:t>
      </w:r>
    </w:p>
    <w:p w14:paraId="206FF5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 to streamline the testing process and enhance the efficiency of product testing in a cloud environment.</w:t>
      </w:r>
    </w:p>
    <w:p w14:paraId="02216E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Product Test Automation to ensure the quality and reliability of cloud-based products.</w:t>
      </w:r>
    </w:p>
    <w:p w14:paraId="57A559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 Engineering to optimize the performance and scalability of cloud-based testing infrastructure.</w:t>
      </w:r>
    </w:p>
    <w:p w14:paraId="7D734D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Scripting to develop automated test cases and frameworks for cloud-based products.</w:t>
      </w:r>
    </w:p>
    <w:p w14:paraId="4B6340FC" w14:textId="77777777" w:rsidR="00DE2A9D" w:rsidRPr="00811A2B" w:rsidRDefault="00DE2A9D" w:rsidP="00811A2B">
      <w:pPr>
        <w:pStyle w:val="PlainText"/>
        <w:rPr>
          <w:rFonts w:ascii="Courier New" w:hAnsi="Courier New" w:cs="Courier New"/>
        </w:rPr>
      </w:pPr>
    </w:p>
    <w:p w14:paraId="39C0D4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5A100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developing automated test cases and frameworks.</w:t>
      </w:r>
    </w:p>
    <w:p w14:paraId="7C8FD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Engineering is highly desirable, with the ability to optimize the performance and scalability of cloud-based testing infrastructure.</w:t>
      </w:r>
    </w:p>
    <w:p w14:paraId="34BA4E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 is beneficial, with the capacity to streamline the testing process and enhance efficiency.</w:t>
      </w:r>
    </w:p>
    <w:p w14:paraId="6A56ED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Test Automation is advantageous, with the ability to ensure the quality and reliability of cloud-based products.</w:t>
      </w:r>
    </w:p>
    <w:p w14:paraId="23D840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Engineering is preferred, with the capability to develop and execute test automation strategies for cloud-based products.</w:t>
      </w:r>
    </w:p>
    <w:p w14:paraId="3A3E0461" w14:textId="77777777" w:rsidR="00DE2A9D" w:rsidRPr="00811A2B" w:rsidRDefault="00DE2A9D" w:rsidP="00811A2B">
      <w:pPr>
        <w:pStyle w:val="PlainText"/>
        <w:rPr>
          <w:rFonts w:ascii="Courier New" w:hAnsi="Courier New" w:cs="Courier New"/>
        </w:rPr>
      </w:pPr>
    </w:p>
    <w:p w14:paraId="783AD4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00C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industry.</w:t>
      </w:r>
    </w:p>
    <w:p w14:paraId="2E365D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 automation and cloud engineering is beneficial, with a focus on developing automated test cases and optimizing testing infrastructure.</w:t>
      </w:r>
    </w:p>
    <w:p w14:paraId="769C38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Cloud Engineering through previous testing experience.</w:t>
      </w:r>
    </w:p>
    <w:p w14:paraId="62334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 and Product Test Automation in a cloud environment.</w:t>
      </w:r>
    </w:p>
    <w:p w14:paraId="6449F8B2" w14:textId="77777777" w:rsidR="00DE2A9D" w:rsidRPr="00811A2B" w:rsidRDefault="00DE2A9D" w:rsidP="00811A2B">
      <w:pPr>
        <w:pStyle w:val="PlainText"/>
        <w:rPr>
          <w:rFonts w:ascii="Courier New" w:hAnsi="Courier New" w:cs="Courier New"/>
        </w:rPr>
      </w:pPr>
    </w:p>
    <w:p w14:paraId="04D6BBA7" w14:textId="77777777" w:rsidR="00DE2A9D" w:rsidRPr="00811A2B" w:rsidRDefault="00DE2A9D" w:rsidP="00811A2B">
      <w:pPr>
        <w:pStyle w:val="PlainText"/>
        <w:rPr>
          <w:rFonts w:ascii="Courier New" w:hAnsi="Courier New" w:cs="Courier New"/>
        </w:rPr>
      </w:pPr>
    </w:p>
    <w:p w14:paraId="3CE9BA3A" w14:textId="77777777" w:rsidR="00DE2A9D" w:rsidRPr="00811A2B" w:rsidRDefault="00DE2A9D" w:rsidP="00811A2B">
      <w:pPr>
        <w:pStyle w:val="PlainText"/>
        <w:rPr>
          <w:rFonts w:ascii="Courier New" w:hAnsi="Courier New" w:cs="Courier New"/>
        </w:rPr>
      </w:pPr>
    </w:p>
    <w:p w14:paraId="6D9A24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GLOBAL ACCOUNT EXECUTIVE (GAE) L3</w:t>
      </w:r>
    </w:p>
    <w:p w14:paraId="4D7BFA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(L3), Finance and Accounting (L3), Finance and Accounting (L3), Finance and Accounting (L3), Business Continuity (L4), Business Continuity (L4), Business Continuity (L4), Business Continuity (L4), Sales (L3), Sales (L3), Sales (L3), Sales (L3), Account Performance Analysis (L3), Account Performance Analysis (L3), Account Performance Analysis (L3), Account Performance Analysis (L3)</w:t>
      </w:r>
    </w:p>
    <w:p w14:paraId="2858DF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Global Account Executive (GAE)</w:t>
      </w:r>
    </w:p>
    <w:p w14:paraId="7487F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Global Account Executive, you will be responsible for managing and growing key accounts, driving sales, and ensuring customer satisfaction. Your role will involve developing and executing strategic plans to meet and exceed sales targets, as well as fostering strong client relationships.</w:t>
      </w:r>
    </w:p>
    <w:p w14:paraId="1F64B8D2" w14:textId="77777777" w:rsidR="00DE2A9D" w:rsidRPr="00811A2B" w:rsidRDefault="00DE2A9D" w:rsidP="00811A2B">
      <w:pPr>
        <w:pStyle w:val="PlainText"/>
        <w:rPr>
          <w:rFonts w:ascii="Courier New" w:hAnsi="Courier New" w:cs="Courier New"/>
        </w:rPr>
      </w:pPr>
    </w:p>
    <w:p w14:paraId="761310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673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Finance and Accounting (L3) and Global Account Executive (GAE) to manage and grow key accounts.</w:t>
      </w:r>
    </w:p>
    <w:p w14:paraId="15FBB3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Business Continuity (L4) to develop and execute strategic plans for sales growth.</w:t>
      </w:r>
    </w:p>
    <w:p w14:paraId="7423D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Sales (L3) to drive sales and achieve targets.</w:t>
      </w:r>
    </w:p>
    <w:p w14:paraId="1CF867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Account Performance Analysis (L3) to analyze and optimize account performance.</w:t>
      </w:r>
    </w:p>
    <w:p w14:paraId="00A6EA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Finance and Accounting (L3) to ensure financial transparency and accuracy in account management.</w:t>
      </w:r>
    </w:p>
    <w:p w14:paraId="1E744EF2" w14:textId="77777777" w:rsidR="00DE2A9D" w:rsidRPr="00811A2B" w:rsidRDefault="00DE2A9D" w:rsidP="00811A2B">
      <w:pPr>
        <w:pStyle w:val="PlainText"/>
        <w:rPr>
          <w:rFonts w:ascii="Courier New" w:hAnsi="Courier New" w:cs="Courier New"/>
        </w:rPr>
      </w:pPr>
    </w:p>
    <w:p w14:paraId="6F0563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CBE2C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Finance and Accounting (L3) is essential for this role, with a strong focus on financial analysis and reporting.</w:t>
      </w:r>
    </w:p>
    <w:p w14:paraId="66C728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Business Continuity (L4) is highly desirable, with the ability to develop and implement business continuity plans.</w:t>
      </w:r>
    </w:p>
    <w:p w14:paraId="016F47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Sales (L3) is beneficial, with the capacity to drive sales and negotiate contracts.</w:t>
      </w:r>
    </w:p>
    <w:p w14:paraId="2526AD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Account Performance Analysis (L3) is advantageous, with the ability to analyze and optimize account performance.</w:t>
      </w:r>
    </w:p>
    <w:p w14:paraId="57CDA6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Global Account Executive (GAE) (L3) is preferred, with the capability to manage and grow key accounts.</w:t>
      </w:r>
    </w:p>
    <w:p w14:paraId="07799971" w14:textId="77777777" w:rsidR="00DE2A9D" w:rsidRPr="00811A2B" w:rsidRDefault="00DE2A9D" w:rsidP="00811A2B">
      <w:pPr>
        <w:pStyle w:val="PlainText"/>
        <w:rPr>
          <w:rFonts w:ascii="Courier New" w:hAnsi="Courier New" w:cs="Courier New"/>
        </w:rPr>
      </w:pPr>
    </w:p>
    <w:p w14:paraId="5F0035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116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sales and account management.</w:t>
      </w:r>
    </w:p>
    <w:p w14:paraId="054AA5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strategic sales planning is beneficial, with a focus on achieving sales targets.</w:t>
      </w:r>
    </w:p>
    <w:p w14:paraId="1BC853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Finance and Accounting (L3) and Business Continuity (L4) through previous sales and account management roles.</w:t>
      </w:r>
    </w:p>
    <w:p w14:paraId="6F423D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Proven track record of applying Sales (L3) and Account Performance Analysis (L3) in driving sales and optimizing account performance.</w:t>
      </w:r>
    </w:p>
    <w:p w14:paraId="5B4F7283" w14:textId="77777777" w:rsidR="00DE2A9D" w:rsidRPr="00811A2B" w:rsidRDefault="00DE2A9D" w:rsidP="00811A2B">
      <w:pPr>
        <w:pStyle w:val="PlainText"/>
        <w:rPr>
          <w:rFonts w:ascii="Courier New" w:hAnsi="Courier New" w:cs="Courier New"/>
        </w:rPr>
      </w:pPr>
    </w:p>
    <w:p w14:paraId="11E8E056" w14:textId="77777777" w:rsidR="00DE2A9D" w:rsidRPr="00811A2B" w:rsidRDefault="00DE2A9D" w:rsidP="00811A2B">
      <w:pPr>
        <w:pStyle w:val="PlainText"/>
        <w:rPr>
          <w:rFonts w:ascii="Courier New" w:hAnsi="Courier New" w:cs="Courier New"/>
        </w:rPr>
      </w:pPr>
    </w:p>
    <w:p w14:paraId="2DF3076E" w14:textId="77777777" w:rsidR="00DE2A9D" w:rsidRPr="00811A2B" w:rsidRDefault="00DE2A9D" w:rsidP="00811A2B">
      <w:pPr>
        <w:pStyle w:val="PlainText"/>
        <w:rPr>
          <w:rFonts w:ascii="Courier New" w:hAnsi="Courier New" w:cs="Courier New"/>
        </w:rPr>
      </w:pPr>
    </w:p>
    <w:p w14:paraId="5F70C5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Head L1</w:t>
      </w:r>
    </w:p>
    <w:p w14:paraId="045C58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Business Transformation Consulting (L3), Execution Excellence (L3), Stakeholder Management (L3), Leadership (L3), Solutioning (L3)</w:t>
      </w:r>
    </w:p>
    <w:p w14:paraId="65CDA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Head</w:t>
      </w:r>
    </w:p>
    <w:p w14:paraId="1E0F5E34" w14:textId="77777777" w:rsidR="00DE2A9D" w:rsidRPr="00811A2B" w:rsidRDefault="00DE2A9D" w:rsidP="00811A2B">
      <w:pPr>
        <w:pStyle w:val="PlainText"/>
        <w:rPr>
          <w:rFonts w:ascii="Courier New" w:hAnsi="Courier New" w:cs="Courier New"/>
        </w:rPr>
      </w:pPr>
    </w:p>
    <w:p w14:paraId="4E9DC5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Head at Wipro Ltd, you will be responsible for leading and overseeing the technology and content writing teams. Your role will involve driving business transformation, ensuring execution excellence, managing stakeholders, and providing leadership in solutioning.</w:t>
      </w:r>
    </w:p>
    <w:p w14:paraId="15AE02A9" w14:textId="77777777" w:rsidR="00DE2A9D" w:rsidRPr="00811A2B" w:rsidRDefault="00DE2A9D" w:rsidP="00811A2B">
      <w:pPr>
        <w:pStyle w:val="PlainText"/>
        <w:rPr>
          <w:rFonts w:ascii="Courier New" w:hAnsi="Courier New" w:cs="Courier New"/>
        </w:rPr>
      </w:pPr>
    </w:p>
    <w:p w14:paraId="4FA8D4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AE75B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Technology Head to drive business transformation and execution excellence.</w:t>
      </w:r>
    </w:p>
    <w:p w14:paraId="389D2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Transformation Consulting to lead and oversee the technology and content writing teams.</w:t>
      </w:r>
    </w:p>
    <w:p w14:paraId="0075A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Stakeholder Management to effectively manage internal and external stakeholders.</w:t>
      </w:r>
    </w:p>
    <w:p w14:paraId="3D6E39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provide guidance and direction to the technology and content writing teams.</w:t>
      </w:r>
    </w:p>
    <w:p w14:paraId="48A83B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Solutioning skills to develop innovative and effective technology solutions.</w:t>
      </w:r>
    </w:p>
    <w:p w14:paraId="78F141A5" w14:textId="77777777" w:rsidR="00DE2A9D" w:rsidRPr="00811A2B" w:rsidRDefault="00DE2A9D" w:rsidP="00811A2B">
      <w:pPr>
        <w:pStyle w:val="PlainText"/>
        <w:rPr>
          <w:rFonts w:ascii="Courier New" w:hAnsi="Courier New" w:cs="Courier New"/>
        </w:rPr>
      </w:pPr>
    </w:p>
    <w:p w14:paraId="5A703C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DDE5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driving business transformation and execution excellence.</w:t>
      </w:r>
    </w:p>
    <w:p w14:paraId="41B864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Transformation Consulting is highly desirable, with the ability to lead and oversee technology and content writing teams.</w:t>
      </w:r>
    </w:p>
    <w:p w14:paraId="59E39A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is beneficial, with the capacity to effectively manage internal and external stakeholders.</w:t>
      </w:r>
    </w:p>
    <w:p w14:paraId="0BA133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is advantageous, with the ability to provide guidance and direction to teams.</w:t>
      </w:r>
    </w:p>
    <w:p w14:paraId="42532C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Solutioning is preferred, with the capability to develop innovative and effective technology solutions.</w:t>
      </w:r>
    </w:p>
    <w:p w14:paraId="0BDA27B5" w14:textId="77777777" w:rsidR="00DE2A9D" w:rsidRPr="00811A2B" w:rsidRDefault="00DE2A9D" w:rsidP="00811A2B">
      <w:pPr>
        <w:pStyle w:val="PlainText"/>
        <w:rPr>
          <w:rFonts w:ascii="Courier New" w:hAnsi="Courier New" w:cs="Courier New"/>
        </w:rPr>
      </w:pPr>
    </w:p>
    <w:p w14:paraId="4B3213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234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and content writing industry.</w:t>
      </w:r>
    </w:p>
    <w:p w14:paraId="73E93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transformation consulting is beneficial, with a focus on driving execution excellence.</w:t>
      </w:r>
    </w:p>
    <w:p w14:paraId="540F44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Business Transformation Consulting through previous leadership roles.</w:t>
      </w:r>
    </w:p>
    <w:p w14:paraId="68BD86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Stakeholder Management and Leadership in technology and content writing leadership positions.</w:t>
      </w:r>
    </w:p>
    <w:p w14:paraId="49E3DF0E" w14:textId="77777777" w:rsidR="00DE2A9D" w:rsidRPr="00811A2B" w:rsidRDefault="00DE2A9D" w:rsidP="00811A2B">
      <w:pPr>
        <w:pStyle w:val="PlainText"/>
        <w:rPr>
          <w:rFonts w:ascii="Courier New" w:hAnsi="Courier New" w:cs="Courier New"/>
        </w:rPr>
      </w:pPr>
    </w:p>
    <w:p w14:paraId="45F0F7E0" w14:textId="77777777" w:rsidR="00DE2A9D" w:rsidRPr="00811A2B" w:rsidRDefault="00DE2A9D" w:rsidP="00811A2B">
      <w:pPr>
        <w:pStyle w:val="PlainText"/>
        <w:rPr>
          <w:rFonts w:ascii="Courier New" w:hAnsi="Courier New" w:cs="Courier New"/>
        </w:rPr>
      </w:pPr>
    </w:p>
    <w:p w14:paraId="48621368" w14:textId="77777777" w:rsidR="00DE2A9D" w:rsidRPr="00811A2B" w:rsidRDefault="00DE2A9D" w:rsidP="00811A2B">
      <w:pPr>
        <w:pStyle w:val="PlainText"/>
        <w:rPr>
          <w:rFonts w:ascii="Courier New" w:hAnsi="Courier New" w:cs="Courier New"/>
        </w:rPr>
      </w:pPr>
    </w:p>
    <w:p w14:paraId="758F5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ASSET MANAGEMENT -Altiris - L3</w:t>
      </w:r>
    </w:p>
    <w:p w14:paraId="181A56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Altiris Admin (L2)</w:t>
      </w:r>
    </w:p>
    <w:p w14:paraId="45754F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 Asset Management</w:t>
      </w:r>
    </w:p>
    <w:p w14:paraId="408838B9" w14:textId="77777777" w:rsidR="00DE2A9D" w:rsidRPr="00811A2B" w:rsidRDefault="00DE2A9D" w:rsidP="00811A2B">
      <w:pPr>
        <w:pStyle w:val="PlainText"/>
        <w:rPr>
          <w:rFonts w:ascii="Courier New" w:hAnsi="Courier New" w:cs="Courier New"/>
        </w:rPr>
      </w:pPr>
    </w:p>
    <w:p w14:paraId="44F4F4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Tools Engineer specializing in Asset Management, you will be responsible for utilizing expertise in Altiris Admin and Windows Server Admin to effectively manage and maintain asset management tools. You will play a crucial role in ensuring the smooth functioning of asset management systems and processes within the organization.</w:t>
      </w:r>
    </w:p>
    <w:p w14:paraId="0448AD42" w14:textId="77777777" w:rsidR="00DE2A9D" w:rsidRPr="00811A2B" w:rsidRDefault="00DE2A9D" w:rsidP="00811A2B">
      <w:pPr>
        <w:pStyle w:val="PlainText"/>
        <w:rPr>
          <w:rFonts w:ascii="Courier New" w:hAnsi="Courier New" w:cs="Courier New"/>
        </w:rPr>
      </w:pPr>
    </w:p>
    <w:p w14:paraId="732B6B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D96B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Altiris Admin and Windows Server Admin to effectively manage and maintain asset management tools.</w:t>
      </w:r>
    </w:p>
    <w:p w14:paraId="2700AA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Altiris Admin to optimize and enhance asset management processes.</w:t>
      </w:r>
    </w:p>
    <w:p w14:paraId="5FA001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Windows Server Admin to ensure the smooth functioning of asset management systems.</w:t>
      </w:r>
    </w:p>
    <w:p w14:paraId="18642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asset management tools to track, monitor, and maintain organizational assets effectively.</w:t>
      </w:r>
    </w:p>
    <w:p w14:paraId="54A132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best practices and utilize asset management tools to ensure compliance and security of organizational assets.</w:t>
      </w:r>
    </w:p>
    <w:p w14:paraId="4717E90B" w14:textId="77777777" w:rsidR="00DE2A9D" w:rsidRPr="00811A2B" w:rsidRDefault="00DE2A9D" w:rsidP="00811A2B">
      <w:pPr>
        <w:pStyle w:val="PlainText"/>
        <w:rPr>
          <w:rFonts w:ascii="Courier New" w:hAnsi="Courier New" w:cs="Courier New"/>
        </w:rPr>
      </w:pPr>
    </w:p>
    <w:p w14:paraId="7B5431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7F601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system maintenance and configuration.</w:t>
      </w:r>
    </w:p>
    <w:p w14:paraId="63B08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Altiris Admin is highly desirable, with the ability to optimize and customize asset management tools.</w:t>
      </w:r>
    </w:p>
    <w:p w14:paraId="06C655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asset management processes is beneficial, with the capacity to streamline and improve asset tracking and monitoring.</w:t>
      </w:r>
    </w:p>
    <w:p w14:paraId="01CB63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asset management tools is advantageous, with the ability to implement and maintain asset management solutions effectively.</w:t>
      </w:r>
    </w:p>
    <w:p w14:paraId="72C52C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tools engineering is preferred, with the capability to design and implement asset management solutions.</w:t>
      </w:r>
    </w:p>
    <w:p w14:paraId="1150B250" w14:textId="77777777" w:rsidR="00DE2A9D" w:rsidRPr="00811A2B" w:rsidRDefault="00DE2A9D" w:rsidP="00811A2B">
      <w:pPr>
        <w:pStyle w:val="PlainText"/>
        <w:rPr>
          <w:rFonts w:ascii="Courier New" w:hAnsi="Courier New" w:cs="Courier New"/>
        </w:rPr>
      </w:pPr>
    </w:p>
    <w:p w14:paraId="5FD565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8919F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asset management or IT operations.</w:t>
      </w:r>
    </w:p>
    <w:p w14:paraId="25A86D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Altiris administration is beneficial, with a focus on optimizing asset management tools.</w:t>
      </w:r>
    </w:p>
    <w:p w14:paraId="498DAC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Altiris Admin through previous IT operations experience.</w:t>
      </w:r>
    </w:p>
    <w:p w14:paraId="5B2687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asset management processes and tools in IT operations and asset tracking.</w:t>
      </w:r>
    </w:p>
    <w:p w14:paraId="7016B5A9" w14:textId="77777777" w:rsidR="00DE2A9D" w:rsidRPr="00811A2B" w:rsidRDefault="00DE2A9D" w:rsidP="00811A2B">
      <w:pPr>
        <w:pStyle w:val="PlainText"/>
        <w:rPr>
          <w:rFonts w:ascii="Courier New" w:hAnsi="Courier New" w:cs="Courier New"/>
        </w:rPr>
      </w:pPr>
    </w:p>
    <w:p w14:paraId="32441559" w14:textId="77777777" w:rsidR="00DE2A9D" w:rsidRPr="00811A2B" w:rsidRDefault="00DE2A9D" w:rsidP="00811A2B">
      <w:pPr>
        <w:pStyle w:val="PlainText"/>
        <w:rPr>
          <w:rFonts w:ascii="Courier New" w:hAnsi="Courier New" w:cs="Courier New"/>
        </w:rPr>
      </w:pPr>
    </w:p>
    <w:p w14:paraId="78F3C208" w14:textId="77777777" w:rsidR="00DE2A9D" w:rsidRPr="00811A2B" w:rsidRDefault="00DE2A9D" w:rsidP="00811A2B">
      <w:pPr>
        <w:pStyle w:val="PlainText"/>
        <w:rPr>
          <w:rFonts w:ascii="Courier New" w:hAnsi="Courier New" w:cs="Courier New"/>
        </w:rPr>
      </w:pPr>
    </w:p>
    <w:p w14:paraId="3A67B0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Partner - Adv. &amp; Mgmt HC-Payer and Provider - L1</w:t>
      </w:r>
    </w:p>
    <w:p w14:paraId="36F5B6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Portfolio Management (L4), HC - Payor (L4), HC - Provider (L4), Advisory and consulting (L4)</w:t>
      </w:r>
    </w:p>
    <w:p w14:paraId="0B676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Partner - Advanced Management Healthcare Payer and Provider</w:t>
      </w:r>
    </w:p>
    <w:p w14:paraId="1920D716" w14:textId="77777777" w:rsidR="00DE2A9D" w:rsidRPr="00811A2B" w:rsidRDefault="00DE2A9D" w:rsidP="00811A2B">
      <w:pPr>
        <w:pStyle w:val="PlainText"/>
        <w:rPr>
          <w:rFonts w:ascii="Courier New" w:hAnsi="Courier New" w:cs="Courier New"/>
        </w:rPr>
      </w:pPr>
    </w:p>
    <w:p w14:paraId="1BE81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Partner in Advanced Management Healthcare Payer and Provider, you will be responsible for leading and managing strategic initiatives in the healthcare industry. Your role will involve leveraging expertise in project portfolio management and advisory and consulting to drive impactful changes in healthcare payer and provider organizations.</w:t>
      </w:r>
    </w:p>
    <w:p w14:paraId="33129658" w14:textId="77777777" w:rsidR="00DE2A9D" w:rsidRPr="00811A2B" w:rsidRDefault="00DE2A9D" w:rsidP="00811A2B">
      <w:pPr>
        <w:pStyle w:val="PlainText"/>
        <w:rPr>
          <w:rFonts w:ascii="Courier New" w:hAnsi="Courier New" w:cs="Courier New"/>
        </w:rPr>
      </w:pPr>
    </w:p>
    <w:p w14:paraId="6B1E7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DD1D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portfolio management and advisory and consulting to drive strategic initiatives in healthcare organizations.</w:t>
      </w:r>
    </w:p>
    <w:p w14:paraId="5FD23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HC - Payor to develop and implement effective strategies for healthcare payer organizations.</w:t>
      </w:r>
    </w:p>
    <w:p w14:paraId="1FCF7E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HC - Provider to optimize operations and enhance service delivery in healthcare provider organizations.</w:t>
      </w:r>
    </w:p>
    <w:p w14:paraId="763552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Advisory and consulting skills to provide strategic guidance and support to healthcare payer and provider organizations.</w:t>
      </w:r>
    </w:p>
    <w:p w14:paraId="76AB4D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Portfolio Management to ensure efficient and effective project execution in healthcare organizations.</w:t>
      </w:r>
    </w:p>
    <w:p w14:paraId="24BB7177" w14:textId="77777777" w:rsidR="00DE2A9D" w:rsidRPr="00811A2B" w:rsidRDefault="00DE2A9D" w:rsidP="00811A2B">
      <w:pPr>
        <w:pStyle w:val="PlainText"/>
        <w:rPr>
          <w:rFonts w:ascii="Courier New" w:hAnsi="Courier New" w:cs="Courier New"/>
        </w:rPr>
      </w:pPr>
    </w:p>
    <w:p w14:paraId="45FCA0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B17F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Portfolio Management is essential for this role, with a strong focus on strategic planning and execution.</w:t>
      </w:r>
    </w:p>
    <w:p w14:paraId="3F6CF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HC - Payor is highly desirable, with the ability to develop and implement innovative solutions for healthcare payer organizations.</w:t>
      </w:r>
    </w:p>
    <w:p w14:paraId="515EE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HC - Provider is beneficial, with the capacity to optimize operations and enhance service delivery in healthcare provider organizations.</w:t>
      </w:r>
    </w:p>
    <w:p w14:paraId="41E2DD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Advisory and consulting is advantageous, with the ability to provide strategic guidance and support to healthcare organizations.</w:t>
      </w:r>
    </w:p>
    <w:p w14:paraId="37482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Senior Partner - Advanced Management Healthcare Payer and Provider is preferred, with the capability to lead and manage strategic initiatives in the healthcare industry.</w:t>
      </w:r>
    </w:p>
    <w:p w14:paraId="6628CDC7" w14:textId="77777777" w:rsidR="00DE2A9D" w:rsidRPr="00811A2B" w:rsidRDefault="00DE2A9D" w:rsidP="00811A2B">
      <w:pPr>
        <w:pStyle w:val="PlainText"/>
        <w:rPr>
          <w:rFonts w:ascii="Courier New" w:hAnsi="Courier New" w:cs="Courier New"/>
        </w:rPr>
      </w:pPr>
    </w:p>
    <w:p w14:paraId="466B4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D77D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healthcare management and consulting.</w:t>
      </w:r>
    </w:p>
    <w:p w14:paraId="11F01C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advisory and consulting for healthcare organizations is beneficial, with a focus on driving impactful changes.</w:t>
      </w:r>
    </w:p>
    <w:p w14:paraId="437EF5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Portfolio Management and HC - Payor through strategic healthcare management experience.</w:t>
      </w:r>
    </w:p>
    <w:p w14:paraId="78AF9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HC - Provider and Advisory and consulting in healthcare organizations.</w:t>
      </w:r>
    </w:p>
    <w:p w14:paraId="0378F7DC" w14:textId="77777777" w:rsidR="00DE2A9D" w:rsidRPr="00811A2B" w:rsidRDefault="00DE2A9D" w:rsidP="00811A2B">
      <w:pPr>
        <w:pStyle w:val="PlainText"/>
        <w:rPr>
          <w:rFonts w:ascii="Courier New" w:hAnsi="Courier New" w:cs="Courier New"/>
        </w:rPr>
      </w:pPr>
    </w:p>
    <w:p w14:paraId="52C95251" w14:textId="77777777" w:rsidR="00DE2A9D" w:rsidRPr="00811A2B" w:rsidRDefault="00DE2A9D" w:rsidP="00811A2B">
      <w:pPr>
        <w:pStyle w:val="PlainText"/>
        <w:rPr>
          <w:rFonts w:ascii="Courier New" w:hAnsi="Courier New" w:cs="Courier New"/>
        </w:rPr>
      </w:pPr>
    </w:p>
    <w:p w14:paraId="1067CB64" w14:textId="77777777" w:rsidR="00DE2A9D" w:rsidRPr="00811A2B" w:rsidRDefault="00DE2A9D" w:rsidP="00811A2B">
      <w:pPr>
        <w:pStyle w:val="PlainText"/>
        <w:rPr>
          <w:rFonts w:ascii="Courier New" w:hAnsi="Courier New" w:cs="Courier New"/>
        </w:rPr>
      </w:pPr>
    </w:p>
    <w:p w14:paraId="78F266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PRIVATE EQUITY - GLOBAL FUND FINANCE - L2</w:t>
      </w:r>
    </w:p>
    <w:p w14:paraId="0649F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(L3), Leadership (L1), Customer Service (L3), Finance (L3)</w:t>
      </w:r>
    </w:p>
    <w:p w14:paraId="5E527B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Private Equity - Global Fund Finance</w:t>
      </w:r>
    </w:p>
    <w:p w14:paraId="1D489E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the Private Equity - Global Fund Finance department at Wipro Ltd, you will be responsible for overseeing and managing the financial operations of global fund finance activities. This role requires a strong understanding of finance and accounting, as well as leadership and customer service skills.</w:t>
      </w:r>
    </w:p>
    <w:p w14:paraId="05F5BED1" w14:textId="77777777" w:rsidR="00DE2A9D" w:rsidRPr="00811A2B" w:rsidRDefault="00DE2A9D" w:rsidP="00811A2B">
      <w:pPr>
        <w:pStyle w:val="PlainText"/>
        <w:rPr>
          <w:rFonts w:ascii="Courier New" w:hAnsi="Courier New" w:cs="Courier New"/>
        </w:rPr>
      </w:pPr>
    </w:p>
    <w:p w14:paraId="3FA606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F4FA8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and the role of First Line Manager to oversee and manage the financial operations of global fund finance activities.</w:t>
      </w:r>
    </w:p>
    <w:p w14:paraId="0E09D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effectively lead and manage a team within the private equity finance department.</w:t>
      </w:r>
    </w:p>
    <w:p w14:paraId="2A3FEF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ensure high-quality service delivery to clients and stakeholders.</w:t>
      </w:r>
    </w:p>
    <w:p w14:paraId="71C1B1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finance skills to analyze and manage financial data and reports effectively.</w:t>
      </w:r>
    </w:p>
    <w:p w14:paraId="2EB2A4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knowledge of finance to contribute to strategic financial decision-making within the global fund finance department.</w:t>
      </w:r>
    </w:p>
    <w:p w14:paraId="16628B09" w14:textId="77777777" w:rsidR="00DE2A9D" w:rsidRPr="00811A2B" w:rsidRDefault="00DE2A9D" w:rsidP="00811A2B">
      <w:pPr>
        <w:pStyle w:val="PlainText"/>
        <w:rPr>
          <w:rFonts w:ascii="Courier New" w:hAnsi="Courier New" w:cs="Courier New"/>
        </w:rPr>
      </w:pPr>
    </w:p>
    <w:p w14:paraId="5D7C83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CDC1D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is essential for this role, with a strong focus on financial analysis and reporting.</w:t>
      </w:r>
    </w:p>
    <w:p w14:paraId="7369DA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lead and manage a team effectively.</w:t>
      </w:r>
    </w:p>
    <w:p w14:paraId="3EE94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ensure client satisfaction and stakeholder management.</w:t>
      </w:r>
    </w:p>
    <w:p w14:paraId="16A3E8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finance is advantageous, with the ability to contribute to strategic financial decision-making.</w:t>
      </w:r>
    </w:p>
    <w:p w14:paraId="292D0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global fund finance is preferred, with the capability to analyze and manage financial data effectively.</w:t>
      </w:r>
    </w:p>
    <w:p w14:paraId="3F867792" w14:textId="77777777" w:rsidR="00DE2A9D" w:rsidRPr="00811A2B" w:rsidRDefault="00DE2A9D" w:rsidP="00811A2B">
      <w:pPr>
        <w:pStyle w:val="PlainText"/>
        <w:rPr>
          <w:rFonts w:ascii="Courier New" w:hAnsi="Courier New" w:cs="Courier New"/>
        </w:rPr>
      </w:pPr>
    </w:p>
    <w:p w14:paraId="24A5F8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E3566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finance and accounting industry.</w:t>
      </w:r>
    </w:p>
    <w:p w14:paraId="319C5D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leadership and team management is beneficial, with a focus on effective leadership and team development.</w:t>
      </w:r>
    </w:p>
    <w:p w14:paraId="56CC27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and leadership through previous managerial roles.</w:t>
      </w:r>
    </w:p>
    <w:p w14:paraId="711B55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finance skills in a finance-related environment.</w:t>
      </w:r>
    </w:p>
    <w:p w14:paraId="40AE7238" w14:textId="77777777" w:rsidR="00DE2A9D" w:rsidRPr="00811A2B" w:rsidRDefault="00DE2A9D" w:rsidP="00811A2B">
      <w:pPr>
        <w:pStyle w:val="PlainText"/>
        <w:rPr>
          <w:rFonts w:ascii="Courier New" w:hAnsi="Courier New" w:cs="Courier New"/>
        </w:rPr>
      </w:pPr>
    </w:p>
    <w:p w14:paraId="7F60A063" w14:textId="77777777" w:rsidR="00DE2A9D" w:rsidRPr="00811A2B" w:rsidRDefault="00DE2A9D" w:rsidP="00811A2B">
      <w:pPr>
        <w:pStyle w:val="PlainText"/>
        <w:rPr>
          <w:rFonts w:ascii="Courier New" w:hAnsi="Courier New" w:cs="Courier New"/>
        </w:rPr>
      </w:pPr>
    </w:p>
    <w:p w14:paraId="38F5F232" w14:textId="77777777" w:rsidR="00DE2A9D" w:rsidRPr="00811A2B" w:rsidRDefault="00DE2A9D" w:rsidP="00811A2B">
      <w:pPr>
        <w:pStyle w:val="PlainText"/>
        <w:rPr>
          <w:rFonts w:ascii="Courier New" w:hAnsi="Courier New" w:cs="Courier New"/>
        </w:rPr>
      </w:pPr>
    </w:p>
    <w:p w14:paraId="4E5948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SD WAN ADMIN - L3</w:t>
      </w:r>
    </w:p>
    <w:p w14:paraId="523767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Networking Data Infra Consulting (L3), SD-WAN Admin (L3), Cloudgeni SD WAN Admin (L3), CISCO Viptela Admin (L3), Cisco Meraki (L3)</w:t>
      </w:r>
    </w:p>
    <w:p w14:paraId="327DDB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Network Data Infrastructure Consultant</w:t>
      </w:r>
    </w:p>
    <w:p w14:paraId="21599E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Network Data Infrastructure Consultant, you will be responsible for designing, implementing, and maintaining network data infrastructure solutions. You will utilize expertise in network data administration and consulting to ensure efficient and secure network operations.</w:t>
      </w:r>
    </w:p>
    <w:p w14:paraId="06284384" w14:textId="77777777" w:rsidR="00DE2A9D" w:rsidRPr="00811A2B" w:rsidRDefault="00DE2A9D" w:rsidP="00811A2B">
      <w:pPr>
        <w:pStyle w:val="PlainText"/>
        <w:rPr>
          <w:rFonts w:ascii="Courier New" w:hAnsi="Courier New" w:cs="Courier New"/>
        </w:rPr>
      </w:pPr>
    </w:p>
    <w:p w14:paraId="51B2C0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17F5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Data Administration to design and implement robust network infrastructure solutions.</w:t>
      </w:r>
    </w:p>
    <w:p w14:paraId="1D45A4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SD-WAN administration to optimize network performance and reliability.</w:t>
      </w:r>
    </w:p>
    <w:p w14:paraId="13B286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Cloudgeni SD-WAN administration to ensure seamless connectivity and data transfer.</w:t>
      </w:r>
    </w:p>
    <w:p w14:paraId="42CE3F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Cisco Viptela administration to implement and manage secure and scalable network solutions.</w:t>
      </w:r>
    </w:p>
    <w:p w14:paraId="7D5784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Cisco Meraki expertise to monitor and maintain network infrastructure for optimal performance.</w:t>
      </w:r>
    </w:p>
    <w:p w14:paraId="218D0F26" w14:textId="77777777" w:rsidR="00DE2A9D" w:rsidRPr="00811A2B" w:rsidRDefault="00DE2A9D" w:rsidP="00811A2B">
      <w:pPr>
        <w:pStyle w:val="PlainText"/>
        <w:rPr>
          <w:rFonts w:ascii="Courier New" w:hAnsi="Courier New" w:cs="Courier New"/>
        </w:rPr>
      </w:pPr>
    </w:p>
    <w:p w14:paraId="3B8AE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63FF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Administration is essential for this role, with a strong focus on designing and implementing network solutions.</w:t>
      </w:r>
    </w:p>
    <w:p w14:paraId="493FB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SD-WAN administration is highly desirable, with the ability to optimize network performance and security.</w:t>
      </w:r>
    </w:p>
    <w:p w14:paraId="2BE5D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Cloudgeni SD-WAN administration is beneficial, with the capacity to ensure seamless connectivity and data transfer.</w:t>
      </w:r>
    </w:p>
    <w:p w14:paraId="2B3A7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Cisco Viptela administration is advantageous, with the ability to implement secure and scalable network solutions.</w:t>
      </w:r>
    </w:p>
    <w:p w14:paraId="7C94E0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Cisco Meraki is preferred, with the capability to monitor and maintain network infrastructure.</w:t>
      </w:r>
    </w:p>
    <w:p w14:paraId="767CBFFD" w14:textId="77777777" w:rsidR="00DE2A9D" w:rsidRPr="00811A2B" w:rsidRDefault="00DE2A9D" w:rsidP="00811A2B">
      <w:pPr>
        <w:pStyle w:val="PlainText"/>
        <w:rPr>
          <w:rFonts w:ascii="Courier New" w:hAnsi="Courier New" w:cs="Courier New"/>
        </w:rPr>
      </w:pPr>
    </w:p>
    <w:p w14:paraId="2ADE3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9F409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data infrastructure consulting.</w:t>
      </w:r>
    </w:p>
    <w:p w14:paraId="1215C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SD-WAN administration is beneficial, with a focus on optimizing network performance and security.</w:t>
      </w:r>
    </w:p>
    <w:p w14:paraId="684CB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Data Administration and SD-WAN administration through previous consulting experience.</w:t>
      </w:r>
    </w:p>
    <w:p w14:paraId="618CE8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Cloudgeni SD-WAN administration and Cisco Viptela administration in network infrastructure consulting.</w:t>
      </w:r>
    </w:p>
    <w:p w14:paraId="75B0A5BA" w14:textId="77777777" w:rsidR="00DE2A9D" w:rsidRPr="00811A2B" w:rsidRDefault="00DE2A9D" w:rsidP="00811A2B">
      <w:pPr>
        <w:pStyle w:val="PlainText"/>
        <w:rPr>
          <w:rFonts w:ascii="Courier New" w:hAnsi="Courier New" w:cs="Courier New"/>
        </w:rPr>
      </w:pPr>
    </w:p>
    <w:p w14:paraId="14D2B594" w14:textId="77777777" w:rsidR="00DE2A9D" w:rsidRPr="00811A2B" w:rsidRDefault="00DE2A9D" w:rsidP="00811A2B">
      <w:pPr>
        <w:pStyle w:val="PlainText"/>
        <w:rPr>
          <w:rFonts w:ascii="Courier New" w:hAnsi="Courier New" w:cs="Courier New"/>
        </w:rPr>
      </w:pPr>
    </w:p>
    <w:p w14:paraId="728C9C8B" w14:textId="77777777" w:rsidR="00DE2A9D" w:rsidRPr="00811A2B" w:rsidRDefault="00DE2A9D" w:rsidP="00811A2B">
      <w:pPr>
        <w:pStyle w:val="PlainText"/>
        <w:rPr>
          <w:rFonts w:ascii="Courier New" w:hAnsi="Courier New" w:cs="Courier New"/>
        </w:rPr>
      </w:pPr>
    </w:p>
    <w:p w14:paraId="175E80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ECM DOCUMENTUM - L3</w:t>
      </w:r>
    </w:p>
    <w:p w14:paraId="1F6246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Documentum (L3), ECM (L3)</w:t>
      </w:r>
    </w:p>
    <w:p w14:paraId="1824C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ECM Documentum</w:t>
      </w:r>
    </w:p>
    <w:p w14:paraId="55F8990D" w14:textId="77777777" w:rsidR="00DE2A9D" w:rsidRPr="00811A2B" w:rsidRDefault="00DE2A9D" w:rsidP="00811A2B">
      <w:pPr>
        <w:pStyle w:val="PlainText"/>
        <w:rPr>
          <w:rFonts w:ascii="Courier New" w:hAnsi="Courier New" w:cs="Courier New"/>
        </w:rPr>
      </w:pPr>
    </w:p>
    <w:p w14:paraId="3D147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ECM Documentum, you will be responsible for utilizing expertise in Java-J2EE and Documentum to develop and maintain enterprise content management solutions. You will apply advanced knowledge of ECM to design and implement efficient content management systems, and demonstrate proficiency in ECM to ensure seamless integration and functionality. Additionally, you will utilize Java-J2EE to develop and enhance software applications for content management.</w:t>
      </w:r>
    </w:p>
    <w:p w14:paraId="54AFE34C" w14:textId="77777777" w:rsidR="00DE2A9D" w:rsidRPr="00811A2B" w:rsidRDefault="00DE2A9D" w:rsidP="00811A2B">
      <w:pPr>
        <w:pStyle w:val="PlainText"/>
        <w:rPr>
          <w:rFonts w:ascii="Courier New" w:hAnsi="Courier New" w:cs="Courier New"/>
        </w:rPr>
      </w:pPr>
    </w:p>
    <w:p w14:paraId="7AAFC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58465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Documentum to develop and maintain enterprise content management solutions.</w:t>
      </w:r>
    </w:p>
    <w:p w14:paraId="032702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ECM to design and implement efficient content management systems.</w:t>
      </w:r>
    </w:p>
    <w:p w14:paraId="0AA0EF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ECM to ensure seamless integration and functionality.</w:t>
      </w:r>
    </w:p>
    <w:p w14:paraId="5B07D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Java-J2EE to develop and enhance software applications for content management.</w:t>
      </w:r>
    </w:p>
    <w:p w14:paraId="580483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Documentum to ensure effective management and organization of enterprise content.</w:t>
      </w:r>
    </w:p>
    <w:p w14:paraId="4038801C" w14:textId="77777777" w:rsidR="00DE2A9D" w:rsidRPr="00811A2B" w:rsidRDefault="00DE2A9D" w:rsidP="00811A2B">
      <w:pPr>
        <w:pStyle w:val="PlainText"/>
        <w:rPr>
          <w:rFonts w:ascii="Courier New" w:hAnsi="Courier New" w:cs="Courier New"/>
        </w:rPr>
      </w:pPr>
    </w:p>
    <w:p w14:paraId="529786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A142A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scalable and robust applications.</w:t>
      </w:r>
    </w:p>
    <w:p w14:paraId="129EEA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Documentum is highly desirable, with the ability to design and implement effective content management solutions.</w:t>
      </w:r>
    </w:p>
    <w:p w14:paraId="7587C1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ECM is beneficial, with the capacity to ensure seamless integration and functionality.</w:t>
      </w:r>
    </w:p>
    <w:p w14:paraId="74063F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software development using Java-J2EE is advantageous, with the ability to create efficient and reliable applications.</w:t>
      </w:r>
    </w:p>
    <w:p w14:paraId="2EC1F6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Documentum is preferred, with the capability to effectively manage enterprise content.</w:t>
      </w:r>
    </w:p>
    <w:p w14:paraId="621DF95D" w14:textId="77777777" w:rsidR="00DE2A9D" w:rsidRPr="00811A2B" w:rsidRDefault="00DE2A9D" w:rsidP="00811A2B">
      <w:pPr>
        <w:pStyle w:val="PlainText"/>
        <w:rPr>
          <w:rFonts w:ascii="Courier New" w:hAnsi="Courier New" w:cs="Courier New"/>
        </w:rPr>
      </w:pPr>
    </w:p>
    <w:p w14:paraId="32F43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F972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software development and enterprise content management.</w:t>
      </w:r>
    </w:p>
    <w:p w14:paraId="22BC1F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ECM development is beneficial, with a focus on designing and implementing content management solutions.</w:t>
      </w:r>
    </w:p>
    <w:p w14:paraId="2610A2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Documentum through software development and ECM implementation.</w:t>
      </w:r>
    </w:p>
    <w:p w14:paraId="67463D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ECM and Documentum in enterprise content management solutions.</w:t>
      </w:r>
    </w:p>
    <w:p w14:paraId="0C9F14FA" w14:textId="77777777" w:rsidR="00DE2A9D" w:rsidRPr="00811A2B" w:rsidRDefault="00DE2A9D" w:rsidP="00811A2B">
      <w:pPr>
        <w:pStyle w:val="PlainText"/>
        <w:rPr>
          <w:rFonts w:ascii="Courier New" w:hAnsi="Courier New" w:cs="Courier New"/>
        </w:rPr>
      </w:pPr>
    </w:p>
    <w:p w14:paraId="4DF4647B" w14:textId="77777777" w:rsidR="00DE2A9D" w:rsidRPr="00811A2B" w:rsidRDefault="00DE2A9D" w:rsidP="00811A2B">
      <w:pPr>
        <w:pStyle w:val="PlainText"/>
        <w:rPr>
          <w:rFonts w:ascii="Courier New" w:hAnsi="Courier New" w:cs="Courier New"/>
        </w:rPr>
      </w:pPr>
    </w:p>
    <w:p w14:paraId="33BF9C39" w14:textId="77777777" w:rsidR="00DE2A9D" w:rsidRPr="00811A2B" w:rsidRDefault="00DE2A9D" w:rsidP="00811A2B">
      <w:pPr>
        <w:pStyle w:val="PlainText"/>
        <w:rPr>
          <w:rFonts w:ascii="Courier New" w:hAnsi="Courier New" w:cs="Courier New"/>
        </w:rPr>
      </w:pPr>
    </w:p>
    <w:p w14:paraId="58D912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ADV. &amp; MGMT OPERATIONAL DECARBONIZATION - L1</w:t>
      </w:r>
    </w:p>
    <w:p w14:paraId="1AB5B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Business Process Management (L3), Industry 4.0 (L3), Carbon Management (L3), Operational Decarbonization (L4)</w:t>
      </w:r>
    </w:p>
    <w:p w14:paraId="4874B9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Advanced &amp; Management Operational Decarbonization</w:t>
      </w:r>
    </w:p>
    <w:p w14:paraId="40F9A49F" w14:textId="77777777" w:rsidR="00DE2A9D" w:rsidRPr="00811A2B" w:rsidRDefault="00DE2A9D" w:rsidP="00811A2B">
      <w:pPr>
        <w:pStyle w:val="PlainText"/>
        <w:rPr>
          <w:rFonts w:ascii="Courier New" w:hAnsi="Courier New" w:cs="Courier New"/>
        </w:rPr>
      </w:pPr>
    </w:p>
    <w:p w14:paraId="442D39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Advanced &amp; Management Operational Decarbonization, you will be responsible for leading and managing operational decarbonization initiatives within the organization. You will utilize expertise in Business Analysis, Business Process Management, Industry 4.0, Carbon Management, and Operational Decarbonization to drive sustainable and environmentally friendly practices.</w:t>
      </w:r>
    </w:p>
    <w:p w14:paraId="160130B7" w14:textId="77777777" w:rsidR="00DE2A9D" w:rsidRPr="00811A2B" w:rsidRDefault="00DE2A9D" w:rsidP="00811A2B">
      <w:pPr>
        <w:pStyle w:val="PlainText"/>
        <w:rPr>
          <w:rFonts w:ascii="Courier New" w:hAnsi="Courier New" w:cs="Courier New"/>
        </w:rPr>
      </w:pPr>
    </w:p>
    <w:p w14:paraId="46B6A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8BFA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Operational Decarbonization to develop and implement sustainable business strategies.</w:t>
      </w:r>
    </w:p>
    <w:p w14:paraId="1C7020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Process Management to streamline operational processes and reduce carbon footprint.</w:t>
      </w:r>
    </w:p>
    <w:p w14:paraId="14904B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Industry 4.0 to integrate advanced technologies for sustainable operations.</w:t>
      </w:r>
    </w:p>
    <w:p w14:paraId="7EB7BF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Carbon Management techniques to monitor and reduce carbon emissions across the organization.</w:t>
      </w:r>
    </w:p>
    <w:p w14:paraId="6A387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Operational Decarbonization strategies to achieve significant reductions in carbon footprint and environmental impact.</w:t>
      </w:r>
    </w:p>
    <w:p w14:paraId="12D71E64" w14:textId="77777777" w:rsidR="00DE2A9D" w:rsidRPr="00811A2B" w:rsidRDefault="00DE2A9D" w:rsidP="00811A2B">
      <w:pPr>
        <w:pStyle w:val="PlainText"/>
        <w:rPr>
          <w:rFonts w:ascii="Courier New" w:hAnsi="Courier New" w:cs="Courier New"/>
        </w:rPr>
      </w:pPr>
    </w:p>
    <w:p w14:paraId="61B59C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51E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developing sustainable business strategies.</w:t>
      </w:r>
    </w:p>
    <w:p w14:paraId="53D38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Process Management is highly desirable, with the ability to streamline operations for environmental sustainability.</w:t>
      </w:r>
    </w:p>
    <w:p w14:paraId="75DDDB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Industry 4.0 is beneficial, with the capacity to integrate advanced technologies for sustainable practices.</w:t>
      </w:r>
    </w:p>
    <w:p w14:paraId="5B4969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Carbon Management is advantageous, with the ability to monitor and reduce carbon emissions effectively.</w:t>
      </w:r>
    </w:p>
    <w:p w14:paraId="2A71C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Operational Decarbonization is preferred, with the capability to drive significant reductions in environmental impact.</w:t>
      </w:r>
    </w:p>
    <w:p w14:paraId="690517C6" w14:textId="77777777" w:rsidR="00DE2A9D" w:rsidRPr="00811A2B" w:rsidRDefault="00DE2A9D" w:rsidP="00811A2B">
      <w:pPr>
        <w:pStyle w:val="PlainText"/>
        <w:rPr>
          <w:rFonts w:ascii="Courier New" w:hAnsi="Courier New" w:cs="Courier New"/>
        </w:rPr>
      </w:pPr>
    </w:p>
    <w:p w14:paraId="036E0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F53B2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environmental sustainability or related field.</w:t>
      </w:r>
    </w:p>
    <w:p w14:paraId="38E75A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operational decarbonization initiatives is beneficial, with a focus on implementing sustainable practices.</w:t>
      </w:r>
    </w:p>
    <w:p w14:paraId="1E7AD3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Business Process Management through previous experience.</w:t>
      </w:r>
    </w:p>
    <w:p w14:paraId="69195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Industry 4.0 and Carbon Management in sustainable business practices.</w:t>
      </w:r>
    </w:p>
    <w:p w14:paraId="0B5B476D" w14:textId="77777777" w:rsidR="00DE2A9D" w:rsidRPr="00811A2B" w:rsidRDefault="00DE2A9D" w:rsidP="00811A2B">
      <w:pPr>
        <w:pStyle w:val="PlainText"/>
        <w:rPr>
          <w:rFonts w:ascii="Courier New" w:hAnsi="Courier New" w:cs="Courier New"/>
        </w:rPr>
      </w:pPr>
    </w:p>
    <w:p w14:paraId="47CFDDF7" w14:textId="77777777" w:rsidR="00DE2A9D" w:rsidRPr="00811A2B" w:rsidRDefault="00DE2A9D" w:rsidP="00811A2B">
      <w:pPr>
        <w:pStyle w:val="PlainText"/>
        <w:rPr>
          <w:rFonts w:ascii="Courier New" w:hAnsi="Courier New" w:cs="Courier New"/>
        </w:rPr>
      </w:pPr>
    </w:p>
    <w:p w14:paraId="0C831D82" w14:textId="77777777" w:rsidR="00DE2A9D" w:rsidRPr="00811A2B" w:rsidRDefault="00DE2A9D" w:rsidP="00811A2B">
      <w:pPr>
        <w:pStyle w:val="PlainText"/>
        <w:rPr>
          <w:rFonts w:ascii="Courier New" w:hAnsi="Courier New" w:cs="Courier New"/>
        </w:rPr>
      </w:pPr>
    </w:p>
    <w:p w14:paraId="1D0FB0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TRANSFORMATION - FINANCE - L2</w:t>
      </w:r>
    </w:p>
    <w:p w14:paraId="7DED92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(L4), Delivery Management (L4), Financial Analysis (L4), Record to Report - DOP (L4), RPA (L4)</w:t>
      </w:r>
    </w:p>
    <w:p w14:paraId="1E232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Senior Mid Level Manager Transformation - Finance</w:t>
      </w:r>
    </w:p>
    <w:p w14:paraId="4525BE52" w14:textId="77777777" w:rsidR="00DE2A9D" w:rsidRPr="00811A2B" w:rsidRDefault="00DE2A9D" w:rsidP="00811A2B">
      <w:pPr>
        <w:pStyle w:val="PlainText"/>
        <w:rPr>
          <w:rFonts w:ascii="Courier New" w:hAnsi="Courier New" w:cs="Courier New"/>
        </w:rPr>
      </w:pPr>
    </w:p>
    <w:p w14:paraId="540322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Transformation - Finance, you will be responsible for leading and overseeing the transformation initiatives within the finance department. You will play a crucial role in driving process improvements and implementing new technologies to enhance financial operations.</w:t>
      </w:r>
    </w:p>
    <w:p w14:paraId="174A03B5" w14:textId="77777777" w:rsidR="00DE2A9D" w:rsidRPr="00811A2B" w:rsidRDefault="00DE2A9D" w:rsidP="00811A2B">
      <w:pPr>
        <w:pStyle w:val="PlainText"/>
        <w:rPr>
          <w:rFonts w:ascii="Courier New" w:hAnsi="Courier New" w:cs="Courier New"/>
        </w:rPr>
      </w:pPr>
    </w:p>
    <w:p w14:paraId="0D7CF9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8B70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(L4) and Delivery Management (L4) to drive transformation initiatives within the finance department.</w:t>
      </w:r>
    </w:p>
    <w:p w14:paraId="165777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Financial Analysis (L4) to analyze financial data and provide insights for strategic decision-making.</w:t>
      </w:r>
    </w:p>
    <w:p w14:paraId="348A61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Record to Report - DOP (L4) to ensure efficient and accurate financial reporting processes.</w:t>
      </w:r>
    </w:p>
    <w:p w14:paraId="3BBD19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RPA (L4) to automate repetitive tasks and streamline finance operations.</w:t>
      </w:r>
    </w:p>
    <w:p w14:paraId="609AC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Finance and Accounting (L4) to ensure compliance with financial regulations and standards.</w:t>
      </w:r>
    </w:p>
    <w:p w14:paraId="2BEDB84A" w14:textId="77777777" w:rsidR="00DE2A9D" w:rsidRPr="00811A2B" w:rsidRDefault="00DE2A9D" w:rsidP="00811A2B">
      <w:pPr>
        <w:pStyle w:val="PlainText"/>
        <w:rPr>
          <w:rFonts w:ascii="Courier New" w:hAnsi="Courier New" w:cs="Courier New"/>
        </w:rPr>
      </w:pPr>
    </w:p>
    <w:p w14:paraId="59C3C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9677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(L4) is essential for this role, with a strong focus on financial reporting and analysis.</w:t>
      </w:r>
    </w:p>
    <w:p w14:paraId="156AAA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(L4) is highly desirable, with the ability to lead and manage transformation projects effectively.</w:t>
      </w:r>
    </w:p>
    <w:p w14:paraId="382908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Financial Analysis (L4) is beneficial, with the capacity to provide in-depth financial insights.</w:t>
      </w:r>
    </w:p>
    <w:p w14:paraId="193102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Record to Report - DOP (L4) is advantageous, with the ability to optimize reporting processes.</w:t>
      </w:r>
    </w:p>
    <w:p w14:paraId="082DC1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RPA (L4) is preferred, with the capability to implement robotic process automation in finance operations.</w:t>
      </w:r>
    </w:p>
    <w:p w14:paraId="5E636D0F" w14:textId="77777777" w:rsidR="00DE2A9D" w:rsidRPr="00811A2B" w:rsidRDefault="00DE2A9D" w:rsidP="00811A2B">
      <w:pPr>
        <w:pStyle w:val="PlainText"/>
        <w:rPr>
          <w:rFonts w:ascii="Courier New" w:hAnsi="Courier New" w:cs="Courier New"/>
        </w:rPr>
      </w:pPr>
    </w:p>
    <w:p w14:paraId="275BC4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8293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finance and transformation.</w:t>
      </w:r>
    </w:p>
    <w:p w14:paraId="5A670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transformation projects is beneficial, with a focus on driving process improvements.</w:t>
      </w:r>
    </w:p>
    <w:p w14:paraId="3D7E67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(L4) and Delivery Management (L4) through previous managerial roles.</w:t>
      </w:r>
    </w:p>
    <w:p w14:paraId="3555B4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Analysis (L4) and Record to Report - DOP (L4) in finance transformation initiatives.</w:t>
      </w:r>
    </w:p>
    <w:p w14:paraId="33F2D227" w14:textId="77777777" w:rsidR="00DE2A9D" w:rsidRPr="00811A2B" w:rsidRDefault="00DE2A9D" w:rsidP="00811A2B">
      <w:pPr>
        <w:pStyle w:val="PlainText"/>
        <w:rPr>
          <w:rFonts w:ascii="Courier New" w:hAnsi="Courier New" w:cs="Courier New"/>
        </w:rPr>
      </w:pPr>
    </w:p>
    <w:p w14:paraId="0574F664" w14:textId="77777777" w:rsidR="00DE2A9D" w:rsidRPr="00811A2B" w:rsidRDefault="00DE2A9D" w:rsidP="00811A2B">
      <w:pPr>
        <w:pStyle w:val="PlainText"/>
        <w:rPr>
          <w:rFonts w:ascii="Courier New" w:hAnsi="Courier New" w:cs="Courier New"/>
        </w:rPr>
      </w:pPr>
    </w:p>
    <w:p w14:paraId="731D1418" w14:textId="77777777" w:rsidR="00DE2A9D" w:rsidRPr="00811A2B" w:rsidRDefault="00DE2A9D" w:rsidP="00811A2B">
      <w:pPr>
        <w:pStyle w:val="PlainText"/>
        <w:rPr>
          <w:rFonts w:ascii="Courier New" w:hAnsi="Courier New" w:cs="Courier New"/>
        </w:rPr>
      </w:pPr>
    </w:p>
    <w:p w14:paraId="3D98DE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DELIVERY ENABLEMENT LEADER L2</w:t>
      </w:r>
    </w:p>
    <w:p w14:paraId="2CA238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(L3), Delivery Assurance (L3), Client Centricity (L3), Stakeholder Management (L3), Delivery Governance (L3)</w:t>
      </w:r>
    </w:p>
    <w:p w14:paraId="666181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Delivery Enablement Leader</w:t>
      </w:r>
    </w:p>
    <w:p w14:paraId="45ADF4A8" w14:textId="77777777" w:rsidR="00DE2A9D" w:rsidRPr="00811A2B" w:rsidRDefault="00DE2A9D" w:rsidP="00811A2B">
      <w:pPr>
        <w:pStyle w:val="PlainText"/>
        <w:rPr>
          <w:rFonts w:ascii="Courier New" w:hAnsi="Courier New" w:cs="Courier New"/>
        </w:rPr>
      </w:pPr>
    </w:p>
    <w:p w14:paraId="3D8F99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Delivery Enablement Leader at Wipro Ltd, you will be responsible for enabling and ensuring the successful delivery of projects by leveraging expertise in Delivery Management, Delivery Assurance, Client Centricity, Stakeholder Management, and Delivery Governance.</w:t>
      </w:r>
    </w:p>
    <w:p w14:paraId="48F77D13" w14:textId="77777777" w:rsidR="00DE2A9D" w:rsidRPr="00811A2B" w:rsidRDefault="00DE2A9D" w:rsidP="00811A2B">
      <w:pPr>
        <w:pStyle w:val="PlainText"/>
        <w:rPr>
          <w:rFonts w:ascii="Courier New" w:hAnsi="Courier New" w:cs="Courier New"/>
        </w:rPr>
      </w:pPr>
    </w:p>
    <w:p w14:paraId="598624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392A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Delivery Enablement Leader to drive and oversee project delivery.</w:t>
      </w:r>
    </w:p>
    <w:p w14:paraId="4E18D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Delivery Assurance to ensure the quality and success of project deliveries.</w:t>
      </w:r>
    </w:p>
    <w:p w14:paraId="298B7E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Client Centricity to ensure client satisfaction and maintain strong relationships.</w:t>
      </w:r>
    </w:p>
    <w:p w14:paraId="677E8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Stakeholder Management to effectively engage and manage project stakeholders.</w:t>
      </w:r>
    </w:p>
    <w:p w14:paraId="7B904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Delivery Governance to ensure adherence to project delivery standards and best practices.</w:t>
      </w:r>
    </w:p>
    <w:p w14:paraId="68D1702E" w14:textId="77777777" w:rsidR="00DE2A9D" w:rsidRPr="00811A2B" w:rsidRDefault="00DE2A9D" w:rsidP="00811A2B">
      <w:pPr>
        <w:pStyle w:val="PlainText"/>
        <w:rPr>
          <w:rFonts w:ascii="Courier New" w:hAnsi="Courier New" w:cs="Courier New"/>
        </w:rPr>
      </w:pPr>
    </w:p>
    <w:p w14:paraId="45C977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0758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ensuring successful project delivery.</w:t>
      </w:r>
    </w:p>
    <w:p w14:paraId="7DE8BD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Assurance is highly desirable, with the ability to maintain high-quality project deliveries.</w:t>
      </w:r>
    </w:p>
    <w:p w14:paraId="64A86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Client Centricity is beneficial, with the capacity to prioritize client satisfaction and relationships.</w:t>
      </w:r>
    </w:p>
    <w:p w14:paraId="2B4A9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is advantageous, with the ability to effectively engage and manage stakeholders.</w:t>
      </w:r>
    </w:p>
    <w:p w14:paraId="686541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Governance is preferred, with the capability to ensure adherence to delivery standards.</w:t>
      </w:r>
    </w:p>
    <w:p w14:paraId="0F9F772C" w14:textId="77777777" w:rsidR="00DE2A9D" w:rsidRPr="00811A2B" w:rsidRDefault="00DE2A9D" w:rsidP="00811A2B">
      <w:pPr>
        <w:pStyle w:val="PlainText"/>
        <w:rPr>
          <w:rFonts w:ascii="Courier New" w:hAnsi="Courier New" w:cs="Courier New"/>
        </w:rPr>
      </w:pPr>
    </w:p>
    <w:p w14:paraId="73AB84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0492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project delivery.</w:t>
      </w:r>
    </w:p>
    <w:p w14:paraId="48631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delivery management is beneficial, with a focus on ensuring successful project deliveries.</w:t>
      </w:r>
    </w:p>
    <w:p w14:paraId="1BCB7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Delivery Assurance through previous project delivery experience.</w:t>
      </w:r>
    </w:p>
    <w:p w14:paraId="678641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Client Centricity and Stakeholder Management in project delivery management.</w:t>
      </w:r>
    </w:p>
    <w:p w14:paraId="249D59FA" w14:textId="77777777" w:rsidR="00DE2A9D" w:rsidRPr="00811A2B" w:rsidRDefault="00DE2A9D" w:rsidP="00811A2B">
      <w:pPr>
        <w:pStyle w:val="PlainText"/>
        <w:rPr>
          <w:rFonts w:ascii="Courier New" w:hAnsi="Courier New" w:cs="Courier New"/>
        </w:rPr>
      </w:pPr>
    </w:p>
    <w:p w14:paraId="43919CF8" w14:textId="77777777" w:rsidR="00DE2A9D" w:rsidRPr="00811A2B" w:rsidRDefault="00DE2A9D" w:rsidP="00811A2B">
      <w:pPr>
        <w:pStyle w:val="PlainText"/>
        <w:rPr>
          <w:rFonts w:ascii="Courier New" w:hAnsi="Courier New" w:cs="Courier New"/>
        </w:rPr>
      </w:pPr>
    </w:p>
    <w:p w14:paraId="443FA511" w14:textId="77777777" w:rsidR="00DE2A9D" w:rsidRPr="00811A2B" w:rsidRDefault="00DE2A9D" w:rsidP="00811A2B">
      <w:pPr>
        <w:pStyle w:val="PlainText"/>
        <w:rPr>
          <w:rFonts w:ascii="Courier New" w:hAnsi="Courier New" w:cs="Courier New"/>
        </w:rPr>
      </w:pPr>
    </w:p>
    <w:p w14:paraId="58AC68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AIOps  - Splunk - L3</w:t>
      </w:r>
    </w:p>
    <w:p w14:paraId="69282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Kubernetes Containerization Integration (L1), Splunk Admin AIOps (L2), Cloud Engineering Private Cloud (L1)</w:t>
      </w:r>
    </w:p>
    <w:p w14:paraId="44A1F5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AIOps - Splunk</w:t>
      </w:r>
    </w:p>
    <w:p w14:paraId="14621D51" w14:textId="77777777" w:rsidR="00DE2A9D" w:rsidRPr="00811A2B" w:rsidRDefault="00DE2A9D" w:rsidP="00811A2B">
      <w:pPr>
        <w:pStyle w:val="PlainText"/>
        <w:rPr>
          <w:rFonts w:ascii="Courier New" w:hAnsi="Courier New" w:cs="Courier New"/>
        </w:rPr>
      </w:pPr>
    </w:p>
    <w:p w14:paraId="130B73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Engineer AIOps - Splunk, you will be responsible for implementing and maintaining AIOps solutions using Splunk, ensuring the smooth integration of Kubernetes containerization, and managing private cloud infrastructure.</w:t>
      </w:r>
    </w:p>
    <w:p w14:paraId="39679031" w14:textId="77777777" w:rsidR="00DE2A9D" w:rsidRPr="00811A2B" w:rsidRDefault="00DE2A9D" w:rsidP="00811A2B">
      <w:pPr>
        <w:pStyle w:val="PlainText"/>
        <w:rPr>
          <w:rFonts w:ascii="Courier New" w:hAnsi="Courier New" w:cs="Courier New"/>
        </w:rPr>
      </w:pPr>
    </w:p>
    <w:p w14:paraId="55136B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02E9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Unix Admin (L1) to manage and maintain server infrastructure.</w:t>
      </w:r>
    </w:p>
    <w:p w14:paraId="3BB35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Containerization Integration (L1) to ensure seamless integration and operation of containerized applications.</w:t>
      </w:r>
    </w:p>
    <w:p w14:paraId="6994E6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Splunk Admin AIOps (L2) to design, implement, and maintain AIOps solutions using Splunk.</w:t>
      </w:r>
    </w:p>
    <w:p w14:paraId="106DBE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 Engineering Private Cloud (L1) skills to manage and optimize private cloud infrastructure.</w:t>
      </w:r>
    </w:p>
    <w:p w14:paraId="5D410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Splunk Admin AIOps (L2) skills to monitor, analyze, and troubleshoot system performance and security.</w:t>
      </w:r>
    </w:p>
    <w:p w14:paraId="21F2C2ED" w14:textId="77777777" w:rsidR="00DE2A9D" w:rsidRPr="00811A2B" w:rsidRDefault="00DE2A9D" w:rsidP="00811A2B">
      <w:pPr>
        <w:pStyle w:val="PlainText"/>
        <w:rPr>
          <w:rFonts w:ascii="Courier New" w:hAnsi="Courier New" w:cs="Courier New"/>
        </w:rPr>
      </w:pPr>
    </w:p>
    <w:p w14:paraId="792CC6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5D861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Windows Server Admin (L1) is essential for this role, with a strong focus on server management and maintenance.</w:t>
      </w:r>
    </w:p>
    <w:p w14:paraId="191663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(L1) is highly desirable, with the ability to effectively manage Unix-based systems.</w:t>
      </w:r>
    </w:p>
    <w:p w14:paraId="0AE8B5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Kubernetes Containerization Integration (L1) is beneficial, with the capacity to ensure smooth integration of containerized applications.</w:t>
      </w:r>
    </w:p>
    <w:p w14:paraId="1C799A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Splunk Admin AIOps (L2) is advantageous, with the ability to design and implement AIOps solutions using Splunk.</w:t>
      </w:r>
    </w:p>
    <w:p w14:paraId="00331A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Private Cloud (L1) is preferred, with the capability to manage and optimize private cloud infrastructure.</w:t>
      </w:r>
    </w:p>
    <w:p w14:paraId="439192FE" w14:textId="77777777" w:rsidR="00DE2A9D" w:rsidRPr="00811A2B" w:rsidRDefault="00DE2A9D" w:rsidP="00811A2B">
      <w:pPr>
        <w:pStyle w:val="PlainText"/>
        <w:rPr>
          <w:rFonts w:ascii="Courier New" w:hAnsi="Courier New" w:cs="Courier New"/>
        </w:rPr>
      </w:pPr>
    </w:p>
    <w:p w14:paraId="42C0E1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961C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infrastructure and operations.</w:t>
      </w:r>
    </w:p>
    <w:p w14:paraId="25DB8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AIOps and Splunk administration is beneficial, with a focus on implementing and maintaining AIOps solutions.</w:t>
      </w:r>
    </w:p>
    <w:p w14:paraId="72251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Unix Admin (L1) through hands-on server management experience.</w:t>
      </w:r>
    </w:p>
    <w:p w14:paraId="12FDF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Containerization Integration (L1) and Splunk Admin AIOps (L2) in IT infrastructure and operations.</w:t>
      </w:r>
    </w:p>
    <w:p w14:paraId="3323B326" w14:textId="77777777" w:rsidR="00DE2A9D" w:rsidRPr="00811A2B" w:rsidRDefault="00DE2A9D" w:rsidP="00811A2B">
      <w:pPr>
        <w:pStyle w:val="PlainText"/>
        <w:rPr>
          <w:rFonts w:ascii="Courier New" w:hAnsi="Courier New" w:cs="Courier New"/>
        </w:rPr>
      </w:pPr>
    </w:p>
    <w:p w14:paraId="7B9C7664" w14:textId="77777777" w:rsidR="00DE2A9D" w:rsidRPr="00811A2B" w:rsidRDefault="00DE2A9D" w:rsidP="00811A2B">
      <w:pPr>
        <w:pStyle w:val="PlainText"/>
        <w:rPr>
          <w:rFonts w:ascii="Courier New" w:hAnsi="Courier New" w:cs="Courier New"/>
        </w:rPr>
      </w:pPr>
    </w:p>
    <w:p w14:paraId="3C76E65F" w14:textId="77777777" w:rsidR="00DE2A9D" w:rsidRPr="00811A2B" w:rsidRDefault="00DE2A9D" w:rsidP="00811A2B">
      <w:pPr>
        <w:pStyle w:val="PlainText"/>
        <w:rPr>
          <w:rFonts w:ascii="Courier New" w:hAnsi="Courier New" w:cs="Courier New"/>
        </w:rPr>
      </w:pPr>
    </w:p>
    <w:p w14:paraId="38709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C&amp;B GEO LEAD L3</w:t>
      </w:r>
    </w:p>
    <w:p w14:paraId="516CC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(L1), Managing Change (L4), Reward Strategy (L3), Metrics Reporting (L4), Employee Benefits (L4), Compensation Structure (L3), Optimization Strategies (L4), Global Mobility (L4)</w:t>
      </w:r>
    </w:p>
    <w:p w14:paraId="54B1AA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C&amp;B GEO Lead</w:t>
      </w:r>
    </w:p>
    <w:p w14:paraId="3EDAAC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C&amp;B GEO Lead at Wipro Ltd, you will be responsible for overseeing the compensation and benefits strategies for a specific geographic region. Your role will involve developing and implementing reward strategies, managing change, and optimizing compensation structures to ensure employee satisfaction and retention.</w:t>
      </w:r>
    </w:p>
    <w:p w14:paraId="660E477F" w14:textId="77777777" w:rsidR="00DE2A9D" w:rsidRPr="00811A2B" w:rsidRDefault="00DE2A9D" w:rsidP="00811A2B">
      <w:pPr>
        <w:pStyle w:val="PlainText"/>
        <w:rPr>
          <w:rFonts w:ascii="Courier New" w:hAnsi="Courier New" w:cs="Courier New"/>
        </w:rPr>
      </w:pPr>
    </w:p>
    <w:p w14:paraId="4CD9B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E18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Managing Change and HR C&amp;B GEO Lead to drive organizational change initiatives and ensure smooth transitions.</w:t>
      </w:r>
    </w:p>
    <w:p w14:paraId="02DA74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Metrics Reporting to analyze and report on compensation and benefits data, providing insights for decision-making.</w:t>
      </w:r>
    </w:p>
    <w:p w14:paraId="11C4E1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Reward Strategy to design and implement effective reward programs that align with business objectives and employee needs.</w:t>
      </w:r>
    </w:p>
    <w:p w14:paraId="491EC0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Compensation Structure to ensure fair and competitive compensation practices within the designated geographic region.</w:t>
      </w:r>
    </w:p>
    <w:p w14:paraId="3BBB2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Optimization Strategies to continuously improve and optimize compensation and benefits programs to meet the evolving needs of the organization and its employees.</w:t>
      </w:r>
    </w:p>
    <w:p w14:paraId="14F36189" w14:textId="77777777" w:rsidR="00DE2A9D" w:rsidRPr="00811A2B" w:rsidRDefault="00DE2A9D" w:rsidP="00811A2B">
      <w:pPr>
        <w:pStyle w:val="PlainText"/>
        <w:rPr>
          <w:rFonts w:ascii="Courier New" w:hAnsi="Courier New" w:cs="Courier New"/>
        </w:rPr>
      </w:pPr>
    </w:p>
    <w:p w14:paraId="57F17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573BC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Managing Change is essential for this role, with a strong focus on leading change management initiatives and fostering a positive organizational culture.</w:t>
      </w:r>
    </w:p>
    <w:p w14:paraId="241344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Metrics Reporting is highly desirable, with the ability to analyze and interpret complex data to drive strategic decisions.</w:t>
      </w:r>
    </w:p>
    <w:p w14:paraId="124A1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Familiarity with Reward Strategy is beneficial, with the capacity to design and implement innovative reward programs that drive employee engagement and performance.</w:t>
      </w:r>
    </w:p>
    <w:p w14:paraId="3FCC34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Compensation Structure is advantageous, with the ability to design and manage competitive and equitable compensation frameworks.</w:t>
      </w:r>
    </w:p>
    <w:p w14:paraId="180A9F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Optimization Strategies is preferred, with the capability to continuously improve and optimize compensation and benefits programs.</w:t>
      </w:r>
    </w:p>
    <w:p w14:paraId="6A9EB414" w14:textId="77777777" w:rsidR="00DE2A9D" w:rsidRPr="00811A2B" w:rsidRDefault="00DE2A9D" w:rsidP="00811A2B">
      <w:pPr>
        <w:pStyle w:val="PlainText"/>
        <w:rPr>
          <w:rFonts w:ascii="Courier New" w:hAnsi="Courier New" w:cs="Courier New"/>
        </w:rPr>
      </w:pPr>
    </w:p>
    <w:p w14:paraId="656F59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BD21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8 years of relevant experience in HR, specifically in compensation and benefits management.</w:t>
      </w:r>
    </w:p>
    <w:p w14:paraId="457F78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leading change management initiatives is beneficial, with a focus on driving organizational transformation.</w:t>
      </w:r>
    </w:p>
    <w:p w14:paraId="46373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Managing Change and Metrics Reporting through previous HR leadership roles.</w:t>
      </w:r>
    </w:p>
    <w:p w14:paraId="4E9F4D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Reward Strategy and Compensation Structure in driving employee engagement and retention strategies.</w:t>
      </w:r>
    </w:p>
    <w:p w14:paraId="506F9B27" w14:textId="77777777" w:rsidR="00DE2A9D" w:rsidRPr="00811A2B" w:rsidRDefault="00DE2A9D" w:rsidP="00811A2B">
      <w:pPr>
        <w:pStyle w:val="PlainText"/>
        <w:rPr>
          <w:rFonts w:ascii="Courier New" w:hAnsi="Courier New" w:cs="Courier New"/>
        </w:rPr>
      </w:pPr>
    </w:p>
    <w:p w14:paraId="649FFB16" w14:textId="77777777" w:rsidR="00DE2A9D" w:rsidRPr="00811A2B" w:rsidRDefault="00DE2A9D" w:rsidP="00811A2B">
      <w:pPr>
        <w:pStyle w:val="PlainText"/>
        <w:rPr>
          <w:rFonts w:ascii="Courier New" w:hAnsi="Courier New" w:cs="Courier New"/>
        </w:rPr>
      </w:pPr>
    </w:p>
    <w:p w14:paraId="6870659D" w14:textId="77777777" w:rsidR="00DE2A9D" w:rsidRPr="00811A2B" w:rsidRDefault="00DE2A9D" w:rsidP="00811A2B">
      <w:pPr>
        <w:pStyle w:val="PlainText"/>
        <w:rPr>
          <w:rFonts w:ascii="Courier New" w:hAnsi="Courier New" w:cs="Courier New"/>
        </w:rPr>
      </w:pPr>
    </w:p>
    <w:p w14:paraId="3AF72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TECH &amp; IMPL GRESHAM CTC - L1</w:t>
      </w:r>
    </w:p>
    <w:p w14:paraId="363010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Securities and Capital Markets (L3), Program Management (L3), Gresham CTC (L4)</w:t>
      </w:r>
    </w:p>
    <w:p w14:paraId="6CFA79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Technology &amp; Implementation, Gresham CTC</w:t>
      </w:r>
    </w:p>
    <w:p w14:paraId="6007B63F" w14:textId="77777777" w:rsidR="00DE2A9D" w:rsidRPr="00811A2B" w:rsidRDefault="00DE2A9D" w:rsidP="00811A2B">
      <w:pPr>
        <w:pStyle w:val="PlainText"/>
        <w:rPr>
          <w:rFonts w:ascii="Courier New" w:hAnsi="Courier New" w:cs="Courier New"/>
        </w:rPr>
      </w:pPr>
    </w:p>
    <w:p w14:paraId="22E77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Technology &amp; Implementation at Gresham CTC, you will be responsible for utilizing expertise in PL-SQL and Securities and Capital Markets to effectively manage program management responsibilities.</w:t>
      </w:r>
    </w:p>
    <w:p w14:paraId="248C6384" w14:textId="77777777" w:rsidR="00DE2A9D" w:rsidRPr="00811A2B" w:rsidRDefault="00DE2A9D" w:rsidP="00811A2B">
      <w:pPr>
        <w:pStyle w:val="PlainText"/>
        <w:rPr>
          <w:rFonts w:ascii="Courier New" w:hAnsi="Courier New" w:cs="Courier New"/>
        </w:rPr>
      </w:pPr>
    </w:p>
    <w:p w14:paraId="38D29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E639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Securities and Capital Markets to manage program management responsibilities.</w:t>
      </w:r>
    </w:p>
    <w:p w14:paraId="7830F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Program Management to ensure efficient project delivery.</w:t>
      </w:r>
    </w:p>
    <w:p w14:paraId="0A0869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Gresham CTC to effectively implement technology solutions.</w:t>
      </w:r>
    </w:p>
    <w:p w14:paraId="7FC39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Securities and Capital Markets knowledge to ensure compliance and efficiency.</w:t>
      </w:r>
    </w:p>
    <w:p w14:paraId="0CFBFD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skills to develop and maintain database systems.</w:t>
      </w:r>
    </w:p>
    <w:p w14:paraId="3A48C5C3" w14:textId="77777777" w:rsidR="00DE2A9D" w:rsidRPr="00811A2B" w:rsidRDefault="00DE2A9D" w:rsidP="00811A2B">
      <w:pPr>
        <w:pStyle w:val="PlainText"/>
        <w:rPr>
          <w:rFonts w:ascii="Courier New" w:hAnsi="Courier New" w:cs="Courier New"/>
        </w:rPr>
      </w:pPr>
    </w:p>
    <w:p w14:paraId="14D795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D9B5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w:t>
      </w:r>
    </w:p>
    <w:p w14:paraId="3AEB0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Securities and Capital Markets is highly desirable, with the ability to ensure compliance and efficiency.</w:t>
      </w:r>
    </w:p>
    <w:p w14:paraId="64876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is beneficial, with the capacity to ensure efficient project delivery.</w:t>
      </w:r>
    </w:p>
    <w:p w14:paraId="39C04E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Gresham CTC is advantageous, with the ability to effectively implement technology solutions.</w:t>
      </w:r>
    </w:p>
    <w:p w14:paraId="218FEB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Securities and Capital Markets is preferred, with the capability to ensure compliance and efficiency.</w:t>
      </w:r>
    </w:p>
    <w:p w14:paraId="294687AA" w14:textId="77777777" w:rsidR="00DE2A9D" w:rsidRPr="00811A2B" w:rsidRDefault="00DE2A9D" w:rsidP="00811A2B">
      <w:pPr>
        <w:pStyle w:val="PlainText"/>
        <w:rPr>
          <w:rFonts w:ascii="Courier New" w:hAnsi="Courier New" w:cs="Courier New"/>
        </w:rPr>
      </w:pPr>
    </w:p>
    <w:p w14:paraId="11CF5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1F7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Securities and Capital Markets.</w:t>
      </w:r>
    </w:p>
    <w:p w14:paraId="03BBC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program management is beneficial, with a focus on efficient project delivery.</w:t>
      </w:r>
    </w:p>
    <w:p w14:paraId="56A845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PL-SQL and Securities and Capital Markets through previous experience.</w:t>
      </w:r>
    </w:p>
    <w:p w14:paraId="106E81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and Gresham CTC in technology implementation.</w:t>
      </w:r>
    </w:p>
    <w:p w14:paraId="7A769380" w14:textId="77777777" w:rsidR="00DE2A9D" w:rsidRPr="00811A2B" w:rsidRDefault="00DE2A9D" w:rsidP="00811A2B">
      <w:pPr>
        <w:pStyle w:val="PlainText"/>
        <w:rPr>
          <w:rFonts w:ascii="Courier New" w:hAnsi="Courier New" w:cs="Courier New"/>
        </w:rPr>
      </w:pPr>
    </w:p>
    <w:p w14:paraId="32058345" w14:textId="77777777" w:rsidR="00DE2A9D" w:rsidRPr="00811A2B" w:rsidRDefault="00DE2A9D" w:rsidP="00811A2B">
      <w:pPr>
        <w:pStyle w:val="PlainText"/>
        <w:rPr>
          <w:rFonts w:ascii="Courier New" w:hAnsi="Courier New" w:cs="Courier New"/>
        </w:rPr>
      </w:pPr>
    </w:p>
    <w:p w14:paraId="1889CBF4" w14:textId="77777777" w:rsidR="00DE2A9D" w:rsidRPr="00811A2B" w:rsidRDefault="00DE2A9D" w:rsidP="00811A2B">
      <w:pPr>
        <w:pStyle w:val="PlainText"/>
        <w:rPr>
          <w:rFonts w:ascii="Courier New" w:hAnsi="Courier New" w:cs="Courier New"/>
        </w:rPr>
      </w:pPr>
    </w:p>
    <w:p w14:paraId="796219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ORACLE OFSAA - L3</w:t>
      </w:r>
    </w:p>
    <w:p w14:paraId="438B2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(L2), Oracle OFSAA - Technical (L3), Institutional Compliance (L4)</w:t>
      </w:r>
    </w:p>
    <w:p w14:paraId="4B5C4E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2F2F2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 Functional Consultant - Oracle OFSAA</w:t>
      </w:r>
    </w:p>
    <w:p w14:paraId="3F40ED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Tech Functional Consultant - Oracle OFSAA will be responsible for utilizing expertise in Business Analysis and Oracle OFSAA - Technical to ensure institutional compliance and provide advanced technical solutions.</w:t>
      </w:r>
    </w:p>
    <w:p w14:paraId="38E8E672" w14:textId="77777777" w:rsidR="00DE2A9D" w:rsidRPr="00811A2B" w:rsidRDefault="00DE2A9D" w:rsidP="00811A2B">
      <w:pPr>
        <w:pStyle w:val="PlainText"/>
        <w:rPr>
          <w:rFonts w:ascii="Courier New" w:hAnsi="Courier New" w:cs="Courier New"/>
        </w:rPr>
      </w:pPr>
    </w:p>
    <w:p w14:paraId="59DD7C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103F9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Business Analysis and Oracle OFSAA - Technical to ensure institutional compliance.</w:t>
      </w:r>
    </w:p>
    <w:p w14:paraId="308092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Oracle OFSAA - Technical to provide technical solutions and support.</w:t>
      </w:r>
    </w:p>
    <w:p w14:paraId="4F8BF4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Business Analysis to analyze and improve business processes.</w:t>
      </w:r>
    </w:p>
    <w:p w14:paraId="4725FC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Oracle OFSAA - Technical to implement and maintain technical solutions.</w:t>
      </w:r>
    </w:p>
    <w:p w14:paraId="17608E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Business Analysis to gather and document business requirements.</w:t>
      </w:r>
    </w:p>
    <w:p w14:paraId="6E58125B" w14:textId="77777777" w:rsidR="00DE2A9D" w:rsidRPr="00811A2B" w:rsidRDefault="00DE2A9D" w:rsidP="00811A2B">
      <w:pPr>
        <w:pStyle w:val="PlainText"/>
        <w:rPr>
          <w:rFonts w:ascii="Courier New" w:hAnsi="Courier New" w:cs="Courier New"/>
        </w:rPr>
      </w:pPr>
    </w:p>
    <w:p w14:paraId="43C51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B73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Analysis is essential for this role, with a strong focus on analyzing and improving business processes.</w:t>
      </w:r>
    </w:p>
    <w:p w14:paraId="3E4FB1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Oracle OFSAA - Technical is highly desirable, with the ability to provide technical solutions and support.</w:t>
      </w:r>
    </w:p>
    <w:p w14:paraId="125D95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Institutional Compliance is beneficial, with the capacity to ensure compliance with regulations.</w:t>
      </w:r>
    </w:p>
    <w:p w14:paraId="2B40E5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TECHNICAL FUNCTIONAL CONSULTANT ORACLE OFSAA is advantageous, with the ability to implement and maintain technical solutions.</w:t>
      </w:r>
    </w:p>
    <w:p w14:paraId="73C26D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Analysis is preferred, with the capability to gather and document business requirements.</w:t>
      </w:r>
    </w:p>
    <w:p w14:paraId="04E31F48" w14:textId="77777777" w:rsidR="00DE2A9D" w:rsidRPr="00811A2B" w:rsidRDefault="00DE2A9D" w:rsidP="00811A2B">
      <w:pPr>
        <w:pStyle w:val="PlainText"/>
        <w:rPr>
          <w:rFonts w:ascii="Courier New" w:hAnsi="Courier New" w:cs="Courier New"/>
        </w:rPr>
      </w:pPr>
    </w:p>
    <w:p w14:paraId="1833CF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99BF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technology and content writing field.</w:t>
      </w:r>
    </w:p>
    <w:p w14:paraId="235BD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Oracle OFSAA - Technical is beneficial, with a focus on advanced technical proficiency.</w:t>
      </w:r>
    </w:p>
    <w:p w14:paraId="1470B5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Business Analysis and Oracle OFSAA - Technical through previous experience.</w:t>
      </w:r>
    </w:p>
    <w:p w14:paraId="42F747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Institutional Compliance and TECHNICAL FUNCTIONAL CONSULTANT ORACLE OFSAA in previous roles.</w:t>
      </w:r>
    </w:p>
    <w:p w14:paraId="238A7105" w14:textId="77777777" w:rsidR="00DE2A9D" w:rsidRPr="00811A2B" w:rsidRDefault="00DE2A9D" w:rsidP="00811A2B">
      <w:pPr>
        <w:pStyle w:val="PlainText"/>
        <w:rPr>
          <w:rFonts w:ascii="Courier New" w:hAnsi="Courier New" w:cs="Courier New"/>
        </w:rPr>
      </w:pPr>
    </w:p>
    <w:p w14:paraId="111E95BA" w14:textId="77777777" w:rsidR="00DE2A9D" w:rsidRPr="00811A2B" w:rsidRDefault="00DE2A9D" w:rsidP="00811A2B">
      <w:pPr>
        <w:pStyle w:val="PlainText"/>
        <w:rPr>
          <w:rFonts w:ascii="Courier New" w:hAnsi="Courier New" w:cs="Courier New"/>
        </w:rPr>
      </w:pPr>
    </w:p>
    <w:p w14:paraId="5D62A9EE" w14:textId="77777777" w:rsidR="00DE2A9D" w:rsidRPr="00811A2B" w:rsidRDefault="00DE2A9D" w:rsidP="00811A2B">
      <w:pPr>
        <w:pStyle w:val="PlainText"/>
        <w:rPr>
          <w:rFonts w:ascii="Courier New" w:hAnsi="Courier New" w:cs="Courier New"/>
        </w:rPr>
      </w:pPr>
    </w:p>
    <w:p w14:paraId="2D1DF3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M3 FINANCE - L1</w:t>
      </w:r>
    </w:p>
    <w:p w14:paraId="7112EF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Infor dEPM (L1), Infor M3 Functional Finance (L3)</w:t>
      </w:r>
    </w:p>
    <w:p w14:paraId="7E69D4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Infor M3 Finance</w:t>
      </w:r>
    </w:p>
    <w:p w14:paraId="3D088D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Techno Functional Consultant Infor M3 Finance, you will be responsible for utilizing expertise in Infor dEPM and Infor M3 Functional Finance to provide advanced technical and functional support for financial systems and processes.</w:t>
      </w:r>
    </w:p>
    <w:p w14:paraId="0C330BB2" w14:textId="77777777" w:rsidR="00DE2A9D" w:rsidRPr="00811A2B" w:rsidRDefault="00DE2A9D" w:rsidP="00811A2B">
      <w:pPr>
        <w:pStyle w:val="PlainText"/>
        <w:rPr>
          <w:rFonts w:ascii="Courier New" w:hAnsi="Courier New" w:cs="Courier New"/>
        </w:rPr>
      </w:pPr>
    </w:p>
    <w:p w14:paraId="1D5452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E72F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dEPM and Infor M3 Functional Finance to provide technical and functional support for financial systems.</w:t>
      </w:r>
    </w:p>
    <w:p w14:paraId="2E2418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to analyze and optimize financial processes.</w:t>
      </w:r>
    </w:p>
    <w:p w14:paraId="39D9A4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M3 Functional Finance to implement and customize financial solutions.</w:t>
      </w:r>
    </w:p>
    <w:p w14:paraId="6D8D9A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 Functional skills to bridge the gap between technical and functional requirements in finance.</w:t>
      </w:r>
    </w:p>
    <w:p w14:paraId="6C7FC8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 M3 Functional Finance to ensure seamless integration and operation of financial systems.</w:t>
      </w:r>
    </w:p>
    <w:p w14:paraId="7D35386C" w14:textId="77777777" w:rsidR="00DE2A9D" w:rsidRPr="00811A2B" w:rsidRDefault="00DE2A9D" w:rsidP="00811A2B">
      <w:pPr>
        <w:pStyle w:val="PlainText"/>
        <w:rPr>
          <w:rFonts w:ascii="Courier New" w:hAnsi="Courier New" w:cs="Courier New"/>
        </w:rPr>
      </w:pPr>
    </w:p>
    <w:p w14:paraId="7DC27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20C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analyzing and optimizing financial processes.</w:t>
      </w:r>
    </w:p>
    <w:p w14:paraId="0C1E2E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dEPM is highly desirable, with the ability to provide technical and functional support for financial systems.</w:t>
      </w:r>
    </w:p>
    <w:p w14:paraId="7CD779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M3 Functional Finance is beneficial, with the capacity to implement and customize financial solutions.</w:t>
      </w:r>
    </w:p>
    <w:p w14:paraId="716BC2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 Functional skills is advantageous, with the ability to bridge the gap between technical and functional requirements in finance.</w:t>
      </w:r>
    </w:p>
    <w:p w14:paraId="4E1805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M3 Functional Finance is preferred, with the capability to ensure seamless integration and operation of financial systems.</w:t>
      </w:r>
    </w:p>
    <w:p w14:paraId="0AA31757" w14:textId="77777777" w:rsidR="00DE2A9D" w:rsidRPr="00811A2B" w:rsidRDefault="00DE2A9D" w:rsidP="00811A2B">
      <w:pPr>
        <w:pStyle w:val="PlainText"/>
        <w:rPr>
          <w:rFonts w:ascii="Courier New" w:hAnsi="Courier New" w:cs="Courier New"/>
        </w:rPr>
      </w:pPr>
    </w:p>
    <w:p w14:paraId="2DC30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3829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industry.</w:t>
      </w:r>
    </w:p>
    <w:p w14:paraId="3B9EFE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Infor M3 Functional Finance is beneficial, with a focus on advanced proficiency.</w:t>
      </w:r>
    </w:p>
    <w:p w14:paraId="5D9882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Infor dEPM through previous experience.</w:t>
      </w:r>
    </w:p>
    <w:p w14:paraId="3EE0A2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M3 Functional Finance and Techno Functional skills in financial consulting.</w:t>
      </w:r>
    </w:p>
    <w:p w14:paraId="4AD79E70" w14:textId="77777777" w:rsidR="00DE2A9D" w:rsidRPr="00811A2B" w:rsidRDefault="00DE2A9D" w:rsidP="00811A2B">
      <w:pPr>
        <w:pStyle w:val="PlainText"/>
        <w:rPr>
          <w:rFonts w:ascii="Courier New" w:hAnsi="Courier New" w:cs="Courier New"/>
        </w:rPr>
      </w:pPr>
    </w:p>
    <w:p w14:paraId="4CE612F1" w14:textId="77777777" w:rsidR="00DE2A9D" w:rsidRPr="00811A2B" w:rsidRDefault="00DE2A9D" w:rsidP="00811A2B">
      <w:pPr>
        <w:pStyle w:val="PlainText"/>
        <w:rPr>
          <w:rFonts w:ascii="Courier New" w:hAnsi="Courier New" w:cs="Courier New"/>
        </w:rPr>
      </w:pPr>
    </w:p>
    <w:p w14:paraId="317182BD" w14:textId="77777777" w:rsidR="00DE2A9D" w:rsidRPr="00811A2B" w:rsidRDefault="00DE2A9D" w:rsidP="00811A2B">
      <w:pPr>
        <w:pStyle w:val="PlainText"/>
        <w:rPr>
          <w:rFonts w:ascii="Courier New" w:hAnsi="Courier New" w:cs="Courier New"/>
        </w:rPr>
      </w:pPr>
    </w:p>
    <w:p w14:paraId="6AB168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L3</w:t>
      </w:r>
    </w:p>
    <w:p w14:paraId="33096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(L3), Leadership (L3), Customer Service (L3)</w:t>
      </w:r>
    </w:p>
    <w:p w14:paraId="0B4486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w:t>
      </w:r>
    </w:p>
    <w:p w14:paraId="5EDD51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at Wipro Ltd, you will be responsible for overseeing and managing various projects and teams within the organization. Your role will involve utilizing expertise in project management, leadership, and customer service to ensure the successful execution of projects and the delivery of high-quality services to clients.</w:t>
      </w:r>
    </w:p>
    <w:p w14:paraId="6B9EE2E5" w14:textId="77777777" w:rsidR="00DE2A9D" w:rsidRPr="00811A2B" w:rsidRDefault="00DE2A9D" w:rsidP="00811A2B">
      <w:pPr>
        <w:pStyle w:val="PlainText"/>
        <w:rPr>
          <w:rFonts w:ascii="Courier New" w:hAnsi="Courier New" w:cs="Courier New"/>
        </w:rPr>
      </w:pPr>
    </w:p>
    <w:p w14:paraId="49736D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C47C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the role of Mid Level Manager to effectively oversee and manage various projects within the organization.</w:t>
      </w:r>
    </w:p>
    <w:p w14:paraId="19E88C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leadership to provide guidance and direction to teams, ensuring efficient and effective collaboration.</w:t>
      </w:r>
    </w:p>
    <w:p w14:paraId="0964A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maintain strong relationships with clients and address their needs and concerns.</w:t>
      </w:r>
    </w:p>
    <w:p w14:paraId="76519A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project management skills to ensure the successful planning, execution, and delivery of projects.</w:t>
      </w:r>
    </w:p>
    <w:p w14:paraId="33B095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motivate and lead teams towards achieving project goals and organizational objectives.</w:t>
      </w:r>
    </w:p>
    <w:p w14:paraId="186A7D71" w14:textId="77777777" w:rsidR="00DE2A9D" w:rsidRPr="00811A2B" w:rsidRDefault="00DE2A9D" w:rsidP="00811A2B">
      <w:pPr>
        <w:pStyle w:val="PlainText"/>
        <w:rPr>
          <w:rFonts w:ascii="Courier New" w:hAnsi="Courier New" w:cs="Courier New"/>
        </w:rPr>
      </w:pPr>
    </w:p>
    <w:p w14:paraId="485B13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1ADD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strategic planning and resource allocation.</w:t>
      </w:r>
    </w:p>
    <w:p w14:paraId="46A10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inspire and influence teams towards success.</w:t>
      </w:r>
    </w:p>
    <w:p w14:paraId="29EA54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understand and address client requirements effectively.</w:t>
      </w:r>
    </w:p>
    <w:p w14:paraId="1DAB19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project management is advantageous, with the ability to lead and manage complex projects.</w:t>
      </w:r>
    </w:p>
    <w:p w14:paraId="48024D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drive teams towards achieving organizational goals.</w:t>
      </w:r>
    </w:p>
    <w:p w14:paraId="1B60A9E3" w14:textId="77777777" w:rsidR="00DE2A9D" w:rsidRPr="00811A2B" w:rsidRDefault="00DE2A9D" w:rsidP="00811A2B">
      <w:pPr>
        <w:pStyle w:val="PlainText"/>
        <w:rPr>
          <w:rFonts w:ascii="Courier New" w:hAnsi="Courier New" w:cs="Courier New"/>
        </w:rPr>
      </w:pPr>
    </w:p>
    <w:p w14:paraId="66621C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F75B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project management and leadership.</w:t>
      </w:r>
    </w:p>
    <w:p w14:paraId="187D5F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team management and project oversight is beneficial, with a focus on delivering high-quality services.</w:t>
      </w:r>
    </w:p>
    <w:p w14:paraId="1CBE73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leadership through successful project delivery and team management.</w:t>
      </w:r>
    </w:p>
    <w:p w14:paraId="517137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project management skills in various organizational projects.</w:t>
      </w:r>
    </w:p>
    <w:p w14:paraId="7F73364D" w14:textId="77777777" w:rsidR="00DE2A9D" w:rsidRPr="00811A2B" w:rsidRDefault="00DE2A9D" w:rsidP="00811A2B">
      <w:pPr>
        <w:pStyle w:val="PlainText"/>
        <w:rPr>
          <w:rFonts w:ascii="Courier New" w:hAnsi="Courier New" w:cs="Courier New"/>
        </w:rPr>
      </w:pPr>
    </w:p>
    <w:p w14:paraId="01F72B7A" w14:textId="77777777" w:rsidR="00DE2A9D" w:rsidRPr="00811A2B" w:rsidRDefault="00DE2A9D" w:rsidP="00811A2B">
      <w:pPr>
        <w:pStyle w:val="PlainText"/>
        <w:rPr>
          <w:rFonts w:ascii="Courier New" w:hAnsi="Courier New" w:cs="Courier New"/>
        </w:rPr>
      </w:pPr>
    </w:p>
    <w:p w14:paraId="024B9268" w14:textId="77777777" w:rsidR="00DE2A9D" w:rsidRPr="00811A2B" w:rsidRDefault="00DE2A9D" w:rsidP="00811A2B">
      <w:pPr>
        <w:pStyle w:val="PlainText"/>
        <w:rPr>
          <w:rFonts w:ascii="Courier New" w:hAnsi="Courier New" w:cs="Courier New"/>
        </w:rPr>
      </w:pPr>
    </w:p>
    <w:p w14:paraId="283C6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Record To Report Accounting - L3</w:t>
      </w:r>
    </w:p>
    <w:p w14:paraId="2FDF76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Testing (L1), SAP S/4 HANA Finance (L2), SAP Activate Methodology (L2), SAP Data Migration Cockpit (L1)</w:t>
      </w:r>
    </w:p>
    <w:p w14:paraId="2AC9D5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Testing and S/4 HANA Finance Specialist</w:t>
      </w:r>
    </w:p>
    <w:p w14:paraId="1C0395C2" w14:textId="77777777" w:rsidR="00DE2A9D" w:rsidRPr="00811A2B" w:rsidRDefault="00DE2A9D" w:rsidP="00811A2B">
      <w:pPr>
        <w:pStyle w:val="PlainText"/>
        <w:rPr>
          <w:rFonts w:ascii="Courier New" w:hAnsi="Courier New" w:cs="Courier New"/>
        </w:rPr>
      </w:pPr>
    </w:p>
    <w:p w14:paraId="50950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SAP Testing and S/4 HANA Finance Specialist will be responsible for utilizing expertise in SAP Testing and S/4 HANA Finance to ensure the successful implementation and maintenance of SAP systems within the organization.</w:t>
      </w:r>
    </w:p>
    <w:p w14:paraId="7FBCBEA6" w14:textId="77777777" w:rsidR="00DE2A9D" w:rsidRPr="00811A2B" w:rsidRDefault="00DE2A9D" w:rsidP="00811A2B">
      <w:pPr>
        <w:pStyle w:val="PlainText"/>
        <w:rPr>
          <w:rFonts w:ascii="Courier New" w:hAnsi="Courier New" w:cs="Courier New"/>
        </w:rPr>
      </w:pPr>
    </w:p>
    <w:p w14:paraId="06EADC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18AC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Testing and S/4 HANA Finance to ensure the successful testing and implementation of SAP systems.</w:t>
      </w:r>
    </w:p>
    <w:p w14:paraId="7C96F5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streamline and optimize SAP implementation processes.</w:t>
      </w:r>
    </w:p>
    <w:p w14:paraId="4653BA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Data Migration Cockpit to ensure accurate and efficient data migration within SAP systems.</w:t>
      </w:r>
    </w:p>
    <w:p w14:paraId="15346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Configurator SAP Record To Report Accounting expertise to customize and optimize SAP accounting processes.</w:t>
      </w:r>
    </w:p>
    <w:p w14:paraId="159385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S/4 HANA Finance skills to ensure the efficient and effective financial management within SAP systems.</w:t>
      </w:r>
    </w:p>
    <w:p w14:paraId="5767430A" w14:textId="77777777" w:rsidR="00DE2A9D" w:rsidRPr="00811A2B" w:rsidRDefault="00DE2A9D" w:rsidP="00811A2B">
      <w:pPr>
        <w:pStyle w:val="PlainText"/>
        <w:rPr>
          <w:rFonts w:ascii="Courier New" w:hAnsi="Courier New" w:cs="Courier New"/>
        </w:rPr>
      </w:pPr>
    </w:p>
    <w:p w14:paraId="2F83C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85A7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Testing is essential for this role, with a strong focus on ensuring accurate and comprehensive testing processes.</w:t>
      </w:r>
    </w:p>
    <w:p w14:paraId="5E7A33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SAP S/4 HANA Finance is highly desirable, with the ability to effectively manage financial processes within SAP systems.</w:t>
      </w:r>
    </w:p>
    <w:p w14:paraId="110932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streamline and optimize SAP implementation processes.</w:t>
      </w:r>
    </w:p>
    <w:p w14:paraId="28D45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Data Migration Cockpit is advantageous, with the ability to ensure smooth and accurate data migration within SAP systems.</w:t>
      </w:r>
    </w:p>
    <w:p w14:paraId="7658BB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Configurator SAP Record To Report Accounting is preferred, with the capability to customize and optimize SAP accounting processes.</w:t>
      </w:r>
    </w:p>
    <w:p w14:paraId="451E15FC" w14:textId="77777777" w:rsidR="00DE2A9D" w:rsidRPr="00811A2B" w:rsidRDefault="00DE2A9D" w:rsidP="00811A2B">
      <w:pPr>
        <w:pStyle w:val="PlainText"/>
        <w:rPr>
          <w:rFonts w:ascii="Courier New" w:hAnsi="Courier New" w:cs="Courier New"/>
        </w:rPr>
      </w:pPr>
    </w:p>
    <w:p w14:paraId="2E3E41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5F2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SAP implementation and finance.</w:t>
      </w:r>
    </w:p>
    <w:p w14:paraId="4EA02B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S/4 HANA Finance implementation is beneficial, with a focus on optimizing financial processes within SAP systems.</w:t>
      </w:r>
    </w:p>
    <w:p w14:paraId="71A75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Testing and SAP Activate Methodology through previous implementation projects.</w:t>
      </w:r>
    </w:p>
    <w:p w14:paraId="3B40B9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Data Migration Cockpit and Configurator SAP Record To Report Accounting in SAP implementation projects.</w:t>
      </w:r>
    </w:p>
    <w:p w14:paraId="3D10DEFD" w14:textId="77777777" w:rsidR="00DE2A9D" w:rsidRPr="00811A2B" w:rsidRDefault="00DE2A9D" w:rsidP="00811A2B">
      <w:pPr>
        <w:pStyle w:val="PlainText"/>
        <w:rPr>
          <w:rFonts w:ascii="Courier New" w:hAnsi="Courier New" w:cs="Courier New"/>
        </w:rPr>
      </w:pPr>
    </w:p>
    <w:p w14:paraId="4B4775F6" w14:textId="77777777" w:rsidR="00DE2A9D" w:rsidRPr="00811A2B" w:rsidRDefault="00DE2A9D" w:rsidP="00811A2B">
      <w:pPr>
        <w:pStyle w:val="PlainText"/>
        <w:rPr>
          <w:rFonts w:ascii="Courier New" w:hAnsi="Courier New" w:cs="Courier New"/>
        </w:rPr>
      </w:pPr>
    </w:p>
    <w:p w14:paraId="0F854758" w14:textId="77777777" w:rsidR="00DE2A9D" w:rsidRPr="00811A2B" w:rsidRDefault="00DE2A9D" w:rsidP="00811A2B">
      <w:pPr>
        <w:pStyle w:val="PlainText"/>
        <w:rPr>
          <w:rFonts w:ascii="Courier New" w:hAnsi="Courier New" w:cs="Courier New"/>
        </w:rPr>
      </w:pPr>
    </w:p>
    <w:p w14:paraId="070EC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SF TALENT - L1</w:t>
      </w:r>
    </w:p>
    <w:p w14:paraId="5C075D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SAP Successfactor Learning (L2), SAP Successfactor PMGM (L3), SAP Successfactor Comp Variable Pay (L1), SAP Successfactor Succession &amp; CDP (L3), SAP Successfactor RCM-RMK (L2), SAP Successfactor WFP &amp; A (L1)</w:t>
      </w:r>
    </w:p>
    <w:p w14:paraId="219705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39BE75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Technical Functional Consultant SF Talent</w:t>
      </w:r>
    </w:p>
    <w:p w14:paraId="5AAEB5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Technical Functional Consultant SF Talent will be responsible for utilizing expertise in SAP Successfactor Learning, SAP Successfactor PMGM, SAP Successfactor Comp Variable Pay, SAP Successfactor Succession &amp; CDP, SAP Successfactor RCM-RMK, SAP Successfactor WFP &amp; A to provide technical and functional consulting services in the talent management domain.</w:t>
      </w:r>
    </w:p>
    <w:p w14:paraId="7B69349E" w14:textId="77777777" w:rsidR="00DE2A9D" w:rsidRPr="00811A2B" w:rsidRDefault="00DE2A9D" w:rsidP="00811A2B">
      <w:pPr>
        <w:pStyle w:val="PlainText"/>
        <w:rPr>
          <w:rFonts w:ascii="Courier New" w:hAnsi="Courier New" w:cs="Courier New"/>
        </w:rPr>
      </w:pPr>
    </w:p>
    <w:p w14:paraId="0E149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FA29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SAP Successfactor Learning and Technical Functional Consultant SF Talent to provide technical and functional consulting services in the area of learning management.</w:t>
      </w:r>
    </w:p>
    <w:p w14:paraId="060656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SAP Successfactor PMGM to design and implement performance management solutions.</w:t>
      </w:r>
    </w:p>
    <w:p w14:paraId="3C2AB6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SAP Successfactor Comp Variable Pay to support the implementation and maintenance of variable pay programs.</w:t>
      </w:r>
    </w:p>
    <w:p w14:paraId="4DABDC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SAP Successfactor Succession &amp; CDP to provide expertise in succession planning and career development planning.</w:t>
      </w:r>
    </w:p>
    <w:p w14:paraId="553721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SAP Successfactor RCM-RMK to support recruitment marketing and candidate relationship management.</w:t>
      </w:r>
    </w:p>
    <w:p w14:paraId="3F0531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SAP Successfactor WFP &amp; A to provide workforce planning and analytics solutions.</w:t>
      </w:r>
    </w:p>
    <w:p w14:paraId="454FCE95" w14:textId="77777777" w:rsidR="00DE2A9D" w:rsidRPr="00811A2B" w:rsidRDefault="00DE2A9D" w:rsidP="00811A2B">
      <w:pPr>
        <w:pStyle w:val="PlainText"/>
        <w:rPr>
          <w:rFonts w:ascii="Courier New" w:hAnsi="Courier New" w:cs="Courier New"/>
        </w:rPr>
      </w:pPr>
    </w:p>
    <w:p w14:paraId="21B4F2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5D99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SAP Successfactor Learning is essential for this role, with a strong focus on designing and implementing learning solutions.</w:t>
      </w:r>
    </w:p>
    <w:p w14:paraId="767AD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SAP Successfactor PMGM is highly desirable, with the ability to design and implement performance management solutions.</w:t>
      </w:r>
    </w:p>
    <w:p w14:paraId="628CF1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Familiarity with SAP Successfactor Comp Variable Pay is beneficial, with the capacity to support the implementation and maintenance of variable pay programs.</w:t>
      </w:r>
    </w:p>
    <w:p w14:paraId="54165B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SAP Successfactor Succession &amp; CDP is advantageous, with the ability to provide expertise in succession planning and career development planning.</w:t>
      </w:r>
    </w:p>
    <w:p w14:paraId="78C04D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SAP Successfactor RCM-RMK is preferred, with the capability to support recruitment marketing and candidate relationship management.</w:t>
      </w:r>
    </w:p>
    <w:p w14:paraId="0471F24C" w14:textId="77777777" w:rsidR="00DE2A9D" w:rsidRPr="00811A2B" w:rsidRDefault="00DE2A9D" w:rsidP="00811A2B">
      <w:pPr>
        <w:pStyle w:val="PlainText"/>
        <w:rPr>
          <w:rFonts w:ascii="Courier New" w:hAnsi="Courier New" w:cs="Courier New"/>
        </w:rPr>
      </w:pPr>
    </w:p>
    <w:p w14:paraId="226903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B776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talent management industry.</w:t>
      </w:r>
    </w:p>
    <w:p w14:paraId="664AE1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technical and functional consulting in SAP Successfactors is beneficial, with a focus on relevant proficiency.</w:t>
      </w:r>
    </w:p>
    <w:p w14:paraId="61BF77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SAP Successfactor Learning and SAP Successfactor PMGM through consulting experience.</w:t>
      </w:r>
    </w:p>
    <w:p w14:paraId="0958F7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SAP Successfactor Comp Variable Pay and SAP Successfactor Succession &amp; CDP in consulting engagements.</w:t>
      </w:r>
    </w:p>
    <w:p w14:paraId="351A7B61" w14:textId="77777777" w:rsidR="00DE2A9D" w:rsidRPr="00811A2B" w:rsidRDefault="00DE2A9D" w:rsidP="00811A2B">
      <w:pPr>
        <w:pStyle w:val="PlainText"/>
        <w:rPr>
          <w:rFonts w:ascii="Courier New" w:hAnsi="Courier New" w:cs="Courier New"/>
        </w:rPr>
      </w:pPr>
    </w:p>
    <w:p w14:paraId="53FC0856" w14:textId="77777777" w:rsidR="00DE2A9D" w:rsidRPr="00811A2B" w:rsidRDefault="00DE2A9D" w:rsidP="00811A2B">
      <w:pPr>
        <w:pStyle w:val="PlainText"/>
        <w:rPr>
          <w:rFonts w:ascii="Courier New" w:hAnsi="Courier New" w:cs="Courier New"/>
        </w:rPr>
      </w:pPr>
    </w:p>
    <w:p w14:paraId="06D8ABC1" w14:textId="77777777" w:rsidR="00DE2A9D" w:rsidRPr="00811A2B" w:rsidRDefault="00DE2A9D" w:rsidP="00811A2B">
      <w:pPr>
        <w:pStyle w:val="PlainText"/>
        <w:rPr>
          <w:rFonts w:ascii="Courier New" w:hAnsi="Courier New" w:cs="Courier New"/>
        </w:rPr>
      </w:pPr>
    </w:p>
    <w:p w14:paraId="4141BC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CISCO ACI - L3</w:t>
      </w:r>
    </w:p>
    <w:p w14:paraId="11F47B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(L2), CISCO ACI Admin (L2), CISCO Nexus Admin (L3)</w:t>
      </w:r>
    </w:p>
    <w:p w14:paraId="6B37BF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Network Data Administrator</w:t>
      </w:r>
    </w:p>
    <w:p w14:paraId="54A967AF" w14:textId="77777777" w:rsidR="00DE2A9D" w:rsidRPr="00811A2B" w:rsidRDefault="00DE2A9D" w:rsidP="00811A2B">
      <w:pPr>
        <w:pStyle w:val="PlainText"/>
        <w:rPr>
          <w:rFonts w:ascii="Courier New" w:hAnsi="Courier New" w:cs="Courier New"/>
        </w:rPr>
      </w:pPr>
    </w:p>
    <w:p w14:paraId="01FB78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Network Data Administrator, you will be responsible for managing and maintaining network infrastructure, ensuring its smooth operation and security. You will utilize expertise in CISCO ACI Admin (L2) and CISCO Nexus Admin (L3) to effectively manage and optimize network data.</w:t>
      </w:r>
    </w:p>
    <w:p w14:paraId="273C050B" w14:textId="77777777" w:rsidR="00DE2A9D" w:rsidRPr="00811A2B" w:rsidRDefault="00DE2A9D" w:rsidP="00811A2B">
      <w:pPr>
        <w:pStyle w:val="PlainText"/>
        <w:rPr>
          <w:rFonts w:ascii="Courier New" w:hAnsi="Courier New" w:cs="Courier New"/>
        </w:rPr>
      </w:pPr>
    </w:p>
    <w:p w14:paraId="449A51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F2D4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CISCO ACI Admin (L2) and CISCO Nexus Admin (L3) to configure and maintain network infrastructure.</w:t>
      </w:r>
    </w:p>
    <w:p w14:paraId="376EF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Network Data Admin (L2) to troubleshoot and resolve network issues.</w:t>
      </w:r>
    </w:p>
    <w:p w14:paraId="36F4DD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CISCO ACI Admin (L2) to implement and manage network policies.</w:t>
      </w:r>
    </w:p>
    <w:p w14:paraId="6AE561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CISCO Nexus Admin (L3) to optimize network performance and scalability.</w:t>
      </w:r>
    </w:p>
    <w:p w14:paraId="7CDE9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Data Admin (L2) skills to ensure network security and compliance.</w:t>
      </w:r>
    </w:p>
    <w:p w14:paraId="03782AD5" w14:textId="77777777" w:rsidR="00DE2A9D" w:rsidRPr="00811A2B" w:rsidRDefault="00DE2A9D" w:rsidP="00811A2B">
      <w:pPr>
        <w:pStyle w:val="PlainText"/>
        <w:rPr>
          <w:rFonts w:ascii="Courier New" w:hAnsi="Courier New" w:cs="Courier New"/>
        </w:rPr>
      </w:pPr>
    </w:p>
    <w:p w14:paraId="340FE4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C1BC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CISCO ACI Admin (L2) is essential for this role, with a strong focus on network configuration and management.</w:t>
      </w:r>
    </w:p>
    <w:p w14:paraId="037376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CISCO Nexus Admin (L3) is highly desirable, with the ability to troubleshoot complex network issues.</w:t>
      </w:r>
    </w:p>
    <w:p w14:paraId="7F9062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Network Data Admin (L2) is beneficial, with the capacity to implement network policies effectively.</w:t>
      </w:r>
    </w:p>
    <w:p w14:paraId="610D0E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CISCO ACI Admin (L2) is advantageous, with the ability to ensure network security and compliance.</w:t>
      </w:r>
    </w:p>
    <w:p w14:paraId="4D030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(L2) is preferred, with the capability to optimize network performance and scalability.</w:t>
      </w:r>
    </w:p>
    <w:p w14:paraId="07E9553B" w14:textId="77777777" w:rsidR="00DE2A9D" w:rsidRPr="00811A2B" w:rsidRDefault="00DE2A9D" w:rsidP="00811A2B">
      <w:pPr>
        <w:pStyle w:val="PlainText"/>
        <w:rPr>
          <w:rFonts w:ascii="Courier New" w:hAnsi="Courier New" w:cs="Courier New"/>
        </w:rPr>
      </w:pPr>
    </w:p>
    <w:p w14:paraId="1D776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85428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network administration.</w:t>
      </w:r>
    </w:p>
    <w:p w14:paraId="1F98E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CISCO ACI and Nexus administration is beneficial, with a focus on network optimization and security.</w:t>
      </w:r>
    </w:p>
    <w:p w14:paraId="490C0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CISCO ACI Admin (L2) and CISCO Nexus Admin (L3) through hands-on network administration experience.</w:t>
      </w:r>
    </w:p>
    <w:p w14:paraId="6E0A06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Network Data Admin (L2) and CISCO ACI Admin (L2) in enterprise network environments.</w:t>
      </w:r>
    </w:p>
    <w:p w14:paraId="1195D512" w14:textId="77777777" w:rsidR="00DE2A9D" w:rsidRPr="00811A2B" w:rsidRDefault="00DE2A9D" w:rsidP="00811A2B">
      <w:pPr>
        <w:pStyle w:val="PlainText"/>
        <w:rPr>
          <w:rFonts w:ascii="Courier New" w:hAnsi="Courier New" w:cs="Courier New"/>
        </w:rPr>
      </w:pPr>
    </w:p>
    <w:p w14:paraId="3C1BD2B4" w14:textId="77777777" w:rsidR="00DE2A9D" w:rsidRPr="00811A2B" w:rsidRDefault="00DE2A9D" w:rsidP="00811A2B">
      <w:pPr>
        <w:pStyle w:val="PlainText"/>
        <w:rPr>
          <w:rFonts w:ascii="Courier New" w:hAnsi="Courier New" w:cs="Courier New"/>
        </w:rPr>
      </w:pPr>
    </w:p>
    <w:p w14:paraId="126F21F4" w14:textId="77777777" w:rsidR="00DE2A9D" w:rsidRPr="00811A2B" w:rsidRDefault="00DE2A9D" w:rsidP="00811A2B">
      <w:pPr>
        <w:pStyle w:val="PlainText"/>
        <w:rPr>
          <w:rFonts w:ascii="Courier New" w:hAnsi="Courier New" w:cs="Courier New"/>
        </w:rPr>
      </w:pPr>
    </w:p>
    <w:p w14:paraId="4C764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CONSULTANT - TECH &amp; IMPL CONSUMER O9 INTERGRATED - L1</w:t>
      </w:r>
    </w:p>
    <w:p w14:paraId="71001E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O9 Integrated SCM Planning (L1), Demand Planning &amp; Forecasting_M (L1)</w:t>
      </w:r>
    </w:p>
    <w:p w14:paraId="2C97A2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Consultant - Tech &amp; Implementation Consumer</w:t>
      </w:r>
    </w:p>
    <w:p w14:paraId="5042E930" w14:textId="77777777" w:rsidR="00DE2A9D" w:rsidRPr="00811A2B" w:rsidRDefault="00DE2A9D" w:rsidP="00811A2B">
      <w:pPr>
        <w:pStyle w:val="PlainText"/>
        <w:rPr>
          <w:rFonts w:ascii="Courier New" w:hAnsi="Courier New" w:cs="Courier New"/>
        </w:rPr>
      </w:pPr>
    </w:p>
    <w:p w14:paraId="31F8AF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Consultant - Tech &amp; Implementation Consumer, you will be responsible for utilizing expertise in O9 Integrated SCM Planning and Demand Planning &amp; Forecasting_M to provide technical and implementation consulting services to consumer-focused clients.</w:t>
      </w:r>
    </w:p>
    <w:p w14:paraId="2C7586A1" w14:textId="77777777" w:rsidR="00DE2A9D" w:rsidRPr="00811A2B" w:rsidRDefault="00DE2A9D" w:rsidP="00811A2B">
      <w:pPr>
        <w:pStyle w:val="PlainText"/>
        <w:rPr>
          <w:rFonts w:ascii="Courier New" w:hAnsi="Courier New" w:cs="Courier New"/>
        </w:rPr>
      </w:pPr>
    </w:p>
    <w:p w14:paraId="33BAA6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A9653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O9 Integrated SCM Planning and Demand Planning &amp; Forecasting_M to provide technical and implementation consulting services.</w:t>
      </w:r>
    </w:p>
    <w:p w14:paraId="140137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integrated supply chain management planning to optimize client operations.</w:t>
      </w:r>
    </w:p>
    <w:p w14:paraId="0DB4F0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demand planning and forecasting to support client decision-making.</w:t>
      </w:r>
    </w:p>
    <w:p w14:paraId="717E2D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consumer-focused implementation strategies to drive successful project outcomes.</w:t>
      </w:r>
    </w:p>
    <w:p w14:paraId="10AF77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technology and implementation expertise to meet consumer industry requirements.</w:t>
      </w:r>
    </w:p>
    <w:p w14:paraId="369874F9" w14:textId="77777777" w:rsidR="00DE2A9D" w:rsidRPr="00811A2B" w:rsidRDefault="00DE2A9D" w:rsidP="00811A2B">
      <w:pPr>
        <w:pStyle w:val="PlainText"/>
        <w:rPr>
          <w:rFonts w:ascii="Courier New" w:hAnsi="Courier New" w:cs="Courier New"/>
        </w:rPr>
      </w:pPr>
    </w:p>
    <w:p w14:paraId="11CC3E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39745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O9 Integrated SCM Planning is essential for this role, with a strong focus on optimizing supply chain operations.</w:t>
      </w:r>
    </w:p>
    <w:p w14:paraId="3D5D56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demand planning and forecasting is highly desirable, with the ability to drive informed decision-making.</w:t>
      </w:r>
    </w:p>
    <w:p w14:paraId="40DDE9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consumer-focused implementation strategies is beneficial, with the capacity to meet industry requirements.</w:t>
      </w:r>
    </w:p>
    <w:p w14:paraId="1C5458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integrated supply chain management planning is advantageous, with the ability to optimize operations.</w:t>
      </w:r>
    </w:p>
    <w:p w14:paraId="6AC4AD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consumer industry requirements is preferred, with the capability to drive successful project outcomes.</w:t>
      </w:r>
    </w:p>
    <w:p w14:paraId="16428E02" w14:textId="77777777" w:rsidR="00DE2A9D" w:rsidRPr="00811A2B" w:rsidRDefault="00DE2A9D" w:rsidP="00811A2B">
      <w:pPr>
        <w:pStyle w:val="PlainText"/>
        <w:rPr>
          <w:rFonts w:ascii="Courier New" w:hAnsi="Courier New" w:cs="Courier New"/>
        </w:rPr>
      </w:pPr>
    </w:p>
    <w:p w14:paraId="124E94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BA01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technology and implementation consulting for consumer-focused clients.</w:t>
      </w:r>
    </w:p>
    <w:p w14:paraId="789EF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consumer-focused implementation strategies is beneficial, with a focus on meeting industry requirements.</w:t>
      </w:r>
    </w:p>
    <w:p w14:paraId="04C345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O9 Integrated SCM Planning and demand planning &amp; forecasting through consulting experience.</w:t>
      </w:r>
    </w:p>
    <w:p w14:paraId="525A8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consumer industry requirements and supply chain management planning in consulting projects.</w:t>
      </w:r>
    </w:p>
    <w:p w14:paraId="76763726" w14:textId="77777777" w:rsidR="00DE2A9D" w:rsidRPr="00811A2B" w:rsidRDefault="00DE2A9D" w:rsidP="00811A2B">
      <w:pPr>
        <w:pStyle w:val="PlainText"/>
        <w:rPr>
          <w:rFonts w:ascii="Courier New" w:hAnsi="Courier New" w:cs="Courier New"/>
        </w:rPr>
      </w:pPr>
    </w:p>
    <w:p w14:paraId="302EA9B6" w14:textId="77777777" w:rsidR="00DE2A9D" w:rsidRPr="00811A2B" w:rsidRDefault="00DE2A9D" w:rsidP="00811A2B">
      <w:pPr>
        <w:pStyle w:val="PlainText"/>
        <w:rPr>
          <w:rFonts w:ascii="Courier New" w:hAnsi="Courier New" w:cs="Courier New"/>
        </w:rPr>
      </w:pPr>
    </w:p>
    <w:p w14:paraId="09317D2B" w14:textId="77777777" w:rsidR="00DE2A9D" w:rsidRPr="00811A2B" w:rsidRDefault="00DE2A9D" w:rsidP="00811A2B">
      <w:pPr>
        <w:pStyle w:val="PlainText"/>
        <w:rPr>
          <w:rFonts w:ascii="Courier New" w:hAnsi="Courier New" w:cs="Courier New"/>
        </w:rPr>
      </w:pPr>
    </w:p>
    <w:p w14:paraId="4A9B8A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DATA LOSS PREVENTION FORCEPOINT - L4</w:t>
      </w:r>
    </w:p>
    <w:p w14:paraId="4C0ECD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Active Directory (L2), Unix Shell Scripting (L2), Forcepoint DLP (L4)</w:t>
      </w:r>
    </w:p>
    <w:p w14:paraId="6EF2A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Data Loss Prevention (Forcepoint)</w:t>
      </w:r>
    </w:p>
    <w:p w14:paraId="6E08EF57" w14:textId="77777777" w:rsidR="00DE2A9D" w:rsidRPr="00811A2B" w:rsidRDefault="00DE2A9D" w:rsidP="00811A2B">
      <w:pPr>
        <w:pStyle w:val="PlainText"/>
        <w:rPr>
          <w:rFonts w:ascii="Courier New" w:hAnsi="Courier New" w:cs="Courier New"/>
        </w:rPr>
      </w:pPr>
    </w:p>
    <w:p w14:paraId="67D2C9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 Data Loss Prevention (Forcepoint), you will be responsible for utilizing expertise in Forcepoint DLP and other relevant skills to ensure the security and integrity of the organization's data. You will play a crucial role in identifying and mitigating potential data loss risks and implementing strategies to safeguard sensitive information.</w:t>
      </w:r>
    </w:p>
    <w:p w14:paraId="1C8DE40E" w14:textId="77777777" w:rsidR="00DE2A9D" w:rsidRPr="00811A2B" w:rsidRDefault="00DE2A9D" w:rsidP="00811A2B">
      <w:pPr>
        <w:pStyle w:val="PlainText"/>
        <w:rPr>
          <w:rFonts w:ascii="Courier New" w:hAnsi="Courier New" w:cs="Courier New"/>
        </w:rPr>
      </w:pPr>
    </w:p>
    <w:p w14:paraId="0A72B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6079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Forcepoint DLP and Cyber Security Analyst role to implement and manage data loss prevention strategies.</w:t>
      </w:r>
    </w:p>
    <w:p w14:paraId="0626CE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Shell Scripting to automate and enhance data loss prevention processes.</w:t>
      </w:r>
    </w:p>
    <w:p w14:paraId="19CA53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Active Directory to manage user access and permissions in relation to data loss prevention measures.</w:t>
      </w:r>
    </w:p>
    <w:p w14:paraId="0203E3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Forcepoint DLP to monitor and analyze data movement and prevent unauthorized access or data breaches.</w:t>
      </w:r>
    </w:p>
    <w:p w14:paraId="6A47FF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Cyber Security Analyst skills to investigate and respond to data loss incidents effectively.</w:t>
      </w:r>
    </w:p>
    <w:p w14:paraId="67172B4A" w14:textId="77777777" w:rsidR="00DE2A9D" w:rsidRPr="00811A2B" w:rsidRDefault="00DE2A9D" w:rsidP="00811A2B">
      <w:pPr>
        <w:pStyle w:val="PlainText"/>
        <w:rPr>
          <w:rFonts w:ascii="Courier New" w:hAnsi="Courier New" w:cs="Courier New"/>
        </w:rPr>
      </w:pPr>
    </w:p>
    <w:p w14:paraId="7EE490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959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Forcepoint DLP is essential for this role, with a strong focus on configuring and managing DLP policies and rules.</w:t>
      </w:r>
    </w:p>
    <w:p w14:paraId="038C2E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Scripting is highly desirable, with the ability to automate DLP processes and develop custom scripts.</w:t>
      </w:r>
    </w:p>
    <w:p w14:paraId="33E325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Active Directory is beneficial, with the capacity to manage user permissions and access controls for DLP purposes.</w:t>
      </w:r>
    </w:p>
    <w:p w14:paraId="2C141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Analyst role is advantageous, with the ability to analyze and respond to data loss incidents effectively.</w:t>
      </w:r>
    </w:p>
    <w:p w14:paraId="1A891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loss prevention strategies and tools is preferred, with the capability to develop and implement DLP best practices.</w:t>
      </w:r>
    </w:p>
    <w:p w14:paraId="18E07B00" w14:textId="77777777" w:rsidR="00DE2A9D" w:rsidRPr="00811A2B" w:rsidRDefault="00DE2A9D" w:rsidP="00811A2B">
      <w:pPr>
        <w:pStyle w:val="PlainText"/>
        <w:rPr>
          <w:rFonts w:ascii="Courier New" w:hAnsi="Courier New" w:cs="Courier New"/>
        </w:rPr>
      </w:pPr>
    </w:p>
    <w:p w14:paraId="76DB73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E476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cybersecurity field.</w:t>
      </w:r>
    </w:p>
    <w:p w14:paraId="66B202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loss prevention and incident response is beneficial, with a focus on implementing Forcepoint DLP solutions.</w:t>
      </w:r>
    </w:p>
    <w:p w14:paraId="5608D5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Forcepoint DLP and Unix Shell Scripting through hands-on experience.</w:t>
      </w:r>
    </w:p>
    <w:p w14:paraId="2BF27E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Active Directory and data loss prevention strategies in a cybersecurity analyst role.</w:t>
      </w:r>
    </w:p>
    <w:p w14:paraId="10E0D61B" w14:textId="77777777" w:rsidR="00DE2A9D" w:rsidRPr="00811A2B" w:rsidRDefault="00DE2A9D" w:rsidP="00811A2B">
      <w:pPr>
        <w:pStyle w:val="PlainText"/>
        <w:rPr>
          <w:rFonts w:ascii="Courier New" w:hAnsi="Courier New" w:cs="Courier New"/>
        </w:rPr>
      </w:pPr>
    </w:p>
    <w:p w14:paraId="1C828049" w14:textId="77777777" w:rsidR="00DE2A9D" w:rsidRPr="00811A2B" w:rsidRDefault="00DE2A9D" w:rsidP="00811A2B">
      <w:pPr>
        <w:pStyle w:val="PlainText"/>
        <w:rPr>
          <w:rFonts w:ascii="Courier New" w:hAnsi="Courier New" w:cs="Courier New"/>
        </w:rPr>
      </w:pPr>
    </w:p>
    <w:p w14:paraId="55802604" w14:textId="77777777" w:rsidR="00DE2A9D" w:rsidRPr="00811A2B" w:rsidRDefault="00DE2A9D" w:rsidP="00811A2B">
      <w:pPr>
        <w:pStyle w:val="PlainText"/>
        <w:rPr>
          <w:rFonts w:ascii="Courier New" w:hAnsi="Courier New" w:cs="Courier New"/>
        </w:rPr>
      </w:pPr>
    </w:p>
    <w:p w14:paraId="303F5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ITAM - HARDWARE ASSET MANAGEMENT - L2</w:t>
      </w:r>
    </w:p>
    <w:p w14:paraId="09B23E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Design and Implementation (L1), ITIL Asset-Config Mgmt (L3), ITIL - IT Hardware Asset Management (L3), ServiceNow Hardware Asset Management (L1), Contract Management (L2)</w:t>
      </w:r>
    </w:p>
    <w:p w14:paraId="16069D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IT Asset Management - Hardware Asset Management</w:t>
      </w:r>
    </w:p>
    <w:p w14:paraId="16C401D9" w14:textId="77777777" w:rsidR="00DE2A9D" w:rsidRPr="00811A2B" w:rsidRDefault="00DE2A9D" w:rsidP="00811A2B">
      <w:pPr>
        <w:pStyle w:val="PlainText"/>
        <w:rPr>
          <w:rFonts w:ascii="Courier New" w:hAnsi="Courier New" w:cs="Courier New"/>
        </w:rPr>
      </w:pPr>
    </w:p>
    <w:p w14:paraId="78879A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Technical Functional Consultant specializing in IT Asset Management - Hardware Asset Management, you will be responsible for utilizing expertise in ITIL Asset-Config Management and ServiceNow Hardware Asset </w:t>
      </w:r>
      <w:r w:rsidRPr="00811A2B">
        <w:rPr>
          <w:rFonts w:ascii="Courier New" w:hAnsi="Courier New" w:cs="Courier New"/>
        </w:rPr>
        <w:lastRenderedPageBreak/>
        <w:t>Management to ensure efficient management of hardware assets. You will apply advanced knowledge of ITIL - IT Hardware Asset Management to optimize asset management processes and demonstrate proficiency in Contract Management to ensure effective vendor relationships.</w:t>
      </w:r>
    </w:p>
    <w:p w14:paraId="05410052" w14:textId="77777777" w:rsidR="00DE2A9D" w:rsidRPr="00811A2B" w:rsidRDefault="00DE2A9D" w:rsidP="00811A2B">
      <w:pPr>
        <w:pStyle w:val="PlainText"/>
        <w:rPr>
          <w:rFonts w:ascii="Courier New" w:hAnsi="Courier New" w:cs="Courier New"/>
        </w:rPr>
      </w:pPr>
    </w:p>
    <w:p w14:paraId="29B60F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73CC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ITIL Asset-Config Mgmt and ServiceNow Hardware Asset Management to optimize hardware asset management processes.</w:t>
      </w:r>
    </w:p>
    <w:p w14:paraId="1D72E1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ITIL - IT Hardware Asset Management to ensure efficient utilization and tracking of hardware assets.</w:t>
      </w:r>
    </w:p>
    <w:p w14:paraId="5B2F7E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Contract Management to effectively manage vendor relationships and agreements.</w:t>
      </w:r>
    </w:p>
    <w:p w14:paraId="481857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ITIL Design and Implementation to design and implement efficient IT asset management solutions.</w:t>
      </w:r>
    </w:p>
    <w:p w14:paraId="68EC16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ITIL - IT Hardware Asset Management to ensure accurate tracking and reporting of hardware assets.</w:t>
      </w:r>
    </w:p>
    <w:p w14:paraId="442828F5" w14:textId="77777777" w:rsidR="00DE2A9D" w:rsidRPr="00811A2B" w:rsidRDefault="00DE2A9D" w:rsidP="00811A2B">
      <w:pPr>
        <w:pStyle w:val="PlainText"/>
        <w:rPr>
          <w:rFonts w:ascii="Courier New" w:hAnsi="Courier New" w:cs="Courier New"/>
        </w:rPr>
      </w:pPr>
    </w:p>
    <w:p w14:paraId="53B80D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EBDB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Asset-Config Mgmt is essential for this role, with a strong focus on optimizing asset configuration processes.</w:t>
      </w:r>
    </w:p>
    <w:p w14:paraId="31571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ITIL - IT Hardware Asset Management is highly desirable, with the ability to ensure efficient hardware asset utilization.</w:t>
      </w:r>
    </w:p>
    <w:p w14:paraId="743329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ServiceNow Hardware Asset Management is beneficial, with the capacity to effectively utilize the platform for asset management.</w:t>
      </w:r>
    </w:p>
    <w:p w14:paraId="69C076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Contract Management is advantageous, with the ability to effectively manage vendor relationships and agreements.</w:t>
      </w:r>
    </w:p>
    <w:p w14:paraId="17881E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Design and Implementation is preferred, with the capability to design and implement efficient IT asset management solutions.</w:t>
      </w:r>
    </w:p>
    <w:p w14:paraId="5BF79E04" w14:textId="77777777" w:rsidR="00DE2A9D" w:rsidRPr="00811A2B" w:rsidRDefault="00DE2A9D" w:rsidP="00811A2B">
      <w:pPr>
        <w:pStyle w:val="PlainText"/>
        <w:rPr>
          <w:rFonts w:ascii="Courier New" w:hAnsi="Courier New" w:cs="Courier New"/>
        </w:rPr>
      </w:pPr>
    </w:p>
    <w:p w14:paraId="4575DF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1518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Asset Management - Hardware Asset Management.</w:t>
      </w:r>
    </w:p>
    <w:p w14:paraId="02651A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IT asset management is beneficial, with a focus on optimizing asset configuration and hardware utilization.</w:t>
      </w:r>
    </w:p>
    <w:p w14:paraId="7BB10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ITIL Asset-Config Mgmt and ITIL - IT Hardware Asset Management through previous experience.</w:t>
      </w:r>
    </w:p>
    <w:p w14:paraId="50E03B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ServiceNow Hardware Asset Management and Contract Management in IT asset management processes.</w:t>
      </w:r>
    </w:p>
    <w:p w14:paraId="455DC465" w14:textId="77777777" w:rsidR="00DE2A9D" w:rsidRPr="00811A2B" w:rsidRDefault="00DE2A9D" w:rsidP="00811A2B">
      <w:pPr>
        <w:pStyle w:val="PlainText"/>
        <w:rPr>
          <w:rFonts w:ascii="Courier New" w:hAnsi="Courier New" w:cs="Courier New"/>
        </w:rPr>
      </w:pPr>
    </w:p>
    <w:p w14:paraId="39443627" w14:textId="77777777" w:rsidR="00DE2A9D" w:rsidRPr="00811A2B" w:rsidRDefault="00DE2A9D" w:rsidP="00811A2B">
      <w:pPr>
        <w:pStyle w:val="PlainText"/>
        <w:rPr>
          <w:rFonts w:ascii="Courier New" w:hAnsi="Courier New" w:cs="Courier New"/>
        </w:rPr>
      </w:pPr>
    </w:p>
    <w:p w14:paraId="08DE3962" w14:textId="77777777" w:rsidR="00DE2A9D" w:rsidRPr="00811A2B" w:rsidRDefault="00DE2A9D" w:rsidP="00811A2B">
      <w:pPr>
        <w:pStyle w:val="PlainText"/>
        <w:rPr>
          <w:rFonts w:ascii="Courier New" w:hAnsi="Courier New" w:cs="Courier New"/>
        </w:rPr>
      </w:pPr>
    </w:p>
    <w:p w14:paraId="504C15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ZUORA REVENUE - L2</w:t>
      </w:r>
    </w:p>
    <w:p w14:paraId="11DFED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(L2), Salesforce Platform Development (L1), Salesforce Administration (L1), Zuora Platform (L1), Zuora Finance and revenue (L2)</w:t>
      </w:r>
    </w:p>
    <w:p w14:paraId="56A5BE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Zuora Revenue</w:t>
      </w:r>
    </w:p>
    <w:p w14:paraId="2F865CE5" w14:textId="77777777" w:rsidR="00DE2A9D" w:rsidRPr="00811A2B" w:rsidRDefault="00DE2A9D" w:rsidP="00811A2B">
      <w:pPr>
        <w:pStyle w:val="PlainText"/>
        <w:rPr>
          <w:rFonts w:ascii="Courier New" w:hAnsi="Courier New" w:cs="Courier New"/>
        </w:rPr>
      </w:pPr>
    </w:p>
    <w:p w14:paraId="50A69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Zuora Revenue, you will be responsible for utilizing expertise in Salesforce Platform Development and Zuora Platform to develop and maintain Zuora Revenue solutions. You will play a crucial role in implementing and customizing Zuora Finance and revenue solutions to meet business requirements.</w:t>
      </w:r>
    </w:p>
    <w:p w14:paraId="2119C9CC" w14:textId="77777777" w:rsidR="00DE2A9D" w:rsidRPr="00811A2B" w:rsidRDefault="00DE2A9D" w:rsidP="00811A2B">
      <w:pPr>
        <w:pStyle w:val="PlainText"/>
        <w:rPr>
          <w:rFonts w:ascii="Courier New" w:hAnsi="Courier New" w:cs="Courier New"/>
        </w:rPr>
      </w:pPr>
    </w:p>
    <w:p w14:paraId="755F5C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677A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Salesforce Platform Development and Zuora Platform to develop and maintain Zuora Revenue solutions.</w:t>
      </w:r>
    </w:p>
    <w:p w14:paraId="18775E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Application Testing to ensure the quality and reliability of Zuora Revenue solutions.</w:t>
      </w:r>
    </w:p>
    <w:p w14:paraId="3663E1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Salesforce Administration to configure and customize Zuora Revenue according to business needs.</w:t>
      </w:r>
    </w:p>
    <w:p w14:paraId="30D56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Zuora Platform to integrate and optimize revenue management processes.</w:t>
      </w:r>
    </w:p>
    <w:p w14:paraId="05ABF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Zuora Finance and revenue knowledge to support financial operations and reporting.</w:t>
      </w:r>
    </w:p>
    <w:p w14:paraId="31FC6DCC" w14:textId="77777777" w:rsidR="00DE2A9D" w:rsidRPr="00811A2B" w:rsidRDefault="00DE2A9D" w:rsidP="00811A2B">
      <w:pPr>
        <w:pStyle w:val="PlainText"/>
        <w:rPr>
          <w:rFonts w:ascii="Courier New" w:hAnsi="Courier New" w:cs="Courier New"/>
        </w:rPr>
      </w:pPr>
    </w:p>
    <w:p w14:paraId="3C0CF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501D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Platform Development is essential for this role, with a strong focus on customizing and extending Salesforce solutions.</w:t>
      </w:r>
    </w:p>
    <w:p w14:paraId="719394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Application Testing is highly desirable, with the ability to ensure the quality and reliability of developed solutions.</w:t>
      </w:r>
    </w:p>
    <w:p w14:paraId="45AFA6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Salesforce Administration is beneficial, with the capacity to configure and manage Salesforce instances.</w:t>
      </w:r>
    </w:p>
    <w:p w14:paraId="7E991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Zuora Platform is advantageous, with the ability to integrate and optimize revenue management processes.</w:t>
      </w:r>
    </w:p>
    <w:p w14:paraId="527AE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Zuora Finance and revenue is preferred, with the capability to support financial operations and reporting.</w:t>
      </w:r>
    </w:p>
    <w:p w14:paraId="4FF70D57" w14:textId="77777777" w:rsidR="00DE2A9D" w:rsidRPr="00811A2B" w:rsidRDefault="00DE2A9D" w:rsidP="00811A2B">
      <w:pPr>
        <w:pStyle w:val="PlainText"/>
        <w:rPr>
          <w:rFonts w:ascii="Courier New" w:hAnsi="Courier New" w:cs="Courier New"/>
        </w:rPr>
      </w:pPr>
    </w:p>
    <w:p w14:paraId="53C79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AFB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Salesforce Platform Development and Zuora Platform.</w:t>
      </w:r>
    </w:p>
    <w:p w14:paraId="0EA2D3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Zuora Finance and revenue solutions is beneficial, with a focus on customizing and integrating Zuora applications.</w:t>
      </w:r>
    </w:p>
    <w:p w14:paraId="179388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Platform Development and Application Testing through previous development projects.</w:t>
      </w:r>
    </w:p>
    <w:p w14:paraId="11D55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Salesforce Administration and Zuora Platform in revenue management and financial operations.</w:t>
      </w:r>
    </w:p>
    <w:p w14:paraId="3FEF2863" w14:textId="77777777" w:rsidR="00DE2A9D" w:rsidRPr="00811A2B" w:rsidRDefault="00DE2A9D" w:rsidP="00811A2B">
      <w:pPr>
        <w:pStyle w:val="PlainText"/>
        <w:rPr>
          <w:rFonts w:ascii="Courier New" w:hAnsi="Courier New" w:cs="Courier New"/>
        </w:rPr>
      </w:pPr>
    </w:p>
    <w:p w14:paraId="54ED2DFD" w14:textId="77777777" w:rsidR="00DE2A9D" w:rsidRPr="00811A2B" w:rsidRDefault="00DE2A9D" w:rsidP="00811A2B">
      <w:pPr>
        <w:pStyle w:val="PlainText"/>
        <w:rPr>
          <w:rFonts w:ascii="Courier New" w:hAnsi="Courier New" w:cs="Courier New"/>
        </w:rPr>
      </w:pPr>
    </w:p>
    <w:p w14:paraId="2A0A1C73" w14:textId="77777777" w:rsidR="00DE2A9D" w:rsidRPr="00811A2B" w:rsidRDefault="00DE2A9D" w:rsidP="00811A2B">
      <w:pPr>
        <w:pStyle w:val="PlainText"/>
        <w:rPr>
          <w:rFonts w:ascii="Courier New" w:hAnsi="Courier New" w:cs="Courier New"/>
        </w:rPr>
      </w:pPr>
    </w:p>
    <w:p w14:paraId="60F243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COMPANY SECRETARY CONSULTANT L4</w:t>
      </w:r>
    </w:p>
    <w:p w14:paraId="49253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Executive Presentation Skills (L3), Business Networking (L3), Legal Services (L3)</w:t>
      </w:r>
    </w:p>
    <w:p w14:paraId="33E48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Company Secretary Consultant</w:t>
      </w:r>
    </w:p>
    <w:p w14:paraId="61A3A9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Company Secretary Consultant at Wipro Ltd, you will be responsible for providing expert advice and guidance on legal and financial matters. Your role will involve ensuring compliance with regulatory requirements and contributing to the overall governance and strategic decision-making processes of the company.</w:t>
      </w:r>
    </w:p>
    <w:p w14:paraId="5EBC8721" w14:textId="77777777" w:rsidR="00DE2A9D" w:rsidRPr="00811A2B" w:rsidRDefault="00DE2A9D" w:rsidP="00811A2B">
      <w:pPr>
        <w:pStyle w:val="PlainText"/>
        <w:rPr>
          <w:rFonts w:ascii="Courier New" w:hAnsi="Courier New" w:cs="Courier New"/>
        </w:rPr>
      </w:pPr>
    </w:p>
    <w:p w14:paraId="0198D6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F6515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Executive Presentation Skills and Business Networking to establish and maintain strong professional relationships with clients and stakeholders.</w:t>
      </w:r>
    </w:p>
    <w:p w14:paraId="43F541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Legal Services to provide comprehensive legal advice and support to the organization.</w:t>
      </w:r>
    </w:p>
    <w:p w14:paraId="32F137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Finance to contribute to financial planning, analysis, and reporting.</w:t>
      </w:r>
    </w:p>
    <w:p w14:paraId="6AFDBD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Company Secretary skills to ensure compliance with statutory and regulatory requirements.</w:t>
      </w:r>
    </w:p>
    <w:p w14:paraId="23663F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Business Networking skills to expand the company's network and create new business opportunities.</w:t>
      </w:r>
    </w:p>
    <w:p w14:paraId="248FB11F" w14:textId="77777777" w:rsidR="00DE2A9D" w:rsidRPr="00811A2B" w:rsidRDefault="00DE2A9D" w:rsidP="00811A2B">
      <w:pPr>
        <w:pStyle w:val="PlainText"/>
        <w:rPr>
          <w:rFonts w:ascii="Courier New" w:hAnsi="Courier New" w:cs="Courier New"/>
        </w:rPr>
      </w:pPr>
    </w:p>
    <w:p w14:paraId="378AC2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57C3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Executive Presentation Skills is essential for this role, with a strong focus on delivering impactful and persuasive presentations.</w:t>
      </w:r>
    </w:p>
    <w:p w14:paraId="7EF577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Legal Services is highly desirable, with the ability to provide expert legal advice and ensure compliance with laws and regulations.</w:t>
      </w:r>
    </w:p>
    <w:p w14:paraId="29E9BE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Finance is beneficial, with the capacity to contribute to financial decision-making and analysis.</w:t>
      </w:r>
    </w:p>
    <w:p w14:paraId="07388E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Company Secretary skills is advantageous, with the ability to ensure compliance with corporate governance requirements.</w:t>
      </w:r>
    </w:p>
    <w:p w14:paraId="1FB1AF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Networking is preferred, with the capability to build and maintain professional relationships.</w:t>
      </w:r>
    </w:p>
    <w:p w14:paraId="7EB32D0E" w14:textId="77777777" w:rsidR="00DE2A9D" w:rsidRPr="00811A2B" w:rsidRDefault="00DE2A9D" w:rsidP="00811A2B">
      <w:pPr>
        <w:pStyle w:val="PlainText"/>
        <w:rPr>
          <w:rFonts w:ascii="Courier New" w:hAnsi="Courier New" w:cs="Courier New"/>
        </w:rPr>
      </w:pPr>
    </w:p>
    <w:p w14:paraId="3AD478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1FE7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finance or legal industry.</w:t>
      </w:r>
    </w:p>
    <w:p w14:paraId="5712F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legal advisory or corporate governance is beneficial, with a focus on ensuring regulatory compliance.</w:t>
      </w:r>
    </w:p>
    <w:p w14:paraId="0EE61B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Executive Presentation Skills and Legal Services through previous advisory or consulting roles.</w:t>
      </w:r>
    </w:p>
    <w:p w14:paraId="2CBFD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Finance and Company Secretary skills in corporate governance and strategic decision-making processes.</w:t>
      </w:r>
    </w:p>
    <w:p w14:paraId="56AD7B7C" w14:textId="77777777" w:rsidR="00DE2A9D" w:rsidRPr="00811A2B" w:rsidRDefault="00DE2A9D" w:rsidP="00811A2B">
      <w:pPr>
        <w:pStyle w:val="PlainText"/>
        <w:rPr>
          <w:rFonts w:ascii="Courier New" w:hAnsi="Courier New" w:cs="Courier New"/>
        </w:rPr>
      </w:pPr>
    </w:p>
    <w:p w14:paraId="5867241B" w14:textId="77777777" w:rsidR="00DE2A9D" w:rsidRPr="00811A2B" w:rsidRDefault="00DE2A9D" w:rsidP="00811A2B">
      <w:pPr>
        <w:pStyle w:val="PlainText"/>
        <w:rPr>
          <w:rFonts w:ascii="Courier New" w:hAnsi="Courier New" w:cs="Courier New"/>
        </w:rPr>
      </w:pPr>
    </w:p>
    <w:p w14:paraId="07E0F468" w14:textId="77777777" w:rsidR="00DE2A9D" w:rsidRPr="00811A2B" w:rsidRDefault="00DE2A9D" w:rsidP="00811A2B">
      <w:pPr>
        <w:pStyle w:val="PlainText"/>
        <w:rPr>
          <w:rFonts w:ascii="Courier New" w:hAnsi="Courier New" w:cs="Courier New"/>
        </w:rPr>
      </w:pPr>
    </w:p>
    <w:p w14:paraId="5C0CF0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BSM AUTOMATION -MSSCO - L2</w:t>
      </w:r>
    </w:p>
    <w:p w14:paraId="776129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MS System Centre Orchestrator (L1)</w:t>
      </w:r>
    </w:p>
    <w:p w14:paraId="658FD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BSM AUTOMATION - MSSCO</w:t>
      </w:r>
    </w:p>
    <w:p w14:paraId="5B3705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Engineer BSM AUTOMATION - MSSCO, you will be responsible for utilizing expertise in Windows Server Admin (L1) and MS System Centre Orchestrator (L1) to automate and optimize business service management processes.</w:t>
      </w:r>
    </w:p>
    <w:p w14:paraId="68DC6FF9" w14:textId="77777777" w:rsidR="00DE2A9D" w:rsidRPr="00811A2B" w:rsidRDefault="00DE2A9D" w:rsidP="00811A2B">
      <w:pPr>
        <w:pStyle w:val="PlainText"/>
        <w:rPr>
          <w:rFonts w:ascii="Courier New" w:hAnsi="Courier New" w:cs="Courier New"/>
        </w:rPr>
      </w:pPr>
    </w:p>
    <w:p w14:paraId="6BC092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BE39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MS System Centre Orchestrator (L1) to automate and optimize business service management processes.</w:t>
      </w:r>
    </w:p>
    <w:p w14:paraId="7DBCAE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MS System Centre Orchestrator (L1) to design and implement automation workflows.</w:t>
      </w:r>
    </w:p>
    <w:p w14:paraId="4A8767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Windows Server Admin (L1) to maintain and optimize server infrastructure.</w:t>
      </w:r>
    </w:p>
    <w:p w14:paraId="47916B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MS System Centre Orchestrator (L1) to automate and streamline IT operations.</w:t>
      </w:r>
    </w:p>
    <w:p w14:paraId="30E73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(L1) to ensure the stability and security of server environments.</w:t>
      </w:r>
    </w:p>
    <w:p w14:paraId="31518402" w14:textId="77777777" w:rsidR="00DE2A9D" w:rsidRPr="00811A2B" w:rsidRDefault="00DE2A9D" w:rsidP="00811A2B">
      <w:pPr>
        <w:pStyle w:val="PlainText"/>
        <w:rPr>
          <w:rFonts w:ascii="Courier New" w:hAnsi="Courier New" w:cs="Courier New"/>
        </w:rPr>
      </w:pPr>
    </w:p>
    <w:p w14:paraId="1F4205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D482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server maintenance and optimization.</w:t>
      </w:r>
    </w:p>
    <w:p w14:paraId="6DB066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 System Centre Orchestrator (L1) is highly desirable, with the ability to design and implement automation workflows.</w:t>
      </w:r>
    </w:p>
    <w:p w14:paraId="235F5F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Windows Server Admin (L1) is beneficial, with the capacity to maintain server infrastructure.</w:t>
      </w:r>
    </w:p>
    <w:p w14:paraId="1CCE40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MS System Centre Orchestrator (L1) is advantageous, with the ability to automate IT operations.</w:t>
      </w:r>
    </w:p>
    <w:p w14:paraId="2F95F2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System Centre Orchestrator (L1) is preferred, with the capability to design and implement automation workflows.</w:t>
      </w:r>
    </w:p>
    <w:p w14:paraId="26886E96" w14:textId="77777777" w:rsidR="00DE2A9D" w:rsidRPr="00811A2B" w:rsidRDefault="00DE2A9D" w:rsidP="00811A2B">
      <w:pPr>
        <w:pStyle w:val="PlainText"/>
        <w:rPr>
          <w:rFonts w:ascii="Courier New" w:hAnsi="Courier New" w:cs="Courier New"/>
        </w:rPr>
      </w:pPr>
    </w:p>
    <w:p w14:paraId="5B0741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05FA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IT operations and automation.</w:t>
      </w:r>
    </w:p>
    <w:p w14:paraId="2F919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automation and orchestration is beneficial, with a focus on optimizing business service management.</w:t>
      </w:r>
    </w:p>
    <w:p w14:paraId="00612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MS System Centre Orchestrator (L1) through IT operations experience.</w:t>
      </w:r>
    </w:p>
    <w:p w14:paraId="2B4A65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MS System Centre Orchestrator (L1) and Windows Server Admin (L1) in IT operations.</w:t>
      </w:r>
    </w:p>
    <w:p w14:paraId="60229204" w14:textId="77777777" w:rsidR="00DE2A9D" w:rsidRPr="00811A2B" w:rsidRDefault="00DE2A9D" w:rsidP="00811A2B">
      <w:pPr>
        <w:pStyle w:val="PlainText"/>
        <w:rPr>
          <w:rFonts w:ascii="Courier New" w:hAnsi="Courier New" w:cs="Courier New"/>
        </w:rPr>
      </w:pPr>
    </w:p>
    <w:p w14:paraId="2948963F" w14:textId="77777777" w:rsidR="00DE2A9D" w:rsidRPr="00811A2B" w:rsidRDefault="00DE2A9D" w:rsidP="00811A2B">
      <w:pPr>
        <w:pStyle w:val="PlainText"/>
        <w:rPr>
          <w:rFonts w:ascii="Courier New" w:hAnsi="Courier New" w:cs="Courier New"/>
        </w:rPr>
      </w:pPr>
    </w:p>
    <w:p w14:paraId="60B8ACDA" w14:textId="77777777" w:rsidR="00DE2A9D" w:rsidRPr="00811A2B" w:rsidRDefault="00DE2A9D" w:rsidP="00811A2B">
      <w:pPr>
        <w:pStyle w:val="PlainText"/>
        <w:rPr>
          <w:rFonts w:ascii="Courier New" w:hAnsi="Courier New" w:cs="Courier New"/>
        </w:rPr>
      </w:pPr>
    </w:p>
    <w:p w14:paraId="27CC09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Executive Creative Director L2</w:t>
      </w:r>
    </w:p>
    <w:p w14:paraId="598F99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Adobe Photoshop (L3), Client Centricity (L4), Visual Design (L4), Adobe Illustrator (L3), Experience Design (L3), Campaign Creation (L4), Strategic Planning (L4), Accessible Design (L4), Figma (L3)</w:t>
      </w:r>
    </w:p>
    <w:p w14:paraId="7503EB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Executive Creative Director</w:t>
      </w:r>
    </w:p>
    <w:p w14:paraId="327A0F49" w14:textId="77777777" w:rsidR="00DE2A9D" w:rsidRPr="00811A2B" w:rsidRDefault="00DE2A9D" w:rsidP="00811A2B">
      <w:pPr>
        <w:pStyle w:val="PlainText"/>
        <w:rPr>
          <w:rFonts w:ascii="Courier New" w:hAnsi="Courier New" w:cs="Courier New"/>
        </w:rPr>
      </w:pPr>
    </w:p>
    <w:p w14:paraId="0FA928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Designit Executive Creative Director, you will be responsible for leading and overseeing the creative direction and design strategy for the organization. You will play a crucial role in shaping the visual identity and user experience of our products and services.</w:t>
      </w:r>
    </w:p>
    <w:p w14:paraId="677368D2" w14:textId="77777777" w:rsidR="00DE2A9D" w:rsidRPr="00811A2B" w:rsidRDefault="00DE2A9D" w:rsidP="00811A2B">
      <w:pPr>
        <w:pStyle w:val="PlainText"/>
        <w:rPr>
          <w:rFonts w:ascii="Courier New" w:hAnsi="Courier New" w:cs="Courier New"/>
        </w:rPr>
      </w:pPr>
    </w:p>
    <w:p w14:paraId="51892D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965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Visual Design and the role of Executive Creative Director to drive the overall creative direction and design strategy.</w:t>
      </w:r>
    </w:p>
    <w:p w14:paraId="20407E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ensure that all design decisions are aligned with the needs and preferences of our clients and end-users.</w:t>
      </w:r>
    </w:p>
    <w:p w14:paraId="652F19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Experience Design to create compelling and user-centric experiences across various touchpoints.</w:t>
      </w:r>
    </w:p>
    <w:p w14:paraId="5AFB9A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Accessible Design principles to ensure that our designs are inclusive and accessible to all users.</w:t>
      </w:r>
    </w:p>
    <w:p w14:paraId="015DC3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Campaign Creation and Strategic Planning to develop impactful and cohesive design campaigns that align with the organization's goals.</w:t>
      </w:r>
    </w:p>
    <w:p w14:paraId="052D0CB4" w14:textId="77777777" w:rsidR="00DE2A9D" w:rsidRPr="00811A2B" w:rsidRDefault="00DE2A9D" w:rsidP="00811A2B">
      <w:pPr>
        <w:pStyle w:val="PlainText"/>
        <w:rPr>
          <w:rFonts w:ascii="Courier New" w:hAnsi="Courier New" w:cs="Courier New"/>
        </w:rPr>
      </w:pPr>
    </w:p>
    <w:p w14:paraId="2C4D1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3F517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Visual Design is essential for this role, with a strong focus on creating visually appealing and effective design solutions.</w:t>
      </w:r>
    </w:p>
    <w:p w14:paraId="0C8C9D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is highly desirable, with the ability to deeply understand and prioritize user needs and preferences.</w:t>
      </w:r>
    </w:p>
    <w:p w14:paraId="098A32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Experience Design is beneficial, with the capacity to create seamless and engaging user experiences.</w:t>
      </w:r>
    </w:p>
    <w:p w14:paraId="15C249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Accessible Design is advantageous, with the ability to ensure that designs are accessible to all users.</w:t>
      </w:r>
    </w:p>
    <w:p w14:paraId="599C58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Campaign Creation is preferred, with the capability to develop impactful and cohesive design campaigns.</w:t>
      </w:r>
    </w:p>
    <w:p w14:paraId="5E072D96" w14:textId="77777777" w:rsidR="00DE2A9D" w:rsidRPr="00811A2B" w:rsidRDefault="00DE2A9D" w:rsidP="00811A2B">
      <w:pPr>
        <w:pStyle w:val="PlainText"/>
        <w:rPr>
          <w:rFonts w:ascii="Courier New" w:hAnsi="Courier New" w:cs="Courier New"/>
        </w:rPr>
      </w:pPr>
    </w:p>
    <w:p w14:paraId="546CC0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B2AE6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design industry.</w:t>
      </w:r>
    </w:p>
    <w:p w14:paraId="67C887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leading design teams and shaping design strategies is beneficial, with a focus on delivering high-quality design solutions.</w:t>
      </w:r>
    </w:p>
    <w:p w14:paraId="12FB2A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Visual Design and Client Centricity through leading design projects and initiatives.</w:t>
      </w:r>
    </w:p>
    <w:p w14:paraId="48A4E8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Experience Design and Accessible Design principles in creating user-centric design solutions.</w:t>
      </w:r>
    </w:p>
    <w:p w14:paraId="797E8976" w14:textId="77777777" w:rsidR="00DE2A9D" w:rsidRPr="00811A2B" w:rsidRDefault="00DE2A9D" w:rsidP="00811A2B">
      <w:pPr>
        <w:pStyle w:val="PlainText"/>
        <w:rPr>
          <w:rFonts w:ascii="Courier New" w:hAnsi="Courier New" w:cs="Courier New"/>
        </w:rPr>
      </w:pPr>
    </w:p>
    <w:p w14:paraId="066C6D8E" w14:textId="77777777" w:rsidR="00DE2A9D" w:rsidRPr="00811A2B" w:rsidRDefault="00DE2A9D" w:rsidP="00811A2B">
      <w:pPr>
        <w:pStyle w:val="PlainText"/>
        <w:rPr>
          <w:rFonts w:ascii="Courier New" w:hAnsi="Courier New" w:cs="Courier New"/>
        </w:rPr>
      </w:pPr>
    </w:p>
    <w:p w14:paraId="08B39377" w14:textId="77777777" w:rsidR="00DE2A9D" w:rsidRPr="00811A2B" w:rsidRDefault="00DE2A9D" w:rsidP="00811A2B">
      <w:pPr>
        <w:pStyle w:val="PlainText"/>
        <w:rPr>
          <w:rFonts w:ascii="Courier New" w:hAnsi="Courier New" w:cs="Courier New"/>
        </w:rPr>
      </w:pPr>
    </w:p>
    <w:p w14:paraId="6C2CFC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AMS AUTOMATION - L3</w:t>
      </w:r>
    </w:p>
    <w:p w14:paraId="14E04E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SQL Server (L3), SQL Server T-SQL Programming (L3), MYSQL (L3), .Net Architecture (L3), Architecting (L3), HOLMES AMS Engineering (L3)</w:t>
      </w:r>
    </w:p>
    <w:p w14:paraId="7C291E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AMS Automation</w:t>
      </w:r>
    </w:p>
    <w:p w14:paraId="507EC4AE" w14:textId="77777777" w:rsidR="00DE2A9D" w:rsidRPr="00811A2B" w:rsidRDefault="00DE2A9D" w:rsidP="00811A2B">
      <w:pPr>
        <w:pStyle w:val="PlainText"/>
        <w:rPr>
          <w:rFonts w:ascii="Courier New" w:hAnsi="Courier New" w:cs="Courier New"/>
        </w:rPr>
      </w:pPr>
    </w:p>
    <w:p w14:paraId="2A4C1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AMS Automation, you will be responsible for utilizing expertise in SQL Server, SQL Server T-SQL Programming, MYSQL, .Net Architecture, and Architecting to design and implement automated solutions for Application Management Services (AMS).</w:t>
      </w:r>
    </w:p>
    <w:p w14:paraId="449FCCC6" w14:textId="77777777" w:rsidR="00DE2A9D" w:rsidRPr="00811A2B" w:rsidRDefault="00DE2A9D" w:rsidP="00811A2B">
      <w:pPr>
        <w:pStyle w:val="PlainText"/>
        <w:rPr>
          <w:rFonts w:ascii="Courier New" w:hAnsi="Courier New" w:cs="Courier New"/>
        </w:rPr>
      </w:pPr>
    </w:p>
    <w:p w14:paraId="417FB2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F777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SQL Server and AMS Automation to design and implement efficient database solutions for AMS.</w:t>
      </w:r>
    </w:p>
    <w:p w14:paraId="629D7C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SQL Server T-SQL Programming to develop complex T-SQL scripts and stored procedures for AMS automation.</w:t>
      </w:r>
    </w:p>
    <w:p w14:paraId="4ECB1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MYSQL to integrate and optimize database systems within the AMS environment.</w:t>
      </w:r>
    </w:p>
    <w:p w14:paraId="60BBC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.Net Architecture to design and implement scalable and reliable automation solutions for AMS.</w:t>
      </w:r>
    </w:p>
    <w:p w14:paraId="1E7E75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Architecting skills to create robust and efficient automation frameworks for AMS.</w:t>
      </w:r>
    </w:p>
    <w:p w14:paraId="74648763" w14:textId="77777777" w:rsidR="00DE2A9D" w:rsidRPr="00811A2B" w:rsidRDefault="00DE2A9D" w:rsidP="00811A2B">
      <w:pPr>
        <w:pStyle w:val="PlainText"/>
        <w:rPr>
          <w:rFonts w:ascii="Courier New" w:hAnsi="Courier New" w:cs="Courier New"/>
        </w:rPr>
      </w:pPr>
    </w:p>
    <w:p w14:paraId="4FAAE6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4D97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SQL Server is essential for this role, with a strong focus on designing and optimizing database solutions for AMS.</w:t>
      </w:r>
    </w:p>
    <w:p w14:paraId="3DC48D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SQL Server T-SQL Programming is highly desirable, with the ability to develop complex automation scripts and procedures.</w:t>
      </w:r>
    </w:p>
    <w:p w14:paraId="38640A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MYSQL is beneficial, with the capacity to integrate and optimize database systems within the AMS environment.</w:t>
      </w:r>
    </w:p>
    <w:p w14:paraId="70FF6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.Net Architecture is advantageous, with the ability to design scalable automation solutions.</w:t>
      </w:r>
    </w:p>
    <w:p w14:paraId="12292F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is preferred, with the capability to create robust automation frameworks for AMS.</w:t>
      </w:r>
    </w:p>
    <w:p w14:paraId="5107C5AE" w14:textId="77777777" w:rsidR="00DE2A9D" w:rsidRPr="00811A2B" w:rsidRDefault="00DE2A9D" w:rsidP="00811A2B">
      <w:pPr>
        <w:pStyle w:val="PlainText"/>
        <w:rPr>
          <w:rFonts w:ascii="Courier New" w:hAnsi="Courier New" w:cs="Courier New"/>
        </w:rPr>
      </w:pPr>
    </w:p>
    <w:p w14:paraId="32378C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8279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and Application Management Services.</w:t>
      </w:r>
    </w:p>
    <w:p w14:paraId="40E56E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AMS automation is beneficial, with a focus on designing and implementing automated solutions.</w:t>
      </w:r>
    </w:p>
    <w:p w14:paraId="3CC632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SQL Server and SQL Server T-SQL Programming through previous automation projects.</w:t>
      </w:r>
    </w:p>
    <w:p w14:paraId="1A80DC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MYSQL and .Net Architecture in AMS automation projects.</w:t>
      </w:r>
    </w:p>
    <w:p w14:paraId="5CA1356C" w14:textId="77777777" w:rsidR="00DE2A9D" w:rsidRPr="00811A2B" w:rsidRDefault="00DE2A9D" w:rsidP="00811A2B">
      <w:pPr>
        <w:pStyle w:val="PlainText"/>
        <w:rPr>
          <w:rFonts w:ascii="Courier New" w:hAnsi="Courier New" w:cs="Courier New"/>
        </w:rPr>
      </w:pPr>
    </w:p>
    <w:p w14:paraId="2F8B4641" w14:textId="77777777" w:rsidR="00DE2A9D" w:rsidRPr="00811A2B" w:rsidRDefault="00DE2A9D" w:rsidP="00811A2B">
      <w:pPr>
        <w:pStyle w:val="PlainText"/>
        <w:rPr>
          <w:rFonts w:ascii="Courier New" w:hAnsi="Courier New" w:cs="Courier New"/>
        </w:rPr>
      </w:pPr>
    </w:p>
    <w:p w14:paraId="0D12F32C" w14:textId="77777777" w:rsidR="00DE2A9D" w:rsidRPr="00811A2B" w:rsidRDefault="00DE2A9D" w:rsidP="00811A2B">
      <w:pPr>
        <w:pStyle w:val="PlainText"/>
        <w:rPr>
          <w:rFonts w:ascii="Courier New" w:hAnsi="Courier New" w:cs="Courier New"/>
        </w:rPr>
      </w:pPr>
    </w:p>
    <w:p w14:paraId="2B07A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DATABRICKS - L2</w:t>
      </w:r>
    </w:p>
    <w:p w14:paraId="5F398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Oracle SQL (L3), Python Scripting (L2), Architecting (L2), Azure Data Factory (L3), Databricks MLFlow (L2), DataBricks - Data Engineering (L3), DataBricks - Delta Lake (L2), Azure Synapse Analytics (L3), Azure SQL Database (L3)</w:t>
      </w:r>
    </w:p>
    <w:p w14:paraId="3DAE85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Databricks</w:t>
      </w:r>
    </w:p>
    <w:p w14:paraId="6B40285D" w14:textId="77777777" w:rsidR="00DE2A9D" w:rsidRPr="00811A2B" w:rsidRDefault="00DE2A9D" w:rsidP="00811A2B">
      <w:pPr>
        <w:pStyle w:val="PlainText"/>
        <w:rPr>
          <w:rFonts w:ascii="Courier New" w:hAnsi="Courier New" w:cs="Courier New"/>
        </w:rPr>
      </w:pPr>
    </w:p>
    <w:p w14:paraId="17596C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Databricks, you will be responsible for utilizing expertise in Oracle SQL and Python Scripting to architect and design solutions using Azure Data Factory, Azure Synapse Analytics, and Azure SQL Database. You will also demonstrate proficiency in Architecting and DataBricks - Data Engineering to optimize and enhance data workflows using Databricks MLFlow and DataBricks - Delta Lake.</w:t>
      </w:r>
    </w:p>
    <w:p w14:paraId="5C99AB09" w14:textId="77777777" w:rsidR="00DE2A9D" w:rsidRPr="00811A2B" w:rsidRDefault="00DE2A9D" w:rsidP="00811A2B">
      <w:pPr>
        <w:pStyle w:val="PlainText"/>
        <w:rPr>
          <w:rFonts w:ascii="Courier New" w:hAnsi="Courier New" w:cs="Courier New"/>
        </w:rPr>
      </w:pPr>
    </w:p>
    <w:p w14:paraId="0E435A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F0DF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and Python Scripting to architect and design solutions using Azure Data Factory and Azure Synapse Analytics.</w:t>
      </w:r>
    </w:p>
    <w:p w14:paraId="5BBA9A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optimize data workflows using Databricks - Data Engineering and Databricks MLFlow.</w:t>
      </w:r>
    </w:p>
    <w:p w14:paraId="20CE7C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Data Factory to develop and manage data pipelines.</w:t>
      </w:r>
    </w:p>
    <w:p w14:paraId="2C90F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Azure SQL Database to design and maintain database solutions.</w:t>
      </w:r>
    </w:p>
    <w:p w14:paraId="515A8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Databricks - Delta Lake to optimize and enhance data workflows.</w:t>
      </w:r>
    </w:p>
    <w:p w14:paraId="19A81E21" w14:textId="77777777" w:rsidR="00DE2A9D" w:rsidRPr="00811A2B" w:rsidRDefault="00DE2A9D" w:rsidP="00811A2B">
      <w:pPr>
        <w:pStyle w:val="PlainText"/>
        <w:rPr>
          <w:rFonts w:ascii="Courier New" w:hAnsi="Courier New" w:cs="Courier New"/>
        </w:rPr>
      </w:pPr>
    </w:p>
    <w:p w14:paraId="619888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ACAB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database design and optimization.</w:t>
      </w:r>
    </w:p>
    <w:p w14:paraId="023FB5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develop and automate data processes.</w:t>
      </w:r>
    </w:p>
    <w:p w14:paraId="611424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is beneficial, with the capacity to design scalable and efficient data solutions.</w:t>
      </w:r>
    </w:p>
    <w:p w14:paraId="5CB607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Azure Data Factory is advantageous, with the ability to develop and manage data pipelines.</w:t>
      </w:r>
    </w:p>
    <w:p w14:paraId="4E4F0D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Databricks - Data Engineering is preferred, with the capability to optimize data workflows.</w:t>
      </w:r>
    </w:p>
    <w:p w14:paraId="49BDC85E" w14:textId="77777777" w:rsidR="00DE2A9D" w:rsidRPr="00811A2B" w:rsidRDefault="00DE2A9D" w:rsidP="00811A2B">
      <w:pPr>
        <w:pStyle w:val="PlainText"/>
        <w:rPr>
          <w:rFonts w:ascii="Courier New" w:hAnsi="Courier New" w:cs="Courier New"/>
        </w:rPr>
      </w:pPr>
    </w:p>
    <w:p w14:paraId="10BC9A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9291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 engineering and architecture.</w:t>
      </w:r>
    </w:p>
    <w:p w14:paraId="47E13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is beneficial, with a focus on optimizing data workflows.</w:t>
      </w:r>
    </w:p>
    <w:p w14:paraId="260D63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Python Scripting through previous projects.</w:t>
      </w:r>
    </w:p>
    <w:p w14:paraId="6AB4D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Data Factory and Databricks - Data Engineering in data engineering projects.</w:t>
      </w:r>
    </w:p>
    <w:p w14:paraId="3682EA7C" w14:textId="77777777" w:rsidR="00DE2A9D" w:rsidRPr="00811A2B" w:rsidRDefault="00DE2A9D" w:rsidP="00811A2B">
      <w:pPr>
        <w:pStyle w:val="PlainText"/>
        <w:rPr>
          <w:rFonts w:ascii="Courier New" w:hAnsi="Courier New" w:cs="Courier New"/>
        </w:rPr>
      </w:pPr>
    </w:p>
    <w:p w14:paraId="576A7621" w14:textId="77777777" w:rsidR="00DE2A9D" w:rsidRPr="00811A2B" w:rsidRDefault="00DE2A9D" w:rsidP="00811A2B">
      <w:pPr>
        <w:pStyle w:val="PlainText"/>
        <w:rPr>
          <w:rFonts w:ascii="Courier New" w:hAnsi="Courier New" w:cs="Courier New"/>
        </w:rPr>
      </w:pPr>
    </w:p>
    <w:p w14:paraId="2A42BD16" w14:textId="77777777" w:rsidR="00DE2A9D" w:rsidRPr="00811A2B" w:rsidRDefault="00DE2A9D" w:rsidP="00811A2B">
      <w:pPr>
        <w:pStyle w:val="PlainText"/>
        <w:rPr>
          <w:rFonts w:ascii="Courier New" w:hAnsi="Courier New" w:cs="Courier New"/>
        </w:rPr>
      </w:pPr>
    </w:p>
    <w:p w14:paraId="5D5CB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CONSULTANT BANKING TESTING - L1</w:t>
      </w:r>
    </w:p>
    <w:p w14:paraId="4969B6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(L3), Banking Testing (L3), Application Test Consulting (L1)</w:t>
      </w:r>
    </w:p>
    <w:p w14:paraId="7780B0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Consultant - Banking Testing</w:t>
      </w:r>
    </w:p>
    <w:p w14:paraId="1F0D769C" w14:textId="77777777" w:rsidR="00DE2A9D" w:rsidRPr="00811A2B" w:rsidRDefault="00DE2A9D" w:rsidP="00811A2B">
      <w:pPr>
        <w:pStyle w:val="PlainText"/>
        <w:rPr>
          <w:rFonts w:ascii="Courier New" w:hAnsi="Courier New" w:cs="Courier New"/>
        </w:rPr>
      </w:pPr>
    </w:p>
    <w:p w14:paraId="628C09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Test Consultant specializing in Banking Testing, you will be responsible for utilizing expertise in application testing and banking testing to ensure the quality and functionality of banking applications and systems.</w:t>
      </w:r>
    </w:p>
    <w:p w14:paraId="314AC5A5" w14:textId="77777777" w:rsidR="00DE2A9D" w:rsidRPr="00811A2B" w:rsidRDefault="00DE2A9D" w:rsidP="00811A2B">
      <w:pPr>
        <w:pStyle w:val="PlainText"/>
        <w:rPr>
          <w:rFonts w:ascii="Courier New" w:hAnsi="Courier New" w:cs="Courier New"/>
        </w:rPr>
      </w:pPr>
    </w:p>
    <w:p w14:paraId="1C8D21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D3924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application testing and banking testing to ensure the quality and functionality of banking applications.</w:t>
      </w:r>
    </w:p>
    <w:p w14:paraId="444567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banking testing to identify and address potential issues in banking systems.</w:t>
      </w:r>
    </w:p>
    <w:p w14:paraId="359B89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application testing to conduct thorough testing of banking applications.</w:t>
      </w:r>
    </w:p>
    <w:p w14:paraId="2AF49D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consulting skills to provide valuable insights and recommendations for banking testing.</w:t>
      </w:r>
    </w:p>
    <w:p w14:paraId="05473A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banking testing skills to ensure compliance and security of banking systems.</w:t>
      </w:r>
    </w:p>
    <w:p w14:paraId="18A4E842" w14:textId="77777777" w:rsidR="00DE2A9D" w:rsidRPr="00811A2B" w:rsidRDefault="00DE2A9D" w:rsidP="00811A2B">
      <w:pPr>
        <w:pStyle w:val="PlainText"/>
        <w:rPr>
          <w:rFonts w:ascii="Courier New" w:hAnsi="Courier New" w:cs="Courier New"/>
        </w:rPr>
      </w:pPr>
    </w:p>
    <w:p w14:paraId="096EFB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1A107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is essential for this role, with a strong focus on ensuring the quality and functionality of applications.</w:t>
      </w:r>
    </w:p>
    <w:p w14:paraId="199EDA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banking testing is highly desirable, with the ability to identify and address potential issues in banking systems.</w:t>
      </w:r>
    </w:p>
    <w:p w14:paraId="7E3983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test consulting is beneficial, with the capacity to provide valuable insights and recommendations.</w:t>
      </w:r>
    </w:p>
    <w:p w14:paraId="7F760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banking testing is advantageous, with the ability to ensure compliance and security of banking systems.</w:t>
      </w:r>
    </w:p>
    <w:p w14:paraId="6EAB6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is preferred, with the capability to conduct thorough testing of applications.</w:t>
      </w:r>
    </w:p>
    <w:p w14:paraId="418A2183" w14:textId="77777777" w:rsidR="00DE2A9D" w:rsidRPr="00811A2B" w:rsidRDefault="00DE2A9D" w:rsidP="00811A2B">
      <w:pPr>
        <w:pStyle w:val="PlainText"/>
        <w:rPr>
          <w:rFonts w:ascii="Courier New" w:hAnsi="Courier New" w:cs="Courier New"/>
        </w:rPr>
      </w:pPr>
    </w:p>
    <w:p w14:paraId="6B3477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DA67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banking testing.</w:t>
      </w:r>
    </w:p>
    <w:p w14:paraId="13B55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application testing and banking testing is beneficial, with a focus on ensuring the quality and functionality of banking applications.</w:t>
      </w:r>
    </w:p>
    <w:p w14:paraId="2F6583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application testing and banking testing through previous experience.</w:t>
      </w:r>
    </w:p>
    <w:p w14:paraId="64619D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test consulting and ensuring compliance and security in banking systems.</w:t>
      </w:r>
    </w:p>
    <w:p w14:paraId="0FF1B85F" w14:textId="77777777" w:rsidR="00DE2A9D" w:rsidRPr="00811A2B" w:rsidRDefault="00DE2A9D" w:rsidP="00811A2B">
      <w:pPr>
        <w:pStyle w:val="PlainText"/>
        <w:rPr>
          <w:rFonts w:ascii="Courier New" w:hAnsi="Courier New" w:cs="Courier New"/>
        </w:rPr>
      </w:pPr>
    </w:p>
    <w:p w14:paraId="473AD7DF" w14:textId="77777777" w:rsidR="00DE2A9D" w:rsidRPr="00811A2B" w:rsidRDefault="00DE2A9D" w:rsidP="00811A2B">
      <w:pPr>
        <w:pStyle w:val="PlainText"/>
        <w:rPr>
          <w:rFonts w:ascii="Courier New" w:hAnsi="Courier New" w:cs="Courier New"/>
        </w:rPr>
      </w:pPr>
    </w:p>
    <w:p w14:paraId="37786B2A" w14:textId="77777777" w:rsidR="00DE2A9D" w:rsidRPr="00811A2B" w:rsidRDefault="00DE2A9D" w:rsidP="00811A2B">
      <w:pPr>
        <w:pStyle w:val="PlainText"/>
        <w:rPr>
          <w:rFonts w:ascii="Courier New" w:hAnsi="Courier New" w:cs="Courier New"/>
        </w:rPr>
      </w:pPr>
    </w:p>
    <w:p w14:paraId="21B40C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INTERNATIONAL OPS ASSOCIATE L2</w:t>
      </w:r>
    </w:p>
    <w:p w14:paraId="134A3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Resourcing and Operations Management (L1), Effective Communication (L1), International Operations (L2)</w:t>
      </w:r>
    </w:p>
    <w:p w14:paraId="211AB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International Operations Associate</w:t>
      </w:r>
    </w:p>
    <w:p w14:paraId="194A4E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International Operations Associate at Wipro Ltd, you will be responsible for managing and coordinating international operations, ensuring effective communication and resource management.</w:t>
      </w:r>
    </w:p>
    <w:p w14:paraId="52AE40B2" w14:textId="77777777" w:rsidR="00DE2A9D" w:rsidRPr="00811A2B" w:rsidRDefault="00DE2A9D" w:rsidP="00811A2B">
      <w:pPr>
        <w:pStyle w:val="PlainText"/>
        <w:rPr>
          <w:rFonts w:ascii="Courier New" w:hAnsi="Courier New" w:cs="Courier New"/>
        </w:rPr>
      </w:pPr>
    </w:p>
    <w:p w14:paraId="01F4DB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A34F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International Operations (L2) and International Operations Associate to manage and coordinate international operations effectively.</w:t>
      </w:r>
    </w:p>
    <w:p w14:paraId="79348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Effective Communication (L1) to ensure clear and efficient communication across international teams.</w:t>
      </w:r>
    </w:p>
    <w:p w14:paraId="6F5244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Resourcing and Operations Management (L1) to optimize resource allocation and operational efficiency.</w:t>
      </w:r>
    </w:p>
    <w:p w14:paraId="422A81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Effective Communication (L1) to facilitate smooth communication within international teams.</w:t>
      </w:r>
    </w:p>
    <w:p w14:paraId="73B5EF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International Operations (L2) to support and coordinate various international operational activities.</w:t>
      </w:r>
    </w:p>
    <w:p w14:paraId="25A934FC" w14:textId="77777777" w:rsidR="00DE2A9D" w:rsidRPr="00811A2B" w:rsidRDefault="00DE2A9D" w:rsidP="00811A2B">
      <w:pPr>
        <w:pStyle w:val="PlainText"/>
        <w:rPr>
          <w:rFonts w:ascii="Courier New" w:hAnsi="Courier New" w:cs="Courier New"/>
        </w:rPr>
      </w:pPr>
    </w:p>
    <w:p w14:paraId="676278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B194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International Operations (L2) is essential for this role, with a strong focus on coordinating international operations effectively.</w:t>
      </w:r>
    </w:p>
    <w:p w14:paraId="028D9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Effective Communication (L1) is highly desirable, with the ability to ensure clear and efficient communication.</w:t>
      </w:r>
    </w:p>
    <w:p w14:paraId="0D0282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Resourcing and Operations Management (L1) is beneficial, with the capacity to optimize resource allocation and operational efficiency.</w:t>
      </w:r>
    </w:p>
    <w:p w14:paraId="3449D1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International Operations (L2) is advantageous, with the ability to support and coordinate international operational activities effectively.</w:t>
      </w:r>
    </w:p>
    <w:p w14:paraId="0EED2B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Effective Communication (L1) is preferred, with the capability to facilitate smooth communication within international teams.</w:t>
      </w:r>
    </w:p>
    <w:p w14:paraId="3BB924B4" w14:textId="77777777" w:rsidR="00DE2A9D" w:rsidRPr="00811A2B" w:rsidRDefault="00DE2A9D" w:rsidP="00811A2B">
      <w:pPr>
        <w:pStyle w:val="PlainText"/>
        <w:rPr>
          <w:rFonts w:ascii="Courier New" w:hAnsi="Courier New" w:cs="Courier New"/>
        </w:rPr>
      </w:pPr>
    </w:p>
    <w:p w14:paraId="48C1D3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EEC65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international operations.</w:t>
      </w:r>
    </w:p>
    <w:p w14:paraId="5DF9B6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coordinating international operations is beneficial, with a focus on operational efficiency.</w:t>
      </w:r>
    </w:p>
    <w:p w14:paraId="4FD7F6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International Operations (L2) and Effective Communication (L1) through previous experience.</w:t>
      </w:r>
    </w:p>
    <w:p w14:paraId="2B1C0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Resourcing and Operations Management (L1) and International Operations (L2) in international operational activities.</w:t>
      </w:r>
    </w:p>
    <w:p w14:paraId="6D9BA288" w14:textId="77777777" w:rsidR="00DE2A9D" w:rsidRPr="00811A2B" w:rsidRDefault="00DE2A9D" w:rsidP="00811A2B">
      <w:pPr>
        <w:pStyle w:val="PlainText"/>
        <w:rPr>
          <w:rFonts w:ascii="Courier New" w:hAnsi="Courier New" w:cs="Courier New"/>
        </w:rPr>
      </w:pPr>
    </w:p>
    <w:p w14:paraId="06B723C9" w14:textId="77777777" w:rsidR="00DE2A9D" w:rsidRPr="00811A2B" w:rsidRDefault="00DE2A9D" w:rsidP="00811A2B">
      <w:pPr>
        <w:pStyle w:val="PlainText"/>
        <w:rPr>
          <w:rFonts w:ascii="Courier New" w:hAnsi="Courier New" w:cs="Courier New"/>
        </w:rPr>
      </w:pPr>
    </w:p>
    <w:p w14:paraId="3AE48A8B" w14:textId="77777777" w:rsidR="00DE2A9D" w:rsidRPr="00811A2B" w:rsidRDefault="00DE2A9D" w:rsidP="00811A2B">
      <w:pPr>
        <w:pStyle w:val="PlainText"/>
        <w:rPr>
          <w:rFonts w:ascii="Courier New" w:hAnsi="Courier New" w:cs="Courier New"/>
        </w:rPr>
      </w:pPr>
    </w:p>
    <w:p w14:paraId="6CA3D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DATA ANALYST L1</w:t>
      </w:r>
    </w:p>
    <w:p w14:paraId="65620F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(L1), Leadership (L1), Leadership (L1), Leadership (L1), Metrics Reporting (L3), Metrics Reporting (L3), Metrics Reporting (L3), Metrics Reporting (L3), Optimization Strategies (L2), Optimization Strategies (L2), Optimization Strategies (L2), Optimization Strategies (L2), Data Management Platform (L3), Data Management Platform (L3), Data Management Platform (L3), Data Management Platform (L3)</w:t>
      </w:r>
    </w:p>
    <w:p w14:paraId="7DE885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Data Analyst</w:t>
      </w:r>
    </w:p>
    <w:p w14:paraId="5C694F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Data Analyst at Wipro Ltd, you will be responsible for utilizing expertise in leadership, metrics reporting, optimization strategies, and data management platform to analyze and interpret HR data, providing valuable insights to support decision-making and strategic planning.</w:t>
      </w:r>
    </w:p>
    <w:p w14:paraId="4F18964F" w14:textId="77777777" w:rsidR="00DE2A9D" w:rsidRPr="00811A2B" w:rsidRDefault="00DE2A9D" w:rsidP="00811A2B">
      <w:pPr>
        <w:pStyle w:val="PlainText"/>
        <w:rPr>
          <w:rFonts w:ascii="Courier New" w:hAnsi="Courier New" w:cs="Courier New"/>
        </w:rPr>
      </w:pPr>
    </w:p>
    <w:p w14:paraId="7D4B37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A6C5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HR Data Analyst role to provide support in HR data analysis and reporting.</w:t>
      </w:r>
    </w:p>
    <w:p w14:paraId="1E02D9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metrics reporting to develop and maintain HR metrics and analytics.</w:t>
      </w:r>
    </w:p>
    <w:p w14:paraId="6E6C5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optimization strategies to improve HR processes and data analysis techniques.</w:t>
      </w:r>
    </w:p>
    <w:p w14:paraId="4E3CB7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management platform to ensure accurate and efficient handling of HR data.</w:t>
      </w:r>
    </w:p>
    <w:p w14:paraId="0A5DD8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collaborate with HR teams and stakeholders to drive data-driven decision-making.</w:t>
      </w:r>
    </w:p>
    <w:p w14:paraId="4D48BDF6" w14:textId="77777777" w:rsidR="00DE2A9D" w:rsidRPr="00811A2B" w:rsidRDefault="00DE2A9D" w:rsidP="00811A2B">
      <w:pPr>
        <w:pStyle w:val="PlainText"/>
        <w:rPr>
          <w:rFonts w:ascii="Courier New" w:hAnsi="Courier New" w:cs="Courier New"/>
        </w:rPr>
      </w:pPr>
    </w:p>
    <w:p w14:paraId="7AAC57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94F2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leading HR data analysis initiatives.</w:t>
      </w:r>
    </w:p>
    <w:p w14:paraId="2D2FC0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metrics reporting is highly desirable, with the ability to develop and interpret HR metrics.</w:t>
      </w:r>
    </w:p>
    <w:p w14:paraId="1C054B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optimization strategies is beneficial, with the capacity to improve HR processes and data analysis.</w:t>
      </w:r>
    </w:p>
    <w:p w14:paraId="123D89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data management platform is advantageous, with the ability to ensure accurate and efficient handling of HR data.</w:t>
      </w:r>
    </w:p>
    <w:p w14:paraId="5DE20F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HR data analysis is preferred, with the capability to provide valuable insights for decision-making.</w:t>
      </w:r>
    </w:p>
    <w:p w14:paraId="4478EA94" w14:textId="77777777" w:rsidR="00DE2A9D" w:rsidRPr="00811A2B" w:rsidRDefault="00DE2A9D" w:rsidP="00811A2B">
      <w:pPr>
        <w:pStyle w:val="PlainText"/>
        <w:rPr>
          <w:rFonts w:ascii="Courier New" w:hAnsi="Courier New" w:cs="Courier New"/>
        </w:rPr>
      </w:pPr>
    </w:p>
    <w:p w14:paraId="6DCC04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C77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HR data analysis.</w:t>
      </w:r>
    </w:p>
    <w:p w14:paraId="6DB054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metrics reporting and data management is beneficial, with a focus on utilizing HR data for decision-making.</w:t>
      </w:r>
    </w:p>
    <w:p w14:paraId="20AB84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metrics reporting through previous HR data analysis experience.</w:t>
      </w:r>
    </w:p>
    <w:p w14:paraId="6F0E8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optimization strategies and data management platform in HR data analysis.</w:t>
      </w:r>
    </w:p>
    <w:p w14:paraId="1ACBE989" w14:textId="77777777" w:rsidR="00DE2A9D" w:rsidRPr="00811A2B" w:rsidRDefault="00DE2A9D" w:rsidP="00811A2B">
      <w:pPr>
        <w:pStyle w:val="PlainText"/>
        <w:rPr>
          <w:rFonts w:ascii="Courier New" w:hAnsi="Courier New" w:cs="Courier New"/>
        </w:rPr>
      </w:pPr>
    </w:p>
    <w:p w14:paraId="1BCAF4A1" w14:textId="77777777" w:rsidR="00DE2A9D" w:rsidRPr="00811A2B" w:rsidRDefault="00DE2A9D" w:rsidP="00811A2B">
      <w:pPr>
        <w:pStyle w:val="PlainText"/>
        <w:rPr>
          <w:rFonts w:ascii="Courier New" w:hAnsi="Courier New" w:cs="Courier New"/>
        </w:rPr>
      </w:pPr>
    </w:p>
    <w:p w14:paraId="54177F62" w14:textId="77777777" w:rsidR="00DE2A9D" w:rsidRPr="00811A2B" w:rsidRDefault="00DE2A9D" w:rsidP="00811A2B">
      <w:pPr>
        <w:pStyle w:val="PlainText"/>
        <w:rPr>
          <w:rFonts w:ascii="Courier New" w:hAnsi="Courier New" w:cs="Courier New"/>
        </w:rPr>
      </w:pPr>
    </w:p>
    <w:p w14:paraId="247EA3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Digital Experience Assurance - L1</w:t>
      </w:r>
    </w:p>
    <w:p w14:paraId="29570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Hybris Assurance (L1), Adobe Assurance (L1), Digital Experience Assurance (L1), eCommerce Assurance (L1)</w:t>
      </w:r>
    </w:p>
    <w:p w14:paraId="0B738F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Digital Experience Assurance - L1</w:t>
      </w:r>
    </w:p>
    <w:p w14:paraId="6B54E9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Digital Experience Assurance - L1, you will be responsible for ensuring the quality and functionality of digital experiences, utilizing skills in Hybris Assurance, Adobe Assurance, Digital Experience Assurance, and eCommerce Assurance.</w:t>
      </w:r>
    </w:p>
    <w:p w14:paraId="339D4869" w14:textId="77777777" w:rsidR="00DE2A9D" w:rsidRPr="00811A2B" w:rsidRDefault="00DE2A9D" w:rsidP="00811A2B">
      <w:pPr>
        <w:pStyle w:val="PlainText"/>
        <w:rPr>
          <w:rFonts w:ascii="Courier New" w:hAnsi="Courier New" w:cs="Courier New"/>
        </w:rPr>
      </w:pPr>
    </w:p>
    <w:p w14:paraId="33EFB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74F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Hybris Assurance and Adobe Assurance to ensure the quality and functionality of digital experiences.</w:t>
      </w:r>
    </w:p>
    <w:p w14:paraId="1617E6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Digital Experience Assurance to conduct thorough testing and quality assurance.</w:t>
      </w:r>
    </w:p>
    <w:p w14:paraId="2DF7F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eCommerce Assurance to validate the performance and functionality of e-commerce platforms.</w:t>
      </w:r>
    </w:p>
    <w:p w14:paraId="1C4737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Hybris Assurance and Adobe Assurance to identify and address any issues impacting digital experiences.</w:t>
      </w:r>
    </w:p>
    <w:p w14:paraId="731A84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Digital Experience Assurance to ensure seamless and high-quality digital user experiences.</w:t>
      </w:r>
    </w:p>
    <w:p w14:paraId="5B54D766" w14:textId="77777777" w:rsidR="00DE2A9D" w:rsidRPr="00811A2B" w:rsidRDefault="00DE2A9D" w:rsidP="00811A2B">
      <w:pPr>
        <w:pStyle w:val="PlainText"/>
        <w:rPr>
          <w:rFonts w:ascii="Courier New" w:hAnsi="Courier New" w:cs="Courier New"/>
        </w:rPr>
      </w:pPr>
    </w:p>
    <w:p w14:paraId="60D84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5DB9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Hybris Assurance is essential for this role, with a strong focus on validating digital experiences.</w:t>
      </w:r>
    </w:p>
    <w:p w14:paraId="7AAC1F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Adobe Assurance is highly desirable, with the ability to conduct comprehensive quality assurance.</w:t>
      </w:r>
    </w:p>
    <w:p w14:paraId="383C35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Digital Experience Assurance is beneficial, with the capacity to ensure seamless digital experiences.</w:t>
      </w:r>
    </w:p>
    <w:p w14:paraId="78DBC1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eCommerce Assurance is advantageous, with the ability to validate e-commerce platform functionality.</w:t>
      </w:r>
    </w:p>
    <w:p w14:paraId="219404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Digital Experience Assurance is preferred, with the capability to ensure high-quality digital user experiences.</w:t>
      </w:r>
    </w:p>
    <w:p w14:paraId="468D3962" w14:textId="77777777" w:rsidR="00DE2A9D" w:rsidRPr="00811A2B" w:rsidRDefault="00DE2A9D" w:rsidP="00811A2B">
      <w:pPr>
        <w:pStyle w:val="PlainText"/>
        <w:rPr>
          <w:rFonts w:ascii="Courier New" w:hAnsi="Courier New" w:cs="Courier New"/>
        </w:rPr>
      </w:pPr>
    </w:p>
    <w:p w14:paraId="32DF3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3A68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digital experience assurance.</w:t>
      </w:r>
    </w:p>
    <w:p w14:paraId="10D7F8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quality assurance testing for digital platforms is beneficial, with a focus on ensuring seamless user experiences.</w:t>
      </w:r>
    </w:p>
    <w:p w14:paraId="48636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Hybris Assurance and Adobe Assurance through quality assurance testing.</w:t>
      </w:r>
    </w:p>
    <w:p w14:paraId="28A772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Digital Experience Assurance and eCommerce Assurance in digital experience testing.</w:t>
      </w:r>
    </w:p>
    <w:p w14:paraId="3AE74E36" w14:textId="77777777" w:rsidR="00DE2A9D" w:rsidRPr="00811A2B" w:rsidRDefault="00DE2A9D" w:rsidP="00811A2B">
      <w:pPr>
        <w:pStyle w:val="PlainText"/>
        <w:rPr>
          <w:rFonts w:ascii="Courier New" w:hAnsi="Courier New" w:cs="Courier New"/>
        </w:rPr>
      </w:pPr>
    </w:p>
    <w:p w14:paraId="56B02EA7" w14:textId="77777777" w:rsidR="00DE2A9D" w:rsidRPr="00811A2B" w:rsidRDefault="00DE2A9D" w:rsidP="00811A2B">
      <w:pPr>
        <w:pStyle w:val="PlainText"/>
        <w:rPr>
          <w:rFonts w:ascii="Courier New" w:hAnsi="Courier New" w:cs="Courier New"/>
        </w:rPr>
      </w:pPr>
    </w:p>
    <w:p w14:paraId="3FFAAFFC" w14:textId="77777777" w:rsidR="00DE2A9D" w:rsidRPr="00811A2B" w:rsidRDefault="00DE2A9D" w:rsidP="00811A2B">
      <w:pPr>
        <w:pStyle w:val="PlainText"/>
        <w:rPr>
          <w:rFonts w:ascii="Courier New" w:hAnsi="Courier New" w:cs="Courier New"/>
        </w:rPr>
      </w:pPr>
    </w:p>
    <w:p w14:paraId="0F3E1E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MS CRM Project Operations  - L1</w:t>
      </w:r>
    </w:p>
    <w:p w14:paraId="5D3555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MSD365 Customization and Configuration (L2), Microsoft Power Platform (L2), Dynamics 365 Project Operations (L2)</w:t>
      </w:r>
    </w:p>
    <w:p w14:paraId="62284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MS CRM Project Operations</w:t>
      </w:r>
    </w:p>
    <w:p w14:paraId="3D55864A" w14:textId="77777777" w:rsidR="00DE2A9D" w:rsidRPr="00811A2B" w:rsidRDefault="00DE2A9D" w:rsidP="00811A2B">
      <w:pPr>
        <w:pStyle w:val="PlainText"/>
        <w:rPr>
          <w:rFonts w:ascii="Courier New" w:hAnsi="Courier New" w:cs="Courier New"/>
        </w:rPr>
      </w:pPr>
    </w:p>
    <w:p w14:paraId="150D9F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MS CRM Project Operations, you will be responsible for utilizing expertise in Microsoft Dynamics 365 Customization and Configuration and Microsoft Power Platform to effectively implement and manage Dynamics 365 Project Operations.</w:t>
      </w:r>
    </w:p>
    <w:p w14:paraId="46AE8F75" w14:textId="77777777" w:rsidR="00DE2A9D" w:rsidRPr="00811A2B" w:rsidRDefault="00DE2A9D" w:rsidP="00811A2B">
      <w:pPr>
        <w:pStyle w:val="PlainText"/>
        <w:rPr>
          <w:rFonts w:ascii="Courier New" w:hAnsi="Courier New" w:cs="Courier New"/>
        </w:rPr>
      </w:pPr>
    </w:p>
    <w:p w14:paraId="31C24D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344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Dynamics 365 Customization and Configuration and Microsoft Power Platform to implement and manage Dynamics 365 Project Operations.</w:t>
      </w:r>
    </w:p>
    <w:p w14:paraId="1FD89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Microsoft Power Platform to develop and customize solutions for Dynamics 365 Project Operations.</w:t>
      </w:r>
    </w:p>
    <w:p w14:paraId="52AAA2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Dynamics 365 Project Operations to provide functional and technical expertise to clients.</w:t>
      </w:r>
    </w:p>
    <w:p w14:paraId="771F1A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Microsoft Dynamics 365 Project Operations to analyze and optimize business processes.</w:t>
      </w:r>
    </w:p>
    <w:p w14:paraId="7F35B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Power Platform to create custom applications and automate workflows for Dynamics 365 Project Operations.</w:t>
      </w:r>
    </w:p>
    <w:p w14:paraId="4AD68E9F" w14:textId="77777777" w:rsidR="00DE2A9D" w:rsidRPr="00811A2B" w:rsidRDefault="00DE2A9D" w:rsidP="00811A2B">
      <w:pPr>
        <w:pStyle w:val="PlainText"/>
        <w:rPr>
          <w:rFonts w:ascii="Courier New" w:hAnsi="Courier New" w:cs="Courier New"/>
        </w:rPr>
      </w:pPr>
    </w:p>
    <w:p w14:paraId="242A56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391C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Dynamics 365 Customization and Configuration is essential for this role, with a strong focus on customizing and configuring Dynamics 365 solutions.</w:t>
      </w:r>
    </w:p>
    <w:p w14:paraId="3508E7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Microsoft Power Platform is highly desirable, with the ability to develop and customize solutions using Power Apps, Power Automate, and Power BI.</w:t>
      </w:r>
    </w:p>
    <w:p w14:paraId="31AC8F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Dynamics 365 Project Operations is beneficial, with the capacity to provide functional and technical expertise to clients.</w:t>
      </w:r>
    </w:p>
    <w:p w14:paraId="441918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MSD365 Customization and Configuration is advantageous, with the ability to customize and configure Dynamics 365 solutions.</w:t>
      </w:r>
    </w:p>
    <w:p w14:paraId="11DE73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Power Platform is preferred, with the capability to develop custom applications and automate workflows.</w:t>
      </w:r>
    </w:p>
    <w:p w14:paraId="1DFCE898" w14:textId="77777777" w:rsidR="00DE2A9D" w:rsidRPr="00811A2B" w:rsidRDefault="00DE2A9D" w:rsidP="00811A2B">
      <w:pPr>
        <w:pStyle w:val="PlainText"/>
        <w:rPr>
          <w:rFonts w:ascii="Courier New" w:hAnsi="Courier New" w:cs="Courier New"/>
        </w:rPr>
      </w:pPr>
    </w:p>
    <w:p w14:paraId="0A73C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31D6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Microsoft Dynamics 365 implementation and customization.</w:t>
      </w:r>
    </w:p>
    <w:p w14:paraId="10F0DC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Dynamics 365 Project Operations is beneficial, with a focus on providing functional and technical expertise.</w:t>
      </w:r>
    </w:p>
    <w:p w14:paraId="03526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Dynamics 365 Customization and Configuration and Microsoft Power Platform through implementation and customization projects.</w:t>
      </w:r>
    </w:p>
    <w:p w14:paraId="0C1A2D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Dynamics 365 Project Operations and Microsoft Power Platform in client projects.</w:t>
      </w:r>
    </w:p>
    <w:p w14:paraId="63485D34" w14:textId="77777777" w:rsidR="00DE2A9D" w:rsidRPr="00811A2B" w:rsidRDefault="00DE2A9D" w:rsidP="00811A2B">
      <w:pPr>
        <w:pStyle w:val="PlainText"/>
        <w:rPr>
          <w:rFonts w:ascii="Courier New" w:hAnsi="Courier New" w:cs="Courier New"/>
        </w:rPr>
      </w:pPr>
    </w:p>
    <w:p w14:paraId="6A2C853F" w14:textId="77777777" w:rsidR="00DE2A9D" w:rsidRPr="00811A2B" w:rsidRDefault="00DE2A9D" w:rsidP="00811A2B">
      <w:pPr>
        <w:pStyle w:val="PlainText"/>
        <w:rPr>
          <w:rFonts w:ascii="Courier New" w:hAnsi="Courier New" w:cs="Courier New"/>
        </w:rPr>
      </w:pPr>
    </w:p>
    <w:p w14:paraId="4900ABFC" w14:textId="77777777" w:rsidR="00DE2A9D" w:rsidRPr="00811A2B" w:rsidRDefault="00DE2A9D" w:rsidP="00811A2B">
      <w:pPr>
        <w:pStyle w:val="PlainText"/>
        <w:rPr>
          <w:rFonts w:ascii="Courier New" w:hAnsi="Courier New" w:cs="Courier New"/>
        </w:rPr>
      </w:pPr>
    </w:p>
    <w:p w14:paraId="39D2C4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Project Manager Platform Tooling and Capacity Content Management L4</w:t>
      </w:r>
    </w:p>
    <w:p w14:paraId="65BCE6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Visualization (L4), Content Management (L4)</w:t>
      </w:r>
    </w:p>
    <w:p w14:paraId="1AD792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Project Manager</w:t>
      </w:r>
    </w:p>
    <w:p w14:paraId="5B11D69F" w14:textId="77777777" w:rsidR="00DE2A9D" w:rsidRPr="00811A2B" w:rsidRDefault="00DE2A9D" w:rsidP="00811A2B">
      <w:pPr>
        <w:pStyle w:val="PlainText"/>
        <w:rPr>
          <w:rFonts w:ascii="Courier New" w:hAnsi="Courier New" w:cs="Courier New"/>
        </w:rPr>
      </w:pPr>
    </w:p>
    <w:p w14:paraId="56636E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Project Manager, you will be responsible for overseeing and managing the content writing and technology projects. You will utilize expertise in content management and data visualization to ensure successful project delivery.</w:t>
      </w:r>
    </w:p>
    <w:p w14:paraId="3FA23EED" w14:textId="77777777" w:rsidR="00DE2A9D" w:rsidRPr="00811A2B" w:rsidRDefault="00DE2A9D" w:rsidP="00811A2B">
      <w:pPr>
        <w:pStyle w:val="PlainText"/>
        <w:rPr>
          <w:rFonts w:ascii="Courier New" w:hAnsi="Courier New" w:cs="Courier New"/>
        </w:rPr>
      </w:pPr>
    </w:p>
    <w:p w14:paraId="4E54E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3A6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content management and project management to oversee and deliver content writing and technology projects.</w:t>
      </w:r>
    </w:p>
    <w:p w14:paraId="7BAF2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visualization to create impactful visual representations of data for various projects.</w:t>
      </w:r>
    </w:p>
    <w:p w14:paraId="08AB2A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platform tooling to optimize project management processes and workflows.</w:t>
      </w:r>
    </w:p>
    <w:p w14:paraId="2988B1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capacity management skills to ensure efficient resource allocation for project execution.</w:t>
      </w:r>
    </w:p>
    <w:p w14:paraId="7C03FF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content management skills to maintain high-quality and organized content across various projects.</w:t>
      </w:r>
    </w:p>
    <w:p w14:paraId="4069B329" w14:textId="77777777" w:rsidR="00DE2A9D" w:rsidRPr="00811A2B" w:rsidRDefault="00DE2A9D" w:rsidP="00811A2B">
      <w:pPr>
        <w:pStyle w:val="PlainText"/>
        <w:rPr>
          <w:rFonts w:ascii="Courier New" w:hAnsi="Courier New" w:cs="Courier New"/>
        </w:rPr>
      </w:pPr>
    </w:p>
    <w:p w14:paraId="320B1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1575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management is essential for this role, with a strong focus on maintaining high-quality and organized content.</w:t>
      </w:r>
    </w:p>
    <w:p w14:paraId="485818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data visualization is highly desirable, with the ability to create impactful visual representations of data.</w:t>
      </w:r>
    </w:p>
    <w:p w14:paraId="76A7FF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platform tooling is beneficial, with the capacity to optimize project management processes.</w:t>
      </w:r>
    </w:p>
    <w:p w14:paraId="2608B6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capacity management is advantageous, with the ability to ensure efficient resource allocation.</w:t>
      </w:r>
    </w:p>
    <w:p w14:paraId="375371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writing is preferred, with the capability to create engaging and informative content.</w:t>
      </w:r>
    </w:p>
    <w:p w14:paraId="17470584" w14:textId="77777777" w:rsidR="00DE2A9D" w:rsidRPr="00811A2B" w:rsidRDefault="00DE2A9D" w:rsidP="00811A2B">
      <w:pPr>
        <w:pStyle w:val="PlainText"/>
        <w:rPr>
          <w:rFonts w:ascii="Courier New" w:hAnsi="Courier New" w:cs="Courier New"/>
        </w:rPr>
      </w:pPr>
    </w:p>
    <w:p w14:paraId="1AAB60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9107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content writing and technology projects.</w:t>
      </w:r>
    </w:p>
    <w:p w14:paraId="45E324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project management is beneficial, with a focus on content writing and technology projects.</w:t>
      </w:r>
    </w:p>
    <w:p w14:paraId="35FFBE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content management and data visualization through previous project management experience.</w:t>
      </w:r>
    </w:p>
    <w:p w14:paraId="2F4A61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platform tooling and capacity management in content writing and technology projects.</w:t>
      </w:r>
    </w:p>
    <w:p w14:paraId="537EF854" w14:textId="77777777" w:rsidR="00DE2A9D" w:rsidRPr="00811A2B" w:rsidRDefault="00DE2A9D" w:rsidP="00811A2B">
      <w:pPr>
        <w:pStyle w:val="PlainText"/>
        <w:rPr>
          <w:rFonts w:ascii="Courier New" w:hAnsi="Courier New" w:cs="Courier New"/>
        </w:rPr>
      </w:pPr>
    </w:p>
    <w:p w14:paraId="49098775" w14:textId="77777777" w:rsidR="00DE2A9D" w:rsidRPr="00811A2B" w:rsidRDefault="00DE2A9D" w:rsidP="00811A2B">
      <w:pPr>
        <w:pStyle w:val="PlainText"/>
        <w:rPr>
          <w:rFonts w:ascii="Courier New" w:hAnsi="Courier New" w:cs="Courier New"/>
        </w:rPr>
      </w:pPr>
    </w:p>
    <w:p w14:paraId="0D9E5E49" w14:textId="77777777" w:rsidR="00DE2A9D" w:rsidRPr="00811A2B" w:rsidRDefault="00DE2A9D" w:rsidP="00811A2B">
      <w:pPr>
        <w:pStyle w:val="PlainText"/>
        <w:rPr>
          <w:rFonts w:ascii="Courier New" w:hAnsi="Courier New" w:cs="Courier New"/>
        </w:rPr>
      </w:pPr>
    </w:p>
    <w:p w14:paraId="0F93D4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MOBILITY IOS - L4</w:t>
      </w:r>
    </w:p>
    <w:p w14:paraId="35513A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Mobile Application Consulting (L4), Apple Swift (L2), iOS (L4), Objective-C (L1), React Native (L2), SwiftUI (L1)</w:t>
      </w:r>
    </w:p>
    <w:p w14:paraId="084F25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Mobility iOS</w:t>
      </w:r>
    </w:p>
    <w:p w14:paraId="5F60E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Mobility iOS, you will be responsible for leveraging expertise in Mobile Application Consulting and iOS to provide advanced solutions and support for mobility projects.</w:t>
      </w:r>
    </w:p>
    <w:p w14:paraId="22D94748" w14:textId="77777777" w:rsidR="00DE2A9D" w:rsidRPr="00811A2B" w:rsidRDefault="00DE2A9D" w:rsidP="00811A2B">
      <w:pPr>
        <w:pStyle w:val="PlainText"/>
        <w:rPr>
          <w:rFonts w:ascii="Courier New" w:hAnsi="Courier New" w:cs="Courier New"/>
        </w:rPr>
      </w:pPr>
    </w:p>
    <w:p w14:paraId="049056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5E88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Mobile Application Consulting and iOS to provide advanced solutions and support for mobility projects.</w:t>
      </w:r>
    </w:p>
    <w:p w14:paraId="35975B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iOS to develop and implement mobile applications.</w:t>
      </w:r>
    </w:p>
    <w:p w14:paraId="0A9A6D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React Native to build cross-platform mobile applications.</w:t>
      </w:r>
    </w:p>
    <w:p w14:paraId="6157C9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Objective-C for specific development requirements.</w:t>
      </w:r>
    </w:p>
    <w:p w14:paraId="7FE190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SwiftUI to create modern and intuitive user interfaces for iOS applications.</w:t>
      </w:r>
    </w:p>
    <w:p w14:paraId="0B699D43" w14:textId="77777777" w:rsidR="00DE2A9D" w:rsidRPr="00811A2B" w:rsidRDefault="00DE2A9D" w:rsidP="00811A2B">
      <w:pPr>
        <w:pStyle w:val="PlainText"/>
        <w:rPr>
          <w:rFonts w:ascii="Courier New" w:hAnsi="Courier New" w:cs="Courier New"/>
        </w:rPr>
      </w:pPr>
    </w:p>
    <w:p w14:paraId="6DC2C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FE89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Mobile Application Consulting is essential for this role, with a strong focus on advanced mobile application development.</w:t>
      </w:r>
    </w:p>
    <w:p w14:paraId="13FAC5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iOS is highly desirable, with the ability to develop and implement complex mobile applications.</w:t>
      </w:r>
    </w:p>
    <w:p w14:paraId="1679F1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React Native is beneficial, with the capacity to build cross-platform mobile applications.</w:t>
      </w:r>
    </w:p>
    <w:p w14:paraId="5F3604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Objective-C is advantageous, with the ability to fulfill specific development requirements.</w:t>
      </w:r>
    </w:p>
    <w:p w14:paraId="364DCF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SwiftUI is preferred, with the capability to create modern and intuitive user interfaces for iOS applications.</w:t>
      </w:r>
    </w:p>
    <w:p w14:paraId="6215FAA9" w14:textId="77777777" w:rsidR="00DE2A9D" w:rsidRPr="00811A2B" w:rsidRDefault="00DE2A9D" w:rsidP="00811A2B">
      <w:pPr>
        <w:pStyle w:val="PlainText"/>
        <w:rPr>
          <w:rFonts w:ascii="Courier New" w:hAnsi="Courier New" w:cs="Courier New"/>
        </w:rPr>
      </w:pPr>
    </w:p>
    <w:p w14:paraId="003E08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E282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mobile application development.</w:t>
      </w:r>
    </w:p>
    <w:p w14:paraId="1AA3C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iOS development is beneficial, with a focus on advanced proficiency.</w:t>
      </w:r>
    </w:p>
    <w:p w14:paraId="1819EF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Mobile Application Consulting and iOS through previous project experience.</w:t>
      </w:r>
    </w:p>
    <w:p w14:paraId="361591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React Native and Objective-C in mobile application development projects.</w:t>
      </w:r>
    </w:p>
    <w:p w14:paraId="7483EBAD" w14:textId="77777777" w:rsidR="00DE2A9D" w:rsidRPr="00811A2B" w:rsidRDefault="00DE2A9D" w:rsidP="00811A2B">
      <w:pPr>
        <w:pStyle w:val="PlainText"/>
        <w:rPr>
          <w:rFonts w:ascii="Courier New" w:hAnsi="Courier New" w:cs="Courier New"/>
        </w:rPr>
      </w:pPr>
    </w:p>
    <w:p w14:paraId="03F52FA8" w14:textId="77777777" w:rsidR="00DE2A9D" w:rsidRPr="00811A2B" w:rsidRDefault="00DE2A9D" w:rsidP="00811A2B">
      <w:pPr>
        <w:pStyle w:val="PlainText"/>
        <w:rPr>
          <w:rFonts w:ascii="Courier New" w:hAnsi="Courier New" w:cs="Courier New"/>
        </w:rPr>
      </w:pPr>
    </w:p>
    <w:p w14:paraId="7031F168" w14:textId="77777777" w:rsidR="00DE2A9D" w:rsidRPr="00811A2B" w:rsidRDefault="00DE2A9D" w:rsidP="00811A2B">
      <w:pPr>
        <w:pStyle w:val="PlainText"/>
        <w:rPr>
          <w:rFonts w:ascii="Courier New" w:hAnsi="Courier New" w:cs="Courier New"/>
        </w:rPr>
      </w:pPr>
    </w:p>
    <w:p w14:paraId="470717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UXM - NEXTHINK - L3</w:t>
      </w:r>
    </w:p>
    <w:p w14:paraId="761E23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Desktop Support (L3), Application Packaging (L2), EUC Consulting (L3), TIS Service Desk (L3), Microsoft Active Directory Admin (L2), Network Data Admin (L3), M365 PowerShell (L2), M365 Mailbox Migration (L3), UxM - NexThink (L3), MAC JAMF PRO (L2)</w:t>
      </w:r>
    </w:p>
    <w:p w14:paraId="7D3787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UXM - NexThink</w:t>
      </w:r>
    </w:p>
    <w:p w14:paraId="564AA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UXM - NexThink, you will be responsible for leveraging expertise in UXM - NexThink to provide advanced technical consulting and support to clients. You will play a crucial role in implementing and optimizing UXM - NexThink solutions to meet client needs and enhance their overall user experience.</w:t>
      </w:r>
    </w:p>
    <w:p w14:paraId="0A38EB34" w14:textId="77777777" w:rsidR="00DE2A9D" w:rsidRPr="00811A2B" w:rsidRDefault="00DE2A9D" w:rsidP="00811A2B">
      <w:pPr>
        <w:pStyle w:val="PlainText"/>
        <w:rPr>
          <w:rFonts w:ascii="Courier New" w:hAnsi="Courier New" w:cs="Courier New"/>
        </w:rPr>
      </w:pPr>
    </w:p>
    <w:p w14:paraId="44A3CE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22EB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UXM - NexThink to provide advanced technical consulting and support to clients.</w:t>
      </w:r>
    </w:p>
    <w:p w14:paraId="65AAF6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M365 Mailbox Migration to ensure seamless migration processes for clients.</w:t>
      </w:r>
    </w:p>
    <w:p w14:paraId="6AAFC4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Desktop Support to resolve technical issues and provide user support.</w:t>
      </w:r>
    </w:p>
    <w:p w14:paraId="74206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M365 PowerShell to automate and streamline administrative tasks for clients.</w:t>
      </w:r>
    </w:p>
    <w:p w14:paraId="19A15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Data Admin skills to manage and optimize network infrastructure for clients.</w:t>
      </w:r>
    </w:p>
    <w:p w14:paraId="5DE826D6" w14:textId="77777777" w:rsidR="00DE2A9D" w:rsidRPr="00811A2B" w:rsidRDefault="00DE2A9D" w:rsidP="00811A2B">
      <w:pPr>
        <w:pStyle w:val="PlainText"/>
        <w:rPr>
          <w:rFonts w:ascii="Courier New" w:hAnsi="Courier New" w:cs="Courier New"/>
        </w:rPr>
      </w:pPr>
    </w:p>
    <w:p w14:paraId="2E26BE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70B1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UXM - NexThink is essential for this role, with a strong focus on implementing and optimizing UXM solutions.</w:t>
      </w:r>
    </w:p>
    <w:p w14:paraId="4164CE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M365 Mailbox Migration is highly desirable, with the ability to execute seamless migration processes.</w:t>
      </w:r>
    </w:p>
    <w:p w14:paraId="534BE1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Desktop Support is beneficial, with the capacity to resolve technical issues and provide user support.</w:t>
      </w:r>
    </w:p>
    <w:p w14:paraId="2116D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M365 PowerShell is advantageous, with the ability to automate administrative tasks.</w:t>
      </w:r>
    </w:p>
    <w:p w14:paraId="035538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is preferred, with the capability to manage and optimize network infrastructure.</w:t>
      </w:r>
    </w:p>
    <w:p w14:paraId="77650273" w14:textId="77777777" w:rsidR="00DE2A9D" w:rsidRPr="00811A2B" w:rsidRDefault="00DE2A9D" w:rsidP="00811A2B">
      <w:pPr>
        <w:pStyle w:val="PlainText"/>
        <w:rPr>
          <w:rFonts w:ascii="Courier New" w:hAnsi="Courier New" w:cs="Courier New"/>
        </w:rPr>
      </w:pPr>
    </w:p>
    <w:p w14:paraId="791BF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D23A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technical consulting and support.</w:t>
      </w:r>
    </w:p>
    <w:p w14:paraId="390EFF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UXM - NexThink consulting is beneficial, with a focus on implementing and optimizing UXM solutions.</w:t>
      </w:r>
    </w:p>
    <w:p w14:paraId="0F70B1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UXM - NexThink and M365 Mailbox Migration through previous consulting experience.</w:t>
      </w:r>
    </w:p>
    <w:p w14:paraId="715D27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Desktop Support and Network Data Admin skills in technical consulting and support roles.</w:t>
      </w:r>
    </w:p>
    <w:p w14:paraId="1DD135B2" w14:textId="77777777" w:rsidR="00DE2A9D" w:rsidRPr="00811A2B" w:rsidRDefault="00DE2A9D" w:rsidP="00811A2B">
      <w:pPr>
        <w:pStyle w:val="PlainText"/>
        <w:rPr>
          <w:rFonts w:ascii="Courier New" w:hAnsi="Courier New" w:cs="Courier New"/>
        </w:rPr>
      </w:pPr>
    </w:p>
    <w:p w14:paraId="7E05A089" w14:textId="77777777" w:rsidR="00DE2A9D" w:rsidRPr="00811A2B" w:rsidRDefault="00DE2A9D" w:rsidP="00811A2B">
      <w:pPr>
        <w:pStyle w:val="PlainText"/>
        <w:rPr>
          <w:rFonts w:ascii="Courier New" w:hAnsi="Courier New" w:cs="Courier New"/>
        </w:rPr>
      </w:pPr>
    </w:p>
    <w:p w14:paraId="38ECB4C9" w14:textId="77777777" w:rsidR="00DE2A9D" w:rsidRPr="00811A2B" w:rsidRDefault="00DE2A9D" w:rsidP="00811A2B">
      <w:pPr>
        <w:pStyle w:val="PlainText"/>
        <w:rPr>
          <w:rFonts w:ascii="Courier New" w:hAnsi="Courier New" w:cs="Courier New"/>
        </w:rPr>
      </w:pPr>
    </w:p>
    <w:p w14:paraId="6BE057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PEOPLESOFT FSCM  - L2</w:t>
      </w:r>
    </w:p>
    <w:p w14:paraId="187CBF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Peoplesoft Finance Core Modules (L4), Architecting (L2), PeopleSoft Core Financials Functional (L3), PeopleSoft Integration Broker (L3), PeopleSoft Approval Workflow Engine AWE (L3), PeopleSoft BI Publisher (L2)</w:t>
      </w:r>
    </w:p>
    <w:p w14:paraId="04C872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PeopleSoft FSCM</w:t>
      </w:r>
    </w:p>
    <w:p w14:paraId="18CCDC3B" w14:textId="77777777" w:rsidR="00DE2A9D" w:rsidRPr="00811A2B" w:rsidRDefault="00DE2A9D" w:rsidP="00811A2B">
      <w:pPr>
        <w:pStyle w:val="PlainText"/>
        <w:rPr>
          <w:rFonts w:ascii="Courier New" w:hAnsi="Courier New" w:cs="Courier New"/>
        </w:rPr>
      </w:pPr>
    </w:p>
    <w:p w14:paraId="06298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PeopleSoft FSCM, you will be responsible for utilizing expertise in Peoplesoft Finance Core Modules and Architecting to design and implement solutions. You will apply advanced knowledge of PeopleSoft Core Financials Functional to ensure the effective functioning of financial systems. Additionally, you will demonstrate proficiency in PeopleSoft Integration Broker and PeopleSoft Approval Workflow Engine AWE to streamline and optimize business processes. Utilizing PeopleSoft BI Publish</w:t>
      </w:r>
      <w:r w:rsidRPr="00811A2B">
        <w:rPr>
          <w:rFonts w:ascii="Courier New" w:hAnsi="Courier New" w:cs="Courier New"/>
        </w:rPr>
        <w:t>er, you will be responsible for generating and delivering business intelligence reports.</w:t>
      </w:r>
    </w:p>
    <w:p w14:paraId="02084032" w14:textId="77777777" w:rsidR="00DE2A9D" w:rsidRPr="00811A2B" w:rsidRDefault="00DE2A9D" w:rsidP="00811A2B">
      <w:pPr>
        <w:pStyle w:val="PlainText"/>
        <w:rPr>
          <w:rFonts w:ascii="Courier New" w:hAnsi="Courier New" w:cs="Courier New"/>
        </w:rPr>
      </w:pPr>
    </w:p>
    <w:p w14:paraId="11937C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24D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Peoplesoft Finance Core Modules and Architecting to design and implement solutions.</w:t>
      </w:r>
    </w:p>
    <w:p w14:paraId="3B9029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PeopleSoft Core Financials Functional to ensure the effective functioning of financial systems.</w:t>
      </w:r>
    </w:p>
    <w:p w14:paraId="24936A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PeopleSoft Integration Broker to streamline and optimize business processes.</w:t>
      </w:r>
    </w:p>
    <w:p w14:paraId="465A90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PeopleSoft Approval Workflow Engine AWE to automate and enhance approval processes.</w:t>
      </w:r>
    </w:p>
    <w:p w14:paraId="1B6B76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PeopleSoft BI Publisher to generate and deliver business intelligence reports.</w:t>
      </w:r>
    </w:p>
    <w:p w14:paraId="04A3BE68" w14:textId="77777777" w:rsidR="00DE2A9D" w:rsidRPr="00811A2B" w:rsidRDefault="00DE2A9D" w:rsidP="00811A2B">
      <w:pPr>
        <w:pStyle w:val="PlainText"/>
        <w:rPr>
          <w:rFonts w:ascii="Courier New" w:hAnsi="Courier New" w:cs="Courier New"/>
        </w:rPr>
      </w:pPr>
    </w:p>
    <w:p w14:paraId="18CC50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42E6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Peoplesoft Finance Core Modules is essential for this role, with a strong focus on designing and implementing financial solutions.</w:t>
      </w:r>
    </w:p>
    <w:p w14:paraId="2E80C7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implement scalable and efficient architectures.</w:t>
      </w:r>
    </w:p>
    <w:p w14:paraId="1D729C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PeopleSoft Core Financials Functional is beneficial, with the capacity to ensure the effective functioning of financial systems.</w:t>
      </w:r>
    </w:p>
    <w:p w14:paraId="50D844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PeopleSoft Integration Broker is advantageous, with the ability to streamline and optimize business processes.</w:t>
      </w:r>
    </w:p>
    <w:p w14:paraId="13D571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PeopleSoft BI Publisher is preferred, with the capability to generate and deliver business intelligence reports.</w:t>
      </w:r>
    </w:p>
    <w:p w14:paraId="7E61B8FB" w14:textId="77777777" w:rsidR="00DE2A9D" w:rsidRPr="00811A2B" w:rsidRDefault="00DE2A9D" w:rsidP="00811A2B">
      <w:pPr>
        <w:pStyle w:val="PlainText"/>
        <w:rPr>
          <w:rFonts w:ascii="Courier New" w:hAnsi="Courier New" w:cs="Courier New"/>
        </w:rPr>
      </w:pPr>
    </w:p>
    <w:p w14:paraId="060265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0283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PeopleSoft FSCM.</w:t>
      </w:r>
    </w:p>
    <w:p w14:paraId="6C89D1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is beneficial, with a focus on designing and implementing Peoplesoft solutions.</w:t>
      </w:r>
    </w:p>
    <w:p w14:paraId="7E347D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Peoplesoft Finance Core Modules and Architecting through previous experience.</w:t>
      </w:r>
    </w:p>
    <w:p w14:paraId="3ECC9E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PeopleSoft Core Financials Functional and PeopleSoft Integration Broker in solution architecture and implementation.</w:t>
      </w:r>
    </w:p>
    <w:p w14:paraId="4AE22A9E" w14:textId="77777777" w:rsidR="00DE2A9D" w:rsidRPr="00811A2B" w:rsidRDefault="00DE2A9D" w:rsidP="00811A2B">
      <w:pPr>
        <w:pStyle w:val="PlainText"/>
        <w:rPr>
          <w:rFonts w:ascii="Courier New" w:hAnsi="Courier New" w:cs="Courier New"/>
        </w:rPr>
      </w:pPr>
    </w:p>
    <w:p w14:paraId="6189DB25" w14:textId="77777777" w:rsidR="00DE2A9D" w:rsidRPr="00811A2B" w:rsidRDefault="00DE2A9D" w:rsidP="00811A2B">
      <w:pPr>
        <w:pStyle w:val="PlainText"/>
        <w:rPr>
          <w:rFonts w:ascii="Courier New" w:hAnsi="Courier New" w:cs="Courier New"/>
        </w:rPr>
      </w:pPr>
    </w:p>
    <w:p w14:paraId="00A8FBED" w14:textId="77777777" w:rsidR="00DE2A9D" w:rsidRPr="00811A2B" w:rsidRDefault="00DE2A9D" w:rsidP="00811A2B">
      <w:pPr>
        <w:pStyle w:val="PlainText"/>
        <w:rPr>
          <w:rFonts w:ascii="Courier New" w:hAnsi="Courier New" w:cs="Courier New"/>
        </w:rPr>
      </w:pPr>
    </w:p>
    <w:p w14:paraId="6DD572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UNIX SHELL PROGRAMMING - L2</w:t>
      </w:r>
    </w:p>
    <w:p w14:paraId="309BB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Multithreading (L2), UNIX SHELL PROGRAMMING (L2)</w:t>
      </w:r>
    </w:p>
    <w:p w14:paraId="601241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UNIX Shell Programming - L2</w:t>
      </w:r>
    </w:p>
    <w:p w14:paraId="37601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UNIX Shell Programming - L2, you will be responsible for utilizing expertise in UNIX Shell Programming to develop and maintain shell scripts, ensuring the efficient operation of systems and applications.</w:t>
      </w:r>
    </w:p>
    <w:p w14:paraId="7B7BC12B" w14:textId="77777777" w:rsidR="00DE2A9D" w:rsidRPr="00811A2B" w:rsidRDefault="00DE2A9D" w:rsidP="00811A2B">
      <w:pPr>
        <w:pStyle w:val="PlainText"/>
        <w:rPr>
          <w:rFonts w:ascii="Courier New" w:hAnsi="Courier New" w:cs="Courier New"/>
        </w:rPr>
      </w:pPr>
    </w:p>
    <w:p w14:paraId="55AE82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2CFB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UNIX Shell Programming to develop and maintain shell scripts for system and application operations.</w:t>
      </w:r>
    </w:p>
    <w:p w14:paraId="1664F7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multithreading to enhance the performance and efficiency of shell scripts.</w:t>
      </w:r>
    </w:p>
    <w:p w14:paraId="3A7100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UNIX Shell Programming to troubleshoot and resolve system and application issues.</w:t>
      </w:r>
    </w:p>
    <w:p w14:paraId="1C1B9E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familiarity with UNIX Shell Programming to automate routine tasks and processes.</w:t>
      </w:r>
    </w:p>
    <w:p w14:paraId="6A9BB1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UNIX Shell Programming skills to optimize system and application performance.</w:t>
      </w:r>
    </w:p>
    <w:p w14:paraId="71F6172D" w14:textId="77777777" w:rsidR="00DE2A9D" w:rsidRPr="00811A2B" w:rsidRDefault="00DE2A9D" w:rsidP="00811A2B">
      <w:pPr>
        <w:pStyle w:val="PlainText"/>
        <w:rPr>
          <w:rFonts w:ascii="Courier New" w:hAnsi="Courier New" w:cs="Courier New"/>
        </w:rPr>
      </w:pPr>
    </w:p>
    <w:p w14:paraId="08E40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FEEDC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UNIX Shell Programming is essential for this role, with a strong focus on script development and maintenance.</w:t>
      </w:r>
    </w:p>
    <w:p w14:paraId="798A3A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multithreading is highly desirable, with the ability to enhance script performance and efficiency.</w:t>
      </w:r>
    </w:p>
    <w:p w14:paraId="46FBCD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UNIX Shell Programming is beneficial, with the capacity to troubleshoot and resolve issues.</w:t>
      </w:r>
    </w:p>
    <w:p w14:paraId="44FC49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shell scripting is advantageous, with the ability to automate routine tasks and processes.</w:t>
      </w:r>
    </w:p>
    <w:p w14:paraId="1DA794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UNIX Shell Programming is preferred, with the capability to optimize system and application performance.</w:t>
      </w:r>
    </w:p>
    <w:p w14:paraId="40FB2B69" w14:textId="77777777" w:rsidR="00DE2A9D" w:rsidRPr="00811A2B" w:rsidRDefault="00DE2A9D" w:rsidP="00811A2B">
      <w:pPr>
        <w:pStyle w:val="PlainText"/>
        <w:rPr>
          <w:rFonts w:ascii="Courier New" w:hAnsi="Courier New" w:cs="Courier New"/>
        </w:rPr>
      </w:pPr>
    </w:p>
    <w:p w14:paraId="7EBD1F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6D7E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technology and content writing.</w:t>
      </w:r>
    </w:p>
    <w:p w14:paraId="5B947C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shell scripting is beneficial, with a focus on script development and maintenance.</w:t>
      </w:r>
    </w:p>
    <w:p w14:paraId="6A6D1A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UNIX Shell Programming and multithreading through previous experience.</w:t>
      </w:r>
    </w:p>
    <w:p w14:paraId="7692EB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troubleshooting and automation skills in system and application operations.</w:t>
      </w:r>
    </w:p>
    <w:p w14:paraId="7D5E605A" w14:textId="77777777" w:rsidR="00DE2A9D" w:rsidRPr="00811A2B" w:rsidRDefault="00DE2A9D" w:rsidP="00811A2B">
      <w:pPr>
        <w:pStyle w:val="PlainText"/>
        <w:rPr>
          <w:rFonts w:ascii="Courier New" w:hAnsi="Courier New" w:cs="Courier New"/>
        </w:rPr>
      </w:pPr>
    </w:p>
    <w:p w14:paraId="28A35FE6" w14:textId="77777777" w:rsidR="00DE2A9D" w:rsidRPr="00811A2B" w:rsidRDefault="00DE2A9D" w:rsidP="00811A2B">
      <w:pPr>
        <w:pStyle w:val="PlainText"/>
        <w:rPr>
          <w:rFonts w:ascii="Courier New" w:hAnsi="Courier New" w:cs="Courier New"/>
        </w:rPr>
      </w:pPr>
    </w:p>
    <w:p w14:paraId="1EA2B021" w14:textId="77777777" w:rsidR="00DE2A9D" w:rsidRPr="00811A2B" w:rsidRDefault="00DE2A9D" w:rsidP="00811A2B">
      <w:pPr>
        <w:pStyle w:val="PlainText"/>
        <w:rPr>
          <w:rFonts w:ascii="Courier New" w:hAnsi="Courier New" w:cs="Courier New"/>
        </w:rPr>
      </w:pPr>
    </w:p>
    <w:p w14:paraId="624BB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Art Director L1</w:t>
      </w:r>
    </w:p>
    <w:p w14:paraId="0DB6AE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Adobe Photoshop (L3), Visual Design (L3), Adobe Illustrator (L3), Adobe InDesign (L3), Accessible Design (L2), Adobe After Effects (L2), Brand Design (L3)</w:t>
      </w:r>
    </w:p>
    <w:p w14:paraId="3441A7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Art Director</w:t>
      </w:r>
    </w:p>
    <w:p w14:paraId="55C1298F" w14:textId="77777777" w:rsidR="00DE2A9D" w:rsidRPr="00811A2B" w:rsidRDefault="00DE2A9D" w:rsidP="00811A2B">
      <w:pPr>
        <w:pStyle w:val="PlainText"/>
        <w:rPr>
          <w:rFonts w:ascii="Courier New" w:hAnsi="Courier New" w:cs="Courier New"/>
        </w:rPr>
      </w:pPr>
    </w:p>
    <w:p w14:paraId="6E6443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Art Director at Wipro Ltd, you will be responsible for leading the visual design and content creation process. You will utilize expertise in Adobe Photoshop, Visual Design, Adobe Illustrator, Adobe InDesign, and Accessible Design to create compelling and impactful visual content.</w:t>
      </w:r>
    </w:p>
    <w:p w14:paraId="17898B5B" w14:textId="77777777" w:rsidR="00DE2A9D" w:rsidRPr="00811A2B" w:rsidRDefault="00DE2A9D" w:rsidP="00811A2B">
      <w:pPr>
        <w:pStyle w:val="PlainText"/>
        <w:rPr>
          <w:rFonts w:ascii="Courier New" w:hAnsi="Courier New" w:cs="Courier New"/>
        </w:rPr>
      </w:pPr>
    </w:p>
    <w:p w14:paraId="12B3D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24F9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Adobe Photoshop, Visual Design, and Adobe Illustrator to lead the visual design process.</w:t>
      </w:r>
    </w:p>
    <w:p w14:paraId="5D8AD5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Adobe InDesign to create and layout visual content.</w:t>
      </w:r>
    </w:p>
    <w:p w14:paraId="323850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Accessible Design to ensure inclusivity in all visual materials.</w:t>
      </w:r>
    </w:p>
    <w:p w14:paraId="3574CE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Adobe After Effects to create dynamic visual content.</w:t>
      </w:r>
    </w:p>
    <w:p w14:paraId="5D2CD2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Brand Design principles to maintain consistency across all visual materials.</w:t>
      </w:r>
    </w:p>
    <w:p w14:paraId="1B8BB38E" w14:textId="77777777" w:rsidR="00DE2A9D" w:rsidRPr="00811A2B" w:rsidRDefault="00DE2A9D" w:rsidP="00811A2B">
      <w:pPr>
        <w:pStyle w:val="PlainText"/>
        <w:rPr>
          <w:rFonts w:ascii="Courier New" w:hAnsi="Courier New" w:cs="Courier New"/>
        </w:rPr>
      </w:pPr>
    </w:p>
    <w:p w14:paraId="597406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1E0A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Photoshop is essential for this role, with a strong focus on creating high-quality visual content.</w:t>
      </w:r>
    </w:p>
    <w:p w14:paraId="4280BB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Visual Design is highly desirable, with the ability to lead and direct visual design projects.</w:t>
      </w:r>
    </w:p>
    <w:p w14:paraId="5FA301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Adobe Illustrator is beneficial, with the capacity to create vector graphics and illustrations.</w:t>
      </w:r>
    </w:p>
    <w:p w14:paraId="0B6CB3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Adobe InDesign is advantageous, with the ability to layout and design visual materials.</w:t>
      </w:r>
    </w:p>
    <w:p w14:paraId="641DFD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Accessible Design is preferred, with the capability to ensure accessibility in all visual content.</w:t>
      </w:r>
    </w:p>
    <w:p w14:paraId="6D99844D" w14:textId="77777777" w:rsidR="00DE2A9D" w:rsidRPr="00811A2B" w:rsidRDefault="00DE2A9D" w:rsidP="00811A2B">
      <w:pPr>
        <w:pStyle w:val="PlainText"/>
        <w:rPr>
          <w:rFonts w:ascii="Courier New" w:hAnsi="Courier New" w:cs="Courier New"/>
        </w:rPr>
      </w:pPr>
    </w:p>
    <w:p w14:paraId="35756F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42EF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visual design and content creation.</w:t>
      </w:r>
    </w:p>
    <w:p w14:paraId="23E8A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brand design is beneficial, with a focus on maintaining brand consistency.</w:t>
      </w:r>
    </w:p>
    <w:p w14:paraId="2EFBDC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Adobe Photoshop and Visual Design through previous design projects.</w:t>
      </w:r>
    </w:p>
    <w:p w14:paraId="0F5198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Accessible Design and Adobe InDesign in creating inclusive visual materials.</w:t>
      </w:r>
    </w:p>
    <w:p w14:paraId="48434227" w14:textId="77777777" w:rsidR="00DE2A9D" w:rsidRPr="00811A2B" w:rsidRDefault="00DE2A9D" w:rsidP="00811A2B">
      <w:pPr>
        <w:pStyle w:val="PlainText"/>
        <w:rPr>
          <w:rFonts w:ascii="Courier New" w:hAnsi="Courier New" w:cs="Courier New"/>
        </w:rPr>
      </w:pPr>
    </w:p>
    <w:p w14:paraId="574DAFAD" w14:textId="77777777" w:rsidR="00DE2A9D" w:rsidRPr="00811A2B" w:rsidRDefault="00DE2A9D" w:rsidP="00811A2B">
      <w:pPr>
        <w:pStyle w:val="PlainText"/>
        <w:rPr>
          <w:rFonts w:ascii="Courier New" w:hAnsi="Courier New" w:cs="Courier New"/>
        </w:rPr>
      </w:pPr>
    </w:p>
    <w:p w14:paraId="5A59740F" w14:textId="77777777" w:rsidR="00DE2A9D" w:rsidRPr="00811A2B" w:rsidRDefault="00DE2A9D" w:rsidP="00811A2B">
      <w:pPr>
        <w:pStyle w:val="PlainText"/>
        <w:rPr>
          <w:rFonts w:ascii="Courier New" w:hAnsi="Courier New" w:cs="Courier New"/>
        </w:rPr>
      </w:pPr>
    </w:p>
    <w:p w14:paraId="34C659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PROCUREMENT MANAGER L2</w:t>
      </w:r>
    </w:p>
    <w:p w14:paraId="385481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(L2), Financial Analysis (L2), Metrics Reporting (L2), Merger Integration (L2), Procurement(Transactional Accting Serv) (L2)</w:t>
      </w:r>
    </w:p>
    <w:p w14:paraId="1CFBC3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Procurement Manager</w:t>
      </w:r>
    </w:p>
    <w:p w14:paraId="018479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Procurement Manager at Wipro Ltd, you will be responsible for utilizing expertise in stakeholder management and financial analysis to drive procurement strategies and operations. You will play a crucial role in integrating mergers, managing transactional accounting services, and reporting metrics to optimize procurement processes.</w:t>
      </w:r>
    </w:p>
    <w:p w14:paraId="522D3C02" w14:textId="77777777" w:rsidR="00DE2A9D" w:rsidRPr="00811A2B" w:rsidRDefault="00DE2A9D" w:rsidP="00811A2B">
      <w:pPr>
        <w:pStyle w:val="PlainText"/>
        <w:rPr>
          <w:rFonts w:ascii="Courier New" w:hAnsi="Courier New" w:cs="Courier New"/>
        </w:rPr>
      </w:pPr>
    </w:p>
    <w:p w14:paraId="2C640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137FA9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stakeholder management and financial analysis to drive procurement strategies and operations.</w:t>
      </w:r>
    </w:p>
    <w:p w14:paraId="238C71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metrics reporting to track and report procurement performance.</w:t>
      </w:r>
    </w:p>
    <w:p w14:paraId="5DDE1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merger integration to ensure smooth transition and alignment of procurement processes.</w:t>
      </w:r>
    </w:p>
    <w:p w14:paraId="2B2175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procurement skills to manage transactional accounting services effectively.</w:t>
      </w:r>
    </w:p>
    <w:p w14:paraId="3D9A60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financial analysis skills to optimize procurement processes and drive cost efficiencies.</w:t>
      </w:r>
    </w:p>
    <w:p w14:paraId="66852270" w14:textId="77777777" w:rsidR="00DE2A9D" w:rsidRPr="00811A2B" w:rsidRDefault="00DE2A9D" w:rsidP="00811A2B">
      <w:pPr>
        <w:pStyle w:val="PlainText"/>
        <w:rPr>
          <w:rFonts w:ascii="Courier New" w:hAnsi="Courier New" w:cs="Courier New"/>
        </w:rPr>
      </w:pPr>
    </w:p>
    <w:p w14:paraId="1C8701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24A90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stakeholder management is essential for this role, with a strong focus on building and maintaining effective relationships with internal and external stakeholders.</w:t>
      </w:r>
    </w:p>
    <w:p w14:paraId="0193F6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financial analysis is highly desirable, with the ability to analyze and interpret financial data to drive procurement decisions.</w:t>
      </w:r>
    </w:p>
    <w:p w14:paraId="2472AF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metrics reporting is beneficial, with the capacity to develop and present meaningful procurement performance metrics.</w:t>
      </w:r>
    </w:p>
    <w:p w14:paraId="5EB8B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merger integration is advantageous, with the ability to lead and support procurement-related integration activities.</w:t>
      </w:r>
    </w:p>
    <w:p w14:paraId="6F8BD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procurement is preferred, with the capability to effectively manage transactional accounting services and drive procurement excellence.</w:t>
      </w:r>
    </w:p>
    <w:p w14:paraId="63553AF7" w14:textId="77777777" w:rsidR="00DE2A9D" w:rsidRPr="00811A2B" w:rsidRDefault="00DE2A9D" w:rsidP="00811A2B">
      <w:pPr>
        <w:pStyle w:val="PlainText"/>
        <w:rPr>
          <w:rFonts w:ascii="Courier New" w:hAnsi="Courier New" w:cs="Courier New"/>
        </w:rPr>
      </w:pPr>
    </w:p>
    <w:p w14:paraId="57C40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7A44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finance and procurement.</w:t>
      </w:r>
    </w:p>
    <w:p w14:paraId="154B21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procurement management is beneficial, with a focus on optimizing procurement processes and driving cost efficiencies.</w:t>
      </w:r>
    </w:p>
    <w:p w14:paraId="7E4851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stakeholder management and financial analysis through previous finance and procurement roles.</w:t>
      </w:r>
    </w:p>
    <w:p w14:paraId="375A12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metrics reporting and merger integration in procurement-related activities.</w:t>
      </w:r>
    </w:p>
    <w:p w14:paraId="157CDED4" w14:textId="77777777" w:rsidR="00DE2A9D" w:rsidRPr="00811A2B" w:rsidRDefault="00DE2A9D" w:rsidP="00811A2B">
      <w:pPr>
        <w:pStyle w:val="PlainText"/>
        <w:rPr>
          <w:rFonts w:ascii="Courier New" w:hAnsi="Courier New" w:cs="Courier New"/>
        </w:rPr>
      </w:pPr>
    </w:p>
    <w:p w14:paraId="727D3019" w14:textId="77777777" w:rsidR="00DE2A9D" w:rsidRPr="00811A2B" w:rsidRDefault="00DE2A9D" w:rsidP="00811A2B">
      <w:pPr>
        <w:pStyle w:val="PlainText"/>
        <w:rPr>
          <w:rFonts w:ascii="Courier New" w:hAnsi="Courier New" w:cs="Courier New"/>
        </w:rPr>
      </w:pPr>
    </w:p>
    <w:p w14:paraId="47AB1B0E" w14:textId="77777777" w:rsidR="00DE2A9D" w:rsidRPr="00811A2B" w:rsidRDefault="00DE2A9D" w:rsidP="00811A2B">
      <w:pPr>
        <w:pStyle w:val="PlainText"/>
        <w:rPr>
          <w:rFonts w:ascii="Courier New" w:hAnsi="Courier New" w:cs="Courier New"/>
        </w:rPr>
      </w:pPr>
    </w:p>
    <w:p w14:paraId="0A39B8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GPS - GLOBAL PAYMENTS SYSTEM - L3</w:t>
      </w:r>
    </w:p>
    <w:p w14:paraId="635BC3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Project Management (L2), Agile-Scrum (L2), GPS Global Payments System (L3)</w:t>
      </w:r>
    </w:p>
    <w:p w14:paraId="526B0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Global Payments System</w:t>
      </w:r>
    </w:p>
    <w:p w14:paraId="6E6572DE" w14:textId="77777777" w:rsidR="00DE2A9D" w:rsidRPr="00811A2B" w:rsidRDefault="00DE2A9D" w:rsidP="00811A2B">
      <w:pPr>
        <w:pStyle w:val="PlainText"/>
        <w:rPr>
          <w:rFonts w:ascii="Courier New" w:hAnsi="Courier New" w:cs="Courier New"/>
        </w:rPr>
      </w:pPr>
    </w:p>
    <w:p w14:paraId="44F49E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for Global Payments System, you will be responsible for utilizing expertise in PL-SQL and Project Management to ensure the smooth functioning of global payments systems. You will apply advanced knowledge of Agile-Scrum to streamline project processes and demonstrate proficiency in GPS (Global Payments System) to optimize payment operations.</w:t>
      </w:r>
    </w:p>
    <w:p w14:paraId="77668FA6" w14:textId="77777777" w:rsidR="00DE2A9D" w:rsidRPr="00811A2B" w:rsidRDefault="00DE2A9D" w:rsidP="00811A2B">
      <w:pPr>
        <w:pStyle w:val="PlainText"/>
        <w:rPr>
          <w:rFonts w:ascii="Courier New" w:hAnsi="Courier New" w:cs="Courier New"/>
        </w:rPr>
      </w:pPr>
    </w:p>
    <w:p w14:paraId="34A1D4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55D2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Project Management to ensure the efficiency and accuracy of global payments systems.</w:t>
      </w:r>
    </w:p>
    <w:p w14:paraId="5A8250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streamline project processes and enhance project delivery.</w:t>
      </w:r>
    </w:p>
    <w:p w14:paraId="5468BE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GPS (Global Payments System) to optimize payment operations and ensure compliance with global standards.</w:t>
      </w:r>
    </w:p>
    <w:p w14:paraId="5172D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domain knowledge to provide strategic guidance and support for global payments system implementations.</w:t>
      </w:r>
    </w:p>
    <w:p w14:paraId="3E7496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GPS to analyze and resolve complex payment system issues and ensure seamless operations.</w:t>
      </w:r>
    </w:p>
    <w:p w14:paraId="19BF1155" w14:textId="77777777" w:rsidR="00DE2A9D" w:rsidRPr="00811A2B" w:rsidRDefault="00DE2A9D" w:rsidP="00811A2B">
      <w:pPr>
        <w:pStyle w:val="PlainText"/>
        <w:rPr>
          <w:rFonts w:ascii="Courier New" w:hAnsi="Courier New" w:cs="Courier New"/>
        </w:rPr>
      </w:pPr>
    </w:p>
    <w:p w14:paraId="5208B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BC8D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6387F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execute complex projects effectively.</w:t>
      </w:r>
    </w:p>
    <w:p w14:paraId="72C592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drive agile methodologies and project delivery.</w:t>
      </w:r>
    </w:p>
    <w:p w14:paraId="20870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GPS (Global Payments System) is advantageous, with the ability to analyze and optimize payment processes.</w:t>
      </w:r>
    </w:p>
    <w:p w14:paraId="77243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knowledge of global payments systems is preferred, with the capability to provide strategic guidance and support.</w:t>
      </w:r>
    </w:p>
    <w:p w14:paraId="431EEFC5" w14:textId="77777777" w:rsidR="00DE2A9D" w:rsidRPr="00811A2B" w:rsidRDefault="00DE2A9D" w:rsidP="00811A2B">
      <w:pPr>
        <w:pStyle w:val="PlainText"/>
        <w:rPr>
          <w:rFonts w:ascii="Courier New" w:hAnsi="Courier New" w:cs="Courier New"/>
        </w:rPr>
      </w:pPr>
    </w:p>
    <w:p w14:paraId="14E136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E18B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global payments system domain.</w:t>
      </w:r>
    </w:p>
    <w:p w14:paraId="4DA7C3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project management and GPS implementation is beneficial, with a focus on optimizing payment operations.</w:t>
      </w:r>
    </w:p>
    <w:p w14:paraId="37FB81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project implementations.</w:t>
      </w:r>
    </w:p>
    <w:p w14:paraId="469EAF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GPS in global payments system implementations.</w:t>
      </w:r>
    </w:p>
    <w:p w14:paraId="50B88ACB" w14:textId="77777777" w:rsidR="00DE2A9D" w:rsidRPr="00811A2B" w:rsidRDefault="00DE2A9D" w:rsidP="00811A2B">
      <w:pPr>
        <w:pStyle w:val="PlainText"/>
        <w:rPr>
          <w:rFonts w:ascii="Courier New" w:hAnsi="Courier New" w:cs="Courier New"/>
        </w:rPr>
      </w:pPr>
    </w:p>
    <w:p w14:paraId="52B17BD1" w14:textId="77777777" w:rsidR="00DE2A9D" w:rsidRPr="00811A2B" w:rsidRDefault="00DE2A9D" w:rsidP="00811A2B">
      <w:pPr>
        <w:pStyle w:val="PlainText"/>
        <w:rPr>
          <w:rFonts w:ascii="Courier New" w:hAnsi="Courier New" w:cs="Courier New"/>
        </w:rPr>
      </w:pPr>
    </w:p>
    <w:p w14:paraId="7DE7D43E" w14:textId="77777777" w:rsidR="00DE2A9D" w:rsidRPr="00811A2B" w:rsidRDefault="00DE2A9D" w:rsidP="00811A2B">
      <w:pPr>
        <w:pStyle w:val="PlainText"/>
        <w:rPr>
          <w:rFonts w:ascii="Courier New" w:hAnsi="Courier New" w:cs="Courier New"/>
        </w:rPr>
      </w:pPr>
    </w:p>
    <w:p w14:paraId="41C64E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CONSULTANT - ADV. AND MGMT UPSTREAM APPLICATION DEVELOPMENT - L1</w:t>
      </w:r>
    </w:p>
    <w:p w14:paraId="6FB008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(L1), .NET (L1), Upstream - Oil and Gas (L2), Upstream Application Development (L2), Unit Testing (L1)</w:t>
      </w:r>
    </w:p>
    <w:p w14:paraId="4F3D3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Consultant - Advanced and Management Upstream Application Development</w:t>
      </w:r>
    </w:p>
    <w:p w14:paraId="7BBFF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Consultant in Advanced and Management Upstream Application Development, you will be responsible for utilizing expertise in C# - CSharp-Programming and .NET to develop and manage upstream applications in the oil and gas industry.</w:t>
      </w:r>
    </w:p>
    <w:p w14:paraId="0F72BF8B" w14:textId="77777777" w:rsidR="00DE2A9D" w:rsidRPr="00811A2B" w:rsidRDefault="00DE2A9D" w:rsidP="00811A2B">
      <w:pPr>
        <w:pStyle w:val="PlainText"/>
        <w:rPr>
          <w:rFonts w:ascii="Courier New" w:hAnsi="Courier New" w:cs="Courier New"/>
        </w:rPr>
      </w:pPr>
    </w:p>
    <w:p w14:paraId="402B03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287A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 CSharp-Programming and .NET to develop and manage upstream applications in the oil and gas industry.</w:t>
      </w:r>
    </w:p>
    <w:p w14:paraId="24E5E3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Upstream - Oil and Gas to analyze and optimize upstream processes.</w:t>
      </w:r>
    </w:p>
    <w:p w14:paraId="2266D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Upstream Application Development to design and implement efficient applications for upstream operations.</w:t>
      </w:r>
    </w:p>
    <w:p w14:paraId="5F18E6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Unit Testing to ensure the reliability and quality of developed applications.</w:t>
      </w:r>
    </w:p>
    <w:p w14:paraId="595107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Upstream - Oil and Gas knowledge to provide technical support and solutions for upstream challenges.</w:t>
      </w:r>
    </w:p>
    <w:p w14:paraId="148E7C9C" w14:textId="77777777" w:rsidR="00DE2A9D" w:rsidRPr="00811A2B" w:rsidRDefault="00DE2A9D" w:rsidP="00811A2B">
      <w:pPr>
        <w:pStyle w:val="PlainText"/>
        <w:rPr>
          <w:rFonts w:ascii="Courier New" w:hAnsi="Courier New" w:cs="Courier New"/>
        </w:rPr>
      </w:pPr>
    </w:p>
    <w:p w14:paraId="394F2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C6E79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 CSharp-Programming is essential for this role, with a strong focus on application development.</w:t>
      </w:r>
    </w:p>
    <w:p w14:paraId="2538B2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is highly desirable, with the ability to architect and develop robust applications.</w:t>
      </w:r>
    </w:p>
    <w:p w14:paraId="0B1CAB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Upstream - Oil and Gas is beneficial, with the capacity to understand industry-specific requirements.</w:t>
      </w:r>
    </w:p>
    <w:p w14:paraId="65FD9F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Upstream Application Development is advantageous, with the ability to design and implement efficient solutions.</w:t>
      </w:r>
    </w:p>
    <w:p w14:paraId="4DCEB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Unit Testing is preferred, with the capability to ensure the reliability and quality of developed applications.</w:t>
      </w:r>
    </w:p>
    <w:p w14:paraId="0FA7D7DA" w14:textId="77777777" w:rsidR="00DE2A9D" w:rsidRPr="00811A2B" w:rsidRDefault="00DE2A9D" w:rsidP="00811A2B">
      <w:pPr>
        <w:pStyle w:val="PlainText"/>
        <w:rPr>
          <w:rFonts w:ascii="Courier New" w:hAnsi="Courier New" w:cs="Courier New"/>
        </w:rPr>
      </w:pPr>
    </w:p>
    <w:p w14:paraId="35108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152A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oil and gas industry.</w:t>
      </w:r>
    </w:p>
    <w:p w14:paraId="621617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upstream application development is beneficial, with a focus on developing efficient solutions.</w:t>
      </w:r>
    </w:p>
    <w:p w14:paraId="049D5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 CSharp-Programming and .NET through application development experience.</w:t>
      </w:r>
    </w:p>
    <w:p w14:paraId="225BA0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Upstream - Oil and Gas knowledge and Upstream Application Development in previous roles.</w:t>
      </w:r>
    </w:p>
    <w:p w14:paraId="30206E5B" w14:textId="77777777" w:rsidR="00DE2A9D" w:rsidRPr="00811A2B" w:rsidRDefault="00DE2A9D" w:rsidP="00811A2B">
      <w:pPr>
        <w:pStyle w:val="PlainText"/>
        <w:rPr>
          <w:rFonts w:ascii="Courier New" w:hAnsi="Courier New" w:cs="Courier New"/>
        </w:rPr>
      </w:pPr>
    </w:p>
    <w:p w14:paraId="67365320" w14:textId="77777777" w:rsidR="00DE2A9D" w:rsidRPr="00811A2B" w:rsidRDefault="00DE2A9D" w:rsidP="00811A2B">
      <w:pPr>
        <w:pStyle w:val="PlainText"/>
        <w:rPr>
          <w:rFonts w:ascii="Courier New" w:hAnsi="Courier New" w:cs="Courier New"/>
        </w:rPr>
      </w:pPr>
    </w:p>
    <w:p w14:paraId="2A1FEA10" w14:textId="77777777" w:rsidR="00DE2A9D" w:rsidRPr="00811A2B" w:rsidRDefault="00DE2A9D" w:rsidP="00811A2B">
      <w:pPr>
        <w:pStyle w:val="PlainText"/>
        <w:rPr>
          <w:rFonts w:ascii="Courier New" w:hAnsi="Courier New" w:cs="Courier New"/>
        </w:rPr>
      </w:pPr>
    </w:p>
    <w:p w14:paraId="25632F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ENTERPRISE ARCHITECT AI PRODUCT MANAGEMENT - L3</w:t>
      </w:r>
    </w:p>
    <w:p w14:paraId="692E54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(L3), AI Cognitive (L3), Data Science Consulting (L3), AI Product management (L3), AI Solution Design (L3)</w:t>
      </w:r>
    </w:p>
    <w:p w14:paraId="315DF2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Enterprise Architect AI Product Management</w:t>
      </w:r>
    </w:p>
    <w:p w14:paraId="7C1A6B9A" w14:textId="77777777" w:rsidR="00DE2A9D" w:rsidRPr="00811A2B" w:rsidRDefault="00DE2A9D" w:rsidP="00811A2B">
      <w:pPr>
        <w:pStyle w:val="PlainText"/>
        <w:rPr>
          <w:rFonts w:ascii="Courier New" w:hAnsi="Courier New" w:cs="Courier New"/>
        </w:rPr>
      </w:pPr>
    </w:p>
    <w:p w14:paraId="1C9EDF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Enterprise Architect AI Product Management, you will be responsible for leveraging expertise in architecture and AI product management to drive the development and management of AI solutions within the enterprise.</w:t>
      </w:r>
    </w:p>
    <w:p w14:paraId="15E62CF4" w14:textId="77777777" w:rsidR="00DE2A9D" w:rsidRPr="00811A2B" w:rsidRDefault="00DE2A9D" w:rsidP="00811A2B">
      <w:pPr>
        <w:pStyle w:val="PlainText"/>
        <w:rPr>
          <w:rFonts w:ascii="Courier New" w:hAnsi="Courier New" w:cs="Courier New"/>
        </w:rPr>
      </w:pPr>
    </w:p>
    <w:p w14:paraId="3A575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8AB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Enterprise Architecture and AI Product Management to design and oversee the development of AI solutions.</w:t>
      </w:r>
    </w:p>
    <w:p w14:paraId="19D9A2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AI Cognitive to enhance the intelligence and capabilities of AI products.</w:t>
      </w:r>
    </w:p>
    <w:p w14:paraId="4D4649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Science Consulting to provide strategic insights and recommendations for AI product development.</w:t>
      </w:r>
    </w:p>
    <w:p w14:paraId="1C7C40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 Solution Design to create innovative and effective AI solutions for the enterprise.</w:t>
      </w:r>
    </w:p>
    <w:p w14:paraId="65CDE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Architecting skills to design and implement scalable and efficient AI architectures.</w:t>
      </w:r>
    </w:p>
    <w:p w14:paraId="27E8A606" w14:textId="77777777" w:rsidR="00DE2A9D" w:rsidRPr="00811A2B" w:rsidRDefault="00DE2A9D" w:rsidP="00811A2B">
      <w:pPr>
        <w:pStyle w:val="PlainText"/>
        <w:rPr>
          <w:rFonts w:ascii="Courier New" w:hAnsi="Courier New" w:cs="Courier New"/>
        </w:rPr>
      </w:pPr>
    </w:p>
    <w:p w14:paraId="23360D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B368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Architecture is essential for this role, with a strong focus on strategic planning and solution design.</w:t>
      </w:r>
    </w:p>
    <w:p w14:paraId="5CB3C4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AI Cognitive is highly desirable, with the ability to enhance AI product intelligence and capabilities.</w:t>
      </w:r>
    </w:p>
    <w:p w14:paraId="778488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Science Consulting is beneficial, with the capacity to provide strategic insights and recommendations.</w:t>
      </w:r>
    </w:p>
    <w:p w14:paraId="327797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 Solution Design is advantageous, with the ability to create innovative and effective AI solutions.</w:t>
      </w:r>
    </w:p>
    <w:p w14:paraId="30F974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is preferred, with the capability to design scalable and efficient AI architectures.</w:t>
      </w:r>
    </w:p>
    <w:p w14:paraId="6CED05C0" w14:textId="77777777" w:rsidR="00DE2A9D" w:rsidRPr="00811A2B" w:rsidRDefault="00DE2A9D" w:rsidP="00811A2B">
      <w:pPr>
        <w:pStyle w:val="PlainText"/>
        <w:rPr>
          <w:rFonts w:ascii="Courier New" w:hAnsi="Courier New" w:cs="Courier New"/>
        </w:rPr>
      </w:pPr>
    </w:p>
    <w:p w14:paraId="5C027C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6C4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Enterprise Architecture and AI Product Management.</w:t>
      </w:r>
    </w:p>
    <w:p w14:paraId="63FFA9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AI Solution Design and Data Science Consulting is beneficial, with a focus on strategic planning and solution development.</w:t>
      </w:r>
    </w:p>
    <w:p w14:paraId="620450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Enterprise Architecture and AI Cognitive through previous experience.</w:t>
      </w:r>
    </w:p>
    <w:p w14:paraId="5A903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Science Consulting and AI Solution Design in enterprise-level projects.</w:t>
      </w:r>
    </w:p>
    <w:p w14:paraId="69AD3762" w14:textId="77777777" w:rsidR="00DE2A9D" w:rsidRPr="00811A2B" w:rsidRDefault="00DE2A9D" w:rsidP="00811A2B">
      <w:pPr>
        <w:pStyle w:val="PlainText"/>
        <w:rPr>
          <w:rFonts w:ascii="Courier New" w:hAnsi="Courier New" w:cs="Courier New"/>
        </w:rPr>
      </w:pPr>
    </w:p>
    <w:p w14:paraId="3532924E" w14:textId="77777777" w:rsidR="00DE2A9D" w:rsidRPr="00811A2B" w:rsidRDefault="00DE2A9D" w:rsidP="00811A2B">
      <w:pPr>
        <w:pStyle w:val="PlainText"/>
        <w:rPr>
          <w:rFonts w:ascii="Courier New" w:hAnsi="Courier New" w:cs="Courier New"/>
        </w:rPr>
      </w:pPr>
    </w:p>
    <w:p w14:paraId="70237CCB" w14:textId="77777777" w:rsidR="00DE2A9D" w:rsidRPr="00811A2B" w:rsidRDefault="00DE2A9D" w:rsidP="00811A2B">
      <w:pPr>
        <w:pStyle w:val="PlainText"/>
        <w:rPr>
          <w:rFonts w:ascii="Courier New" w:hAnsi="Courier New" w:cs="Courier New"/>
        </w:rPr>
      </w:pPr>
    </w:p>
    <w:p w14:paraId="1C777C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VMWARE TANZU - L2</w:t>
      </w:r>
    </w:p>
    <w:p w14:paraId="2EEB0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Tanzu App Services for Kubernetes (L3), Vmware Tanzu Admin (L3), Tanzu Mission Control (L3)</w:t>
      </w:r>
    </w:p>
    <w:p w14:paraId="0ABD48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VMware Tanzu</w:t>
      </w:r>
    </w:p>
    <w:p w14:paraId="1AA4BB18" w14:textId="77777777" w:rsidR="00DE2A9D" w:rsidRPr="00811A2B" w:rsidRDefault="00DE2A9D" w:rsidP="00811A2B">
      <w:pPr>
        <w:pStyle w:val="PlainText"/>
        <w:rPr>
          <w:rFonts w:ascii="Courier New" w:hAnsi="Courier New" w:cs="Courier New"/>
        </w:rPr>
      </w:pPr>
    </w:p>
    <w:p w14:paraId="3CAA44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VMware Tanzu, you will be responsible for overseeing the administration and management of Tanzu App Services for Kubernetes, Vmware Tanzu Admin, and Tanzu Mission Control. You will play a crucial role in ensuring the smooth operation and optimization of VMware Tanzu environments.</w:t>
      </w:r>
    </w:p>
    <w:p w14:paraId="6B098F2F" w14:textId="77777777" w:rsidR="00DE2A9D" w:rsidRPr="00811A2B" w:rsidRDefault="00DE2A9D" w:rsidP="00811A2B">
      <w:pPr>
        <w:pStyle w:val="PlainText"/>
        <w:rPr>
          <w:rFonts w:ascii="Courier New" w:hAnsi="Courier New" w:cs="Courier New"/>
        </w:rPr>
      </w:pPr>
    </w:p>
    <w:p w14:paraId="68C6FD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075C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Tanzu App Services for Kubernetes and Vmware Tanzu Admin to manage and optimize the Tanzu environment.</w:t>
      </w:r>
    </w:p>
    <w:p w14:paraId="766B4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Tanzu Mission Control to ensure effective governance and management of Kubernetes clusters.</w:t>
      </w:r>
    </w:p>
    <w:p w14:paraId="0D4BED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VMware Tanzu to implement best practices and ensure high availability and performance.</w:t>
      </w:r>
    </w:p>
    <w:p w14:paraId="34ECE3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Tanzu App Services for Kubernetes to deploy, manage, and scale containerized applications.</w:t>
      </w:r>
    </w:p>
    <w:p w14:paraId="7ED8C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Vmware Tanzu Admin skills to configure and maintain Tanzu infrastructure components.</w:t>
      </w:r>
    </w:p>
    <w:p w14:paraId="5C69BC1C" w14:textId="77777777" w:rsidR="00DE2A9D" w:rsidRPr="00811A2B" w:rsidRDefault="00DE2A9D" w:rsidP="00811A2B">
      <w:pPr>
        <w:pStyle w:val="PlainText"/>
        <w:rPr>
          <w:rFonts w:ascii="Courier New" w:hAnsi="Courier New" w:cs="Courier New"/>
        </w:rPr>
      </w:pPr>
    </w:p>
    <w:p w14:paraId="5F6262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5E2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Tanzu App Services for Kubernetes is essential for this role, with a strong focus on optimizing containerized applications.</w:t>
      </w:r>
    </w:p>
    <w:p w14:paraId="23AB1F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Vmware Tanzu Admin is highly desirable, with the ability to configure and manage Tanzu infrastructure effectively.</w:t>
      </w:r>
    </w:p>
    <w:p w14:paraId="76DEE7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Tanzu Mission Control is beneficial, with the capacity to implement governance and policy management.</w:t>
      </w:r>
    </w:p>
    <w:p w14:paraId="6059C8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VMware Tanzu is advantageous, with the ability to ensure high availability and performance of Tanzu environments.</w:t>
      </w:r>
    </w:p>
    <w:p w14:paraId="6F672F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Tanzu App Services for Kubernetes is preferred, with the capability to deploy and manage containerized applications effectively.</w:t>
      </w:r>
    </w:p>
    <w:p w14:paraId="6488056A" w14:textId="77777777" w:rsidR="00DE2A9D" w:rsidRPr="00811A2B" w:rsidRDefault="00DE2A9D" w:rsidP="00811A2B">
      <w:pPr>
        <w:pStyle w:val="PlainText"/>
        <w:rPr>
          <w:rFonts w:ascii="Courier New" w:hAnsi="Courier New" w:cs="Courier New"/>
        </w:rPr>
      </w:pPr>
    </w:p>
    <w:p w14:paraId="51449A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DDCA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VMware Tanzu administration.</w:t>
      </w:r>
    </w:p>
    <w:p w14:paraId="0AB861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Tanzu environments is beneficial, with a focus on optimizing infrastructure and applications.</w:t>
      </w:r>
    </w:p>
    <w:p w14:paraId="5E926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Tanzu App Services for Kubernetes and Vmware Tanzu Admin through hands-on administration.</w:t>
      </w:r>
    </w:p>
    <w:p w14:paraId="31DB36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Tanzu Mission Control and VMware Tanzu in enterprise-level environments.</w:t>
      </w:r>
    </w:p>
    <w:p w14:paraId="41D3204F" w14:textId="77777777" w:rsidR="00DE2A9D" w:rsidRPr="00811A2B" w:rsidRDefault="00DE2A9D" w:rsidP="00811A2B">
      <w:pPr>
        <w:pStyle w:val="PlainText"/>
        <w:rPr>
          <w:rFonts w:ascii="Courier New" w:hAnsi="Courier New" w:cs="Courier New"/>
        </w:rPr>
      </w:pPr>
    </w:p>
    <w:p w14:paraId="5B8B4081" w14:textId="77777777" w:rsidR="00DE2A9D" w:rsidRPr="00811A2B" w:rsidRDefault="00DE2A9D" w:rsidP="00811A2B">
      <w:pPr>
        <w:pStyle w:val="PlainText"/>
        <w:rPr>
          <w:rFonts w:ascii="Courier New" w:hAnsi="Courier New" w:cs="Courier New"/>
        </w:rPr>
      </w:pPr>
    </w:p>
    <w:p w14:paraId="08366B7C" w14:textId="77777777" w:rsidR="00DE2A9D" w:rsidRPr="00811A2B" w:rsidRDefault="00DE2A9D" w:rsidP="00811A2B">
      <w:pPr>
        <w:pStyle w:val="PlainText"/>
        <w:rPr>
          <w:rFonts w:ascii="Courier New" w:hAnsi="Courier New" w:cs="Courier New"/>
        </w:rPr>
      </w:pPr>
    </w:p>
    <w:p w14:paraId="2AC62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Project Manager Visual Merchandising Management L4</w:t>
      </w:r>
    </w:p>
    <w:p w14:paraId="0EC492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Retail - Merchandizing (L4), Visual Design (L4), Business Process Re-engineering (L3), Leadership (L4), Data Visualization (L4)</w:t>
      </w:r>
    </w:p>
    <w:p w14:paraId="26448C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Project Manager Visual Merchandising Management</w:t>
      </w:r>
    </w:p>
    <w:p w14:paraId="2ECAEEC9" w14:textId="77777777" w:rsidR="00DE2A9D" w:rsidRPr="00811A2B" w:rsidRDefault="00DE2A9D" w:rsidP="00811A2B">
      <w:pPr>
        <w:pStyle w:val="PlainText"/>
        <w:rPr>
          <w:rFonts w:ascii="Courier New" w:hAnsi="Courier New" w:cs="Courier New"/>
        </w:rPr>
      </w:pPr>
    </w:p>
    <w:p w14:paraId="3A376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Project Manager Visual Merchandising Management, you will be responsible for overseeing and managing visual merchandising projects, ensuring the effective utilization of retail merchandizing, visual design, business process re-engineering, leadership, and data visualization skills to achieve project objectives.</w:t>
      </w:r>
    </w:p>
    <w:p w14:paraId="7A1DD12E" w14:textId="77777777" w:rsidR="00DE2A9D" w:rsidRPr="00811A2B" w:rsidRDefault="00DE2A9D" w:rsidP="00811A2B">
      <w:pPr>
        <w:pStyle w:val="PlainText"/>
        <w:rPr>
          <w:rFonts w:ascii="Courier New" w:hAnsi="Courier New" w:cs="Courier New"/>
        </w:rPr>
      </w:pPr>
    </w:p>
    <w:p w14:paraId="64EEC2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A7AA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Retail - Merchandizing and Visual Design to strategize and execute visual merchandising projects effectively.</w:t>
      </w:r>
    </w:p>
    <w:p w14:paraId="5940C9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Process Re-engineering to streamline and optimize project workflows.</w:t>
      </w:r>
    </w:p>
    <w:p w14:paraId="259205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lead and motivate project teams towards successful project delivery.</w:t>
      </w:r>
    </w:p>
    <w:p w14:paraId="6DE1D6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Visualization skills to analyze and present project performance metrics effectively.</w:t>
      </w:r>
    </w:p>
    <w:p w14:paraId="0BFF23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Retail - Merchandizing skills to ensure effective product placement and promotion strategies.</w:t>
      </w:r>
    </w:p>
    <w:p w14:paraId="55F94B42" w14:textId="77777777" w:rsidR="00DE2A9D" w:rsidRPr="00811A2B" w:rsidRDefault="00DE2A9D" w:rsidP="00811A2B">
      <w:pPr>
        <w:pStyle w:val="PlainText"/>
        <w:rPr>
          <w:rFonts w:ascii="Courier New" w:hAnsi="Courier New" w:cs="Courier New"/>
        </w:rPr>
      </w:pPr>
    </w:p>
    <w:p w14:paraId="57C915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4965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Retail - Merchandizing is essential for this role, with a strong focus on effective product placement and promotion strategies.</w:t>
      </w:r>
    </w:p>
    <w:p w14:paraId="12B670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Visual Design is highly desirable, with the ability to create visually appealing and impactful merchandising displays.</w:t>
      </w:r>
    </w:p>
    <w:p w14:paraId="7BF386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Process Re-engineering is beneficial, with the capacity to streamline project workflows and processes.</w:t>
      </w:r>
    </w:p>
    <w:p w14:paraId="487794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is advantageous, with the ability to lead and motivate project teams effectively.</w:t>
      </w:r>
    </w:p>
    <w:p w14:paraId="2E917A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Visualization is preferred, with the capability to analyze and present project performance metrics effectively.</w:t>
      </w:r>
    </w:p>
    <w:p w14:paraId="1E1D7B79" w14:textId="77777777" w:rsidR="00DE2A9D" w:rsidRPr="00811A2B" w:rsidRDefault="00DE2A9D" w:rsidP="00811A2B">
      <w:pPr>
        <w:pStyle w:val="PlainText"/>
        <w:rPr>
          <w:rFonts w:ascii="Courier New" w:hAnsi="Courier New" w:cs="Courier New"/>
        </w:rPr>
      </w:pPr>
    </w:p>
    <w:p w14:paraId="6C16A5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CE6F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visual merchandising management.</w:t>
      </w:r>
    </w:p>
    <w:p w14:paraId="7992A7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visual merchandising projects is beneficial, with a focus on delivering impactful retail experiences.</w:t>
      </w:r>
    </w:p>
    <w:p w14:paraId="0A22C2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Retail - Merchandizing and Visual Design through successful project implementations.</w:t>
      </w:r>
    </w:p>
    <w:p w14:paraId="728F92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Process Re-engineering and Leadership in visual merchandising management projects.</w:t>
      </w:r>
    </w:p>
    <w:p w14:paraId="08E44C88" w14:textId="77777777" w:rsidR="00DE2A9D" w:rsidRPr="00811A2B" w:rsidRDefault="00DE2A9D" w:rsidP="00811A2B">
      <w:pPr>
        <w:pStyle w:val="PlainText"/>
        <w:rPr>
          <w:rFonts w:ascii="Courier New" w:hAnsi="Courier New" w:cs="Courier New"/>
        </w:rPr>
      </w:pPr>
    </w:p>
    <w:p w14:paraId="3958BEAB" w14:textId="77777777" w:rsidR="00DE2A9D" w:rsidRPr="00811A2B" w:rsidRDefault="00DE2A9D" w:rsidP="00811A2B">
      <w:pPr>
        <w:pStyle w:val="PlainText"/>
        <w:rPr>
          <w:rFonts w:ascii="Courier New" w:hAnsi="Courier New" w:cs="Courier New"/>
        </w:rPr>
      </w:pPr>
    </w:p>
    <w:p w14:paraId="1C9787FB" w14:textId="77777777" w:rsidR="00DE2A9D" w:rsidRPr="00811A2B" w:rsidRDefault="00DE2A9D" w:rsidP="00811A2B">
      <w:pPr>
        <w:pStyle w:val="PlainText"/>
        <w:rPr>
          <w:rFonts w:ascii="Courier New" w:hAnsi="Courier New" w:cs="Courier New"/>
        </w:rPr>
      </w:pPr>
    </w:p>
    <w:p w14:paraId="7C4864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HEALTHCARE PHARMA - CLINICAL DATA ANALYSIS - L2</w:t>
      </w:r>
    </w:p>
    <w:p w14:paraId="0038E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(L2), Clinical Data Analysis Life Sciences (L3), Clinical Data Manager Life Sciences (L3), Clinical Data Analysis Healthcare Payor (L4), Clinical Data Management(Pharma) (L4)</w:t>
      </w:r>
    </w:p>
    <w:p w14:paraId="21C271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Healthcare Pharma - Clinical Data Analysis</w:t>
      </w:r>
    </w:p>
    <w:p w14:paraId="3B79C505" w14:textId="77777777" w:rsidR="00DE2A9D" w:rsidRPr="00811A2B" w:rsidRDefault="00DE2A9D" w:rsidP="00811A2B">
      <w:pPr>
        <w:pStyle w:val="PlainText"/>
        <w:rPr>
          <w:rFonts w:ascii="Courier New" w:hAnsi="Courier New" w:cs="Courier New"/>
        </w:rPr>
      </w:pPr>
    </w:p>
    <w:p w14:paraId="498819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Mid Level Manager (MLM) Healthcare Pharma - Clinical Data Analysis, you will be responsible for utilizing expertise in clinical data analysis </w:t>
      </w:r>
      <w:r w:rsidRPr="00811A2B">
        <w:rPr>
          <w:rFonts w:ascii="Courier New" w:hAnsi="Courier New" w:cs="Courier New"/>
        </w:rPr>
        <w:lastRenderedPageBreak/>
        <w:t>and healthcare pharma to drive impactful decision-making and strategy implementation.</w:t>
      </w:r>
    </w:p>
    <w:p w14:paraId="05389EF8" w14:textId="77777777" w:rsidR="00DE2A9D" w:rsidRPr="00811A2B" w:rsidRDefault="00DE2A9D" w:rsidP="00811A2B">
      <w:pPr>
        <w:pStyle w:val="PlainText"/>
        <w:rPr>
          <w:rFonts w:ascii="Courier New" w:hAnsi="Courier New" w:cs="Courier New"/>
        </w:rPr>
      </w:pPr>
    </w:p>
    <w:p w14:paraId="68374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E001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clinical data analysis and healthcare pharma to drive data-driven decision-making and strategy implementation.</w:t>
      </w:r>
    </w:p>
    <w:p w14:paraId="4BA3DD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clinical data management to ensure accurate and efficient data handling and analysis.</w:t>
      </w:r>
    </w:p>
    <w:p w14:paraId="6875AA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effectively lead and manage teams in the healthcare pharma industry.</w:t>
      </w:r>
    </w:p>
    <w:p w14:paraId="05180E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clinical data analysis skills to identify trends, patterns, and insights for improving healthcare outcomes.</w:t>
      </w:r>
    </w:p>
    <w:p w14:paraId="06F175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clinical data management expertise to ensure compliance and quality in pharmaceutical data analysis.</w:t>
      </w:r>
    </w:p>
    <w:p w14:paraId="78294B63" w14:textId="77777777" w:rsidR="00DE2A9D" w:rsidRPr="00811A2B" w:rsidRDefault="00DE2A9D" w:rsidP="00811A2B">
      <w:pPr>
        <w:pStyle w:val="PlainText"/>
        <w:rPr>
          <w:rFonts w:ascii="Courier New" w:hAnsi="Courier New" w:cs="Courier New"/>
        </w:rPr>
      </w:pPr>
    </w:p>
    <w:p w14:paraId="633E01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CAE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team management and strategic decision-making.</w:t>
      </w:r>
    </w:p>
    <w:p w14:paraId="6EF221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clinical data management is highly desirable, with the ability to ensure data accuracy and regulatory compliance.</w:t>
      </w:r>
    </w:p>
    <w:p w14:paraId="59F7D8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clinical data analysis is beneficial, with the capacity to identify actionable insights from healthcare data.</w:t>
      </w:r>
    </w:p>
    <w:p w14:paraId="142AA1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healthcare pharma is advantageous, with the ability to drive data-driven strategies for improved outcomes.</w:t>
      </w:r>
    </w:p>
    <w:p w14:paraId="428F4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clinical data analysis is preferred, with the capability to interpret complex pharmaceutical data.</w:t>
      </w:r>
    </w:p>
    <w:p w14:paraId="0D620AB7" w14:textId="77777777" w:rsidR="00DE2A9D" w:rsidRPr="00811A2B" w:rsidRDefault="00DE2A9D" w:rsidP="00811A2B">
      <w:pPr>
        <w:pStyle w:val="PlainText"/>
        <w:rPr>
          <w:rFonts w:ascii="Courier New" w:hAnsi="Courier New" w:cs="Courier New"/>
        </w:rPr>
      </w:pPr>
    </w:p>
    <w:p w14:paraId="0541D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A161F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healthcare pharma.</w:t>
      </w:r>
    </w:p>
    <w:p w14:paraId="4DB06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clinical data management is beneficial, with a focus on ensuring data accuracy and compliance.</w:t>
      </w:r>
    </w:p>
    <w:p w14:paraId="030E1A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clinical data management through previous managerial roles.</w:t>
      </w:r>
    </w:p>
    <w:p w14:paraId="4F08C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clinical data analysis and clinical data management in the pharmaceutical industry.</w:t>
      </w:r>
    </w:p>
    <w:p w14:paraId="1EA295DA" w14:textId="77777777" w:rsidR="00DE2A9D" w:rsidRPr="00811A2B" w:rsidRDefault="00DE2A9D" w:rsidP="00811A2B">
      <w:pPr>
        <w:pStyle w:val="PlainText"/>
        <w:rPr>
          <w:rFonts w:ascii="Courier New" w:hAnsi="Courier New" w:cs="Courier New"/>
        </w:rPr>
      </w:pPr>
    </w:p>
    <w:p w14:paraId="5E5B8E5B" w14:textId="77777777" w:rsidR="00DE2A9D" w:rsidRPr="00811A2B" w:rsidRDefault="00DE2A9D" w:rsidP="00811A2B">
      <w:pPr>
        <w:pStyle w:val="PlainText"/>
        <w:rPr>
          <w:rFonts w:ascii="Courier New" w:hAnsi="Courier New" w:cs="Courier New"/>
        </w:rPr>
      </w:pPr>
    </w:p>
    <w:p w14:paraId="797121CE" w14:textId="77777777" w:rsidR="00DE2A9D" w:rsidRPr="00811A2B" w:rsidRDefault="00DE2A9D" w:rsidP="00811A2B">
      <w:pPr>
        <w:pStyle w:val="PlainText"/>
        <w:rPr>
          <w:rFonts w:ascii="Courier New" w:hAnsi="Courier New" w:cs="Courier New"/>
        </w:rPr>
      </w:pPr>
    </w:p>
    <w:p w14:paraId="042AD9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 ARCHITECT PRODUCT TEST WINDOWS - L1</w:t>
      </w:r>
    </w:p>
    <w:p w14:paraId="7AE681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(L1), Black Box Testing (L3), Windows Platform Testing (L4), Product Testing (L4), Functional Testing (L3)</w:t>
      </w:r>
    </w:p>
    <w:p w14:paraId="780D8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 Architect</w:t>
      </w:r>
    </w:p>
    <w:p w14:paraId="394D1ACB" w14:textId="77777777" w:rsidR="00DE2A9D" w:rsidRPr="00811A2B" w:rsidRDefault="00DE2A9D" w:rsidP="00811A2B">
      <w:pPr>
        <w:pStyle w:val="PlainText"/>
        <w:rPr>
          <w:rFonts w:ascii="Courier New" w:hAnsi="Courier New" w:cs="Courier New"/>
        </w:rPr>
      </w:pPr>
    </w:p>
    <w:p w14:paraId="5E09AE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 Architect at Wipro Ltd, you will be responsible for utilizing expertise in Solution Architecture and Product Testing to design and oversee the development of high-quality products. You will play a crucial role in ensuring the efficiency and effectiveness of the products on the Windows platform.</w:t>
      </w:r>
    </w:p>
    <w:p w14:paraId="347BD6AF" w14:textId="77777777" w:rsidR="00DE2A9D" w:rsidRPr="00811A2B" w:rsidRDefault="00DE2A9D" w:rsidP="00811A2B">
      <w:pPr>
        <w:pStyle w:val="PlainText"/>
        <w:rPr>
          <w:rFonts w:ascii="Courier New" w:hAnsi="Courier New" w:cs="Courier New"/>
        </w:rPr>
      </w:pPr>
    </w:p>
    <w:p w14:paraId="0DE7C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A769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Product Testing to design and oversee the development of high-quality products.</w:t>
      </w:r>
    </w:p>
    <w:p w14:paraId="017B95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Black Box Testing to ensure comprehensive testing of product functionalities.</w:t>
      </w:r>
    </w:p>
    <w:p w14:paraId="7D31B6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Windows Platform Testing to ensure the compatibility and performance of products on the Windows platform.</w:t>
      </w:r>
    </w:p>
    <w:p w14:paraId="7723C3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Product Testing to validate the overall quality and reliability of the products.</w:t>
      </w:r>
    </w:p>
    <w:p w14:paraId="320A83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Functional Testing to ensure that the products meet the specified requirements and functionalities.</w:t>
      </w:r>
    </w:p>
    <w:p w14:paraId="58659E0D" w14:textId="77777777" w:rsidR="00DE2A9D" w:rsidRPr="00811A2B" w:rsidRDefault="00DE2A9D" w:rsidP="00811A2B">
      <w:pPr>
        <w:pStyle w:val="PlainText"/>
        <w:rPr>
          <w:rFonts w:ascii="Courier New" w:hAnsi="Courier New" w:cs="Courier New"/>
        </w:rPr>
      </w:pPr>
    </w:p>
    <w:p w14:paraId="4D6D2C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5C39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reliable solutions.</w:t>
      </w:r>
    </w:p>
    <w:p w14:paraId="1D27B6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Black Box Testing is highly desirable, with the ability to conduct thorough and effective testing.</w:t>
      </w:r>
    </w:p>
    <w:p w14:paraId="178B9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Windows Platform Testing is beneficial, with the capacity to ensure seamless product performance on the Windows platform.</w:t>
      </w:r>
    </w:p>
    <w:p w14:paraId="6171BE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Testing is advantageous, with the ability to validate product quality and reliability.</w:t>
      </w:r>
    </w:p>
    <w:p w14:paraId="63B36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Functional Testing is preferred, with the capability to ensure the products meet specified requirements and functionalities.</w:t>
      </w:r>
    </w:p>
    <w:p w14:paraId="74242C69" w14:textId="77777777" w:rsidR="00DE2A9D" w:rsidRPr="00811A2B" w:rsidRDefault="00DE2A9D" w:rsidP="00811A2B">
      <w:pPr>
        <w:pStyle w:val="PlainText"/>
        <w:rPr>
          <w:rFonts w:ascii="Courier New" w:hAnsi="Courier New" w:cs="Courier New"/>
        </w:rPr>
      </w:pPr>
    </w:p>
    <w:p w14:paraId="2AC8C0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7FF2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product architecture and testing.</w:t>
      </w:r>
    </w:p>
    <w:p w14:paraId="318BE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Windows platform testing and product testing is beneficial, with a focus on ensuring high-quality product performance.</w:t>
      </w:r>
    </w:p>
    <w:p w14:paraId="5EC05C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Black Box Testing through previous experience.</w:t>
      </w:r>
    </w:p>
    <w:p w14:paraId="14A82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Windows Platform Testing and Product Testing in product development and validation.</w:t>
      </w:r>
    </w:p>
    <w:p w14:paraId="12C6D4D3" w14:textId="77777777" w:rsidR="00DE2A9D" w:rsidRPr="00811A2B" w:rsidRDefault="00DE2A9D" w:rsidP="00811A2B">
      <w:pPr>
        <w:pStyle w:val="PlainText"/>
        <w:rPr>
          <w:rFonts w:ascii="Courier New" w:hAnsi="Courier New" w:cs="Courier New"/>
        </w:rPr>
      </w:pPr>
    </w:p>
    <w:p w14:paraId="70DF4C4F" w14:textId="77777777" w:rsidR="00DE2A9D" w:rsidRPr="00811A2B" w:rsidRDefault="00DE2A9D" w:rsidP="00811A2B">
      <w:pPr>
        <w:pStyle w:val="PlainText"/>
        <w:rPr>
          <w:rFonts w:ascii="Courier New" w:hAnsi="Courier New" w:cs="Courier New"/>
        </w:rPr>
      </w:pPr>
    </w:p>
    <w:p w14:paraId="417F729A" w14:textId="77777777" w:rsidR="00DE2A9D" w:rsidRPr="00811A2B" w:rsidRDefault="00DE2A9D" w:rsidP="00811A2B">
      <w:pPr>
        <w:pStyle w:val="PlainText"/>
        <w:rPr>
          <w:rFonts w:ascii="Courier New" w:hAnsi="Courier New" w:cs="Courier New"/>
        </w:rPr>
      </w:pPr>
    </w:p>
    <w:p w14:paraId="515C5A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DATA MIGRATION SYNITI - L1</w:t>
      </w:r>
    </w:p>
    <w:p w14:paraId="5EFC87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Database Performance Tuning (L2), Syniti (L3), Oracle EBS data migration ETL approach (L3)</w:t>
      </w:r>
    </w:p>
    <w:p w14:paraId="18E91B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Data Migration Syniti</w:t>
      </w:r>
    </w:p>
    <w:p w14:paraId="41C50104" w14:textId="77777777" w:rsidR="00DE2A9D" w:rsidRPr="00811A2B" w:rsidRDefault="00DE2A9D" w:rsidP="00811A2B">
      <w:pPr>
        <w:pStyle w:val="PlainText"/>
        <w:rPr>
          <w:rFonts w:ascii="Courier New" w:hAnsi="Courier New" w:cs="Courier New"/>
        </w:rPr>
      </w:pPr>
    </w:p>
    <w:p w14:paraId="3DC4C4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Data Migration Syniti, you will be responsible for leading and overseeing the data migration process using Syniti. Your role will involve utilizing expertise in database performance tuning and Oracle EBS data migration ETL approach to ensure efficient and effective data migration.</w:t>
      </w:r>
    </w:p>
    <w:p w14:paraId="40B73318" w14:textId="77777777" w:rsidR="00DE2A9D" w:rsidRPr="00811A2B" w:rsidRDefault="00DE2A9D" w:rsidP="00811A2B">
      <w:pPr>
        <w:pStyle w:val="PlainText"/>
        <w:rPr>
          <w:rFonts w:ascii="Courier New" w:hAnsi="Courier New" w:cs="Courier New"/>
        </w:rPr>
      </w:pPr>
    </w:p>
    <w:p w14:paraId="4F2FEF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1005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database performance tuning and Syniti to optimize database performance and ensure smooth data migration.</w:t>
      </w:r>
    </w:p>
    <w:p w14:paraId="6AAD4B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Syniti to design and implement data migration strategies, ensuring data integrity and accuracy.</w:t>
      </w:r>
    </w:p>
    <w:p w14:paraId="153119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EBS data migration ETL approach to extract, transform, and load data from legacy systems to target systems.</w:t>
      </w:r>
    </w:p>
    <w:p w14:paraId="179D17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database performance tuning techniques to enhance data migration efficiency and minimize downtime.</w:t>
      </w:r>
    </w:p>
    <w:p w14:paraId="009572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Syniti to streamline and automate the data migration process, ensuring timely and accurate data transfer.</w:t>
      </w:r>
    </w:p>
    <w:p w14:paraId="00545357" w14:textId="77777777" w:rsidR="00DE2A9D" w:rsidRPr="00811A2B" w:rsidRDefault="00DE2A9D" w:rsidP="00811A2B">
      <w:pPr>
        <w:pStyle w:val="PlainText"/>
        <w:rPr>
          <w:rFonts w:ascii="Courier New" w:hAnsi="Courier New" w:cs="Courier New"/>
        </w:rPr>
      </w:pPr>
    </w:p>
    <w:p w14:paraId="3E0DCE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B7FC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database performance tuning is essential for this role, with a strong focus on optimizing database performance and query execution.</w:t>
      </w:r>
    </w:p>
    <w:p w14:paraId="574D29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Syniti is highly desirable, with the ability to design and implement data migration solutions and handle complex data transformation requirements.</w:t>
      </w:r>
    </w:p>
    <w:p w14:paraId="464C8E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EBS data migration ETL approach is beneficial, with the capacity to extract, transform, and load data using ETL tools and techniques.</w:t>
      </w:r>
    </w:p>
    <w:p w14:paraId="0205B4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database performance tuning is advantageous, with the ability to identify and resolve performance bottlenecks in databases.</w:t>
      </w:r>
    </w:p>
    <w:p w14:paraId="2FD948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Syniti is preferred, with the capability to streamline and automate data migration processes.</w:t>
      </w:r>
    </w:p>
    <w:p w14:paraId="3DAF6D61" w14:textId="77777777" w:rsidR="00DE2A9D" w:rsidRPr="00811A2B" w:rsidRDefault="00DE2A9D" w:rsidP="00811A2B">
      <w:pPr>
        <w:pStyle w:val="PlainText"/>
        <w:rPr>
          <w:rFonts w:ascii="Courier New" w:hAnsi="Courier New" w:cs="Courier New"/>
        </w:rPr>
      </w:pPr>
    </w:p>
    <w:p w14:paraId="0E03F6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188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migration and database management.</w:t>
      </w:r>
    </w:p>
    <w:p w14:paraId="4CE80A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Syniti data migration is beneficial, with a focus on implementing data migration solutions and optimizing data transfer.</w:t>
      </w:r>
    </w:p>
    <w:p w14:paraId="7CE9E9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database performance tuning and Syniti through hands-on experience in optimizing database performance and executing successful data migrations.</w:t>
      </w:r>
    </w:p>
    <w:p w14:paraId="34A3BD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EBS data migration ETL approach and database performance tuning in data migration projects.</w:t>
      </w:r>
    </w:p>
    <w:p w14:paraId="0899EF81" w14:textId="77777777" w:rsidR="00DE2A9D" w:rsidRPr="00811A2B" w:rsidRDefault="00DE2A9D" w:rsidP="00811A2B">
      <w:pPr>
        <w:pStyle w:val="PlainText"/>
        <w:rPr>
          <w:rFonts w:ascii="Courier New" w:hAnsi="Courier New" w:cs="Courier New"/>
        </w:rPr>
      </w:pPr>
    </w:p>
    <w:p w14:paraId="1485DAAB" w14:textId="77777777" w:rsidR="00DE2A9D" w:rsidRPr="00811A2B" w:rsidRDefault="00DE2A9D" w:rsidP="00811A2B">
      <w:pPr>
        <w:pStyle w:val="PlainText"/>
        <w:rPr>
          <w:rFonts w:ascii="Courier New" w:hAnsi="Courier New" w:cs="Courier New"/>
        </w:rPr>
      </w:pPr>
    </w:p>
    <w:p w14:paraId="6E228B70" w14:textId="77777777" w:rsidR="00DE2A9D" w:rsidRPr="00811A2B" w:rsidRDefault="00DE2A9D" w:rsidP="00811A2B">
      <w:pPr>
        <w:pStyle w:val="PlainText"/>
        <w:rPr>
          <w:rFonts w:ascii="Courier New" w:hAnsi="Courier New" w:cs="Courier New"/>
        </w:rPr>
      </w:pPr>
    </w:p>
    <w:p w14:paraId="3E4C4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HR SERVICES - PAYROLL PROCESSING- WORKDAY - NON VOICE - L2</w:t>
      </w:r>
    </w:p>
    <w:p w14:paraId="0F2CAA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(L3), Leadership (L1), Workday Payroll (L3), Payroll(HCM) (L3)</w:t>
      </w:r>
    </w:p>
    <w:p w14:paraId="3F94CF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HR Services - Payroll Processing - Workday - Non Voice</w:t>
      </w:r>
    </w:p>
    <w:p w14:paraId="4AE58E64" w14:textId="77777777" w:rsidR="00DE2A9D" w:rsidRPr="00811A2B" w:rsidRDefault="00DE2A9D" w:rsidP="00811A2B">
      <w:pPr>
        <w:pStyle w:val="PlainText"/>
        <w:rPr>
          <w:rFonts w:ascii="Courier New" w:hAnsi="Courier New" w:cs="Courier New"/>
        </w:rPr>
      </w:pPr>
    </w:p>
    <w:p w14:paraId="639462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(FLM) HR Services - Payroll Processing - Workday - Non Voice, you will be responsible for overseeing and managing the payroll processing operations using Workday, with a focus on non-voice processes.</w:t>
      </w:r>
    </w:p>
    <w:p w14:paraId="4E8DF03C" w14:textId="77777777" w:rsidR="00DE2A9D" w:rsidRPr="00811A2B" w:rsidRDefault="00DE2A9D" w:rsidP="00811A2B">
      <w:pPr>
        <w:pStyle w:val="PlainText"/>
        <w:rPr>
          <w:rFonts w:ascii="Courier New" w:hAnsi="Courier New" w:cs="Courier New"/>
        </w:rPr>
      </w:pPr>
    </w:p>
    <w:p w14:paraId="364609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7F8E5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Excel and leadership to effectively manage and oversee payroll processing operations.</w:t>
      </w:r>
    </w:p>
    <w:p w14:paraId="6297B5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Workday Payroll to ensure accurate and efficient payroll processing.</w:t>
      </w:r>
    </w:p>
    <w:p w14:paraId="711970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Payroll (HCM) to maintain compliance and accuracy in payroll activities.</w:t>
      </w:r>
    </w:p>
    <w:p w14:paraId="77ED3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Payroll to ensure timely and accurate processing of employee payments.</w:t>
      </w:r>
    </w:p>
    <w:p w14:paraId="61F8D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Workday to streamline and optimize non-voice payroll processing activities.</w:t>
      </w:r>
    </w:p>
    <w:p w14:paraId="22163BC5" w14:textId="77777777" w:rsidR="00DE2A9D" w:rsidRPr="00811A2B" w:rsidRDefault="00DE2A9D" w:rsidP="00811A2B">
      <w:pPr>
        <w:pStyle w:val="PlainText"/>
        <w:rPr>
          <w:rFonts w:ascii="Courier New" w:hAnsi="Courier New" w:cs="Courier New"/>
        </w:rPr>
      </w:pPr>
    </w:p>
    <w:p w14:paraId="49FFB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50F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Excel is essential for this role, with a strong focus on data analysis and reporting.</w:t>
      </w:r>
    </w:p>
    <w:p w14:paraId="044598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Workday Payroll is highly desirable, with the ability to configure and manage payroll processes.</w:t>
      </w:r>
    </w:p>
    <w:p w14:paraId="7D094A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Payroll (HCM) is beneficial, with the capacity to ensure compliance and data accuracy.</w:t>
      </w:r>
    </w:p>
    <w:p w14:paraId="686B3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Payroll is advantageous, with the ability to handle complex payroll scenarios.</w:t>
      </w:r>
    </w:p>
    <w:p w14:paraId="738ED7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Leadership is preferred, with the capability to lead and manage a team effectively.</w:t>
      </w:r>
    </w:p>
    <w:p w14:paraId="49F2907B" w14:textId="77777777" w:rsidR="00DE2A9D" w:rsidRPr="00811A2B" w:rsidRDefault="00DE2A9D" w:rsidP="00811A2B">
      <w:pPr>
        <w:pStyle w:val="PlainText"/>
        <w:rPr>
          <w:rFonts w:ascii="Courier New" w:hAnsi="Courier New" w:cs="Courier New"/>
        </w:rPr>
      </w:pPr>
    </w:p>
    <w:p w14:paraId="799D8E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75AF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HR services and payroll processing.</w:t>
      </w:r>
    </w:p>
    <w:p w14:paraId="39D7A2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non-voice payroll processing is beneficial, with a focus on accuracy and efficiency.</w:t>
      </w:r>
    </w:p>
    <w:p w14:paraId="20884B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Excel and Workday Payroll through previous payroll processing experience.</w:t>
      </w:r>
    </w:p>
    <w:p w14:paraId="27B985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Payroll (HCM) and Payroll in HR services and payroll processing.</w:t>
      </w:r>
    </w:p>
    <w:p w14:paraId="1336B1D1" w14:textId="77777777" w:rsidR="00DE2A9D" w:rsidRPr="00811A2B" w:rsidRDefault="00DE2A9D" w:rsidP="00811A2B">
      <w:pPr>
        <w:pStyle w:val="PlainText"/>
        <w:rPr>
          <w:rFonts w:ascii="Courier New" w:hAnsi="Courier New" w:cs="Courier New"/>
        </w:rPr>
      </w:pPr>
    </w:p>
    <w:p w14:paraId="345067AF" w14:textId="77777777" w:rsidR="00DE2A9D" w:rsidRPr="00811A2B" w:rsidRDefault="00DE2A9D" w:rsidP="00811A2B">
      <w:pPr>
        <w:pStyle w:val="PlainText"/>
        <w:rPr>
          <w:rFonts w:ascii="Courier New" w:hAnsi="Courier New" w:cs="Courier New"/>
        </w:rPr>
      </w:pPr>
    </w:p>
    <w:p w14:paraId="0BA6665D" w14:textId="77777777" w:rsidR="00DE2A9D" w:rsidRPr="00811A2B" w:rsidRDefault="00DE2A9D" w:rsidP="00811A2B">
      <w:pPr>
        <w:pStyle w:val="PlainText"/>
        <w:rPr>
          <w:rFonts w:ascii="Courier New" w:hAnsi="Courier New" w:cs="Courier New"/>
        </w:rPr>
      </w:pPr>
    </w:p>
    <w:p w14:paraId="09B1C3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INSURANCE PRODUCTS - L3</w:t>
      </w:r>
    </w:p>
    <w:p w14:paraId="03AD49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(L4), Insurance Products (L4), Product Management Consulting (L2)</w:t>
      </w:r>
    </w:p>
    <w:p w14:paraId="29DDF2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Insurance Products</w:t>
      </w:r>
    </w:p>
    <w:p w14:paraId="42B01BCA" w14:textId="77777777" w:rsidR="00DE2A9D" w:rsidRPr="00811A2B" w:rsidRDefault="00DE2A9D" w:rsidP="00811A2B">
      <w:pPr>
        <w:pStyle w:val="PlainText"/>
        <w:rPr>
          <w:rFonts w:ascii="Courier New" w:hAnsi="Courier New" w:cs="Courier New"/>
        </w:rPr>
      </w:pPr>
    </w:p>
    <w:p w14:paraId="7926F0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Insurance Products, you will be responsible for utilizing expertise in PL-SQL and Insurance Products to provide advanced consulting services in the field of insurance products. You will play a crucial role in analyzing, developing, and implementing insurance product management strategies.</w:t>
      </w:r>
    </w:p>
    <w:p w14:paraId="65D88F04" w14:textId="77777777" w:rsidR="00DE2A9D" w:rsidRPr="00811A2B" w:rsidRDefault="00DE2A9D" w:rsidP="00811A2B">
      <w:pPr>
        <w:pStyle w:val="PlainText"/>
        <w:rPr>
          <w:rFonts w:ascii="Courier New" w:hAnsi="Courier New" w:cs="Courier New"/>
        </w:rPr>
      </w:pPr>
    </w:p>
    <w:p w14:paraId="3FF36D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C78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Insurance Products to provide advanced consulting services in the field of insurance products.</w:t>
      </w:r>
    </w:p>
    <w:p w14:paraId="1AEB99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Management Consulting to develop and implement effective product management strategies.</w:t>
      </w:r>
    </w:p>
    <w:p w14:paraId="5B7927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Insurance Products to analyze market trends and recommend product enhancements.</w:t>
      </w:r>
    </w:p>
    <w:p w14:paraId="51E9FF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PL-SQL to develop and maintain database solutions for insurance product management.</w:t>
      </w:r>
    </w:p>
    <w:p w14:paraId="190348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 Management Consulting to collaborate with cross-functional teams and drive product innovation.</w:t>
      </w:r>
    </w:p>
    <w:p w14:paraId="2E135538" w14:textId="77777777" w:rsidR="00DE2A9D" w:rsidRPr="00811A2B" w:rsidRDefault="00DE2A9D" w:rsidP="00811A2B">
      <w:pPr>
        <w:pStyle w:val="PlainText"/>
        <w:rPr>
          <w:rFonts w:ascii="Courier New" w:hAnsi="Courier New" w:cs="Courier New"/>
        </w:rPr>
      </w:pPr>
    </w:p>
    <w:p w14:paraId="36B91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3068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3A1D6E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Insurance Products is highly desirable, with the ability to analyze market trends and recommend strategic product enhancements.</w:t>
      </w:r>
    </w:p>
    <w:p w14:paraId="1637E2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 Management Consulting is beneficial, with the capacity to develop and implement product management strategies.</w:t>
      </w:r>
    </w:p>
    <w:p w14:paraId="78EE06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domain consulting for Insurance Products is advantageous, with the ability to provide expert guidance on insurance product management.</w:t>
      </w:r>
    </w:p>
    <w:p w14:paraId="5E7F81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Management Consulting is preferred, with the capability to drive cross-functional collaboration and innovation.</w:t>
      </w:r>
    </w:p>
    <w:p w14:paraId="5C9B09EB" w14:textId="77777777" w:rsidR="00DE2A9D" w:rsidRPr="00811A2B" w:rsidRDefault="00DE2A9D" w:rsidP="00811A2B">
      <w:pPr>
        <w:pStyle w:val="PlainText"/>
        <w:rPr>
          <w:rFonts w:ascii="Courier New" w:hAnsi="Courier New" w:cs="Courier New"/>
        </w:rPr>
      </w:pPr>
    </w:p>
    <w:p w14:paraId="42D85F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1D77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insurance products industry.</w:t>
      </w:r>
    </w:p>
    <w:p w14:paraId="4201CF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management consulting for insurance products is beneficial, with a focus on implementing strategic enhancements.</w:t>
      </w:r>
    </w:p>
    <w:p w14:paraId="5A8644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PL-SQL and Insurance Products through consulting and database management.</w:t>
      </w:r>
    </w:p>
    <w:p w14:paraId="6BEBA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 Management Consulting and domain expertise in insurance products.</w:t>
      </w:r>
    </w:p>
    <w:p w14:paraId="4B089099" w14:textId="77777777" w:rsidR="00DE2A9D" w:rsidRPr="00811A2B" w:rsidRDefault="00DE2A9D" w:rsidP="00811A2B">
      <w:pPr>
        <w:pStyle w:val="PlainText"/>
        <w:rPr>
          <w:rFonts w:ascii="Courier New" w:hAnsi="Courier New" w:cs="Courier New"/>
        </w:rPr>
      </w:pPr>
    </w:p>
    <w:p w14:paraId="22A02369" w14:textId="77777777" w:rsidR="00DE2A9D" w:rsidRPr="00811A2B" w:rsidRDefault="00DE2A9D" w:rsidP="00811A2B">
      <w:pPr>
        <w:pStyle w:val="PlainText"/>
        <w:rPr>
          <w:rFonts w:ascii="Courier New" w:hAnsi="Courier New" w:cs="Courier New"/>
        </w:rPr>
      </w:pPr>
    </w:p>
    <w:p w14:paraId="747B4736" w14:textId="77777777" w:rsidR="00DE2A9D" w:rsidRPr="00811A2B" w:rsidRDefault="00DE2A9D" w:rsidP="00811A2B">
      <w:pPr>
        <w:pStyle w:val="PlainText"/>
        <w:rPr>
          <w:rFonts w:ascii="Courier New" w:hAnsi="Courier New" w:cs="Courier New"/>
        </w:rPr>
      </w:pPr>
    </w:p>
    <w:p w14:paraId="3867DB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BFSI ANALYTICS - RISK AND COMPLIANCE - L4</w:t>
      </w:r>
    </w:p>
    <w:p w14:paraId="035031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Analytics-Risk and Compliance Analytics (L4), Institutional Compliance (L3)</w:t>
      </w:r>
    </w:p>
    <w:p w14:paraId="367D5C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BFSI Analytics - Risk and Compliance</w:t>
      </w:r>
    </w:p>
    <w:p w14:paraId="025D2EEB" w14:textId="77777777" w:rsidR="00DE2A9D" w:rsidRPr="00811A2B" w:rsidRDefault="00DE2A9D" w:rsidP="00811A2B">
      <w:pPr>
        <w:pStyle w:val="PlainText"/>
        <w:rPr>
          <w:rFonts w:ascii="Courier New" w:hAnsi="Courier New" w:cs="Courier New"/>
        </w:rPr>
      </w:pPr>
    </w:p>
    <w:p w14:paraId="4BDD9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BFSI Analytics - Risk and Compliance, you will be responsible for utilizing expertise in Institutional Compliance and Risk and Compliance Analytics to provide advanced insights and solutions within the BFSI domain.</w:t>
      </w:r>
    </w:p>
    <w:p w14:paraId="0E2BD0A2" w14:textId="77777777" w:rsidR="00DE2A9D" w:rsidRPr="00811A2B" w:rsidRDefault="00DE2A9D" w:rsidP="00811A2B">
      <w:pPr>
        <w:pStyle w:val="PlainText"/>
        <w:rPr>
          <w:rFonts w:ascii="Courier New" w:hAnsi="Courier New" w:cs="Courier New"/>
        </w:rPr>
      </w:pPr>
    </w:p>
    <w:p w14:paraId="41EF95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F4117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Risk and Compliance Analytics and Institutional Compliance to provide advanced insights and solutions within the BFSI domain.</w:t>
      </w:r>
    </w:p>
    <w:p w14:paraId="1F22FA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Analytics-Risk and Compliance to develop and implement risk management strategies.</w:t>
      </w:r>
    </w:p>
    <w:p w14:paraId="1BFA9D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compliance practices to ensure adherence to industry regulations and standards.</w:t>
      </w:r>
    </w:p>
    <w:p w14:paraId="7867B4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analysis skills to identify and mitigate potential risks within the BFSI sector.</w:t>
      </w:r>
    </w:p>
    <w:p w14:paraId="3D8520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analytics to enhance compliance processes and decision-making within the industry.</w:t>
      </w:r>
    </w:p>
    <w:p w14:paraId="372A213B" w14:textId="77777777" w:rsidR="00DE2A9D" w:rsidRPr="00811A2B" w:rsidRDefault="00DE2A9D" w:rsidP="00811A2B">
      <w:pPr>
        <w:pStyle w:val="PlainText"/>
        <w:rPr>
          <w:rFonts w:ascii="Courier New" w:hAnsi="Courier New" w:cs="Courier New"/>
        </w:rPr>
      </w:pPr>
    </w:p>
    <w:p w14:paraId="66499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13A01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and Compliance Analytics is essential for this role, with a strong focus on developing advanced risk management strategies.</w:t>
      </w:r>
    </w:p>
    <w:p w14:paraId="195579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Institutional Compliance is highly desirable, with the ability to ensure adherence to industry regulations and standards.</w:t>
      </w:r>
    </w:p>
    <w:p w14:paraId="7F2DB6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compliance practices is beneficial, with the capacity to implement effective compliance solutions.</w:t>
      </w:r>
    </w:p>
    <w:p w14:paraId="17C18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analysis within the BFSI sector is advantageous, with the ability to identify and mitigate potential risks.</w:t>
      </w:r>
    </w:p>
    <w:p w14:paraId="75A67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advanced analytics is preferred, with the capability to enhance compliance processes and decision-making.</w:t>
      </w:r>
    </w:p>
    <w:p w14:paraId="0E3B8B42" w14:textId="77777777" w:rsidR="00DE2A9D" w:rsidRPr="00811A2B" w:rsidRDefault="00DE2A9D" w:rsidP="00811A2B">
      <w:pPr>
        <w:pStyle w:val="PlainText"/>
        <w:rPr>
          <w:rFonts w:ascii="Courier New" w:hAnsi="Courier New" w:cs="Courier New"/>
        </w:rPr>
      </w:pPr>
    </w:p>
    <w:p w14:paraId="1D5A25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4F9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BFSI industry.</w:t>
      </w:r>
    </w:p>
    <w:p w14:paraId="5698E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risk and compliance analytics is beneficial, with a focus on developing advanced risk management strategies.</w:t>
      </w:r>
    </w:p>
    <w:p w14:paraId="4283B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Risk and Compliance Analytics and Institutional Compliance through previous experience.</w:t>
      </w:r>
    </w:p>
    <w:p w14:paraId="518E3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compliance practices and data analysis in the BFSI sector.</w:t>
      </w:r>
    </w:p>
    <w:p w14:paraId="5763280E" w14:textId="77777777" w:rsidR="00DE2A9D" w:rsidRPr="00811A2B" w:rsidRDefault="00DE2A9D" w:rsidP="00811A2B">
      <w:pPr>
        <w:pStyle w:val="PlainText"/>
        <w:rPr>
          <w:rFonts w:ascii="Courier New" w:hAnsi="Courier New" w:cs="Courier New"/>
        </w:rPr>
      </w:pPr>
    </w:p>
    <w:p w14:paraId="120497DA" w14:textId="77777777" w:rsidR="00DE2A9D" w:rsidRPr="00811A2B" w:rsidRDefault="00DE2A9D" w:rsidP="00811A2B">
      <w:pPr>
        <w:pStyle w:val="PlainText"/>
        <w:rPr>
          <w:rFonts w:ascii="Courier New" w:hAnsi="Courier New" w:cs="Courier New"/>
        </w:rPr>
      </w:pPr>
    </w:p>
    <w:p w14:paraId="554235D9" w14:textId="77777777" w:rsidR="00DE2A9D" w:rsidRPr="00811A2B" w:rsidRDefault="00DE2A9D" w:rsidP="00811A2B">
      <w:pPr>
        <w:pStyle w:val="PlainText"/>
        <w:rPr>
          <w:rFonts w:ascii="Courier New" w:hAnsi="Courier New" w:cs="Courier New"/>
        </w:rPr>
      </w:pPr>
    </w:p>
    <w:p w14:paraId="6818B3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ORACLE APPS HRMS - L4</w:t>
      </w:r>
    </w:p>
    <w:p w14:paraId="16B4B8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Apps HRMS Functional (L3), Oracle HRMS Consulting (L1), Oracle Apps Technical (L1), Oracle Fusion HCM - Global HR (L2)</w:t>
      </w:r>
    </w:p>
    <w:p w14:paraId="2E16C1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Oracle Apps HRMS Functional Consultant</w:t>
      </w:r>
    </w:p>
    <w:p w14:paraId="3A0EB0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Oracle Apps HRMS Functional Consultant, you will be responsible for utilizing expertise in Oracle Apps HRMS Functional and Oracle HRMS Consulting to provide comprehensive solutions and support to clients.</w:t>
      </w:r>
    </w:p>
    <w:p w14:paraId="608E5502" w14:textId="77777777" w:rsidR="00DE2A9D" w:rsidRPr="00811A2B" w:rsidRDefault="00DE2A9D" w:rsidP="00811A2B">
      <w:pPr>
        <w:pStyle w:val="PlainText"/>
        <w:rPr>
          <w:rFonts w:ascii="Courier New" w:hAnsi="Courier New" w:cs="Courier New"/>
        </w:rPr>
      </w:pPr>
    </w:p>
    <w:p w14:paraId="4F6022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0B89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Oracle Apps HRMS Functional and Oracle HRMS Consulting to provide in-depth functional support and solutions.</w:t>
      </w:r>
    </w:p>
    <w:p w14:paraId="73A46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Oracle Fusion HCM - Global HR to implement and customize HR solutions for clients.</w:t>
      </w:r>
    </w:p>
    <w:p w14:paraId="044CE1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Oracle Apps Technical to troubleshoot and resolve technical issues within HRMS systems.</w:t>
      </w:r>
    </w:p>
    <w:p w14:paraId="14707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CONFIGURATOR ORACLE APPS HRMS to customize and configure HRMS modules based on client requirements.</w:t>
      </w:r>
    </w:p>
    <w:p w14:paraId="3A3119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Oracle Apps HRMS Functional and Oracle HRMS Consulting to provide training and support to end-users.</w:t>
      </w:r>
    </w:p>
    <w:p w14:paraId="08BB7622" w14:textId="77777777" w:rsidR="00DE2A9D" w:rsidRPr="00811A2B" w:rsidRDefault="00DE2A9D" w:rsidP="00811A2B">
      <w:pPr>
        <w:pStyle w:val="PlainText"/>
        <w:rPr>
          <w:rFonts w:ascii="Courier New" w:hAnsi="Courier New" w:cs="Courier New"/>
        </w:rPr>
      </w:pPr>
    </w:p>
    <w:p w14:paraId="1AAFA7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AE60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Oracle Apps HRMS Functional is essential for this role, with a strong focus on functional configuration and support.</w:t>
      </w:r>
    </w:p>
    <w:p w14:paraId="3FADEE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Oracle Fusion HCM - Global HR is highly desirable, with the ability to implement and customize global HR solutions.</w:t>
      </w:r>
    </w:p>
    <w:p w14:paraId="0E9635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Oracle Apps Technical is beneficial, with the capacity to troubleshoot and resolve technical issues within HRMS systems.</w:t>
      </w:r>
    </w:p>
    <w:p w14:paraId="3394CE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CONFIGURATOR ORACLE APPS HRMS is advantageous, with the ability to customize and configure HRMS modules based on client requirements.</w:t>
      </w:r>
    </w:p>
    <w:p w14:paraId="6ED0B8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Oracle HRMS Consulting is preferred, with the capability to provide comprehensive consulting services to clients.</w:t>
      </w:r>
    </w:p>
    <w:p w14:paraId="5844988B" w14:textId="77777777" w:rsidR="00DE2A9D" w:rsidRPr="00811A2B" w:rsidRDefault="00DE2A9D" w:rsidP="00811A2B">
      <w:pPr>
        <w:pStyle w:val="PlainText"/>
        <w:rPr>
          <w:rFonts w:ascii="Courier New" w:hAnsi="Courier New" w:cs="Courier New"/>
        </w:rPr>
      </w:pPr>
    </w:p>
    <w:p w14:paraId="5A9CE3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D5C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Oracle HRMS Functional and Consulting.</w:t>
      </w:r>
    </w:p>
    <w:p w14:paraId="575600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Oracle Apps Technical and Oracle Fusion HCM - Global HR is beneficial, with a focus on implementing and customizing HR solutions.</w:t>
      </w:r>
    </w:p>
    <w:p w14:paraId="1957A3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Oracle Apps HRMS Functional and Oracle HRMS Consulting through previous consulting and implementation projects.</w:t>
      </w:r>
    </w:p>
    <w:p w14:paraId="523AAB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CONFIGURATOR ORACLE APPS HRMS and Oracle Apps Technical in HRMS implementation projects.</w:t>
      </w:r>
    </w:p>
    <w:p w14:paraId="2FD6F1FE" w14:textId="77777777" w:rsidR="00DE2A9D" w:rsidRPr="00811A2B" w:rsidRDefault="00DE2A9D" w:rsidP="00811A2B">
      <w:pPr>
        <w:pStyle w:val="PlainText"/>
        <w:rPr>
          <w:rFonts w:ascii="Courier New" w:hAnsi="Courier New" w:cs="Courier New"/>
        </w:rPr>
      </w:pPr>
    </w:p>
    <w:p w14:paraId="640E6115" w14:textId="77777777" w:rsidR="00DE2A9D" w:rsidRPr="00811A2B" w:rsidRDefault="00DE2A9D" w:rsidP="00811A2B">
      <w:pPr>
        <w:pStyle w:val="PlainText"/>
        <w:rPr>
          <w:rFonts w:ascii="Courier New" w:hAnsi="Courier New" w:cs="Courier New"/>
        </w:rPr>
      </w:pPr>
    </w:p>
    <w:p w14:paraId="16AF4B3B" w14:textId="77777777" w:rsidR="00DE2A9D" w:rsidRPr="00811A2B" w:rsidRDefault="00DE2A9D" w:rsidP="00811A2B">
      <w:pPr>
        <w:pStyle w:val="PlainText"/>
        <w:rPr>
          <w:rFonts w:ascii="Courier New" w:hAnsi="Courier New" w:cs="Courier New"/>
        </w:rPr>
      </w:pPr>
    </w:p>
    <w:p w14:paraId="5DE5DF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TALENT ENGAGEMENT EXECUTIVE L1</w:t>
      </w:r>
    </w:p>
    <w:p w14:paraId="56C71B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(L1), Effective Communication (L1), Effective Communication (L1), Effective Communication (L1), Employee Relationship Management (L1), Employee Relationship Management (L1), Employee Relationship Management (L1), Employee Relationship Management (L1), Performance Management (L1), Performance Management (L1), Performance Management (L1), Performance Management (L1), Reward Strategy (L1), Reward Strategy (L1), Reward Strategy (L1), Reward Strategy (L1), Metrics Reporti</w:t>
      </w:r>
      <w:r w:rsidRPr="00811A2B">
        <w:rPr>
          <w:rFonts w:ascii="Courier New" w:hAnsi="Courier New" w:cs="Courier New"/>
        </w:rPr>
        <w:t>ng (L1), Metrics Reporting (L1), Metrics Reporting (L1), Metrics Reporting (L1), Legal Services (L1), Legal Services (L1), Legal Services (L1), Legal Services (L1)</w:t>
      </w:r>
    </w:p>
    <w:p w14:paraId="2F78E1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Talent Engagement Executive</w:t>
      </w:r>
    </w:p>
    <w:p w14:paraId="4B7EB0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an HR Talent Engagement Executive at Wipro Ltd, you will be responsible for engaging and retaining top talent within the organization. You will utilize expertise in HR talent engagement and </w:t>
      </w:r>
      <w:r w:rsidRPr="00811A2B">
        <w:rPr>
          <w:rFonts w:ascii="Courier New" w:hAnsi="Courier New" w:cs="Courier New"/>
        </w:rPr>
        <w:lastRenderedPageBreak/>
        <w:t>content writing to develop and implement strategies for employee engagement and retention.</w:t>
      </w:r>
    </w:p>
    <w:p w14:paraId="56408CAB" w14:textId="77777777" w:rsidR="00DE2A9D" w:rsidRPr="00811A2B" w:rsidRDefault="00DE2A9D" w:rsidP="00811A2B">
      <w:pPr>
        <w:pStyle w:val="PlainText"/>
        <w:rPr>
          <w:rFonts w:ascii="Courier New" w:hAnsi="Courier New" w:cs="Courier New"/>
        </w:rPr>
      </w:pPr>
    </w:p>
    <w:p w14:paraId="05614E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093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HR talent engagement and content writing to develop and implement strategies for employee engagement and retention.</w:t>
      </w:r>
    </w:p>
    <w:p w14:paraId="5A79E2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management to drive employee performance and productivity.</w:t>
      </w:r>
    </w:p>
    <w:p w14:paraId="10E27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effective communication to foster positive employee relationships and enhance engagement.</w:t>
      </w:r>
    </w:p>
    <w:p w14:paraId="5AAC89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reward strategy to recognize and incentivize high-performing employees.</w:t>
      </w:r>
    </w:p>
    <w:p w14:paraId="282C98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metrics reporting to measure and analyze the effectiveness of talent engagement initiatives.</w:t>
      </w:r>
    </w:p>
    <w:p w14:paraId="51DFC6F1" w14:textId="77777777" w:rsidR="00DE2A9D" w:rsidRPr="00811A2B" w:rsidRDefault="00DE2A9D" w:rsidP="00811A2B">
      <w:pPr>
        <w:pStyle w:val="PlainText"/>
        <w:rPr>
          <w:rFonts w:ascii="Courier New" w:hAnsi="Courier New" w:cs="Courier New"/>
        </w:rPr>
      </w:pPr>
    </w:p>
    <w:p w14:paraId="10DFDA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C972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HR talent engagement is essential for this role, with a strong focus on developing employee engagement programs.</w:t>
      </w:r>
    </w:p>
    <w:p w14:paraId="2927A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performance management is highly desirable, with the ability to drive employee performance and productivity.</w:t>
      </w:r>
    </w:p>
    <w:p w14:paraId="725CC8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effective communication is beneficial, with the capacity to foster positive employee relationships.</w:t>
      </w:r>
    </w:p>
    <w:p w14:paraId="6C93E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reward strategy is advantageous, with the ability to recognize and incentivize high-performing employees.</w:t>
      </w:r>
    </w:p>
    <w:p w14:paraId="00E52B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metrics reporting is preferred, with the capability to measure and analyze talent engagement initiatives.</w:t>
      </w:r>
    </w:p>
    <w:p w14:paraId="72B9B886" w14:textId="77777777" w:rsidR="00DE2A9D" w:rsidRPr="00811A2B" w:rsidRDefault="00DE2A9D" w:rsidP="00811A2B">
      <w:pPr>
        <w:pStyle w:val="PlainText"/>
        <w:rPr>
          <w:rFonts w:ascii="Courier New" w:hAnsi="Courier New" w:cs="Courier New"/>
        </w:rPr>
      </w:pPr>
    </w:p>
    <w:p w14:paraId="59E8F1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87E0F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HR talent engagement.</w:t>
      </w:r>
    </w:p>
    <w:p w14:paraId="772C77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employee relationship management is beneficial, with a focus on developing engagement programs.</w:t>
      </w:r>
    </w:p>
    <w:p w14:paraId="00029B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HR talent engagement and performance management through previous experience.</w:t>
      </w:r>
    </w:p>
    <w:p w14:paraId="7F0683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effective communication and reward strategy in talent engagement initiatives.</w:t>
      </w:r>
    </w:p>
    <w:p w14:paraId="37E71469" w14:textId="77777777" w:rsidR="00DE2A9D" w:rsidRPr="00811A2B" w:rsidRDefault="00DE2A9D" w:rsidP="00811A2B">
      <w:pPr>
        <w:pStyle w:val="PlainText"/>
        <w:rPr>
          <w:rFonts w:ascii="Courier New" w:hAnsi="Courier New" w:cs="Courier New"/>
        </w:rPr>
      </w:pPr>
    </w:p>
    <w:p w14:paraId="3706CAD9" w14:textId="77777777" w:rsidR="00DE2A9D" w:rsidRPr="00811A2B" w:rsidRDefault="00DE2A9D" w:rsidP="00811A2B">
      <w:pPr>
        <w:pStyle w:val="PlainText"/>
        <w:rPr>
          <w:rFonts w:ascii="Courier New" w:hAnsi="Courier New" w:cs="Courier New"/>
        </w:rPr>
      </w:pPr>
    </w:p>
    <w:p w14:paraId="1AA0C458" w14:textId="77777777" w:rsidR="00DE2A9D" w:rsidRPr="00811A2B" w:rsidRDefault="00DE2A9D" w:rsidP="00811A2B">
      <w:pPr>
        <w:pStyle w:val="PlainText"/>
        <w:rPr>
          <w:rFonts w:ascii="Courier New" w:hAnsi="Courier New" w:cs="Courier New"/>
        </w:rPr>
      </w:pPr>
    </w:p>
    <w:p w14:paraId="249931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GOVERNANCE RISK &amp; COMPLIANCE MANAGER L1</w:t>
      </w:r>
    </w:p>
    <w:p w14:paraId="24191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Enterprise Architecting (L1), Enterprise Architecting (L1), Enterprise Architecting (L1), Enterprise Architecting (L1), Security Compliance and Framework (L2), Security Compliance and Framework (L2), Security Compliance and Framework (L2), Security Compliance and Framework (L2), Vulnerability Management (L2), Vulnerability Management (L2), Vulnerability Management (L2), Vulnerability Management (L2), Effective Communication (L1), Effective Communication (L1), Effective Communication (L1), E</w:t>
      </w:r>
      <w:r w:rsidRPr="00811A2B">
        <w:rPr>
          <w:rFonts w:ascii="Courier New" w:hAnsi="Courier New" w:cs="Courier New"/>
        </w:rPr>
        <w:t>ffective Communication (L1), Security Audits (L2), Security Audits (L2), Security Audits (L2), Security Audits (L2), Business Continuity (L2), Business Continuity (L2), Business Continuity (L2), Business Continuity (L2), Information Security Management System (L2), Information Security Management System (L2), Information Security Management System (L2), Information Security Management System (L2), Disaster Recovery Testing (L2), Disaster Recovery Testing (L2), Disaster Recovery Testing (L2), Disaster Recove</w:t>
      </w:r>
      <w:r w:rsidRPr="00811A2B">
        <w:rPr>
          <w:rFonts w:ascii="Courier New" w:hAnsi="Courier New" w:cs="Courier New"/>
        </w:rPr>
        <w:t>ry Testing (L2), Risk Compliance &amp; Governance (L2), Risk Compliance &amp; Governance (L2), Risk Compliance &amp; Governance (L2), Risk Compliance &amp; Governance (L2)</w:t>
      </w:r>
    </w:p>
    <w:p w14:paraId="7136B8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Governance Risk &amp; Compliance Manager</w:t>
      </w:r>
    </w:p>
    <w:p w14:paraId="5B600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Governance Risk &amp; Compliance Manager at Wipro Ltd, you will be responsible for overseeing and implementing risk and compliance strategies within the organization. Your role will involve utilizing expertise in security compliance and framework, vulnerability management, effective communication, security audits, business continuity, information security management system, disaster recovery testing, and risk compliance &amp; governance to ensure the organization's adherence to regulatory requirements and ind</w:t>
      </w:r>
      <w:r w:rsidRPr="00811A2B">
        <w:rPr>
          <w:rFonts w:ascii="Courier New" w:hAnsi="Courier New" w:cs="Courier New"/>
        </w:rPr>
        <w:t>ustry best practices.</w:t>
      </w:r>
    </w:p>
    <w:p w14:paraId="0E2772A8" w14:textId="77777777" w:rsidR="00DE2A9D" w:rsidRPr="00811A2B" w:rsidRDefault="00DE2A9D" w:rsidP="00811A2B">
      <w:pPr>
        <w:pStyle w:val="PlainText"/>
        <w:rPr>
          <w:rFonts w:ascii="Courier New" w:hAnsi="Courier New" w:cs="Courier New"/>
        </w:rPr>
      </w:pPr>
    </w:p>
    <w:p w14:paraId="1A6660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9528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security compliance and framework and the role of Governance Risk &amp; Compliance Manager to ensure adherence to regulatory requirements and industry standards.</w:t>
      </w:r>
    </w:p>
    <w:p w14:paraId="49490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vulnerability management to identify and mitigate potential security risks within the organization.</w:t>
      </w:r>
    </w:p>
    <w:p w14:paraId="1278AB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effective communication to effectively communicate risk and compliance strategies across the organization.</w:t>
      </w:r>
    </w:p>
    <w:p w14:paraId="3A699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security audits to assess and monitor the organization's compliance with security policies and procedures.</w:t>
      </w:r>
    </w:p>
    <w:p w14:paraId="00F980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continuity and disaster recovery testing to ensure the organization's resilience in the face of potential disruptions.</w:t>
      </w:r>
    </w:p>
    <w:p w14:paraId="7ECD5C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information security management system to establish and maintain a robust framework for managing information security.</w:t>
      </w:r>
    </w:p>
    <w:p w14:paraId="2762AC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risk compliance &amp; governance to ensure the organization's adherence to governance and compliance requirements.</w:t>
      </w:r>
    </w:p>
    <w:p w14:paraId="0F7C2A29" w14:textId="77777777" w:rsidR="00DE2A9D" w:rsidRPr="00811A2B" w:rsidRDefault="00DE2A9D" w:rsidP="00811A2B">
      <w:pPr>
        <w:pStyle w:val="PlainText"/>
        <w:rPr>
          <w:rFonts w:ascii="Courier New" w:hAnsi="Courier New" w:cs="Courier New"/>
        </w:rPr>
      </w:pPr>
    </w:p>
    <w:p w14:paraId="296A12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54EEE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architecting is essential for this role, with a strong focus on understanding and implementing architectural principles.</w:t>
      </w:r>
    </w:p>
    <w:p w14:paraId="200E22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security compliance and framework is highly desirable, with the ability to develop and implement security policies and procedures.</w:t>
      </w:r>
    </w:p>
    <w:p w14:paraId="594171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vulnerability management is beneficial, with the capacity to identify and address potential security vulnerabilities.</w:t>
      </w:r>
    </w:p>
    <w:p w14:paraId="3EB60A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effective communication is advantageous, with the ability to effectively communicate risk and compliance strategies.</w:t>
      </w:r>
    </w:p>
    <w:p w14:paraId="68C82B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audits is preferred, with the capability to assess and monitor compliance with security standards.</w:t>
      </w:r>
    </w:p>
    <w:p w14:paraId="624B7AFF" w14:textId="77777777" w:rsidR="00DE2A9D" w:rsidRPr="00811A2B" w:rsidRDefault="00DE2A9D" w:rsidP="00811A2B">
      <w:pPr>
        <w:pStyle w:val="PlainText"/>
        <w:rPr>
          <w:rFonts w:ascii="Courier New" w:hAnsi="Courier New" w:cs="Courier New"/>
        </w:rPr>
      </w:pPr>
    </w:p>
    <w:p w14:paraId="04BA6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D3875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governance, risk, and compliance field.</w:t>
      </w:r>
    </w:p>
    <w:p w14:paraId="7A0C2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security compliance, vulnerability management, and risk compliance &amp; governance is beneficial, with a focus on implementing and managing related strategies.</w:t>
      </w:r>
    </w:p>
    <w:p w14:paraId="3F221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enterprise architecting and security compliance and framework through previous experience.</w:t>
      </w:r>
    </w:p>
    <w:p w14:paraId="1994E3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effective communication and security audits in a professional setting.</w:t>
      </w:r>
    </w:p>
    <w:p w14:paraId="7FD85904" w14:textId="77777777" w:rsidR="00DE2A9D" w:rsidRPr="00811A2B" w:rsidRDefault="00DE2A9D" w:rsidP="00811A2B">
      <w:pPr>
        <w:pStyle w:val="PlainText"/>
        <w:rPr>
          <w:rFonts w:ascii="Courier New" w:hAnsi="Courier New" w:cs="Courier New"/>
        </w:rPr>
      </w:pPr>
    </w:p>
    <w:p w14:paraId="29DBFE18" w14:textId="77777777" w:rsidR="00DE2A9D" w:rsidRPr="00811A2B" w:rsidRDefault="00DE2A9D" w:rsidP="00811A2B">
      <w:pPr>
        <w:pStyle w:val="PlainText"/>
        <w:rPr>
          <w:rFonts w:ascii="Courier New" w:hAnsi="Courier New" w:cs="Courier New"/>
        </w:rPr>
      </w:pPr>
    </w:p>
    <w:p w14:paraId="77AF9A22" w14:textId="77777777" w:rsidR="00DE2A9D" w:rsidRPr="00811A2B" w:rsidRDefault="00DE2A9D" w:rsidP="00811A2B">
      <w:pPr>
        <w:pStyle w:val="PlainText"/>
        <w:rPr>
          <w:rFonts w:ascii="Courier New" w:hAnsi="Courier New" w:cs="Courier New"/>
        </w:rPr>
      </w:pPr>
    </w:p>
    <w:p w14:paraId="26B90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COMMVAULT AND VEEAM BACKUP - L1</w:t>
      </w:r>
    </w:p>
    <w:p w14:paraId="241318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Commvault Backup (L1), Veeam backup (L1)</w:t>
      </w:r>
    </w:p>
    <w:p w14:paraId="0BA15C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Commvault and Veeam Backup - L1</w:t>
      </w:r>
    </w:p>
    <w:p w14:paraId="4855F4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an Administrator Commvault and Veeam Backup - L1, you will be responsible for managing and maintaining the Commvault and Veeam backup systems, ensuring data protection and recovery capabilities.</w:t>
      </w:r>
    </w:p>
    <w:p w14:paraId="2496B961" w14:textId="77777777" w:rsidR="00DE2A9D" w:rsidRPr="00811A2B" w:rsidRDefault="00DE2A9D" w:rsidP="00811A2B">
      <w:pPr>
        <w:pStyle w:val="PlainText"/>
        <w:rPr>
          <w:rFonts w:ascii="Courier New" w:hAnsi="Courier New" w:cs="Courier New"/>
        </w:rPr>
      </w:pPr>
    </w:p>
    <w:p w14:paraId="45527F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8F23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Windows Server Admin (L1) and Linux Admin (L1) to manage and maintain the Commvault and Veeam backup systems.</w:t>
      </w:r>
    </w:p>
    <w:p w14:paraId="4EA90C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Commvault Backup (L1) to ensure efficient data protection and recovery processes.</w:t>
      </w:r>
    </w:p>
    <w:p w14:paraId="464F11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Veeam backup (L1) to maintain and optimize backup operations.</w:t>
      </w:r>
    </w:p>
    <w:p w14:paraId="625E91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Windows Server Admin (L1) and Linux Admin (L1) skills to ensure smooth functioning of the backup systems.</w:t>
      </w:r>
    </w:p>
    <w:p w14:paraId="6113B6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Commvault Backup (L1) and Veeam backup (L1) to implement and monitor backup strategies.</w:t>
      </w:r>
    </w:p>
    <w:p w14:paraId="4C41EF89" w14:textId="77777777" w:rsidR="00DE2A9D" w:rsidRPr="00811A2B" w:rsidRDefault="00DE2A9D" w:rsidP="00811A2B">
      <w:pPr>
        <w:pStyle w:val="PlainText"/>
        <w:rPr>
          <w:rFonts w:ascii="Courier New" w:hAnsi="Courier New" w:cs="Courier New"/>
        </w:rPr>
      </w:pPr>
    </w:p>
    <w:p w14:paraId="188F4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B3ADB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Windows Server Admin (L1) is essential for this role, with a strong focus on managing Windows server environments.</w:t>
      </w:r>
    </w:p>
    <w:p w14:paraId="2BFC7A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Linux Admin (L1) is highly desirable, with the ability to administer and troubleshoot Linux systems.</w:t>
      </w:r>
    </w:p>
    <w:p w14:paraId="0FF49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Commvault Backup (L1) is beneficial, with the capacity to configure and manage backup solutions.</w:t>
      </w:r>
    </w:p>
    <w:p w14:paraId="3638DA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Veeam backup (L1) is advantageous, with the ability to implement and maintain Veeam backup solutions.</w:t>
      </w:r>
    </w:p>
    <w:p w14:paraId="3E16D8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administering backup systems using Commvault Backup (L1) and Veeam backup (L1) is preferred, with the capability to ensure data protection and recovery.</w:t>
      </w:r>
    </w:p>
    <w:p w14:paraId="0D8ACBC4" w14:textId="77777777" w:rsidR="00DE2A9D" w:rsidRPr="00811A2B" w:rsidRDefault="00DE2A9D" w:rsidP="00811A2B">
      <w:pPr>
        <w:pStyle w:val="PlainText"/>
        <w:rPr>
          <w:rFonts w:ascii="Courier New" w:hAnsi="Courier New" w:cs="Courier New"/>
        </w:rPr>
      </w:pPr>
    </w:p>
    <w:p w14:paraId="20B7CF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9216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IT infrastructure and backup management.</w:t>
      </w:r>
    </w:p>
    <w:p w14:paraId="6D6D9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administering Commvault and Veeam backup systems is beneficial, with a focus on maintaining data protection and recovery capabilities.</w:t>
      </w:r>
    </w:p>
    <w:p w14:paraId="1FDB9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Windows Server Admin (L1) and Linux Admin (L1) through hands-on experience in managing server environments.</w:t>
      </w:r>
    </w:p>
    <w:p w14:paraId="4726E5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Commvault Backup (L1) and Veeam backup (L1) in backup management operations.</w:t>
      </w:r>
    </w:p>
    <w:p w14:paraId="3A39B803" w14:textId="77777777" w:rsidR="00DE2A9D" w:rsidRPr="00811A2B" w:rsidRDefault="00DE2A9D" w:rsidP="00811A2B">
      <w:pPr>
        <w:pStyle w:val="PlainText"/>
        <w:rPr>
          <w:rFonts w:ascii="Courier New" w:hAnsi="Courier New" w:cs="Courier New"/>
        </w:rPr>
      </w:pPr>
    </w:p>
    <w:p w14:paraId="535530C4" w14:textId="77777777" w:rsidR="00DE2A9D" w:rsidRPr="00811A2B" w:rsidRDefault="00DE2A9D" w:rsidP="00811A2B">
      <w:pPr>
        <w:pStyle w:val="PlainText"/>
        <w:rPr>
          <w:rFonts w:ascii="Courier New" w:hAnsi="Courier New" w:cs="Courier New"/>
        </w:rPr>
      </w:pPr>
    </w:p>
    <w:p w14:paraId="063CBBB4" w14:textId="77777777" w:rsidR="00DE2A9D" w:rsidRPr="00811A2B" w:rsidRDefault="00DE2A9D" w:rsidP="00811A2B">
      <w:pPr>
        <w:pStyle w:val="PlainText"/>
        <w:rPr>
          <w:rFonts w:ascii="Courier New" w:hAnsi="Courier New" w:cs="Courier New"/>
        </w:rPr>
      </w:pPr>
    </w:p>
    <w:p w14:paraId="62F99C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ORDER MANAGEMENT - MANUFACTURING - L3</w:t>
      </w:r>
    </w:p>
    <w:p w14:paraId="1CF464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(L4), Supply Chain Management (L4), Order Management_M (L3)</w:t>
      </w:r>
    </w:p>
    <w:p w14:paraId="66B823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 Order Management - Manufacturing</w:t>
      </w:r>
    </w:p>
    <w:p w14:paraId="412F388F" w14:textId="77777777" w:rsidR="00DE2A9D" w:rsidRPr="00811A2B" w:rsidRDefault="00DE2A9D" w:rsidP="00811A2B">
      <w:pPr>
        <w:pStyle w:val="PlainText"/>
        <w:rPr>
          <w:rFonts w:ascii="Courier New" w:hAnsi="Courier New" w:cs="Courier New"/>
        </w:rPr>
      </w:pPr>
    </w:p>
    <w:p w14:paraId="4B999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Order Management - Manufacturing, you will be responsible for overseeing and managing the order management process within the manufacturing environment. Your role will involve ensuring efficient and timely processing of orders, optimizing supply chain management, and coordinating with various stakeholders to meet production and delivery requirements.</w:t>
      </w:r>
    </w:p>
    <w:p w14:paraId="5EFE60C7" w14:textId="77777777" w:rsidR="00DE2A9D" w:rsidRPr="00811A2B" w:rsidRDefault="00DE2A9D" w:rsidP="00811A2B">
      <w:pPr>
        <w:pStyle w:val="PlainText"/>
        <w:rPr>
          <w:rFonts w:ascii="Courier New" w:hAnsi="Courier New" w:cs="Courier New"/>
        </w:rPr>
      </w:pPr>
    </w:p>
    <w:p w14:paraId="5FD3A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00E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Order Management - Manufacturing to streamline and optimize the order management process.</w:t>
      </w:r>
    </w:p>
    <w:p w14:paraId="1D9E49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Supply Chain Management to ensure efficient and effective supply chain operations within the manufacturing environment.</w:t>
      </w:r>
    </w:p>
    <w:p w14:paraId="5C73A3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Order Management_M to oversee and manage order processing and fulfillment.</w:t>
      </w:r>
    </w:p>
    <w:p w14:paraId="5B62B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strong skills in Mid Level Manager to lead and supervise the order management team effectively.</w:t>
      </w:r>
    </w:p>
    <w:p w14:paraId="75AA7E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Manufacturing to ensure smooth and efficient manufacturing operations in alignment with order requirements.</w:t>
      </w:r>
    </w:p>
    <w:p w14:paraId="28D604FA" w14:textId="77777777" w:rsidR="00DE2A9D" w:rsidRPr="00811A2B" w:rsidRDefault="00DE2A9D" w:rsidP="00811A2B">
      <w:pPr>
        <w:pStyle w:val="PlainText"/>
        <w:rPr>
          <w:rFonts w:ascii="Courier New" w:hAnsi="Courier New" w:cs="Courier New"/>
        </w:rPr>
      </w:pPr>
    </w:p>
    <w:p w14:paraId="3589C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D75E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optimizing project timelines and resource allocation.</w:t>
      </w:r>
    </w:p>
    <w:p w14:paraId="61472E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Supply Chain Management is highly desirable, with the ability to strategize and implement efficient supply chain processes.</w:t>
      </w:r>
    </w:p>
    <w:p w14:paraId="02E09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Order Management_M is beneficial, with the capacity to oversee order processing and fulfillment effectively.</w:t>
      </w:r>
    </w:p>
    <w:p w14:paraId="7C6C4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Mid Level Manager is advantageous, with the ability to lead and manage a team in the manufacturing environment.</w:t>
      </w:r>
    </w:p>
    <w:p w14:paraId="5FEE79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Manufacturing is preferred, with the capability to ensure smooth and efficient production operations.</w:t>
      </w:r>
    </w:p>
    <w:p w14:paraId="5AB4E6D8" w14:textId="77777777" w:rsidR="00DE2A9D" w:rsidRPr="00811A2B" w:rsidRDefault="00DE2A9D" w:rsidP="00811A2B">
      <w:pPr>
        <w:pStyle w:val="PlainText"/>
        <w:rPr>
          <w:rFonts w:ascii="Courier New" w:hAnsi="Courier New" w:cs="Courier New"/>
        </w:rPr>
      </w:pPr>
    </w:p>
    <w:p w14:paraId="6908D8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36CD6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manufacturing or related field.</w:t>
      </w:r>
    </w:p>
    <w:p w14:paraId="5174EB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order management within a manufacturing setting is beneficial, with a focus on optimizing order fulfillment processes.</w:t>
      </w:r>
    </w:p>
    <w:p w14:paraId="0D6C94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Supply Chain Management through previous managerial roles.</w:t>
      </w:r>
    </w:p>
    <w:p w14:paraId="19961B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Order Management_M and Manufacturing expertise in a manufacturing environment.</w:t>
      </w:r>
    </w:p>
    <w:p w14:paraId="2EAD9839" w14:textId="77777777" w:rsidR="00DE2A9D" w:rsidRPr="00811A2B" w:rsidRDefault="00DE2A9D" w:rsidP="00811A2B">
      <w:pPr>
        <w:pStyle w:val="PlainText"/>
        <w:rPr>
          <w:rFonts w:ascii="Courier New" w:hAnsi="Courier New" w:cs="Courier New"/>
        </w:rPr>
      </w:pPr>
    </w:p>
    <w:p w14:paraId="54B57BCD" w14:textId="77777777" w:rsidR="00DE2A9D" w:rsidRPr="00811A2B" w:rsidRDefault="00DE2A9D" w:rsidP="00811A2B">
      <w:pPr>
        <w:pStyle w:val="PlainText"/>
        <w:rPr>
          <w:rFonts w:ascii="Courier New" w:hAnsi="Courier New" w:cs="Courier New"/>
        </w:rPr>
      </w:pPr>
    </w:p>
    <w:p w14:paraId="515B510C" w14:textId="77777777" w:rsidR="00DE2A9D" w:rsidRPr="00811A2B" w:rsidRDefault="00DE2A9D" w:rsidP="00811A2B">
      <w:pPr>
        <w:pStyle w:val="PlainText"/>
        <w:rPr>
          <w:rFonts w:ascii="Courier New" w:hAnsi="Courier New" w:cs="Courier New"/>
        </w:rPr>
      </w:pPr>
    </w:p>
    <w:p w14:paraId="37411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TELECOM NETWORK E2E TESTING - L4</w:t>
      </w:r>
    </w:p>
    <w:p w14:paraId="5625C1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(L4), Test Automation (L4), Telecom Network E2E Testing (L4), Telco Cloud and Service Orchestration (L4)</w:t>
      </w:r>
    </w:p>
    <w:p w14:paraId="0185CC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Telecom Network E2E Testing</w:t>
      </w:r>
    </w:p>
    <w:p w14:paraId="050C7C81" w14:textId="77777777" w:rsidR="00DE2A9D" w:rsidRPr="00811A2B" w:rsidRDefault="00DE2A9D" w:rsidP="00811A2B">
      <w:pPr>
        <w:pStyle w:val="PlainText"/>
        <w:rPr>
          <w:rFonts w:ascii="Courier New" w:hAnsi="Courier New" w:cs="Courier New"/>
        </w:rPr>
      </w:pPr>
    </w:p>
    <w:p w14:paraId="4B110E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Telecom Network E2E Testing, you will be responsible for utilizing expertise in Telecom Network E2E Testing and Telco Cloud and Service Orchestration to ensure end-to-end testing of telecom networks. You will play a crucial role in ensuring the quality and reliability of telecom services.</w:t>
      </w:r>
    </w:p>
    <w:p w14:paraId="686314FD" w14:textId="77777777" w:rsidR="00DE2A9D" w:rsidRPr="00811A2B" w:rsidRDefault="00DE2A9D" w:rsidP="00811A2B">
      <w:pPr>
        <w:pStyle w:val="PlainText"/>
        <w:rPr>
          <w:rFonts w:ascii="Courier New" w:hAnsi="Courier New" w:cs="Courier New"/>
        </w:rPr>
      </w:pPr>
    </w:p>
    <w:p w14:paraId="3C2921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E3D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Telecom Network E2E Testing and Telco Cloud and Service Orchestration to ensure comprehensive end-to-end testing of telecom networks.</w:t>
      </w:r>
    </w:p>
    <w:p w14:paraId="0FB5C7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Test Automation to streamline and automate testing processes.</w:t>
      </w:r>
    </w:p>
    <w:p w14:paraId="4BBDF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Telecom Network E2E Testing to identify and resolve complex network issues.</w:t>
      </w:r>
    </w:p>
    <w:p w14:paraId="51AD65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Telco Cloud and Service Orchestration to optimize the performance and efficiency of telecom services.</w:t>
      </w:r>
    </w:p>
    <w:p w14:paraId="042735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skills to provide strategic guidance and insights for telecom network testing.</w:t>
      </w:r>
    </w:p>
    <w:p w14:paraId="6F31BE0C" w14:textId="77777777" w:rsidR="00DE2A9D" w:rsidRPr="00811A2B" w:rsidRDefault="00DE2A9D" w:rsidP="00811A2B">
      <w:pPr>
        <w:pStyle w:val="PlainText"/>
        <w:rPr>
          <w:rFonts w:ascii="Courier New" w:hAnsi="Courier New" w:cs="Courier New"/>
        </w:rPr>
      </w:pPr>
    </w:p>
    <w:p w14:paraId="6254B3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666D26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Network E2E Testing is essential for this role, with a strong focus on ensuring end-to-end testing coverage.</w:t>
      </w:r>
    </w:p>
    <w:p w14:paraId="045C29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Test Automation is highly desirable, with the ability to automate testing processes effectively.</w:t>
      </w:r>
    </w:p>
    <w:p w14:paraId="5EB14D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Telco Cloud and Service Orchestration is beneficial, with the capacity to optimize telecom service delivery.</w:t>
      </w:r>
    </w:p>
    <w:p w14:paraId="52F8CE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consulting is advantageous, with the ability to provide strategic guidance and insights.</w:t>
      </w:r>
    </w:p>
    <w:p w14:paraId="2E0C3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Network E2E Testing is preferred, with the capability to ensure comprehensive testing coverage.</w:t>
      </w:r>
    </w:p>
    <w:p w14:paraId="26851AA7" w14:textId="77777777" w:rsidR="00DE2A9D" w:rsidRPr="00811A2B" w:rsidRDefault="00DE2A9D" w:rsidP="00811A2B">
      <w:pPr>
        <w:pStyle w:val="PlainText"/>
        <w:rPr>
          <w:rFonts w:ascii="Courier New" w:hAnsi="Courier New" w:cs="Courier New"/>
        </w:rPr>
      </w:pPr>
    </w:p>
    <w:p w14:paraId="5B5C49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7D26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Telecom Network E2E Testing.</w:t>
      </w:r>
    </w:p>
    <w:p w14:paraId="2237A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Automation is beneficial, with a focus on efficient automation of testing processes.</w:t>
      </w:r>
    </w:p>
    <w:p w14:paraId="4CD0CF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Telecom Network E2E Testing and Test Automation through previous consulting experience.</w:t>
      </w:r>
    </w:p>
    <w:p w14:paraId="01C3E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Telco Cloud and Service Orchestration and Telecom Network E2E Testing in telecom network testing.</w:t>
      </w:r>
    </w:p>
    <w:p w14:paraId="531EDC79" w14:textId="77777777" w:rsidR="00DE2A9D" w:rsidRPr="00811A2B" w:rsidRDefault="00DE2A9D" w:rsidP="00811A2B">
      <w:pPr>
        <w:pStyle w:val="PlainText"/>
        <w:rPr>
          <w:rFonts w:ascii="Courier New" w:hAnsi="Courier New" w:cs="Courier New"/>
        </w:rPr>
      </w:pPr>
    </w:p>
    <w:p w14:paraId="61FCF49C" w14:textId="77777777" w:rsidR="00DE2A9D" w:rsidRPr="00811A2B" w:rsidRDefault="00DE2A9D" w:rsidP="00811A2B">
      <w:pPr>
        <w:pStyle w:val="PlainText"/>
        <w:rPr>
          <w:rFonts w:ascii="Courier New" w:hAnsi="Courier New" w:cs="Courier New"/>
        </w:rPr>
      </w:pPr>
    </w:p>
    <w:p w14:paraId="4040EFAB" w14:textId="77777777" w:rsidR="00DE2A9D" w:rsidRPr="00811A2B" w:rsidRDefault="00DE2A9D" w:rsidP="00811A2B">
      <w:pPr>
        <w:pStyle w:val="PlainText"/>
        <w:rPr>
          <w:rFonts w:ascii="Courier New" w:hAnsi="Courier New" w:cs="Courier New"/>
        </w:rPr>
      </w:pPr>
    </w:p>
    <w:p w14:paraId="16375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CONSUMER TRAVEL AND HOSPITALITY - L3</w:t>
      </w:r>
    </w:p>
    <w:p w14:paraId="64C3B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eCommerce Consulting (L1), eCommerce Assurance (L1), Travel &amp; Hospitality (L3)</w:t>
      </w:r>
    </w:p>
    <w:p w14:paraId="4284A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Consumer Travel and Hospitality</w:t>
      </w:r>
    </w:p>
    <w:p w14:paraId="76915425" w14:textId="77777777" w:rsidR="00DE2A9D" w:rsidRPr="00811A2B" w:rsidRDefault="00DE2A9D" w:rsidP="00811A2B">
      <w:pPr>
        <w:pStyle w:val="PlainText"/>
        <w:rPr>
          <w:rFonts w:ascii="Courier New" w:hAnsi="Courier New" w:cs="Courier New"/>
        </w:rPr>
      </w:pPr>
    </w:p>
    <w:p w14:paraId="405601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Consumer Travel and Hospitality, you will be responsible for utilizing expertise in eCommerce Consulting and eCommerce Assurance to provide advanced knowledge and solutions in the Travel and Hospitality industry. You will play a crucial role in leveraging proficiency in Travel &amp; Hospitality to drive impactful strategies and initiatives.</w:t>
      </w:r>
    </w:p>
    <w:p w14:paraId="3E92167C" w14:textId="77777777" w:rsidR="00DE2A9D" w:rsidRPr="00811A2B" w:rsidRDefault="00DE2A9D" w:rsidP="00811A2B">
      <w:pPr>
        <w:pStyle w:val="PlainText"/>
        <w:rPr>
          <w:rFonts w:ascii="Courier New" w:hAnsi="Courier New" w:cs="Courier New"/>
        </w:rPr>
      </w:pPr>
    </w:p>
    <w:p w14:paraId="05756A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803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eCommerce Consulting and eCommerce Assurance to provide advanced solutions and strategies in the Travel and Hospitality industry.</w:t>
      </w:r>
    </w:p>
    <w:p w14:paraId="45B3F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Travel &amp; Hospitality to drive impactful initiatives and projects.</w:t>
      </w:r>
    </w:p>
    <w:p w14:paraId="24CC5D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Consumer Travel and Hospitality to enhance customer experiences and drive business growth.</w:t>
      </w:r>
    </w:p>
    <w:p w14:paraId="4F25C5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expertise in Travel &amp; Hospitality to develop and implement effective strategies and solutions.</w:t>
      </w:r>
    </w:p>
    <w:p w14:paraId="7723D7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eCommerce Consulting to drive innovation and growth in the Travel and Hospitality sector.</w:t>
      </w:r>
    </w:p>
    <w:p w14:paraId="35055551" w14:textId="77777777" w:rsidR="00DE2A9D" w:rsidRPr="00811A2B" w:rsidRDefault="00DE2A9D" w:rsidP="00811A2B">
      <w:pPr>
        <w:pStyle w:val="PlainText"/>
        <w:rPr>
          <w:rFonts w:ascii="Courier New" w:hAnsi="Courier New" w:cs="Courier New"/>
        </w:rPr>
      </w:pPr>
    </w:p>
    <w:p w14:paraId="28A6DE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4B527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eCommerce Consulting is essential for this role, with a strong focus on driving innovative solutions and strategies.</w:t>
      </w:r>
    </w:p>
    <w:p w14:paraId="54C6EB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Assurance is highly desirable, with the ability to ensure quality and reliability in digital platforms.</w:t>
      </w:r>
    </w:p>
    <w:p w14:paraId="6E51F3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Travel &amp; Hospitality is beneficial, with the capacity to enhance customer experiences and drive business growth.</w:t>
      </w:r>
    </w:p>
    <w:p w14:paraId="59007D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Consumer Travel and Hospitality is advantageous, with the ability to understand and cater to consumer needs effectively.</w:t>
      </w:r>
    </w:p>
    <w:p w14:paraId="02E2B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domain expertise in Travel &amp; Hospitality is preferred, with the capability to drive impactful strategies and initiatives.</w:t>
      </w:r>
    </w:p>
    <w:p w14:paraId="4E5FDD60" w14:textId="77777777" w:rsidR="00DE2A9D" w:rsidRPr="00811A2B" w:rsidRDefault="00DE2A9D" w:rsidP="00811A2B">
      <w:pPr>
        <w:pStyle w:val="PlainText"/>
        <w:rPr>
          <w:rFonts w:ascii="Courier New" w:hAnsi="Courier New" w:cs="Courier New"/>
        </w:rPr>
      </w:pPr>
    </w:p>
    <w:p w14:paraId="4EBC8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0E9EB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Travel and Hospitality industry.</w:t>
      </w:r>
    </w:p>
    <w:p w14:paraId="18FFBD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Consumer Travel and Hospitality is beneficial, with a focus on enhancing customer experiences and driving business growth.</w:t>
      </w:r>
    </w:p>
    <w:p w14:paraId="2613A4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eCommerce Consulting and eCommerce Assurance through previous experience.</w:t>
      </w:r>
    </w:p>
    <w:p w14:paraId="5A8AF2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Travel &amp; Hospitality expertise in driving impactful strategies and solutions in the industry.</w:t>
      </w:r>
    </w:p>
    <w:p w14:paraId="1F936FA3" w14:textId="77777777" w:rsidR="00DE2A9D" w:rsidRPr="00811A2B" w:rsidRDefault="00DE2A9D" w:rsidP="00811A2B">
      <w:pPr>
        <w:pStyle w:val="PlainText"/>
        <w:rPr>
          <w:rFonts w:ascii="Courier New" w:hAnsi="Courier New" w:cs="Courier New"/>
        </w:rPr>
      </w:pPr>
    </w:p>
    <w:p w14:paraId="762E7CE7" w14:textId="77777777" w:rsidR="00DE2A9D" w:rsidRPr="00811A2B" w:rsidRDefault="00DE2A9D" w:rsidP="00811A2B">
      <w:pPr>
        <w:pStyle w:val="PlainText"/>
        <w:rPr>
          <w:rFonts w:ascii="Courier New" w:hAnsi="Courier New" w:cs="Courier New"/>
        </w:rPr>
      </w:pPr>
    </w:p>
    <w:p w14:paraId="707AAF10" w14:textId="77777777" w:rsidR="00DE2A9D" w:rsidRPr="00811A2B" w:rsidRDefault="00DE2A9D" w:rsidP="00811A2B">
      <w:pPr>
        <w:pStyle w:val="PlainText"/>
        <w:rPr>
          <w:rFonts w:ascii="Courier New" w:hAnsi="Courier New" w:cs="Courier New"/>
        </w:rPr>
      </w:pPr>
    </w:p>
    <w:p w14:paraId="2D9AF0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WEBSERVICES WEBLOGIC - L3</w:t>
      </w:r>
    </w:p>
    <w:p w14:paraId="2C082E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WebLogic Admin (L3), IIS Admin Internet Information Services (L1), Weblogic App Server (L2), Jboss Admin (L3), Apache HTTP Server (L2), Apache Tomcat (L2)</w:t>
      </w:r>
    </w:p>
    <w:p w14:paraId="50FDBD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WebServices WebLogic</w:t>
      </w:r>
    </w:p>
    <w:p w14:paraId="3155EB74" w14:textId="77777777" w:rsidR="00DE2A9D" w:rsidRPr="00811A2B" w:rsidRDefault="00DE2A9D" w:rsidP="00811A2B">
      <w:pPr>
        <w:pStyle w:val="PlainText"/>
        <w:rPr>
          <w:rFonts w:ascii="Courier New" w:hAnsi="Courier New" w:cs="Courier New"/>
        </w:rPr>
      </w:pPr>
    </w:p>
    <w:p w14:paraId="48369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WebServices WebLogic, you will be responsible for overseeing the administration and management of WebLogic, IIS, JBoss, Apache HTTP Server, and Apache Tomcat. Your role will involve ensuring the smooth functioning and optimization of these web services to support the organization's operations.</w:t>
      </w:r>
    </w:p>
    <w:p w14:paraId="728279BD" w14:textId="77777777" w:rsidR="00DE2A9D" w:rsidRPr="00811A2B" w:rsidRDefault="00DE2A9D" w:rsidP="00811A2B">
      <w:pPr>
        <w:pStyle w:val="PlainText"/>
        <w:rPr>
          <w:rFonts w:ascii="Courier New" w:hAnsi="Courier New" w:cs="Courier New"/>
        </w:rPr>
      </w:pPr>
    </w:p>
    <w:p w14:paraId="12854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E9895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WebLogic Admin (L3) and IIS Admin (L1) to manage and optimize WebLogic and Internet Information Services.</w:t>
      </w:r>
    </w:p>
    <w:p w14:paraId="5EB217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JBoss Admin (L3) to ensure efficient administration of JBoss application server.</w:t>
      </w:r>
    </w:p>
    <w:p w14:paraId="714C23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WebLogic App Server (L2) to support the deployment and maintenance of WebLogic applications.</w:t>
      </w:r>
    </w:p>
    <w:p w14:paraId="10F063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Apache HTTP Server (L2) for configuring and managing web server functionalities.</w:t>
      </w:r>
    </w:p>
    <w:p w14:paraId="711C7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Apache Tomcat (L2) to support the deployment and maintenance of Java servlets and JSP.</w:t>
      </w:r>
    </w:p>
    <w:p w14:paraId="6D5E6328" w14:textId="77777777" w:rsidR="00DE2A9D" w:rsidRPr="00811A2B" w:rsidRDefault="00DE2A9D" w:rsidP="00811A2B">
      <w:pPr>
        <w:pStyle w:val="PlainText"/>
        <w:rPr>
          <w:rFonts w:ascii="Courier New" w:hAnsi="Courier New" w:cs="Courier New"/>
        </w:rPr>
      </w:pPr>
    </w:p>
    <w:p w14:paraId="590EF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E3AF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WebLogic Admin (L3) is essential for this role, with a strong focus on optimizing WebLogic performance and troubleshooting.</w:t>
      </w:r>
    </w:p>
    <w:p w14:paraId="27E016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IIS Admin (L1) is highly desirable, with the ability to perform basic administration and configuration tasks.</w:t>
      </w:r>
    </w:p>
    <w:p w14:paraId="5AD4D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WebLogic App Server (L2) is beneficial, with the capacity to support application deployment and server maintenance.</w:t>
      </w:r>
    </w:p>
    <w:p w14:paraId="324A12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JBoss Admin (L3) is advantageous, with the ability to manage and troubleshoot JBoss application server.</w:t>
      </w:r>
    </w:p>
    <w:p w14:paraId="5EAAA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Apache HTTP Server (L2) is preferred, with the capability to configure and manage web server functionalities.</w:t>
      </w:r>
    </w:p>
    <w:p w14:paraId="52F60E38" w14:textId="77777777" w:rsidR="00DE2A9D" w:rsidRPr="00811A2B" w:rsidRDefault="00DE2A9D" w:rsidP="00811A2B">
      <w:pPr>
        <w:pStyle w:val="PlainText"/>
        <w:rPr>
          <w:rFonts w:ascii="Courier New" w:hAnsi="Courier New" w:cs="Courier New"/>
        </w:rPr>
      </w:pPr>
    </w:p>
    <w:p w14:paraId="448C50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EB2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services administration.</w:t>
      </w:r>
    </w:p>
    <w:p w14:paraId="396002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WebLogic, IIS, JBoss, Apache HTTP Server, and Apache Tomcat is beneficial, with a focus on optimizing performance and ensuring reliability.</w:t>
      </w:r>
    </w:p>
    <w:p w14:paraId="3353AD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WebLogic Admin (L3) and IIS Admin (L1) through hands-on administration and troubleshooting.</w:t>
      </w:r>
    </w:p>
    <w:p w14:paraId="2C3684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JBoss Admin (L3) and Apache HTTP Server (L2) in supporting web applications and server configurations.</w:t>
      </w:r>
    </w:p>
    <w:p w14:paraId="42784B92" w14:textId="77777777" w:rsidR="00DE2A9D" w:rsidRPr="00811A2B" w:rsidRDefault="00DE2A9D" w:rsidP="00811A2B">
      <w:pPr>
        <w:pStyle w:val="PlainText"/>
        <w:rPr>
          <w:rFonts w:ascii="Courier New" w:hAnsi="Courier New" w:cs="Courier New"/>
        </w:rPr>
      </w:pPr>
    </w:p>
    <w:p w14:paraId="1BF7E87F" w14:textId="77777777" w:rsidR="00DE2A9D" w:rsidRPr="00811A2B" w:rsidRDefault="00DE2A9D" w:rsidP="00811A2B">
      <w:pPr>
        <w:pStyle w:val="PlainText"/>
        <w:rPr>
          <w:rFonts w:ascii="Courier New" w:hAnsi="Courier New" w:cs="Courier New"/>
        </w:rPr>
      </w:pPr>
    </w:p>
    <w:p w14:paraId="109F1C6B" w14:textId="77777777" w:rsidR="00DE2A9D" w:rsidRPr="00811A2B" w:rsidRDefault="00DE2A9D" w:rsidP="00811A2B">
      <w:pPr>
        <w:pStyle w:val="PlainText"/>
        <w:rPr>
          <w:rFonts w:ascii="Courier New" w:hAnsi="Courier New" w:cs="Courier New"/>
        </w:rPr>
      </w:pPr>
    </w:p>
    <w:p w14:paraId="4311E4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Lead Data Scientist L1</w:t>
      </w:r>
    </w:p>
    <w:p w14:paraId="208735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SQL (L3), NoSQL Database (L3), Tableau (L3), SAS Base (L3), Amazon Web Services - AWS (L3), Market Research (L3), Power BI Visualization on cloud (L3), Google BigQuery (L3), Looker (L3)</w:t>
      </w:r>
    </w:p>
    <w:p w14:paraId="7E2DA8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Data Scientist</w:t>
      </w:r>
    </w:p>
    <w:p w14:paraId="38B0E403" w14:textId="77777777" w:rsidR="00DE2A9D" w:rsidRPr="00811A2B" w:rsidRDefault="00DE2A9D" w:rsidP="00811A2B">
      <w:pPr>
        <w:pStyle w:val="PlainText"/>
        <w:rPr>
          <w:rFonts w:ascii="Courier New" w:hAnsi="Courier New" w:cs="Courier New"/>
        </w:rPr>
      </w:pPr>
    </w:p>
    <w:p w14:paraId="75281B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Data Scientist at Wipro Ltd, you will be responsible for utilizing expertise in MS SQL, NoSQL Database, Tableau, SAS Base, Amazon Web Services - AWS, Market Research, Power BI Visualization on cloud, Google BigQuery, and Looker to drive data-driven decision making and provide valuable insights to the organization.</w:t>
      </w:r>
    </w:p>
    <w:p w14:paraId="1EB52572" w14:textId="77777777" w:rsidR="00DE2A9D" w:rsidRPr="00811A2B" w:rsidRDefault="00DE2A9D" w:rsidP="00811A2B">
      <w:pPr>
        <w:pStyle w:val="PlainText"/>
        <w:rPr>
          <w:rFonts w:ascii="Courier New" w:hAnsi="Courier New" w:cs="Courier New"/>
        </w:rPr>
      </w:pPr>
    </w:p>
    <w:p w14:paraId="266A5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6901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SQL, NoSQL Database, Tableau, SAS Base, Amazon Web Services - AWS, Market Research, Power BI Visualization on cloud, Google BigQuery, and Looker to drive data-driven decision making and provide valuable insights to the organization.</w:t>
      </w:r>
    </w:p>
    <w:p w14:paraId="4F6734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NoSQL Database to design and implement efficient data storage solutions.</w:t>
      </w:r>
    </w:p>
    <w:p w14:paraId="454B08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Tableau to create visually appealing and insightful data visualizations.</w:t>
      </w:r>
    </w:p>
    <w:p w14:paraId="6A914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Amazon Web Services - AWS to build scalable and reliable data infrastructure.</w:t>
      </w:r>
    </w:p>
    <w:p w14:paraId="61C83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Market Research skills to gather and analyze relevant industry data for strategic decision making.</w:t>
      </w:r>
    </w:p>
    <w:p w14:paraId="58D728F8" w14:textId="77777777" w:rsidR="00DE2A9D" w:rsidRPr="00811A2B" w:rsidRDefault="00DE2A9D" w:rsidP="00811A2B">
      <w:pPr>
        <w:pStyle w:val="PlainText"/>
        <w:rPr>
          <w:rFonts w:ascii="Courier New" w:hAnsi="Courier New" w:cs="Courier New"/>
        </w:rPr>
      </w:pPr>
    </w:p>
    <w:p w14:paraId="514B90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F379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is essential for this role, with a strong focus on data querying and manipulation.</w:t>
      </w:r>
    </w:p>
    <w:p w14:paraId="498D19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NoSQL Database is highly desirable, with the ability to design and implement efficient data storage solutions.</w:t>
      </w:r>
    </w:p>
    <w:p w14:paraId="4525CB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Tableau is beneficial, with the capacity to create visually appealing and insightful data visualizations.</w:t>
      </w:r>
    </w:p>
    <w:p w14:paraId="560207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SAS Base is advantageous, with the ability to perform advanced data analysis and modeling.</w:t>
      </w:r>
    </w:p>
    <w:p w14:paraId="26DFF6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Amazon Web Services - AWS is preferred, with the capability to build scalable and reliable data infrastructure.</w:t>
      </w:r>
    </w:p>
    <w:p w14:paraId="7902AC01" w14:textId="77777777" w:rsidR="00DE2A9D" w:rsidRPr="00811A2B" w:rsidRDefault="00DE2A9D" w:rsidP="00811A2B">
      <w:pPr>
        <w:pStyle w:val="PlainText"/>
        <w:rPr>
          <w:rFonts w:ascii="Courier New" w:hAnsi="Courier New" w:cs="Courier New"/>
        </w:rPr>
      </w:pPr>
    </w:p>
    <w:p w14:paraId="768D9D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D92F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science and analytics.</w:t>
      </w:r>
    </w:p>
    <w:p w14:paraId="73FF29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market research and data visualization is beneficial, with a focus on delivering actionable insights.</w:t>
      </w:r>
    </w:p>
    <w:p w14:paraId="1EE10C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SQL and NoSQL Database through previous data analysis and modeling projects.</w:t>
      </w:r>
    </w:p>
    <w:p w14:paraId="3A963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Market Research and Amazon Web Services - AWS in data-driven decision making and infrastructure development.</w:t>
      </w:r>
    </w:p>
    <w:p w14:paraId="2F62CD5D" w14:textId="77777777" w:rsidR="00DE2A9D" w:rsidRPr="00811A2B" w:rsidRDefault="00DE2A9D" w:rsidP="00811A2B">
      <w:pPr>
        <w:pStyle w:val="PlainText"/>
        <w:rPr>
          <w:rFonts w:ascii="Courier New" w:hAnsi="Courier New" w:cs="Courier New"/>
        </w:rPr>
      </w:pPr>
    </w:p>
    <w:p w14:paraId="7C6D47DE" w14:textId="77777777" w:rsidR="00DE2A9D" w:rsidRPr="00811A2B" w:rsidRDefault="00DE2A9D" w:rsidP="00811A2B">
      <w:pPr>
        <w:pStyle w:val="PlainText"/>
        <w:rPr>
          <w:rFonts w:ascii="Courier New" w:hAnsi="Courier New" w:cs="Courier New"/>
        </w:rPr>
      </w:pPr>
    </w:p>
    <w:p w14:paraId="076AFCBF" w14:textId="77777777" w:rsidR="00DE2A9D" w:rsidRPr="00811A2B" w:rsidRDefault="00DE2A9D" w:rsidP="00811A2B">
      <w:pPr>
        <w:pStyle w:val="PlainText"/>
        <w:rPr>
          <w:rFonts w:ascii="Courier New" w:hAnsi="Courier New" w:cs="Courier New"/>
        </w:rPr>
      </w:pPr>
    </w:p>
    <w:p w14:paraId="2E6EF0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SAP PLAN TO MANUFACTURE - L1</w:t>
      </w:r>
    </w:p>
    <w:p w14:paraId="711A76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SAP APO - Demand Planning (L3), SAP PP - Production Planning (L3), SAP QM - Quality Management (L3), SAP APO - Supply Network Planning (L2), SAP APO - PP/DS (L2), SAP IBP for Demand (L3), SAP IBP for Supply (L3), SAP IBP for Inventory (L2)</w:t>
      </w:r>
    </w:p>
    <w:p w14:paraId="1F50F7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SAP Plan to Manufacture</w:t>
      </w:r>
    </w:p>
    <w:p w14:paraId="00266E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SAP Plan to Manufacture, you will be responsible for utilizing expertise in SAP APO - Demand Planning, SAP PP - Production Planning, SAP QM - Quality Management, SAP APO - Supply Network Planning, SAP APO - PP/DS, SAP IBP for Demand, SAP IBP for Supply, and SAP IBP for Inventory to effectively manage and optimize the planning and manufacturing processes within the SAP environment.</w:t>
      </w:r>
    </w:p>
    <w:p w14:paraId="5D6FF48D" w14:textId="77777777" w:rsidR="00DE2A9D" w:rsidRPr="00811A2B" w:rsidRDefault="00DE2A9D" w:rsidP="00811A2B">
      <w:pPr>
        <w:pStyle w:val="PlainText"/>
        <w:rPr>
          <w:rFonts w:ascii="Courier New" w:hAnsi="Courier New" w:cs="Courier New"/>
        </w:rPr>
      </w:pPr>
    </w:p>
    <w:p w14:paraId="2B05B7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4BDF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APO - Demand Planning and SAP PP - Production Planning to optimize demand and production planning processes.</w:t>
      </w:r>
    </w:p>
    <w:p w14:paraId="1AC984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QM - Quality Management to ensure high-quality standards in the manufacturing processes.</w:t>
      </w:r>
    </w:p>
    <w:p w14:paraId="3FF182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IBP for Demand to forecast and manage demand effectively.</w:t>
      </w:r>
    </w:p>
    <w:p w14:paraId="2F33F7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APO - Supply Network Planning to optimize the supply chain network.</w:t>
      </w:r>
    </w:p>
    <w:p w14:paraId="77B51F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APO - PP/DS to enhance production scheduling and sequencing.</w:t>
      </w:r>
    </w:p>
    <w:p w14:paraId="7A8EF045" w14:textId="77777777" w:rsidR="00DE2A9D" w:rsidRPr="00811A2B" w:rsidRDefault="00DE2A9D" w:rsidP="00811A2B">
      <w:pPr>
        <w:pStyle w:val="PlainText"/>
        <w:rPr>
          <w:rFonts w:ascii="Courier New" w:hAnsi="Courier New" w:cs="Courier New"/>
        </w:rPr>
      </w:pPr>
    </w:p>
    <w:p w14:paraId="58A46E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73D1D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APO - Demand Planning is essential for this role, with a strong focus on demand forecasting and planning.</w:t>
      </w:r>
    </w:p>
    <w:p w14:paraId="3EB3BA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PP - Production Planning is highly desirable, with the ability to optimize production processes.</w:t>
      </w:r>
    </w:p>
    <w:p w14:paraId="10090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IBP for Demand is beneficial, with the capacity to effectively forecast and manage demand.</w:t>
      </w:r>
    </w:p>
    <w:p w14:paraId="46AD8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APO - Supply Network Planning is advantageous, with the ability to optimize supply chain networks.</w:t>
      </w:r>
    </w:p>
    <w:p w14:paraId="0B517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APO - PP/DS is preferred, with the capability to enhance production scheduling and sequencing.</w:t>
      </w:r>
    </w:p>
    <w:p w14:paraId="509EDE89" w14:textId="77777777" w:rsidR="00DE2A9D" w:rsidRPr="00811A2B" w:rsidRDefault="00DE2A9D" w:rsidP="00811A2B">
      <w:pPr>
        <w:pStyle w:val="PlainText"/>
        <w:rPr>
          <w:rFonts w:ascii="Courier New" w:hAnsi="Courier New" w:cs="Courier New"/>
        </w:rPr>
      </w:pPr>
    </w:p>
    <w:p w14:paraId="79CC1C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6619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SAP Plan to Manufacture.</w:t>
      </w:r>
    </w:p>
    <w:p w14:paraId="35F2DC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and configuration is beneficial, with a focus on optimizing planning and manufacturing processes.</w:t>
      </w:r>
    </w:p>
    <w:p w14:paraId="40FB79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APO - Demand Planning and SAP PP - Production Planning through previous implementation projects.</w:t>
      </w:r>
    </w:p>
    <w:p w14:paraId="0A6B4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IBP for Demand and SAP APO - Supply Network Planning in manufacturing environments.</w:t>
      </w:r>
    </w:p>
    <w:p w14:paraId="51B65302" w14:textId="77777777" w:rsidR="00DE2A9D" w:rsidRPr="00811A2B" w:rsidRDefault="00DE2A9D" w:rsidP="00811A2B">
      <w:pPr>
        <w:pStyle w:val="PlainText"/>
        <w:rPr>
          <w:rFonts w:ascii="Courier New" w:hAnsi="Courier New" w:cs="Courier New"/>
        </w:rPr>
      </w:pPr>
    </w:p>
    <w:p w14:paraId="5A9B5FD9" w14:textId="77777777" w:rsidR="00DE2A9D" w:rsidRPr="00811A2B" w:rsidRDefault="00DE2A9D" w:rsidP="00811A2B">
      <w:pPr>
        <w:pStyle w:val="PlainText"/>
        <w:rPr>
          <w:rFonts w:ascii="Courier New" w:hAnsi="Courier New" w:cs="Courier New"/>
        </w:rPr>
      </w:pPr>
    </w:p>
    <w:p w14:paraId="15B8E5CC" w14:textId="77777777" w:rsidR="00DE2A9D" w:rsidRPr="00811A2B" w:rsidRDefault="00DE2A9D" w:rsidP="00811A2B">
      <w:pPr>
        <w:pStyle w:val="PlainText"/>
        <w:rPr>
          <w:rFonts w:ascii="Courier New" w:hAnsi="Courier New" w:cs="Courier New"/>
        </w:rPr>
      </w:pPr>
    </w:p>
    <w:p w14:paraId="71546E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MANAGING CONSULTANT - TECH &amp; IMPL CONSUMER GOODS - L1</w:t>
      </w:r>
    </w:p>
    <w:p w14:paraId="4F0E78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SSIS (L2), Application Testing (L1), Business Analysis (L3), Agile-Scrum (L3), SaaS (L2), Consumer Goods (L1), Azure SQL Data Warehouse (L4)</w:t>
      </w:r>
    </w:p>
    <w:p w14:paraId="79413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Managing Consultant - Tech &amp; Impl Consumer Goods</w:t>
      </w:r>
    </w:p>
    <w:p w14:paraId="571F056A" w14:textId="77777777" w:rsidR="00DE2A9D" w:rsidRPr="00811A2B" w:rsidRDefault="00DE2A9D" w:rsidP="00811A2B">
      <w:pPr>
        <w:pStyle w:val="PlainText"/>
        <w:rPr>
          <w:rFonts w:ascii="Courier New" w:hAnsi="Courier New" w:cs="Courier New"/>
        </w:rPr>
      </w:pPr>
    </w:p>
    <w:p w14:paraId="5C1F91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Managing Consultant in Technology and Implementation for the Consumer Goods industry, you will be responsible for leading and overseeing technical projects and implementations within the consumer goods sector. You will utilize your expertise in various technical skills </w:t>
      </w:r>
      <w:r w:rsidRPr="00811A2B">
        <w:rPr>
          <w:rFonts w:ascii="Courier New" w:hAnsi="Courier New" w:cs="Courier New"/>
        </w:rPr>
        <w:lastRenderedPageBreak/>
        <w:t>to drive successful project delivery and provide strategic guidance to clients.</w:t>
      </w:r>
    </w:p>
    <w:p w14:paraId="4213DA47" w14:textId="77777777" w:rsidR="00DE2A9D" w:rsidRPr="00811A2B" w:rsidRDefault="00DE2A9D" w:rsidP="00811A2B">
      <w:pPr>
        <w:pStyle w:val="PlainText"/>
        <w:rPr>
          <w:rFonts w:ascii="Courier New" w:hAnsi="Courier New" w:cs="Courier New"/>
        </w:rPr>
      </w:pPr>
    </w:p>
    <w:p w14:paraId="0EA9BF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113D0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Application Testing and Managing Consultant - Tech &amp; Impl Consumer Goods to oversee and manage the testing phase of technical implementations.</w:t>
      </w:r>
    </w:p>
    <w:p w14:paraId="10414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analyze and improve business processes within the consumer goods industry.</w:t>
      </w:r>
    </w:p>
    <w:p w14:paraId="32A2C3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to lead and facilitate agile project management methodologies.</w:t>
      </w:r>
    </w:p>
    <w:p w14:paraId="29342D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Azure SQL Data Warehouse to design and implement scalable data solutions for consumer goods clients.</w:t>
      </w:r>
    </w:p>
    <w:p w14:paraId="51D45C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SaaS to drive software as a service solutions for consumer goods clients.</w:t>
      </w:r>
    </w:p>
    <w:p w14:paraId="5AF56EE2" w14:textId="77777777" w:rsidR="00DE2A9D" w:rsidRPr="00811A2B" w:rsidRDefault="00DE2A9D" w:rsidP="00811A2B">
      <w:pPr>
        <w:pStyle w:val="PlainText"/>
        <w:rPr>
          <w:rFonts w:ascii="Courier New" w:hAnsi="Courier New" w:cs="Courier New"/>
        </w:rPr>
      </w:pPr>
    </w:p>
    <w:p w14:paraId="14ABB9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B05D3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is essential for this role, with a strong focus on ensuring the quality and reliability of technical implementations.</w:t>
      </w:r>
    </w:p>
    <w:p w14:paraId="4995D0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identify and address business needs through technical solutions.</w:t>
      </w:r>
    </w:p>
    <w:p w14:paraId="1374B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lead and manage agile project teams effectively.</w:t>
      </w:r>
    </w:p>
    <w:p w14:paraId="7FFF0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Azure SQL Data Warehouse is advantageous, with the ability to architect and implement data solutions at scale.</w:t>
      </w:r>
    </w:p>
    <w:p w14:paraId="765A87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SaaS is preferred, with the capability to drive software as a service solutions for consumer goods clients.</w:t>
      </w:r>
    </w:p>
    <w:p w14:paraId="0A032D6B" w14:textId="77777777" w:rsidR="00DE2A9D" w:rsidRPr="00811A2B" w:rsidRDefault="00DE2A9D" w:rsidP="00811A2B">
      <w:pPr>
        <w:pStyle w:val="PlainText"/>
        <w:rPr>
          <w:rFonts w:ascii="Courier New" w:hAnsi="Courier New" w:cs="Courier New"/>
        </w:rPr>
      </w:pPr>
    </w:p>
    <w:p w14:paraId="36F217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08B84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implementation field, with a focus on consumer goods.</w:t>
      </w:r>
    </w:p>
    <w:p w14:paraId="036B15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technical implementations is beneficial, with a focus on delivering successful technical projects within the consumer goods industry.</w:t>
      </w:r>
    </w:p>
    <w:p w14:paraId="3E12D5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Application Testing and Business Analysis through previous project management experience.</w:t>
      </w:r>
    </w:p>
    <w:p w14:paraId="738B31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Azure SQL Data Warehouse in technical implementations within the consumer goods industry.</w:t>
      </w:r>
    </w:p>
    <w:p w14:paraId="3DF30566" w14:textId="77777777" w:rsidR="00DE2A9D" w:rsidRPr="00811A2B" w:rsidRDefault="00DE2A9D" w:rsidP="00811A2B">
      <w:pPr>
        <w:pStyle w:val="PlainText"/>
        <w:rPr>
          <w:rFonts w:ascii="Courier New" w:hAnsi="Courier New" w:cs="Courier New"/>
        </w:rPr>
      </w:pPr>
    </w:p>
    <w:p w14:paraId="2F22F0E6" w14:textId="77777777" w:rsidR="00DE2A9D" w:rsidRPr="00811A2B" w:rsidRDefault="00DE2A9D" w:rsidP="00811A2B">
      <w:pPr>
        <w:pStyle w:val="PlainText"/>
        <w:rPr>
          <w:rFonts w:ascii="Courier New" w:hAnsi="Courier New" w:cs="Courier New"/>
        </w:rPr>
      </w:pPr>
    </w:p>
    <w:p w14:paraId="6A806F09" w14:textId="77777777" w:rsidR="00DE2A9D" w:rsidRPr="00811A2B" w:rsidRDefault="00DE2A9D" w:rsidP="00811A2B">
      <w:pPr>
        <w:pStyle w:val="PlainText"/>
        <w:rPr>
          <w:rFonts w:ascii="Courier New" w:hAnsi="Courier New" w:cs="Courier New"/>
        </w:rPr>
      </w:pPr>
    </w:p>
    <w:p w14:paraId="5C3091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INVESTMENT SERVICES - L1</w:t>
      </w:r>
    </w:p>
    <w:p w14:paraId="4E395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Life Insurance (L1), Testing (L1), Investment Services (L2), Insurance Products (L1)</w:t>
      </w:r>
    </w:p>
    <w:p w14:paraId="09FCE8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in Investment Services</w:t>
      </w:r>
    </w:p>
    <w:p w14:paraId="467F77C0" w14:textId="77777777" w:rsidR="00DE2A9D" w:rsidRPr="00811A2B" w:rsidRDefault="00DE2A9D" w:rsidP="00811A2B">
      <w:pPr>
        <w:pStyle w:val="PlainText"/>
        <w:rPr>
          <w:rFonts w:ascii="Courier New" w:hAnsi="Courier New" w:cs="Courier New"/>
        </w:rPr>
      </w:pPr>
    </w:p>
    <w:p w14:paraId="2321E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in Investment Services, you will be responsible for utilizing expertise in data analysis and investment services to provide comprehensive solutions to clients. You will apply advanced knowledge of testing and proficiency in insurance products to ensure the successful implementation of investment services solutions.</w:t>
      </w:r>
    </w:p>
    <w:p w14:paraId="661ED544" w14:textId="77777777" w:rsidR="00DE2A9D" w:rsidRPr="00811A2B" w:rsidRDefault="00DE2A9D" w:rsidP="00811A2B">
      <w:pPr>
        <w:pStyle w:val="PlainText"/>
        <w:rPr>
          <w:rFonts w:ascii="Courier New" w:hAnsi="Courier New" w:cs="Courier New"/>
        </w:rPr>
      </w:pPr>
    </w:p>
    <w:p w14:paraId="47E87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3E70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investment services to provide comprehensive solutions to clients.</w:t>
      </w:r>
    </w:p>
    <w:p w14:paraId="426DCA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testing to ensure the successful implementation of investment services solutions.</w:t>
      </w:r>
    </w:p>
    <w:p w14:paraId="08FF0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insurance products to support the development and delivery of investment services solutions.</w:t>
      </w:r>
    </w:p>
    <w:p w14:paraId="3BBFA3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life insurance to ensure compliance and accuracy in investment services solutions.</w:t>
      </w:r>
    </w:p>
    <w:p w14:paraId="41E569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investment services knowledge to support the overall implementation and maintenance of investment solutions.</w:t>
      </w:r>
    </w:p>
    <w:p w14:paraId="19159189" w14:textId="77777777" w:rsidR="00DE2A9D" w:rsidRPr="00811A2B" w:rsidRDefault="00DE2A9D" w:rsidP="00811A2B">
      <w:pPr>
        <w:pStyle w:val="PlainText"/>
        <w:rPr>
          <w:rFonts w:ascii="Courier New" w:hAnsi="Courier New" w:cs="Courier New"/>
        </w:rPr>
      </w:pPr>
    </w:p>
    <w:p w14:paraId="6B7CF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564E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accuracy and interpretation of data.</w:t>
      </w:r>
    </w:p>
    <w:p w14:paraId="6E0E2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testing is highly desirable, with the ability to ensure thorough and effective testing processes.</w:t>
      </w:r>
    </w:p>
    <w:p w14:paraId="30AED8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insurance products is beneficial, with the capacity to understand and apply insurance concepts within investment services.</w:t>
      </w:r>
    </w:p>
    <w:p w14:paraId="3EBC3C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life insurance is advantageous, with the ability to ensure compliance and accuracy in insurance-related aspects of investment services.</w:t>
      </w:r>
    </w:p>
    <w:p w14:paraId="566001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investment services is preferred, with the capability to understand and implement investment solutions effectively.</w:t>
      </w:r>
    </w:p>
    <w:p w14:paraId="3C387311" w14:textId="77777777" w:rsidR="00DE2A9D" w:rsidRPr="00811A2B" w:rsidRDefault="00DE2A9D" w:rsidP="00811A2B">
      <w:pPr>
        <w:pStyle w:val="PlainText"/>
        <w:rPr>
          <w:rFonts w:ascii="Courier New" w:hAnsi="Courier New" w:cs="Courier New"/>
        </w:rPr>
      </w:pPr>
    </w:p>
    <w:p w14:paraId="5CA32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98A35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investment services.</w:t>
      </w:r>
    </w:p>
    <w:p w14:paraId="4622A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testing and investment services is beneficial, with a focus on ensuring the quality and effectiveness of investment solutions.</w:t>
      </w:r>
    </w:p>
    <w:p w14:paraId="3AC732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testing through previous experience.</w:t>
      </w:r>
    </w:p>
    <w:p w14:paraId="06E035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insurance products and investment services knowledge in previous roles.</w:t>
      </w:r>
    </w:p>
    <w:p w14:paraId="626C28BE" w14:textId="77777777" w:rsidR="00DE2A9D" w:rsidRPr="00811A2B" w:rsidRDefault="00DE2A9D" w:rsidP="00811A2B">
      <w:pPr>
        <w:pStyle w:val="PlainText"/>
        <w:rPr>
          <w:rFonts w:ascii="Courier New" w:hAnsi="Courier New" w:cs="Courier New"/>
        </w:rPr>
      </w:pPr>
    </w:p>
    <w:p w14:paraId="6A63F9CE" w14:textId="77777777" w:rsidR="00DE2A9D" w:rsidRPr="00811A2B" w:rsidRDefault="00DE2A9D" w:rsidP="00811A2B">
      <w:pPr>
        <w:pStyle w:val="PlainText"/>
        <w:rPr>
          <w:rFonts w:ascii="Courier New" w:hAnsi="Courier New" w:cs="Courier New"/>
        </w:rPr>
      </w:pPr>
    </w:p>
    <w:p w14:paraId="18734C8C" w14:textId="77777777" w:rsidR="00DE2A9D" w:rsidRPr="00811A2B" w:rsidRDefault="00DE2A9D" w:rsidP="00811A2B">
      <w:pPr>
        <w:pStyle w:val="PlainText"/>
        <w:rPr>
          <w:rFonts w:ascii="Courier New" w:hAnsi="Courier New" w:cs="Courier New"/>
        </w:rPr>
      </w:pPr>
    </w:p>
    <w:p w14:paraId="1A4C62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ENGINEERING HEAD L2</w:t>
      </w:r>
    </w:p>
    <w:p w14:paraId="7F618D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(L3), Client Centricity (L3), Leadership (L3), Domain Expertise (L3), Product &amp; Solutions (L3), Solutioning (L3)</w:t>
      </w:r>
    </w:p>
    <w:p w14:paraId="5C845B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Engineering Head</w:t>
      </w:r>
    </w:p>
    <w:p w14:paraId="5CB7CFF6" w14:textId="77777777" w:rsidR="00DE2A9D" w:rsidRPr="00811A2B" w:rsidRDefault="00DE2A9D" w:rsidP="00811A2B">
      <w:pPr>
        <w:pStyle w:val="PlainText"/>
        <w:rPr>
          <w:rFonts w:ascii="Courier New" w:hAnsi="Courier New" w:cs="Courier New"/>
        </w:rPr>
      </w:pPr>
    </w:p>
    <w:p w14:paraId="12B1F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Engineering Head at Wipro Ltd, you will have the overall impact on leading and managing the engineering team, driving technical excellence, and ensuring the successful delivery of engineering projects.</w:t>
      </w:r>
    </w:p>
    <w:p w14:paraId="50754DC7" w14:textId="77777777" w:rsidR="00DE2A9D" w:rsidRPr="00811A2B" w:rsidRDefault="00DE2A9D" w:rsidP="00811A2B">
      <w:pPr>
        <w:pStyle w:val="PlainText"/>
        <w:rPr>
          <w:rFonts w:ascii="Courier New" w:hAnsi="Courier New" w:cs="Courier New"/>
        </w:rPr>
      </w:pPr>
    </w:p>
    <w:p w14:paraId="3F359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AB4A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(L3) and Engineering Head to lead and manage the engineering team, ensuring successful project delivery.</w:t>
      </w:r>
    </w:p>
    <w:p w14:paraId="74666E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(L3) to maintain a strong focus on meeting client needs and expectations.</w:t>
      </w:r>
    </w:p>
    <w:p w14:paraId="18977C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(L3) to provide strong leadership and guidance to the engineering team.</w:t>
      </w:r>
    </w:p>
    <w:p w14:paraId="068953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Expertise (L3) to ensure in-depth understanding and application of domain knowledge in engineering projects.</w:t>
      </w:r>
    </w:p>
    <w:p w14:paraId="5D4787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 &amp; Solutions (L3) and Solutioning (L3) to drive the development and implementation of innovative engineering solutions.</w:t>
      </w:r>
    </w:p>
    <w:p w14:paraId="1C33DF76" w14:textId="77777777" w:rsidR="00DE2A9D" w:rsidRPr="00811A2B" w:rsidRDefault="00DE2A9D" w:rsidP="00811A2B">
      <w:pPr>
        <w:pStyle w:val="PlainText"/>
        <w:rPr>
          <w:rFonts w:ascii="Courier New" w:hAnsi="Courier New" w:cs="Courier New"/>
        </w:rPr>
      </w:pPr>
    </w:p>
    <w:p w14:paraId="0D1071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ECBD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Delivery Management (L3) is essential for this role, with a strong focus on ensuring efficient project delivery and client satisfaction.</w:t>
      </w:r>
    </w:p>
    <w:p w14:paraId="771D2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(L3) is highly desirable, with the ability to prioritize and meet client needs effectively.</w:t>
      </w:r>
    </w:p>
    <w:p w14:paraId="34FC48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(L3) is beneficial, with the capacity to provide strong leadership and mentorship to the engineering team.</w:t>
      </w:r>
    </w:p>
    <w:p w14:paraId="4D69F2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Domain Expertise (L3) is advantageous, with the ability to apply in-depth domain knowledge to engineering projects.</w:t>
      </w:r>
    </w:p>
    <w:p w14:paraId="747EE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&amp; Solutions (L3) is preferred, with the capability to drive the development of innovative engineering solutions.</w:t>
      </w:r>
    </w:p>
    <w:p w14:paraId="444C3186" w14:textId="77777777" w:rsidR="00DE2A9D" w:rsidRPr="00811A2B" w:rsidRDefault="00DE2A9D" w:rsidP="00811A2B">
      <w:pPr>
        <w:pStyle w:val="PlainText"/>
        <w:rPr>
          <w:rFonts w:ascii="Courier New" w:hAnsi="Courier New" w:cs="Courier New"/>
        </w:rPr>
      </w:pPr>
    </w:p>
    <w:p w14:paraId="3A14C4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B260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engineering industry.</w:t>
      </w:r>
    </w:p>
    <w:p w14:paraId="5B2320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engineering leadership roles is beneficial, with a focus on driving technical excellence and successful project delivery.</w:t>
      </w:r>
    </w:p>
    <w:p w14:paraId="6DAF84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(L3) and Client Centricity (L3) through previous engineering leadership roles.</w:t>
      </w:r>
    </w:p>
    <w:p w14:paraId="0173D1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(L3) and Domain Expertise (L3) in engineering projects.</w:t>
      </w:r>
    </w:p>
    <w:p w14:paraId="5333068B" w14:textId="77777777" w:rsidR="00DE2A9D" w:rsidRPr="00811A2B" w:rsidRDefault="00DE2A9D" w:rsidP="00811A2B">
      <w:pPr>
        <w:pStyle w:val="PlainText"/>
        <w:rPr>
          <w:rFonts w:ascii="Courier New" w:hAnsi="Courier New" w:cs="Courier New"/>
        </w:rPr>
      </w:pPr>
    </w:p>
    <w:p w14:paraId="678ED9B6" w14:textId="77777777" w:rsidR="00DE2A9D" w:rsidRPr="00811A2B" w:rsidRDefault="00DE2A9D" w:rsidP="00811A2B">
      <w:pPr>
        <w:pStyle w:val="PlainText"/>
        <w:rPr>
          <w:rFonts w:ascii="Courier New" w:hAnsi="Courier New" w:cs="Courier New"/>
        </w:rPr>
      </w:pPr>
    </w:p>
    <w:p w14:paraId="6E4310E7" w14:textId="77777777" w:rsidR="00DE2A9D" w:rsidRPr="00811A2B" w:rsidRDefault="00DE2A9D" w:rsidP="00811A2B">
      <w:pPr>
        <w:pStyle w:val="PlainText"/>
        <w:rPr>
          <w:rFonts w:ascii="Courier New" w:hAnsi="Courier New" w:cs="Courier New"/>
        </w:rPr>
      </w:pPr>
    </w:p>
    <w:p w14:paraId="1DEC5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COMMVAULT AND VEEAM BACKUP - L2</w:t>
      </w:r>
    </w:p>
    <w:p w14:paraId="0FA30B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Storage Infra Consulting (L2), Brocade SAN Switch (L2), Commvault Backup (L3), Cloud AWS Admin (L2), Veeam backup (L3)</w:t>
      </w:r>
    </w:p>
    <w:p w14:paraId="7CFE27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Commvault and Veeam Backup</w:t>
      </w:r>
    </w:p>
    <w:p w14:paraId="3D4D14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specializing in Commvault and Veeam Backup, you will be responsible for leveraging your expertise in Windows Server Admin, Linux Admin, Storage Infra Consulting, Brocade SAN Switch, and Cloud AWS Admin to design, implement, and maintain backup and recovery solutions using Commvault and Veeam Backup.</w:t>
      </w:r>
    </w:p>
    <w:p w14:paraId="510E7433" w14:textId="77777777" w:rsidR="00DE2A9D" w:rsidRPr="00811A2B" w:rsidRDefault="00DE2A9D" w:rsidP="00811A2B">
      <w:pPr>
        <w:pStyle w:val="PlainText"/>
        <w:rPr>
          <w:rFonts w:ascii="Courier New" w:hAnsi="Courier New" w:cs="Courier New"/>
        </w:rPr>
      </w:pPr>
    </w:p>
    <w:p w14:paraId="328CB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0981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Linux Admin to design and implement backup solutions for diverse server environments.</w:t>
      </w:r>
    </w:p>
    <w:p w14:paraId="16BE6D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Storage Infra Consulting to assess storage infrastructure and recommend optimal backup strategies.</w:t>
      </w:r>
    </w:p>
    <w:p w14:paraId="2279D9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Brocade SAN Switch to ensure efficient data transfer and storage within the SAN environment.</w:t>
      </w:r>
    </w:p>
    <w:p w14:paraId="37AA2A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 AWS Admin skills to integrate cloud-based backup solutions and ensure data redundancy and availability.</w:t>
      </w:r>
    </w:p>
    <w:p w14:paraId="162661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Veeam backup expertise to implement and manage backup and recovery operations for virtualized environments.</w:t>
      </w:r>
    </w:p>
    <w:p w14:paraId="598029E2" w14:textId="77777777" w:rsidR="00DE2A9D" w:rsidRPr="00811A2B" w:rsidRDefault="00DE2A9D" w:rsidP="00811A2B">
      <w:pPr>
        <w:pStyle w:val="PlainText"/>
        <w:rPr>
          <w:rFonts w:ascii="Courier New" w:hAnsi="Courier New" w:cs="Courier New"/>
        </w:rPr>
      </w:pPr>
    </w:p>
    <w:p w14:paraId="24D3B2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885B5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designing and implementing backup solutions for Windows-based servers.</w:t>
      </w:r>
    </w:p>
    <w:p w14:paraId="6C854E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Linux Admin is highly desirable, with the ability to configure and manage backup solutions for Linux-based systems.</w:t>
      </w:r>
    </w:p>
    <w:p w14:paraId="5132A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Storage Infra Consulting is beneficial, with the capacity to assess storage infrastructure and recommend backup strategies.</w:t>
      </w:r>
    </w:p>
    <w:p w14:paraId="2093BD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Brocade SAN Switch is advantageous, with the ability to configure and optimize SAN-based backup solutions.</w:t>
      </w:r>
    </w:p>
    <w:p w14:paraId="5EC9D2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AWS Admin is preferred, with the capability to integrate cloud-based backup solutions and ensure data availability.</w:t>
      </w:r>
    </w:p>
    <w:p w14:paraId="7F97ACF8" w14:textId="77777777" w:rsidR="00DE2A9D" w:rsidRPr="00811A2B" w:rsidRDefault="00DE2A9D" w:rsidP="00811A2B">
      <w:pPr>
        <w:pStyle w:val="PlainText"/>
        <w:rPr>
          <w:rFonts w:ascii="Courier New" w:hAnsi="Courier New" w:cs="Courier New"/>
        </w:rPr>
      </w:pPr>
    </w:p>
    <w:p w14:paraId="78D3A3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A4667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backup and recovery solutions.</w:t>
      </w:r>
    </w:p>
    <w:p w14:paraId="29F568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and managing Commvault and Veeam Backup solutions is beneficial, with a focus on designing and optimizing backup operations.</w:t>
      </w:r>
    </w:p>
    <w:p w14:paraId="46A40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Linux Admin through hands-on experience in implementing backup solutions.</w:t>
      </w:r>
    </w:p>
    <w:p w14:paraId="1D53FC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Storage Infra Consulting and Brocade SAN Switch in backup and recovery operations.</w:t>
      </w:r>
    </w:p>
    <w:p w14:paraId="39FEEF78" w14:textId="77777777" w:rsidR="00DE2A9D" w:rsidRPr="00811A2B" w:rsidRDefault="00DE2A9D" w:rsidP="00811A2B">
      <w:pPr>
        <w:pStyle w:val="PlainText"/>
        <w:rPr>
          <w:rFonts w:ascii="Courier New" w:hAnsi="Courier New" w:cs="Courier New"/>
        </w:rPr>
      </w:pPr>
    </w:p>
    <w:p w14:paraId="04359841" w14:textId="77777777" w:rsidR="00DE2A9D" w:rsidRPr="00811A2B" w:rsidRDefault="00DE2A9D" w:rsidP="00811A2B">
      <w:pPr>
        <w:pStyle w:val="PlainText"/>
        <w:rPr>
          <w:rFonts w:ascii="Courier New" w:hAnsi="Courier New" w:cs="Courier New"/>
        </w:rPr>
      </w:pPr>
    </w:p>
    <w:p w14:paraId="171E97EF" w14:textId="77777777" w:rsidR="00DE2A9D" w:rsidRPr="00811A2B" w:rsidRDefault="00DE2A9D" w:rsidP="00811A2B">
      <w:pPr>
        <w:pStyle w:val="PlainText"/>
        <w:rPr>
          <w:rFonts w:ascii="Courier New" w:hAnsi="Courier New" w:cs="Courier New"/>
        </w:rPr>
      </w:pPr>
    </w:p>
    <w:p w14:paraId="0BB766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Data Products Engineering - L3</w:t>
      </w:r>
    </w:p>
    <w:p w14:paraId="15E99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Computing (L3), Computing (L3), HyperScale Distributed Systems (L3), HyperScale Distributed Systems (L3), HyperScale Distributed Systems (L3), HyperScale Distributed Systems (L3), Graph Analytics (L3), Graph Analytics (L3), Graph Analytics (L3), Graph Analytics (L3), Apache Griffin (L3), Apache Griffin (L3), Apache Griffin (L3), Apache Griffin (L3), Data Engineering Full Stack (L3), Data Engineering Full Stack (L3), Data Engineering Full Stack (L3), Data Engineering Full Stack (L3), Data Pr</w:t>
      </w:r>
      <w:r w:rsidRPr="00811A2B">
        <w:rPr>
          <w:rFonts w:ascii="Courier New" w:hAnsi="Courier New" w:cs="Courier New"/>
        </w:rPr>
        <w:t>oduct (L3), Data Product (L3), Data Product (L3), Data Product (L3), Synthetic Data Generation Engineering (L3), Synthetic Data Generation Engineering (L3), Synthetic Data Generation Engineering (L3), Synthetic Data Generation Engineering (L3), Data Quality Engineering (L3), Data Quality Engineering (L3), Data Quality Engineering (L3), Data Quality Engineering (L3), Data Visualizations Engineering (L2), Data Visualizations Engineering (L2), Data Visualizations Engineering (L2), Data Visualizations Engineeri</w:t>
      </w:r>
      <w:r w:rsidRPr="00811A2B">
        <w:rPr>
          <w:rFonts w:ascii="Courier New" w:hAnsi="Courier New" w:cs="Courier New"/>
        </w:rPr>
        <w:t>ng (L2), Product Engineering Data Stores (L3), Product Engineering Data Stores (L3), Product Engineering Data Stores (L3), Product Engineering Data Stores (L3), Product Engineering Data Sciences (L3), Product Engineering Data Sciences (L3), Product Engineering Data Sciences (L3), Product Engineering Data Sciences (L3)</w:t>
      </w:r>
    </w:p>
    <w:p w14:paraId="3C91C2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Data Products Engineering</w:t>
      </w:r>
    </w:p>
    <w:p w14:paraId="3EE3F3FA" w14:textId="77777777" w:rsidR="00DE2A9D" w:rsidRPr="00811A2B" w:rsidRDefault="00DE2A9D" w:rsidP="00811A2B">
      <w:pPr>
        <w:pStyle w:val="PlainText"/>
        <w:rPr>
          <w:rFonts w:ascii="Courier New" w:hAnsi="Courier New" w:cs="Courier New"/>
        </w:rPr>
      </w:pPr>
    </w:p>
    <w:p w14:paraId="4A1389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Developer Data Products Engineer, you will be responsible for utilizing expertise in computing, hyper-scale distributed systems, graph analytics, Apache Griffin, data engineering full stack, synthetic data generation engineering, data quality engineering, data visualizations engineering, product engineering data stores, and product engineering data sciences to develop and enhance data products.</w:t>
      </w:r>
    </w:p>
    <w:p w14:paraId="6A97581E" w14:textId="77777777" w:rsidR="00DE2A9D" w:rsidRPr="00811A2B" w:rsidRDefault="00DE2A9D" w:rsidP="00811A2B">
      <w:pPr>
        <w:pStyle w:val="PlainText"/>
        <w:rPr>
          <w:rFonts w:ascii="Courier New" w:hAnsi="Courier New" w:cs="Courier New"/>
        </w:rPr>
      </w:pPr>
    </w:p>
    <w:p w14:paraId="4B1C75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DE3F4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computing and hyper-scale distributed systems to design and develop robust data products.</w:t>
      </w:r>
    </w:p>
    <w:p w14:paraId="4D1BA4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graph analytics to optimize data processing and analysis.</w:t>
      </w:r>
    </w:p>
    <w:p w14:paraId="3870DB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Apache Griffin to ensure data quality and integrity.</w:t>
      </w:r>
    </w:p>
    <w:p w14:paraId="5CAF8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engineering full stack to build and maintain data pipelines and infrastructure.</w:t>
      </w:r>
    </w:p>
    <w:p w14:paraId="55752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synthetic data generation engineering to create realistic and diverse datasets for testing and analysis.</w:t>
      </w:r>
    </w:p>
    <w:p w14:paraId="0995C751" w14:textId="77777777" w:rsidR="00DE2A9D" w:rsidRPr="00811A2B" w:rsidRDefault="00DE2A9D" w:rsidP="00811A2B">
      <w:pPr>
        <w:pStyle w:val="PlainText"/>
        <w:rPr>
          <w:rFonts w:ascii="Courier New" w:hAnsi="Courier New" w:cs="Courier New"/>
        </w:rPr>
      </w:pPr>
    </w:p>
    <w:p w14:paraId="520C2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7AB3F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computing is essential for this role, with a strong focus on developing scalable and efficient data solutions.</w:t>
      </w:r>
    </w:p>
    <w:p w14:paraId="3F9D24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hyper-scale distributed systems is highly desirable, with the ability to architect and manage large-scale data infrastructure.</w:t>
      </w:r>
    </w:p>
    <w:p w14:paraId="0A9842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graph analytics is beneficial, with the capacity to apply graph algorithms and techniques to data processing.</w:t>
      </w:r>
    </w:p>
    <w:p w14:paraId="0E3843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Apache Griffin is advantageous, with the ability to implement data quality checks and validations.</w:t>
      </w:r>
    </w:p>
    <w:p w14:paraId="1F706D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engineering full stack is preferred, with the capability to design and optimize data pipelines and workflows.</w:t>
      </w:r>
    </w:p>
    <w:p w14:paraId="3713D806" w14:textId="77777777" w:rsidR="00DE2A9D" w:rsidRPr="00811A2B" w:rsidRDefault="00DE2A9D" w:rsidP="00811A2B">
      <w:pPr>
        <w:pStyle w:val="PlainText"/>
        <w:rPr>
          <w:rFonts w:ascii="Courier New" w:hAnsi="Courier New" w:cs="Courier New"/>
        </w:rPr>
      </w:pPr>
    </w:p>
    <w:p w14:paraId="0F532B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B03F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engineering or related field.</w:t>
      </w:r>
    </w:p>
    <w:p w14:paraId="787FE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data products is beneficial, with a focus on delivering high-quality and scalable solutions.</w:t>
      </w:r>
    </w:p>
    <w:p w14:paraId="5E02F9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computing and hyper-scale distributed systems through previous projects or roles.</w:t>
      </w:r>
    </w:p>
    <w:p w14:paraId="332009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graph analytics and Apache Griffin in data engineering projects.</w:t>
      </w:r>
    </w:p>
    <w:p w14:paraId="6F0DCF47" w14:textId="77777777" w:rsidR="00DE2A9D" w:rsidRPr="00811A2B" w:rsidRDefault="00DE2A9D" w:rsidP="00811A2B">
      <w:pPr>
        <w:pStyle w:val="PlainText"/>
        <w:rPr>
          <w:rFonts w:ascii="Courier New" w:hAnsi="Courier New" w:cs="Courier New"/>
        </w:rPr>
      </w:pPr>
    </w:p>
    <w:p w14:paraId="7FD5CA41" w14:textId="77777777" w:rsidR="00DE2A9D" w:rsidRPr="00811A2B" w:rsidRDefault="00DE2A9D" w:rsidP="00811A2B">
      <w:pPr>
        <w:pStyle w:val="PlainText"/>
        <w:rPr>
          <w:rFonts w:ascii="Courier New" w:hAnsi="Courier New" w:cs="Courier New"/>
        </w:rPr>
      </w:pPr>
    </w:p>
    <w:p w14:paraId="47BD1C5E" w14:textId="77777777" w:rsidR="00DE2A9D" w:rsidRPr="00811A2B" w:rsidRDefault="00DE2A9D" w:rsidP="00811A2B">
      <w:pPr>
        <w:pStyle w:val="PlainText"/>
        <w:rPr>
          <w:rFonts w:ascii="Courier New" w:hAnsi="Courier New" w:cs="Courier New"/>
        </w:rPr>
      </w:pPr>
    </w:p>
    <w:p w14:paraId="3CF62C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Plan To Manufacture APO - L2</w:t>
      </w:r>
    </w:p>
    <w:p w14:paraId="4B1AA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PP - Production Planning (L1), SAP Activate Methodology (L2), SAP IBP (L2), SAP APO (L4), SAP Signavio (L1)</w:t>
      </w:r>
    </w:p>
    <w:p w14:paraId="598D23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Plan To Manufacture APO</w:t>
      </w:r>
    </w:p>
    <w:p w14:paraId="168DFC8F" w14:textId="77777777" w:rsidR="00DE2A9D" w:rsidRPr="00811A2B" w:rsidRDefault="00DE2A9D" w:rsidP="00811A2B">
      <w:pPr>
        <w:pStyle w:val="PlainText"/>
        <w:rPr>
          <w:rFonts w:ascii="Courier New" w:hAnsi="Courier New" w:cs="Courier New"/>
        </w:rPr>
      </w:pPr>
    </w:p>
    <w:p w14:paraId="601EB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Functional Consultant SAP Plan To Manufacture APO, you will be responsible for utilizing expertise in SAP PP - Production Planning, SAP Activate Methodology, SAP IBP, SAP APO, and SAP Signavio to optimize and streamline the manufacturing processes within the SAP environment.</w:t>
      </w:r>
    </w:p>
    <w:p w14:paraId="1565AF76" w14:textId="77777777" w:rsidR="00DE2A9D" w:rsidRPr="00811A2B" w:rsidRDefault="00DE2A9D" w:rsidP="00811A2B">
      <w:pPr>
        <w:pStyle w:val="PlainText"/>
        <w:rPr>
          <w:rFonts w:ascii="Courier New" w:hAnsi="Courier New" w:cs="Courier New"/>
        </w:rPr>
      </w:pPr>
    </w:p>
    <w:p w14:paraId="7908F6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7DB81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PP - Production Planning and SAP APO to optimize production planning and manufacturing processes.</w:t>
      </w:r>
    </w:p>
    <w:p w14:paraId="6AF41D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implement and streamline SAP solutions for manufacturing operations.</w:t>
      </w:r>
    </w:p>
    <w:p w14:paraId="322848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IBP to enhance integrated business planning processes within the SAP environment.</w:t>
      </w:r>
    </w:p>
    <w:p w14:paraId="4E71EF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APO to optimize and manage advanced production planning and scheduling.</w:t>
      </w:r>
    </w:p>
    <w:p w14:paraId="040D3A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Signavio to analyze and improve business processes within the manufacturing domain.</w:t>
      </w:r>
    </w:p>
    <w:p w14:paraId="0A8A0237" w14:textId="77777777" w:rsidR="00DE2A9D" w:rsidRPr="00811A2B" w:rsidRDefault="00DE2A9D" w:rsidP="00811A2B">
      <w:pPr>
        <w:pStyle w:val="PlainText"/>
        <w:rPr>
          <w:rFonts w:ascii="Courier New" w:hAnsi="Courier New" w:cs="Courier New"/>
        </w:rPr>
      </w:pPr>
    </w:p>
    <w:p w14:paraId="6B83B6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70D45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 - Production Planning is essential for this role, with a strong focus on optimizing production planning processes.</w:t>
      </w:r>
    </w:p>
    <w:p w14:paraId="132BD6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APO is highly desirable, with the ability to implement and optimize advanced planning and scheduling solutions.</w:t>
      </w:r>
    </w:p>
    <w:p w14:paraId="13C0CB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IBP is beneficial, with the capacity to enhance integrated business planning processes.</w:t>
      </w:r>
    </w:p>
    <w:p w14:paraId="66567D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APO is advantageous, with the ability to optimize advanced production planning and scheduling.</w:t>
      </w:r>
    </w:p>
    <w:p w14:paraId="1F1BE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SAP Signavio is preferred, with the capability to analyze and improve business processes.</w:t>
      </w:r>
    </w:p>
    <w:p w14:paraId="0CCE85AD" w14:textId="77777777" w:rsidR="00DE2A9D" w:rsidRPr="00811A2B" w:rsidRDefault="00DE2A9D" w:rsidP="00811A2B">
      <w:pPr>
        <w:pStyle w:val="PlainText"/>
        <w:rPr>
          <w:rFonts w:ascii="Courier New" w:hAnsi="Courier New" w:cs="Courier New"/>
        </w:rPr>
      </w:pPr>
    </w:p>
    <w:p w14:paraId="69EAF5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CB6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SAP functional consulting within the manufacturing industry.</w:t>
      </w:r>
    </w:p>
    <w:p w14:paraId="176A66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APO solutions is beneficial, with a focus on optimizing production planning and scheduling.</w:t>
      </w:r>
    </w:p>
    <w:p w14:paraId="67E9C4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PP - Production Planning and SAP APO through previous consulting experience.</w:t>
      </w:r>
    </w:p>
    <w:p w14:paraId="0E26A0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IBP and SAP Signavio in optimizing manufacturing processes within the SAP environment.</w:t>
      </w:r>
    </w:p>
    <w:p w14:paraId="7ADFA712" w14:textId="77777777" w:rsidR="00DE2A9D" w:rsidRPr="00811A2B" w:rsidRDefault="00DE2A9D" w:rsidP="00811A2B">
      <w:pPr>
        <w:pStyle w:val="PlainText"/>
        <w:rPr>
          <w:rFonts w:ascii="Courier New" w:hAnsi="Courier New" w:cs="Courier New"/>
        </w:rPr>
      </w:pPr>
    </w:p>
    <w:p w14:paraId="7119513A" w14:textId="77777777" w:rsidR="00DE2A9D" w:rsidRPr="00811A2B" w:rsidRDefault="00DE2A9D" w:rsidP="00811A2B">
      <w:pPr>
        <w:pStyle w:val="PlainText"/>
        <w:rPr>
          <w:rFonts w:ascii="Courier New" w:hAnsi="Courier New" w:cs="Courier New"/>
        </w:rPr>
      </w:pPr>
    </w:p>
    <w:p w14:paraId="734E094A" w14:textId="77777777" w:rsidR="00DE2A9D" w:rsidRPr="00811A2B" w:rsidRDefault="00DE2A9D" w:rsidP="00811A2B">
      <w:pPr>
        <w:pStyle w:val="PlainText"/>
        <w:rPr>
          <w:rFonts w:ascii="Courier New" w:hAnsi="Courier New" w:cs="Courier New"/>
        </w:rPr>
      </w:pPr>
    </w:p>
    <w:p w14:paraId="13C759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ITOM  - xMatters - L2</w:t>
      </w:r>
    </w:p>
    <w:p w14:paraId="61BD0E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Architecting (L1), X-Matter (L4)</w:t>
      </w:r>
    </w:p>
    <w:p w14:paraId="2CDE13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ITOM - xMatters</w:t>
      </w:r>
    </w:p>
    <w:p w14:paraId="5EB05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ITOM - xMatters, you will be responsible for utilizing expertise in consulting and architecting to design and implement solutions using xMatters technology for IT Operations Management (ITOM).</w:t>
      </w:r>
    </w:p>
    <w:p w14:paraId="2E915D94" w14:textId="77777777" w:rsidR="00DE2A9D" w:rsidRPr="00811A2B" w:rsidRDefault="00DE2A9D" w:rsidP="00811A2B">
      <w:pPr>
        <w:pStyle w:val="PlainText"/>
        <w:rPr>
          <w:rFonts w:ascii="Courier New" w:hAnsi="Courier New" w:cs="Courier New"/>
        </w:rPr>
      </w:pPr>
    </w:p>
    <w:p w14:paraId="19BFCC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0623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consulting and architecting to design and implement xMatters solutions for IT Operations Management.</w:t>
      </w:r>
    </w:p>
    <w:p w14:paraId="7C95F4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xMatters to customize and integrate solutions for ITOM.</w:t>
      </w:r>
    </w:p>
    <w:p w14:paraId="1FC39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ITOM processes and workflows to optimize xMatters implementations.</w:t>
      </w:r>
    </w:p>
    <w:p w14:paraId="2E0C60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xMatters platform capabilities to automate and orchestrate ITOM processes.</w:t>
      </w:r>
    </w:p>
    <w:p w14:paraId="2BCD83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xMatters communication and alerting features to enhance ITOM incident management.</w:t>
      </w:r>
    </w:p>
    <w:p w14:paraId="06490836" w14:textId="77777777" w:rsidR="00DE2A9D" w:rsidRPr="00811A2B" w:rsidRDefault="00DE2A9D" w:rsidP="00811A2B">
      <w:pPr>
        <w:pStyle w:val="PlainText"/>
        <w:rPr>
          <w:rFonts w:ascii="Courier New" w:hAnsi="Courier New" w:cs="Courier New"/>
        </w:rPr>
      </w:pPr>
    </w:p>
    <w:p w14:paraId="3ACCBF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D3FC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architecting xMatters solutions.</w:t>
      </w:r>
    </w:p>
    <w:p w14:paraId="6E834E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xMatters is highly desirable, with the ability to customize and integrate solutions for ITOM.</w:t>
      </w:r>
    </w:p>
    <w:p w14:paraId="3E768C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ITOM processes is beneficial, with the capacity to optimize xMatters implementations.</w:t>
      </w:r>
    </w:p>
    <w:p w14:paraId="64EA4E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ITOM is advantageous, with the ability to automate and orchestrate processes using xMatters.</w:t>
      </w:r>
    </w:p>
    <w:p w14:paraId="0BD2D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xMatters communication and alerting features is preferred, with the capability to enhance ITOM incident management.</w:t>
      </w:r>
    </w:p>
    <w:p w14:paraId="3348C8A8" w14:textId="77777777" w:rsidR="00DE2A9D" w:rsidRPr="00811A2B" w:rsidRDefault="00DE2A9D" w:rsidP="00811A2B">
      <w:pPr>
        <w:pStyle w:val="PlainText"/>
        <w:rPr>
          <w:rFonts w:ascii="Courier New" w:hAnsi="Courier New" w:cs="Courier New"/>
        </w:rPr>
      </w:pPr>
    </w:p>
    <w:p w14:paraId="0A46B1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02CE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ITOM and xMatters technology.</w:t>
      </w:r>
    </w:p>
    <w:p w14:paraId="67C97B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for ITOM is beneficial, with a focus on architecting xMatters solutions.</w:t>
      </w:r>
    </w:p>
    <w:p w14:paraId="379EF3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architecting xMatters solutions through previous experience.</w:t>
      </w:r>
    </w:p>
    <w:p w14:paraId="67FD31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ITOM processes and xMatters technology in solution architecture.</w:t>
      </w:r>
    </w:p>
    <w:p w14:paraId="775F31BD" w14:textId="77777777" w:rsidR="00DE2A9D" w:rsidRPr="00811A2B" w:rsidRDefault="00DE2A9D" w:rsidP="00811A2B">
      <w:pPr>
        <w:pStyle w:val="PlainText"/>
        <w:rPr>
          <w:rFonts w:ascii="Courier New" w:hAnsi="Courier New" w:cs="Courier New"/>
        </w:rPr>
      </w:pPr>
    </w:p>
    <w:p w14:paraId="1A041081" w14:textId="77777777" w:rsidR="00DE2A9D" w:rsidRPr="00811A2B" w:rsidRDefault="00DE2A9D" w:rsidP="00811A2B">
      <w:pPr>
        <w:pStyle w:val="PlainText"/>
        <w:rPr>
          <w:rFonts w:ascii="Courier New" w:hAnsi="Courier New" w:cs="Courier New"/>
        </w:rPr>
      </w:pPr>
    </w:p>
    <w:p w14:paraId="28F9ED9F" w14:textId="77777777" w:rsidR="00DE2A9D" w:rsidRPr="00811A2B" w:rsidRDefault="00DE2A9D" w:rsidP="00811A2B">
      <w:pPr>
        <w:pStyle w:val="PlainText"/>
        <w:rPr>
          <w:rFonts w:ascii="Courier New" w:hAnsi="Courier New" w:cs="Courier New"/>
        </w:rPr>
      </w:pPr>
    </w:p>
    <w:p w14:paraId="171DA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PEOPLESOFT FSCM  - L1</w:t>
      </w:r>
    </w:p>
    <w:p w14:paraId="68BE1D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Peoplesoft Finance Core Modules (L1), PeopleSoft Core Financials Functional (L1)</w:t>
      </w:r>
    </w:p>
    <w:p w14:paraId="60706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PeopleSoft Financials Functional Consultant</w:t>
      </w:r>
    </w:p>
    <w:p w14:paraId="5327DB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PeopleSoft Financials Functional Consultant, you will be responsible for utilizing expertise in PeopleSoft Finance Core Modules and PeopleSoft Core Financials Functional to configure and customize PeopleSoft FSCM. Your role will have a significant impact on the implementation and optimization of PeopleSoft Financials solutions.</w:t>
      </w:r>
    </w:p>
    <w:p w14:paraId="3B1D5AFA" w14:textId="77777777" w:rsidR="00DE2A9D" w:rsidRPr="00811A2B" w:rsidRDefault="00DE2A9D" w:rsidP="00811A2B">
      <w:pPr>
        <w:pStyle w:val="PlainText"/>
        <w:rPr>
          <w:rFonts w:ascii="Courier New" w:hAnsi="Courier New" w:cs="Courier New"/>
        </w:rPr>
      </w:pPr>
    </w:p>
    <w:p w14:paraId="703804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159B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PeopleSoft Finance Core Modules and PeopleSoft Core Financials Functional to configure and customize PeopleSoft FSCM.</w:t>
      </w:r>
    </w:p>
    <w:p w14:paraId="480329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Configurator PeopleSoft FSCM to tailor and enhance the PeopleSoft Financials system.</w:t>
      </w:r>
    </w:p>
    <w:p w14:paraId="3C647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PeopleSoft Financials Core Modules to analyze, design, and implement financial solutions.</w:t>
      </w:r>
    </w:p>
    <w:p w14:paraId="751659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PeopleSoft Core Financials Functional to provide functional support and enhancements to the PeopleSoft FSCM system.</w:t>
      </w:r>
    </w:p>
    <w:p w14:paraId="756B53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Configurator PeopleSoft FSCM to customize and integrate PeopleSoft Financials modules.</w:t>
      </w:r>
    </w:p>
    <w:p w14:paraId="315D1EC4" w14:textId="77777777" w:rsidR="00DE2A9D" w:rsidRPr="00811A2B" w:rsidRDefault="00DE2A9D" w:rsidP="00811A2B">
      <w:pPr>
        <w:pStyle w:val="PlainText"/>
        <w:rPr>
          <w:rFonts w:ascii="Courier New" w:hAnsi="Courier New" w:cs="Courier New"/>
        </w:rPr>
      </w:pPr>
    </w:p>
    <w:p w14:paraId="5C721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B63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PeopleSoft Finance Core Modules is essential for this role, with a strong focus on configuring and customizing financial solutions.</w:t>
      </w:r>
    </w:p>
    <w:p w14:paraId="0AA827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PeopleSoft Core Financials Functional is highly desirable, with the ability to tailor and enhance the PeopleSoft Financials system.</w:t>
      </w:r>
    </w:p>
    <w:p w14:paraId="6FFE27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Configurator PeopleSoft FSCM is beneficial, with the capacity to customize and integrate PeopleSoft Financials modules.</w:t>
      </w:r>
    </w:p>
    <w:p w14:paraId="043ECA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PeopleSoft Financials Core Modules is advantageous, with the ability to analyze, design, and implement financial solutions.</w:t>
      </w:r>
    </w:p>
    <w:p w14:paraId="77E75D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Configurator PeopleSoft FSCM is preferred, with the capability to customize and integrate PeopleSoft Financials modules.</w:t>
      </w:r>
    </w:p>
    <w:p w14:paraId="01FFDAA2" w14:textId="77777777" w:rsidR="00DE2A9D" w:rsidRPr="00811A2B" w:rsidRDefault="00DE2A9D" w:rsidP="00811A2B">
      <w:pPr>
        <w:pStyle w:val="PlainText"/>
        <w:rPr>
          <w:rFonts w:ascii="Courier New" w:hAnsi="Courier New" w:cs="Courier New"/>
        </w:rPr>
      </w:pPr>
    </w:p>
    <w:p w14:paraId="4F7337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2165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2-3 years of relevant experience in PeopleSoft Financials implementation and support.</w:t>
      </w:r>
    </w:p>
    <w:p w14:paraId="7D4406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configuring and customizing PeopleSoft Financials solutions is beneficial, with a focus on optimizing financial processes.</w:t>
      </w:r>
    </w:p>
    <w:p w14:paraId="35AA4E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PeopleSoft Finance Core Modules and PeopleSoft Core Financials Functional through implementation and support projects.</w:t>
      </w:r>
    </w:p>
    <w:p w14:paraId="619B6C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Configurator PeopleSoft FSCM and PeopleSoft Financials Core Modules in system customization and integration.</w:t>
      </w:r>
    </w:p>
    <w:p w14:paraId="22AE5F6B" w14:textId="77777777" w:rsidR="00DE2A9D" w:rsidRPr="00811A2B" w:rsidRDefault="00DE2A9D" w:rsidP="00811A2B">
      <w:pPr>
        <w:pStyle w:val="PlainText"/>
        <w:rPr>
          <w:rFonts w:ascii="Courier New" w:hAnsi="Courier New" w:cs="Courier New"/>
        </w:rPr>
      </w:pPr>
    </w:p>
    <w:p w14:paraId="168F62DE" w14:textId="77777777" w:rsidR="00DE2A9D" w:rsidRPr="00811A2B" w:rsidRDefault="00DE2A9D" w:rsidP="00811A2B">
      <w:pPr>
        <w:pStyle w:val="PlainText"/>
        <w:rPr>
          <w:rFonts w:ascii="Courier New" w:hAnsi="Courier New" w:cs="Courier New"/>
        </w:rPr>
      </w:pPr>
    </w:p>
    <w:p w14:paraId="15D08DB5" w14:textId="77777777" w:rsidR="00DE2A9D" w:rsidRPr="00811A2B" w:rsidRDefault="00DE2A9D" w:rsidP="00811A2B">
      <w:pPr>
        <w:pStyle w:val="PlainText"/>
        <w:rPr>
          <w:rFonts w:ascii="Courier New" w:hAnsi="Courier New" w:cs="Courier New"/>
        </w:rPr>
      </w:pPr>
    </w:p>
    <w:p w14:paraId="7CD90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COUPA IMPLEMENTATION - L2</w:t>
      </w:r>
    </w:p>
    <w:p w14:paraId="2E1E8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Coupa Platform (L2), Coupa Sourcing (L2), Coupa Implementation (L2), Coupa SIM (L2), Coupa CLM (L2)</w:t>
      </w:r>
    </w:p>
    <w:p w14:paraId="63329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Configurator Coupa Implementation Specialist</w:t>
      </w:r>
    </w:p>
    <w:p w14:paraId="275A97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Configurator Coupa Implementation Specialist, you will be responsible for configuring and implementing Coupa platform solutions to meet the specific needs of the organization. You will utilize expertise </w:t>
      </w:r>
      <w:r w:rsidRPr="00811A2B">
        <w:rPr>
          <w:rFonts w:ascii="Courier New" w:hAnsi="Courier New" w:cs="Courier New"/>
        </w:rPr>
        <w:lastRenderedPageBreak/>
        <w:t>in Coupa platform and implementation to ensure successful deployment and integration of Coupa solutions.</w:t>
      </w:r>
    </w:p>
    <w:p w14:paraId="597E24EE" w14:textId="77777777" w:rsidR="00DE2A9D" w:rsidRPr="00811A2B" w:rsidRDefault="00DE2A9D" w:rsidP="00811A2B">
      <w:pPr>
        <w:pStyle w:val="PlainText"/>
        <w:rPr>
          <w:rFonts w:ascii="Courier New" w:hAnsi="Courier New" w:cs="Courier New"/>
        </w:rPr>
      </w:pPr>
    </w:p>
    <w:p w14:paraId="575BA4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1C8DE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Coupa Platform to configure and implement solutions tailored to the organization's requirements.</w:t>
      </w:r>
    </w:p>
    <w:p w14:paraId="42053A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Coupa Sourcing to optimize sourcing processes and strategies within the Coupa platform.</w:t>
      </w:r>
    </w:p>
    <w:p w14:paraId="5D9A0E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Coupa Implementation to lead and execute successful Coupa platform implementations.</w:t>
      </w:r>
    </w:p>
    <w:p w14:paraId="7A3330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Coupa SIM to manage supplier information and relationships within the Coupa platform.</w:t>
      </w:r>
    </w:p>
    <w:p w14:paraId="18CC73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Coupa CLM to effectively manage contracts and agreements using the Coupa platform.</w:t>
      </w:r>
    </w:p>
    <w:p w14:paraId="767CF1BA" w14:textId="77777777" w:rsidR="00DE2A9D" w:rsidRPr="00811A2B" w:rsidRDefault="00DE2A9D" w:rsidP="00811A2B">
      <w:pPr>
        <w:pStyle w:val="PlainText"/>
        <w:rPr>
          <w:rFonts w:ascii="Courier New" w:hAnsi="Courier New" w:cs="Courier New"/>
        </w:rPr>
      </w:pPr>
    </w:p>
    <w:p w14:paraId="325271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DE91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Coupa Platform is essential for this role, with a strong focus on configuring and customizing solutions to meet business needs.</w:t>
      </w:r>
    </w:p>
    <w:p w14:paraId="387505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Coupa Sourcing is highly desirable, with the ability to optimize and streamline sourcing processes within the Coupa platform.</w:t>
      </w:r>
    </w:p>
    <w:p w14:paraId="7C566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Coupa Implementation is beneficial, with the capacity to lead and execute successful Coupa platform implementations.</w:t>
      </w:r>
    </w:p>
    <w:p w14:paraId="19F97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Coupa SIM is advantageous, with the ability to effectively manage supplier information and relationships within the Coupa platform.</w:t>
      </w:r>
    </w:p>
    <w:p w14:paraId="12170D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Coupa CLM is preferred, with the capability to manage contracts and agreements using the Coupa platform.</w:t>
      </w:r>
    </w:p>
    <w:p w14:paraId="196351A0" w14:textId="77777777" w:rsidR="00DE2A9D" w:rsidRPr="00811A2B" w:rsidRDefault="00DE2A9D" w:rsidP="00811A2B">
      <w:pPr>
        <w:pStyle w:val="PlainText"/>
        <w:rPr>
          <w:rFonts w:ascii="Courier New" w:hAnsi="Courier New" w:cs="Courier New"/>
        </w:rPr>
      </w:pPr>
    </w:p>
    <w:p w14:paraId="123F1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149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Coupa platform implementation and configuration.</w:t>
      </w:r>
    </w:p>
    <w:p w14:paraId="22C3EC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Coupa platform implementation is beneficial, with a focus on customizing and configuring Coupa solutions.</w:t>
      </w:r>
    </w:p>
    <w:p w14:paraId="514B73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Coupa Platform and Coupa Sourcing through successful implementation projects.</w:t>
      </w:r>
    </w:p>
    <w:p w14:paraId="5698C3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Coupa Implementation and Coupa SIM in previous implementation projects.</w:t>
      </w:r>
    </w:p>
    <w:p w14:paraId="3D945644" w14:textId="77777777" w:rsidR="00DE2A9D" w:rsidRPr="00811A2B" w:rsidRDefault="00DE2A9D" w:rsidP="00811A2B">
      <w:pPr>
        <w:pStyle w:val="PlainText"/>
        <w:rPr>
          <w:rFonts w:ascii="Courier New" w:hAnsi="Courier New" w:cs="Courier New"/>
        </w:rPr>
      </w:pPr>
    </w:p>
    <w:p w14:paraId="7EBE4372" w14:textId="77777777" w:rsidR="00DE2A9D" w:rsidRPr="00811A2B" w:rsidRDefault="00DE2A9D" w:rsidP="00811A2B">
      <w:pPr>
        <w:pStyle w:val="PlainText"/>
        <w:rPr>
          <w:rFonts w:ascii="Courier New" w:hAnsi="Courier New" w:cs="Courier New"/>
        </w:rPr>
      </w:pPr>
    </w:p>
    <w:p w14:paraId="642E56F6" w14:textId="77777777" w:rsidR="00DE2A9D" w:rsidRPr="00811A2B" w:rsidRDefault="00DE2A9D" w:rsidP="00811A2B">
      <w:pPr>
        <w:pStyle w:val="PlainText"/>
        <w:rPr>
          <w:rFonts w:ascii="Courier New" w:hAnsi="Courier New" w:cs="Courier New"/>
        </w:rPr>
      </w:pPr>
    </w:p>
    <w:p w14:paraId="60CB00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PRODUCT TEST CLOUD - L3</w:t>
      </w:r>
    </w:p>
    <w:p w14:paraId="66E2B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Cloud Engineering (L3), Product Testing (L4), DevOps (L3)</w:t>
      </w:r>
    </w:p>
    <w:p w14:paraId="219113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Product Test Cloud</w:t>
      </w:r>
    </w:p>
    <w:p w14:paraId="55B40C74" w14:textId="77777777" w:rsidR="00DE2A9D" w:rsidRPr="00811A2B" w:rsidRDefault="00DE2A9D" w:rsidP="00811A2B">
      <w:pPr>
        <w:pStyle w:val="PlainText"/>
        <w:rPr>
          <w:rFonts w:ascii="Courier New" w:hAnsi="Courier New" w:cs="Courier New"/>
        </w:rPr>
      </w:pPr>
    </w:p>
    <w:p w14:paraId="774EB2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Product Test Cloud, you will be responsible for utilizing expertise in cloud engineering and product testing to ensure the successful implementation and testing of cloud-based products. You will play a crucial role in ensuring the quality and functionality of cloud products through advanced knowledge and proficiency in relevant skills.</w:t>
      </w:r>
    </w:p>
    <w:p w14:paraId="21119CDA" w14:textId="77777777" w:rsidR="00DE2A9D" w:rsidRPr="00811A2B" w:rsidRDefault="00DE2A9D" w:rsidP="00811A2B">
      <w:pPr>
        <w:pStyle w:val="PlainText"/>
        <w:rPr>
          <w:rFonts w:ascii="Courier New" w:hAnsi="Courier New" w:cs="Courier New"/>
        </w:rPr>
      </w:pPr>
    </w:p>
    <w:p w14:paraId="3BBB22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1611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engineering and product testing to ensure the successful implementation and testing of cloud-based products.</w:t>
      </w:r>
    </w:p>
    <w:p w14:paraId="0AB5F7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develop and execute comprehensive testing strategies for cloud-based products.</w:t>
      </w:r>
    </w:p>
    <w:p w14:paraId="01F09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cloud engineering to design and implement scalable and reliable cloud solutions.</w:t>
      </w:r>
    </w:p>
    <w:p w14:paraId="04D9B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knowledge to troubleshoot and resolve issues related to cloud-based products.</w:t>
      </w:r>
    </w:p>
    <w:p w14:paraId="2EE4B1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practices to streamline the development, testing, and deployment of cloud-based products.</w:t>
      </w:r>
    </w:p>
    <w:p w14:paraId="16691A3B" w14:textId="77777777" w:rsidR="00DE2A9D" w:rsidRPr="00811A2B" w:rsidRDefault="00DE2A9D" w:rsidP="00811A2B">
      <w:pPr>
        <w:pStyle w:val="PlainText"/>
        <w:rPr>
          <w:rFonts w:ascii="Courier New" w:hAnsi="Courier New" w:cs="Courier New"/>
        </w:rPr>
      </w:pPr>
    </w:p>
    <w:p w14:paraId="591FF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B5A3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is essential for this role, with a strong focus on designing and implementing scalable cloud solutions.</w:t>
      </w:r>
    </w:p>
    <w:p w14:paraId="0EF15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develop and execute comprehensive testing strategies.</w:t>
      </w:r>
    </w:p>
    <w:p w14:paraId="5AA98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 practices is beneficial, with the capacity to streamline development and deployment processes.</w:t>
      </w:r>
    </w:p>
    <w:p w14:paraId="35D14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technical troubleshooting is advantageous, with the ability to identify and resolve issues in cloud-based products.</w:t>
      </w:r>
    </w:p>
    <w:p w14:paraId="37B6A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preferred, with the capability to provide expert guidance on cloud engineering and product testing.</w:t>
      </w:r>
    </w:p>
    <w:p w14:paraId="7450D89D" w14:textId="77777777" w:rsidR="00DE2A9D" w:rsidRPr="00811A2B" w:rsidRDefault="00DE2A9D" w:rsidP="00811A2B">
      <w:pPr>
        <w:pStyle w:val="PlainText"/>
        <w:rPr>
          <w:rFonts w:ascii="Courier New" w:hAnsi="Courier New" w:cs="Courier New"/>
        </w:rPr>
      </w:pPr>
    </w:p>
    <w:p w14:paraId="5C92E6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A203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engineering and product testing.</w:t>
      </w:r>
    </w:p>
    <w:p w14:paraId="04705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testing is beneficial, with a focus on developing comprehensive testing strategies.</w:t>
      </w:r>
    </w:p>
    <w:p w14:paraId="65A1E6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engineering and product testing through previous consulting experience.</w:t>
      </w:r>
    </w:p>
    <w:p w14:paraId="0F1EE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 practices and technical troubleshooting in cloud-based product testing.</w:t>
      </w:r>
    </w:p>
    <w:p w14:paraId="3027A4B9" w14:textId="77777777" w:rsidR="00DE2A9D" w:rsidRPr="00811A2B" w:rsidRDefault="00DE2A9D" w:rsidP="00811A2B">
      <w:pPr>
        <w:pStyle w:val="PlainText"/>
        <w:rPr>
          <w:rFonts w:ascii="Courier New" w:hAnsi="Courier New" w:cs="Courier New"/>
        </w:rPr>
      </w:pPr>
    </w:p>
    <w:p w14:paraId="7BE71523" w14:textId="77777777" w:rsidR="00DE2A9D" w:rsidRPr="00811A2B" w:rsidRDefault="00DE2A9D" w:rsidP="00811A2B">
      <w:pPr>
        <w:pStyle w:val="PlainText"/>
        <w:rPr>
          <w:rFonts w:ascii="Courier New" w:hAnsi="Courier New" w:cs="Courier New"/>
        </w:rPr>
      </w:pPr>
    </w:p>
    <w:p w14:paraId="6B22C7F0" w14:textId="77777777" w:rsidR="00DE2A9D" w:rsidRPr="00811A2B" w:rsidRDefault="00DE2A9D" w:rsidP="00811A2B">
      <w:pPr>
        <w:pStyle w:val="PlainText"/>
        <w:rPr>
          <w:rFonts w:ascii="Courier New" w:hAnsi="Courier New" w:cs="Courier New"/>
        </w:rPr>
      </w:pPr>
    </w:p>
    <w:p w14:paraId="305D35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WEBSERVICES GCP - L3</w:t>
      </w:r>
    </w:p>
    <w:p w14:paraId="02DA5E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Webservices Infra Consulting (L3), Jenkins (L2), Kubernetes (L2)</w:t>
      </w:r>
    </w:p>
    <w:p w14:paraId="0E613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Webservices GCP</w:t>
      </w:r>
    </w:p>
    <w:p w14:paraId="434A2E92" w14:textId="77777777" w:rsidR="00DE2A9D" w:rsidRPr="00811A2B" w:rsidRDefault="00DE2A9D" w:rsidP="00811A2B">
      <w:pPr>
        <w:pStyle w:val="PlainText"/>
        <w:rPr>
          <w:rFonts w:ascii="Courier New" w:hAnsi="Courier New" w:cs="Courier New"/>
        </w:rPr>
      </w:pPr>
    </w:p>
    <w:p w14:paraId="0FE972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Webservices GCP, you will be responsible for utilizing expertise in Webservices Infra Consulting and Jenkins to design and implement efficient and reliable webservices infrastructure on Google Cloud Platform. You will also apply advanced knowledge of Kubernetes to optimize containerized applications and demonstrate proficiency in Webservices GCP to ensure seamless integration and functionality.</w:t>
      </w:r>
    </w:p>
    <w:p w14:paraId="09CA3758" w14:textId="77777777" w:rsidR="00DE2A9D" w:rsidRPr="00811A2B" w:rsidRDefault="00DE2A9D" w:rsidP="00811A2B">
      <w:pPr>
        <w:pStyle w:val="PlainText"/>
        <w:rPr>
          <w:rFonts w:ascii="Courier New" w:hAnsi="Courier New" w:cs="Courier New"/>
        </w:rPr>
      </w:pPr>
    </w:p>
    <w:p w14:paraId="2DB9E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243B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Webservices Infra Consulting and Jenkins to design and implement efficient and reliable webservices infrastructure on Google Cloud Platform.</w:t>
      </w:r>
    </w:p>
    <w:p w14:paraId="190173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to optimize containerized applications for improved performance and scalability.</w:t>
      </w:r>
    </w:p>
    <w:p w14:paraId="67B0D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Webservices GCP to ensure seamless integration and functionality of webservices on Google Cloud Platform.</w:t>
      </w:r>
    </w:p>
    <w:p w14:paraId="0786E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Webservices Infra Consulting to provide expert consultation and guidance on webservices infrastructure best practices.</w:t>
      </w:r>
    </w:p>
    <w:p w14:paraId="5C66AD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Jenkins to automate and streamline the continuous integration and delivery processes for webservices on Google Cloud Platform.</w:t>
      </w:r>
    </w:p>
    <w:p w14:paraId="6A1FF6B1" w14:textId="77777777" w:rsidR="00DE2A9D" w:rsidRPr="00811A2B" w:rsidRDefault="00DE2A9D" w:rsidP="00811A2B">
      <w:pPr>
        <w:pStyle w:val="PlainText"/>
        <w:rPr>
          <w:rFonts w:ascii="Courier New" w:hAnsi="Courier New" w:cs="Courier New"/>
        </w:rPr>
      </w:pPr>
    </w:p>
    <w:p w14:paraId="6747D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55BA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Webservices Infra Consulting is essential for this role, with a strong focus on designing scalable and resilient infrastructure on Google Cloud Platform.</w:t>
      </w:r>
    </w:p>
    <w:p w14:paraId="78D5DB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Jenkins is highly desirable, with the ability to automate and optimize CI/CD pipelines for webservices.</w:t>
      </w:r>
    </w:p>
    <w:p w14:paraId="3F63B8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Kubernetes is beneficial, with the capacity to orchestrate and manage containerized applications effectively.</w:t>
      </w:r>
    </w:p>
    <w:p w14:paraId="6FA7A5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Webservices GCP is advantageous, with the ability to ensure seamless integration and functionality of webservices on Google Cloud Platform.</w:t>
      </w:r>
    </w:p>
    <w:p w14:paraId="0D8C14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Webservices Infra Consulting is preferred, with the capability to provide expert consultation and guidance on webservices infrastructure best practices.</w:t>
      </w:r>
    </w:p>
    <w:p w14:paraId="51F0AD0A" w14:textId="77777777" w:rsidR="00DE2A9D" w:rsidRPr="00811A2B" w:rsidRDefault="00DE2A9D" w:rsidP="00811A2B">
      <w:pPr>
        <w:pStyle w:val="PlainText"/>
        <w:rPr>
          <w:rFonts w:ascii="Courier New" w:hAnsi="Courier New" w:cs="Courier New"/>
        </w:rPr>
      </w:pPr>
    </w:p>
    <w:p w14:paraId="192B4C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2D1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webservices infrastructure consulting and implementation.</w:t>
      </w:r>
    </w:p>
    <w:p w14:paraId="34D4B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Google Cloud Platform webservices is beneficial, with a focus on designing and optimizing infrastructure for webservices.</w:t>
      </w:r>
    </w:p>
    <w:p w14:paraId="5ED0B7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Webservices Infra Consulting and Jenkins through successful implementation and optimization of webservices infrastructure.</w:t>
      </w:r>
    </w:p>
    <w:p w14:paraId="080E7D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and Webservices GCP in optimizing and ensuring seamless functionality of containerized applications on Google Cloud Platform.</w:t>
      </w:r>
    </w:p>
    <w:p w14:paraId="2EDE4730" w14:textId="77777777" w:rsidR="00DE2A9D" w:rsidRPr="00811A2B" w:rsidRDefault="00DE2A9D" w:rsidP="00811A2B">
      <w:pPr>
        <w:pStyle w:val="PlainText"/>
        <w:rPr>
          <w:rFonts w:ascii="Courier New" w:hAnsi="Courier New" w:cs="Courier New"/>
        </w:rPr>
      </w:pPr>
    </w:p>
    <w:p w14:paraId="205DBC47" w14:textId="77777777" w:rsidR="00DE2A9D" w:rsidRPr="00811A2B" w:rsidRDefault="00DE2A9D" w:rsidP="00811A2B">
      <w:pPr>
        <w:pStyle w:val="PlainText"/>
        <w:rPr>
          <w:rFonts w:ascii="Courier New" w:hAnsi="Courier New" w:cs="Courier New"/>
        </w:rPr>
      </w:pPr>
    </w:p>
    <w:p w14:paraId="470CC057" w14:textId="77777777" w:rsidR="00DE2A9D" w:rsidRPr="00811A2B" w:rsidRDefault="00DE2A9D" w:rsidP="00811A2B">
      <w:pPr>
        <w:pStyle w:val="PlainText"/>
        <w:rPr>
          <w:rFonts w:ascii="Courier New" w:hAnsi="Courier New" w:cs="Courier New"/>
        </w:rPr>
      </w:pPr>
    </w:p>
    <w:p w14:paraId="4F3BAD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ENGINEER AZURE DEVOPS - L4</w:t>
      </w:r>
    </w:p>
    <w:p w14:paraId="3F7E2C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(L4), DevOps (L4), Azure DevOps (L4), Azure DevOps Operations (L4)</w:t>
      </w:r>
    </w:p>
    <w:p w14:paraId="6682E2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Engineer - Azure DevOps</w:t>
      </w:r>
    </w:p>
    <w:p w14:paraId="463CC833" w14:textId="77777777" w:rsidR="00DE2A9D" w:rsidRPr="00811A2B" w:rsidRDefault="00DE2A9D" w:rsidP="00811A2B">
      <w:pPr>
        <w:pStyle w:val="PlainText"/>
        <w:rPr>
          <w:rFonts w:ascii="Courier New" w:hAnsi="Courier New" w:cs="Courier New"/>
        </w:rPr>
      </w:pPr>
    </w:p>
    <w:p w14:paraId="24D92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Engineer specializing in Azure DevOps, you will be responsible for implementing and maintaining the tools and processes that enable rapid and reliable delivery of high-quality software. You will play a crucial role in the automation, optimization, and monitoring of the software development lifecycle.</w:t>
      </w:r>
    </w:p>
    <w:p w14:paraId="3B0345EA" w14:textId="77777777" w:rsidR="00DE2A9D" w:rsidRPr="00811A2B" w:rsidRDefault="00DE2A9D" w:rsidP="00811A2B">
      <w:pPr>
        <w:pStyle w:val="PlainText"/>
        <w:rPr>
          <w:rFonts w:ascii="Courier New" w:hAnsi="Courier New" w:cs="Courier New"/>
        </w:rPr>
      </w:pPr>
    </w:p>
    <w:p w14:paraId="079DF3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188F4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Shell Scripting and DevOps to automate and optimize the software development and delivery processes.</w:t>
      </w:r>
    </w:p>
    <w:p w14:paraId="0E13ED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Azure DevOps to design, implement, and maintain continuous integration and continuous deployment pipelines.</w:t>
      </w:r>
    </w:p>
    <w:p w14:paraId="2D97A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DevOps Operations to ensure the reliability, security, and performance of the Azure DevOps platform.</w:t>
      </w:r>
    </w:p>
    <w:p w14:paraId="2E027A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principles and practices to collaborate with development and operations teams, enabling efficient and reliable software delivery.</w:t>
      </w:r>
    </w:p>
    <w:p w14:paraId="301F6A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DevOps tools and techniques to monitor, troubleshoot, and improve the software development lifecycle.</w:t>
      </w:r>
    </w:p>
    <w:p w14:paraId="404B9EAD" w14:textId="77777777" w:rsidR="00DE2A9D" w:rsidRPr="00811A2B" w:rsidRDefault="00DE2A9D" w:rsidP="00811A2B">
      <w:pPr>
        <w:pStyle w:val="PlainText"/>
        <w:rPr>
          <w:rFonts w:ascii="Courier New" w:hAnsi="Courier New" w:cs="Courier New"/>
        </w:rPr>
      </w:pPr>
    </w:p>
    <w:p w14:paraId="30131F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89B05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Shell Scripting is essential for this role, with a strong focus on automation and optimization of processes.</w:t>
      </w:r>
    </w:p>
    <w:p w14:paraId="1E214A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 is highly desirable, with the ability to design and implement CI/CD pipelines effectively.</w:t>
      </w:r>
    </w:p>
    <w:p w14:paraId="7E4596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DevOps Operations is beneficial, with the capacity to ensure the reliability and security of the platform.</w:t>
      </w:r>
    </w:p>
    <w:p w14:paraId="4E9D7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Azure DevOps is advantageous, with the ability to leverage its tools for efficient software delivery.</w:t>
      </w:r>
    </w:p>
    <w:p w14:paraId="0ADA0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principles and practices is preferred, with the capability to collaborate and improve software development processes.</w:t>
      </w:r>
    </w:p>
    <w:p w14:paraId="68B3A931" w14:textId="77777777" w:rsidR="00DE2A9D" w:rsidRPr="00811A2B" w:rsidRDefault="00DE2A9D" w:rsidP="00811A2B">
      <w:pPr>
        <w:pStyle w:val="PlainText"/>
        <w:rPr>
          <w:rFonts w:ascii="Courier New" w:hAnsi="Courier New" w:cs="Courier New"/>
        </w:rPr>
      </w:pPr>
    </w:p>
    <w:p w14:paraId="4F6EA1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3F50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IT industry, with a focus on DevOps practices and tools.</w:t>
      </w:r>
    </w:p>
    <w:p w14:paraId="31F11F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Azure DevOps implementation is beneficial, with a focus on optimizing software delivery.</w:t>
      </w:r>
    </w:p>
    <w:p w14:paraId="0A50AA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Unix Shell Scripting and DevOps through hands-on experience in automation and optimization.</w:t>
      </w:r>
    </w:p>
    <w:p w14:paraId="53B5C9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DevOps Operations and DevOps principles in software development and delivery processes.</w:t>
      </w:r>
    </w:p>
    <w:p w14:paraId="7FF488FB" w14:textId="77777777" w:rsidR="00DE2A9D" w:rsidRPr="00811A2B" w:rsidRDefault="00DE2A9D" w:rsidP="00811A2B">
      <w:pPr>
        <w:pStyle w:val="PlainText"/>
        <w:rPr>
          <w:rFonts w:ascii="Courier New" w:hAnsi="Courier New" w:cs="Courier New"/>
        </w:rPr>
      </w:pPr>
    </w:p>
    <w:p w14:paraId="6338151E" w14:textId="77777777" w:rsidR="00DE2A9D" w:rsidRPr="00811A2B" w:rsidRDefault="00DE2A9D" w:rsidP="00811A2B">
      <w:pPr>
        <w:pStyle w:val="PlainText"/>
        <w:rPr>
          <w:rFonts w:ascii="Courier New" w:hAnsi="Courier New" w:cs="Courier New"/>
        </w:rPr>
      </w:pPr>
    </w:p>
    <w:p w14:paraId="798F1D8D" w14:textId="77777777" w:rsidR="00DE2A9D" w:rsidRPr="00811A2B" w:rsidRDefault="00DE2A9D" w:rsidP="00811A2B">
      <w:pPr>
        <w:pStyle w:val="PlainText"/>
        <w:rPr>
          <w:rFonts w:ascii="Courier New" w:hAnsi="Courier New" w:cs="Courier New"/>
        </w:rPr>
      </w:pPr>
    </w:p>
    <w:p w14:paraId="026D9B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SF CORE - L4</w:t>
      </w:r>
    </w:p>
    <w:p w14:paraId="41F3E3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SuccessFactor Employee Central (L3), SAP Successfactor Onboarding (L2), SAP Successfactor WFP &amp; A (L1), SAP SuccessFactors Time Tracking (L2), SAP SuccessFactors EC Service Center (L1)</w:t>
      </w:r>
    </w:p>
    <w:p w14:paraId="445885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SuccessFactors Configurator</w:t>
      </w:r>
    </w:p>
    <w:p w14:paraId="12FB7662" w14:textId="77777777" w:rsidR="00DE2A9D" w:rsidRPr="00811A2B" w:rsidRDefault="00DE2A9D" w:rsidP="00811A2B">
      <w:pPr>
        <w:pStyle w:val="PlainText"/>
        <w:rPr>
          <w:rFonts w:ascii="Courier New" w:hAnsi="Courier New" w:cs="Courier New"/>
        </w:rPr>
      </w:pPr>
    </w:p>
    <w:p w14:paraId="53F95A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SuccessFactors Configurator, you will be responsible for configuring and customizing the SAP SuccessFactors modules to meet the organization's HR needs. You will utilize expertise in SAP SuccessFactors modules to design, implement, and maintain HR solutions.</w:t>
      </w:r>
    </w:p>
    <w:p w14:paraId="2013C1F8" w14:textId="77777777" w:rsidR="00DE2A9D" w:rsidRPr="00811A2B" w:rsidRDefault="00DE2A9D" w:rsidP="00811A2B">
      <w:pPr>
        <w:pStyle w:val="PlainText"/>
        <w:rPr>
          <w:rFonts w:ascii="Courier New" w:hAnsi="Courier New" w:cs="Courier New"/>
        </w:rPr>
      </w:pPr>
    </w:p>
    <w:p w14:paraId="31050C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B9A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SuccessFactor Employee Central (L3) and SAP Successfactor Onboarding (L2) to configure and customize HR processes and workflows.</w:t>
      </w:r>
    </w:p>
    <w:p w14:paraId="521F85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Successfactor WFP &amp; A (L1) to support and enhance the performance management and compensation processes.</w:t>
      </w:r>
    </w:p>
    <w:p w14:paraId="1E50C0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SuccessFactors Time Tracking (L2) to implement and maintain time and attendance solutions.</w:t>
      </w:r>
    </w:p>
    <w:p w14:paraId="1AFDD7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SuccessFactors EC Service Center (L1) to provide support and resolve HR system issues.</w:t>
      </w:r>
    </w:p>
    <w:p w14:paraId="174959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CONFIGURATOR SF CORE (L4) skills to design and implement core HR configurations and integrations.</w:t>
      </w:r>
    </w:p>
    <w:p w14:paraId="740AC543" w14:textId="77777777" w:rsidR="00DE2A9D" w:rsidRPr="00811A2B" w:rsidRDefault="00DE2A9D" w:rsidP="00811A2B">
      <w:pPr>
        <w:pStyle w:val="PlainText"/>
        <w:rPr>
          <w:rFonts w:ascii="Courier New" w:hAnsi="Courier New" w:cs="Courier New"/>
        </w:rPr>
      </w:pPr>
    </w:p>
    <w:p w14:paraId="5C3E8D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6B72E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SuccessFactor Employee Central is essential for this role, with a strong focus on configuring core HR processes and data.</w:t>
      </w:r>
    </w:p>
    <w:p w14:paraId="1C7736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Successfactor Onboarding is highly desirable, with the ability to customize onboarding processes and user experiences.</w:t>
      </w:r>
    </w:p>
    <w:p w14:paraId="248039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Successfactor WFP &amp; A is beneficial, with the capacity to support and enhance workforce planning and analytics.</w:t>
      </w:r>
    </w:p>
    <w:p w14:paraId="663C7A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SuccessFactors Time Tracking is advantageous, with the ability to implement and maintain time tracking solutions.</w:t>
      </w:r>
    </w:p>
    <w:p w14:paraId="392F46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CONFIGURATOR SF CORE is preferred, with the capability to design and implement core HR configurations and integrations.</w:t>
      </w:r>
    </w:p>
    <w:p w14:paraId="65AFD0D2" w14:textId="77777777" w:rsidR="00DE2A9D" w:rsidRPr="00811A2B" w:rsidRDefault="00DE2A9D" w:rsidP="00811A2B">
      <w:pPr>
        <w:pStyle w:val="PlainText"/>
        <w:rPr>
          <w:rFonts w:ascii="Courier New" w:hAnsi="Courier New" w:cs="Courier New"/>
        </w:rPr>
      </w:pPr>
    </w:p>
    <w:p w14:paraId="24EAF6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510F9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SAP SuccessFactors implementation and configuration.</w:t>
      </w:r>
    </w:p>
    <w:p w14:paraId="574873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configuring SAP SuccessFactors modules is beneficial, with a focus on customizing HR solutions.</w:t>
      </w:r>
    </w:p>
    <w:p w14:paraId="117F86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SuccessFactor Employee Central and SAP Successfactor Onboarding through previous implementation projects.</w:t>
      </w:r>
    </w:p>
    <w:p w14:paraId="645C13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Successfactor WFP &amp; A and SAP SuccessFactors Time Tracking in HR system implementations.</w:t>
      </w:r>
    </w:p>
    <w:p w14:paraId="3B5A318C" w14:textId="77777777" w:rsidR="00DE2A9D" w:rsidRPr="00811A2B" w:rsidRDefault="00DE2A9D" w:rsidP="00811A2B">
      <w:pPr>
        <w:pStyle w:val="PlainText"/>
        <w:rPr>
          <w:rFonts w:ascii="Courier New" w:hAnsi="Courier New" w:cs="Courier New"/>
        </w:rPr>
      </w:pPr>
    </w:p>
    <w:p w14:paraId="0E2B9869" w14:textId="77777777" w:rsidR="00DE2A9D" w:rsidRPr="00811A2B" w:rsidRDefault="00DE2A9D" w:rsidP="00811A2B">
      <w:pPr>
        <w:pStyle w:val="PlainText"/>
        <w:rPr>
          <w:rFonts w:ascii="Courier New" w:hAnsi="Courier New" w:cs="Courier New"/>
        </w:rPr>
      </w:pPr>
    </w:p>
    <w:p w14:paraId="3982B1BC" w14:textId="77777777" w:rsidR="00DE2A9D" w:rsidRPr="00811A2B" w:rsidRDefault="00DE2A9D" w:rsidP="00811A2B">
      <w:pPr>
        <w:pStyle w:val="PlainText"/>
        <w:rPr>
          <w:rFonts w:ascii="Courier New" w:hAnsi="Courier New" w:cs="Courier New"/>
        </w:rPr>
      </w:pPr>
    </w:p>
    <w:p w14:paraId="65E95E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L2</w:t>
      </w:r>
    </w:p>
    <w:p w14:paraId="44ED62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Architectural Patterns (L1), Architecture and Design Methods (L1), Solution Architecture (L2), Architecting (L2), Effective Communication (L1), App Modernization - Architecture (L1)</w:t>
      </w:r>
    </w:p>
    <w:p w14:paraId="61FA05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w:t>
      </w:r>
    </w:p>
    <w:p w14:paraId="4FA1B352" w14:textId="77777777" w:rsidR="00DE2A9D" w:rsidRPr="00811A2B" w:rsidRDefault="00DE2A9D" w:rsidP="00811A2B">
      <w:pPr>
        <w:pStyle w:val="PlainText"/>
        <w:rPr>
          <w:rFonts w:ascii="Courier New" w:hAnsi="Courier New" w:cs="Courier New"/>
        </w:rPr>
      </w:pPr>
    </w:p>
    <w:p w14:paraId="09692F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at Wipro Ltd, you will be responsible for utilizing expertise in Architectural Patterns and Architecture and Design Methods to design and implement effective technology solutions. You will apply advanced knowledge of Solution Architecture to develop and maintain robust architectural designs, and demonstrate proficiency in Architecting to ensure the successful implementation of technology solutions. Additionally, you will utilize Effective Communication skills to collaborate with s</w:t>
      </w:r>
      <w:r w:rsidRPr="00811A2B">
        <w:rPr>
          <w:rFonts w:ascii="Courier New" w:hAnsi="Courier New" w:cs="Courier New"/>
        </w:rPr>
        <w:t>takeholders and apply App Modernization - Architecture to modernize existing applications.</w:t>
      </w:r>
    </w:p>
    <w:p w14:paraId="2352EBA0" w14:textId="77777777" w:rsidR="00DE2A9D" w:rsidRPr="00811A2B" w:rsidRDefault="00DE2A9D" w:rsidP="00811A2B">
      <w:pPr>
        <w:pStyle w:val="PlainText"/>
        <w:rPr>
          <w:rFonts w:ascii="Courier New" w:hAnsi="Courier New" w:cs="Courier New"/>
        </w:rPr>
      </w:pPr>
    </w:p>
    <w:p w14:paraId="3F262F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E886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Architectural Patterns and Architecture and Design Methods to design and implement effective technology solutions.</w:t>
      </w:r>
    </w:p>
    <w:p w14:paraId="116E69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Solution Architecture to develop and maintain robust architectural designs.</w:t>
      </w:r>
    </w:p>
    <w:p w14:paraId="53D1E7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Architecting to ensure the successful implementation of technology solutions.</w:t>
      </w:r>
    </w:p>
    <w:p w14:paraId="36B98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Effective Communication skills to collaborate with stakeholders.</w:t>
      </w:r>
    </w:p>
    <w:p w14:paraId="0742F0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App Modernization - Architecture to modernize existing applications.</w:t>
      </w:r>
    </w:p>
    <w:p w14:paraId="2E12AA56" w14:textId="77777777" w:rsidR="00DE2A9D" w:rsidRPr="00811A2B" w:rsidRDefault="00DE2A9D" w:rsidP="00811A2B">
      <w:pPr>
        <w:pStyle w:val="PlainText"/>
        <w:rPr>
          <w:rFonts w:ascii="Courier New" w:hAnsi="Courier New" w:cs="Courier New"/>
        </w:rPr>
      </w:pPr>
    </w:p>
    <w:p w14:paraId="1D1D7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E118C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Architectural Patterns is essential for this role, with a strong focus on effective application in technology architecture.</w:t>
      </w:r>
    </w:p>
    <w:p w14:paraId="523F56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Solution Architecture is highly desirable, with the ability to develop and maintain robust architectural designs.</w:t>
      </w:r>
    </w:p>
    <w:p w14:paraId="62E89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is beneficial, with the capacity to ensure successful technology solution implementation.</w:t>
      </w:r>
    </w:p>
    <w:p w14:paraId="0F559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Effective Communication is advantageous, with the ability to collaborate effectively with stakeholders.</w:t>
      </w:r>
    </w:p>
    <w:p w14:paraId="60BDB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 Modernization - Architecture is preferred, with the capability to modernize existing applications effectively.</w:t>
      </w:r>
    </w:p>
    <w:p w14:paraId="689A2BD3" w14:textId="77777777" w:rsidR="00DE2A9D" w:rsidRPr="00811A2B" w:rsidRDefault="00DE2A9D" w:rsidP="00811A2B">
      <w:pPr>
        <w:pStyle w:val="PlainText"/>
        <w:rPr>
          <w:rFonts w:ascii="Courier New" w:hAnsi="Courier New" w:cs="Courier New"/>
        </w:rPr>
      </w:pPr>
    </w:p>
    <w:p w14:paraId="7D903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FADA2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architecture.</w:t>
      </w:r>
    </w:p>
    <w:p w14:paraId="6348D3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is beneficial, with a focus on developing and maintaining robust architectural designs.</w:t>
      </w:r>
    </w:p>
    <w:p w14:paraId="7BF405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Architectural Patterns and Solution Architecture through previous experience.</w:t>
      </w:r>
    </w:p>
    <w:p w14:paraId="5B8789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Architecting and Effective Communication in technology architecture.</w:t>
      </w:r>
    </w:p>
    <w:p w14:paraId="79AA931A" w14:textId="77777777" w:rsidR="00DE2A9D" w:rsidRPr="00811A2B" w:rsidRDefault="00DE2A9D" w:rsidP="00811A2B">
      <w:pPr>
        <w:pStyle w:val="PlainText"/>
        <w:rPr>
          <w:rFonts w:ascii="Courier New" w:hAnsi="Courier New" w:cs="Courier New"/>
        </w:rPr>
      </w:pPr>
    </w:p>
    <w:p w14:paraId="1FDA47A1" w14:textId="77777777" w:rsidR="00DE2A9D" w:rsidRPr="00811A2B" w:rsidRDefault="00DE2A9D" w:rsidP="00811A2B">
      <w:pPr>
        <w:pStyle w:val="PlainText"/>
        <w:rPr>
          <w:rFonts w:ascii="Courier New" w:hAnsi="Courier New" w:cs="Courier New"/>
        </w:rPr>
      </w:pPr>
    </w:p>
    <w:p w14:paraId="13FAB6A5" w14:textId="77777777" w:rsidR="00DE2A9D" w:rsidRPr="00811A2B" w:rsidRDefault="00DE2A9D" w:rsidP="00811A2B">
      <w:pPr>
        <w:pStyle w:val="PlainText"/>
        <w:rPr>
          <w:rFonts w:ascii="Courier New" w:hAnsi="Courier New" w:cs="Courier New"/>
        </w:rPr>
      </w:pPr>
    </w:p>
    <w:p w14:paraId="143D92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FINANCIAL CRIME - KYC / AML - L4</w:t>
      </w:r>
    </w:p>
    <w:p w14:paraId="192B6D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Institutional Compliance (L4), Financial Crime - KYC / AML (L3)</w:t>
      </w:r>
    </w:p>
    <w:p w14:paraId="320B4E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Financial Crime - KYC / AML</w:t>
      </w:r>
    </w:p>
    <w:p w14:paraId="76CF4FF3" w14:textId="77777777" w:rsidR="00DE2A9D" w:rsidRPr="00811A2B" w:rsidRDefault="00DE2A9D" w:rsidP="00811A2B">
      <w:pPr>
        <w:pStyle w:val="PlainText"/>
        <w:rPr>
          <w:rFonts w:ascii="Courier New" w:hAnsi="Courier New" w:cs="Courier New"/>
        </w:rPr>
      </w:pPr>
    </w:p>
    <w:p w14:paraId="0A3B1A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Financial Crime - KYC / AML, you will be responsible for utilizing expertise in institutional compliance and financial crime - KYC / AML to ensure regulatory compliance and mitigate financial risks.</w:t>
      </w:r>
    </w:p>
    <w:p w14:paraId="18656F54" w14:textId="77777777" w:rsidR="00DE2A9D" w:rsidRPr="00811A2B" w:rsidRDefault="00DE2A9D" w:rsidP="00811A2B">
      <w:pPr>
        <w:pStyle w:val="PlainText"/>
        <w:rPr>
          <w:rFonts w:ascii="Courier New" w:hAnsi="Courier New" w:cs="Courier New"/>
        </w:rPr>
      </w:pPr>
    </w:p>
    <w:p w14:paraId="066CA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E0A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institutional compliance and financial crime - KYC / AML to ensure adherence to regulatory requirements.</w:t>
      </w:r>
    </w:p>
    <w:p w14:paraId="14A6A1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financial crime - KYC / AML to develop and implement effective risk mitigation strategies.</w:t>
      </w:r>
    </w:p>
    <w:p w14:paraId="579E7F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institutional compliance to establish and maintain compliance frameworks.</w:t>
      </w:r>
    </w:p>
    <w:p w14:paraId="769A9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financial crime - KYC / AML to conduct thorough due diligence and risk assessments.</w:t>
      </w:r>
    </w:p>
    <w:p w14:paraId="23CAA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institutional compliance to oversee and monitor compliance activities.</w:t>
      </w:r>
    </w:p>
    <w:p w14:paraId="30A60BCD" w14:textId="77777777" w:rsidR="00DE2A9D" w:rsidRPr="00811A2B" w:rsidRDefault="00DE2A9D" w:rsidP="00811A2B">
      <w:pPr>
        <w:pStyle w:val="PlainText"/>
        <w:rPr>
          <w:rFonts w:ascii="Courier New" w:hAnsi="Courier New" w:cs="Courier New"/>
        </w:rPr>
      </w:pPr>
    </w:p>
    <w:p w14:paraId="6D1F7B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DD80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institutional compliance is essential for this role, with a strong focus on regulatory requirements and risk management.</w:t>
      </w:r>
    </w:p>
    <w:p w14:paraId="2BA4FE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financial crime - KYC / AML is highly desirable, with the ability to develop and implement risk mitigation strategies.</w:t>
      </w:r>
    </w:p>
    <w:p w14:paraId="73B687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domain consulting is beneficial, with the capacity to provide expert guidance on compliance and risk management.</w:t>
      </w:r>
    </w:p>
    <w:p w14:paraId="3C88F7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financial crime - KYC / AML is advantageous, with the ability to conduct thorough due diligence and risk assessments.</w:t>
      </w:r>
    </w:p>
    <w:p w14:paraId="6D99F4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institutional compliance is preferred, with the capability to establish and maintain compliance frameworks.</w:t>
      </w:r>
    </w:p>
    <w:p w14:paraId="4638B40B" w14:textId="77777777" w:rsidR="00DE2A9D" w:rsidRPr="00811A2B" w:rsidRDefault="00DE2A9D" w:rsidP="00811A2B">
      <w:pPr>
        <w:pStyle w:val="PlainText"/>
        <w:rPr>
          <w:rFonts w:ascii="Courier New" w:hAnsi="Courier New" w:cs="Courier New"/>
        </w:rPr>
      </w:pPr>
    </w:p>
    <w:p w14:paraId="085FDA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0446A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financial crime - KYC / AML industry.</w:t>
      </w:r>
    </w:p>
    <w:p w14:paraId="3BC87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regulatory compliance and risk management is beneficial, with a focus on implementing compliance frameworks.</w:t>
      </w:r>
    </w:p>
    <w:p w14:paraId="1545C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institutional compliance and financial crime - KYC / AML through consulting or advisory roles.</w:t>
      </w:r>
    </w:p>
    <w:p w14:paraId="309CBB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domain consulting and risk management in the financial crime - KYC / AML industry.</w:t>
      </w:r>
    </w:p>
    <w:p w14:paraId="07C5961A" w14:textId="77777777" w:rsidR="00DE2A9D" w:rsidRPr="00811A2B" w:rsidRDefault="00DE2A9D" w:rsidP="00811A2B">
      <w:pPr>
        <w:pStyle w:val="PlainText"/>
        <w:rPr>
          <w:rFonts w:ascii="Courier New" w:hAnsi="Courier New" w:cs="Courier New"/>
        </w:rPr>
      </w:pPr>
    </w:p>
    <w:p w14:paraId="421C1460" w14:textId="77777777" w:rsidR="00DE2A9D" w:rsidRPr="00811A2B" w:rsidRDefault="00DE2A9D" w:rsidP="00811A2B">
      <w:pPr>
        <w:pStyle w:val="PlainText"/>
        <w:rPr>
          <w:rFonts w:ascii="Courier New" w:hAnsi="Courier New" w:cs="Courier New"/>
        </w:rPr>
      </w:pPr>
    </w:p>
    <w:p w14:paraId="4A4671CE" w14:textId="77777777" w:rsidR="00DE2A9D" w:rsidRPr="00811A2B" w:rsidRDefault="00DE2A9D" w:rsidP="00811A2B">
      <w:pPr>
        <w:pStyle w:val="PlainText"/>
        <w:rPr>
          <w:rFonts w:ascii="Courier New" w:hAnsi="Courier New" w:cs="Courier New"/>
        </w:rPr>
      </w:pPr>
    </w:p>
    <w:p w14:paraId="0B88B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COMMVAULT AND VEEAM BACKUP - L2</w:t>
      </w:r>
    </w:p>
    <w:p w14:paraId="17036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Brocade SAN Switch (L1), Commvault Backup (L2), Veeam backup (L2)</w:t>
      </w:r>
    </w:p>
    <w:p w14:paraId="789F5E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Commvault and Veeam Backup - L2</w:t>
      </w:r>
    </w:p>
    <w:p w14:paraId="15059A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Commvault and Veeam Backup - L2, you will be responsible for managing and maintaining the Commvault and Veeam backup systems. Your role will involve ensuring the smooth operation of backup processes and data recovery, as well as troubleshooting and resolving any issues related to these systems.</w:t>
      </w:r>
    </w:p>
    <w:p w14:paraId="130B800B" w14:textId="77777777" w:rsidR="00DE2A9D" w:rsidRPr="00811A2B" w:rsidRDefault="00DE2A9D" w:rsidP="00811A2B">
      <w:pPr>
        <w:pStyle w:val="PlainText"/>
        <w:rPr>
          <w:rFonts w:ascii="Courier New" w:hAnsi="Courier New" w:cs="Courier New"/>
        </w:rPr>
      </w:pPr>
    </w:p>
    <w:p w14:paraId="3B3BEB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04C1C9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Linux Admin (L1) to manage and maintain the backup infrastructure.</w:t>
      </w:r>
    </w:p>
    <w:p w14:paraId="19647D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Brocade SAN Switch (L1) to ensure efficient data transfer and storage within the backup environment.</w:t>
      </w:r>
    </w:p>
    <w:p w14:paraId="3F38E3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Commvault Backup (L2) to configure and manage backup policies and schedules.</w:t>
      </w:r>
    </w:p>
    <w:p w14:paraId="04799A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Veeam backup (L2) to perform regular backups and ensure data integrity.</w:t>
      </w:r>
    </w:p>
    <w:p w14:paraId="482F9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(L1) and Linux Admin (L1) skills to troubleshoot and resolve any backup-related issues.</w:t>
      </w:r>
    </w:p>
    <w:p w14:paraId="6599F9FA" w14:textId="77777777" w:rsidR="00DE2A9D" w:rsidRPr="00811A2B" w:rsidRDefault="00DE2A9D" w:rsidP="00811A2B">
      <w:pPr>
        <w:pStyle w:val="PlainText"/>
        <w:rPr>
          <w:rFonts w:ascii="Courier New" w:hAnsi="Courier New" w:cs="Courier New"/>
        </w:rPr>
      </w:pPr>
    </w:p>
    <w:p w14:paraId="5F17CB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EF82B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system administration and maintenance.</w:t>
      </w:r>
    </w:p>
    <w:p w14:paraId="019E4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Brocade SAN Switch (L1) is highly desirable, with the ability to configure and optimize storage networking.</w:t>
      </w:r>
    </w:p>
    <w:p w14:paraId="2F6570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Commvault Backup (L2) is beneficial, with the capacity to design and implement backup solutions.</w:t>
      </w:r>
    </w:p>
    <w:p w14:paraId="61AA57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Veeam backup (L2) is advantageous, with the ability to manage and monitor backup operations.</w:t>
      </w:r>
    </w:p>
    <w:p w14:paraId="5EF20E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Admin (L1) is preferred, with the capability to administer and troubleshoot Linux-based systems.</w:t>
      </w:r>
    </w:p>
    <w:p w14:paraId="0713EED7" w14:textId="77777777" w:rsidR="00DE2A9D" w:rsidRPr="00811A2B" w:rsidRDefault="00DE2A9D" w:rsidP="00811A2B">
      <w:pPr>
        <w:pStyle w:val="PlainText"/>
        <w:rPr>
          <w:rFonts w:ascii="Courier New" w:hAnsi="Courier New" w:cs="Courier New"/>
        </w:rPr>
      </w:pPr>
    </w:p>
    <w:p w14:paraId="22BE57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B1FF4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backup administration.</w:t>
      </w:r>
    </w:p>
    <w:p w14:paraId="140343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Commvault and Veeam backup systems is beneficial, with a focus on maintaining backup infrastructure.</w:t>
      </w:r>
    </w:p>
    <w:p w14:paraId="5C34AF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Linux Admin (L1) through hands-on system administration experience.</w:t>
      </w:r>
    </w:p>
    <w:p w14:paraId="6C3204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Brocade SAN Switch (L1) and Veeam backup (L2) in backup administration roles.</w:t>
      </w:r>
    </w:p>
    <w:p w14:paraId="55E58AEF" w14:textId="77777777" w:rsidR="00DE2A9D" w:rsidRPr="00811A2B" w:rsidRDefault="00DE2A9D" w:rsidP="00811A2B">
      <w:pPr>
        <w:pStyle w:val="PlainText"/>
        <w:rPr>
          <w:rFonts w:ascii="Courier New" w:hAnsi="Courier New" w:cs="Courier New"/>
        </w:rPr>
      </w:pPr>
    </w:p>
    <w:p w14:paraId="620FDA73" w14:textId="77777777" w:rsidR="00DE2A9D" w:rsidRPr="00811A2B" w:rsidRDefault="00DE2A9D" w:rsidP="00811A2B">
      <w:pPr>
        <w:pStyle w:val="PlainText"/>
        <w:rPr>
          <w:rFonts w:ascii="Courier New" w:hAnsi="Courier New" w:cs="Courier New"/>
        </w:rPr>
      </w:pPr>
    </w:p>
    <w:p w14:paraId="153C4FA3" w14:textId="77777777" w:rsidR="00DE2A9D" w:rsidRPr="00811A2B" w:rsidRDefault="00DE2A9D" w:rsidP="00811A2B">
      <w:pPr>
        <w:pStyle w:val="PlainText"/>
        <w:rPr>
          <w:rFonts w:ascii="Courier New" w:hAnsi="Courier New" w:cs="Courier New"/>
        </w:rPr>
      </w:pPr>
    </w:p>
    <w:p w14:paraId="45C7DC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OSS ASSURANCE - L1</w:t>
      </w:r>
    </w:p>
    <w:p w14:paraId="1F58B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OSS - Assurance (L1), InfoVista (L1), IBM Netcool (L1)</w:t>
      </w:r>
    </w:p>
    <w:p w14:paraId="286D9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OSS Assurance - L1</w:t>
      </w:r>
    </w:p>
    <w:p w14:paraId="0F555D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OSS Assurance - L1, you will be responsible for utilizing expertise in OSS - Assurance and InfoVista to provide support and solutions in the field of operations support systems (OSS) and network assurance.</w:t>
      </w:r>
    </w:p>
    <w:p w14:paraId="58E44144" w14:textId="77777777" w:rsidR="00DE2A9D" w:rsidRPr="00811A2B" w:rsidRDefault="00DE2A9D" w:rsidP="00811A2B">
      <w:pPr>
        <w:pStyle w:val="PlainText"/>
        <w:rPr>
          <w:rFonts w:ascii="Courier New" w:hAnsi="Courier New" w:cs="Courier New"/>
        </w:rPr>
      </w:pPr>
    </w:p>
    <w:p w14:paraId="47A8B7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E8916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OSS - Assurance and InfoVista to provide support and solutions in the field of operations support systems (OSS) and network assurance.</w:t>
      </w:r>
    </w:p>
    <w:p w14:paraId="5C232B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IBM Netcool to monitor and manage network performance and availability.</w:t>
      </w:r>
    </w:p>
    <w:p w14:paraId="4C3B93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expert advice and solutions to clients.</w:t>
      </w:r>
    </w:p>
    <w:p w14:paraId="249DD8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OSS - Assurance to ensure the smooth operation and performance of network systems.</w:t>
      </w:r>
    </w:p>
    <w:p w14:paraId="567FC4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InfoVista to analyze and optimize network performance and quality of service.</w:t>
      </w:r>
    </w:p>
    <w:p w14:paraId="7E943519" w14:textId="77777777" w:rsidR="00DE2A9D" w:rsidRPr="00811A2B" w:rsidRDefault="00DE2A9D" w:rsidP="00811A2B">
      <w:pPr>
        <w:pStyle w:val="PlainText"/>
        <w:rPr>
          <w:rFonts w:ascii="Courier New" w:hAnsi="Courier New" w:cs="Courier New"/>
        </w:rPr>
      </w:pPr>
    </w:p>
    <w:p w14:paraId="16C5F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A406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OSS - Assurance is essential for this role, with a strong focus on providing support and solutions in network assurance.</w:t>
      </w:r>
    </w:p>
    <w:p w14:paraId="63A07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InfoVista is highly desirable, with the ability to analyze and optimize network performance.</w:t>
      </w:r>
    </w:p>
    <w:p w14:paraId="1E9308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IBM Netcool is beneficial, with the capacity to monitor and manage network performance and availability.</w:t>
      </w:r>
    </w:p>
    <w:p w14:paraId="09A79E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consulting is advantageous, with the ability to provide expert advice and solutions to clients.</w:t>
      </w:r>
    </w:p>
    <w:p w14:paraId="7E89C9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OSS - Assurance is preferred, with the capability to ensure the smooth operation and performance of network systems.</w:t>
      </w:r>
    </w:p>
    <w:p w14:paraId="06F61D08" w14:textId="77777777" w:rsidR="00DE2A9D" w:rsidRPr="00811A2B" w:rsidRDefault="00DE2A9D" w:rsidP="00811A2B">
      <w:pPr>
        <w:pStyle w:val="PlainText"/>
        <w:rPr>
          <w:rFonts w:ascii="Courier New" w:hAnsi="Courier New" w:cs="Courier New"/>
        </w:rPr>
      </w:pPr>
    </w:p>
    <w:p w14:paraId="2AC483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E8B2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telecommunications industry.</w:t>
      </w:r>
    </w:p>
    <w:p w14:paraId="2D068D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assurance and OSS support is beneficial, with a focus on relevant proficiency.</w:t>
      </w:r>
    </w:p>
    <w:p w14:paraId="6F80AE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OSS - Assurance and InfoVista through previous consulting experience.</w:t>
      </w:r>
    </w:p>
    <w:p w14:paraId="36A1C5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IBM Netcool and OSS - Assurance in network performance management and optimization.</w:t>
      </w:r>
    </w:p>
    <w:p w14:paraId="77140A1A" w14:textId="77777777" w:rsidR="00DE2A9D" w:rsidRPr="00811A2B" w:rsidRDefault="00DE2A9D" w:rsidP="00811A2B">
      <w:pPr>
        <w:pStyle w:val="PlainText"/>
        <w:rPr>
          <w:rFonts w:ascii="Courier New" w:hAnsi="Courier New" w:cs="Courier New"/>
        </w:rPr>
      </w:pPr>
    </w:p>
    <w:p w14:paraId="56D49176" w14:textId="77777777" w:rsidR="00DE2A9D" w:rsidRPr="00811A2B" w:rsidRDefault="00DE2A9D" w:rsidP="00811A2B">
      <w:pPr>
        <w:pStyle w:val="PlainText"/>
        <w:rPr>
          <w:rFonts w:ascii="Courier New" w:hAnsi="Courier New" w:cs="Courier New"/>
        </w:rPr>
      </w:pPr>
    </w:p>
    <w:p w14:paraId="33DD4C30" w14:textId="77777777" w:rsidR="00DE2A9D" w:rsidRPr="00811A2B" w:rsidRDefault="00DE2A9D" w:rsidP="00811A2B">
      <w:pPr>
        <w:pStyle w:val="PlainText"/>
        <w:rPr>
          <w:rFonts w:ascii="Courier New" w:hAnsi="Courier New" w:cs="Courier New"/>
        </w:rPr>
      </w:pPr>
    </w:p>
    <w:p w14:paraId="4BC08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L1</w:t>
      </w:r>
    </w:p>
    <w:p w14:paraId="34B970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(L2), Leadership (L1), Customer Service (L3)</w:t>
      </w:r>
    </w:p>
    <w:p w14:paraId="4911A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w:t>
      </w:r>
    </w:p>
    <w:p w14:paraId="46255D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at Wipro Ltd, you will be responsible for overseeing and coordinating various projects and teams within the organization. Your role will involve utilizing expertise in project management, leadership, and customer service to ensure the successful execution of key initiatives.</w:t>
      </w:r>
    </w:p>
    <w:p w14:paraId="22740181" w14:textId="77777777" w:rsidR="00DE2A9D" w:rsidRPr="00811A2B" w:rsidRDefault="00DE2A9D" w:rsidP="00811A2B">
      <w:pPr>
        <w:pStyle w:val="PlainText"/>
        <w:rPr>
          <w:rFonts w:ascii="Courier New" w:hAnsi="Courier New" w:cs="Courier New"/>
        </w:rPr>
      </w:pPr>
    </w:p>
    <w:p w14:paraId="576A8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C8715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Mid Level Manager role to oversee and coordinate various projects and teams within the organization.</w:t>
      </w:r>
    </w:p>
    <w:p w14:paraId="55448E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provide guidance and direction to team members, fostering a positive and productive work environment.</w:t>
      </w:r>
    </w:p>
    <w:p w14:paraId="421FA4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ensure high levels of satisfaction among clients and stakeholders.</w:t>
      </w:r>
    </w:p>
    <w:p w14:paraId="52FD6E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effective communication and interpersonal skills to facilitate collaboration and problem-solving within the team.</w:t>
      </w:r>
    </w:p>
    <w:p w14:paraId="5F950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thinking and decision-making skills to drive the achievement of organizational goals and objectives.</w:t>
      </w:r>
    </w:p>
    <w:p w14:paraId="72485F8A" w14:textId="77777777" w:rsidR="00DE2A9D" w:rsidRPr="00811A2B" w:rsidRDefault="00DE2A9D" w:rsidP="00811A2B">
      <w:pPr>
        <w:pStyle w:val="PlainText"/>
        <w:rPr>
          <w:rFonts w:ascii="Courier New" w:hAnsi="Courier New" w:cs="Courier New"/>
        </w:rPr>
      </w:pPr>
    </w:p>
    <w:p w14:paraId="5D8617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4B4E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effective planning, execution, and monitoring of projects.</w:t>
      </w:r>
    </w:p>
    <w:p w14:paraId="70027A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inspire and motivate team members towards achieving common objectives.</w:t>
      </w:r>
    </w:p>
    <w:p w14:paraId="2A1F6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understand and address the needs of clients and stakeholders.</w:t>
      </w:r>
    </w:p>
    <w:p w14:paraId="10DBAF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strategic thinking and decision-making is advantageous, with the ability to analyze complex situations and make sound judgments.</w:t>
      </w:r>
    </w:p>
    <w:p w14:paraId="56E10C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effective communication and interpersonal skills is preferred, with the capability to build strong relationships and facilitate teamwork.</w:t>
      </w:r>
    </w:p>
    <w:p w14:paraId="12B95516" w14:textId="77777777" w:rsidR="00DE2A9D" w:rsidRPr="00811A2B" w:rsidRDefault="00DE2A9D" w:rsidP="00811A2B">
      <w:pPr>
        <w:pStyle w:val="PlainText"/>
        <w:rPr>
          <w:rFonts w:ascii="Courier New" w:hAnsi="Courier New" w:cs="Courier New"/>
        </w:rPr>
      </w:pPr>
    </w:p>
    <w:p w14:paraId="6B01EB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3C4F9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project management or related field.</w:t>
      </w:r>
    </w:p>
    <w:p w14:paraId="76A3AC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leadership roles is beneficial, with a focus on guiding and developing team members.</w:t>
      </w:r>
    </w:p>
    <w:p w14:paraId="001B2C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leadership through successful project delivery and team management.</w:t>
      </w:r>
    </w:p>
    <w:p w14:paraId="2D93FA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skills and strategic thinking in previous roles, contributing to the overall success of projects and initiatives.</w:t>
      </w:r>
    </w:p>
    <w:p w14:paraId="20F0F0BB" w14:textId="77777777" w:rsidR="00DE2A9D" w:rsidRPr="00811A2B" w:rsidRDefault="00DE2A9D" w:rsidP="00811A2B">
      <w:pPr>
        <w:pStyle w:val="PlainText"/>
        <w:rPr>
          <w:rFonts w:ascii="Courier New" w:hAnsi="Courier New" w:cs="Courier New"/>
        </w:rPr>
      </w:pPr>
    </w:p>
    <w:p w14:paraId="56500522" w14:textId="77777777" w:rsidR="00DE2A9D" w:rsidRPr="00811A2B" w:rsidRDefault="00DE2A9D" w:rsidP="00811A2B">
      <w:pPr>
        <w:pStyle w:val="PlainText"/>
        <w:rPr>
          <w:rFonts w:ascii="Courier New" w:hAnsi="Courier New" w:cs="Courier New"/>
        </w:rPr>
      </w:pPr>
    </w:p>
    <w:p w14:paraId="56E1C2F7" w14:textId="77777777" w:rsidR="00DE2A9D" w:rsidRPr="00811A2B" w:rsidRDefault="00DE2A9D" w:rsidP="00811A2B">
      <w:pPr>
        <w:pStyle w:val="PlainText"/>
        <w:rPr>
          <w:rFonts w:ascii="Courier New" w:hAnsi="Courier New" w:cs="Courier New"/>
        </w:rPr>
      </w:pPr>
    </w:p>
    <w:p w14:paraId="2E0160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Record To Report Accounting - L1</w:t>
      </w:r>
    </w:p>
    <w:p w14:paraId="05EDBD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Testing (L1), SAP S/4 HANA Finance (L1), SAP Activate Methodology (L1)</w:t>
      </w:r>
    </w:p>
    <w:p w14:paraId="0C9262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Testing and S/4 HANA Finance Configurator</w:t>
      </w:r>
    </w:p>
    <w:p w14:paraId="66EAD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Testing and S/4 HANA Finance Configurator, you will be responsible for ensuring the successful implementation and testing of SAP systems, particularly focusing on S/4 HANA Finance. You will play a crucial role in configuring SAP systems to meet the specific accounting and reporting requirements of the organization.</w:t>
      </w:r>
    </w:p>
    <w:p w14:paraId="5AD0DCA6" w14:textId="77777777" w:rsidR="00DE2A9D" w:rsidRPr="00811A2B" w:rsidRDefault="00DE2A9D" w:rsidP="00811A2B">
      <w:pPr>
        <w:pStyle w:val="PlainText"/>
        <w:rPr>
          <w:rFonts w:ascii="Courier New" w:hAnsi="Courier New" w:cs="Courier New"/>
        </w:rPr>
      </w:pPr>
    </w:p>
    <w:p w14:paraId="19ADA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0248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Testing and S/4 HANA Finance Configurator to ensure the successful implementation and testing of SAP systems.</w:t>
      </w:r>
    </w:p>
    <w:p w14:paraId="10AA2C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streamline and optimize the implementation process.</w:t>
      </w:r>
    </w:p>
    <w:p w14:paraId="6B875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Record To Report Accounting to configure and customize SAP systems for efficient financial reporting.</w:t>
      </w:r>
    </w:p>
    <w:p w14:paraId="4201D1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S/4 HANA Finance to implement and optimize financial processes within the SAP system.</w:t>
      </w:r>
    </w:p>
    <w:p w14:paraId="5ADEE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Testing to ensure the reliability and accuracy of the implemented SAP systems.</w:t>
      </w:r>
    </w:p>
    <w:p w14:paraId="348F5489" w14:textId="77777777" w:rsidR="00DE2A9D" w:rsidRPr="00811A2B" w:rsidRDefault="00DE2A9D" w:rsidP="00811A2B">
      <w:pPr>
        <w:pStyle w:val="PlainText"/>
        <w:rPr>
          <w:rFonts w:ascii="Courier New" w:hAnsi="Courier New" w:cs="Courier New"/>
        </w:rPr>
      </w:pPr>
    </w:p>
    <w:p w14:paraId="79AAE2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CA28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Testing is essential for this role, with a strong focus on ensuring the reliability and accuracy of SAP systems.</w:t>
      </w:r>
    </w:p>
    <w:p w14:paraId="057748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S/4 HANA Finance is highly desirable, with the ability to configure and optimize financial processes within the SAP system.</w:t>
      </w:r>
    </w:p>
    <w:p w14:paraId="4C25AF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streamline and optimize the implementation process.</w:t>
      </w:r>
    </w:p>
    <w:p w14:paraId="5CDB8F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Configurator SAP Record To Report Accounting is advantageous, with the ability to customize SAP systems for efficient financial reporting.</w:t>
      </w:r>
    </w:p>
    <w:p w14:paraId="6E0B27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Testing is preferred, with the capability to ensure the reliability and accuracy of SAP systems.</w:t>
      </w:r>
    </w:p>
    <w:p w14:paraId="3D09AE9C" w14:textId="77777777" w:rsidR="00DE2A9D" w:rsidRPr="00811A2B" w:rsidRDefault="00DE2A9D" w:rsidP="00811A2B">
      <w:pPr>
        <w:pStyle w:val="PlainText"/>
        <w:rPr>
          <w:rFonts w:ascii="Courier New" w:hAnsi="Courier New" w:cs="Courier New"/>
        </w:rPr>
      </w:pPr>
    </w:p>
    <w:p w14:paraId="377C7C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B58F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Testing, S/4 HANA Finance, and SAP system implementation.</w:t>
      </w:r>
    </w:p>
    <w:p w14:paraId="793F21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configuring SAP systems for financial reporting is beneficial, with a focus on optimizing financial processes.</w:t>
      </w:r>
    </w:p>
    <w:p w14:paraId="05FBA5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SAP Testing and SAP S/4 HANA Finance through previous implementation and testing projects.</w:t>
      </w:r>
    </w:p>
    <w:p w14:paraId="22141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Activate Methodology and Configurator SAP Record To Report Accounting in SAP system implementation and optimization.</w:t>
      </w:r>
    </w:p>
    <w:p w14:paraId="788B17AF" w14:textId="77777777" w:rsidR="00DE2A9D" w:rsidRPr="00811A2B" w:rsidRDefault="00DE2A9D" w:rsidP="00811A2B">
      <w:pPr>
        <w:pStyle w:val="PlainText"/>
        <w:rPr>
          <w:rFonts w:ascii="Courier New" w:hAnsi="Courier New" w:cs="Courier New"/>
        </w:rPr>
      </w:pPr>
    </w:p>
    <w:p w14:paraId="0B188D23" w14:textId="77777777" w:rsidR="00DE2A9D" w:rsidRPr="00811A2B" w:rsidRDefault="00DE2A9D" w:rsidP="00811A2B">
      <w:pPr>
        <w:pStyle w:val="PlainText"/>
        <w:rPr>
          <w:rFonts w:ascii="Courier New" w:hAnsi="Courier New" w:cs="Courier New"/>
        </w:rPr>
      </w:pPr>
    </w:p>
    <w:p w14:paraId="47EB353B" w14:textId="77777777" w:rsidR="00DE2A9D" w:rsidRPr="00811A2B" w:rsidRDefault="00DE2A9D" w:rsidP="00811A2B">
      <w:pPr>
        <w:pStyle w:val="PlainText"/>
        <w:rPr>
          <w:rFonts w:ascii="Courier New" w:hAnsi="Courier New" w:cs="Courier New"/>
        </w:rPr>
      </w:pPr>
    </w:p>
    <w:p w14:paraId="2565F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HEALTHCARE PHARMA - CLINICAL DATA ANALYSIS - L1</w:t>
      </w:r>
    </w:p>
    <w:p w14:paraId="53C710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Clinical Data Analysis Life Sciences (L2), Clinical Data Manager Life Sciences (L2), Clinical Data Analysis Healthcare Payor (L2), Clinical Data Management(Pharma) (L2)</w:t>
      </w:r>
    </w:p>
    <w:p w14:paraId="16D856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Healthcare Pharma - Clinical Data Analysis</w:t>
      </w:r>
    </w:p>
    <w:p w14:paraId="04840427" w14:textId="77777777" w:rsidR="00DE2A9D" w:rsidRPr="00811A2B" w:rsidRDefault="00DE2A9D" w:rsidP="00811A2B">
      <w:pPr>
        <w:pStyle w:val="PlainText"/>
        <w:rPr>
          <w:rFonts w:ascii="Courier New" w:hAnsi="Courier New" w:cs="Courier New"/>
        </w:rPr>
      </w:pPr>
    </w:p>
    <w:p w14:paraId="579FF2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Healthcare Pharma - Clinical Data Analysis, you will be responsible for utilizing expertise in clinical data analysis and healthcare pharma to ensure accurate and efficient data analysis processes. You will play a crucial role in applying advanced knowledge of clinical data management to support the organization's data analysis needs.</w:t>
      </w:r>
    </w:p>
    <w:p w14:paraId="2E33A4BB" w14:textId="77777777" w:rsidR="00DE2A9D" w:rsidRPr="00811A2B" w:rsidRDefault="00DE2A9D" w:rsidP="00811A2B">
      <w:pPr>
        <w:pStyle w:val="PlainText"/>
        <w:rPr>
          <w:rFonts w:ascii="Courier New" w:hAnsi="Courier New" w:cs="Courier New"/>
        </w:rPr>
      </w:pPr>
    </w:p>
    <w:p w14:paraId="0E435B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0B8F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clinical data analysis and healthcare pharma to ensure accurate and efficient data analysis processes.</w:t>
      </w:r>
    </w:p>
    <w:p w14:paraId="5B7F8B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clinical data management to support the organization's data analysis needs.</w:t>
      </w:r>
    </w:p>
    <w:p w14:paraId="47101B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clinical data analysis to generate insights and reports for healthcare pharma.</w:t>
      </w:r>
    </w:p>
    <w:p w14:paraId="5005B4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management skills to maintain and organize clinical data effectively.</w:t>
      </w:r>
    </w:p>
    <w:p w14:paraId="05FB8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statistical analysis techniques to interpret and present clinical data effectively.</w:t>
      </w:r>
    </w:p>
    <w:p w14:paraId="1EAD43C4" w14:textId="77777777" w:rsidR="00DE2A9D" w:rsidRPr="00811A2B" w:rsidRDefault="00DE2A9D" w:rsidP="00811A2B">
      <w:pPr>
        <w:pStyle w:val="PlainText"/>
        <w:rPr>
          <w:rFonts w:ascii="Courier New" w:hAnsi="Courier New" w:cs="Courier New"/>
        </w:rPr>
      </w:pPr>
    </w:p>
    <w:p w14:paraId="780D8A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9850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clinical data analysis is essential for this role, with a strong focus on accuracy and attention to detail.</w:t>
      </w:r>
    </w:p>
    <w:p w14:paraId="0053A4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clinical data management is highly desirable, with the ability to ensure data integrity and compliance.</w:t>
      </w:r>
    </w:p>
    <w:p w14:paraId="23CB15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healthcare pharma data analysis is beneficial, with the capacity to generate meaningful insights for decision-making.</w:t>
      </w:r>
    </w:p>
    <w:p w14:paraId="410EF3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management within the healthcare pharma industry is advantageous, with the ability to ensure data quality and regulatory compliance.</w:t>
      </w:r>
    </w:p>
    <w:p w14:paraId="759B4C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statistical analysis is preferred, with the capability to interpret and present clinical data effectively.</w:t>
      </w:r>
    </w:p>
    <w:p w14:paraId="61CC94B9" w14:textId="77777777" w:rsidR="00DE2A9D" w:rsidRPr="00811A2B" w:rsidRDefault="00DE2A9D" w:rsidP="00811A2B">
      <w:pPr>
        <w:pStyle w:val="PlainText"/>
        <w:rPr>
          <w:rFonts w:ascii="Courier New" w:hAnsi="Courier New" w:cs="Courier New"/>
        </w:rPr>
      </w:pPr>
    </w:p>
    <w:p w14:paraId="007265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AA2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clinical data analysis within the healthcare pharma industry.</w:t>
      </w:r>
    </w:p>
    <w:p w14:paraId="7CA22C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clinical data management is beneficial, with a focus on ensuring data integrity and compliance.</w:t>
      </w:r>
    </w:p>
    <w:p w14:paraId="748A8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clinical data analysis and management through previous roles.</w:t>
      </w:r>
    </w:p>
    <w:p w14:paraId="008C86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statistical analysis and data management in the healthcare pharma industry.</w:t>
      </w:r>
    </w:p>
    <w:p w14:paraId="2A15B25F" w14:textId="77777777" w:rsidR="00DE2A9D" w:rsidRPr="00811A2B" w:rsidRDefault="00DE2A9D" w:rsidP="00811A2B">
      <w:pPr>
        <w:pStyle w:val="PlainText"/>
        <w:rPr>
          <w:rFonts w:ascii="Courier New" w:hAnsi="Courier New" w:cs="Courier New"/>
        </w:rPr>
      </w:pPr>
    </w:p>
    <w:p w14:paraId="1D689EDD" w14:textId="77777777" w:rsidR="00DE2A9D" w:rsidRPr="00811A2B" w:rsidRDefault="00DE2A9D" w:rsidP="00811A2B">
      <w:pPr>
        <w:pStyle w:val="PlainText"/>
        <w:rPr>
          <w:rFonts w:ascii="Courier New" w:hAnsi="Courier New" w:cs="Courier New"/>
        </w:rPr>
      </w:pPr>
    </w:p>
    <w:p w14:paraId="51A333AD" w14:textId="77777777" w:rsidR="00DE2A9D" w:rsidRPr="00811A2B" w:rsidRDefault="00DE2A9D" w:rsidP="00811A2B">
      <w:pPr>
        <w:pStyle w:val="PlainText"/>
        <w:rPr>
          <w:rFonts w:ascii="Courier New" w:hAnsi="Courier New" w:cs="Courier New"/>
        </w:rPr>
      </w:pPr>
    </w:p>
    <w:p w14:paraId="7D025C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ORACLE RETAIL XSTORE - L1</w:t>
      </w:r>
    </w:p>
    <w:p w14:paraId="5EA5C0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Core Java (L3), Oracle Retail (L2), Oracle Retail Point of Service - POS (L3)</w:t>
      </w:r>
    </w:p>
    <w:p w14:paraId="17E627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7388FB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 Oracle Retail Xstore</w:t>
      </w:r>
    </w:p>
    <w:p w14:paraId="69153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 Oracle Retail Xstore will be responsible for leveraging expertise in PL-SQL and Core Java to provide advanced technical and functional support for Oracle Retail solutions, with a focus on Oracle Retail Point of Service (POS).</w:t>
      </w:r>
    </w:p>
    <w:p w14:paraId="6DBE36AA" w14:textId="77777777" w:rsidR="00DE2A9D" w:rsidRPr="00811A2B" w:rsidRDefault="00DE2A9D" w:rsidP="00811A2B">
      <w:pPr>
        <w:pStyle w:val="PlainText"/>
        <w:rPr>
          <w:rFonts w:ascii="Courier New" w:hAnsi="Courier New" w:cs="Courier New"/>
        </w:rPr>
      </w:pPr>
    </w:p>
    <w:p w14:paraId="35440A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4A0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PL-SQL and Core Java to provide technical support and customization for Oracle Retail solutions.</w:t>
      </w:r>
    </w:p>
    <w:p w14:paraId="483049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Oracle Retail Point of Service (POS) to implement and enhance retail point of sale systems.</w:t>
      </w:r>
    </w:p>
    <w:p w14:paraId="7F6E8E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Oracle Retail to analyze, design, and implement functional solutions for retail business processes.</w:t>
      </w:r>
    </w:p>
    <w:p w14:paraId="4F55E4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Oracle Retail solutions to configure and integrate retail systems and processes.</w:t>
      </w:r>
    </w:p>
    <w:p w14:paraId="2D18F7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Core Java to develop and customize functionalities within Oracle Retail solutions.</w:t>
      </w:r>
    </w:p>
    <w:p w14:paraId="31E9E301" w14:textId="77777777" w:rsidR="00DE2A9D" w:rsidRPr="00811A2B" w:rsidRDefault="00DE2A9D" w:rsidP="00811A2B">
      <w:pPr>
        <w:pStyle w:val="PlainText"/>
        <w:rPr>
          <w:rFonts w:ascii="Courier New" w:hAnsi="Courier New" w:cs="Courier New"/>
        </w:rPr>
      </w:pPr>
    </w:p>
    <w:p w14:paraId="74B67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3321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PL-SQL is essential for this role, with a strong focus on database programming and optimization.</w:t>
      </w:r>
    </w:p>
    <w:p w14:paraId="428AEC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Core Java is highly desirable, with the ability to develop and customize Java-based applications within Oracle Retail.</w:t>
      </w:r>
    </w:p>
    <w:p w14:paraId="66AB00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Oracle Retail is beneficial, with the capacity to understand and implement retail business processes within the Oracle Retail framework.</w:t>
      </w:r>
    </w:p>
    <w:p w14:paraId="49434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Oracle Retail Point of Service (POS) is advantageous, with the ability to configure and enhance retail point of sale systems.</w:t>
      </w:r>
    </w:p>
    <w:p w14:paraId="359B29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Oracle Retail is preferred, with the capability to analyze, design, and implement functional solutions within the Oracle Retail environment.</w:t>
      </w:r>
    </w:p>
    <w:p w14:paraId="1C8360E5" w14:textId="77777777" w:rsidR="00DE2A9D" w:rsidRPr="00811A2B" w:rsidRDefault="00DE2A9D" w:rsidP="00811A2B">
      <w:pPr>
        <w:pStyle w:val="PlainText"/>
        <w:rPr>
          <w:rFonts w:ascii="Courier New" w:hAnsi="Courier New" w:cs="Courier New"/>
        </w:rPr>
      </w:pPr>
    </w:p>
    <w:p w14:paraId="772904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B992F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the retail or technology industry.</w:t>
      </w:r>
    </w:p>
    <w:p w14:paraId="3EB04D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Oracle Retail solutions implementation and customization is beneficial, with a focus on technical and functional proficiency.</w:t>
      </w:r>
    </w:p>
    <w:p w14:paraId="0CABB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PL-SQL and Core Java through previous retail technology implementation projects.</w:t>
      </w:r>
    </w:p>
    <w:p w14:paraId="31A4F2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Oracle Retail Point of Service (POS) and Oracle Retail solutions in retail technology implementation projects.</w:t>
      </w:r>
    </w:p>
    <w:p w14:paraId="1FEA82D5" w14:textId="77777777" w:rsidR="00DE2A9D" w:rsidRPr="00811A2B" w:rsidRDefault="00DE2A9D" w:rsidP="00811A2B">
      <w:pPr>
        <w:pStyle w:val="PlainText"/>
        <w:rPr>
          <w:rFonts w:ascii="Courier New" w:hAnsi="Courier New" w:cs="Courier New"/>
        </w:rPr>
      </w:pPr>
    </w:p>
    <w:p w14:paraId="02A9F5DB" w14:textId="77777777" w:rsidR="00DE2A9D" w:rsidRPr="00811A2B" w:rsidRDefault="00DE2A9D" w:rsidP="00811A2B">
      <w:pPr>
        <w:pStyle w:val="PlainText"/>
        <w:rPr>
          <w:rFonts w:ascii="Courier New" w:hAnsi="Courier New" w:cs="Courier New"/>
        </w:rPr>
      </w:pPr>
    </w:p>
    <w:p w14:paraId="4D49892E" w14:textId="77777777" w:rsidR="00DE2A9D" w:rsidRPr="00811A2B" w:rsidRDefault="00DE2A9D" w:rsidP="00811A2B">
      <w:pPr>
        <w:pStyle w:val="PlainText"/>
        <w:rPr>
          <w:rFonts w:ascii="Courier New" w:hAnsi="Courier New" w:cs="Courier New"/>
        </w:rPr>
      </w:pPr>
    </w:p>
    <w:p w14:paraId="192093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JD EDWARDS WORLDSOFT TECHNICAL - L2</w:t>
      </w:r>
    </w:p>
    <w:p w14:paraId="11C7E5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AS400 (L2), JDEdwards Worldsoft Technical (L1), JDEdwards Worldsoft RPGILE (L1)</w:t>
      </w:r>
    </w:p>
    <w:p w14:paraId="3CB68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JD Edwards Worldsoft Technical</w:t>
      </w:r>
    </w:p>
    <w:p w14:paraId="40BCACFA" w14:textId="77777777" w:rsidR="00DE2A9D" w:rsidRPr="00811A2B" w:rsidRDefault="00DE2A9D" w:rsidP="00811A2B">
      <w:pPr>
        <w:pStyle w:val="PlainText"/>
        <w:rPr>
          <w:rFonts w:ascii="Courier New" w:hAnsi="Courier New" w:cs="Courier New"/>
        </w:rPr>
      </w:pPr>
    </w:p>
    <w:p w14:paraId="2144CF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Developer JD Edwards Worldsoft Technical, you will be responsible for utilizing expertise in AS400 (L2) and JDEdwards Worldsoft Technical </w:t>
      </w:r>
      <w:r w:rsidRPr="00811A2B">
        <w:rPr>
          <w:rFonts w:ascii="Courier New" w:hAnsi="Courier New" w:cs="Courier New"/>
        </w:rPr>
        <w:lastRenderedPageBreak/>
        <w:t>(L1) to develop and maintain technical solutions within the JD Edwards Worldsoft environment.</w:t>
      </w:r>
    </w:p>
    <w:p w14:paraId="67DF3BE4" w14:textId="77777777" w:rsidR="00DE2A9D" w:rsidRPr="00811A2B" w:rsidRDefault="00DE2A9D" w:rsidP="00811A2B">
      <w:pPr>
        <w:pStyle w:val="PlainText"/>
        <w:rPr>
          <w:rFonts w:ascii="Courier New" w:hAnsi="Courier New" w:cs="Courier New"/>
        </w:rPr>
      </w:pPr>
    </w:p>
    <w:p w14:paraId="7A098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A0CB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AS400 (L2) and JDEdwards Worldsoft Technical (L1) to develop and maintain technical solutions within the JD Edwards Worldsoft environment.</w:t>
      </w:r>
    </w:p>
    <w:p w14:paraId="42990A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JDEdwards Worldsoft RPGILE (L1) to enhance and customize existing JD Edwards Worldsoft applications.</w:t>
      </w:r>
    </w:p>
    <w:p w14:paraId="0431FD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JDEdwards Worldsoft Technical (L2) to troubleshoot and resolve technical issues within the JD Edwards Worldsoft environment.</w:t>
      </w:r>
    </w:p>
    <w:p w14:paraId="0CDF5A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AS400 (L2) to optimize and enhance system performance within the JD Edwards Worldsoft environment.</w:t>
      </w:r>
    </w:p>
    <w:p w14:paraId="6FB02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JDEdwards Worldsoft Technical (L1) to collaborate with cross-functional teams and stakeholders to deliver technical solutions.</w:t>
      </w:r>
    </w:p>
    <w:p w14:paraId="5342FA9F" w14:textId="77777777" w:rsidR="00DE2A9D" w:rsidRPr="00811A2B" w:rsidRDefault="00DE2A9D" w:rsidP="00811A2B">
      <w:pPr>
        <w:pStyle w:val="PlainText"/>
        <w:rPr>
          <w:rFonts w:ascii="Courier New" w:hAnsi="Courier New" w:cs="Courier New"/>
        </w:rPr>
      </w:pPr>
    </w:p>
    <w:p w14:paraId="4B958E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3806F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AS400 (L2) is essential for this role, with a strong focus on developing and maintaining technical solutions within the JD Edwards Worldsoft environment.</w:t>
      </w:r>
    </w:p>
    <w:p w14:paraId="313981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JDEdwards Worldsoft Technical (L1) is highly desirable, with the ability to contribute to the enhancement and customization of JD Edwards Worldsoft applications.</w:t>
      </w:r>
    </w:p>
    <w:p w14:paraId="062471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JDEdwards Worldsoft RPGILE (L1) is beneficial, with the capacity to support and troubleshoot technical issues within the JD Edwards Worldsoft environment.</w:t>
      </w:r>
    </w:p>
    <w:p w14:paraId="3F1D55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JDEdwards Worldsoft Technical (L1) is advantageous, with the ability to collaborate with cross-functional teams and stakeholders to deliver technical solutions.</w:t>
      </w:r>
    </w:p>
    <w:p w14:paraId="636F68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AS400 (L2) is preferred, with the capability to optimize and enhance system performance within the JD Edwards Worldsoft environment.</w:t>
      </w:r>
    </w:p>
    <w:p w14:paraId="43FEBC8F" w14:textId="77777777" w:rsidR="00DE2A9D" w:rsidRPr="00811A2B" w:rsidRDefault="00DE2A9D" w:rsidP="00811A2B">
      <w:pPr>
        <w:pStyle w:val="PlainText"/>
        <w:rPr>
          <w:rFonts w:ascii="Courier New" w:hAnsi="Courier New" w:cs="Courier New"/>
        </w:rPr>
      </w:pPr>
    </w:p>
    <w:p w14:paraId="1E948F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63E4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JD Edwards Worldsoft Technical development.</w:t>
      </w:r>
    </w:p>
    <w:p w14:paraId="4747A0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AS400 and JDEdwards Worldsoft Technical is beneficial, with a focus on developing and maintaining technical solutions within the JD Edwards Worldsoft environment.</w:t>
      </w:r>
    </w:p>
    <w:p w14:paraId="21D3F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AS400 (L2) and JDEdwards Worldsoft Technical (L1) through previous development experience.</w:t>
      </w:r>
    </w:p>
    <w:p w14:paraId="5B4C54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JDEdwards Worldsoft RPGILE (L1) and JDEdwards Worldsoft Technical (L1) in technical development projects.</w:t>
      </w:r>
    </w:p>
    <w:p w14:paraId="1A5DCAC9" w14:textId="77777777" w:rsidR="00DE2A9D" w:rsidRPr="00811A2B" w:rsidRDefault="00DE2A9D" w:rsidP="00811A2B">
      <w:pPr>
        <w:pStyle w:val="PlainText"/>
        <w:rPr>
          <w:rFonts w:ascii="Courier New" w:hAnsi="Courier New" w:cs="Courier New"/>
        </w:rPr>
      </w:pPr>
    </w:p>
    <w:p w14:paraId="1B394F19" w14:textId="77777777" w:rsidR="00DE2A9D" w:rsidRPr="00811A2B" w:rsidRDefault="00DE2A9D" w:rsidP="00811A2B">
      <w:pPr>
        <w:pStyle w:val="PlainText"/>
        <w:rPr>
          <w:rFonts w:ascii="Courier New" w:hAnsi="Courier New" w:cs="Courier New"/>
        </w:rPr>
      </w:pPr>
    </w:p>
    <w:p w14:paraId="009C2FE7" w14:textId="77777777" w:rsidR="00DE2A9D" w:rsidRPr="00811A2B" w:rsidRDefault="00DE2A9D" w:rsidP="00811A2B">
      <w:pPr>
        <w:pStyle w:val="PlainText"/>
        <w:rPr>
          <w:rFonts w:ascii="Courier New" w:hAnsi="Courier New" w:cs="Courier New"/>
        </w:rPr>
      </w:pPr>
    </w:p>
    <w:p w14:paraId="02E65E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DATACOM LAYER2 - L1</w:t>
      </w:r>
    </w:p>
    <w:p w14:paraId="5ACEB2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Telecom Switching Routing NE Layer2 SW (L1), Product Testing (L1)</w:t>
      </w:r>
    </w:p>
    <w:p w14:paraId="4691F6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 Datacom Layer 2</w:t>
      </w:r>
    </w:p>
    <w:p w14:paraId="68B8BF8C" w14:textId="77777777" w:rsidR="00DE2A9D" w:rsidRPr="00811A2B" w:rsidRDefault="00DE2A9D" w:rsidP="00811A2B">
      <w:pPr>
        <w:pStyle w:val="PlainText"/>
        <w:rPr>
          <w:rFonts w:ascii="Courier New" w:hAnsi="Courier New" w:cs="Courier New"/>
        </w:rPr>
      </w:pPr>
    </w:p>
    <w:p w14:paraId="12994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 Datacom Layer 2, you will be responsible for testing and ensuring the functionality and performance of data communication layer 2 technologies. You will play a crucial role in validating and verifying the quality and reliability of network equipment and protocols.</w:t>
      </w:r>
    </w:p>
    <w:p w14:paraId="1D05C82A" w14:textId="77777777" w:rsidR="00DE2A9D" w:rsidRPr="00811A2B" w:rsidRDefault="00DE2A9D" w:rsidP="00811A2B">
      <w:pPr>
        <w:pStyle w:val="PlainText"/>
        <w:rPr>
          <w:rFonts w:ascii="Courier New" w:hAnsi="Courier New" w:cs="Courier New"/>
        </w:rPr>
      </w:pPr>
    </w:p>
    <w:p w14:paraId="01DCB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B792F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Telecom Switching Routing NE Layer 2 software to conduct testing and validation of network equipment.</w:t>
      </w:r>
    </w:p>
    <w:p w14:paraId="430CE9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ensure the functionality and performance of data communication layer 2 technologies.</w:t>
      </w:r>
    </w:p>
    <w:p w14:paraId="6179A1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communication layer 2 protocols to identify and resolve potential issues.</w:t>
      </w:r>
    </w:p>
    <w:p w14:paraId="123CA1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testing skills to conduct comprehensive testing of network equipment and protocols.</w:t>
      </w:r>
    </w:p>
    <w:p w14:paraId="3AFE07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telecom switching routing skills to ensure the reliability and quality of data communication layer 2 technologies.</w:t>
      </w:r>
    </w:p>
    <w:p w14:paraId="3E6C6FB8" w14:textId="77777777" w:rsidR="00DE2A9D" w:rsidRPr="00811A2B" w:rsidRDefault="00DE2A9D" w:rsidP="00811A2B">
      <w:pPr>
        <w:pStyle w:val="PlainText"/>
        <w:rPr>
          <w:rFonts w:ascii="Courier New" w:hAnsi="Courier New" w:cs="Courier New"/>
        </w:rPr>
      </w:pPr>
    </w:p>
    <w:p w14:paraId="6106BA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3C76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Switching Routing NE Layer 2 software is essential for this role, with a strong focus on testing and validation.</w:t>
      </w:r>
    </w:p>
    <w:p w14:paraId="5C9BC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ensure the functionality and performance of data communication layer 2 technologies.</w:t>
      </w:r>
    </w:p>
    <w:p w14:paraId="5F38A5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communication layer 2 protocols is beneficial, with the capacity to identify and resolve potential issues.</w:t>
      </w:r>
    </w:p>
    <w:p w14:paraId="1B205D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testing is advantageous, with the ability to conduct comprehensive testing of network equipment and protocols.</w:t>
      </w:r>
    </w:p>
    <w:p w14:paraId="43C134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switching routing is preferred, with the capability to ensure the reliability and quality of data communication layer 2 technologies.</w:t>
      </w:r>
    </w:p>
    <w:p w14:paraId="65F4E673" w14:textId="77777777" w:rsidR="00DE2A9D" w:rsidRPr="00811A2B" w:rsidRDefault="00DE2A9D" w:rsidP="00811A2B">
      <w:pPr>
        <w:pStyle w:val="PlainText"/>
        <w:rPr>
          <w:rFonts w:ascii="Courier New" w:hAnsi="Courier New" w:cs="Courier New"/>
        </w:rPr>
      </w:pPr>
    </w:p>
    <w:p w14:paraId="7F39A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A286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telecommunications industry.</w:t>
      </w:r>
    </w:p>
    <w:p w14:paraId="100BB6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testing is beneficial, with a focus on testing and validation proficiency.</w:t>
      </w:r>
    </w:p>
    <w:p w14:paraId="2C6FA6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Telecom Switching Routing NE Layer 2 software and product testing through previous experience.</w:t>
      </w:r>
    </w:p>
    <w:p w14:paraId="5243AA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communication layer 2 protocols and product testing in a telecommunications environment.</w:t>
      </w:r>
    </w:p>
    <w:p w14:paraId="08E6662A" w14:textId="77777777" w:rsidR="00DE2A9D" w:rsidRPr="00811A2B" w:rsidRDefault="00DE2A9D" w:rsidP="00811A2B">
      <w:pPr>
        <w:pStyle w:val="PlainText"/>
        <w:rPr>
          <w:rFonts w:ascii="Courier New" w:hAnsi="Courier New" w:cs="Courier New"/>
        </w:rPr>
      </w:pPr>
    </w:p>
    <w:p w14:paraId="09EA0CBD" w14:textId="77777777" w:rsidR="00DE2A9D" w:rsidRPr="00811A2B" w:rsidRDefault="00DE2A9D" w:rsidP="00811A2B">
      <w:pPr>
        <w:pStyle w:val="PlainText"/>
        <w:rPr>
          <w:rFonts w:ascii="Courier New" w:hAnsi="Courier New" w:cs="Courier New"/>
        </w:rPr>
      </w:pPr>
    </w:p>
    <w:p w14:paraId="72F759F7" w14:textId="77777777" w:rsidR="00DE2A9D" w:rsidRPr="00811A2B" w:rsidRDefault="00DE2A9D" w:rsidP="00811A2B">
      <w:pPr>
        <w:pStyle w:val="PlainText"/>
        <w:rPr>
          <w:rFonts w:ascii="Courier New" w:hAnsi="Courier New" w:cs="Courier New"/>
        </w:rPr>
      </w:pPr>
    </w:p>
    <w:p w14:paraId="16435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TALENT ENGAGEMENT EXECUTIVE L3</w:t>
      </w:r>
    </w:p>
    <w:p w14:paraId="30A65B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(L2), Effective Communication (L2), Effective Communication (L2), Effective Communication (L2), Employee Relationship Management (L1), Employee Relationship Management (L1), Employee Relationship Management (L1), Employee Relationship Management (L1), Performance Management (L1), Performance Management (L1), Performance Management (L1), Performance Management (L1), Reward Strategy (L1), Reward Strategy (L1), Reward Strategy (L1), Reward Strategy (L1), Metrics Reporti</w:t>
      </w:r>
      <w:r w:rsidRPr="00811A2B">
        <w:rPr>
          <w:rFonts w:ascii="Courier New" w:hAnsi="Courier New" w:cs="Courier New"/>
        </w:rPr>
        <w:t>ng (L2), Metrics Reporting (L2), Metrics Reporting (L2), Metrics Reporting (L2), Legal Services (L1), Legal Services (L1), Legal Services (L1), Legal Services (L1)</w:t>
      </w:r>
    </w:p>
    <w:p w14:paraId="790B38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Talent Engagement Executive</w:t>
      </w:r>
    </w:p>
    <w:p w14:paraId="3E7238F1" w14:textId="77777777" w:rsidR="00DE2A9D" w:rsidRPr="00811A2B" w:rsidRDefault="00DE2A9D" w:rsidP="00811A2B">
      <w:pPr>
        <w:pStyle w:val="PlainText"/>
        <w:rPr>
          <w:rFonts w:ascii="Courier New" w:hAnsi="Courier New" w:cs="Courier New"/>
        </w:rPr>
      </w:pPr>
    </w:p>
    <w:p w14:paraId="3EFF5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Talent Engagement Executive at Wipro Ltd, you will be responsible for utilizing expertise in talent engagement and HR strategies to drive employee engagement and retention. You will play a crucial role in implementing advanced talent management practices and fostering a positive work environment.</w:t>
      </w:r>
    </w:p>
    <w:p w14:paraId="64B4F411" w14:textId="77777777" w:rsidR="00DE2A9D" w:rsidRPr="00811A2B" w:rsidRDefault="00DE2A9D" w:rsidP="00811A2B">
      <w:pPr>
        <w:pStyle w:val="PlainText"/>
        <w:rPr>
          <w:rFonts w:ascii="Courier New" w:hAnsi="Courier New" w:cs="Courier New"/>
        </w:rPr>
      </w:pPr>
    </w:p>
    <w:p w14:paraId="0D0413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06B3C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talent engagement and HR strategies to drive employee engagement and retention.</w:t>
      </w:r>
    </w:p>
    <w:p w14:paraId="5D097C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management to enhance employee productivity and satisfaction.</w:t>
      </w:r>
    </w:p>
    <w:p w14:paraId="4FF007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employee relationship management to foster a positive work environment.</w:t>
      </w:r>
    </w:p>
    <w:p w14:paraId="4654F8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reward strategy to recognize and motivate employees effectively.</w:t>
      </w:r>
    </w:p>
    <w:p w14:paraId="44C782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metrics reporting to measure and improve talent engagement initiatives.</w:t>
      </w:r>
    </w:p>
    <w:p w14:paraId="34F2264D" w14:textId="77777777" w:rsidR="00DE2A9D" w:rsidRPr="00811A2B" w:rsidRDefault="00DE2A9D" w:rsidP="00811A2B">
      <w:pPr>
        <w:pStyle w:val="PlainText"/>
        <w:rPr>
          <w:rFonts w:ascii="Courier New" w:hAnsi="Courier New" w:cs="Courier New"/>
        </w:rPr>
      </w:pPr>
    </w:p>
    <w:p w14:paraId="48B42F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38BCE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talent engagement is essential for this role, with a strong focus on fostering a positive work environment.</w:t>
      </w:r>
    </w:p>
    <w:p w14:paraId="6578FC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performance management is highly desirable, with the ability to enhance employee productivity and satisfaction.</w:t>
      </w:r>
    </w:p>
    <w:p w14:paraId="6D82AE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employee relationship management is beneficial, with the capacity to foster positive employee relations.</w:t>
      </w:r>
    </w:p>
    <w:p w14:paraId="4960BD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reward strategy is advantageous, with the ability to effectively recognize and motivate employees.</w:t>
      </w:r>
    </w:p>
    <w:p w14:paraId="1F5A75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metrics reporting is preferred, with the capability to measure and improve talent engagement initiatives.</w:t>
      </w:r>
    </w:p>
    <w:p w14:paraId="6C5FC07C" w14:textId="77777777" w:rsidR="00DE2A9D" w:rsidRPr="00811A2B" w:rsidRDefault="00DE2A9D" w:rsidP="00811A2B">
      <w:pPr>
        <w:pStyle w:val="PlainText"/>
        <w:rPr>
          <w:rFonts w:ascii="Courier New" w:hAnsi="Courier New" w:cs="Courier New"/>
        </w:rPr>
      </w:pPr>
    </w:p>
    <w:p w14:paraId="30683F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652E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HR talent engagement and employee relations.</w:t>
      </w:r>
    </w:p>
    <w:p w14:paraId="06C84F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talent management is beneficial, with a focus on fostering a positive work environment.</w:t>
      </w:r>
    </w:p>
    <w:p w14:paraId="4D95B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talent engagement and performance management through previous HR roles.</w:t>
      </w:r>
    </w:p>
    <w:p w14:paraId="036A5C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employee relationship management and reward strategy in HR settings.</w:t>
      </w:r>
    </w:p>
    <w:p w14:paraId="226FF962" w14:textId="77777777" w:rsidR="00DE2A9D" w:rsidRPr="00811A2B" w:rsidRDefault="00DE2A9D" w:rsidP="00811A2B">
      <w:pPr>
        <w:pStyle w:val="PlainText"/>
        <w:rPr>
          <w:rFonts w:ascii="Courier New" w:hAnsi="Courier New" w:cs="Courier New"/>
        </w:rPr>
      </w:pPr>
    </w:p>
    <w:p w14:paraId="3CBEF23A" w14:textId="77777777" w:rsidR="00DE2A9D" w:rsidRPr="00811A2B" w:rsidRDefault="00DE2A9D" w:rsidP="00811A2B">
      <w:pPr>
        <w:pStyle w:val="PlainText"/>
        <w:rPr>
          <w:rFonts w:ascii="Courier New" w:hAnsi="Courier New" w:cs="Courier New"/>
        </w:rPr>
      </w:pPr>
    </w:p>
    <w:p w14:paraId="045F7BCF" w14:textId="77777777" w:rsidR="00DE2A9D" w:rsidRPr="00811A2B" w:rsidRDefault="00DE2A9D" w:rsidP="00811A2B">
      <w:pPr>
        <w:pStyle w:val="PlainText"/>
        <w:rPr>
          <w:rFonts w:ascii="Courier New" w:hAnsi="Courier New" w:cs="Courier New"/>
        </w:rPr>
      </w:pPr>
    </w:p>
    <w:p w14:paraId="5E1D5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TOWER HEAD - INDIA RECRUITMENT L3</w:t>
      </w:r>
    </w:p>
    <w:p w14:paraId="263C6A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Stakeholder Management (L4), Human Resource Strategy (L3), Recruitment and Selection (L3), Talent Acquisition (L3)</w:t>
      </w:r>
    </w:p>
    <w:p w14:paraId="76D85E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Tower Head - India Recruitment</w:t>
      </w:r>
    </w:p>
    <w:p w14:paraId="65B9E5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Tower Head - India Recruitment at Wipro Ltd, you will be responsible for leading and managing the recruitment function for the India region. You will play a crucial role in developing and implementing recruitment strategies to attract and retain top talent.</w:t>
      </w:r>
    </w:p>
    <w:p w14:paraId="27B4582E" w14:textId="77777777" w:rsidR="00DE2A9D" w:rsidRPr="00811A2B" w:rsidRDefault="00DE2A9D" w:rsidP="00811A2B">
      <w:pPr>
        <w:pStyle w:val="PlainText"/>
        <w:rPr>
          <w:rFonts w:ascii="Courier New" w:hAnsi="Courier New" w:cs="Courier New"/>
        </w:rPr>
      </w:pPr>
    </w:p>
    <w:p w14:paraId="4CA7B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413A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Business Analysis and Tower Head - India Recruitment to strategize and execute recruitment plans for the India region.</w:t>
      </w:r>
    </w:p>
    <w:p w14:paraId="5967C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Stakeholder Management to effectively engage and manage relationships with internal and external stakeholders.</w:t>
      </w:r>
    </w:p>
    <w:p w14:paraId="7D8615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Human Resource Strategy to align recruitment initiatives with the overall HR strategy.</w:t>
      </w:r>
    </w:p>
    <w:p w14:paraId="1BF5A8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Recruitment and Selection techniques to ensure the hiring of qualified candidates.</w:t>
      </w:r>
    </w:p>
    <w:p w14:paraId="3A5C6D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Talent Acquisition strategies to attract and retain top talent for the organization.</w:t>
      </w:r>
    </w:p>
    <w:p w14:paraId="06E2607C" w14:textId="77777777" w:rsidR="00DE2A9D" w:rsidRPr="00811A2B" w:rsidRDefault="00DE2A9D" w:rsidP="00811A2B">
      <w:pPr>
        <w:pStyle w:val="PlainText"/>
        <w:rPr>
          <w:rFonts w:ascii="Courier New" w:hAnsi="Courier New" w:cs="Courier New"/>
        </w:rPr>
      </w:pPr>
    </w:p>
    <w:p w14:paraId="359C2E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3ABA4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Business Analysis is essential for this role, with a strong focus on strategic planning and data analysis.</w:t>
      </w:r>
    </w:p>
    <w:p w14:paraId="2AC98F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Stakeholder Management is highly desirable, with the ability to effectively engage and influence stakeholders at all levels.</w:t>
      </w:r>
    </w:p>
    <w:p w14:paraId="119526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Human Resource Strategy is beneficial, with the capacity to align recruitment initiatives with organizational goals.</w:t>
      </w:r>
    </w:p>
    <w:p w14:paraId="21E0E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Recruitment and Selection is advantageous, with the ability to implement effective hiring processes.</w:t>
      </w:r>
    </w:p>
    <w:p w14:paraId="4CEC43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Talent Acquisition is preferred, with the capability to attract and retain top talent through innovative strategies.</w:t>
      </w:r>
    </w:p>
    <w:p w14:paraId="1EF06962" w14:textId="77777777" w:rsidR="00DE2A9D" w:rsidRPr="00811A2B" w:rsidRDefault="00DE2A9D" w:rsidP="00811A2B">
      <w:pPr>
        <w:pStyle w:val="PlainText"/>
        <w:rPr>
          <w:rFonts w:ascii="Courier New" w:hAnsi="Courier New" w:cs="Courier New"/>
        </w:rPr>
      </w:pPr>
    </w:p>
    <w:p w14:paraId="08078A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555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8 years of relevant experience in the recruitment industry.</w:t>
      </w:r>
    </w:p>
    <w:p w14:paraId="78A7FB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strategic recruitment planning is beneficial, with a focus on implementing innovative talent acquisition strategies.</w:t>
      </w:r>
    </w:p>
    <w:p w14:paraId="5F5C3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Business Analysis and Stakeholder Management through previous recruitment leadership roles.</w:t>
      </w:r>
    </w:p>
    <w:p w14:paraId="703487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Human Resource Strategy and Recruitment and Selection in recruitment management positions.</w:t>
      </w:r>
    </w:p>
    <w:p w14:paraId="2A40997E" w14:textId="77777777" w:rsidR="00DE2A9D" w:rsidRPr="00811A2B" w:rsidRDefault="00DE2A9D" w:rsidP="00811A2B">
      <w:pPr>
        <w:pStyle w:val="PlainText"/>
        <w:rPr>
          <w:rFonts w:ascii="Courier New" w:hAnsi="Courier New" w:cs="Courier New"/>
        </w:rPr>
      </w:pPr>
    </w:p>
    <w:p w14:paraId="0B4D4108" w14:textId="77777777" w:rsidR="00DE2A9D" w:rsidRPr="00811A2B" w:rsidRDefault="00DE2A9D" w:rsidP="00811A2B">
      <w:pPr>
        <w:pStyle w:val="PlainText"/>
        <w:rPr>
          <w:rFonts w:ascii="Courier New" w:hAnsi="Courier New" w:cs="Courier New"/>
        </w:rPr>
      </w:pPr>
    </w:p>
    <w:p w14:paraId="2DC4839C" w14:textId="77777777" w:rsidR="00DE2A9D" w:rsidRPr="00811A2B" w:rsidRDefault="00DE2A9D" w:rsidP="00811A2B">
      <w:pPr>
        <w:pStyle w:val="PlainText"/>
        <w:rPr>
          <w:rFonts w:ascii="Courier New" w:hAnsi="Courier New" w:cs="Courier New"/>
        </w:rPr>
      </w:pPr>
    </w:p>
    <w:p w14:paraId="66F9B7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AMS RPA - WorkFusion - L1</w:t>
      </w:r>
    </w:p>
    <w:p w14:paraId="15104C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SQL Server (L1), SQL Server (L1), SQL Server (L1), SQL Server (L1), Python Application Programming (L1), Python Application Programming (L1), Python Application Programming (L1), Python Application Programming (L1), HOLMES AMS RPA WorkFusion (L1), HOLMES AMS RPA WorkFusion (L1), HOLMES AMS RPA WorkFusion (L1), HOLMES AMS RPA WorkFusion (L1)</w:t>
      </w:r>
    </w:p>
    <w:p w14:paraId="2D534D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AMS RPA - WorkFusion - L1</w:t>
      </w:r>
    </w:p>
    <w:p w14:paraId="6FC28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Developer AMS RPA - WorkFusion - L1 will be responsible for utilizing expertise in SQL Server, Python Application Programming, and HOLMES AMS RPA WorkFusion to develop and implement robotic process automation solutions.</w:t>
      </w:r>
    </w:p>
    <w:p w14:paraId="14945774" w14:textId="77777777" w:rsidR="00DE2A9D" w:rsidRPr="00811A2B" w:rsidRDefault="00DE2A9D" w:rsidP="00811A2B">
      <w:pPr>
        <w:pStyle w:val="PlainText"/>
        <w:rPr>
          <w:rFonts w:ascii="Courier New" w:hAnsi="Courier New" w:cs="Courier New"/>
        </w:rPr>
      </w:pPr>
    </w:p>
    <w:p w14:paraId="19EBBD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3CC19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SQL Server and Python Application Programming to develop and implement robotic process automation solutions.</w:t>
      </w:r>
    </w:p>
    <w:p w14:paraId="47EB30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HOLMES AMS RPA WorkFusion to enhance and optimize automation processes.</w:t>
      </w:r>
    </w:p>
    <w:p w14:paraId="24AA61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SQL Server and Python Application Programming to troubleshoot and maintain robotic process automation solutions.</w:t>
      </w:r>
    </w:p>
    <w:p w14:paraId="375E16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HOLMES AMS RPA WorkFusion to design and deploy automated workflows and processes.</w:t>
      </w:r>
    </w:p>
    <w:p w14:paraId="2F8EE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to customize and enhance automation scripts and modules.</w:t>
      </w:r>
    </w:p>
    <w:p w14:paraId="193541F0" w14:textId="77777777" w:rsidR="00DE2A9D" w:rsidRPr="00811A2B" w:rsidRDefault="00DE2A9D" w:rsidP="00811A2B">
      <w:pPr>
        <w:pStyle w:val="PlainText"/>
        <w:rPr>
          <w:rFonts w:ascii="Courier New" w:hAnsi="Courier New" w:cs="Courier New"/>
        </w:rPr>
      </w:pPr>
    </w:p>
    <w:p w14:paraId="2B2F41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E8C1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SQL Server is essential for this role, with a strong focus on developing and maintaining database solutions.</w:t>
      </w:r>
    </w:p>
    <w:p w14:paraId="52512A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Application Programming is highly desirable, with the ability to develop and customize automation scripts.</w:t>
      </w:r>
    </w:p>
    <w:p w14:paraId="0EDDD0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HOLMES AMS RPA WorkFusion is beneficial, with the capacity to design and deploy automated workflows.</w:t>
      </w:r>
    </w:p>
    <w:p w14:paraId="6E9BB4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robotic process automation is advantageous, with the ability to develop and implement automation solutions.</w:t>
      </w:r>
    </w:p>
    <w:p w14:paraId="6659EE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Python Application Programming is preferred, with the capability to customize and enhance automation scripts.</w:t>
      </w:r>
    </w:p>
    <w:p w14:paraId="23195ACC" w14:textId="77777777" w:rsidR="00DE2A9D" w:rsidRPr="00811A2B" w:rsidRDefault="00DE2A9D" w:rsidP="00811A2B">
      <w:pPr>
        <w:pStyle w:val="PlainText"/>
        <w:rPr>
          <w:rFonts w:ascii="Courier New" w:hAnsi="Courier New" w:cs="Courier New"/>
        </w:rPr>
      </w:pPr>
    </w:p>
    <w:p w14:paraId="1EBCF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2C663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robotic process automation or related field.</w:t>
      </w:r>
    </w:p>
    <w:p w14:paraId="1FE0AE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automation solutions is beneficial, with a focus on enhancing automation processes.</w:t>
      </w:r>
    </w:p>
    <w:p w14:paraId="099257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SQL Server and Python Application Programming through previous automation development experience.</w:t>
      </w:r>
    </w:p>
    <w:p w14:paraId="4E302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HOLMES AMS RPA WorkFusion in automation solutions development.</w:t>
      </w:r>
    </w:p>
    <w:p w14:paraId="29A8E729" w14:textId="77777777" w:rsidR="00DE2A9D" w:rsidRPr="00811A2B" w:rsidRDefault="00DE2A9D" w:rsidP="00811A2B">
      <w:pPr>
        <w:pStyle w:val="PlainText"/>
        <w:rPr>
          <w:rFonts w:ascii="Courier New" w:hAnsi="Courier New" w:cs="Courier New"/>
        </w:rPr>
      </w:pPr>
    </w:p>
    <w:p w14:paraId="4FB8DA5F" w14:textId="77777777" w:rsidR="00DE2A9D" w:rsidRPr="00811A2B" w:rsidRDefault="00DE2A9D" w:rsidP="00811A2B">
      <w:pPr>
        <w:pStyle w:val="PlainText"/>
        <w:rPr>
          <w:rFonts w:ascii="Courier New" w:hAnsi="Courier New" w:cs="Courier New"/>
        </w:rPr>
      </w:pPr>
    </w:p>
    <w:p w14:paraId="019E5D7C" w14:textId="77777777" w:rsidR="00DE2A9D" w:rsidRPr="00811A2B" w:rsidRDefault="00DE2A9D" w:rsidP="00811A2B">
      <w:pPr>
        <w:pStyle w:val="PlainText"/>
        <w:rPr>
          <w:rFonts w:ascii="Courier New" w:hAnsi="Courier New" w:cs="Courier New"/>
        </w:rPr>
      </w:pPr>
    </w:p>
    <w:p w14:paraId="33751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HCL COMMERCE  FRONTEND - L1</w:t>
      </w:r>
    </w:p>
    <w:p w14:paraId="2D3C72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(L1), HTML 5 (L1), CSS3 (L1), Spring Boot (L1), Microservices (L1), HCL Commerce Cloud (L1)</w:t>
      </w:r>
    </w:p>
    <w:p w14:paraId="03095A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Frontend Developer - HCL Commerce</w:t>
      </w:r>
    </w:p>
    <w:p w14:paraId="18D01062" w14:textId="77777777" w:rsidR="00DE2A9D" w:rsidRPr="00811A2B" w:rsidRDefault="00DE2A9D" w:rsidP="00811A2B">
      <w:pPr>
        <w:pStyle w:val="PlainText"/>
        <w:rPr>
          <w:rFonts w:ascii="Courier New" w:hAnsi="Courier New" w:cs="Courier New"/>
        </w:rPr>
      </w:pPr>
    </w:p>
    <w:p w14:paraId="01113A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Frontend Developer for HCL Commerce, you will be responsible for creating and implementing user interface components using JavaScript, HTML 5, and CSS3. You will work with the Spring Boot framework and Microservices to develop and maintain the frontend of HCL Commerce Cloud.</w:t>
      </w:r>
    </w:p>
    <w:p w14:paraId="0CF112B9" w14:textId="77777777" w:rsidR="00DE2A9D" w:rsidRPr="00811A2B" w:rsidRDefault="00DE2A9D" w:rsidP="00811A2B">
      <w:pPr>
        <w:pStyle w:val="PlainText"/>
        <w:rPr>
          <w:rFonts w:ascii="Courier New" w:hAnsi="Courier New" w:cs="Courier New"/>
        </w:rPr>
      </w:pPr>
    </w:p>
    <w:p w14:paraId="1767FA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B037E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HCL Commerce Frontend to create and implement user interface components.</w:t>
      </w:r>
    </w:p>
    <w:p w14:paraId="2008F8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HTML 5 to develop and maintain the structure of web pages within HCL Commerce.</w:t>
      </w:r>
    </w:p>
    <w:p w14:paraId="133D6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CSS3 to style and layout web pages for HCL Commerce.</w:t>
      </w:r>
    </w:p>
    <w:p w14:paraId="357287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Spring Boot to develop and maintain frontend applications for HCL Commerce Cloud.</w:t>
      </w:r>
    </w:p>
    <w:p w14:paraId="05B971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to build scalable and efficient frontend solutions for HCL Commerce.</w:t>
      </w:r>
    </w:p>
    <w:p w14:paraId="3651156E" w14:textId="77777777" w:rsidR="00DE2A9D" w:rsidRPr="00811A2B" w:rsidRDefault="00DE2A9D" w:rsidP="00811A2B">
      <w:pPr>
        <w:pStyle w:val="PlainText"/>
        <w:rPr>
          <w:rFonts w:ascii="Courier New" w:hAnsi="Courier New" w:cs="Courier New"/>
        </w:rPr>
      </w:pPr>
    </w:p>
    <w:p w14:paraId="5FAFE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FDFA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creating interactive and dynamic user interfaces.</w:t>
      </w:r>
    </w:p>
    <w:p w14:paraId="7C8A1C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HTML 5 is highly desirable, with the ability to structure web pages effectively and semantically.</w:t>
      </w:r>
    </w:p>
    <w:p w14:paraId="597718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CSS3 is beneficial, with the capacity to style and layout web pages in a responsive and visually appealing manner.</w:t>
      </w:r>
    </w:p>
    <w:p w14:paraId="48F301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Spring Boot is advantageous, with the ability to develop and maintain frontend applications using this framework.</w:t>
      </w:r>
    </w:p>
    <w:p w14:paraId="2D9BA4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Microservices is preferred, with the capability to build scalable and resilient frontend solutions.</w:t>
      </w:r>
    </w:p>
    <w:p w14:paraId="46F0561E" w14:textId="77777777" w:rsidR="00DE2A9D" w:rsidRPr="00811A2B" w:rsidRDefault="00DE2A9D" w:rsidP="00811A2B">
      <w:pPr>
        <w:pStyle w:val="PlainText"/>
        <w:rPr>
          <w:rFonts w:ascii="Courier New" w:hAnsi="Courier New" w:cs="Courier New"/>
        </w:rPr>
      </w:pPr>
    </w:p>
    <w:p w14:paraId="0D2491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EFCC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frontend development within the e-commerce industry.</w:t>
      </w:r>
    </w:p>
    <w:p w14:paraId="52FA8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frontend solutions for HCL Commerce or similar platforms is beneficial, with a focus on creating engaging user experiences.</w:t>
      </w:r>
    </w:p>
    <w:p w14:paraId="710E78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HTML 5 through previous frontend development experience.</w:t>
      </w:r>
    </w:p>
    <w:p w14:paraId="5322BB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CSS3 and Spring Boot in developing frontend applications for e-commerce platforms.</w:t>
      </w:r>
    </w:p>
    <w:p w14:paraId="766D5135" w14:textId="77777777" w:rsidR="00DE2A9D" w:rsidRPr="00811A2B" w:rsidRDefault="00DE2A9D" w:rsidP="00811A2B">
      <w:pPr>
        <w:pStyle w:val="PlainText"/>
        <w:rPr>
          <w:rFonts w:ascii="Courier New" w:hAnsi="Courier New" w:cs="Courier New"/>
        </w:rPr>
      </w:pPr>
    </w:p>
    <w:p w14:paraId="5AD14667" w14:textId="77777777" w:rsidR="00DE2A9D" w:rsidRPr="00811A2B" w:rsidRDefault="00DE2A9D" w:rsidP="00811A2B">
      <w:pPr>
        <w:pStyle w:val="PlainText"/>
        <w:rPr>
          <w:rFonts w:ascii="Courier New" w:hAnsi="Courier New" w:cs="Courier New"/>
        </w:rPr>
      </w:pPr>
    </w:p>
    <w:p w14:paraId="2986C9D7" w14:textId="77777777" w:rsidR="00DE2A9D" w:rsidRPr="00811A2B" w:rsidRDefault="00DE2A9D" w:rsidP="00811A2B">
      <w:pPr>
        <w:pStyle w:val="PlainText"/>
        <w:rPr>
          <w:rFonts w:ascii="Courier New" w:hAnsi="Courier New" w:cs="Courier New"/>
        </w:rPr>
      </w:pPr>
    </w:p>
    <w:p w14:paraId="32FA1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ADOBE DTM LAUNCH ANALYTICS - L2</w:t>
      </w:r>
    </w:p>
    <w:p w14:paraId="3E5ABE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eCommerce DevOps (L2), Architecting (L2), jQuery (L3), Adobe Analytics (L2), Adobe Campaign (L2), Adobe Launch and Analytics (L4)</w:t>
      </w:r>
    </w:p>
    <w:p w14:paraId="3A4E12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Adobe DTM Launch Analytics</w:t>
      </w:r>
    </w:p>
    <w:p w14:paraId="601C1D17" w14:textId="77777777" w:rsidR="00DE2A9D" w:rsidRPr="00811A2B" w:rsidRDefault="00DE2A9D" w:rsidP="00811A2B">
      <w:pPr>
        <w:pStyle w:val="PlainText"/>
        <w:rPr>
          <w:rFonts w:ascii="Courier New" w:hAnsi="Courier New" w:cs="Courier New"/>
        </w:rPr>
      </w:pPr>
    </w:p>
    <w:p w14:paraId="3194E5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Adobe DTM Launch Analytics, you will be responsible for utilizing expertise in eCommerce DevOps and Architecting to design and implement solutions. You will apply advanced knowledge of jQuery to enhance user experience and demonstrate proficiency in Adobe Analytics to analyze and interpret data. Additionally, you will utilize Adobe Campaign to create and manage marketing campaigns and apply Adobe Launch and Analytics to optimize digital experiences.</w:t>
      </w:r>
    </w:p>
    <w:p w14:paraId="3844B3FF" w14:textId="77777777" w:rsidR="00DE2A9D" w:rsidRPr="00811A2B" w:rsidRDefault="00DE2A9D" w:rsidP="00811A2B">
      <w:pPr>
        <w:pStyle w:val="PlainText"/>
        <w:rPr>
          <w:rFonts w:ascii="Courier New" w:hAnsi="Courier New" w:cs="Courier New"/>
        </w:rPr>
      </w:pPr>
    </w:p>
    <w:p w14:paraId="3EBA18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545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eCommerce DevOps and Architecting to design and implement solutions.</w:t>
      </w:r>
    </w:p>
    <w:p w14:paraId="31F915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jQuery to enhance user experience and website functionality.</w:t>
      </w:r>
    </w:p>
    <w:p w14:paraId="3BC654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Adobe Analytics to analyze and interpret data for informed decision-making.</w:t>
      </w:r>
    </w:p>
    <w:p w14:paraId="42A1D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Adobe Campaign to create and manage marketing campaigns for targeted outreach.</w:t>
      </w:r>
    </w:p>
    <w:p w14:paraId="5697BA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Adobe Launch and Analytics to optimize digital experiences and track performance metrics.</w:t>
      </w:r>
    </w:p>
    <w:p w14:paraId="15D535CA" w14:textId="77777777" w:rsidR="00DE2A9D" w:rsidRPr="00811A2B" w:rsidRDefault="00DE2A9D" w:rsidP="00811A2B">
      <w:pPr>
        <w:pStyle w:val="PlainText"/>
        <w:rPr>
          <w:rFonts w:ascii="Courier New" w:hAnsi="Courier New" w:cs="Courier New"/>
        </w:rPr>
      </w:pPr>
    </w:p>
    <w:p w14:paraId="2F7D3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277B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eCommerce DevOps is essential for this role, with a strong focus on website deployment and maintenance.</w:t>
      </w:r>
    </w:p>
    <w:p w14:paraId="7642C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scalable and efficient solutions.</w:t>
      </w:r>
    </w:p>
    <w:p w14:paraId="7C18A3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jQuery is beneficial, with the capacity to enhance user interface and interactivity.</w:t>
      </w:r>
    </w:p>
    <w:p w14:paraId="58342C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Adobe Analytics is advantageous, with the ability to extract valuable insights from data.</w:t>
      </w:r>
    </w:p>
    <w:p w14:paraId="649536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Campaign is preferred, with the capability to create and manage marketing campaigns effectively.</w:t>
      </w:r>
    </w:p>
    <w:p w14:paraId="4B608D54" w14:textId="77777777" w:rsidR="00DE2A9D" w:rsidRPr="00811A2B" w:rsidRDefault="00DE2A9D" w:rsidP="00811A2B">
      <w:pPr>
        <w:pStyle w:val="PlainText"/>
        <w:rPr>
          <w:rFonts w:ascii="Courier New" w:hAnsi="Courier New" w:cs="Courier New"/>
        </w:rPr>
      </w:pPr>
    </w:p>
    <w:p w14:paraId="521AA5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35020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or digital marketing industry.</w:t>
      </w:r>
    </w:p>
    <w:p w14:paraId="13F005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or digital analytics is beneficial, with a focus on delivering impactful solutions.</w:t>
      </w:r>
    </w:p>
    <w:p w14:paraId="7A1AF8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eCommerce DevOps and Architecting through previous project implementations.</w:t>
      </w:r>
    </w:p>
    <w:p w14:paraId="77B21E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Adobe Analytics and Adobe Campaign in digital marketing or analytics projects.</w:t>
      </w:r>
    </w:p>
    <w:p w14:paraId="074A8102" w14:textId="77777777" w:rsidR="00DE2A9D" w:rsidRPr="00811A2B" w:rsidRDefault="00DE2A9D" w:rsidP="00811A2B">
      <w:pPr>
        <w:pStyle w:val="PlainText"/>
        <w:rPr>
          <w:rFonts w:ascii="Courier New" w:hAnsi="Courier New" w:cs="Courier New"/>
        </w:rPr>
      </w:pPr>
    </w:p>
    <w:p w14:paraId="5043DA5B" w14:textId="77777777" w:rsidR="00DE2A9D" w:rsidRPr="00811A2B" w:rsidRDefault="00DE2A9D" w:rsidP="00811A2B">
      <w:pPr>
        <w:pStyle w:val="PlainText"/>
        <w:rPr>
          <w:rFonts w:ascii="Courier New" w:hAnsi="Courier New" w:cs="Courier New"/>
        </w:rPr>
      </w:pPr>
    </w:p>
    <w:p w14:paraId="561CAA7A" w14:textId="77777777" w:rsidR="00DE2A9D" w:rsidRPr="00811A2B" w:rsidRDefault="00DE2A9D" w:rsidP="00811A2B">
      <w:pPr>
        <w:pStyle w:val="PlainText"/>
        <w:rPr>
          <w:rFonts w:ascii="Courier New" w:hAnsi="Courier New" w:cs="Courier New"/>
        </w:rPr>
      </w:pPr>
    </w:p>
    <w:p w14:paraId="24C4E6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CLOUD MICROSOFT AZURE - L1</w:t>
      </w:r>
    </w:p>
    <w:p w14:paraId="30D94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Architecting (L1), Cloud-Microsoft Azure (L3), Azure API Management (L3), Azure DevOps (L3), FullStack Microsoft-Cloud Azure (L3), Azure DevOps Operations (L3)</w:t>
      </w:r>
    </w:p>
    <w:p w14:paraId="1A5BDA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Cloud Microsoft Azure - L1</w:t>
      </w:r>
    </w:p>
    <w:p w14:paraId="50CBFFB3" w14:textId="77777777" w:rsidR="00DE2A9D" w:rsidRPr="00811A2B" w:rsidRDefault="00DE2A9D" w:rsidP="00811A2B">
      <w:pPr>
        <w:pStyle w:val="PlainText"/>
        <w:rPr>
          <w:rFonts w:ascii="Courier New" w:hAnsi="Courier New" w:cs="Courier New"/>
        </w:rPr>
      </w:pPr>
    </w:p>
    <w:p w14:paraId="3D1D5C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Cloud Microsoft Azure - L1, you will be responsible for utilizing expertise in Cloud-Microsoft Azure and Azure API Management to architect solutions and provide operational support using Azure DevOps. You will play a crucial role in designing and implementing full-stack solutions within the Microsoft Cloud Azure environment.</w:t>
      </w:r>
    </w:p>
    <w:p w14:paraId="2A70B398" w14:textId="77777777" w:rsidR="00DE2A9D" w:rsidRPr="00811A2B" w:rsidRDefault="00DE2A9D" w:rsidP="00811A2B">
      <w:pPr>
        <w:pStyle w:val="PlainText"/>
        <w:rPr>
          <w:rFonts w:ascii="Courier New" w:hAnsi="Courier New" w:cs="Courier New"/>
        </w:rPr>
      </w:pPr>
    </w:p>
    <w:p w14:paraId="40A6A5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33DD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Cloud-Microsoft Azure and Azure API Management to architect solutions.</w:t>
      </w:r>
    </w:p>
    <w:p w14:paraId="64B22A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Azure DevOps to provide operational support.</w:t>
      </w:r>
    </w:p>
    <w:p w14:paraId="2225D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FullStack Microsoft-Cloud Azure to design and implement solutions.</w:t>
      </w:r>
    </w:p>
    <w:p w14:paraId="20884E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Azure DevOps Operations for efficient management and deployment.</w:t>
      </w:r>
    </w:p>
    <w:p w14:paraId="2846B7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architectural principles to ensure effective utilization of Microsoft Azure cloud services.</w:t>
      </w:r>
    </w:p>
    <w:p w14:paraId="3C021D14" w14:textId="77777777" w:rsidR="00DE2A9D" w:rsidRPr="00811A2B" w:rsidRDefault="00DE2A9D" w:rsidP="00811A2B">
      <w:pPr>
        <w:pStyle w:val="PlainText"/>
        <w:rPr>
          <w:rFonts w:ascii="Courier New" w:hAnsi="Courier New" w:cs="Courier New"/>
        </w:rPr>
      </w:pPr>
    </w:p>
    <w:p w14:paraId="382253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7FB2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Cloud-Microsoft Azure is essential for this role, with a strong focus on solution architecture.</w:t>
      </w:r>
    </w:p>
    <w:p w14:paraId="1A6A55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Azure API Management is highly desirable, with the ability to design and manage APIs effectively.</w:t>
      </w:r>
    </w:p>
    <w:p w14:paraId="7C6807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DevOps is beneficial, with the capacity to streamline development and operations.</w:t>
      </w:r>
    </w:p>
    <w:p w14:paraId="3E0043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FullStack Microsoft-Cloud Azure is advantageous, with the ability to develop end-to-end solutions.</w:t>
      </w:r>
    </w:p>
    <w:p w14:paraId="2B1736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DevOps Operations is preferred, with the capability to optimize deployment processes.</w:t>
      </w:r>
    </w:p>
    <w:p w14:paraId="349F6F6F" w14:textId="77777777" w:rsidR="00DE2A9D" w:rsidRPr="00811A2B" w:rsidRDefault="00DE2A9D" w:rsidP="00811A2B">
      <w:pPr>
        <w:pStyle w:val="PlainText"/>
        <w:rPr>
          <w:rFonts w:ascii="Courier New" w:hAnsi="Courier New" w:cs="Courier New"/>
        </w:rPr>
      </w:pPr>
    </w:p>
    <w:p w14:paraId="6382B7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8D738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architecture and Microsoft Azure.</w:t>
      </w:r>
    </w:p>
    <w:p w14:paraId="638CFC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Azure DevOps operations is beneficial, with a focus on efficient deployment and management.</w:t>
      </w:r>
    </w:p>
    <w:p w14:paraId="32C8F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Cloud-Microsoft Azure and Azure API Management through previous architectural experience.</w:t>
      </w:r>
    </w:p>
    <w:p w14:paraId="62F48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DevOps and FullStack Microsoft-Cloud Azure in solution development and deployment.</w:t>
      </w:r>
    </w:p>
    <w:p w14:paraId="5A4F91E4" w14:textId="77777777" w:rsidR="00DE2A9D" w:rsidRPr="00811A2B" w:rsidRDefault="00DE2A9D" w:rsidP="00811A2B">
      <w:pPr>
        <w:pStyle w:val="PlainText"/>
        <w:rPr>
          <w:rFonts w:ascii="Courier New" w:hAnsi="Courier New" w:cs="Courier New"/>
        </w:rPr>
      </w:pPr>
    </w:p>
    <w:p w14:paraId="399CB377" w14:textId="77777777" w:rsidR="00DE2A9D" w:rsidRPr="00811A2B" w:rsidRDefault="00DE2A9D" w:rsidP="00811A2B">
      <w:pPr>
        <w:pStyle w:val="PlainText"/>
        <w:rPr>
          <w:rFonts w:ascii="Courier New" w:hAnsi="Courier New" w:cs="Courier New"/>
        </w:rPr>
      </w:pPr>
    </w:p>
    <w:p w14:paraId="4B9DBBB0" w14:textId="77777777" w:rsidR="00DE2A9D" w:rsidRPr="00811A2B" w:rsidRDefault="00DE2A9D" w:rsidP="00811A2B">
      <w:pPr>
        <w:pStyle w:val="PlainText"/>
        <w:rPr>
          <w:rFonts w:ascii="Courier New" w:hAnsi="Courier New" w:cs="Courier New"/>
        </w:rPr>
      </w:pPr>
    </w:p>
    <w:p w14:paraId="7D3638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ARCHITECT PROXY - L2</w:t>
      </w:r>
    </w:p>
    <w:p w14:paraId="2422D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Zscaler Web Security (L4), Netskope Web Gateway (L3)</w:t>
      </w:r>
    </w:p>
    <w:p w14:paraId="66B159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Architect Proxy</w:t>
      </w:r>
    </w:p>
    <w:p w14:paraId="3CB64A11" w14:textId="77777777" w:rsidR="00DE2A9D" w:rsidRPr="00811A2B" w:rsidRDefault="00DE2A9D" w:rsidP="00811A2B">
      <w:pPr>
        <w:pStyle w:val="PlainText"/>
        <w:rPr>
          <w:rFonts w:ascii="Courier New" w:hAnsi="Courier New" w:cs="Courier New"/>
        </w:rPr>
      </w:pPr>
    </w:p>
    <w:p w14:paraId="384455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Architect Proxy, you will be responsible for designing and implementing secure proxy solutions to protect the organization's network and data. You will play a crucial role in ensuring the integrity and confidentiality of information by leveraging advanced security technologies.</w:t>
      </w:r>
    </w:p>
    <w:p w14:paraId="3096BB97" w14:textId="77777777" w:rsidR="00DE2A9D" w:rsidRPr="00811A2B" w:rsidRDefault="00DE2A9D" w:rsidP="00811A2B">
      <w:pPr>
        <w:pStyle w:val="PlainText"/>
        <w:rPr>
          <w:rFonts w:ascii="Courier New" w:hAnsi="Courier New" w:cs="Courier New"/>
        </w:rPr>
      </w:pPr>
    </w:p>
    <w:p w14:paraId="21A754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52C8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Zscaler Web Security and Cyber Security Architect Proxy to design and implement secure proxy solutions.</w:t>
      </w:r>
    </w:p>
    <w:p w14:paraId="21E5D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Netskope Web Gateway to ensure effective web security and data protection.</w:t>
      </w:r>
    </w:p>
    <w:p w14:paraId="08E121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Architecting to architect and maintain secure network infrastructure.</w:t>
      </w:r>
    </w:p>
    <w:p w14:paraId="3FD5EC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Security Architect Proxy skills to monitor and analyze network traffic for potential security threats.</w:t>
      </w:r>
    </w:p>
    <w:p w14:paraId="0CE841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Zscaler Web Security to enforce security policies and prevent unauthorized access to sensitive data.</w:t>
      </w:r>
    </w:p>
    <w:p w14:paraId="452ECE25" w14:textId="77777777" w:rsidR="00DE2A9D" w:rsidRPr="00811A2B" w:rsidRDefault="00DE2A9D" w:rsidP="00811A2B">
      <w:pPr>
        <w:pStyle w:val="PlainText"/>
        <w:rPr>
          <w:rFonts w:ascii="Courier New" w:hAnsi="Courier New" w:cs="Courier New"/>
        </w:rPr>
      </w:pPr>
    </w:p>
    <w:p w14:paraId="2FA73D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DE1E7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Cyber Security Architect Proxy is essential for this role, with a strong focus on designing and implementing secure proxy solutions.</w:t>
      </w:r>
    </w:p>
    <w:p w14:paraId="1E7E97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Zscaler Web Security is highly desirable, with the ability to ensure effective web security and data protection.</w:t>
      </w:r>
    </w:p>
    <w:p w14:paraId="798D79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Netskope Web Gateway is beneficial, with the capacity to implement and maintain secure web gateway solutions.</w:t>
      </w:r>
    </w:p>
    <w:p w14:paraId="436AB4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Architecting is advantageous, with the ability to design and maintain secure network infrastructure.</w:t>
      </w:r>
    </w:p>
    <w:p w14:paraId="6FA33F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Cyber Security Architect Proxy is preferred, with the capability to monitor and analyze network traffic for potential security threats.</w:t>
      </w:r>
    </w:p>
    <w:p w14:paraId="64C11623" w14:textId="77777777" w:rsidR="00DE2A9D" w:rsidRPr="00811A2B" w:rsidRDefault="00DE2A9D" w:rsidP="00811A2B">
      <w:pPr>
        <w:pStyle w:val="PlainText"/>
        <w:rPr>
          <w:rFonts w:ascii="Courier New" w:hAnsi="Courier New" w:cs="Courier New"/>
        </w:rPr>
      </w:pPr>
    </w:p>
    <w:p w14:paraId="5E7B25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55BFD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Cyber Security Architecture.</w:t>
      </w:r>
    </w:p>
    <w:p w14:paraId="2514D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secure proxy solutions is beneficial, with a focus on advanced proficiency in Zscaler Web Security.</w:t>
      </w:r>
    </w:p>
    <w:p w14:paraId="2ADC4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Cyber Security Architect Proxy and Zscaler Web Security through previous experience.</w:t>
      </w:r>
    </w:p>
    <w:p w14:paraId="5F4D1C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Netskope Web Gateway and Architecting in network security architecture.</w:t>
      </w:r>
    </w:p>
    <w:p w14:paraId="2C4863C1" w14:textId="77777777" w:rsidR="00DE2A9D" w:rsidRPr="00811A2B" w:rsidRDefault="00DE2A9D" w:rsidP="00811A2B">
      <w:pPr>
        <w:pStyle w:val="PlainText"/>
        <w:rPr>
          <w:rFonts w:ascii="Courier New" w:hAnsi="Courier New" w:cs="Courier New"/>
        </w:rPr>
      </w:pPr>
    </w:p>
    <w:p w14:paraId="7027BB00" w14:textId="77777777" w:rsidR="00DE2A9D" w:rsidRPr="00811A2B" w:rsidRDefault="00DE2A9D" w:rsidP="00811A2B">
      <w:pPr>
        <w:pStyle w:val="PlainText"/>
        <w:rPr>
          <w:rFonts w:ascii="Courier New" w:hAnsi="Courier New" w:cs="Courier New"/>
        </w:rPr>
      </w:pPr>
    </w:p>
    <w:p w14:paraId="3F3DF1AD" w14:textId="77777777" w:rsidR="00DE2A9D" w:rsidRPr="00811A2B" w:rsidRDefault="00DE2A9D" w:rsidP="00811A2B">
      <w:pPr>
        <w:pStyle w:val="PlainText"/>
        <w:rPr>
          <w:rFonts w:ascii="Courier New" w:hAnsi="Courier New" w:cs="Courier New"/>
        </w:rPr>
      </w:pPr>
    </w:p>
    <w:p w14:paraId="466D4B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Enterprise Platform Engineering MERN Stack - L1</w:t>
      </w:r>
    </w:p>
    <w:p w14:paraId="69EE67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Node JS (L3), Enterprise Platform MERN Stack (L3), Enterprise Platform UI Frameworks (L2), Enterprise Platform Engineering FrontEnd (L3)</w:t>
      </w:r>
    </w:p>
    <w:p w14:paraId="79F5DE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Enterprise Platform Engineering MERN Stack</w:t>
      </w:r>
    </w:p>
    <w:p w14:paraId="685E4753" w14:textId="77777777" w:rsidR="00DE2A9D" w:rsidRPr="00811A2B" w:rsidRDefault="00DE2A9D" w:rsidP="00811A2B">
      <w:pPr>
        <w:pStyle w:val="PlainText"/>
        <w:rPr>
          <w:rFonts w:ascii="Courier New" w:hAnsi="Courier New" w:cs="Courier New"/>
        </w:rPr>
      </w:pPr>
    </w:p>
    <w:p w14:paraId="03E33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Enterprise Platform Engineering MERN Stack, you will be responsible for leading the technical aspects of MERN stack development projects. You will utilize your expertise in Node.js and MERN stack to design, develop, and implement scalable and efficient solutions.</w:t>
      </w:r>
    </w:p>
    <w:p w14:paraId="3EEA696C" w14:textId="77777777" w:rsidR="00DE2A9D" w:rsidRPr="00811A2B" w:rsidRDefault="00DE2A9D" w:rsidP="00811A2B">
      <w:pPr>
        <w:pStyle w:val="PlainText"/>
        <w:rPr>
          <w:rFonts w:ascii="Courier New" w:hAnsi="Courier New" w:cs="Courier New"/>
        </w:rPr>
      </w:pPr>
    </w:p>
    <w:p w14:paraId="41DB23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DFB3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Node.js and MERN stack to lead the development and implementation of scalable and efficient solutions.</w:t>
      </w:r>
    </w:p>
    <w:p w14:paraId="36F45C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Platform UI Frameworks to design and develop user interfaces for enterprise applications.</w:t>
      </w:r>
    </w:p>
    <w:p w14:paraId="57973C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Enterprise Platform Engineering FrontEnd to ensure the front-end development meets high standards of performance and user experience.</w:t>
      </w:r>
    </w:p>
    <w:p w14:paraId="5FF3BD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MERN Stack to architect and build robust and secure MERN stack applications.</w:t>
      </w:r>
    </w:p>
    <w:p w14:paraId="24B368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Node.js to optimize server-side performance and ensure seamless integration with front-end components.</w:t>
      </w:r>
    </w:p>
    <w:p w14:paraId="11B3618E" w14:textId="77777777" w:rsidR="00DE2A9D" w:rsidRPr="00811A2B" w:rsidRDefault="00DE2A9D" w:rsidP="00811A2B">
      <w:pPr>
        <w:pStyle w:val="PlainText"/>
        <w:rPr>
          <w:rFonts w:ascii="Courier New" w:hAnsi="Courier New" w:cs="Courier New"/>
        </w:rPr>
      </w:pPr>
    </w:p>
    <w:p w14:paraId="29B23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62B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Node.js is essential for this role, with a strong focus on building scalable and efficient server-side applications.</w:t>
      </w:r>
    </w:p>
    <w:p w14:paraId="4A357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Platform MERN Stack is highly desirable, with the ability to architect and develop complex MERN stack solutions.</w:t>
      </w:r>
    </w:p>
    <w:p w14:paraId="014476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Enterprise Platform UI Frameworks is beneficial, with the capacity to design and implement user interfaces for enterprise applications.</w:t>
      </w:r>
    </w:p>
    <w:p w14:paraId="3A8BD4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Platform Engineering FrontEnd is advantageous, with the ability to ensure high-performance front-end development.</w:t>
      </w:r>
    </w:p>
    <w:p w14:paraId="216E9E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MERN Stack is preferred, with the capability to architect and build robust MERN stack applications.</w:t>
      </w:r>
    </w:p>
    <w:p w14:paraId="2BD2C33C" w14:textId="77777777" w:rsidR="00DE2A9D" w:rsidRPr="00811A2B" w:rsidRDefault="00DE2A9D" w:rsidP="00811A2B">
      <w:pPr>
        <w:pStyle w:val="PlainText"/>
        <w:rPr>
          <w:rFonts w:ascii="Courier New" w:hAnsi="Courier New" w:cs="Courier New"/>
        </w:rPr>
      </w:pPr>
    </w:p>
    <w:p w14:paraId="4F989A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7C7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enterprise platform engineering and MERN stack development.</w:t>
      </w:r>
    </w:p>
    <w:p w14:paraId="3DEA38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technical aspects of MERN stack projects is beneficial, with a focus on delivering scalable and efficient solutions.</w:t>
      </w:r>
    </w:p>
    <w:p w14:paraId="5D8A97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Node.js and Enterprise Platform MERN Stack through leading and delivering complex MERN stack projects.</w:t>
      </w:r>
    </w:p>
    <w:p w14:paraId="28E134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Enterprise Platform UI Frameworks and Enterprise Platform Engineering FrontEnd in enterprise application development.</w:t>
      </w:r>
    </w:p>
    <w:p w14:paraId="62B09983" w14:textId="77777777" w:rsidR="00DE2A9D" w:rsidRPr="00811A2B" w:rsidRDefault="00DE2A9D" w:rsidP="00811A2B">
      <w:pPr>
        <w:pStyle w:val="PlainText"/>
        <w:rPr>
          <w:rFonts w:ascii="Courier New" w:hAnsi="Courier New" w:cs="Courier New"/>
        </w:rPr>
      </w:pPr>
    </w:p>
    <w:p w14:paraId="2BFE1D8B" w14:textId="77777777" w:rsidR="00DE2A9D" w:rsidRPr="00811A2B" w:rsidRDefault="00DE2A9D" w:rsidP="00811A2B">
      <w:pPr>
        <w:pStyle w:val="PlainText"/>
        <w:rPr>
          <w:rFonts w:ascii="Courier New" w:hAnsi="Courier New" w:cs="Courier New"/>
        </w:rPr>
      </w:pPr>
    </w:p>
    <w:p w14:paraId="4EC02700" w14:textId="77777777" w:rsidR="00DE2A9D" w:rsidRPr="00811A2B" w:rsidRDefault="00DE2A9D" w:rsidP="00811A2B">
      <w:pPr>
        <w:pStyle w:val="PlainText"/>
        <w:rPr>
          <w:rFonts w:ascii="Courier New" w:hAnsi="Courier New" w:cs="Courier New"/>
        </w:rPr>
      </w:pPr>
    </w:p>
    <w:p w14:paraId="3CA50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Source To Pay SRM - L4</w:t>
      </w:r>
    </w:p>
    <w:p w14:paraId="22CE5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Ariba Upstream (L3), Ariba Downstream (L2), SAP MM - Materials Management (L2), SAP SRM Supplier Relationship Management (L3), SAP Activate Methodology (L3), SAP Sustainability (L1), SAP Signavio (L2)</w:t>
      </w:r>
    </w:p>
    <w:p w14:paraId="600F34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Source To Pay SRM</w:t>
      </w:r>
    </w:p>
    <w:p w14:paraId="424DA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Functional Consultant SAP Source To Pay SRM, you will be responsible for utilizing expertise in Ariba Upstream, Ariba Downstream, SAP MM - Materials Management, SAP SRM Supplier Relationship Management, SAP Activate Methodology, SAP Sustainability, and SAP Signavio to streamline the source to pay process within the SAP environment.</w:t>
      </w:r>
    </w:p>
    <w:p w14:paraId="39515E05" w14:textId="77777777" w:rsidR="00DE2A9D" w:rsidRPr="00811A2B" w:rsidRDefault="00DE2A9D" w:rsidP="00811A2B">
      <w:pPr>
        <w:pStyle w:val="PlainText"/>
        <w:rPr>
          <w:rFonts w:ascii="Courier New" w:hAnsi="Courier New" w:cs="Courier New"/>
        </w:rPr>
      </w:pPr>
    </w:p>
    <w:p w14:paraId="0190A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6F0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Ariba Upstream and Ariba Downstream to optimize the procurement process.</w:t>
      </w:r>
    </w:p>
    <w:p w14:paraId="0B6871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MM - Materials Management to ensure efficient handling of materials within the SAP system.</w:t>
      </w:r>
    </w:p>
    <w:p w14:paraId="40DA55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SRM Supplier Relationship Management to enhance supplier relationships and procurement strategies.</w:t>
      </w:r>
    </w:p>
    <w:p w14:paraId="13100F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Activate Methodology to drive successful SAP implementation projects.</w:t>
      </w:r>
    </w:p>
    <w:p w14:paraId="6A3F93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Sustainability to integrate sustainable practices into the source to pay process.</w:t>
      </w:r>
    </w:p>
    <w:p w14:paraId="2418A243" w14:textId="77777777" w:rsidR="00DE2A9D" w:rsidRPr="00811A2B" w:rsidRDefault="00DE2A9D" w:rsidP="00811A2B">
      <w:pPr>
        <w:pStyle w:val="PlainText"/>
        <w:rPr>
          <w:rFonts w:ascii="Courier New" w:hAnsi="Courier New" w:cs="Courier New"/>
        </w:rPr>
      </w:pPr>
    </w:p>
    <w:p w14:paraId="6015AC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847B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Ariba Upstream and Ariba Downstream is essential for this role, with a strong focus on streamlining procurement processes.</w:t>
      </w:r>
    </w:p>
    <w:p w14:paraId="0770CC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MM - Materials Management is highly desirable, with the ability to efficiently manage material resources within SAP.</w:t>
      </w:r>
    </w:p>
    <w:p w14:paraId="0D71A2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SRM Supplier Relationship Management is beneficial, with the capacity to enhance supplier relationships and procurement strategies.</w:t>
      </w:r>
    </w:p>
    <w:p w14:paraId="5B71B1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Activate Methodology is advantageous, with the ability to drive successful SAP implementation projects.</w:t>
      </w:r>
    </w:p>
    <w:p w14:paraId="33BEDC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Sustainability is preferred, with the capability to integrate sustainable practices into the source to pay process.</w:t>
      </w:r>
    </w:p>
    <w:p w14:paraId="3C281622" w14:textId="77777777" w:rsidR="00DE2A9D" w:rsidRPr="00811A2B" w:rsidRDefault="00DE2A9D" w:rsidP="00811A2B">
      <w:pPr>
        <w:pStyle w:val="PlainText"/>
        <w:rPr>
          <w:rFonts w:ascii="Courier New" w:hAnsi="Courier New" w:cs="Courier New"/>
        </w:rPr>
      </w:pPr>
    </w:p>
    <w:p w14:paraId="68E5E2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2B71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functional consulting.</w:t>
      </w:r>
    </w:p>
    <w:p w14:paraId="5BA53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projects is beneficial, with a focus on successful source to pay solutions.</w:t>
      </w:r>
    </w:p>
    <w:p w14:paraId="6BDA8F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Ariba Upstream and Ariba Downstream, as well as advanced knowledge of SAP MM - Materials Management through previous consulting experience.</w:t>
      </w:r>
    </w:p>
    <w:p w14:paraId="3AB651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SRM Supplier Relationship Management and SAP Activate Methodology in SAP implementation projects.</w:t>
      </w:r>
    </w:p>
    <w:p w14:paraId="7F6D37A7" w14:textId="77777777" w:rsidR="00DE2A9D" w:rsidRPr="00811A2B" w:rsidRDefault="00DE2A9D" w:rsidP="00811A2B">
      <w:pPr>
        <w:pStyle w:val="PlainText"/>
        <w:rPr>
          <w:rFonts w:ascii="Courier New" w:hAnsi="Courier New" w:cs="Courier New"/>
        </w:rPr>
      </w:pPr>
    </w:p>
    <w:p w14:paraId="1BFD107C" w14:textId="77777777" w:rsidR="00DE2A9D" w:rsidRPr="00811A2B" w:rsidRDefault="00DE2A9D" w:rsidP="00811A2B">
      <w:pPr>
        <w:pStyle w:val="PlainText"/>
        <w:rPr>
          <w:rFonts w:ascii="Courier New" w:hAnsi="Courier New" w:cs="Courier New"/>
        </w:rPr>
      </w:pPr>
    </w:p>
    <w:p w14:paraId="566E209D" w14:textId="77777777" w:rsidR="00DE2A9D" w:rsidRPr="00811A2B" w:rsidRDefault="00DE2A9D" w:rsidP="00811A2B">
      <w:pPr>
        <w:pStyle w:val="PlainText"/>
        <w:rPr>
          <w:rFonts w:ascii="Courier New" w:hAnsi="Courier New" w:cs="Courier New"/>
        </w:rPr>
      </w:pPr>
    </w:p>
    <w:p w14:paraId="59E61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CONSUMER PROMAX OPTIMISED - L4</w:t>
      </w:r>
    </w:p>
    <w:p w14:paraId="6A0F68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(L2), Promax Optimised (L4)</w:t>
      </w:r>
    </w:p>
    <w:p w14:paraId="6C203C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Consumer Promax Optimised</w:t>
      </w:r>
    </w:p>
    <w:p w14:paraId="2BAF19F3" w14:textId="77777777" w:rsidR="00DE2A9D" w:rsidRPr="00811A2B" w:rsidRDefault="00DE2A9D" w:rsidP="00811A2B">
      <w:pPr>
        <w:pStyle w:val="PlainText"/>
        <w:rPr>
          <w:rFonts w:ascii="Courier New" w:hAnsi="Courier New" w:cs="Courier New"/>
        </w:rPr>
      </w:pPr>
    </w:p>
    <w:p w14:paraId="77834B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Consumer Promax Optimised, you will be responsible for utilizing expertise in .NET and Promax Optimised to provide advanced solutions and strategies for consumer-focused projects. You will play a key role in leveraging your skills to optimize and enhance consumer promotions and marketing initiatives.</w:t>
      </w:r>
    </w:p>
    <w:p w14:paraId="02E23DE3" w14:textId="77777777" w:rsidR="00DE2A9D" w:rsidRPr="00811A2B" w:rsidRDefault="00DE2A9D" w:rsidP="00811A2B">
      <w:pPr>
        <w:pStyle w:val="PlainText"/>
        <w:rPr>
          <w:rFonts w:ascii="Courier New" w:hAnsi="Courier New" w:cs="Courier New"/>
        </w:rPr>
      </w:pPr>
    </w:p>
    <w:p w14:paraId="3C6CE8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91242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 and Promax Optimised to develop and implement advanced consumer promotion strategies.</w:t>
      </w:r>
    </w:p>
    <w:p w14:paraId="0C99E3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Promax Optimised to optimize promotional activities and maximize consumer engagement.</w:t>
      </w:r>
    </w:p>
    <w:p w14:paraId="06BD74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.NET to develop and maintain consumer-focused applications and solutions.</w:t>
      </w:r>
    </w:p>
    <w:p w14:paraId="2D1AAA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Promax Optimised to analyze consumer behavior and trends, and provide insights for promotional campaigns.</w:t>
      </w:r>
    </w:p>
    <w:p w14:paraId="730475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 to integrate and enhance consumer-facing systems and platforms.</w:t>
      </w:r>
    </w:p>
    <w:p w14:paraId="0D1824E5" w14:textId="77777777" w:rsidR="00DE2A9D" w:rsidRPr="00811A2B" w:rsidRDefault="00DE2A9D" w:rsidP="00811A2B">
      <w:pPr>
        <w:pStyle w:val="PlainText"/>
        <w:rPr>
          <w:rFonts w:ascii="Courier New" w:hAnsi="Courier New" w:cs="Courier New"/>
        </w:rPr>
      </w:pPr>
    </w:p>
    <w:p w14:paraId="724C15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D13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essential for this role, with a strong focus on developing consumer-centric applications and solutions.</w:t>
      </w:r>
    </w:p>
    <w:p w14:paraId="532B4F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Promax Optimised is highly desirable, with the ability to optimize and enhance consumer promotion strategies.</w:t>
      </w:r>
    </w:p>
    <w:p w14:paraId="3F970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consumer behavior analysis is beneficial, with the capacity to derive insights from Promax Optimised data.</w:t>
      </w:r>
    </w:p>
    <w:p w14:paraId="1FA891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integrating .NET solutions with consumer-facing platforms is advantageous, with the ability to enhance user experiences.</w:t>
      </w:r>
    </w:p>
    <w:p w14:paraId="20D8DE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utilizing .NET for consumer-focused system integration and development is preferred, with the capability to optimize consumer interactions.</w:t>
      </w:r>
    </w:p>
    <w:p w14:paraId="3ACD5879" w14:textId="77777777" w:rsidR="00DE2A9D" w:rsidRPr="00811A2B" w:rsidRDefault="00DE2A9D" w:rsidP="00811A2B">
      <w:pPr>
        <w:pStyle w:val="PlainText"/>
        <w:rPr>
          <w:rFonts w:ascii="Courier New" w:hAnsi="Courier New" w:cs="Courier New"/>
        </w:rPr>
      </w:pPr>
    </w:p>
    <w:p w14:paraId="72C7E9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A4E3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consumer promotions and marketing.</w:t>
      </w:r>
    </w:p>
    <w:p w14:paraId="2682AB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optimizing consumer promotions using Promax Optimised is beneficial, with a focus on driving consumer engagement.</w:t>
      </w:r>
    </w:p>
    <w:p w14:paraId="7DFA42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and Promax Optimised through consumer-focused projects and initiatives.</w:t>
      </w:r>
    </w:p>
    <w:p w14:paraId="04C358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consumer behavior analysis and system integration in consumer-focused projects.</w:t>
      </w:r>
    </w:p>
    <w:p w14:paraId="551CEC68" w14:textId="77777777" w:rsidR="00DE2A9D" w:rsidRPr="00811A2B" w:rsidRDefault="00DE2A9D" w:rsidP="00811A2B">
      <w:pPr>
        <w:pStyle w:val="PlainText"/>
        <w:rPr>
          <w:rFonts w:ascii="Courier New" w:hAnsi="Courier New" w:cs="Courier New"/>
        </w:rPr>
      </w:pPr>
    </w:p>
    <w:p w14:paraId="51A6403A" w14:textId="77777777" w:rsidR="00DE2A9D" w:rsidRPr="00811A2B" w:rsidRDefault="00DE2A9D" w:rsidP="00811A2B">
      <w:pPr>
        <w:pStyle w:val="PlainText"/>
        <w:rPr>
          <w:rFonts w:ascii="Courier New" w:hAnsi="Courier New" w:cs="Courier New"/>
        </w:rPr>
      </w:pPr>
    </w:p>
    <w:p w14:paraId="71FAC0DE" w14:textId="77777777" w:rsidR="00DE2A9D" w:rsidRPr="00811A2B" w:rsidRDefault="00DE2A9D" w:rsidP="00811A2B">
      <w:pPr>
        <w:pStyle w:val="PlainText"/>
        <w:rPr>
          <w:rFonts w:ascii="Courier New" w:hAnsi="Courier New" w:cs="Courier New"/>
        </w:rPr>
      </w:pPr>
    </w:p>
    <w:p w14:paraId="3BC5EF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PERL PROGRAMMING - L2</w:t>
      </w:r>
    </w:p>
    <w:p w14:paraId="338775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Perl Programming (L2), UNIX SHELL PROGRAMMING (L2)</w:t>
      </w:r>
    </w:p>
    <w:p w14:paraId="6EB23E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Perl Programming - L2</w:t>
      </w:r>
    </w:p>
    <w:p w14:paraId="4726FA7A" w14:textId="77777777" w:rsidR="00DE2A9D" w:rsidRPr="00811A2B" w:rsidRDefault="00DE2A9D" w:rsidP="00811A2B">
      <w:pPr>
        <w:pStyle w:val="PlainText"/>
        <w:rPr>
          <w:rFonts w:ascii="Courier New" w:hAnsi="Courier New" w:cs="Courier New"/>
        </w:rPr>
      </w:pPr>
    </w:p>
    <w:p w14:paraId="3D63E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Developer Perl Programming - L2 position requires an individual with intermediate proficiency in Perl programming and UNIX shell programming. The role involves utilizing expertise in Perl programming and UNIX shell programming to develop and maintain software applications.</w:t>
      </w:r>
    </w:p>
    <w:p w14:paraId="3C61742C" w14:textId="77777777" w:rsidR="00DE2A9D" w:rsidRPr="00811A2B" w:rsidRDefault="00DE2A9D" w:rsidP="00811A2B">
      <w:pPr>
        <w:pStyle w:val="PlainText"/>
        <w:rPr>
          <w:rFonts w:ascii="Courier New" w:hAnsi="Courier New" w:cs="Courier New"/>
        </w:rPr>
      </w:pPr>
    </w:p>
    <w:p w14:paraId="01B29F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A600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Perl Programming and UNIX Shell Programming to develop and maintain software applications.</w:t>
      </w:r>
    </w:p>
    <w:p w14:paraId="476490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Shell Programming to enhance system performance and automation.</w:t>
      </w:r>
    </w:p>
    <w:p w14:paraId="77F97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Perl Programming to troubleshoot and debug software issues.</w:t>
      </w:r>
    </w:p>
    <w:p w14:paraId="37AA09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UNIX Shell Programming to create and maintain system scripts and utilities.</w:t>
      </w:r>
    </w:p>
    <w:p w14:paraId="114D19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Perl Programming to develop and implement software solutions.</w:t>
      </w:r>
    </w:p>
    <w:p w14:paraId="55DB1C3B" w14:textId="77777777" w:rsidR="00DE2A9D" w:rsidRPr="00811A2B" w:rsidRDefault="00DE2A9D" w:rsidP="00811A2B">
      <w:pPr>
        <w:pStyle w:val="PlainText"/>
        <w:rPr>
          <w:rFonts w:ascii="Courier New" w:hAnsi="Courier New" w:cs="Courier New"/>
        </w:rPr>
      </w:pPr>
    </w:p>
    <w:p w14:paraId="51D6D8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4160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Perl Programming is essential for this role, with a strong focus on software development and maintenance.</w:t>
      </w:r>
    </w:p>
    <w:p w14:paraId="791151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Programming is highly desirable, with the ability to enhance system performance and automation.</w:t>
      </w:r>
    </w:p>
    <w:p w14:paraId="2874D1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software development is beneficial, with the capacity to troubleshoot and debug software issues.</w:t>
      </w:r>
    </w:p>
    <w:p w14:paraId="2491F6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UNIX Shell Programming is advantageous, with the ability to create and maintain system scripts and utilities.</w:t>
      </w:r>
    </w:p>
    <w:p w14:paraId="0E9BC2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Perl Programming is preferred, with the capability to develop and implement software solutions.</w:t>
      </w:r>
    </w:p>
    <w:p w14:paraId="087BCE4A" w14:textId="77777777" w:rsidR="00DE2A9D" w:rsidRPr="00811A2B" w:rsidRDefault="00DE2A9D" w:rsidP="00811A2B">
      <w:pPr>
        <w:pStyle w:val="PlainText"/>
        <w:rPr>
          <w:rFonts w:ascii="Courier New" w:hAnsi="Courier New" w:cs="Courier New"/>
        </w:rPr>
      </w:pPr>
    </w:p>
    <w:p w14:paraId="10A5AD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EF70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development.</w:t>
      </w:r>
    </w:p>
    <w:p w14:paraId="257CF0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Perl and UNIX shell programming is beneficial, with a focus on software development proficiency.</w:t>
      </w:r>
    </w:p>
    <w:p w14:paraId="451770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Perl Programming and UNIX Shell Programming through software development experience.</w:t>
      </w:r>
    </w:p>
    <w:p w14:paraId="2F42C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software development and system scripting in previous experience.</w:t>
      </w:r>
    </w:p>
    <w:p w14:paraId="301830FE" w14:textId="77777777" w:rsidR="00DE2A9D" w:rsidRPr="00811A2B" w:rsidRDefault="00DE2A9D" w:rsidP="00811A2B">
      <w:pPr>
        <w:pStyle w:val="PlainText"/>
        <w:rPr>
          <w:rFonts w:ascii="Courier New" w:hAnsi="Courier New" w:cs="Courier New"/>
        </w:rPr>
      </w:pPr>
    </w:p>
    <w:p w14:paraId="2B1C4BF4" w14:textId="77777777" w:rsidR="00DE2A9D" w:rsidRPr="00811A2B" w:rsidRDefault="00DE2A9D" w:rsidP="00811A2B">
      <w:pPr>
        <w:pStyle w:val="PlainText"/>
        <w:rPr>
          <w:rFonts w:ascii="Courier New" w:hAnsi="Courier New" w:cs="Courier New"/>
        </w:rPr>
      </w:pPr>
    </w:p>
    <w:p w14:paraId="779A94A6" w14:textId="77777777" w:rsidR="00DE2A9D" w:rsidRPr="00811A2B" w:rsidRDefault="00DE2A9D" w:rsidP="00811A2B">
      <w:pPr>
        <w:pStyle w:val="PlainText"/>
        <w:rPr>
          <w:rFonts w:ascii="Courier New" w:hAnsi="Courier New" w:cs="Courier New"/>
        </w:rPr>
      </w:pPr>
    </w:p>
    <w:p w14:paraId="004589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L2</w:t>
      </w:r>
    </w:p>
    <w:p w14:paraId="06B16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(L2), Application Testing (L2), Effective Communication (L1), Postman (L2)</w:t>
      </w:r>
    </w:p>
    <w:p w14:paraId="601C8A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(L2)</w:t>
      </w:r>
    </w:p>
    <w:p w14:paraId="41FF56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at Wipro Ltd, you will be responsible for ensuring the quality and functionality of software applications through the utilization of expertise in Oracle SQL and Application Testing.</w:t>
      </w:r>
    </w:p>
    <w:p w14:paraId="7BB6130A" w14:textId="77777777" w:rsidR="00DE2A9D" w:rsidRPr="00811A2B" w:rsidRDefault="00DE2A9D" w:rsidP="00811A2B">
      <w:pPr>
        <w:pStyle w:val="PlainText"/>
        <w:rPr>
          <w:rFonts w:ascii="Courier New" w:hAnsi="Courier New" w:cs="Courier New"/>
        </w:rPr>
      </w:pPr>
    </w:p>
    <w:p w14:paraId="130564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DF76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Oracle SQL and Test Engineering to conduct thorough testing of software applications.</w:t>
      </w:r>
    </w:p>
    <w:p w14:paraId="27C444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Application Testing to create and execute comprehensive test plans and test cases.</w:t>
      </w:r>
    </w:p>
    <w:p w14:paraId="2F8C9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effective communication to collaborate with cross-functional teams and stakeholders.</w:t>
      </w:r>
    </w:p>
    <w:p w14:paraId="3E8B64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Postman for API testing and automation.</w:t>
      </w:r>
    </w:p>
    <w:p w14:paraId="0494BF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Oracle SQL for database testing and validation.</w:t>
      </w:r>
    </w:p>
    <w:p w14:paraId="5991307D" w14:textId="77777777" w:rsidR="00DE2A9D" w:rsidRPr="00811A2B" w:rsidRDefault="00DE2A9D" w:rsidP="00811A2B">
      <w:pPr>
        <w:pStyle w:val="PlainText"/>
        <w:rPr>
          <w:rFonts w:ascii="Courier New" w:hAnsi="Courier New" w:cs="Courier New"/>
        </w:rPr>
      </w:pPr>
    </w:p>
    <w:p w14:paraId="31FE15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9A5D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Oracle SQL is essential for this role, with a strong focus on database testing and validation.</w:t>
      </w:r>
    </w:p>
    <w:p w14:paraId="6BF6B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Application Testing is highly desirable, with the ability to create and execute comprehensive test plans and test cases.</w:t>
      </w:r>
    </w:p>
    <w:p w14:paraId="742AE2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effective communication is beneficial, with the capacity to collaborate with cross-functional teams and stakeholders.</w:t>
      </w:r>
    </w:p>
    <w:p w14:paraId="2C50FB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Postman is advantageous, with the ability to conduct API testing and automation.</w:t>
      </w:r>
    </w:p>
    <w:p w14:paraId="39D920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Test Engineering is preferred, with the capability to ensure the quality and functionality of software applications.</w:t>
      </w:r>
    </w:p>
    <w:p w14:paraId="59B9C7BF" w14:textId="77777777" w:rsidR="00DE2A9D" w:rsidRPr="00811A2B" w:rsidRDefault="00DE2A9D" w:rsidP="00811A2B">
      <w:pPr>
        <w:pStyle w:val="PlainText"/>
        <w:rPr>
          <w:rFonts w:ascii="Courier New" w:hAnsi="Courier New" w:cs="Courier New"/>
        </w:rPr>
      </w:pPr>
    </w:p>
    <w:p w14:paraId="4730E2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5CC3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software testing.</w:t>
      </w:r>
    </w:p>
    <w:p w14:paraId="36BC10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application testing is beneficial, with a focus on creating and executing comprehensive test plans and test cases.</w:t>
      </w:r>
    </w:p>
    <w:p w14:paraId="67E111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Oracle SQL and Application Testing through previous testing experience.</w:t>
      </w:r>
    </w:p>
    <w:p w14:paraId="4066AC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effective communication and Postman in software testing.</w:t>
      </w:r>
    </w:p>
    <w:p w14:paraId="3E043B77" w14:textId="77777777" w:rsidR="00DE2A9D" w:rsidRPr="00811A2B" w:rsidRDefault="00DE2A9D" w:rsidP="00811A2B">
      <w:pPr>
        <w:pStyle w:val="PlainText"/>
        <w:rPr>
          <w:rFonts w:ascii="Courier New" w:hAnsi="Courier New" w:cs="Courier New"/>
        </w:rPr>
      </w:pPr>
    </w:p>
    <w:p w14:paraId="436A0F62" w14:textId="77777777" w:rsidR="00DE2A9D" w:rsidRPr="00811A2B" w:rsidRDefault="00DE2A9D" w:rsidP="00811A2B">
      <w:pPr>
        <w:pStyle w:val="PlainText"/>
        <w:rPr>
          <w:rFonts w:ascii="Courier New" w:hAnsi="Courier New" w:cs="Courier New"/>
        </w:rPr>
      </w:pPr>
    </w:p>
    <w:p w14:paraId="56DD038F" w14:textId="77777777" w:rsidR="00DE2A9D" w:rsidRPr="00811A2B" w:rsidRDefault="00DE2A9D" w:rsidP="00811A2B">
      <w:pPr>
        <w:pStyle w:val="PlainText"/>
        <w:rPr>
          <w:rFonts w:ascii="Courier New" w:hAnsi="Courier New" w:cs="Courier New"/>
        </w:rPr>
      </w:pPr>
    </w:p>
    <w:p w14:paraId="77DE60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SHOPIFY WEB - L3</w:t>
      </w:r>
    </w:p>
    <w:p w14:paraId="29267A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(L1), eCommerce Consulting (L3), React JS (L2), Shopify (L4)</w:t>
      </w:r>
    </w:p>
    <w:p w14:paraId="442B35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Shopify Web</w:t>
      </w:r>
    </w:p>
    <w:p w14:paraId="489FCA02" w14:textId="77777777" w:rsidR="00DE2A9D" w:rsidRPr="00811A2B" w:rsidRDefault="00DE2A9D" w:rsidP="00811A2B">
      <w:pPr>
        <w:pStyle w:val="PlainText"/>
        <w:rPr>
          <w:rFonts w:ascii="Courier New" w:hAnsi="Courier New" w:cs="Courier New"/>
        </w:rPr>
      </w:pPr>
    </w:p>
    <w:p w14:paraId="351579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Shopify Web, you will be responsible for utilizing expertise in Java-J2EE and eCommerce DevOps to develop and maintain eCommerce solutions. You will apply advanced knowledge of eCommerce Consulting to provide strategic guidance and support to clients. Additionally, you will demonstrate proficiency in React JS and utilize Shopify expertise to customize and optimize web platforms for clients.</w:t>
      </w:r>
    </w:p>
    <w:p w14:paraId="13EBCDF5" w14:textId="77777777" w:rsidR="00DE2A9D" w:rsidRPr="00811A2B" w:rsidRDefault="00DE2A9D" w:rsidP="00811A2B">
      <w:pPr>
        <w:pStyle w:val="PlainText"/>
        <w:rPr>
          <w:rFonts w:ascii="Courier New" w:hAnsi="Courier New" w:cs="Courier New"/>
        </w:rPr>
      </w:pPr>
    </w:p>
    <w:p w14:paraId="5848ED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C726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eCommerce DevOps to develop and maintain eCommerce solutions.</w:t>
      </w:r>
    </w:p>
    <w:p w14:paraId="731491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Consulting to provide strategic guidance and support to clients.</w:t>
      </w:r>
    </w:p>
    <w:p w14:paraId="770C1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React JS to customize and optimize web platforms for clients.</w:t>
      </w:r>
    </w:p>
    <w:p w14:paraId="272B9B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Shopify expertise to tailor and enhance eCommerce websites for clients.</w:t>
      </w:r>
    </w:p>
    <w:p w14:paraId="4EF40D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eCommerce DevOps to ensure smooth and efficient operation of eCommerce platforms.</w:t>
      </w:r>
    </w:p>
    <w:p w14:paraId="03BDD6AF" w14:textId="77777777" w:rsidR="00DE2A9D" w:rsidRPr="00811A2B" w:rsidRDefault="00DE2A9D" w:rsidP="00811A2B">
      <w:pPr>
        <w:pStyle w:val="PlainText"/>
        <w:rPr>
          <w:rFonts w:ascii="Courier New" w:hAnsi="Courier New" w:cs="Courier New"/>
        </w:rPr>
      </w:pPr>
    </w:p>
    <w:p w14:paraId="24E19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E88F9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scalable and robust web applications.</w:t>
      </w:r>
    </w:p>
    <w:p w14:paraId="67C9F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Consulting is highly desirable, with the ability to provide strategic guidance and optimize eCommerce solutions.</w:t>
      </w:r>
    </w:p>
    <w:p w14:paraId="49DA18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React JS is beneficial, with the capacity to customize and enhance user interfaces.</w:t>
      </w:r>
    </w:p>
    <w:p w14:paraId="4EF8B9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Shopify is advantageous, with the ability to customize and optimize eCommerce websites.</w:t>
      </w:r>
    </w:p>
    <w:p w14:paraId="36E55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eCommerce DevOps is preferred, with the capability to ensure seamless operation of eCommerce platforms.</w:t>
      </w:r>
    </w:p>
    <w:p w14:paraId="184682C6" w14:textId="77777777" w:rsidR="00DE2A9D" w:rsidRPr="00811A2B" w:rsidRDefault="00DE2A9D" w:rsidP="00811A2B">
      <w:pPr>
        <w:pStyle w:val="PlainText"/>
        <w:rPr>
          <w:rFonts w:ascii="Courier New" w:hAnsi="Courier New" w:cs="Courier New"/>
        </w:rPr>
      </w:pPr>
    </w:p>
    <w:p w14:paraId="641394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3EC4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eCommerce and web development.</w:t>
      </w:r>
    </w:p>
    <w:p w14:paraId="290422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eCommerce Consulting is beneficial, with a focus on strategic guidance and solution optimization.</w:t>
      </w:r>
    </w:p>
    <w:p w14:paraId="1EA50E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eCommerce DevOps through previous projects.</w:t>
      </w:r>
    </w:p>
    <w:p w14:paraId="3D193B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React JS and Shopify expertise in web development projects.</w:t>
      </w:r>
    </w:p>
    <w:p w14:paraId="0C152617" w14:textId="77777777" w:rsidR="00DE2A9D" w:rsidRPr="00811A2B" w:rsidRDefault="00DE2A9D" w:rsidP="00811A2B">
      <w:pPr>
        <w:pStyle w:val="PlainText"/>
        <w:rPr>
          <w:rFonts w:ascii="Courier New" w:hAnsi="Courier New" w:cs="Courier New"/>
        </w:rPr>
      </w:pPr>
    </w:p>
    <w:p w14:paraId="2262F9D4" w14:textId="77777777" w:rsidR="00DE2A9D" w:rsidRPr="00811A2B" w:rsidRDefault="00DE2A9D" w:rsidP="00811A2B">
      <w:pPr>
        <w:pStyle w:val="PlainText"/>
        <w:rPr>
          <w:rFonts w:ascii="Courier New" w:hAnsi="Courier New" w:cs="Courier New"/>
        </w:rPr>
      </w:pPr>
    </w:p>
    <w:p w14:paraId="4A16F9B4" w14:textId="77777777" w:rsidR="00DE2A9D" w:rsidRPr="00811A2B" w:rsidRDefault="00DE2A9D" w:rsidP="00811A2B">
      <w:pPr>
        <w:pStyle w:val="PlainText"/>
        <w:rPr>
          <w:rFonts w:ascii="Courier New" w:hAnsi="Courier New" w:cs="Courier New"/>
        </w:rPr>
      </w:pPr>
    </w:p>
    <w:p w14:paraId="6E7657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MS CRM TECHNICAL - L2</w:t>
      </w:r>
    </w:p>
    <w:p w14:paraId="4D0276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MSCRM Functional (L3), MSD365 Customization and Configuration (L3), MICROSOFT DYNAMICS CRM 2015 (L3), Microsoft Power Portal for Dynamics 365 (L3), Microsoft Power Platform (L3), DevOps for Dynamics 365 (L2), MS Power Automate for Dynamics 365 (L2)</w:t>
      </w:r>
    </w:p>
    <w:p w14:paraId="729B60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Microsoft Dynamics CRM</w:t>
      </w:r>
    </w:p>
    <w:p w14:paraId="4DC305B6" w14:textId="77777777" w:rsidR="00DE2A9D" w:rsidRPr="00811A2B" w:rsidRDefault="00DE2A9D" w:rsidP="00811A2B">
      <w:pPr>
        <w:pStyle w:val="PlainText"/>
        <w:rPr>
          <w:rFonts w:ascii="Courier New" w:hAnsi="Courier New" w:cs="Courier New"/>
        </w:rPr>
      </w:pPr>
    </w:p>
    <w:p w14:paraId="4DBEF4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for Microsoft Dynamics CRM, you will be responsible for utilizing expertise in MSCRM Functional and MSD365 Customization and Configuration to provide technical and functional solutions for clients. You will apply advanced knowledge of Microsoft Dynamics CRM 2015 to customize and configure the platform, demonstrate proficiency in Microsoft Power Portal for Dynamics 365, and utilize DevOps for Dynamics 365 to streamline processes.</w:t>
      </w:r>
    </w:p>
    <w:p w14:paraId="31B8B278" w14:textId="77777777" w:rsidR="00DE2A9D" w:rsidRPr="00811A2B" w:rsidRDefault="00DE2A9D" w:rsidP="00811A2B">
      <w:pPr>
        <w:pStyle w:val="PlainText"/>
        <w:rPr>
          <w:rFonts w:ascii="Courier New" w:hAnsi="Courier New" w:cs="Courier New"/>
        </w:rPr>
      </w:pPr>
    </w:p>
    <w:p w14:paraId="15A378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B6562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MSCRM Functional and MSD365 Customization and Configuration to provide technical and functional solutions for clients.</w:t>
      </w:r>
    </w:p>
    <w:p w14:paraId="3B71F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Microsoft Dynamics CRM 2015 to customize and configure the platform.</w:t>
      </w:r>
    </w:p>
    <w:p w14:paraId="1EC77F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Power Portal for Dynamics 365 to create effective portals for clients.</w:t>
      </w:r>
    </w:p>
    <w:p w14:paraId="666CA7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for Dynamics 365 to streamline processes and enhance efficiency.</w:t>
      </w:r>
    </w:p>
    <w:p w14:paraId="7165F8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Power Automate for Dynamics 365 to automate workflows and improve productivity.</w:t>
      </w:r>
    </w:p>
    <w:p w14:paraId="70071CCD" w14:textId="77777777" w:rsidR="00DE2A9D" w:rsidRPr="00811A2B" w:rsidRDefault="00DE2A9D" w:rsidP="00811A2B">
      <w:pPr>
        <w:pStyle w:val="PlainText"/>
        <w:rPr>
          <w:rFonts w:ascii="Courier New" w:hAnsi="Courier New" w:cs="Courier New"/>
        </w:rPr>
      </w:pPr>
    </w:p>
    <w:p w14:paraId="5BE8CB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CC83E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MSCRM Functional is essential for this role, with a strong focus on providing specific technical and functional solutions for clients.</w:t>
      </w:r>
    </w:p>
    <w:p w14:paraId="79150E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MSD365 Customization and Configuration is highly desirable, with the ability to customize and configure the platform to meet client requirements.</w:t>
      </w:r>
    </w:p>
    <w:p w14:paraId="37E3BF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Microsoft Power Portal for Dynamics 365 is beneficial, with the capacity to create effective portals for clients.</w:t>
      </w:r>
    </w:p>
    <w:p w14:paraId="3746E1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for Dynamics 365 is advantageous, with the ability to streamline processes and enhance efficiency.</w:t>
      </w:r>
    </w:p>
    <w:p w14:paraId="354F9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Power Automate for Dynamics 365 is preferred, with the capability to automate workflows and improve productivity.</w:t>
      </w:r>
    </w:p>
    <w:p w14:paraId="485C656C" w14:textId="77777777" w:rsidR="00DE2A9D" w:rsidRPr="00811A2B" w:rsidRDefault="00DE2A9D" w:rsidP="00811A2B">
      <w:pPr>
        <w:pStyle w:val="PlainText"/>
        <w:rPr>
          <w:rFonts w:ascii="Courier New" w:hAnsi="Courier New" w:cs="Courier New"/>
        </w:rPr>
      </w:pPr>
    </w:p>
    <w:p w14:paraId="1BABB9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E8D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field.</w:t>
      </w:r>
    </w:p>
    <w:p w14:paraId="71A34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Microsoft Dynamics CRM customization and configuration is beneficial, with a focus on providing relevant technical and functional solutions for clients.</w:t>
      </w:r>
    </w:p>
    <w:p w14:paraId="20AFA3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MSCRM Functional and MSD365 Customization and Configuration through previous experience.</w:t>
      </w:r>
    </w:p>
    <w:p w14:paraId="0D19ED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Microsoft Power Portal for Dynamics 365 and DevOps for Dynamics 365 in previous consulting experiences.</w:t>
      </w:r>
    </w:p>
    <w:p w14:paraId="36B8A6AF" w14:textId="77777777" w:rsidR="00DE2A9D" w:rsidRPr="00811A2B" w:rsidRDefault="00DE2A9D" w:rsidP="00811A2B">
      <w:pPr>
        <w:pStyle w:val="PlainText"/>
        <w:rPr>
          <w:rFonts w:ascii="Courier New" w:hAnsi="Courier New" w:cs="Courier New"/>
        </w:rPr>
      </w:pPr>
    </w:p>
    <w:p w14:paraId="64DF4BFB" w14:textId="77777777" w:rsidR="00DE2A9D" w:rsidRPr="00811A2B" w:rsidRDefault="00DE2A9D" w:rsidP="00811A2B">
      <w:pPr>
        <w:pStyle w:val="PlainText"/>
        <w:rPr>
          <w:rFonts w:ascii="Courier New" w:hAnsi="Courier New" w:cs="Courier New"/>
        </w:rPr>
      </w:pPr>
    </w:p>
    <w:p w14:paraId="6572D62A" w14:textId="77777777" w:rsidR="00DE2A9D" w:rsidRPr="00811A2B" w:rsidRDefault="00DE2A9D" w:rsidP="00811A2B">
      <w:pPr>
        <w:pStyle w:val="PlainText"/>
        <w:rPr>
          <w:rFonts w:ascii="Courier New" w:hAnsi="Courier New" w:cs="Courier New"/>
        </w:rPr>
      </w:pPr>
    </w:p>
    <w:p w14:paraId="018EFE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INSURANCE - UK RETIREMENT - L2</w:t>
      </w:r>
    </w:p>
    <w:p w14:paraId="65C158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(L1), Communcations &amp; Culture (L3), Customer Service (L3), Defined Benefit (DB) (L3), Defined Contributions (DC) (L3)</w:t>
      </w:r>
    </w:p>
    <w:p w14:paraId="4573E0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 Insurance - UK Retirement</w:t>
      </w:r>
    </w:p>
    <w:p w14:paraId="0980485D" w14:textId="77777777" w:rsidR="00DE2A9D" w:rsidRPr="00811A2B" w:rsidRDefault="00DE2A9D" w:rsidP="00811A2B">
      <w:pPr>
        <w:pStyle w:val="PlainText"/>
        <w:rPr>
          <w:rFonts w:ascii="Courier New" w:hAnsi="Courier New" w:cs="Courier New"/>
        </w:rPr>
      </w:pPr>
    </w:p>
    <w:p w14:paraId="1964CB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(FLM) in the Insurance sector, you will be responsible for overseeing and managing the operations related to UK Retirement products. You will play a crucial role in ensuring the smooth functioning of the team and delivering high-quality services to customers.</w:t>
      </w:r>
    </w:p>
    <w:p w14:paraId="4AE4FA5D" w14:textId="77777777" w:rsidR="00DE2A9D" w:rsidRPr="00811A2B" w:rsidRDefault="00DE2A9D" w:rsidP="00811A2B">
      <w:pPr>
        <w:pStyle w:val="PlainText"/>
        <w:rPr>
          <w:rFonts w:ascii="Courier New" w:hAnsi="Courier New" w:cs="Courier New"/>
        </w:rPr>
      </w:pPr>
    </w:p>
    <w:p w14:paraId="4D65AC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A81C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First Line Manager (FLM) to effectively manage and lead the team responsible for UK Retirement products.</w:t>
      </w:r>
    </w:p>
    <w:p w14:paraId="5C6A6A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Communications &amp; Culture to foster a positive work environment and ensure effective communication within the team and with stakeholders.</w:t>
      </w:r>
    </w:p>
    <w:p w14:paraId="797AA4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ensure high-quality service delivery and customer satisfaction.</w:t>
      </w:r>
    </w:p>
    <w:p w14:paraId="710812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Defined Benefit (DB) and Defined Contributions (DC) knowledge to oversee and manage the retirement products effectively.</w:t>
      </w:r>
    </w:p>
    <w:p w14:paraId="5DBCE7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Insurance expertise to ensure compliance with industry regulations and standards.</w:t>
      </w:r>
    </w:p>
    <w:p w14:paraId="33105E5E" w14:textId="77777777" w:rsidR="00DE2A9D" w:rsidRPr="00811A2B" w:rsidRDefault="00DE2A9D" w:rsidP="00811A2B">
      <w:pPr>
        <w:pStyle w:val="PlainText"/>
        <w:rPr>
          <w:rFonts w:ascii="Courier New" w:hAnsi="Courier New" w:cs="Courier New"/>
        </w:rPr>
      </w:pPr>
    </w:p>
    <w:p w14:paraId="16010E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9309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team management and motivation.</w:t>
      </w:r>
    </w:p>
    <w:p w14:paraId="40E5D2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Communications &amp; Culture is highly desirable, with the ability to foster a positive work culture and effective communication.</w:t>
      </w:r>
    </w:p>
    <w:p w14:paraId="4BCBAD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ensure customer satisfaction and retention.</w:t>
      </w:r>
    </w:p>
    <w:p w14:paraId="5FBB14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Defined Benefit (DB) and Defined Contributions (DC) is advantageous, with the ability to manage retirement products effectively.</w:t>
      </w:r>
    </w:p>
    <w:p w14:paraId="2720B6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Insurance is preferred, with the capability to ensure compliance and adherence to industry standards.</w:t>
      </w:r>
    </w:p>
    <w:p w14:paraId="2D0CEE5B" w14:textId="77777777" w:rsidR="00DE2A9D" w:rsidRPr="00811A2B" w:rsidRDefault="00DE2A9D" w:rsidP="00811A2B">
      <w:pPr>
        <w:pStyle w:val="PlainText"/>
        <w:rPr>
          <w:rFonts w:ascii="Courier New" w:hAnsi="Courier New" w:cs="Courier New"/>
        </w:rPr>
      </w:pPr>
    </w:p>
    <w:p w14:paraId="6420D4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956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Insurance industry, with a focus on UK Retirement products.</w:t>
      </w:r>
    </w:p>
    <w:p w14:paraId="309B9D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teams and operations related to retirement products is beneficial, with a focus on delivering high-quality services.</w:t>
      </w:r>
    </w:p>
    <w:p w14:paraId="5CEA58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Communications &amp; Culture through previous managerial roles.</w:t>
      </w:r>
    </w:p>
    <w:p w14:paraId="2564A2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Defined Benefit (DB) and Defined Contributions (DC) knowledge in the insurance industry.</w:t>
      </w:r>
    </w:p>
    <w:p w14:paraId="20C9315C" w14:textId="77777777" w:rsidR="00DE2A9D" w:rsidRPr="00811A2B" w:rsidRDefault="00DE2A9D" w:rsidP="00811A2B">
      <w:pPr>
        <w:pStyle w:val="PlainText"/>
        <w:rPr>
          <w:rFonts w:ascii="Courier New" w:hAnsi="Courier New" w:cs="Courier New"/>
        </w:rPr>
      </w:pPr>
    </w:p>
    <w:p w14:paraId="617762EC" w14:textId="77777777" w:rsidR="00DE2A9D" w:rsidRPr="00811A2B" w:rsidRDefault="00DE2A9D" w:rsidP="00811A2B">
      <w:pPr>
        <w:pStyle w:val="PlainText"/>
        <w:rPr>
          <w:rFonts w:ascii="Courier New" w:hAnsi="Courier New" w:cs="Courier New"/>
        </w:rPr>
      </w:pPr>
    </w:p>
    <w:p w14:paraId="3C1AE308" w14:textId="77777777" w:rsidR="00DE2A9D" w:rsidRPr="00811A2B" w:rsidRDefault="00DE2A9D" w:rsidP="00811A2B">
      <w:pPr>
        <w:pStyle w:val="PlainText"/>
        <w:rPr>
          <w:rFonts w:ascii="Courier New" w:hAnsi="Courier New" w:cs="Courier New"/>
        </w:rPr>
      </w:pPr>
    </w:p>
    <w:p w14:paraId="6E848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CORPORATE BANKING - TRADE FINANCE - L2</w:t>
      </w:r>
    </w:p>
    <w:p w14:paraId="6D600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(L2), Business Analysis (L2), Corporate Banking-Trade Finance (L3)</w:t>
      </w:r>
    </w:p>
    <w:p w14:paraId="170C2A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Corporate Banking - Trade Finance</w:t>
      </w:r>
    </w:p>
    <w:p w14:paraId="48D55180" w14:textId="77777777" w:rsidR="00DE2A9D" w:rsidRPr="00811A2B" w:rsidRDefault="00DE2A9D" w:rsidP="00811A2B">
      <w:pPr>
        <w:pStyle w:val="PlainText"/>
        <w:rPr>
          <w:rFonts w:ascii="Courier New" w:hAnsi="Courier New" w:cs="Courier New"/>
        </w:rPr>
      </w:pPr>
    </w:p>
    <w:p w14:paraId="3AA486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in Corporate Banking - Trade Finance, you will be responsible for leveraging your expertise in Data Analysis, PL-SQL, Business Analysis, and Corporate Banking-Trade Finance to provide technical and functional support for banking operations.</w:t>
      </w:r>
    </w:p>
    <w:p w14:paraId="54D9DDE3" w14:textId="77777777" w:rsidR="00DE2A9D" w:rsidRPr="00811A2B" w:rsidRDefault="00DE2A9D" w:rsidP="00811A2B">
      <w:pPr>
        <w:pStyle w:val="PlainText"/>
        <w:rPr>
          <w:rFonts w:ascii="Courier New" w:hAnsi="Courier New" w:cs="Courier New"/>
        </w:rPr>
      </w:pPr>
    </w:p>
    <w:p w14:paraId="45221D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D21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Corporate Banking - Trade Finance to analyze and interpret financial data for trade finance operations.</w:t>
      </w:r>
    </w:p>
    <w:p w14:paraId="3FD3CF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PL-SQL to develop and maintain database solutions for trade finance systems.</w:t>
      </w:r>
    </w:p>
    <w:p w14:paraId="3BC9E5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to identify and document business requirements for trade finance processes.</w:t>
      </w:r>
    </w:p>
    <w:p w14:paraId="4B789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Corporate Banking - Trade Finance knowledge to provide technical and functional support for trade finance products and services.</w:t>
      </w:r>
    </w:p>
    <w:p w14:paraId="6B8763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skills to generate insights and reports for trade finance decision-making.</w:t>
      </w:r>
    </w:p>
    <w:p w14:paraId="43FFEAA1" w14:textId="77777777" w:rsidR="00DE2A9D" w:rsidRPr="00811A2B" w:rsidRDefault="00DE2A9D" w:rsidP="00811A2B">
      <w:pPr>
        <w:pStyle w:val="PlainText"/>
        <w:rPr>
          <w:rFonts w:ascii="Courier New" w:hAnsi="Courier New" w:cs="Courier New"/>
        </w:rPr>
      </w:pPr>
    </w:p>
    <w:p w14:paraId="4BD8FC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E4974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interpreting financial data and generating insights.</w:t>
      </w:r>
    </w:p>
    <w:p w14:paraId="430F07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PL-SQL is highly desirable, with the ability to develop and maintain database solutions for trade finance systems.</w:t>
      </w:r>
    </w:p>
    <w:p w14:paraId="329688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identify and document business requirements for trade finance processes.</w:t>
      </w:r>
    </w:p>
    <w:p w14:paraId="53FCB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Corporate Banking - Trade Finance is advantageous, with the ability to provide technical and functional support for trade finance products and services.</w:t>
      </w:r>
    </w:p>
    <w:p w14:paraId="220A33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preferred, with the capability to generate insights and reports for trade finance decision-making.</w:t>
      </w:r>
    </w:p>
    <w:p w14:paraId="7C58EBD4" w14:textId="77777777" w:rsidR="00DE2A9D" w:rsidRPr="00811A2B" w:rsidRDefault="00DE2A9D" w:rsidP="00811A2B">
      <w:pPr>
        <w:pStyle w:val="PlainText"/>
        <w:rPr>
          <w:rFonts w:ascii="Courier New" w:hAnsi="Courier New" w:cs="Courier New"/>
        </w:rPr>
      </w:pPr>
    </w:p>
    <w:p w14:paraId="7A5C18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A28BE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corporate banking or trade finance.</w:t>
      </w:r>
    </w:p>
    <w:p w14:paraId="481037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and functional support for trade finance operations is beneficial, with a focus on proficiency in Data Analysis and PL-SQL.</w:t>
      </w:r>
    </w:p>
    <w:p w14:paraId="313C01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PL-SQL through experience in developing and maintaining database solutions for trade finance systems.</w:t>
      </w:r>
    </w:p>
    <w:p w14:paraId="66046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Corporate Banking - Trade Finance knowledge in trade finance operations.</w:t>
      </w:r>
    </w:p>
    <w:p w14:paraId="52B46A8D" w14:textId="77777777" w:rsidR="00DE2A9D" w:rsidRPr="00811A2B" w:rsidRDefault="00DE2A9D" w:rsidP="00811A2B">
      <w:pPr>
        <w:pStyle w:val="PlainText"/>
        <w:rPr>
          <w:rFonts w:ascii="Courier New" w:hAnsi="Courier New" w:cs="Courier New"/>
        </w:rPr>
      </w:pPr>
    </w:p>
    <w:p w14:paraId="6E689124" w14:textId="77777777" w:rsidR="00DE2A9D" w:rsidRPr="00811A2B" w:rsidRDefault="00DE2A9D" w:rsidP="00811A2B">
      <w:pPr>
        <w:pStyle w:val="PlainText"/>
        <w:rPr>
          <w:rFonts w:ascii="Courier New" w:hAnsi="Courier New" w:cs="Courier New"/>
        </w:rPr>
      </w:pPr>
    </w:p>
    <w:p w14:paraId="3C94FDD3" w14:textId="77777777" w:rsidR="00DE2A9D" w:rsidRPr="00811A2B" w:rsidRDefault="00DE2A9D" w:rsidP="00811A2B">
      <w:pPr>
        <w:pStyle w:val="PlainText"/>
        <w:rPr>
          <w:rFonts w:ascii="Courier New" w:hAnsi="Courier New" w:cs="Courier New"/>
        </w:rPr>
      </w:pPr>
    </w:p>
    <w:p w14:paraId="3ADA69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ARCHITECT ACCESS MANAGEMENT AZURE SSO - L1</w:t>
      </w:r>
    </w:p>
    <w:p w14:paraId="6805E2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Multi Factor Authentication (MFA) (L2), Azure B2X Security (L4)</w:t>
      </w:r>
    </w:p>
    <w:p w14:paraId="44E22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Architect - Access Management</w:t>
      </w:r>
    </w:p>
    <w:p w14:paraId="32762826" w14:textId="77777777" w:rsidR="00DE2A9D" w:rsidRPr="00811A2B" w:rsidRDefault="00DE2A9D" w:rsidP="00811A2B">
      <w:pPr>
        <w:pStyle w:val="PlainText"/>
        <w:rPr>
          <w:rFonts w:ascii="Courier New" w:hAnsi="Courier New" w:cs="Courier New"/>
        </w:rPr>
      </w:pPr>
    </w:p>
    <w:p w14:paraId="79EF16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Architect - Access Management, you will be responsible for designing and implementing secure access management solutions to protect organizational assets. You will utilize expertise in Azure B2X Security and Cyber Security Architecture to ensure the integrity and confidentiality of sensitive data.</w:t>
      </w:r>
    </w:p>
    <w:p w14:paraId="644FECEC" w14:textId="77777777" w:rsidR="00DE2A9D" w:rsidRPr="00811A2B" w:rsidRDefault="00DE2A9D" w:rsidP="00811A2B">
      <w:pPr>
        <w:pStyle w:val="PlainText"/>
        <w:rPr>
          <w:rFonts w:ascii="Courier New" w:hAnsi="Courier New" w:cs="Courier New"/>
        </w:rPr>
      </w:pPr>
    </w:p>
    <w:p w14:paraId="6940F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540E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Cyber Security Architecture and Access Management to design and implement secure access solutions.</w:t>
      </w:r>
    </w:p>
    <w:p w14:paraId="1CBC93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Multi Factor Authentication to enhance the security of access controls.</w:t>
      </w:r>
    </w:p>
    <w:p w14:paraId="097071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B2X Security to ensure robust security measures for access management.</w:t>
      </w:r>
    </w:p>
    <w:p w14:paraId="39B098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Architecting skills to create effective access management strategies.</w:t>
      </w:r>
    </w:p>
    <w:p w14:paraId="46E15D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SSO to streamline and secure user access to resources.</w:t>
      </w:r>
    </w:p>
    <w:p w14:paraId="4EC3A6CF" w14:textId="77777777" w:rsidR="00DE2A9D" w:rsidRPr="00811A2B" w:rsidRDefault="00DE2A9D" w:rsidP="00811A2B">
      <w:pPr>
        <w:pStyle w:val="PlainText"/>
        <w:rPr>
          <w:rFonts w:ascii="Courier New" w:hAnsi="Courier New" w:cs="Courier New"/>
        </w:rPr>
      </w:pPr>
    </w:p>
    <w:p w14:paraId="42E33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4353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Cyber Security Architecture is essential for this role, with a strong focus on designing secure access solutions.</w:t>
      </w:r>
    </w:p>
    <w:p w14:paraId="0BDEEC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Multi Factor Authentication is highly desirable, with the ability to enhance access security.</w:t>
      </w:r>
    </w:p>
    <w:p w14:paraId="021AB0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B2X Security is beneficial, with the capacity to implement robust security measures.</w:t>
      </w:r>
    </w:p>
    <w:p w14:paraId="5500D9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Architecting is advantageous, with the ability to design effective access management strategies.</w:t>
      </w:r>
    </w:p>
    <w:p w14:paraId="1CA684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SSO is preferred, with the capability to streamline and secure user access.</w:t>
      </w:r>
    </w:p>
    <w:p w14:paraId="3B3A40B8" w14:textId="77777777" w:rsidR="00DE2A9D" w:rsidRPr="00811A2B" w:rsidRDefault="00DE2A9D" w:rsidP="00811A2B">
      <w:pPr>
        <w:pStyle w:val="PlainText"/>
        <w:rPr>
          <w:rFonts w:ascii="Courier New" w:hAnsi="Courier New" w:cs="Courier New"/>
        </w:rPr>
      </w:pPr>
    </w:p>
    <w:p w14:paraId="44D1A9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3A6D4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Cyber Security and Access Management.</w:t>
      </w:r>
    </w:p>
    <w:p w14:paraId="0E0F9D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Azure B2X Security solutions is beneficial, with a focus on enhancing access security.</w:t>
      </w:r>
    </w:p>
    <w:p w14:paraId="08176B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Cyber Security Architecture and Multi Factor Authentication through previous projects.</w:t>
      </w:r>
    </w:p>
    <w:p w14:paraId="057CBA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SSO and Architecting in access management solutions.</w:t>
      </w:r>
    </w:p>
    <w:p w14:paraId="1D0D6893" w14:textId="77777777" w:rsidR="00DE2A9D" w:rsidRPr="00811A2B" w:rsidRDefault="00DE2A9D" w:rsidP="00811A2B">
      <w:pPr>
        <w:pStyle w:val="PlainText"/>
        <w:rPr>
          <w:rFonts w:ascii="Courier New" w:hAnsi="Courier New" w:cs="Courier New"/>
        </w:rPr>
      </w:pPr>
    </w:p>
    <w:p w14:paraId="26718F78" w14:textId="77777777" w:rsidR="00DE2A9D" w:rsidRPr="00811A2B" w:rsidRDefault="00DE2A9D" w:rsidP="00811A2B">
      <w:pPr>
        <w:pStyle w:val="PlainText"/>
        <w:rPr>
          <w:rFonts w:ascii="Courier New" w:hAnsi="Courier New" w:cs="Courier New"/>
        </w:rPr>
      </w:pPr>
    </w:p>
    <w:p w14:paraId="6D99ADAE" w14:textId="77777777" w:rsidR="00DE2A9D" w:rsidRPr="00811A2B" w:rsidRDefault="00DE2A9D" w:rsidP="00811A2B">
      <w:pPr>
        <w:pStyle w:val="PlainText"/>
        <w:rPr>
          <w:rFonts w:ascii="Courier New" w:hAnsi="Courier New" w:cs="Courier New"/>
        </w:rPr>
      </w:pPr>
    </w:p>
    <w:p w14:paraId="3BA8EA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GOVERNANCE RISK AND COMPLIANCE HEAD L2</w:t>
      </w:r>
    </w:p>
    <w:p w14:paraId="5A2C34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Enterprise Architecting (L1), Enterprise Architecting (L1), Enterprise Architecting (L1), Enterprise Architecting (L1), Security Compliance and Framework (L4), Security Compliance and Framework (L4), Security Compliance and Framework (L4), Security Compliance and Framework (L4), Vulnerability Management (L3), Vulnerability Management (L3), Vulnerability Management (L3), Vulnerability Management (L3), Effective Communication (L1), Effective Communication (L1), Effective Communication (L1), E</w:t>
      </w:r>
      <w:r w:rsidRPr="00811A2B">
        <w:rPr>
          <w:rFonts w:ascii="Courier New" w:hAnsi="Courier New" w:cs="Courier New"/>
        </w:rPr>
        <w:t>ffective Communication (L1), Security Audits (L3), Security Audits (L3), Security Audits (L3), Security Audits (L3), Business Continuity (L3), Business Continuity (L3), Business Continuity (L3), Business Continuity (L3), Information Security Management System (L3), Information Security Management System (L3), Information Security Management System (L3), Information Security Management System (L3), Disaster Recovery Testing (L3), Disaster Recovery Testing (L3), Disaster Recovery Testing (L3), Disaster Recove</w:t>
      </w:r>
      <w:r w:rsidRPr="00811A2B">
        <w:rPr>
          <w:rFonts w:ascii="Courier New" w:hAnsi="Courier New" w:cs="Courier New"/>
        </w:rPr>
        <w:t>ry Testing (L3), Risk Compliance &amp; Governance (L3), Risk Compliance &amp; Governance (L3), Risk Compliance &amp; Governance (L3), Risk Compliance &amp; Governance (L3)</w:t>
      </w:r>
    </w:p>
    <w:p w14:paraId="6CD8E5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Governance Risk and Compliance Head</w:t>
      </w:r>
    </w:p>
    <w:p w14:paraId="57DFAD7A" w14:textId="77777777" w:rsidR="00DE2A9D" w:rsidRPr="00811A2B" w:rsidRDefault="00DE2A9D" w:rsidP="00811A2B">
      <w:pPr>
        <w:pStyle w:val="PlainText"/>
        <w:rPr>
          <w:rFonts w:ascii="Courier New" w:hAnsi="Courier New" w:cs="Courier New"/>
        </w:rPr>
      </w:pPr>
    </w:p>
    <w:p w14:paraId="3B0F0A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Governance Risk and Compliance Head at Wipro Ltd, you will have the overall impact on ensuring the organization's adherence to security compliance and framework, vulnerability management, effective communication, security audits, business continuity, information security management system, disaster recovery testing, and risk compliance &amp; governance.</w:t>
      </w:r>
    </w:p>
    <w:p w14:paraId="4B108B2F" w14:textId="77777777" w:rsidR="00DE2A9D" w:rsidRPr="00811A2B" w:rsidRDefault="00DE2A9D" w:rsidP="00811A2B">
      <w:pPr>
        <w:pStyle w:val="PlainText"/>
        <w:rPr>
          <w:rFonts w:ascii="Courier New" w:hAnsi="Courier New" w:cs="Courier New"/>
        </w:rPr>
      </w:pPr>
    </w:p>
    <w:p w14:paraId="54B866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4B14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Security Compliance and Framework and Governance Risk and Compliance Head to ensure adherence to industry standards and regulations.</w:t>
      </w:r>
    </w:p>
    <w:p w14:paraId="786879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Vulnerability Management to identify and mitigate potential security risks.</w:t>
      </w:r>
    </w:p>
    <w:p w14:paraId="5B07E6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Effective Communication to facilitate clear and concise communication across the organization.</w:t>
      </w:r>
    </w:p>
    <w:p w14:paraId="5930F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Continuity to develop and maintain plans for potential disruptions.</w:t>
      </w:r>
    </w:p>
    <w:p w14:paraId="47AFFA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Information Security Management System to establish and maintain a robust security framework.</w:t>
      </w:r>
    </w:p>
    <w:p w14:paraId="453643BF" w14:textId="77777777" w:rsidR="00DE2A9D" w:rsidRPr="00811A2B" w:rsidRDefault="00DE2A9D" w:rsidP="00811A2B">
      <w:pPr>
        <w:pStyle w:val="PlainText"/>
        <w:rPr>
          <w:rFonts w:ascii="Courier New" w:hAnsi="Courier New" w:cs="Courier New"/>
        </w:rPr>
      </w:pPr>
    </w:p>
    <w:p w14:paraId="4DD1E1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B4D5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Compliance and Framework is essential for this role, with a strong focus on maintaining regulatory compliance.</w:t>
      </w:r>
    </w:p>
    <w:p w14:paraId="3F74ED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Vulnerability Management is highly desirable, with the ability to identify and address security vulnerabilities.</w:t>
      </w:r>
    </w:p>
    <w:p w14:paraId="03D41A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Effective Communication is beneficial, with the capacity to facilitate clear and effective communication.</w:t>
      </w:r>
    </w:p>
    <w:p w14:paraId="7B03EE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Continuity is advantageous, with the ability to develop and maintain continuity plans.</w:t>
      </w:r>
    </w:p>
    <w:p w14:paraId="60D120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Information Security Management System is preferred, with the capability to establish and maintain a secure framework.</w:t>
      </w:r>
    </w:p>
    <w:p w14:paraId="51DE60BD" w14:textId="77777777" w:rsidR="00DE2A9D" w:rsidRPr="00811A2B" w:rsidRDefault="00DE2A9D" w:rsidP="00811A2B">
      <w:pPr>
        <w:pStyle w:val="PlainText"/>
        <w:rPr>
          <w:rFonts w:ascii="Courier New" w:hAnsi="Courier New" w:cs="Courier New"/>
        </w:rPr>
      </w:pPr>
    </w:p>
    <w:p w14:paraId="5B3203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8C60B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Governance, Risk, and Compliance.</w:t>
      </w:r>
    </w:p>
    <w:p w14:paraId="50AC78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security compliance, vulnerability management, and risk governance is beneficial, with a focus on maintaining proficiency in these areas.</w:t>
      </w:r>
    </w:p>
    <w:p w14:paraId="038AD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Security Compliance and Framework and Vulnerability Management through previous experience.</w:t>
      </w:r>
    </w:p>
    <w:p w14:paraId="7FB59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Effective Communication and Business Continuity in a professional setting.</w:t>
      </w:r>
    </w:p>
    <w:p w14:paraId="7422F373" w14:textId="77777777" w:rsidR="00DE2A9D" w:rsidRPr="00811A2B" w:rsidRDefault="00DE2A9D" w:rsidP="00811A2B">
      <w:pPr>
        <w:pStyle w:val="PlainText"/>
        <w:rPr>
          <w:rFonts w:ascii="Courier New" w:hAnsi="Courier New" w:cs="Courier New"/>
        </w:rPr>
      </w:pPr>
    </w:p>
    <w:p w14:paraId="7BE26EBF" w14:textId="77777777" w:rsidR="00DE2A9D" w:rsidRPr="00811A2B" w:rsidRDefault="00DE2A9D" w:rsidP="00811A2B">
      <w:pPr>
        <w:pStyle w:val="PlainText"/>
        <w:rPr>
          <w:rFonts w:ascii="Courier New" w:hAnsi="Courier New" w:cs="Courier New"/>
        </w:rPr>
      </w:pPr>
    </w:p>
    <w:p w14:paraId="38BF8BD9" w14:textId="77777777" w:rsidR="00DE2A9D" w:rsidRPr="00811A2B" w:rsidRDefault="00DE2A9D" w:rsidP="00811A2B">
      <w:pPr>
        <w:pStyle w:val="PlainText"/>
        <w:rPr>
          <w:rFonts w:ascii="Courier New" w:hAnsi="Courier New" w:cs="Courier New"/>
        </w:rPr>
      </w:pPr>
    </w:p>
    <w:p w14:paraId="2764E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Plan To Manufacture IBP - L3</w:t>
      </w:r>
    </w:p>
    <w:p w14:paraId="649B95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PP - Production Planning (L1), SAP Testing (L1), SAP Activate Methodology (L2), SAP IBP (L2)</w:t>
      </w:r>
    </w:p>
    <w:p w14:paraId="3FC3CF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Plan To Manufacture IBP Configurator</w:t>
      </w:r>
    </w:p>
    <w:p w14:paraId="55EC22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SAP Plan To Manufacture IBP Configurator, you will be responsible for utilizing expertise in SAP PP - Production Planning, SAP Testing, SAP Activate Methodology, and SAP IBP to configure and optimize the planning and manufacturing processes within the SAP Integrated Business Planning (IBP) system.</w:t>
      </w:r>
    </w:p>
    <w:p w14:paraId="5EE93354" w14:textId="77777777" w:rsidR="00DE2A9D" w:rsidRPr="00811A2B" w:rsidRDefault="00DE2A9D" w:rsidP="00811A2B">
      <w:pPr>
        <w:pStyle w:val="PlainText"/>
        <w:rPr>
          <w:rFonts w:ascii="Courier New" w:hAnsi="Courier New" w:cs="Courier New"/>
        </w:rPr>
      </w:pPr>
    </w:p>
    <w:p w14:paraId="336302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6FF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PP - Production Planning and SAP Plan To Manufacture IBP Configurator to configure and optimize production planning processes within the SAP IBP system.</w:t>
      </w:r>
    </w:p>
    <w:p w14:paraId="7B213B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Testing to ensure the quality and reliability of the SAP IBP configuration.</w:t>
      </w:r>
    </w:p>
    <w:p w14:paraId="44F817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Activate Methodology to efficiently implement and customize the SAP IBP solution.</w:t>
      </w:r>
    </w:p>
    <w:p w14:paraId="7CAC54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IBP to integrate and optimize the end-to-end supply chain planning processes.</w:t>
      </w:r>
    </w:p>
    <w:p w14:paraId="7A2978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IBP to enable advanced demand and inventory planning capabilities within the SAP system.</w:t>
      </w:r>
    </w:p>
    <w:p w14:paraId="24040236" w14:textId="77777777" w:rsidR="00DE2A9D" w:rsidRPr="00811A2B" w:rsidRDefault="00DE2A9D" w:rsidP="00811A2B">
      <w:pPr>
        <w:pStyle w:val="PlainText"/>
        <w:rPr>
          <w:rFonts w:ascii="Courier New" w:hAnsi="Courier New" w:cs="Courier New"/>
        </w:rPr>
      </w:pPr>
    </w:p>
    <w:p w14:paraId="48D5A4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2284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 - Production Planning is essential for this role, with a strong focus on configuring and optimizing production planning processes within SAP IBP.</w:t>
      </w:r>
    </w:p>
    <w:p w14:paraId="124426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Testing is highly desirable, with the ability to ensure the quality and reliability of the SAP IBP configuration.</w:t>
      </w:r>
    </w:p>
    <w:p w14:paraId="5B806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efficiently implement and customize the SAP IBP solution.</w:t>
      </w:r>
    </w:p>
    <w:p w14:paraId="68975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IBP is advantageous, with the ability to integrate and optimize end-to-end supply chain planning processes.</w:t>
      </w:r>
    </w:p>
    <w:p w14:paraId="10749C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IBP is preferred, with the capability to enable advanced demand and inventory planning capabilities within the SAP system.</w:t>
      </w:r>
    </w:p>
    <w:p w14:paraId="64A6C914" w14:textId="77777777" w:rsidR="00DE2A9D" w:rsidRPr="00811A2B" w:rsidRDefault="00DE2A9D" w:rsidP="00811A2B">
      <w:pPr>
        <w:pStyle w:val="PlainText"/>
        <w:rPr>
          <w:rFonts w:ascii="Courier New" w:hAnsi="Courier New" w:cs="Courier New"/>
        </w:rPr>
      </w:pPr>
    </w:p>
    <w:p w14:paraId="6D7CE7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BD45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3-5 years of relevant experience in SAP implementation and supply chain planning.</w:t>
      </w:r>
    </w:p>
    <w:p w14:paraId="4B793B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configuring and optimizing production planning processes within SAP IBP is beneficial, with a focus on delivering efficient and effective solutions.</w:t>
      </w:r>
    </w:p>
    <w:p w14:paraId="04DAF4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PP - Production Planning and SAP Testing through previous implementation projects.</w:t>
      </w:r>
    </w:p>
    <w:p w14:paraId="5ED850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Activate Methodology and SAP IBP in supply chain planning implementations.</w:t>
      </w:r>
    </w:p>
    <w:p w14:paraId="2B85D907" w14:textId="77777777" w:rsidR="00DE2A9D" w:rsidRPr="00811A2B" w:rsidRDefault="00DE2A9D" w:rsidP="00811A2B">
      <w:pPr>
        <w:pStyle w:val="PlainText"/>
        <w:rPr>
          <w:rFonts w:ascii="Courier New" w:hAnsi="Courier New" w:cs="Courier New"/>
        </w:rPr>
      </w:pPr>
    </w:p>
    <w:p w14:paraId="48E3A461" w14:textId="77777777" w:rsidR="00DE2A9D" w:rsidRPr="00811A2B" w:rsidRDefault="00DE2A9D" w:rsidP="00811A2B">
      <w:pPr>
        <w:pStyle w:val="PlainText"/>
        <w:rPr>
          <w:rFonts w:ascii="Courier New" w:hAnsi="Courier New" w:cs="Courier New"/>
        </w:rPr>
      </w:pPr>
    </w:p>
    <w:p w14:paraId="6025F7FA" w14:textId="77777777" w:rsidR="00DE2A9D" w:rsidRPr="00811A2B" w:rsidRDefault="00DE2A9D" w:rsidP="00811A2B">
      <w:pPr>
        <w:pStyle w:val="PlainText"/>
        <w:rPr>
          <w:rFonts w:ascii="Courier New" w:hAnsi="Courier New" w:cs="Courier New"/>
        </w:rPr>
      </w:pPr>
    </w:p>
    <w:p w14:paraId="2BA70A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SMU HR LEADER L2</w:t>
      </w:r>
    </w:p>
    <w:p w14:paraId="42464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(L4), Strategic Perspective (L4), Leadership (L1), Employee Relationship Management (L4), Performance Management (L4), Reward Strategy (L3), Succession Planning (L3), Diversity Strategy (L4)</w:t>
      </w:r>
    </w:p>
    <w:p w14:paraId="1D0271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SMU HR Leader</w:t>
      </w:r>
    </w:p>
    <w:p w14:paraId="01C62A75" w14:textId="77777777" w:rsidR="00DE2A9D" w:rsidRPr="00811A2B" w:rsidRDefault="00DE2A9D" w:rsidP="00811A2B">
      <w:pPr>
        <w:pStyle w:val="PlainText"/>
        <w:rPr>
          <w:rFonts w:ascii="Courier New" w:hAnsi="Courier New" w:cs="Courier New"/>
        </w:rPr>
      </w:pPr>
    </w:p>
    <w:p w14:paraId="2A5785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an SMU HR Leader at Wipro Ltd, you will be responsible for leading the human resources function for the specified business unit, driving strategic HR initiatives, and ensuring effective employee relationship management.</w:t>
      </w:r>
    </w:p>
    <w:p w14:paraId="7AA56B0D" w14:textId="77777777" w:rsidR="00DE2A9D" w:rsidRPr="00811A2B" w:rsidRDefault="00DE2A9D" w:rsidP="00811A2B">
      <w:pPr>
        <w:pStyle w:val="PlainText"/>
        <w:rPr>
          <w:rFonts w:ascii="Courier New" w:hAnsi="Courier New" w:cs="Courier New"/>
        </w:rPr>
      </w:pPr>
    </w:p>
    <w:p w14:paraId="3708D0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8254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Strategic Perspective and Leadership to drive HR strategies and initiatives.</w:t>
      </w:r>
    </w:p>
    <w:p w14:paraId="78F94B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Management to ensure effective performance evaluation and improvement processes.</w:t>
      </w:r>
    </w:p>
    <w:p w14:paraId="0ED062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Employee Relationship Management to foster a positive and productive work environment.</w:t>
      </w:r>
    </w:p>
    <w:p w14:paraId="6B562B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Reward Strategy to design and implement effective reward and recognition programs.</w:t>
      </w:r>
    </w:p>
    <w:p w14:paraId="63D3CA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Succession Planning to identify and develop future leaders within the business unit.</w:t>
      </w:r>
    </w:p>
    <w:p w14:paraId="4F1BC17B" w14:textId="77777777" w:rsidR="00DE2A9D" w:rsidRPr="00811A2B" w:rsidRDefault="00DE2A9D" w:rsidP="00811A2B">
      <w:pPr>
        <w:pStyle w:val="PlainText"/>
        <w:rPr>
          <w:rFonts w:ascii="Courier New" w:hAnsi="Courier New" w:cs="Courier New"/>
        </w:rPr>
      </w:pPr>
    </w:p>
    <w:p w14:paraId="76DA6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16BB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Effective Communication is essential for this role, with a strong focus on clear and impactful communication.</w:t>
      </w:r>
    </w:p>
    <w:p w14:paraId="0A288A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Strategic Perspective is highly desirable, with the ability to develop and execute strategic HR plans.</w:t>
      </w:r>
    </w:p>
    <w:p w14:paraId="506070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inspire and lead teams effectively.</w:t>
      </w:r>
    </w:p>
    <w:p w14:paraId="1EC4C1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Employee Relationship Management is advantageous, with the ability to build strong relationships and resolve conflicts.</w:t>
      </w:r>
    </w:p>
    <w:p w14:paraId="7D4C0A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Performance Management is preferred, with the capability to drive performance improvement and goal setting.</w:t>
      </w:r>
    </w:p>
    <w:p w14:paraId="6935E49A" w14:textId="77777777" w:rsidR="00DE2A9D" w:rsidRPr="00811A2B" w:rsidRDefault="00DE2A9D" w:rsidP="00811A2B">
      <w:pPr>
        <w:pStyle w:val="PlainText"/>
        <w:rPr>
          <w:rFonts w:ascii="Courier New" w:hAnsi="Courier New" w:cs="Courier New"/>
        </w:rPr>
      </w:pPr>
    </w:p>
    <w:p w14:paraId="538FD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C1AE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HR leadership within the technology industry.</w:t>
      </w:r>
    </w:p>
    <w:p w14:paraId="544C32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driving Diversity Strategy is beneficial, with a focus on promoting diversity and inclusion.</w:t>
      </w:r>
    </w:p>
    <w:p w14:paraId="0A2FDD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Effective Communication and Strategic Perspective through previous HR leadership roles.</w:t>
      </w:r>
    </w:p>
    <w:p w14:paraId="6954FA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Employee Relationship Management and Performance Management in HR leadership positions.</w:t>
      </w:r>
    </w:p>
    <w:p w14:paraId="7C0B3771" w14:textId="77777777" w:rsidR="00DE2A9D" w:rsidRPr="00811A2B" w:rsidRDefault="00DE2A9D" w:rsidP="00811A2B">
      <w:pPr>
        <w:pStyle w:val="PlainText"/>
        <w:rPr>
          <w:rFonts w:ascii="Courier New" w:hAnsi="Courier New" w:cs="Courier New"/>
        </w:rPr>
      </w:pPr>
    </w:p>
    <w:p w14:paraId="555AEA41" w14:textId="77777777" w:rsidR="00DE2A9D" w:rsidRPr="00811A2B" w:rsidRDefault="00DE2A9D" w:rsidP="00811A2B">
      <w:pPr>
        <w:pStyle w:val="PlainText"/>
        <w:rPr>
          <w:rFonts w:ascii="Courier New" w:hAnsi="Courier New" w:cs="Courier New"/>
        </w:rPr>
      </w:pPr>
    </w:p>
    <w:p w14:paraId="1BD9915D" w14:textId="77777777" w:rsidR="00DE2A9D" w:rsidRPr="00811A2B" w:rsidRDefault="00DE2A9D" w:rsidP="00811A2B">
      <w:pPr>
        <w:pStyle w:val="PlainText"/>
        <w:rPr>
          <w:rFonts w:ascii="Courier New" w:hAnsi="Courier New" w:cs="Courier New"/>
        </w:rPr>
      </w:pPr>
    </w:p>
    <w:p w14:paraId="04AA56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SALESFORCE - L2</w:t>
      </w:r>
    </w:p>
    <w:p w14:paraId="15D000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(L1), Salesforce Platform Development (L2), Salesforce App Building (L2), Salesforce Administration (L2), HTML 5 (L2), JSON - JavaScript Object Notation (L1), CSS3 (L1), Salesforce Einstein Cloud (L1)</w:t>
      </w:r>
    </w:p>
    <w:p w14:paraId="67BA04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Salesforce Developer</w:t>
      </w:r>
    </w:p>
    <w:p w14:paraId="665D668C" w14:textId="77777777" w:rsidR="00DE2A9D" w:rsidRPr="00811A2B" w:rsidRDefault="00DE2A9D" w:rsidP="00811A2B">
      <w:pPr>
        <w:pStyle w:val="PlainText"/>
        <w:rPr>
          <w:rFonts w:ascii="Courier New" w:hAnsi="Courier New" w:cs="Courier New"/>
        </w:rPr>
      </w:pPr>
    </w:p>
    <w:p w14:paraId="2833FB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Salesforce Developer at Wipro Ltd, you will be responsible for utilizing expertise in Salesforce Platform Development and Salesforce App Building to create and customize applications for the Salesforce platform. You will apply advanced knowledge of Salesforce Administration to configure and maintain Salesforce instances, while demonstrating proficiency in HTML 5, JSON, and CSS3 to develop user interfaces and integrate with external systems.</w:t>
      </w:r>
    </w:p>
    <w:p w14:paraId="6D4433E4" w14:textId="77777777" w:rsidR="00DE2A9D" w:rsidRPr="00811A2B" w:rsidRDefault="00DE2A9D" w:rsidP="00811A2B">
      <w:pPr>
        <w:pStyle w:val="PlainText"/>
        <w:rPr>
          <w:rFonts w:ascii="Courier New" w:hAnsi="Courier New" w:cs="Courier New"/>
        </w:rPr>
      </w:pPr>
    </w:p>
    <w:p w14:paraId="6C879C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8134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Platform Development and Salesforce App Building to create and customize applications for the Salesforce platform.</w:t>
      </w:r>
    </w:p>
    <w:p w14:paraId="5CBCDF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Salesforce Administration to configure and maintain Salesforce instances.</w:t>
      </w:r>
    </w:p>
    <w:p w14:paraId="54C5A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HTML 5, JSON, and CSS3 to develop user interfaces and integrate with external systems.</w:t>
      </w:r>
    </w:p>
    <w:p w14:paraId="3E2F78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Salesforce Einstein Cloud to implement AI capabilities within Salesforce applications.</w:t>
      </w:r>
    </w:p>
    <w:p w14:paraId="3E37E8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Salesforce development skills to design, develop, and deploy high-quality solutions on the Salesforce platform.</w:t>
      </w:r>
    </w:p>
    <w:p w14:paraId="01EC5574" w14:textId="77777777" w:rsidR="00DE2A9D" w:rsidRPr="00811A2B" w:rsidRDefault="00DE2A9D" w:rsidP="00811A2B">
      <w:pPr>
        <w:pStyle w:val="PlainText"/>
        <w:rPr>
          <w:rFonts w:ascii="Courier New" w:hAnsi="Courier New" w:cs="Courier New"/>
        </w:rPr>
      </w:pPr>
    </w:p>
    <w:p w14:paraId="6296F2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DC04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Platform Development is essential for this role, with a strong focus on customizing and extending Salesforce applications.</w:t>
      </w:r>
    </w:p>
    <w:p w14:paraId="3AA358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Administration is highly desirable, with the ability to configure and manage Salesforce instances effectively.</w:t>
      </w:r>
    </w:p>
    <w:p w14:paraId="277A19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Salesforce App Building is beneficial, with the capacity to design and build custom applications on the Salesforce platform.</w:t>
      </w:r>
    </w:p>
    <w:p w14:paraId="122E40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HTML 5 and CSS3 is advantageous, with the ability to create responsive and visually appealing user interfaces.</w:t>
      </w:r>
    </w:p>
    <w:p w14:paraId="135D95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JSON is preferred, with the capability to handle data interchange between systems.</w:t>
      </w:r>
    </w:p>
    <w:p w14:paraId="084AFB28" w14:textId="77777777" w:rsidR="00DE2A9D" w:rsidRPr="00811A2B" w:rsidRDefault="00DE2A9D" w:rsidP="00811A2B">
      <w:pPr>
        <w:pStyle w:val="PlainText"/>
        <w:rPr>
          <w:rFonts w:ascii="Courier New" w:hAnsi="Courier New" w:cs="Courier New"/>
        </w:rPr>
      </w:pPr>
    </w:p>
    <w:p w14:paraId="3F91E6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3272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Salesforce development.</w:t>
      </w:r>
    </w:p>
    <w:p w14:paraId="39686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Salesforce App Building and Salesforce Administration is beneficial, with a focus on customizing and configuring Salesforce instances.</w:t>
      </w:r>
    </w:p>
    <w:p w14:paraId="756F2E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Platform Development and Salesforce Administration through previous development projects.</w:t>
      </w:r>
    </w:p>
    <w:p w14:paraId="454D2D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HTML 5 and CSS3 in developing user interfaces and integrating with external systems.</w:t>
      </w:r>
    </w:p>
    <w:p w14:paraId="3CC63EBD" w14:textId="77777777" w:rsidR="00DE2A9D" w:rsidRPr="00811A2B" w:rsidRDefault="00DE2A9D" w:rsidP="00811A2B">
      <w:pPr>
        <w:pStyle w:val="PlainText"/>
        <w:rPr>
          <w:rFonts w:ascii="Courier New" w:hAnsi="Courier New" w:cs="Courier New"/>
        </w:rPr>
      </w:pPr>
    </w:p>
    <w:p w14:paraId="1C61AB89" w14:textId="77777777" w:rsidR="00DE2A9D" w:rsidRPr="00811A2B" w:rsidRDefault="00DE2A9D" w:rsidP="00811A2B">
      <w:pPr>
        <w:pStyle w:val="PlainText"/>
        <w:rPr>
          <w:rFonts w:ascii="Courier New" w:hAnsi="Courier New" w:cs="Courier New"/>
        </w:rPr>
      </w:pPr>
    </w:p>
    <w:p w14:paraId="69FE5632" w14:textId="77777777" w:rsidR="00DE2A9D" w:rsidRPr="00811A2B" w:rsidRDefault="00DE2A9D" w:rsidP="00811A2B">
      <w:pPr>
        <w:pStyle w:val="PlainText"/>
        <w:rPr>
          <w:rFonts w:ascii="Courier New" w:hAnsi="Courier New" w:cs="Courier New"/>
        </w:rPr>
      </w:pPr>
    </w:p>
    <w:p w14:paraId="5D3DB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SALESFORCE - L1</w:t>
      </w:r>
    </w:p>
    <w:p w14:paraId="245095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Salesforce Platform Development (L3), Salesforce Administration (L3), DevOps-BitBucket (L3), Copado (L3), Azure DevOps Operations (L3)</w:t>
      </w:r>
    </w:p>
    <w:p w14:paraId="427A4B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 Salesforce</w:t>
      </w:r>
    </w:p>
    <w:p w14:paraId="68BDE734" w14:textId="77777777" w:rsidR="00DE2A9D" w:rsidRPr="00811A2B" w:rsidRDefault="00DE2A9D" w:rsidP="00811A2B">
      <w:pPr>
        <w:pStyle w:val="PlainText"/>
        <w:rPr>
          <w:rFonts w:ascii="Courier New" w:hAnsi="Courier New" w:cs="Courier New"/>
        </w:rPr>
      </w:pPr>
    </w:p>
    <w:p w14:paraId="585BA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Lead Salesforce, you will be responsible for utilizing expertise in Salesforce Platform Development and Salesforce Administration to streamline and optimize the development and deployment processes. You will apply advanced knowledge of DevOps-BitBucket to ensure efficient code management and version control. Additionally, you will demonstrate proficiency in Copado and Azure DevOps Operations to automate and enhance the overall development and deployment lifecycle.</w:t>
      </w:r>
    </w:p>
    <w:p w14:paraId="4F57800E" w14:textId="77777777" w:rsidR="00DE2A9D" w:rsidRPr="00811A2B" w:rsidRDefault="00DE2A9D" w:rsidP="00811A2B">
      <w:pPr>
        <w:pStyle w:val="PlainText"/>
        <w:rPr>
          <w:rFonts w:ascii="Courier New" w:hAnsi="Courier New" w:cs="Courier New"/>
        </w:rPr>
      </w:pPr>
    </w:p>
    <w:p w14:paraId="6AD88B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7534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Platform Development and Salesforce Administration to streamline and optimize the development and deployment processes.</w:t>
      </w:r>
    </w:p>
    <w:p w14:paraId="7B7DAB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DevOps-BitBucket to ensure efficient code management and version control.</w:t>
      </w:r>
    </w:p>
    <w:p w14:paraId="1F363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Copado and Azure DevOps Operations to automate and enhance the overall development and deployment lifecycle.</w:t>
      </w:r>
    </w:p>
    <w:p w14:paraId="7DA45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principles and practices to improve collaboration and productivity across development and operations teams.</w:t>
      </w:r>
    </w:p>
    <w:p w14:paraId="25BF38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Salesforce best practices and industry standards to ensure the stability and scalability of the Salesforce platform.</w:t>
      </w:r>
    </w:p>
    <w:p w14:paraId="33ED1C09" w14:textId="77777777" w:rsidR="00DE2A9D" w:rsidRPr="00811A2B" w:rsidRDefault="00DE2A9D" w:rsidP="00811A2B">
      <w:pPr>
        <w:pStyle w:val="PlainText"/>
        <w:rPr>
          <w:rFonts w:ascii="Courier New" w:hAnsi="Courier New" w:cs="Courier New"/>
        </w:rPr>
      </w:pPr>
    </w:p>
    <w:p w14:paraId="2A5956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46B6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Platform Development is essential for this role, with a strong focus on customizing and extending Salesforce solutions.</w:t>
      </w:r>
    </w:p>
    <w:p w14:paraId="73D3D9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Administration is highly desirable, with the ability to configure and maintain Salesforce instances effectively.</w:t>
      </w:r>
    </w:p>
    <w:p w14:paraId="213C0E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DevOps-BitBucket is beneficial, with the capacity to implement and manage code repositories and pipelines.</w:t>
      </w:r>
    </w:p>
    <w:p w14:paraId="18096C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Copado is advantageous, with the ability to orchestrate and automate Salesforce deployments.</w:t>
      </w:r>
    </w:p>
    <w:p w14:paraId="3CA6D2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DevOps Operations is preferred, with the capability to implement and manage CI/CD pipelines for Salesforce applications.</w:t>
      </w:r>
    </w:p>
    <w:p w14:paraId="66D7A92E" w14:textId="77777777" w:rsidR="00DE2A9D" w:rsidRPr="00811A2B" w:rsidRDefault="00DE2A9D" w:rsidP="00811A2B">
      <w:pPr>
        <w:pStyle w:val="PlainText"/>
        <w:rPr>
          <w:rFonts w:ascii="Courier New" w:hAnsi="Courier New" w:cs="Courier New"/>
        </w:rPr>
      </w:pPr>
    </w:p>
    <w:p w14:paraId="7A8233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FF36E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Salesforce development and DevOps practices.</w:t>
      </w:r>
    </w:p>
    <w:p w14:paraId="68F102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Salesforce platform development and administration is beneficial, with a focus on implementing scalable solutions.</w:t>
      </w:r>
    </w:p>
    <w:p w14:paraId="01056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Platform Development and Salesforce Administration through hands-on experience in Salesforce projects.</w:t>
      </w:r>
    </w:p>
    <w:p w14:paraId="489A2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DevOps-BitBucket and Copado in Salesforce development and deployment processes.</w:t>
      </w:r>
    </w:p>
    <w:p w14:paraId="5DD7C414" w14:textId="77777777" w:rsidR="00DE2A9D" w:rsidRPr="00811A2B" w:rsidRDefault="00DE2A9D" w:rsidP="00811A2B">
      <w:pPr>
        <w:pStyle w:val="PlainText"/>
        <w:rPr>
          <w:rFonts w:ascii="Courier New" w:hAnsi="Courier New" w:cs="Courier New"/>
        </w:rPr>
      </w:pPr>
    </w:p>
    <w:p w14:paraId="398A2455" w14:textId="77777777" w:rsidR="00DE2A9D" w:rsidRPr="00811A2B" w:rsidRDefault="00DE2A9D" w:rsidP="00811A2B">
      <w:pPr>
        <w:pStyle w:val="PlainText"/>
        <w:rPr>
          <w:rFonts w:ascii="Courier New" w:hAnsi="Courier New" w:cs="Courier New"/>
        </w:rPr>
      </w:pPr>
    </w:p>
    <w:p w14:paraId="03A0AE65" w14:textId="77777777" w:rsidR="00DE2A9D" w:rsidRPr="00811A2B" w:rsidRDefault="00DE2A9D" w:rsidP="00811A2B">
      <w:pPr>
        <w:pStyle w:val="PlainText"/>
        <w:rPr>
          <w:rFonts w:ascii="Courier New" w:hAnsi="Courier New" w:cs="Courier New"/>
        </w:rPr>
      </w:pPr>
    </w:p>
    <w:p w14:paraId="464F00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SF TALENT - L3</w:t>
      </w:r>
    </w:p>
    <w:p w14:paraId="5FC6B3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Architecting (L4), SAP Successfactor Learning (L3), SAP Successfactor PMGM (L4), SAP Successfactor Comp Variable Pay (L2), SAP </w:t>
      </w:r>
      <w:r w:rsidRPr="00811A2B">
        <w:rPr>
          <w:rFonts w:ascii="Courier New" w:hAnsi="Courier New" w:cs="Courier New"/>
        </w:rPr>
        <w:lastRenderedPageBreak/>
        <w:t>Successfactor Succession &amp; CDP (L3), SAP Successfactor RCM-RMK (L3), SAP Successfactor WFP &amp; A (L2)</w:t>
      </w:r>
    </w:p>
    <w:p w14:paraId="64F3AB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SF Talent</w:t>
      </w:r>
    </w:p>
    <w:p w14:paraId="72F8EFFF" w14:textId="77777777" w:rsidR="00DE2A9D" w:rsidRPr="00811A2B" w:rsidRDefault="00DE2A9D" w:rsidP="00811A2B">
      <w:pPr>
        <w:pStyle w:val="PlainText"/>
        <w:rPr>
          <w:rFonts w:ascii="Courier New" w:hAnsi="Courier New" w:cs="Courier New"/>
        </w:rPr>
      </w:pPr>
    </w:p>
    <w:p w14:paraId="531BEF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SF Talent, you will be responsible for utilizing expertise in SAP Successfactor Learning, SAP Successfactor PMGM, SAP Successfactor Comp Variable Pay, SAP Successfactor Succession &amp; CDP, SAP Successfactor RCM-RMK, and SAP Successfactor WFP &amp; A to architect and design solutions for talent management within the organization.</w:t>
      </w:r>
    </w:p>
    <w:p w14:paraId="71C9FBDB" w14:textId="77777777" w:rsidR="00DE2A9D" w:rsidRPr="00811A2B" w:rsidRDefault="00DE2A9D" w:rsidP="00811A2B">
      <w:pPr>
        <w:pStyle w:val="PlainText"/>
        <w:rPr>
          <w:rFonts w:ascii="Courier New" w:hAnsi="Courier New" w:cs="Courier New"/>
        </w:rPr>
      </w:pPr>
    </w:p>
    <w:p w14:paraId="6CCFEF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27C8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Successfactor Learning and Solution Architect SF Talent to design and implement learning solutions within the organization.</w:t>
      </w:r>
    </w:p>
    <w:p w14:paraId="113B23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Successfactor PMGM to design and manage performance and goals solutions.</w:t>
      </w:r>
    </w:p>
    <w:p w14:paraId="24DA8C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Successfactor Comp Variable Pay to design and implement variable pay solutions.</w:t>
      </w:r>
    </w:p>
    <w:p w14:paraId="6F51D4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Successfactor Succession &amp; CDP to develop and implement succession planning strategies.</w:t>
      </w:r>
    </w:p>
    <w:p w14:paraId="314132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Successfactor RCM-RMK to design and implement recruitment marketing solutions.</w:t>
      </w:r>
    </w:p>
    <w:p w14:paraId="2D2C8DAE" w14:textId="77777777" w:rsidR="00DE2A9D" w:rsidRPr="00811A2B" w:rsidRDefault="00DE2A9D" w:rsidP="00811A2B">
      <w:pPr>
        <w:pStyle w:val="PlainText"/>
        <w:rPr>
          <w:rFonts w:ascii="Courier New" w:hAnsi="Courier New" w:cs="Courier New"/>
        </w:rPr>
      </w:pPr>
    </w:p>
    <w:p w14:paraId="21440B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7820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Successfactor Learning is essential for this role, with a strong focus on architecting learning solutions.</w:t>
      </w:r>
    </w:p>
    <w:p w14:paraId="7D7C2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Successfactor PMGM is highly desirable, with the ability to design and manage performance and goals solutions.</w:t>
      </w:r>
    </w:p>
    <w:p w14:paraId="201FE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Successfactor Succession &amp; CDP is beneficial, with the capacity to develop and implement succession planning strategies.</w:t>
      </w:r>
    </w:p>
    <w:p w14:paraId="035BF2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Successfactor Comp Variable Pay is advantageous, with the ability to design and implement variable pay solutions.</w:t>
      </w:r>
    </w:p>
    <w:p w14:paraId="796ED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Successfactor RCM-RMK is preferred, with the capability to design and implement recruitment marketing solutions.</w:t>
      </w:r>
    </w:p>
    <w:p w14:paraId="2BA64293" w14:textId="77777777" w:rsidR="00DE2A9D" w:rsidRPr="00811A2B" w:rsidRDefault="00DE2A9D" w:rsidP="00811A2B">
      <w:pPr>
        <w:pStyle w:val="PlainText"/>
        <w:rPr>
          <w:rFonts w:ascii="Courier New" w:hAnsi="Courier New" w:cs="Courier New"/>
        </w:rPr>
      </w:pPr>
    </w:p>
    <w:p w14:paraId="2454D4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557B7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talent management.</w:t>
      </w:r>
    </w:p>
    <w:p w14:paraId="712BC1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talent management solutions is beneficial, with a focus on relevant proficiency.</w:t>
      </w:r>
    </w:p>
    <w:p w14:paraId="3699E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Successfactor Learning and SAP Successfactor PMGM through previous experience.</w:t>
      </w:r>
    </w:p>
    <w:p w14:paraId="48407A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Successfactor Succession &amp; CDP and SAP Successfactor Comp Variable Pay in talent management solutions.</w:t>
      </w:r>
    </w:p>
    <w:p w14:paraId="6CB75E62" w14:textId="77777777" w:rsidR="00DE2A9D" w:rsidRPr="00811A2B" w:rsidRDefault="00DE2A9D" w:rsidP="00811A2B">
      <w:pPr>
        <w:pStyle w:val="PlainText"/>
        <w:rPr>
          <w:rFonts w:ascii="Courier New" w:hAnsi="Courier New" w:cs="Courier New"/>
        </w:rPr>
      </w:pPr>
    </w:p>
    <w:p w14:paraId="51ACC279" w14:textId="77777777" w:rsidR="00DE2A9D" w:rsidRPr="00811A2B" w:rsidRDefault="00DE2A9D" w:rsidP="00811A2B">
      <w:pPr>
        <w:pStyle w:val="PlainText"/>
        <w:rPr>
          <w:rFonts w:ascii="Courier New" w:hAnsi="Courier New" w:cs="Courier New"/>
        </w:rPr>
      </w:pPr>
    </w:p>
    <w:p w14:paraId="6BAD72F2" w14:textId="77777777" w:rsidR="00DE2A9D" w:rsidRPr="00811A2B" w:rsidRDefault="00DE2A9D" w:rsidP="00811A2B">
      <w:pPr>
        <w:pStyle w:val="PlainText"/>
        <w:rPr>
          <w:rFonts w:ascii="Courier New" w:hAnsi="Courier New" w:cs="Courier New"/>
        </w:rPr>
      </w:pPr>
    </w:p>
    <w:p w14:paraId="781FA9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MS CRM TECHNICAL - L1</w:t>
      </w:r>
    </w:p>
    <w:p w14:paraId="71BDEE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MSCRM Functional (L2), Architecting (L1), MICROSOFT DYNAMICS CRM 2015 (L3), Microsoft Power Portal for Dynamics 365 (L3), DevOps for Dynamics 365 (L3), Microsoft PowerApps for Dynamics 365 (L2), MS Power Automate for Dynamics 365 (L3)</w:t>
      </w:r>
    </w:p>
    <w:p w14:paraId="1E6800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MS CRM Technical</w:t>
      </w:r>
    </w:p>
    <w:p w14:paraId="16F9762C" w14:textId="77777777" w:rsidR="00DE2A9D" w:rsidRPr="00811A2B" w:rsidRDefault="00DE2A9D" w:rsidP="00811A2B">
      <w:pPr>
        <w:pStyle w:val="PlainText"/>
        <w:rPr>
          <w:rFonts w:ascii="Courier New" w:hAnsi="Courier New" w:cs="Courier New"/>
        </w:rPr>
      </w:pPr>
    </w:p>
    <w:p w14:paraId="7B372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Solution Architect MS CRM Technical, you will be responsible for utilizing expertise in MSCRM Functional and Architecting to design and architect technical solutions for Microsoft Dynamics CRM. You will apply advanced knowledge of Microsoft Dynamics CRM 2015 to customize and configure CRM solutions, demonstrate proficiency in Microsoft Power </w:t>
      </w:r>
      <w:r w:rsidRPr="00811A2B">
        <w:rPr>
          <w:rFonts w:ascii="Courier New" w:hAnsi="Courier New" w:cs="Courier New"/>
        </w:rPr>
        <w:lastRenderedPageBreak/>
        <w:t>Portal for Dynamics 365, utilize DevOps for Dynamics 365, and apply Microsoft PowerApps for Dynamics 365 and MS Power Automate for Dynamics 365 to develop and automate business processes.</w:t>
      </w:r>
    </w:p>
    <w:p w14:paraId="0EF37D65" w14:textId="77777777" w:rsidR="00DE2A9D" w:rsidRPr="00811A2B" w:rsidRDefault="00DE2A9D" w:rsidP="00811A2B">
      <w:pPr>
        <w:pStyle w:val="PlainText"/>
        <w:rPr>
          <w:rFonts w:ascii="Courier New" w:hAnsi="Courier New" w:cs="Courier New"/>
        </w:rPr>
      </w:pPr>
    </w:p>
    <w:p w14:paraId="2E1E4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B1D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MSCRM Functional and Architecting to design and architect technical solutions for Microsoft Dynamics CRM.</w:t>
      </w:r>
    </w:p>
    <w:p w14:paraId="73A70C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Microsoft Dynamics CRM 2015 to customize and configure CRM solutions.</w:t>
      </w:r>
    </w:p>
    <w:p w14:paraId="6A8AC6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Power Portal for Dynamics 365 to create portals and extend Dynamics 365.</w:t>
      </w:r>
    </w:p>
    <w:p w14:paraId="68F016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for Dynamics 365 to streamline the development process and ensure quality.</w:t>
      </w:r>
    </w:p>
    <w:p w14:paraId="5D898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PowerApps for Dynamics 365 and MS Power Automate for Dynamics 365 to develop and automate business processes.</w:t>
      </w:r>
    </w:p>
    <w:p w14:paraId="013B88D7" w14:textId="77777777" w:rsidR="00DE2A9D" w:rsidRPr="00811A2B" w:rsidRDefault="00DE2A9D" w:rsidP="00811A2B">
      <w:pPr>
        <w:pStyle w:val="PlainText"/>
        <w:rPr>
          <w:rFonts w:ascii="Courier New" w:hAnsi="Courier New" w:cs="Courier New"/>
        </w:rPr>
      </w:pPr>
    </w:p>
    <w:p w14:paraId="63FD4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EFCA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MSCRM Functional is essential for this role, with a strong focus on designing and customizing CRM solutions.</w:t>
      </w:r>
    </w:p>
    <w:p w14:paraId="5B2B54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architect technical solutions.</w:t>
      </w:r>
    </w:p>
    <w:p w14:paraId="2847F3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Microsoft Dynamics CRM 2015 is beneficial, with the capacity to customize and configure CRM solutions.</w:t>
      </w:r>
    </w:p>
    <w:p w14:paraId="6B5CCE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Microsoft Power Portal for Dynamics 365 is advantageous, with the ability to create portals and extend Dynamics 365.</w:t>
      </w:r>
    </w:p>
    <w:p w14:paraId="62785D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for Dynamics 365 is preferred, with the capability to streamline the development process and ensure quality.</w:t>
      </w:r>
    </w:p>
    <w:p w14:paraId="3E9C9631" w14:textId="77777777" w:rsidR="00DE2A9D" w:rsidRPr="00811A2B" w:rsidRDefault="00DE2A9D" w:rsidP="00811A2B">
      <w:pPr>
        <w:pStyle w:val="PlainText"/>
        <w:rPr>
          <w:rFonts w:ascii="Courier New" w:hAnsi="Courier New" w:cs="Courier New"/>
        </w:rPr>
      </w:pPr>
    </w:p>
    <w:p w14:paraId="183AAA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B62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Microsoft Dynamics CRM.</w:t>
      </w:r>
    </w:p>
    <w:p w14:paraId="6F0FA5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configuring CRM solutions is beneficial, with a focus on relevant proficiency.</w:t>
      </w:r>
    </w:p>
    <w:p w14:paraId="46566C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MSCRM Functional and Architecting through previous experience.</w:t>
      </w:r>
    </w:p>
    <w:p w14:paraId="7C9200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Microsoft Power Portal for Dynamics 365 and DevOps for Dynamics 365 in previous projects.</w:t>
      </w:r>
    </w:p>
    <w:p w14:paraId="0830E2CA" w14:textId="77777777" w:rsidR="00DE2A9D" w:rsidRPr="00811A2B" w:rsidRDefault="00DE2A9D" w:rsidP="00811A2B">
      <w:pPr>
        <w:pStyle w:val="PlainText"/>
        <w:rPr>
          <w:rFonts w:ascii="Courier New" w:hAnsi="Courier New" w:cs="Courier New"/>
        </w:rPr>
      </w:pPr>
    </w:p>
    <w:p w14:paraId="56790F43" w14:textId="77777777" w:rsidR="00DE2A9D" w:rsidRPr="00811A2B" w:rsidRDefault="00DE2A9D" w:rsidP="00811A2B">
      <w:pPr>
        <w:pStyle w:val="PlainText"/>
        <w:rPr>
          <w:rFonts w:ascii="Courier New" w:hAnsi="Courier New" w:cs="Courier New"/>
        </w:rPr>
      </w:pPr>
    </w:p>
    <w:p w14:paraId="7D4B59CC" w14:textId="77777777" w:rsidR="00DE2A9D" w:rsidRPr="00811A2B" w:rsidRDefault="00DE2A9D" w:rsidP="00811A2B">
      <w:pPr>
        <w:pStyle w:val="PlainText"/>
        <w:rPr>
          <w:rFonts w:ascii="Courier New" w:hAnsi="Courier New" w:cs="Courier New"/>
        </w:rPr>
      </w:pPr>
    </w:p>
    <w:p w14:paraId="4EC0EC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ADOBE DTM LAUNCH ANALYTICS - L2</w:t>
      </w:r>
    </w:p>
    <w:p w14:paraId="5A4B7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(L2), jQuery (L2), HTML 5 (L2), Adobe Analytics (L1), Adobe Launch and Analytics (L2)</w:t>
      </w:r>
    </w:p>
    <w:p w14:paraId="1B1DB6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Adobe DTM Launch Analytics Developer</w:t>
      </w:r>
    </w:p>
    <w:p w14:paraId="5DEDD9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Adobe DTM Launch Analytics Developer, you will be responsible for utilizing expertise in JavaScript, jQuery, HTML 5, Adobe Analytics, and Adobe Launch to develop and implement solutions for web analytics and tracking.</w:t>
      </w:r>
    </w:p>
    <w:p w14:paraId="08ACE886" w14:textId="77777777" w:rsidR="00DE2A9D" w:rsidRPr="00811A2B" w:rsidRDefault="00DE2A9D" w:rsidP="00811A2B">
      <w:pPr>
        <w:pStyle w:val="PlainText"/>
        <w:rPr>
          <w:rFonts w:ascii="Courier New" w:hAnsi="Courier New" w:cs="Courier New"/>
        </w:rPr>
      </w:pPr>
    </w:p>
    <w:p w14:paraId="6C6108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906D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Adobe DTM Launch Analytics to develop and implement tracking solutions for web analytics.</w:t>
      </w:r>
    </w:p>
    <w:p w14:paraId="7CC19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jQuery to enhance user interactions and interface functionality.</w:t>
      </w:r>
    </w:p>
    <w:p w14:paraId="2941D7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HTML 5 to create and optimize web content for various platforms and devices.</w:t>
      </w:r>
    </w:p>
    <w:p w14:paraId="5DFCC7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Adobe Analytics to gather and analyze data for insights and reporting.</w:t>
      </w:r>
    </w:p>
    <w:p w14:paraId="458C61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Adobe Launch to manage and deploy marketing and analytics tags for web properties.</w:t>
      </w:r>
    </w:p>
    <w:p w14:paraId="357E602E" w14:textId="77777777" w:rsidR="00DE2A9D" w:rsidRPr="00811A2B" w:rsidRDefault="00DE2A9D" w:rsidP="00811A2B">
      <w:pPr>
        <w:pStyle w:val="PlainText"/>
        <w:rPr>
          <w:rFonts w:ascii="Courier New" w:hAnsi="Courier New" w:cs="Courier New"/>
        </w:rPr>
      </w:pPr>
    </w:p>
    <w:p w14:paraId="4C3C92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DDCC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web analytics and tracking implementation.</w:t>
      </w:r>
    </w:p>
    <w:p w14:paraId="3A0C05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jQuery is highly desirable, with the ability to enhance user interactions and interface functionality.</w:t>
      </w:r>
    </w:p>
    <w:p w14:paraId="7A3CEC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HTML 5 is beneficial, with the capacity to create and optimize web content for various platforms and devices.</w:t>
      </w:r>
    </w:p>
    <w:p w14:paraId="0E5A14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Adobe Analytics is advantageous, with the ability to gather and analyze data for insights and reporting.</w:t>
      </w:r>
    </w:p>
    <w:p w14:paraId="30D5C7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Launch is preferred, with the capability to manage and deploy marketing and analytics tags for web properties.</w:t>
      </w:r>
    </w:p>
    <w:p w14:paraId="1441BC14" w14:textId="77777777" w:rsidR="00DE2A9D" w:rsidRPr="00811A2B" w:rsidRDefault="00DE2A9D" w:rsidP="00811A2B">
      <w:pPr>
        <w:pStyle w:val="PlainText"/>
        <w:rPr>
          <w:rFonts w:ascii="Courier New" w:hAnsi="Courier New" w:cs="Courier New"/>
        </w:rPr>
      </w:pPr>
    </w:p>
    <w:p w14:paraId="38D8F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7B750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web development and analytics.</w:t>
      </w:r>
    </w:p>
    <w:p w14:paraId="4E95A9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Adobe Analytics and Adobe Launch implementation is beneficial, with a focus on web analytics and tracking proficiency.</w:t>
      </w:r>
    </w:p>
    <w:p w14:paraId="5EA14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jQuery through web development and analytics projects.</w:t>
      </w:r>
    </w:p>
    <w:p w14:paraId="6BFF4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HTML 5 and Adobe Analytics in web content optimization and data analysis.</w:t>
      </w:r>
    </w:p>
    <w:p w14:paraId="3B8A429B" w14:textId="77777777" w:rsidR="00DE2A9D" w:rsidRPr="00811A2B" w:rsidRDefault="00DE2A9D" w:rsidP="00811A2B">
      <w:pPr>
        <w:pStyle w:val="PlainText"/>
        <w:rPr>
          <w:rFonts w:ascii="Courier New" w:hAnsi="Courier New" w:cs="Courier New"/>
        </w:rPr>
      </w:pPr>
    </w:p>
    <w:p w14:paraId="422A1963" w14:textId="77777777" w:rsidR="00DE2A9D" w:rsidRPr="00811A2B" w:rsidRDefault="00DE2A9D" w:rsidP="00811A2B">
      <w:pPr>
        <w:pStyle w:val="PlainText"/>
        <w:rPr>
          <w:rFonts w:ascii="Courier New" w:hAnsi="Courier New" w:cs="Courier New"/>
        </w:rPr>
      </w:pPr>
    </w:p>
    <w:p w14:paraId="641CC613" w14:textId="77777777" w:rsidR="00DE2A9D" w:rsidRPr="00811A2B" w:rsidRDefault="00DE2A9D" w:rsidP="00811A2B">
      <w:pPr>
        <w:pStyle w:val="PlainText"/>
        <w:rPr>
          <w:rFonts w:ascii="Courier New" w:hAnsi="Courier New" w:cs="Courier New"/>
        </w:rPr>
      </w:pPr>
    </w:p>
    <w:p w14:paraId="3EE7C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VMWARE VDI - L4</w:t>
      </w:r>
    </w:p>
    <w:p w14:paraId="5C1630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Microsoft Active Directory Admin (L3), Cloud-Virtual Desktop Infrastructure-VDI (L3), Infra Consulting (L4), Virtuadesk Monitoring (L3), Vmware VDI (L3)</w:t>
      </w:r>
    </w:p>
    <w:p w14:paraId="5A595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VMware VDI</w:t>
      </w:r>
    </w:p>
    <w:p w14:paraId="306E2A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VMware VDI, you will be responsible for utilizing expertise in Microsoft Active Directory Admin and Cloud-Virtual Desktop Infrastructure-VDI to provide advanced infrastructure consulting and monitoring services. Your role will involve applying advanced knowledge of Infra Consulting to design and implement virtual desktop infrastructure solutions, as well as demonstrating proficiency in Virtuadesk Monitoring and VMware VDI to ensure efficient VDI operations.</w:t>
      </w:r>
    </w:p>
    <w:p w14:paraId="0D53E121" w14:textId="77777777" w:rsidR="00DE2A9D" w:rsidRPr="00811A2B" w:rsidRDefault="00DE2A9D" w:rsidP="00811A2B">
      <w:pPr>
        <w:pStyle w:val="PlainText"/>
        <w:rPr>
          <w:rFonts w:ascii="Courier New" w:hAnsi="Courier New" w:cs="Courier New"/>
        </w:rPr>
      </w:pPr>
    </w:p>
    <w:p w14:paraId="65F062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2125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Active Directory Admin and Cloud-Virtual Desktop Infrastructure-VDI to provide advanced infrastructure consulting and monitoring services.</w:t>
      </w:r>
    </w:p>
    <w:p w14:paraId="25F99C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Infra Consulting to design and implement virtual desktop infrastructure solutions.</w:t>
      </w:r>
    </w:p>
    <w:p w14:paraId="73F751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Virtuadesk Monitoring to ensure efficient VDI operations.</w:t>
      </w:r>
    </w:p>
    <w:p w14:paraId="71F876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VMware VDI to optimize virtual desktop performance and user experience.</w:t>
      </w:r>
    </w:p>
    <w:p w14:paraId="63E45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Active Directory Admin to ensure secure and efficient user management within the VDI environment.</w:t>
      </w:r>
    </w:p>
    <w:p w14:paraId="49B756C4" w14:textId="77777777" w:rsidR="00DE2A9D" w:rsidRPr="00811A2B" w:rsidRDefault="00DE2A9D" w:rsidP="00811A2B">
      <w:pPr>
        <w:pStyle w:val="PlainText"/>
        <w:rPr>
          <w:rFonts w:ascii="Courier New" w:hAnsi="Courier New" w:cs="Courier New"/>
        </w:rPr>
      </w:pPr>
    </w:p>
    <w:p w14:paraId="198868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156C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Active Directory Admin is essential for this role, with a strong focus on secure user management and infrastructure optimization.</w:t>
      </w:r>
    </w:p>
    <w:p w14:paraId="4DE2A7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Cloud-Virtual Desktop Infrastructure-VDI is highly desirable, with the ability to design and implement efficient VDI solutions.</w:t>
      </w:r>
    </w:p>
    <w:p w14:paraId="0B2F6E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Infra Consulting is beneficial, with the capacity to provide advanced infrastructure consulting services.</w:t>
      </w:r>
    </w:p>
    <w:p w14:paraId="35BD2F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Virtuadesk Monitoring is advantageous, with the ability to ensure efficient VDI operations.</w:t>
      </w:r>
    </w:p>
    <w:p w14:paraId="35E6C1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VDI is preferred, with the capability to optimize virtual desktop performance and user experience.</w:t>
      </w:r>
    </w:p>
    <w:p w14:paraId="709EB9E4" w14:textId="77777777" w:rsidR="00DE2A9D" w:rsidRPr="00811A2B" w:rsidRDefault="00DE2A9D" w:rsidP="00811A2B">
      <w:pPr>
        <w:pStyle w:val="PlainText"/>
        <w:rPr>
          <w:rFonts w:ascii="Courier New" w:hAnsi="Courier New" w:cs="Courier New"/>
        </w:rPr>
      </w:pPr>
    </w:p>
    <w:p w14:paraId="144E44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A514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infrastructure consulting and virtual desktop infrastructure.</w:t>
      </w:r>
    </w:p>
    <w:p w14:paraId="6D0683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virtual desktop infrastructure consulting is beneficial, with a focus on designing and implementing VDI solutions.</w:t>
      </w:r>
    </w:p>
    <w:p w14:paraId="2DE67B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Active Directory Admin and Cloud-Virtual Desktop Infrastructure-VDI through previous consulting experience.</w:t>
      </w:r>
    </w:p>
    <w:p w14:paraId="7E0AA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Infra Consulting and Virtuadesk Monitoring in virtual desktop infrastructure consulting projects.</w:t>
      </w:r>
    </w:p>
    <w:p w14:paraId="79844614" w14:textId="77777777" w:rsidR="00DE2A9D" w:rsidRPr="00811A2B" w:rsidRDefault="00DE2A9D" w:rsidP="00811A2B">
      <w:pPr>
        <w:pStyle w:val="PlainText"/>
        <w:rPr>
          <w:rFonts w:ascii="Courier New" w:hAnsi="Courier New" w:cs="Courier New"/>
        </w:rPr>
      </w:pPr>
    </w:p>
    <w:p w14:paraId="62815CFB" w14:textId="77777777" w:rsidR="00DE2A9D" w:rsidRPr="00811A2B" w:rsidRDefault="00DE2A9D" w:rsidP="00811A2B">
      <w:pPr>
        <w:pStyle w:val="PlainText"/>
        <w:rPr>
          <w:rFonts w:ascii="Courier New" w:hAnsi="Courier New" w:cs="Courier New"/>
        </w:rPr>
      </w:pPr>
    </w:p>
    <w:p w14:paraId="17D902CC" w14:textId="77777777" w:rsidR="00DE2A9D" w:rsidRPr="00811A2B" w:rsidRDefault="00DE2A9D" w:rsidP="00811A2B">
      <w:pPr>
        <w:pStyle w:val="PlainText"/>
        <w:rPr>
          <w:rFonts w:ascii="Courier New" w:hAnsi="Courier New" w:cs="Courier New"/>
        </w:rPr>
      </w:pPr>
    </w:p>
    <w:p w14:paraId="7B4CF8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WEBSERVICES AZURE - L2</w:t>
      </w:r>
    </w:p>
    <w:p w14:paraId="52D39C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IIS Admin Internet Information Services (L1), Webservices Infra Consulting (L2), Jenkins (L1), Kubernetes (L1), Azure Service Bus (L1)</w:t>
      </w:r>
    </w:p>
    <w:p w14:paraId="1B1D30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Webservices Azure</w:t>
      </w:r>
    </w:p>
    <w:p w14:paraId="49E4A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Webservices Azure, you will be responsible for managing and maintaining the infrastructure and services related to Azure, ensuring their smooth operation and optimal performance.</w:t>
      </w:r>
    </w:p>
    <w:p w14:paraId="6397C3C7" w14:textId="77777777" w:rsidR="00DE2A9D" w:rsidRPr="00811A2B" w:rsidRDefault="00DE2A9D" w:rsidP="00811A2B">
      <w:pPr>
        <w:pStyle w:val="PlainText"/>
        <w:rPr>
          <w:rFonts w:ascii="Courier New" w:hAnsi="Courier New" w:cs="Courier New"/>
        </w:rPr>
      </w:pPr>
    </w:p>
    <w:p w14:paraId="503EA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60E5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Internet Information Services (IIS) Admin and Administrator Webservices Azure to manage and optimize the web services infrastructure.</w:t>
      </w:r>
    </w:p>
    <w:p w14:paraId="36577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Webservices Infra Consulting to provide expert consultation and support for web services infrastructure.</w:t>
      </w:r>
    </w:p>
    <w:p w14:paraId="54B22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Jenkins to automate and streamline the deployment and management processes.</w:t>
      </w:r>
    </w:p>
    <w:p w14:paraId="51C231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Kubernetes to orchestrate and manage containerized applications effectively.</w:t>
      </w:r>
    </w:p>
    <w:p w14:paraId="21FE49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Azure Service Bus to facilitate reliable communication and messaging between applications and services.</w:t>
      </w:r>
    </w:p>
    <w:p w14:paraId="3357FD76" w14:textId="77777777" w:rsidR="00DE2A9D" w:rsidRPr="00811A2B" w:rsidRDefault="00DE2A9D" w:rsidP="00811A2B">
      <w:pPr>
        <w:pStyle w:val="PlainText"/>
        <w:rPr>
          <w:rFonts w:ascii="Courier New" w:hAnsi="Courier New" w:cs="Courier New"/>
        </w:rPr>
      </w:pPr>
    </w:p>
    <w:p w14:paraId="51A378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61F2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Internet Information Services (IIS) Admin is essential for this role, with a strong focus on managing and maintaining web services infrastructure.</w:t>
      </w:r>
    </w:p>
    <w:p w14:paraId="538E2A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Webservices Infra Consulting is highly desirable, with the ability to provide expert consultation and support for web services infrastructure.</w:t>
      </w:r>
    </w:p>
    <w:p w14:paraId="1000EF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Jenkins is beneficial, with the capacity to automate deployment and management processes.</w:t>
      </w:r>
    </w:p>
    <w:p w14:paraId="0EF4B9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Kubernetes is advantageous, with the ability to effectively orchestrate and manage containerized applications.</w:t>
      </w:r>
    </w:p>
    <w:p w14:paraId="5D8C3C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Azure Service Bus is preferred, with the capability to facilitate reliable communication and messaging between applications and services.</w:t>
      </w:r>
    </w:p>
    <w:p w14:paraId="67FD41BF" w14:textId="77777777" w:rsidR="00DE2A9D" w:rsidRPr="00811A2B" w:rsidRDefault="00DE2A9D" w:rsidP="00811A2B">
      <w:pPr>
        <w:pStyle w:val="PlainText"/>
        <w:rPr>
          <w:rFonts w:ascii="Courier New" w:hAnsi="Courier New" w:cs="Courier New"/>
        </w:rPr>
      </w:pPr>
    </w:p>
    <w:p w14:paraId="79D034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3892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web services infrastructure and Azure administration.</w:t>
      </w:r>
    </w:p>
    <w:p w14:paraId="0063FF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infrastructure consulting is beneficial, with a focus on optimizing web services infrastructure.</w:t>
      </w:r>
    </w:p>
    <w:p w14:paraId="1757FD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Internet Information Services (IIS) Admin and Webservices Infra Consulting through previous experience.</w:t>
      </w:r>
    </w:p>
    <w:p w14:paraId="25A649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Jenkins and Kubernetes in deployment and management processes.</w:t>
      </w:r>
    </w:p>
    <w:p w14:paraId="776C6400" w14:textId="77777777" w:rsidR="00DE2A9D" w:rsidRPr="00811A2B" w:rsidRDefault="00DE2A9D" w:rsidP="00811A2B">
      <w:pPr>
        <w:pStyle w:val="PlainText"/>
        <w:rPr>
          <w:rFonts w:ascii="Courier New" w:hAnsi="Courier New" w:cs="Courier New"/>
        </w:rPr>
      </w:pPr>
    </w:p>
    <w:p w14:paraId="144559AD" w14:textId="77777777" w:rsidR="00DE2A9D" w:rsidRPr="00811A2B" w:rsidRDefault="00DE2A9D" w:rsidP="00811A2B">
      <w:pPr>
        <w:pStyle w:val="PlainText"/>
        <w:rPr>
          <w:rFonts w:ascii="Courier New" w:hAnsi="Courier New" w:cs="Courier New"/>
        </w:rPr>
      </w:pPr>
    </w:p>
    <w:p w14:paraId="438DF71F" w14:textId="77777777" w:rsidR="00DE2A9D" w:rsidRPr="00811A2B" w:rsidRDefault="00DE2A9D" w:rsidP="00811A2B">
      <w:pPr>
        <w:pStyle w:val="PlainText"/>
        <w:rPr>
          <w:rFonts w:ascii="Courier New" w:hAnsi="Courier New" w:cs="Courier New"/>
        </w:rPr>
      </w:pPr>
    </w:p>
    <w:p w14:paraId="384E3F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GCP DEVOPS - L1</w:t>
      </w:r>
    </w:p>
    <w:p w14:paraId="2CEF5F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(L4), Project Delivery (L1), DevOps (L4), Google Cloud DevOps (L4)</w:t>
      </w:r>
    </w:p>
    <w:p w14:paraId="762C63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 - Google Cloud Platform (GCP)</w:t>
      </w:r>
    </w:p>
    <w:p w14:paraId="1FE22D51" w14:textId="77777777" w:rsidR="00DE2A9D" w:rsidRPr="00811A2B" w:rsidRDefault="00DE2A9D" w:rsidP="00811A2B">
      <w:pPr>
        <w:pStyle w:val="PlainText"/>
        <w:rPr>
          <w:rFonts w:ascii="Courier New" w:hAnsi="Courier New" w:cs="Courier New"/>
        </w:rPr>
      </w:pPr>
    </w:p>
    <w:p w14:paraId="42F14C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Lead specializing in Google Cloud Platform (GCP), you will be responsible for overseeing the implementation and maintenance of DevOps practices within the GCP environment. Your role will involve designing, implementing, and maintaining cloud infrastructure, as well as optimizing and automating deployment processes.</w:t>
      </w:r>
    </w:p>
    <w:p w14:paraId="3E1750EE" w14:textId="77777777" w:rsidR="00DE2A9D" w:rsidRPr="00811A2B" w:rsidRDefault="00DE2A9D" w:rsidP="00811A2B">
      <w:pPr>
        <w:pStyle w:val="PlainText"/>
        <w:rPr>
          <w:rFonts w:ascii="Courier New" w:hAnsi="Courier New" w:cs="Courier New"/>
        </w:rPr>
      </w:pPr>
    </w:p>
    <w:p w14:paraId="1F888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2CF0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Shell Scripting and DevOps Lead GCP to streamline and automate project delivery processes.</w:t>
      </w:r>
    </w:p>
    <w:p w14:paraId="5B2568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Delivery to ensure efficient and timely deployment of applications within the GCP environment.</w:t>
      </w:r>
    </w:p>
    <w:p w14:paraId="45394D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DevOps to establish and maintain continuous integration and continuous deployment (CI/CD) pipelines.</w:t>
      </w:r>
    </w:p>
    <w:p w14:paraId="426FA1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Google Cloud DevOps to optimize and automate infrastructure provisioning and management within GCP.</w:t>
      </w:r>
    </w:p>
    <w:p w14:paraId="4F84C6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best practices to ensure the reliability, scalability, and security of applications and services within the GCP environment.</w:t>
      </w:r>
    </w:p>
    <w:p w14:paraId="33CC7F12" w14:textId="77777777" w:rsidR="00DE2A9D" w:rsidRPr="00811A2B" w:rsidRDefault="00DE2A9D" w:rsidP="00811A2B">
      <w:pPr>
        <w:pStyle w:val="PlainText"/>
        <w:rPr>
          <w:rFonts w:ascii="Courier New" w:hAnsi="Courier New" w:cs="Courier New"/>
        </w:rPr>
      </w:pPr>
    </w:p>
    <w:p w14:paraId="47339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35B7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Shell Scripting is essential for this role, with a strong focus on automation and infrastructure management.</w:t>
      </w:r>
    </w:p>
    <w:p w14:paraId="24DE6E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Delivery is highly desirable, with the ability to coordinate and manage project timelines and resources effectively.</w:t>
      </w:r>
    </w:p>
    <w:p w14:paraId="04449E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 practices is beneficial, with the capacity to implement CI/CD pipelines and infrastructure as code.</w:t>
      </w:r>
    </w:p>
    <w:p w14:paraId="578518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Google Cloud DevOps is advantageous, with the ability to architect and optimize cloud-based solutions.</w:t>
      </w:r>
    </w:p>
    <w:p w14:paraId="281B9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is preferred, with the capability to drive cultural and technical transformation towards DevOps practices.</w:t>
      </w:r>
    </w:p>
    <w:p w14:paraId="466B0685" w14:textId="77777777" w:rsidR="00DE2A9D" w:rsidRPr="00811A2B" w:rsidRDefault="00DE2A9D" w:rsidP="00811A2B">
      <w:pPr>
        <w:pStyle w:val="PlainText"/>
        <w:rPr>
          <w:rFonts w:ascii="Courier New" w:hAnsi="Courier New" w:cs="Courier New"/>
        </w:rPr>
      </w:pPr>
    </w:p>
    <w:p w14:paraId="12E5F7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4F2C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IT industry, with a focus on DevOps and cloud technologies.</w:t>
      </w:r>
    </w:p>
    <w:p w14:paraId="475CF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DevOps initiatives within a GCP environment is beneficial, with a focus on optimizing cloud infrastructure and deployment processes.</w:t>
      </w:r>
    </w:p>
    <w:p w14:paraId="54B74D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Unix Shell Scripting and Project Delivery through hands-on experience in implementing and managing DevOps practices.</w:t>
      </w:r>
    </w:p>
    <w:p w14:paraId="1729D3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 and Google Cloud DevOps in enterprise-level cloud environments.</w:t>
      </w:r>
    </w:p>
    <w:p w14:paraId="3A9A668A" w14:textId="77777777" w:rsidR="00DE2A9D" w:rsidRPr="00811A2B" w:rsidRDefault="00DE2A9D" w:rsidP="00811A2B">
      <w:pPr>
        <w:pStyle w:val="PlainText"/>
        <w:rPr>
          <w:rFonts w:ascii="Courier New" w:hAnsi="Courier New" w:cs="Courier New"/>
        </w:rPr>
      </w:pPr>
    </w:p>
    <w:p w14:paraId="505C949F" w14:textId="77777777" w:rsidR="00DE2A9D" w:rsidRPr="00811A2B" w:rsidRDefault="00DE2A9D" w:rsidP="00811A2B">
      <w:pPr>
        <w:pStyle w:val="PlainText"/>
        <w:rPr>
          <w:rFonts w:ascii="Courier New" w:hAnsi="Courier New" w:cs="Courier New"/>
        </w:rPr>
      </w:pPr>
    </w:p>
    <w:p w14:paraId="0ABE8576" w14:textId="77777777" w:rsidR="00DE2A9D" w:rsidRPr="00811A2B" w:rsidRDefault="00DE2A9D" w:rsidP="00811A2B">
      <w:pPr>
        <w:pStyle w:val="PlainText"/>
        <w:rPr>
          <w:rFonts w:ascii="Courier New" w:hAnsi="Courier New" w:cs="Courier New"/>
        </w:rPr>
      </w:pPr>
    </w:p>
    <w:p w14:paraId="4A12B0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PRIVATE EQUITY - PROCUREMENT - L2</w:t>
      </w:r>
    </w:p>
    <w:p w14:paraId="4A040D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(L2), Finance (L4), Procurement(MDM) (L4)</w:t>
      </w:r>
    </w:p>
    <w:p w14:paraId="1892C9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Private Equity - Procurement</w:t>
      </w:r>
    </w:p>
    <w:p w14:paraId="5242F435" w14:textId="77777777" w:rsidR="00DE2A9D" w:rsidRPr="00811A2B" w:rsidRDefault="00DE2A9D" w:rsidP="00811A2B">
      <w:pPr>
        <w:pStyle w:val="PlainText"/>
        <w:rPr>
          <w:rFonts w:ascii="Courier New" w:hAnsi="Courier New" w:cs="Courier New"/>
        </w:rPr>
      </w:pPr>
    </w:p>
    <w:p w14:paraId="6D9F7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(MLM) in Private Equity - Procurement, you will be responsible for overseeing and managing procurement activities within the private equity sector. Your role will involve utilizing expertise in finance and procurement to optimize sourcing strategies and drive cost efficiencies.</w:t>
      </w:r>
    </w:p>
    <w:p w14:paraId="1A362938" w14:textId="77777777" w:rsidR="00DE2A9D" w:rsidRPr="00811A2B" w:rsidRDefault="00DE2A9D" w:rsidP="00811A2B">
      <w:pPr>
        <w:pStyle w:val="PlainText"/>
        <w:rPr>
          <w:rFonts w:ascii="Courier New" w:hAnsi="Courier New" w:cs="Courier New"/>
        </w:rPr>
      </w:pPr>
    </w:p>
    <w:p w14:paraId="2AD80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63C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procurement to strategize and optimize sourcing activities.</w:t>
      </w:r>
    </w:p>
    <w:p w14:paraId="5AC0BA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procurement management to streamline supply chain processes and vendor relationships.</w:t>
      </w:r>
    </w:p>
    <w:p w14:paraId="2EC4D4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project management to oversee procurement projects and ensure timely delivery.</w:t>
      </w:r>
    </w:p>
    <w:p w14:paraId="50072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financial expertise to analyze costs and drive cost-saving initiatives within procurement.</w:t>
      </w:r>
    </w:p>
    <w:p w14:paraId="3DA698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procurement skills to negotiate contracts and ensure compliance with procurement regulations.</w:t>
      </w:r>
    </w:p>
    <w:p w14:paraId="3B296B4A" w14:textId="77777777" w:rsidR="00DE2A9D" w:rsidRPr="00811A2B" w:rsidRDefault="00DE2A9D" w:rsidP="00811A2B">
      <w:pPr>
        <w:pStyle w:val="PlainText"/>
        <w:rPr>
          <w:rFonts w:ascii="Courier New" w:hAnsi="Courier New" w:cs="Courier New"/>
        </w:rPr>
      </w:pPr>
    </w:p>
    <w:p w14:paraId="3F05C7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BFAC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is essential for this role, with a strong focus on cost analysis and financial optimization.</w:t>
      </w:r>
    </w:p>
    <w:p w14:paraId="633F50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procurement management is highly desirable, with the ability to streamline supply chain processes and vendor relationships.</w:t>
      </w:r>
    </w:p>
    <w:p w14:paraId="0EF70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management is beneficial, with the capacity to oversee procurement projects and ensure timely delivery.</w:t>
      </w:r>
    </w:p>
    <w:p w14:paraId="3688F1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negotiation and contract management is advantageous, with the ability to drive cost-saving initiatives.</w:t>
      </w:r>
    </w:p>
    <w:p w14:paraId="3EB01C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procurement skills is preferred, with the capability to ensure compliance with procurement regulations.</w:t>
      </w:r>
    </w:p>
    <w:p w14:paraId="0548502C" w14:textId="77777777" w:rsidR="00DE2A9D" w:rsidRPr="00811A2B" w:rsidRDefault="00DE2A9D" w:rsidP="00811A2B">
      <w:pPr>
        <w:pStyle w:val="PlainText"/>
        <w:rPr>
          <w:rFonts w:ascii="Courier New" w:hAnsi="Courier New" w:cs="Courier New"/>
        </w:rPr>
      </w:pPr>
    </w:p>
    <w:p w14:paraId="423854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FFDC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private equity procurement industry.</w:t>
      </w:r>
    </w:p>
    <w:p w14:paraId="43AFF1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analysis and procurement management is beneficial, with a focus on optimizing costs and vendor relationships.</w:t>
      </w:r>
    </w:p>
    <w:p w14:paraId="4FC681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procurement management through previous roles.</w:t>
      </w:r>
    </w:p>
    <w:p w14:paraId="0D5101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project management and negotiation skills in procurement projects.</w:t>
      </w:r>
    </w:p>
    <w:p w14:paraId="77C1AC6A" w14:textId="77777777" w:rsidR="00DE2A9D" w:rsidRPr="00811A2B" w:rsidRDefault="00DE2A9D" w:rsidP="00811A2B">
      <w:pPr>
        <w:pStyle w:val="PlainText"/>
        <w:rPr>
          <w:rFonts w:ascii="Courier New" w:hAnsi="Courier New" w:cs="Courier New"/>
        </w:rPr>
      </w:pPr>
    </w:p>
    <w:p w14:paraId="5C0047A1" w14:textId="77777777" w:rsidR="00DE2A9D" w:rsidRPr="00811A2B" w:rsidRDefault="00DE2A9D" w:rsidP="00811A2B">
      <w:pPr>
        <w:pStyle w:val="PlainText"/>
        <w:rPr>
          <w:rFonts w:ascii="Courier New" w:hAnsi="Courier New" w:cs="Courier New"/>
        </w:rPr>
      </w:pPr>
    </w:p>
    <w:p w14:paraId="11C8E5B3" w14:textId="77777777" w:rsidR="00DE2A9D" w:rsidRPr="00811A2B" w:rsidRDefault="00DE2A9D" w:rsidP="00811A2B">
      <w:pPr>
        <w:pStyle w:val="PlainText"/>
        <w:rPr>
          <w:rFonts w:ascii="Courier New" w:hAnsi="Courier New" w:cs="Courier New"/>
        </w:rPr>
      </w:pPr>
    </w:p>
    <w:p w14:paraId="6320C1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COUPA - L4</w:t>
      </w:r>
    </w:p>
    <w:p w14:paraId="7AA530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Business Analysis (L4), Coupa Platform (L3), Coupa Sourcing (L3), Coupa Implementation (L3), Coupa CLM (L3)</w:t>
      </w:r>
    </w:p>
    <w:p w14:paraId="2E460D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 Coupa</w:t>
      </w:r>
    </w:p>
    <w:p w14:paraId="508DA3AE" w14:textId="77777777" w:rsidR="00DE2A9D" w:rsidRPr="00811A2B" w:rsidRDefault="00DE2A9D" w:rsidP="00811A2B">
      <w:pPr>
        <w:pStyle w:val="PlainText"/>
        <w:rPr>
          <w:rFonts w:ascii="Courier New" w:hAnsi="Courier New" w:cs="Courier New"/>
        </w:rPr>
      </w:pPr>
    </w:p>
    <w:p w14:paraId="64CD3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specializing in Coupa, you will be responsible for utilizing expertise in Business Analysis and the Coupa platform to drive impactful business solutions and process improvements.</w:t>
      </w:r>
    </w:p>
    <w:p w14:paraId="306AD02D" w14:textId="77777777" w:rsidR="00DE2A9D" w:rsidRPr="00811A2B" w:rsidRDefault="00DE2A9D" w:rsidP="00811A2B">
      <w:pPr>
        <w:pStyle w:val="PlainText"/>
        <w:rPr>
          <w:rFonts w:ascii="Courier New" w:hAnsi="Courier New" w:cs="Courier New"/>
        </w:rPr>
      </w:pPr>
    </w:p>
    <w:p w14:paraId="0CC118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6C58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Coupa to drive strategic decision-making and process improvements.</w:t>
      </w:r>
    </w:p>
    <w:p w14:paraId="42D59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the Coupa platform to optimize procurement and sourcing processes.</w:t>
      </w:r>
    </w:p>
    <w:p w14:paraId="17D128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Coupa Sourcing and Coupa Implementation to streamline procurement operations.</w:t>
      </w:r>
    </w:p>
    <w:p w14:paraId="4E1C8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Coupa CLM to effectively manage contracts and drive compliance.</w:t>
      </w:r>
    </w:p>
    <w:p w14:paraId="386F38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skills to gather and analyze requirements, and translate them into effective Coupa solutions.</w:t>
      </w:r>
    </w:p>
    <w:p w14:paraId="1DD993BA" w14:textId="77777777" w:rsidR="00DE2A9D" w:rsidRPr="00811A2B" w:rsidRDefault="00DE2A9D" w:rsidP="00811A2B">
      <w:pPr>
        <w:pStyle w:val="PlainText"/>
        <w:rPr>
          <w:rFonts w:ascii="Courier New" w:hAnsi="Courier New" w:cs="Courier New"/>
        </w:rPr>
      </w:pPr>
    </w:p>
    <w:p w14:paraId="3F050E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188C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strategic decision-making and process improvement.</w:t>
      </w:r>
    </w:p>
    <w:p w14:paraId="08C2B9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the Coupa platform is highly desirable, with the ability to optimize procurement processes and drive efficiency.</w:t>
      </w:r>
    </w:p>
    <w:p w14:paraId="316296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Coupa Sourcing is beneficial, with the capacity to streamline sourcing operations.</w:t>
      </w:r>
    </w:p>
    <w:p w14:paraId="2E2927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Coupa Implementation is advantageous, with the ability to effectively implement Coupa solutions.</w:t>
      </w:r>
    </w:p>
    <w:p w14:paraId="7BCCEA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Coupa CLM is preferred, with the capability to manage contracts and ensure compliance.</w:t>
      </w:r>
    </w:p>
    <w:p w14:paraId="7F3DDE5A" w14:textId="77777777" w:rsidR="00DE2A9D" w:rsidRPr="00811A2B" w:rsidRDefault="00DE2A9D" w:rsidP="00811A2B">
      <w:pPr>
        <w:pStyle w:val="PlainText"/>
        <w:rPr>
          <w:rFonts w:ascii="Courier New" w:hAnsi="Courier New" w:cs="Courier New"/>
        </w:rPr>
      </w:pPr>
    </w:p>
    <w:p w14:paraId="03882D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3691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Analysis and Coupa platform.</w:t>
      </w:r>
    </w:p>
    <w:p w14:paraId="3A80E2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Coupa Implementation is beneficial, with a focus on driving effective Coupa solutions.</w:t>
      </w:r>
    </w:p>
    <w:p w14:paraId="7D7C9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the Coupa platform through previous project experience.</w:t>
      </w:r>
    </w:p>
    <w:p w14:paraId="310210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Coupa Sourcing and Coupa CLM in procurement and sourcing operations.</w:t>
      </w:r>
    </w:p>
    <w:p w14:paraId="374D8E95" w14:textId="77777777" w:rsidR="00DE2A9D" w:rsidRPr="00811A2B" w:rsidRDefault="00DE2A9D" w:rsidP="00811A2B">
      <w:pPr>
        <w:pStyle w:val="PlainText"/>
        <w:rPr>
          <w:rFonts w:ascii="Courier New" w:hAnsi="Courier New" w:cs="Courier New"/>
        </w:rPr>
      </w:pPr>
    </w:p>
    <w:p w14:paraId="3563A89F" w14:textId="77777777" w:rsidR="00DE2A9D" w:rsidRPr="00811A2B" w:rsidRDefault="00DE2A9D" w:rsidP="00811A2B">
      <w:pPr>
        <w:pStyle w:val="PlainText"/>
        <w:rPr>
          <w:rFonts w:ascii="Courier New" w:hAnsi="Courier New" w:cs="Courier New"/>
        </w:rPr>
      </w:pPr>
    </w:p>
    <w:p w14:paraId="4B48A1F8" w14:textId="77777777" w:rsidR="00DE2A9D" w:rsidRPr="00811A2B" w:rsidRDefault="00DE2A9D" w:rsidP="00811A2B">
      <w:pPr>
        <w:pStyle w:val="PlainText"/>
        <w:rPr>
          <w:rFonts w:ascii="Courier New" w:hAnsi="Courier New" w:cs="Courier New"/>
        </w:rPr>
      </w:pPr>
    </w:p>
    <w:p w14:paraId="3C7A88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PLM - WINDCHILL - L3</w:t>
      </w:r>
    </w:p>
    <w:p w14:paraId="43D375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PLM-Windchill-Administration (L3), PLM-WINDCHILL-Application (L2)</w:t>
      </w:r>
    </w:p>
    <w:p w14:paraId="224D0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PLM-Windchill Administrator</w:t>
      </w:r>
    </w:p>
    <w:p w14:paraId="7F651CBE" w14:textId="77777777" w:rsidR="00DE2A9D" w:rsidRPr="00811A2B" w:rsidRDefault="00DE2A9D" w:rsidP="00811A2B">
      <w:pPr>
        <w:pStyle w:val="PlainText"/>
        <w:rPr>
          <w:rFonts w:ascii="Courier New" w:hAnsi="Courier New" w:cs="Courier New"/>
        </w:rPr>
      </w:pPr>
    </w:p>
    <w:p w14:paraId="650CB3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PLM-Windchill Administrator, you will be responsible for managing and maintaining the PLM-Windchill system, ensuring its smooth operation and optimal performance.</w:t>
      </w:r>
    </w:p>
    <w:p w14:paraId="333F3BD1" w14:textId="77777777" w:rsidR="00DE2A9D" w:rsidRPr="00811A2B" w:rsidRDefault="00DE2A9D" w:rsidP="00811A2B">
      <w:pPr>
        <w:pStyle w:val="PlainText"/>
        <w:rPr>
          <w:rFonts w:ascii="Courier New" w:hAnsi="Courier New" w:cs="Courier New"/>
        </w:rPr>
      </w:pPr>
    </w:p>
    <w:p w14:paraId="1BE69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975B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PLM-Windchill Administration to oversee the overall management and maintenance of the PLM-Windchill system.</w:t>
      </w:r>
    </w:p>
    <w:p w14:paraId="349D2C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PLM-Windchill Application to customize and configure the system based on specific requirements.</w:t>
      </w:r>
    </w:p>
    <w:p w14:paraId="0CB9DD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PLM-Windchill Administration to troubleshoot and resolve system issues effectively.</w:t>
      </w:r>
    </w:p>
    <w:p w14:paraId="516F27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PLM-Windchill Application to support and enhance the functionality of the PLM-Windchill system.</w:t>
      </w:r>
    </w:p>
    <w:p w14:paraId="304A9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PLM-Windchill Administration and Application to ensure seamless integration with other systems and applications.</w:t>
      </w:r>
    </w:p>
    <w:p w14:paraId="38B3AE80" w14:textId="77777777" w:rsidR="00DE2A9D" w:rsidRPr="00811A2B" w:rsidRDefault="00DE2A9D" w:rsidP="00811A2B">
      <w:pPr>
        <w:pStyle w:val="PlainText"/>
        <w:rPr>
          <w:rFonts w:ascii="Courier New" w:hAnsi="Courier New" w:cs="Courier New"/>
        </w:rPr>
      </w:pPr>
    </w:p>
    <w:p w14:paraId="603A3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346F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PLM-Windchill Administration is essential for this role, with a strong focus on system maintenance and optimization.</w:t>
      </w:r>
    </w:p>
    <w:p w14:paraId="5AB066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PLM-Windchill Application is highly desirable, with the ability to customize and configure the system effectively.</w:t>
      </w:r>
    </w:p>
    <w:p w14:paraId="3C565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PLM-Windchill Administration is beneficial, with the capacity to troubleshoot and resolve system issues.</w:t>
      </w:r>
    </w:p>
    <w:p w14:paraId="56F7FB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PLM-Windchill Application is advantageous, with the ability to support and enhance system functionality.</w:t>
      </w:r>
    </w:p>
    <w:p w14:paraId="02744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PLM-Windchill Administration and Application is preferred, with the capability to ensure seamless system integration.</w:t>
      </w:r>
    </w:p>
    <w:p w14:paraId="4248BD71" w14:textId="77777777" w:rsidR="00DE2A9D" w:rsidRPr="00811A2B" w:rsidRDefault="00DE2A9D" w:rsidP="00811A2B">
      <w:pPr>
        <w:pStyle w:val="PlainText"/>
        <w:rPr>
          <w:rFonts w:ascii="Courier New" w:hAnsi="Courier New" w:cs="Courier New"/>
        </w:rPr>
      </w:pPr>
    </w:p>
    <w:p w14:paraId="7B987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3DFEE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PLM-Windchill Administration and Application.</w:t>
      </w:r>
    </w:p>
    <w:p w14:paraId="60D87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system customization and configuration is beneficial, with a focus on optimizing system performance.</w:t>
      </w:r>
    </w:p>
    <w:p w14:paraId="6A5B3D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PLM-Windchill Administration and Application through hands-on experience.</w:t>
      </w:r>
    </w:p>
    <w:p w14:paraId="49404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PLM-Windchill Administration and Application in system integration and enhancement.</w:t>
      </w:r>
    </w:p>
    <w:p w14:paraId="424D89F4" w14:textId="77777777" w:rsidR="00DE2A9D" w:rsidRPr="00811A2B" w:rsidRDefault="00DE2A9D" w:rsidP="00811A2B">
      <w:pPr>
        <w:pStyle w:val="PlainText"/>
        <w:rPr>
          <w:rFonts w:ascii="Courier New" w:hAnsi="Courier New" w:cs="Courier New"/>
        </w:rPr>
      </w:pPr>
    </w:p>
    <w:p w14:paraId="33B227B0" w14:textId="77777777" w:rsidR="00DE2A9D" w:rsidRPr="00811A2B" w:rsidRDefault="00DE2A9D" w:rsidP="00811A2B">
      <w:pPr>
        <w:pStyle w:val="PlainText"/>
        <w:rPr>
          <w:rFonts w:ascii="Courier New" w:hAnsi="Courier New" w:cs="Courier New"/>
        </w:rPr>
      </w:pPr>
    </w:p>
    <w:p w14:paraId="54A960CE" w14:textId="77777777" w:rsidR="00DE2A9D" w:rsidRPr="00811A2B" w:rsidRDefault="00DE2A9D" w:rsidP="00811A2B">
      <w:pPr>
        <w:pStyle w:val="PlainText"/>
        <w:rPr>
          <w:rFonts w:ascii="Courier New" w:hAnsi="Courier New" w:cs="Courier New"/>
        </w:rPr>
      </w:pPr>
    </w:p>
    <w:p w14:paraId="00F39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ELECTRIC VEHICLE - L3</w:t>
      </w:r>
    </w:p>
    <w:p w14:paraId="1D20A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HIL (L1), Autosar (L2), Electric Vehicle (L2), Automotive Model Based Design (L1)</w:t>
      </w:r>
    </w:p>
    <w:p w14:paraId="097010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Electric Vehicle Developer</w:t>
      </w:r>
    </w:p>
    <w:p w14:paraId="2B3F1B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Electric Vehicle Developer, you will be responsible for utilizing expertise in HIL (Hardware-in-Loop) and Autosar to develop and implement electric vehicle systems. You will play a crucial role in advancing automotive model-based design and contributing to the development of electric vehicle technology.</w:t>
      </w:r>
    </w:p>
    <w:p w14:paraId="2EFFC758" w14:textId="77777777" w:rsidR="00DE2A9D" w:rsidRPr="00811A2B" w:rsidRDefault="00DE2A9D" w:rsidP="00811A2B">
      <w:pPr>
        <w:pStyle w:val="PlainText"/>
        <w:rPr>
          <w:rFonts w:ascii="Courier New" w:hAnsi="Courier New" w:cs="Courier New"/>
        </w:rPr>
      </w:pPr>
    </w:p>
    <w:p w14:paraId="258F45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722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HIL (L1) and Autosar (L2) to develop and implement electric vehicle systems.</w:t>
      </w:r>
    </w:p>
    <w:p w14:paraId="29FF9D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Electric Vehicle (L3) to contribute to the advancement of electric vehicle technology.</w:t>
      </w:r>
    </w:p>
    <w:p w14:paraId="4E477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Automotive Model Based Design (L1) to support the development of innovative vehicle systems.</w:t>
      </w:r>
    </w:p>
    <w:p w14:paraId="273E4F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Electric Vehicle (L2) knowledge to enhance the performance and efficiency of electric vehicle systems.</w:t>
      </w:r>
    </w:p>
    <w:p w14:paraId="1C89D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Autosar (L2) to ensure the seamless integration of electronic control units in electric vehicles.</w:t>
      </w:r>
    </w:p>
    <w:p w14:paraId="6E6ED166" w14:textId="77777777" w:rsidR="00DE2A9D" w:rsidRPr="00811A2B" w:rsidRDefault="00DE2A9D" w:rsidP="00811A2B">
      <w:pPr>
        <w:pStyle w:val="PlainText"/>
        <w:rPr>
          <w:rFonts w:ascii="Courier New" w:hAnsi="Courier New" w:cs="Courier New"/>
        </w:rPr>
      </w:pPr>
    </w:p>
    <w:p w14:paraId="2C6432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AEFBA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HIL is essential for this role, with a strong focus on developing and testing electric vehicle systems.</w:t>
      </w:r>
    </w:p>
    <w:p w14:paraId="79C8C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Autosar is highly desirable, with the ability to integrate complex automotive systems in electric vehicles.</w:t>
      </w:r>
    </w:p>
    <w:p w14:paraId="26B7E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Familiarity with Electric Vehicle technology is beneficial, with the capacity to contribute to the advancement of electric vehicle systems.</w:t>
      </w:r>
    </w:p>
    <w:p w14:paraId="772E40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Automotive Model Based Design is advantageous, with the ability to apply model-based development techniques in electric vehicle projects.</w:t>
      </w:r>
    </w:p>
    <w:p w14:paraId="447A33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Autosar is preferred, with the capability to ensure the efficient integration of electronic control units in electric vehicles.</w:t>
      </w:r>
    </w:p>
    <w:p w14:paraId="1F2016B5" w14:textId="77777777" w:rsidR="00DE2A9D" w:rsidRPr="00811A2B" w:rsidRDefault="00DE2A9D" w:rsidP="00811A2B">
      <w:pPr>
        <w:pStyle w:val="PlainText"/>
        <w:rPr>
          <w:rFonts w:ascii="Courier New" w:hAnsi="Courier New" w:cs="Courier New"/>
        </w:rPr>
      </w:pPr>
    </w:p>
    <w:p w14:paraId="2D13DB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E9A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automotive industry.</w:t>
      </w:r>
    </w:p>
    <w:p w14:paraId="373689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electric vehicle development is beneficial, with a focus on implementing advanced electric vehicle technologies.</w:t>
      </w:r>
    </w:p>
    <w:p w14:paraId="424836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HIL and Autosar through previous development projects.</w:t>
      </w:r>
    </w:p>
    <w:p w14:paraId="67692A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Electric Vehicle technology and Automotive Model Based Design in electric vehicle development projects.</w:t>
      </w:r>
    </w:p>
    <w:p w14:paraId="48955C3F" w14:textId="77777777" w:rsidR="00DE2A9D" w:rsidRPr="00811A2B" w:rsidRDefault="00DE2A9D" w:rsidP="00811A2B">
      <w:pPr>
        <w:pStyle w:val="PlainText"/>
        <w:rPr>
          <w:rFonts w:ascii="Courier New" w:hAnsi="Courier New" w:cs="Courier New"/>
        </w:rPr>
      </w:pPr>
    </w:p>
    <w:p w14:paraId="2500BD19" w14:textId="77777777" w:rsidR="00DE2A9D" w:rsidRPr="00811A2B" w:rsidRDefault="00DE2A9D" w:rsidP="00811A2B">
      <w:pPr>
        <w:pStyle w:val="PlainText"/>
        <w:rPr>
          <w:rFonts w:ascii="Courier New" w:hAnsi="Courier New" w:cs="Courier New"/>
        </w:rPr>
      </w:pPr>
    </w:p>
    <w:p w14:paraId="28632440" w14:textId="77777777" w:rsidR="00DE2A9D" w:rsidRPr="00811A2B" w:rsidRDefault="00DE2A9D" w:rsidP="00811A2B">
      <w:pPr>
        <w:pStyle w:val="PlainText"/>
        <w:rPr>
          <w:rFonts w:ascii="Courier New" w:hAnsi="Courier New" w:cs="Courier New"/>
        </w:rPr>
      </w:pPr>
    </w:p>
    <w:p w14:paraId="7E727F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Plan To Manufacture PP - L4</w:t>
      </w:r>
    </w:p>
    <w:p w14:paraId="0996BE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PP - Production Planning (L3), SAP QM - Quality Management (L3), SAP Activate Methodology (L3), SAP IBP (L4), SAP Sustainability (L1), SAP Signavio (L2), SAP Data Migration Cockpit (L1), RISE with SAP Overview (L1), SAP S/4HANA Conversion Overview (L1), SAP S/4HANA ISLM (L1), SAP S/4HANA Role Management Overview (L1)</w:t>
      </w:r>
    </w:p>
    <w:p w14:paraId="7715D4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Plan To Manufacture PP</w:t>
      </w:r>
    </w:p>
    <w:p w14:paraId="1B98CE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Functional Consultant SAP Plan To Manufacture PP, you will be responsible for utilizing expertise in SAP PP - Production Planning and SAP QM - Quality Management to optimize production processes and ensure quality standards. You will apply advanced knowledge of SAP IBP to enhance integrated business planning and demonstrate proficiency in SAP Activate Methodology to drive efficient SAP implementation. Additionally, you will utilize SAP Sustainability to promote sustainable practices and apply SAP Data</w:t>
      </w:r>
      <w:r w:rsidRPr="00811A2B">
        <w:rPr>
          <w:rFonts w:ascii="Courier New" w:hAnsi="Courier New" w:cs="Courier New"/>
        </w:rPr>
        <w:t xml:space="preserve"> Migration Cockpit for seamless data migration.</w:t>
      </w:r>
    </w:p>
    <w:p w14:paraId="5028376E" w14:textId="77777777" w:rsidR="00DE2A9D" w:rsidRPr="00811A2B" w:rsidRDefault="00DE2A9D" w:rsidP="00811A2B">
      <w:pPr>
        <w:pStyle w:val="PlainText"/>
        <w:rPr>
          <w:rFonts w:ascii="Courier New" w:hAnsi="Courier New" w:cs="Courier New"/>
        </w:rPr>
      </w:pPr>
    </w:p>
    <w:p w14:paraId="31E34B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7CDC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PP - Production Planning and SAP QM - Quality Management to optimize production processes and ensure quality standards.</w:t>
      </w:r>
    </w:p>
    <w:p w14:paraId="2BD52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IBP to enhance integrated business planning.</w:t>
      </w:r>
    </w:p>
    <w:p w14:paraId="2AF218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Activate Methodology to drive efficient SAP implementation.</w:t>
      </w:r>
    </w:p>
    <w:p w14:paraId="24AE57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Sustainability to promote sustainable practices.</w:t>
      </w:r>
    </w:p>
    <w:p w14:paraId="4F513A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Data Migration Cockpit for seamless data migration.</w:t>
      </w:r>
    </w:p>
    <w:p w14:paraId="7A42B0FD" w14:textId="77777777" w:rsidR="00DE2A9D" w:rsidRPr="00811A2B" w:rsidRDefault="00DE2A9D" w:rsidP="00811A2B">
      <w:pPr>
        <w:pStyle w:val="PlainText"/>
        <w:rPr>
          <w:rFonts w:ascii="Courier New" w:hAnsi="Courier New" w:cs="Courier New"/>
        </w:rPr>
      </w:pPr>
    </w:p>
    <w:p w14:paraId="6B8CC1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1F506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 - Production Planning is essential for this role, with a strong focus on optimizing production processes.</w:t>
      </w:r>
    </w:p>
    <w:p w14:paraId="7FFB12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QM - Quality Management is highly desirable, with the ability to ensure and maintain quality standards.</w:t>
      </w:r>
    </w:p>
    <w:p w14:paraId="5DEEEE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IBP is beneficial, with the capacity to enhance integrated business planning.</w:t>
      </w:r>
    </w:p>
    <w:p w14:paraId="323632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Sustainability is advantageous, with the ability to promote sustainable practices.</w:t>
      </w:r>
    </w:p>
    <w:p w14:paraId="642B6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Data Migration Cockpit is preferred, with the capability to ensure seamless data migration.</w:t>
      </w:r>
    </w:p>
    <w:p w14:paraId="702DA116" w14:textId="77777777" w:rsidR="00DE2A9D" w:rsidRPr="00811A2B" w:rsidRDefault="00DE2A9D" w:rsidP="00811A2B">
      <w:pPr>
        <w:pStyle w:val="PlainText"/>
        <w:rPr>
          <w:rFonts w:ascii="Courier New" w:hAnsi="Courier New" w:cs="Courier New"/>
        </w:rPr>
      </w:pPr>
    </w:p>
    <w:p w14:paraId="2189C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E90AD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SAP Plan To Manufacture PP.</w:t>
      </w:r>
    </w:p>
    <w:p w14:paraId="4F6F5B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is beneficial, with a focus on optimizing production processes.</w:t>
      </w:r>
    </w:p>
    <w:p w14:paraId="7E0FD4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PP - Production Planning and SAP QM - Quality Management through previous experience.</w:t>
      </w:r>
    </w:p>
    <w:p w14:paraId="40514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IBP and SAP Sustainability in integrated business planning and sustainable practices.</w:t>
      </w:r>
    </w:p>
    <w:p w14:paraId="08D3CA57" w14:textId="77777777" w:rsidR="00DE2A9D" w:rsidRPr="00811A2B" w:rsidRDefault="00DE2A9D" w:rsidP="00811A2B">
      <w:pPr>
        <w:pStyle w:val="PlainText"/>
        <w:rPr>
          <w:rFonts w:ascii="Courier New" w:hAnsi="Courier New" w:cs="Courier New"/>
        </w:rPr>
      </w:pPr>
    </w:p>
    <w:p w14:paraId="40061651" w14:textId="77777777" w:rsidR="00DE2A9D" w:rsidRPr="00811A2B" w:rsidRDefault="00DE2A9D" w:rsidP="00811A2B">
      <w:pPr>
        <w:pStyle w:val="PlainText"/>
        <w:rPr>
          <w:rFonts w:ascii="Courier New" w:hAnsi="Courier New" w:cs="Courier New"/>
        </w:rPr>
      </w:pPr>
    </w:p>
    <w:p w14:paraId="4492E96F" w14:textId="77777777" w:rsidR="00DE2A9D" w:rsidRPr="00811A2B" w:rsidRDefault="00DE2A9D" w:rsidP="00811A2B">
      <w:pPr>
        <w:pStyle w:val="PlainText"/>
        <w:rPr>
          <w:rFonts w:ascii="Courier New" w:hAnsi="Courier New" w:cs="Courier New"/>
        </w:rPr>
      </w:pPr>
    </w:p>
    <w:p w14:paraId="531210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INDIA OPERATIONS LEAD L3</w:t>
      </w:r>
    </w:p>
    <w:p w14:paraId="770297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(L3), Client Centricity (L3), Execution Excellence (L3), Stakeholder Management (L3), Operations Management (L3)</w:t>
      </w:r>
    </w:p>
    <w:p w14:paraId="3972B3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India Operations Lead</w:t>
      </w:r>
    </w:p>
    <w:p w14:paraId="0063938C" w14:textId="77777777" w:rsidR="00DE2A9D" w:rsidRPr="00811A2B" w:rsidRDefault="00DE2A9D" w:rsidP="00811A2B">
      <w:pPr>
        <w:pStyle w:val="PlainText"/>
        <w:rPr>
          <w:rFonts w:ascii="Courier New" w:hAnsi="Courier New" w:cs="Courier New"/>
        </w:rPr>
      </w:pPr>
    </w:p>
    <w:p w14:paraId="07200E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India Operations Lead at Wipro Ltd, you will have the overall impact on the responsibilities related to delivery management, client centricity, execution excellence, stakeholder management, and operations management.</w:t>
      </w:r>
    </w:p>
    <w:p w14:paraId="73EB00E8" w14:textId="77777777" w:rsidR="00DE2A9D" w:rsidRPr="00811A2B" w:rsidRDefault="00DE2A9D" w:rsidP="00811A2B">
      <w:pPr>
        <w:pStyle w:val="PlainText"/>
        <w:rPr>
          <w:rFonts w:ascii="Courier New" w:hAnsi="Courier New" w:cs="Courier New"/>
        </w:rPr>
      </w:pPr>
    </w:p>
    <w:p w14:paraId="198EB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2BC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the role of India Operations Lead to ensure efficient and effective delivery of projects and services.</w:t>
      </w:r>
    </w:p>
    <w:p w14:paraId="337F1B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maintain a strong focus on meeting and exceeding client expectations.</w:t>
      </w:r>
    </w:p>
    <w:p w14:paraId="2E3FA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Execution Excellence to drive operational efficiency and effectiveness within the India operations.</w:t>
      </w:r>
    </w:p>
    <w:p w14:paraId="5C3E9E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Stakeholder Management skills to build and maintain strong relationships with internal and external stakeholders.</w:t>
      </w:r>
    </w:p>
    <w:p w14:paraId="695DD0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Operations Management expertise to ensure smooth and efficient functioning of the India operations.</w:t>
      </w:r>
    </w:p>
    <w:p w14:paraId="4F1A250E" w14:textId="77777777" w:rsidR="00DE2A9D" w:rsidRPr="00811A2B" w:rsidRDefault="00DE2A9D" w:rsidP="00811A2B">
      <w:pPr>
        <w:pStyle w:val="PlainText"/>
        <w:rPr>
          <w:rFonts w:ascii="Courier New" w:hAnsi="Courier New" w:cs="Courier New"/>
        </w:rPr>
      </w:pPr>
    </w:p>
    <w:p w14:paraId="390C5F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AAA55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ensuring timely and high-quality project delivery.</w:t>
      </w:r>
    </w:p>
    <w:p w14:paraId="638D8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is highly desirable, with the ability to prioritize and address client needs effectively.</w:t>
      </w:r>
    </w:p>
    <w:p w14:paraId="46BF4A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Execution Excellence is beneficial, with the capacity to drive continuous improvement and operational excellence.</w:t>
      </w:r>
    </w:p>
    <w:p w14:paraId="339066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is advantageous, with the ability to build and maintain strong relationships with various stakeholders.</w:t>
      </w:r>
    </w:p>
    <w:p w14:paraId="45BBC9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Operations Management is preferred, with the capability to ensure smooth and efficient operational processes.</w:t>
      </w:r>
    </w:p>
    <w:p w14:paraId="502A5081" w14:textId="77777777" w:rsidR="00DE2A9D" w:rsidRPr="00811A2B" w:rsidRDefault="00DE2A9D" w:rsidP="00811A2B">
      <w:pPr>
        <w:pStyle w:val="PlainText"/>
        <w:rPr>
          <w:rFonts w:ascii="Courier New" w:hAnsi="Courier New" w:cs="Courier New"/>
        </w:rPr>
      </w:pPr>
    </w:p>
    <w:p w14:paraId="025F47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5121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operations management or related field.</w:t>
      </w:r>
    </w:p>
    <w:p w14:paraId="6F7BB8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India operations or similar roles is beneficial, with a focus on driving operational proficiency.</w:t>
      </w:r>
    </w:p>
    <w:p w14:paraId="787414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Client Centricity through previous leadership roles.</w:t>
      </w:r>
    </w:p>
    <w:p w14:paraId="18492F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Execution Excellence and Stakeholder Management in operational leadership positions.</w:t>
      </w:r>
    </w:p>
    <w:p w14:paraId="4AB3CDD5" w14:textId="77777777" w:rsidR="00DE2A9D" w:rsidRPr="00811A2B" w:rsidRDefault="00DE2A9D" w:rsidP="00811A2B">
      <w:pPr>
        <w:pStyle w:val="PlainText"/>
        <w:rPr>
          <w:rFonts w:ascii="Courier New" w:hAnsi="Courier New" w:cs="Courier New"/>
        </w:rPr>
      </w:pPr>
    </w:p>
    <w:p w14:paraId="6EEC48A1" w14:textId="77777777" w:rsidR="00DE2A9D" w:rsidRPr="00811A2B" w:rsidRDefault="00DE2A9D" w:rsidP="00811A2B">
      <w:pPr>
        <w:pStyle w:val="PlainText"/>
        <w:rPr>
          <w:rFonts w:ascii="Courier New" w:hAnsi="Courier New" w:cs="Courier New"/>
        </w:rPr>
      </w:pPr>
    </w:p>
    <w:p w14:paraId="79AB4A09" w14:textId="77777777" w:rsidR="00DE2A9D" w:rsidRPr="00811A2B" w:rsidRDefault="00DE2A9D" w:rsidP="00811A2B">
      <w:pPr>
        <w:pStyle w:val="PlainText"/>
        <w:rPr>
          <w:rFonts w:ascii="Courier New" w:hAnsi="Courier New" w:cs="Courier New"/>
        </w:rPr>
      </w:pPr>
    </w:p>
    <w:p w14:paraId="3B443D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INSURANCE - LIFE AND PENSIONS - L3</w:t>
      </w:r>
    </w:p>
    <w:p w14:paraId="44009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(L4), Insurance Products (L3), Domain Training - Retirement (L3), L&amp;P Claims Management (L3)</w:t>
      </w:r>
    </w:p>
    <w:p w14:paraId="66D9DC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Insurance - Life and Pensions</w:t>
      </w:r>
    </w:p>
    <w:p w14:paraId="4EEBBCF0" w14:textId="77777777" w:rsidR="00DE2A9D" w:rsidRPr="00811A2B" w:rsidRDefault="00DE2A9D" w:rsidP="00811A2B">
      <w:pPr>
        <w:pStyle w:val="PlainText"/>
        <w:rPr>
          <w:rFonts w:ascii="Courier New" w:hAnsi="Courier New" w:cs="Courier New"/>
        </w:rPr>
      </w:pPr>
    </w:p>
    <w:p w14:paraId="44BC18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Senior Mid Level Manager in the insurance industry, you will be responsible for overseeing and managing life and pensions operations. Your expertise in leadership, insurance products, domain training - retirement, and life and pensions claims management will be crucial in driving the success of the organization.</w:t>
      </w:r>
    </w:p>
    <w:p w14:paraId="7F0E8E95" w14:textId="77777777" w:rsidR="00DE2A9D" w:rsidRPr="00811A2B" w:rsidRDefault="00DE2A9D" w:rsidP="00811A2B">
      <w:pPr>
        <w:pStyle w:val="PlainText"/>
        <w:rPr>
          <w:rFonts w:ascii="Courier New" w:hAnsi="Courier New" w:cs="Courier New"/>
        </w:rPr>
      </w:pPr>
    </w:p>
    <w:p w14:paraId="6C80EE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4E69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insurance products to strategize and lead life and pensions operations.</w:t>
      </w:r>
    </w:p>
    <w:p w14:paraId="4025DE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domain training - retirement to develop and implement training programs for the team.</w:t>
      </w:r>
    </w:p>
    <w:p w14:paraId="07D3F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life and pensions claims management to ensure efficient and effective claims processing.</w:t>
      </w:r>
    </w:p>
    <w:p w14:paraId="69122F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mentor and guide the team in achieving operational excellence.</w:t>
      </w:r>
    </w:p>
    <w:p w14:paraId="79A287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insurance products knowledge to analyze market trends and develop competitive strategies.</w:t>
      </w:r>
    </w:p>
    <w:p w14:paraId="6B379AB8" w14:textId="77777777" w:rsidR="00DE2A9D" w:rsidRPr="00811A2B" w:rsidRDefault="00DE2A9D" w:rsidP="00811A2B">
      <w:pPr>
        <w:pStyle w:val="PlainText"/>
        <w:rPr>
          <w:rFonts w:ascii="Courier New" w:hAnsi="Courier New" w:cs="Courier New"/>
        </w:rPr>
      </w:pPr>
    </w:p>
    <w:p w14:paraId="4F3764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B29A6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strategic planning and team management.</w:t>
      </w:r>
    </w:p>
    <w:p w14:paraId="27E3B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insurance products is highly desirable, with the ability to develop innovative product offerings.</w:t>
      </w:r>
    </w:p>
    <w:p w14:paraId="65C88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domain training - retirement is beneficial, with the capacity to design and deliver comprehensive training modules.</w:t>
      </w:r>
    </w:p>
    <w:p w14:paraId="5913F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life and pensions claims management is advantageous, with the ability to streamline claims processes.</w:t>
      </w:r>
    </w:p>
    <w:p w14:paraId="6F47EC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inspire and motivate teams.</w:t>
      </w:r>
    </w:p>
    <w:p w14:paraId="3549C738" w14:textId="77777777" w:rsidR="00DE2A9D" w:rsidRPr="00811A2B" w:rsidRDefault="00DE2A9D" w:rsidP="00811A2B">
      <w:pPr>
        <w:pStyle w:val="PlainText"/>
        <w:rPr>
          <w:rFonts w:ascii="Courier New" w:hAnsi="Courier New" w:cs="Courier New"/>
        </w:rPr>
      </w:pPr>
    </w:p>
    <w:p w14:paraId="6A6C70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D28C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insurance industry.</w:t>
      </w:r>
    </w:p>
    <w:p w14:paraId="012D49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life and pensions operations is beneficial, with a focus on operational efficiency.</w:t>
      </w:r>
    </w:p>
    <w:p w14:paraId="416EDF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insurance products through previous managerial roles.</w:t>
      </w:r>
    </w:p>
    <w:p w14:paraId="556E46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domain training - retirement and life and pensions claims management in previous experiences.</w:t>
      </w:r>
    </w:p>
    <w:p w14:paraId="0281CBAC" w14:textId="77777777" w:rsidR="00DE2A9D" w:rsidRPr="00811A2B" w:rsidRDefault="00DE2A9D" w:rsidP="00811A2B">
      <w:pPr>
        <w:pStyle w:val="PlainText"/>
        <w:rPr>
          <w:rFonts w:ascii="Courier New" w:hAnsi="Courier New" w:cs="Courier New"/>
        </w:rPr>
      </w:pPr>
    </w:p>
    <w:p w14:paraId="486F3763" w14:textId="77777777" w:rsidR="00DE2A9D" w:rsidRPr="00811A2B" w:rsidRDefault="00DE2A9D" w:rsidP="00811A2B">
      <w:pPr>
        <w:pStyle w:val="PlainText"/>
        <w:rPr>
          <w:rFonts w:ascii="Courier New" w:hAnsi="Courier New" w:cs="Courier New"/>
        </w:rPr>
      </w:pPr>
    </w:p>
    <w:p w14:paraId="6DACA9C1" w14:textId="77777777" w:rsidR="00DE2A9D" w:rsidRPr="00811A2B" w:rsidRDefault="00DE2A9D" w:rsidP="00811A2B">
      <w:pPr>
        <w:pStyle w:val="PlainText"/>
        <w:rPr>
          <w:rFonts w:ascii="Courier New" w:hAnsi="Courier New" w:cs="Courier New"/>
        </w:rPr>
      </w:pPr>
    </w:p>
    <w:p w14:paraId="13F94B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IDENTITY GOVERNANCE AND ADMINISTRATION SAVIYNT - L3</w:t>
      </w:r>
    </w:p>
    <w:p w14:paraId="5DCB6C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 Security (L2), IDAM Business Analysis (L2), Saviynt (L3)</w:t>
      </w:r>
    </w:p>
    <w:p w14:paraId="600EFB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Identity Governance and Administration</w:t>
      </w:r>
    </w:p>
    <w:p w14:paraId="39C373DA" w14:textId="77777777" w:rsidR="00DE2A9D" w:rsidRPr="00811A2B" w:rsidRDefault="00DE2A9D" w:rsidP="00811A2B">
      <w:pPr>
        <w:pStyle w:val="PlainText"/>
        <w:rPr>
          <w:rFonts w:ascii="Courier New" w:hAnsi="Courier New" w:cs="Courier New"/>
        </w:rPr>
      </w:pPr>
    </w:p>
    <w:p w14:paraId="1A404B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Brief Summary: As a Cyber Security Analyst specializing in Identity Governance and Administration, you will be responsible for ensuring the security and integrity of identity and access management systems within the organization. Your role will involve implementing and maintaining </w:t>
      </w:r>
      <w:r w:rsidRPr="00811A2B">
        <w:rPr>
          <w:rFonts w:ascii="Courier New" w:hAnsi="Courier New" w:cs="Courier New"/>
        </w:rPr>
        <w:lastRenderedPageBreak/>
        <w:t>security measures to protect sensitive data and systems from unauthorized access.</w:t>
      </w:r>
    </w:p>
    <w:p w14:paraId="2F9DA7D9" w14:textId="77777777" w:rsidR="00DE2A9D" w:rsidRPr="00811A2B" w:rsidRDefault="00DE2A9D" w:rsidP="00811A2B">
      <w:pPr>
        <w:pStyle w:val="PlainText"/>
        <w:rPr>
          <w:rFonts w:ascii="Courier New" w:hAnsi="Courier New" w:cs="Courier New"/>
        </w:rPr>
      </w:pPr>
    </w:p>
    <w:p w14:paraId="4E3CFF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2A8E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 Security and Identity Governance and Administration to analyze and enhance security measures.</w:t>
      </w:r>
    </w:p>
    <w:p w14:paraId="1CA41D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IDAM Business Analysis to assess and improve identity and access management processes.</w:t>
      </w:r>
    </w:p>
    <w:p w14:paraId="5F0B2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Saviynt to implement and manage identity governance and administration solutions.</w:t>
      </w:r>
    </w:p>
    <w:p w14:paraId="48FD8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security skills to monitor and respond to security incidents and threats.</w:t>
      </w:r>
    </w:p>
    <w:p w14:paraId="40BF7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cyber security best practices to ensure compliance and mitigate risks.</w:t>
      </w:r>
    </w:p>
    <w:p w14:paraId="0C38E581" w14:textId="77777777" w:rsidR="00DE2A9D" w:rsidRPr="00811A2B" w:rsidRDefault="00DE2A9D" w:rsidP="00811A2B">
      <w:pPr>
        <w:pStyle w:val="PlainText"/>
        <w:rPr>
          <w:rFonts w:ascii="Courier New" w:hAnsi="Courier New" w:cs="Courier New"/>
        </w:rPr>
      </w:pPr>
    </w:p>
    <w:p w14:paraId="7DC93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1F96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 Security is essential for this role, with a strong focus on analyzing and enhancing security measures.</w:t>
      </w:r>
    </w:p>
    <w:p w14:paraId="75DCF2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IDAM Business Analysis is highly desirable, with the ability to assess and improve identity and access management processes.</w:t>
      </w:r>
    </w:p>
    <w:p w14:paraId="385308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Saviynt is beneficial, with the capacity to implement and manage identity governance and administration solutions.</w:t>
      </w:r>
    </w:p>
    <w:p w14:paraId="647291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is advantageous, with the ability to monitor and respond to security incidents and threats.</w:t>
      </w:r>
    </w:p>
    <w:p w14:paraId="1A55C3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identity governance and administration is preferred, with the capability to ensure compliance and mitigate risks.</w:t>
      </w:r>
    </w:p>
    <w:p w14:paraId="672DCCD8" w14:textId="77777777" w:rsidR="00DE2A9D" w:rsidRPr="00811A2B" w:rsidRDefault="00DE2A9D" w:rsidP="00811A2B">
      <w:pPr>
        <w:pStyle w:val="PlainText"/>
        <w:rPr>
          <w:rFonts w:ascii="Courier New" w:hAnsi="Courier New" w:cs="Courier New"/>
        </w:rPr>
      </w:pPr>
    </w:p>
    <w:p w14:paraId="631874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3854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cyber security and identity governance and administration.</w:t>
      </w:r>
    </w:p>
    <w:p w14:paraId="581D8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analyzing and enhancing security measures is beneficial, with a focus on identity and access management.</w:t>
      </w:r>
    </w:p>
    <w:p w14:paraId="7F840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 Security and IDAM Business Analysis through previous experience.</w:t>
      </w:r>
    </w:p>
    <w:p w14:paraId="0605D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Saviynt and cyber security skills in identity governance and administration.</w:t>
      </w:r>
    </w:p>
    <w:p w14:paraId="28DC2502" w14:textId="77777777" w:rsidR="00DE2A9D" w:rsidRPr="00811A2B" w:rsidRDefault="00DE2A9D" w:rsidP="00811A2B">
      <w:pPr>
        <w:pStyle w:val="PlainText"/>
        <w:rPr>
          <w:rFonts w:ascii="Courier New" w:hAnsi="Courier New" w:cs="Courier New"/>
        </w:rPr>
      </w:pPr>
    </w:p>
    <w:p w14:paraId="2084763A" w14:textId="77777777" w:rsidR="00DE2A9D" w:rsidRPr="00811A2B" w:rsidRDefault="00DE2A9D" w:rsidP="00811A2B">
      <w:pPr>
        <w:pStyle w:val="PlainText"/>
        <w:rPr>
          <w:rFonts w:ascii="Courier New" w:hAnsi="Courier New" w:cs="Courier New"/>
        </w:rPr>
      </w:pPr>
    </w:p>
    <w:p w14:paraId="14B840E7" w14:textId="77777777" w:rsidR="00DE2A9D" w:rsidRPr="00811A2B" w:rsidRDefault="00DE2A9D" w:rsidP="00811A2B">
      <w:pPr>
        <w:pStyle w:val="PlainText"/>
        <w:rPr>
          <w:rFonts w:ascii="Courier New" w:hAnsi="Courier New" w:cs="Courier New"/>
        </w:rPr>
      </w:pPr>
    </w:p>
    <w:p w14:paraId="7B9E89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MS D365 Finance - L1</w:t>
      </w:r>
    </w:p>
    <w:p w14:paraId="0C090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Microsoft Dynamics 365 Finance (L3), Microsoft Dynamics 365 SCM (L2), Microsoft Power Platform (L1)</w:t>
      </w:r>
    </w:p>
    <w:p w14:paraId="529903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MS D365 Finance</w:t>
      </w:r>
    </w:p>
    <w:p w14:paraId="533954BF" w14:textId="77777777" w:rsidR="00DE2A9D" w:rsidRPr="00811A2B" w:rsidRDefault="00DE2A9D" w:rsidP="00811A2B">
      <w:pPr>
        <w:pStyle w:val="PlainText"/>
        <w:rPr>
          <w:rFonts w:ascii="Courier New" w:hAnsi="Courier New" w:cs="Courier New"/>
        </w:rPr>
      </w:pPr>
    </w:p>
    <w:p w14:paraId="59750A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MS D365 Finance, you will be responsible for utilizing expertise in Microsoft Dynamics 365 Finance and the role of a solution architect to design and implement solutions that meet the business needs.</w:t>
      </w:r>
    </w:p>
    <w:p w14:paraId="7A2314B8" w14:textId="77777777" w:rsidR="00DE2A9D" w:rsidRPr="00811A2B" w:rsidRDefault="00DE2A9D" w:rsidP="00811A2B">
      <w:pPr>
        <w:pStyle w:val="PlainText"/>
        <w:rPr>
          <w:rFonts w:ascii="Courier New" w:hAnsi="Courier New" w:cs="Courier New"/>
        </w:rPr>
      </w:pPr>
    </w:p>
    <w:p w14:paraId="2EDED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294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Dynamics 365 Finance and the role of a solution architect to design and implement solutions that meet the business needs.</w:t>
      </w:r>
    </w:p>
    <w:p w14:paraId="0AD200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Microsoft Dynamics 365 SCM to optimize supply chain management processes.</w:t>
      </w:r>
    </w:p>
    <w:p w14:paraId="356DE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Power Platform to develop and customize business applications.</w:t>
      </w:r>
    </w:p>
    <w:p w14:paraId="54DACE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consulting skills to understand client requirements and provide effective solutions.</w:t>
      </w:r>
    </w:p>
    <w:p w14:paraId="6934EC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Dynamics 365 Finance to streamline financial operations and reporting.</w:t>
      </w:r>
    </w:p>
    <w:p w14:paraId="2E6F00D2" w14:textId="77777777" w:rsidR="00DE2A9D" w:rsidRPr="00811A2B" w:rsidRDefault="00DE2A9D" w:rsidP="00811A2B">
      <w:pPr>
        <w:pStyle w:val="PlainText"/>
        <w:rPr>
          <w:rFonts w:ascii="Courier New" w:hAnsi="Courier New" w:cs="Courier New"/>
        </w:rPr>
      </w:pPr>
    </w:p>
    <w:p w14:paraId="737F56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730C5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Dynamics 365 Finance is essential for this role, with a strong focus on designing and implementing financial solutions.</w:t>
      </w:r>
    </w:p>
    <w:p w14:paraId="251B0B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Microsoft Dynamics 365 SCM is highly desirable, with the ability to optimize supply chain processes.</w:t>
      </w:r>
    </w:p>
    <w:p w14:paraId="19820A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Microsoft Power Platform is beneficial, with the capacity to develop and customize business applications.</w:t>
      </w:r>
    </w:p>
    <w:p w14:paraId="2CE8AB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consulting is advantageous, with the ability to understand client requirements and provide effective solutions.</w:t>
      </w:r>
    </w:p>
    <w:p w14:paraId="7503D7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Dynamics 365 Finance is preferred, with the capability to streamline financial operations and reporting.</w:t>
      </w:r>
    </w:p>
    <w:p w14:paraId="2F74B740" w14:textId="77777777" w:rsidR="00DE2A9D" w:rsidRPr="00811A2B" w:rsidRDefault="00DE2A9D" w:rsidP="00811A2B">
      <w:pPr>
        <w:pStyle w:val="PlainText"/>
        <w:rPr>
          <w:rFonts w:ascii="Courier New" w:hAnsi="Courier New" w:cs="Courier New"/>
        </w:rPr>
      </w:pPr>
    </w:p>
    <w:p w14:paraId="2BA6D1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C82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industry.</w:t>
      </w:r>
    </w:p>
    <w:p w14:paraId="4F884C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is beneficial, with a focus on designing and implementing financial solutions.</w:t>
      </w:r>
    </w:p>
    <w:p w14:paraId="3AE888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Dynamics 365 Finance and Microsoft Dynamics 365 SCM through previous experience.</w:t>
      </w:r>
    </w:p>
    <w:p w14:paraId="05D02C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Microsoft Power Platform and consulting skills in client-facing roles.</w:t>
      </w:r>
    </w:p>
    <w:p w14:paraId="1E4B6B3C" w14:textId="77777777" w:rsidR="00DE2A9D" w:rsidRPr="00811A2B" w:rsidRDefault="00DE2A9D" w:rsidP="00811A2B">
      <w:pPr>
        <w:pStyle w:val="PlainText"/>
        <w:rPr>
          <w:rFonts w:ascii="Courier New" w:hAnsi="Courier New" w:cs="Courier New"/>
        </w:rPr>
      </w:pPr>
    </w:p>
    <w:p w14:paraId="4E5D901F" w14:textId="77777777" w:rsidR="00DE2A9D" w:rsidRPr="00811A2B" w:rsidRDefault="00DE2A9D" w:rsidP="00811A2B">
      <w:pPr>
        <w:pStyle w:val="PlainText"/>
        <w:rPr>
          <w:rFonts w:ascii="Courier New" w:hAnsi="Courier New" w:cs="Courier New"/>
        </w:rPr>
      </w:pPr>
    </w:p>
    <w:p w14:paraId="766EDF5B" w14:textId="77777777" w:rsidR="00DE2A9D" w:rsidRPr="00811A2B" w:rsidRDefault="00DE2A9D" w:rsidP="00811A2B">
      <w:pPr>
        <w:pStyle w:val="PlainText"/>
        <w:rPr>
          <w:rFonts w:ascii="Courier New" w:hAnsi="Courier New" w:cs="Courier New"/>
        </w:rPr>
      </w:pPr>
    </w:p>
    <w:p w14:paraId="167BAE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Gen AI - L2</w:t>
      </w:r>
    </w:p>
    <w:p w14:paraId="21D11C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Selenium (L2), Artifical Intelligence Testing (L2), Python Application Programming (L1), Gen AI Test Prompt Engineering (L2), Gen AI Automation Testing (L2)</w:t>
      </w:r>
    </w:p>
    <w:p w14:paraId="6E4472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w:t>
      </w:r>
    </w:p>
    <w:p w14:paraId="52FBD1E3" w14:textId="77777777" w:rsidR="00DE2A9D" w:rsidRPr="00811A2B" w:rsidRDefault="00DE2A9D" w:rsidP="00811A2B">
      <w:pPr>
        <w:pStyle w:val="PlainText"/>
        <w:rPr>
          <w:rFonts w:ascii="Courier New" w:hAnsi="Courier New" w:cs="Courier New"/>
        </w:rPr>
      </w:pPr>
    </w:p>
    <w:p w14:paraId="21AFCF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Test Automation Engineer, you will be responsible for designing, developing, and implementing automated testing solutions to ensure the quality and reliability of software applications. You will utilize expertise in Selenium, Artificial Intelligence Testing, Python Application Programming, Gen AI Test Prompt Engineering, and Gen AI Automation Testing to streamline the testing process and enhance overall product quality.</w:t>
      </w:r>
    </w:p>
    <w:p w14:paraId="70A6FA8A" w14:textId="77777777" w:rsidR="00DE2A9D" w:rsidRPr="00811A2B" w:rsidRDefault="00DE2A9D" w:rsidP="00811A2B">
      <w:pPr>
        <w:pStyle w:val="PlainText"/>
        <w:rPr>
          <w:rFonts w:ascii="Courier New" w:hAnsi="Courier New" w:cs="Courier New"/>
        </w:rPr>
      </w:pPr>
    </w:p>
    <w:p w14:paraId="50E671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A2CE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Selenium and Test Automation Engineer role to design and implement automated testing solutions.</w:t>
      </w:r>
    </w:p>
    <w:p w14:paraId="07D29B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Artificial Intelligence Testing to enhance testing processes and strategies.</w:t>
      </w:r>
    </w:p>
    <w:p w14:paraId="35ABE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Python Application Programming to develop automated test scripts and frameworks.</w:t>
      </w:r>
    </w:p>
    <w:p w14:paraId="200D1A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Gen AI Test Prompt Engineering to optimize test prompt generation and execution.</w:t>
      </w:r>
    </w:p>
    <w:p w14:paraId="31C98A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Gen AI Automation Testing to automate and streamline testing activities.</w:t>
      </w:r>
    </w:p>
    <w:p w14:paraId="1BCC9548" w14:textId="77777777" w:rsidR="00DE2A9D" w:rsidRPr="00811A2B" w:rsidRDefault="00DE2A9D" w:rsidP="00811A2B">
      <w:pPr>
        <w:pStyle w:val="PlainText"/>
        <w:rPr>
          <w:rFonts w:ascii="Courier New" w:hAnsi="Courier New" w:cs="Courier New"/>
        </w:rPr>
      </w:pPr>
    </w:p>
    <w:p w14:paraId="128799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71FC7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Selenium is essential for this role, with a strong focus on designing and implementing automated test cases.</w:t>
      </w:r>
    </w:p>
    <w:p w14:paraId="192467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Artificial Intelligence Testing is highly desirable, with the ability to integrate AI into testing processes.</w:t>
      </w:r>
    </w:p>
    <w:p w14:paraId="249B37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Python Application Programming is beneficial, with the capacity to develop and maintain automated test scripts.</w:t>
      </w:r>
    </w:p>
    <w:p w14:paraId="71AB5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Gen AI Test Prompt Engineering is advantageous, with the ability to optimize test prompt generation.</w:t>
      </w:r>
    </w:p>
    <w:p w14:paraId="556DF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Gen AI Automation Testing is preferred, with the capability to automate and streamline testing activities.</w:t>
      </w:r>
    </w:p>
    <w:p w14:paraId="7611EC25" w14:textId="77777777" w:rsidR="00DE2A9D" w:rsidRPr="00811A2B" w:rsidRDefault="00DE2A9D" w:rsidP="00811A2B">
      <w:pPr>
        <w:pStyle w:val="PlainText"/>
        <w:rPr>
          <w:rFonts w:ascii="Courier New" w:hAnsi="Courier New" w:cs="Courier New"/>
        </w:rPr>
      </w:pPr>
    </w:p>
    <w:p w14:paraId="289D51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39A6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software testing and automation.</w:t>
      </w:r>
    </w:p>
    <w:p w14:paraId="5CB352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AI-based testing is beneficial, with a focus on integrating AI into testing processes.</w:t>
      </w:r>
    </w:p>
    <w:p w14:paraId="667AB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Selenium and Artificial Intelligence Testing through previous testing experience.</w:t>
      </w:r>
    </w:p>
    <w:p w14:paraId="0C385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Python Application Programming and Gen AI Test Prompt Engineering in testing activities.</w:t>
      </w:r>
    </w:p>
    <w:p w14:paraId="68A92010" w14:textId="77777777" w:rsidR="00DE2A9D" w:rsidRPr="00811A2B" w:rsidRDefault="00DE2A9D" w:rsidP="00811A2B">
      <w:pPr>
        <w:pStyle w:val="PlainText"/>
        <w:rPr>
          <w:rFonts w:ascii="Courier New" w:hAnsi="Courier New" w:cs="Courier New"/>
        </w:rPr>
      </w:pPr>
    </w:p>
    <w:p w14:paraId="3B3FEAAB" w14:textId="77777777" w:rsidR="00DE2A9D" w:rsidRPr="00811A2B" w:rsidRDefault="00DE2A9D" w:rsidP="00811A2B">
      <w:pPr>
        <w:pStyle w:val="PlainText"/>
        <w:rPr>
          <w:rFonts w:ascii="Courier New" w:hAnsi="Courier New" w:cs="Courier New"/>
        </w:rPr>
      </w:pPr>
    </w:p>
    <w:p w14:paraId="1E1A6855" w14:textId="77777777" w:rsidR="00DE2A9D" w:rsidRPr="00811A2B" w:rsidRDefault="00DE2A9D" w:rsidP="00811A2B">
      <w:pPr>
        <w:pStyle w:val="PlainText"/>
        <w:rPr>
          <w:rFonts w:ascii="Courier New" w:hAnsi="Courier New" w:cs="Courier New"/>
        </w:rPr>
      </w:pPr>
    </w:p>
    <w:p w14:paraId="76213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EPM ANAPLAN - L2</w:t>
      </w:r>
    </w:p>
    <w:p w14:paraId="749E1F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(L2), MS SQL (L2), RDBMS - Database Development (L2), Anaplan (L2)</w:t>
      </w:r>
    </w:p>
    <w:p w14:paraId="7131C2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EPM Anaplan Developer</w:t>
      </w:r>
    </w:p>
    <w:p w14:paraId="1CF9F1CE" w14:textId="77777777" w:rsidR="00DE2A9D" w:rsidRPr="00811A2B" w:rsidRDefault="00DE2A9D" w:rsidP="00811A2B">
      <w:pPr>
        <w:pStyle w:val="PlainText"/>
        <w:rPr>
          <w:rFonts w:ascii="Courier New" w:hAnsi="Courier New" w:cs="Courier New"/>
        </w:rPr>
      </w:pPr>
    </w:p>
    <w:p w14:paraId="3BBE30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EPM Anaplan Developer, you will be responsible for utilizing expertise in Oracle and MS SQL to develop and maintain database solutions. You will apply advanced knowledge of RDBMS - Database Development to design and optimize database structures. Additionally, you will demonstrate proficiency in Anaplan to develop and implement EPM solutions.</w:t>
      </w:r>
    </w:p>
    <w:p w14:paraId="0A47F4C5" w14:textId="77777777" w:rsidR="00DE2A9D" w:rsidRPr="00811A2B" w:rsidRDefault="00DE2A9D" w:rsidP="00811A2B">
      <w:pPr>
        <w:pStyle w:val="PlainText"/>
        <w:rPr>
          <w:rFonts w:ascii="Courier New" w:hAnsi="Courier New" w:cs="Courier New"/>
        </w:rPr>
      </w:pPr>
    </w:p>
    <w:p w14:paraId="0585DA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1085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MS SQL to develop and maintain database solutions.</w:t>
      </w:r>
    </w:p>
    <w:p w14:paraId="43E18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RDBMS - Database Development to design and optimize database structures.</w:t>
      </w:r>
    </w:p>
    <w:p w14:paraId="3D383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Anaplan to develop and implement EPM solutions.</w:t>
      </w:r>
    </w:p>
    <w:p w14:paraId="319019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Anaplan to create and maintain models for financial planning and forecasting.</w:t>
      </w:r>
    </w:p>
    <w:p w14:paraId="003027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and MS SQL to optimize database performance and ensure data integrity.</w:t>
      </w:r>
    </w:p>
    <w:p w14:paraId="526D58A7" w14:textId="77777777" w:rsidR="00DE2A9D" w:rsidRPr="00811A2B" w:rsidRDefault="00DE2A9D" w:rsidP="00811A2B">
      <w:pPr>
        <w:pStyle w:val="PlainText"/>
        <w:rPr>
          <w:rFonts w:ascii="Courier New" w:hAnsi="Courier New" w:cs="Courier New"/>
        </w:rPr>
      </w:pPr>
    </w:p>
    <w:p w14:paraId="47EEE0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2B45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is essential for this role, with a strong focus on database development and maintenance.</w:t>
      </w:r>
    </w:p>
    <w:p w14:paraId="410F18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 SQL is highly desirable, with the ability to design and optimize database structures.</w:t>
      </w:r>
    </w:p>
    <w:p w14:paraId="7B2447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RDBMS - Database Development is beneficial, with the capacity to develop and maintain database solutions.</w:t>
      </w:r>
    </w:p>
    <w:p w14:paraId="39C661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Anaplan is advantageous, with the ability to develop and implement EPM solutions.</w:t>
      </w:r>
    </w:p>
    <w:p w14:paraId="0A9B9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Anaplan is preferred, with the capability to create and maintain models for financial planning and forecasting.</w:t>
      </w:r>
    </w:p>
    <w:p w14:paraId="0F0FEB88" w14:textId="77777777" w:rsidR="00DE2A9D" w:rsidRPr="00811A2B" w:rsidRDefault="00DE2A9D" w:rsidP="00811A2B">
      <w:pPr>
        <w:pStyle w:val="PlainText"/>
        <w:rPr>
          <w:rFonts w:ascii="Courier New" w:hAnsi="Courier New" w:cs="Courier New"/>
        </w:rPr>
      </w:pPr>
    </w:p>
    <w:p w14:paraId="70CB89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B5F9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 years of relevant experience in database development and EPM solutions.</w:t>
      </w:r>
    </w:p>
    <w:p w14:paraId="2C68B0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EPM solution development is beneficial, with a focus on database proficiency.</w:t>
      </w:r>
    </w:p>
    <w:p w14:paraId="4736A9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MS SQL through database development experience.</w:t>
      </w:r>
    </w:p>
    <w:p w14:paraId="16FE7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RDBMS - Database Development and Anaplan in EPM solution development.</w:t>
      </w:r>
    </w:p>
    <w:p w14:paraId="3AAAF479" w14:textId="77777777" w:rsidR="00DE2A9D" w:rsidRPr="00811A2B" w:rsidRDefault="00DE2A9D" w:rsidP="00811A2B">
      <w:pPr>
        <w:pStyle w:val="PlainText"/>
        <w:rPr>
          <w:rFonts w:ascii="Courier New" w:hAnsi="Courier New" w:cs="Courier New"/>
        </w:rPr>
      </w:pPr>
    </w:p>
    <w:p w14:paraId="4B71A57D" w14:textId="77777777" w:rsidR="00DE2A9D" w:rsidRPr="00811A2B" w:rsidRDefault="00DE2A9D" w:rsidP="00811A2B">
      <w:pPr>
        <w:pStyle w:val="PlainText"/>
        <w:rPr>
          <w:rFonts w:ascii="Courier New" w:hAnsi="Courier New" w:cs="Courier New"/>
        </w:rPr>
      </w:pPr>
    </w:p>
    <w:p w14:paraId="61E69CF3" w14:textId="77777777" w:rsidR="00DE2A9D" w:rsidRPr="00811A2B" w:rsidRDefault="00DE2A9D" w:rsidP="00811A2B">
      <w:pPr>
        <w:pStyle w:val="PlainText"/>
        <w:rPr>
          <w:rFonts w:ascii="Courier New" w:hAnsi="Courier New" w:cs="Courier New"/>
        </w:rPr>
      </w:pPr>
    </w:p>
    <w:p w14:paraId="67200F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FINANCE RISK &amp; TREASURY - L2</w:t>
      </w:r>
    </w:p>
    <w:p w14:paraId="540889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(L2), Finance and Accounting (L3), Testing (L2), Investment Banking (L2)</w:t>
      </w:r>
    </w:p>
    <w:p w14:paraId="66A2C8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0DEA91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Finance Risk &amp; Treasury</w:t>
      </w:r>
    </w:p>
    <w:p w14:paraId="7AE66E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Finance Risk &amp; Treasury will be responsible for utilizing expertise in Data Analysis and PL-SQL to provide advanced knowledge and proficiency in Finance and Accounting, Testing, and Investment Banking.</w:t>
      </w:r>
    </w:p>
    <w:p w14:paraId="7539934B" w14:textId="77777777" w:rsidR="00DE2A9D" w:rsidRPr="00811A2B" w:rsidRDefault="00DE2A9D" w:rsidP="00811A2B">
      <w:pPr>
        <w:pStyle w:val="PlainText"/>
        <w:rPr>
          <w:rFonts w:ascii="Courier New" w:hAnsi="Courier New" w:cs="Courier New"/>
        </w:rPr>
      </w:pPr>
    </w:p>
    <w:p w14:paraId="3CD49C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7F2F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PL-SQL to provide advanced knowledge and proficiency in Finance and Accounting, Testing, and Investment Banking.</w:t>
      </w:r>
    </w:p>
    <w:p w14:paraId="014DC5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Finance and Accounting to ensure accurate financial reporting and analysis.</w:t>
      </w:r>
    </w:p>
    <w:p w14:paraId="1FABDD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Testing to ensure the quality and reliability of financial systems and processes.</w:t>
      </w:r>
    </w:p>
    <w:p w14:paraId="1F6A49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Investment Banking knowledge to support financial transactions and strategic decision-making.</w:t>
      </w:r>
    </w:p>
    <w:p w14:paraId="4BA350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Data Analysis skills to interpret and present financial data for informed decision-making.</w:t>
      </w:r>
    </w:p>
    <w:p w14:paraId="5351F5D9" w14:textId="77777777" w:rsidR="00DE2A9D" w:rsidRPr="00811A2B" w:rsidRDefault="00DE2A9D" w:rsidP="00811A2B">
      <w:pPr>
        <w:pStyle w:val="PlainText"/>
        <w:rPr>
          <w:rFonts w:ascii="Courier New" w:hAnsi="Courier New" w:cs="Courier New"/>
        </w:rPr>
      </w:pPr>
    </w:p>
    <w:p w14:paraId="0A5172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A19A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interpreting and analyzing financial data.</w:t>
      </w:r>
    </w:p>
    <w:p w14:paraId="5FB87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develop and maintain complex financial databases and systems.</w:t>
      </w:r>
    </w:p>
    <w:p w14:paraId="43191C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Finance and Accounting is beneficial, with the capacity to ensure accurate financial reporting and compliance.</w:t>
      </w:r>
    </w:p>
    <w:p w14:paraId="3574C7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Testing is advantageous, with the ability to conduct thorough testing of financial systems and processes.</w:t>
      </w:r>
    </w:p>
    <w:p w14:paraId="5C1F70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Investment Banking is preferred, with the capability to support financial transactions and strategic decision-making.</w:t>
      </w:r>
    </w:p>
    <w:p w14:paraId="3D3586D0" w14:textId="77777777" w:rsidR="00DE2A9D" w:rsidRPr="00811A2B" w:rsidRDefault="00DE2A9D" w:rsidP="00811A2B">
      <w:pPr>
        <w:pStyle w:val="PlainText"/>
        <w:rPr>
          <w:rFonts w:ascii="Courier New" w:hAnsi="Courier New" w:cs="Courier New"/>
        </w:rPr>
      </w:pPr>
    </w:p>
    <w:p w14:paraId="4981A6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DD25E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Finance, Risk, and Treasury.</w:t>
      </w:r>
    </w:p>
    <w:p w14:paraId="5A8DA6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financial data analysis and PL-SQL development is beneficial, with a focus on advanced proficiency.</w:t>
      </w:r>
    </w:p>
    <w:p w14:paraId="074C10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PL-SQL through previous consulting or finance roles.</w:t>
      </w:r>
    </w:p>
    <w:p w14:paraId="0C3225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Finance and Accounting and Testing in financial consulting or risk management.</w:t>
      </w:r>
    </w:p>
    <w:p w14:paraId="7AE2AFD3" w14:textId="77777777" w:rsidR="00DE2A9D" w:rsidRPr="00811A2B" w:rsidRDefault="00DE2A9D" w:rsidP="00811A2B">
      <w:pPr>
        <w:pStyle w:val="PlainText"/>
        <w:rPr>
          <w:rFonts w:ascii="Courier New" w:hAnsi="Courier New" w:cs="Courier New"/>
        </w:rPr>
      </w:pPr>
    </w:p>
    <w:p w14:paraId="6580221E" w14:textId="77777777" w:rsidR="00DE2A9D" w:rsidRPr="00811A2B" w:rsidRDefault="00DE2A9D" w:rsidP="00811A2B">
      <w:pPr>
        <w:pStyle w:val="PlainText"/>
        <w:rPr>
          <w:rFonts w:ascii="Courier New" w:hAnsi="Courier New" w:cs="Courier New"/>
        </w:rPr>
      </w:pPr>
    </w:p>
    <w:p w14:paraId="7FA9CB76" w14:textId="77777777" w:rsidR="00DE2A9D" w:rsidRPr="00811A2B" w:rsidRDefault="00DE2A9D" w:rsidP="00811A2B">
      <w:pPr>
        <w:pStyle w:val="PlainText"/>
        <w:rPr>
          <w:rFonts w:ascii="Courier New" w:hAnsi="Courier New" w:cs="Courier New"/>
        </w:rPr>
      </w:pPr>
    </w:p>
    <w:p w14:paraId="2FEF63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PARTNER - ADV. AND MGMT DOCUMENT MANAGEMENT OIL AND GAS - L1</w:t>
      </w:r>
    </w:p>
    <w:p w14:paraId="0DCEE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Organizational Change Management (L4), Quality Assurance (L4), Document Control - Oil and Gas (L4), Document Management Oil &amp; Gas (L4)</w:t>
      </w:r>
    </w:p>
    <w:p w14:paraId="5647C4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Advanced and Management Document Management Oil and Gas</w:t>
      </w:r>
    </w:p>
    <w:p w14:paraId="1A3EE5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Advanced and Management Document Management Oil and Gas, you will be responsible for utilizing expertise in Organizational Change Management, Quality Assurance, and Document Control in the Oil and Gas industry to drive efficient document management processes and ensure compliance with industry standards.</w:t>
      </w:r>
    </w:p>
    <w:p w14:paraId="7A017919" w14:textId="77777777" w:rsidR="00DE2A9D" w:rsidRPr="00811A2B" w:rsidRDefault="00DE2A9D" w:rsidP="00811A2B">
      <w:pPr>
        <w:pStyle w:val="PlainText"/>
        <w:rPr>
          <w:rFonts w:ascii="Courier New" w:hAnsi="Courier New" w:cs="Courier New"/>
        </w:rPr>
      </w:pPr>
    </w:p>
    <w:p w14:paraId="258FBF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B91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Organizational Change Management and Quality Assurance to drive strategic changes and ensure high-quality document management processes.</w:t>
      </w:r>
    </w:p>
    <w:p w14:paraId="550BBE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Document Control in the Oil and Gas industry to maintain accurate and compliant document records.</w:t>
      </w:r>
    </w:p>
    <w:p w14:paraId="3E95D1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Document Management in Oil &amp; Gas to streamline document workflows and ensure accessibility and security.</w:t>
      </w:r>
    </w:p>
    <w:p w14:paraId="149C0D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advanced skills in Quality Assurance to implement and maintain quality standards for document management.</w:t>
      </w:r>
    </w:p>
    <w:p w14:paraId="41C209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organizational change management principles to drive efficient document management practices.</w:t>
      </w:r>
    </w:p>
    <w:p w14:paraId="4BFC4DC2" w14:textId="77777777" w:rsidR="00DE2A9D" w:rsidRPr="00811A2B" w:rsidRDefault="00DE2A9D" w:rsidP="00811A2B">
      <w:pPr>
        <w:pStyle w:val="PlainText"/>
        <w:rPr>
          <w:rFonts w:ascii="Courier New" w:hAnsi="Courier New" w:cs="Courier New"/>
        </w:rPr>
      </w:pPr>
    </w:p>
    <w:p w14:paraId="293FEA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21DC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Organizational Change Management is essential for this role, with a strong focus on driving strategic changes and ensuring smooth transitions.</w:t>
      </w:r>
    </w:p>
    <w:p w14:paraId="72160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Quality Assurance is highly desirable, with the ability to implement and maintain quality standards for document management.</w:t>
      </w:r>
    </w:p>
    <w:p w14:paraId="51662D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Document Management in Oil &amp; Gas is beneficial, with the capacity to streamline document workflows and ensure compliance.</w:t>
      </w:r>
    </w:p>
    <w:p w14:paraId="57E05E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Document Control in the Oil and Gas industry is advantageous, with the ability to maintain accurate and compliant document records.</w:t>
      </w:r>
    </w:p>
    <w:p w14:paraId="558DD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Partner - Advanced and Management Document Management Oil and Gas is preferred, with the capability to drive efficient document management practices.</w:t>
      </w:r>
    </w:p>
    <w:p w14:paraId="3D039C5E" w14:textId="77777777" w:rsidR="00DE2A9D" w:rsidRPr="00811A2B" w:rsidRDefault="00DE2A9D" w:rsidP="00811A2B">
      <w:pPr>
        <w:pStyle w:val="PlainText"/>
        <w:rPr>
          <w:rFonts w:ascii="Courier New" w:hAnsi="Courier New" w:cs="Courier New"/>
        </w:rPr>
      </w:pPr>
    </w:p>
    <w:p w14:paraId="4E9298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8FB70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Oil and Gas industry.</w:t>
      </w:r>
    </w:p>
    <w:p w14:paraId="110A0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document management and quality assurance is beneficial, with a focus on implementing and maintaining industry standards.</w:t>
      </w:r>
    </w:p>
    <w:p w14:paraId="489D76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Organizational Change Management and Quality Assurance through previous experience.</w:t>
      </w:r>
    </w:p>
    <w:p w14:paraId="5BE44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Document Management and Document Control in the Oil and Gas industry.</w:t>
      </w:r>
    </w:p>
    <w:p w14:paraId="5F6CED40" w14:textId="77777777" w:rsidR="00DE2A9D" w:rsidRPr="00811A2B" w:rsidRDefault="00DE2A9D" w:rsidP="00811A2B">
      <w:pPr>
        <w:pStyle w:val="PlainText"/>
        <w:rPr>
          <w:rFonts w:ascii="Courier New" w:hAnsi="Courier New" w:cs="Courier New"/>
        </w:rPr>
      </w:pPr>
    </w:p>
    <w:p w14:paraId="70D68D4F" w14:textId="77777777" w:rsidR="00DE2A9D" w:rsidRPr="00811A2B" w:rsidRDefault="00DE2A9D" w:rsidP="00811A2B">
      <w:pPr>
        <w:pStyle w:val="PlainText"/>
        <w:rPr>
          <w:rFonts w:ascii="Courier New" w:hAnsi="Courier New" w:cs="Courier New"/>
        </w:rPr>
      </w:pPr>
    </w:p>
    <w:p w14:paraId="71F80077" w14:textId="77777777" w:rsidR="00DE2A9D" w:rsidRPr="00811A2B" w:rsidRDefault="00DE2A9D" w:rsidP="00811A2B">
      <w:pPr>
        <w:pStyle w:val="PlainText"/>
        <w:rPr>
          <w:rFonts w:ascii="Courier New" w:hAnsi="Courier New" w:cs="Courier New"/>
        </w:rPr>
      </w:pPr>
    </w:p>
    <w:p w14:paraId="5236BD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CITRIX VDI - L3</w:t>
      </w:r>
    </w:p>
    <w:p w14:paraId="19093E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Citrix Admin (L3), Microsoft Active Directory Admin (L3), Cloud-Virtual Desktop Infrastructure-VDI (L3), Infra Architecting (L3), </w:t>
      </w:r>
      <w:r w:rsidRPr="00811A2B">
        <w:rPr>
          <w:rFonts w:ascii="Courier New" w:hAnsi="Courier New" w:cs="Courier New"/>
        </w:rPr>
        <w:lastRenderedPageBreak/>
        <w:t>Hyper-V Server Admin (L3), Citrix Server Virtualization - XenServer (L3), Virtuadesk Monitoring (L3), Citrix NetScalar Admin (L3)</w:t>
      </w:r>
    </w:p>
    <w:p w14:paraId="12B7C3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 Citrix VDI (L3)</w:t>
      </w:r>
    </w:p>
    <w:p w14:paraId="2EC4A7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 Citrix VDI, you will be responsible for designing, implementing, and maintaining Citrix Virtual Desktop Infrastructure solutions. You will play a crucial role in ensuring the stability, security, and scalability of the VDI environment.</w:t>
      </w:r>
    </w:p>
    <w:p w14:paraId="4955A2B4" w14:textId="77777777" w:rsidR="00DE2A9D" w:rsidRPr="00811A2B" w:rsidRDefault="00DE2A9D" w:rsidP="00811A2B">
      <w:pPr>
        <w:pStyle w:val="PlainText"/>
        <w:rPr>
          <w:rFonts w:ascii="Courier New" w:hAnsi="Courier New" w:cs="Courier New"/>
        </w:rPr>
      </w:pPr>
    </w:p>
    <w:p w14:paraId="754FC0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8FA1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Citrix Admin (L3) and Microsoft Active Directory Admin (L3) to design and implement Citrix VDI solutions.</w:t>
      </w:r>
    </w:p>
    <w:p w14:paraId="142A2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Cloud-Virtual Desktop Infrastructure-VDI (L3) to optimize and enhance VDI performance and user experience.</w:t>
      </w:r>
    </w:p>
    <w:p w14:paraId="316A49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Infra Architecting (L3) to architect and maintain the infrastructure supporting Citrix VDI.</w:t>
      </w:r>
    </w:p>
    <w:p w14:paraId="558928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Hyper-V Server Admin (L3) to ensure the efficient operation of the underlying virtualization platform for VDI.</w:t>
      </w:r>
    </w:p>
    <w:p w14:paraId="09E70A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Citrix Server Virtualization - XenServer (L3) and Virtuadesk Monitoring (L3) to monitor and manage the Citrix VDI environment.</w:t>
      </w:r>
    </w:p>
    <w:p w14:paraId="7F988A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Citrix NetScaler Admin (L3) to ensure secure remote access and load balancing for the VDI environment.</w:t>
      </w:r>
    </w:p>
    <w:p w14:paraId="19FC2AB7" w14:textId="77777777" w:rsidR="00DE2A9D" w:rsidRPr="00811A2B" w:rsidRDefault="00DE2A9D" w:rsidP="00811A2B">
      <w:pPr>
        <w:pStyle w:val="PlainText"/>
        <w:rPr>
          <w:rFonts w:ascii="Courier New" w:hAnsi="Courier New" w:cs="Courier New"/>
        </w:rPr>
      </w:pPr>
    </w:p>
    <w:p w14:paraId="79FF7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C49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Citrix Admin (L3) is essential for this role, with a strong focus on designing and managing Citrix VDI solutions.</w:t>
      </w:r>
    </w:p>
    <w:p w14:paraId="65477C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Microsoft Active Directory Admin (L3) is highly desirable, with the ability to integrate AD services with Citrix VDI.</w:t>
      </w:r>
    </w:p>
    <w:p w14:paraId="02811C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Cloud-Virtual Desktop Infrastructure-VDI (L3) is beneficial, with the capacity to leverage cloud technologies for VDI deployment.</w:t>
      </w:r>
    </w:p>
    <w:p w14:paraId="2E337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Infra Architecting (L3) is advantageous, with the ability to design and architect complex infrastructure solutions.</w:t>
      </w:r>
    </w:p>
    <w:p w14:paraId="076EA4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Hyper-V Server Admin (L3) is preferred, with the capability to manage virtualization platforms for VDI.</w:t>
      </w:r>
    </w:p>
    <w:p w14:paraId="3AABAB76" w14:textId="77777777" w:rsidR="00DE2A9D" w:rsidRPr="00811A2B" w:rsidRDefault="00DE2A9D" w:rsidP="00811A2B">
      <w:pPr>
        <w:pStyle w:val="PlainText"/>
        <w:rPr>
          <w:rFonts w:ascii="Courier New" w:hAnsi="Courier New" w:cs="Courier New"/>
        </w:rPr>
      </w:pPr>
    </w:p>
    <w:p w14:paraId="66DD99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557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infrastructure architecture and Citrix VDI deployment.</w:t>
      </w:r>
    </w:p>
    <w:p w14:paraId="0F7643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Citrix VDI solutions is beneficial, with a focus on scalability and performance optimization.</w:t>
      </w:r>
    </w:p>
    <w:p w14:paraId="47126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Citrix Admin (L3) and Microsoft Active Directory Admin (L3) through successful VDI deployments.</w:t>
      </w:r>
    </w:p>
    <w:p w14:paraId="278434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Cloud-Virtual Desktop Infrastructure-VDI (L3) and Infra Architecting (L3) in enterprise-level VDI environments.</w:t>
      </w:r>
    </w:p>
    <w:p w14:paraId="15D97B5A" w14:textId="77777777" w:rsidR="00DE2A9D" w:rsidRPr="00811A2B" w:rsidRDefault="00DE2A9D" w:rsidP="00811A2B">
      <w:pPr>
        <w:pStyle w:val="PlainText"/>
        <w:rPr>
          <w:rFonts w:ascii="Courier New" w:hAnsi="Courier New" w:cs="Courier New"/>
        </w:rPr>
      </w:pPr>
    </w:p>
    <w:p w14:paraId="535DDB93" w14:textId="77777777" w:rsidR="00DE2A9D" w:rsidRPr="00811A2B" w:rsidRDefault="00DE2A9D" w:rsidP="00811A2B">
      <w:pPr>
        <w:pStyle w:val="PlainText"/>
        <w:rPr>
          <w:rFonts w:ascii="Courier New" w:hAnsi="Courier New" w:cs="Courier New"/>
        </w:rPr>
      </w:pPr>
    </w:p>
    <w:p w14:paraId="52BD72DD" w14:textId="77777777" w:rsidR="00DE2A9D" w:rsidRPr="00811A2B" w:rsidRDefault="00DE2A9D" w:rsidP="00811A2B">
      <w:pPr>
        <w:pStyle w:val="PlainText"/>
        <w:rPr>
          <w:rFonts w:ascii="Courier New" w:hAnsi="Courier New" w:cs="Courier New"/>
        </w:rPr>
      </w:pPr>
    </w:p>
    <w:p w14:paraId="48EC6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SERVICENOW - L3</w:t>
      </w:r>
    </w:p>
    <w:p w14:paraId="3051E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Servicenow-Development (L1), ServiceNow - IT Service Management (L1), ServiceNow- Master Architect Program (L3), ServiceNow - IT Business Management (L1)</w:t>
      </w:r>
    </w:p>
    <w:p w14:paraId="5219D3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 ServiceNow</w:t>
      </w:r>
    </w:p>
    <w:p w14:paraId="43E3553B" w14:textId="77777777" w:rsidR="00DE2A9D" w:rsidRPr="00811A2B" w:rsidRDefault="00DE2A9D" w:rsidP="00811A2B">
      <w:pPr>
        <w:pStyle w:val="PlainText"/>
        <w:rPr>
          <w:rFonts w:ascii="Courier New" w:hAnsi="Courier New" w:cs="Courier New"/>
        </w:rPr>
      </w:pPr>
    </w:p>
    <w:p w14:paraId="03498C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 ServiceNow, you will be responsible for designing and implementing ServiceNow infrastructure solutions, ensuring their efficiency and reliability.</w:t>
      </w:r>
    </w:p>
    <w:p w14:paraId="3791A3B5" w14:textId="77777777" w:rsidR="00DE2A9D" w:rsidRPr="00811A2B" w:rsidRDefault="00DE2A9D" w:rsidP="00811A2B">
      <w:pPr>
        <w:pStyle w:val="PlainText"/>
        <w:rPr>
          <w:rFonts w:ascii="Courier New" w:hAnsi="Courier New" w:cs="Courier New"/>
        </w:rPr>
      </w:pPr>
    </w:p>
    <w:p w14:paraId="69422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2A242D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ServiceNow-Development (L1) and Infrastructure Architect - ServiceNow to design and implement ServiceNow solutions.</w:t>
      </w:r>
    </w:p>
    <w:p w14:paraId="48EC5F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ServiceNow - Master Architect Program (L3) to architect complex ServiceNow infrastructure.</w:t>
      </w:r>
    </w:p>
    <w:p w14:paraId="2F275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ServiceNow - IT Service Management (L1) to optimize IT service delivery processes.</w:t>
      </w:r>
    </w:p>
    <w:p w14:paraId="1317D2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ServiceNow - IT Business Management (L1) to align IT with business goals.</w:t>
      </w:r>
    </w:p>
    <w:p w14:paraId="13F9A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ServiceNow - IT Service Management (L1) to ensure efficient IT service delivery.</w:t>
      </w:r>
    </w:p>
    <w:p w14:paraId="6BF1734D" w14:textId="77777777" w:rsidR="00DE2A9D" w:rsidRPr="00811A2B" w:rsidRDefault="00DE2A9D" w:rsidP="00811A2B">
      <w:pPr>
        <w:pStyle w:val="PlainText"/>
        <w:rPr>
          <w:rFonts w:ascii="Courier New" w:hAnsi="Courier New" w:cs="Courier New"/>
        </w:rPr>
      </w:pPr>
    </w:p>
    <w:p w14:paraId="28E141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9298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ServiceNow-Development (L1) is essential for this role, with a strong focus on developing ServiceNow solutions.</w:t>
      </w:r>
    </w:p>
    <w:p w14:paraId="66F1B1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 Master Architect Program (L3) is highly desirable, with the ability to architect complex ServiceNow solutions.</w:t>
      </w:r>
    </w:p>
    <w:p w14:paraId="6129F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ServiceNow - IT Service Management (L1) is beneficial, with the capacity to optimize IT service delivery processes.</w:t>
      </w:r>
    </w:p>
    <w:p w14:paraId="222AA5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ServiceNow - IT Business Management (L1) is advantageous, with the ability to align IT with business goals.</w:t>
      </w:r>
    </w:p>
    <w:p w14:paraId="59189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 IT Service Management (L1) is preferred, with the capability to ensure efficient IT service delivery.</w:t>
      </w:r>
    </w:p>
    <w:p w14:paraId="1F60A7CE" w14:textId="77777777" w:rsidR="00DE2A9D" w:rsidRPr="00811A2B" w:rsidRDefault="00DE2A9D" w:rsidP="00811A2B">
      <w:pPr>
        <w:pStyle w:val="PlainText"/>
        <w:rPr>
          <w:rFonts w:ascii="Courier New" w:hAnsi="Courier New" w:cs="Courier New"/>
        </w:rPr>
      </w:pPr>
    </w:p>
    <w:p w14:paraId="5A1245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0329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ServiceNow infrastructure architecture.</w:t>
      </w:r>
    </w:p>
    <w:p w14:paraId="365C4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ServiceNow solution design is beneficial, with a focus on developing efficient solutions.</w:t>
      </w:r>
    </w:p>
    <w:p w14:paraId="0C2964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ServiceNow-Development (L1) and ServiceNow - Master Architect Program (L3) through previous architecture projects.</w:t>
      </w:r>
    </w:p>
    <w:p w14:paraId="2B0017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ServiceNow - IT Service Management (L1) and ServiceNow - IT Business Management (L1) in infrastructure architecture projects at Wipro Ltd.</w:t>
      </w:r>
    </w:p>
    <w:p w14:paraId="3D9637C7" w14:textId="77777777" w:rsidR="00DE2A9D" w:rsidRPr="00811A2B" w:rsidRDefault="00DE2A9D" w:rsidP="00811A2B">
      <w:pPr>
        <w:pStyle w:val="PlainText"/>
        <w:rPr>
          <w:rFonts w:ascii="Courier New" w:hAnsi="Courier New" w:cs="Courier New"/>
        </w:rPr>
      </w:pPr>
    </w:p>
    <w:p w14:paraId="46E6960C" w14:textId="77777777" w:rsidR="00DE2A9D" w:rsidRPr="00811A2B" w:rsidRDefault="00DE2A9D" w:rsidP="00811A2B">
      <w:pPr>
        <w:pStyle w:val="PlainText"/>
        <w:rPr>
          <w:rFonts w:ascii="Courier New" w:hAnsi="Courier New" w:cs="Courier New"/>
        </w:rPr>
      </w:pPr>
    </w:p>
    <w:p w14:paraId="17173283" w14:textId="77777777" w:rsidR="00DE2A9D" w:rsidRPr="00811A2B" w:rsidRDefault="00DE2A9D" w:rsidP="00811A2B">
      <w:pPr>
        <w:pStyle w:val="PlainText"/>
        <w:rPr>
          <w:rFonts w:ascii="Courier New" w:hAnsi="Courier New" w:cs="Courier New"/>
        </w:rPr>
      </w:pPr>
    </w:p>
    <w:p w14:paraId="6FF99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FIELD SERVICE MANAGEMENT (FSM) - L3</w:t>
      </w:r>
    </w:p>
    <w:p w14:paraId="544FA1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Click Software - FSL (L3), KRONOS-WFC &amp; WFD-Cloud (L3)</w:t>
      </w:r>
    </w:p>
    <w:p w14:paraId="0DE19F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Field Service Management (FSM)</w:t>
      </w:r>
    </w:p>
    <w:p w14:paraId="23AA10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in Field Service Management, you will be responsible for utilizing expertise in Click Software - FSL and KRONOS-WFC &amp; WFD-Cloud to optimize field service operations and enhance customer satisfaction.</w:t>
      </w:r>
    </w:p>
    <w:p w14:paraId="4E53D759" w14:textId="77777777" w:rsidR="00DE2A9D" w:rsidRPr="00811A2B" w:rsidRDefault="00DE2A9D" w:rsidP="00811A2B">
      <w:pPr>
        <w:pStyle w:val="PlainText"/>
        <w:rPr>
          <w:rFonts w:ascii="Courier New" w:hAnsi="Courier New" w:cs="Courier New"/>
        </w:rPr>
      </w:pPr>
    </w:p>
    <w:p w14:paraId="01795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33E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Click Software - FSL and KRONOS-WFC &amp; WFD-Cloud to optimize field service scheduling and workforce management.</w:t>
      </w:r>
    </w:p>
    <w:p w14:paraId="6A2E03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TECHNO FUNCTIONAL CONSULTANT FIELD SERVICE MANAGEMENT (FSM) to design and implement efficient field service processes.</w:t>
      </w:r>
    </w:p>
    <w:p w14:paraId="0257E3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software implementation and customization to meet specific client requirements.</w:t>
      </w:r>
    </w:p>
    <w:p w14:paraId="00CE31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KRONOS-WFC &amp; WFD-Cloud to analyze workforce data and optimize resource allocation.</w:t>
      </w:r>
    </w:p>
    <w:p w14:paraId="013F01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Click Software - FSL to ensure efficient field service delivery and customer satisfaction.</w:t>
      </w:r>
    </w:p>
    <w:p w14:paraId="69286AEC" w14:textId="77777777" w:rsidR="00DE2A9D" w:rsidRPr="00811A2B" w:rsidRDefault="00DE2A9D" w:rsidP="00811A2B">
      <w:pPr>
        <w:pStyle w:val="PlainText"/>
        <w:rPr>
          <w:rFonts w:ascii="Courier New" w:hAnsi="Courier New" w:cs="Courier New"/>
        </w:rPr>
      </w:pPr>
    </w:p>
    <w:p w14:paraId="4E9AC2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3785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Click Software - FSL is essential for this role, with a strong focus on software implementation and customization.</w:t>
      </w:r>
    </w:p>
    <w:p w14:paraId="471604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KRONOS-WFC &amp; WFD-Cloud is highly desirable, with the ability to analyze workforce data and optimize resource allocation.</w:t>
      </w:r>
    </w:p>
    <w:p w14:paraId="32A4B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TECHNO FUNCTIONAL CONSULTANT FIELD SERVICE MANAGEMENT (FSM) is beneficial, with the capacity to design and implement efficient field service processes.</w:t>
      </w:r>
    </w:p>
    <w:p w14:paraId="7384D3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software implementation and customization is advantageous, with the ability to meet specific client requirements.</w:t>
      </w:r>
    </w:p>
    <w:p w14:paraId="49AF4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Click Software - FSL is preferred, with the capability to ensure efficient field service delivery and customer satisfaction.</w:t>
      </w:r>
    </w:p>
    <w:p w14:paraId="64A08BD3" w14:textId="77777777" w:rsidR="00DE2A9D" w:rsidRPr="00811A2B" w:rsidRDefault="00DE2A9D" w:rsidP="00811A2B">
      <w:pPr>
        <w:pStyle w:val="PlainText"/>
        <w:rPr>
          <w:rFonts w:ascii="Courier New" w:hAnsi="Courier New" w:cs="Courier New"/>
        </w:rPr>
      </w:pPr>
    </w:p>
    <w:p w14:paraId="7E2104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3B4B8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Field Service Management.</w:t>
      </w:r>
    </w:p>
    <w:p w14:paraId="570673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software implementation and customization is beneficial, with a focus on optimizing field service operations.</w:t>
      </w:r>
    </w:p>
    <w:p w14:paraId="2D9B94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Click Software - FSL and KRONOS-WFC &amp; WFD-Cloud through previous experience.</w:t>
      </w:r>
    </w:p>
    <w:p w14:paraId="448A03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TECHNO FUNCTIONAL CONSULTANT FIELD SERVICE MANAGEMENT (FSM) and software implementation in field service management.</w:t>
      </w:r>
    </w:p>
    <w:p w14:paraId="7DAD23AB" w14:textId="77777777" w:rsidR="00DE2A9D" w:rsidRPr="00811A2B" w:rsidRDefault="00DE2A9D" w:rsidP="00811A2B">
      <w:pPr>
        <w:pStyle w:val="PlainText"/>
        <w:rPr>
          <w:rFonts w:ascii="Courier New" w:hAnsi="Courier New" w:cs="Courier New"/>
        </w:rPr>
      </w:pPr>
    </w:p>
    <w:p w14:paraId="763E45A3" w14:textId="77777777" w:rsidR="00DE2A9D" w:rsidRPr="00811A2B" w:rsidRDefault="00DE2A9D" w:rsidP="00811A2B">
      <w:pPr>
        <w:pStyle w:val="PlainText"/>
        <w:rPr>
          <w:rFonts w:ascii="Courier New" w:hAnsi="Courier New" w:cs="Courier New"/>
        </w:rPr>
      </w:pPr>
    </w:p>
    <w:p w14:paraId="4E027B6B" w14:textId="77777777" w:rsidR="00DE2A9D" w:rsidRPr="00811A2B" w:rsidRDefault="00DE2A9D" w:rsidP="00811A2B">
      <w:pPr>
        <w:pStyle w:val="PlainText"/>
        <w:rPr>
          <w:rFonts w:ascii="Courier New" w:hAnsi="Courier New" w:cs="Courier New"/>
        </w:rPr>
      </w:pPr>
    </w:p>
    <w:p w14:paraId="5045A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ENERGY - OIL AND GAS - DOWNSTREAM- POINT OF SALE TECHNICAL SUPPORT - L1</w:t>
      </w:r>
    </w:p>
    <w:p w14:paraId="1AF622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(L2), Billing (L2), Transaction Lifecycle - Reconciliation (L2), Network Design and Configuration (L2), Customer Service (L2), Technical Troubleshooting (L2)</w:t>
      </w:r>
    </w:p>
    <w:p w14:paraId="6F882D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Energy - Oil and Gas - Downstream - Point of Sale Technical Support</w:t>
      </w:r>
    </w:p>
    <w:p w14:paraId="56453A7F" w14:textId="77777777" w:rsidR="00DE2A9D" w:rsidRPr="00811A2B" w:rsidRDefault="00DE2A9D" w:rsidP="00811A2B">
      <w:pPr>
        <w:pStyle w:val="PlainText"/>
        <w:rPr>
          <w:rFonts w:ascii="Courier New" w:hAnsi="Courier New" w:cs="Courier New"/>
        </w:rPr>
      </w:pPr>
    </w:p>
    <w:p w14:paraId="38E1F5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Energy - Oil and Gas - Downstream - Point of Sale Technical Support, you will be responsible for providing technical support for point of sale systems in the downstream oil and gas industry. Your role will involve ensuring the smooth operation and troubleshooting of technical issues related to point of sale systems.</w:t>
      </w:r>
    </w:p>
    <w:p w14:paraId="4F878D6C" w14:textId="77777777" w:rsidR="00DE2A9D" w:rsidRPr="00811A2B" w:rsidRDefault="00DE2A9D" w:rsidP="00811A2B">
      <w:pPr>
        <w:pStyle w:val="PlainText"/>
        <w:rPr>
          <w:rFonts w:ascii="Courier New" w:hAnsi="Courier New" w:cs="Courier New"/>
        </w:rPr>
      </w:pPr>
    </w:p>
    <w:p w14:paraId="1E494C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0552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to ensure smooth operation of point of sale systems.</w:t>
      </w:r>
    </w:p>
    <w:p w14:paraId="504389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Billing to manage financial transactions related to point of sale systems.</w:t>
      </w:r>
    </w:p>
    <w:p w14:paraId="4A069A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Transaction Lifecycle - Reconciliation to reconcile sales and financial data.</w:t>
      </w:r>
    </w:p>
    <w:p w14:paraId="7A4FDE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Network Design and Configuration to maintain and optimize the network infrastructure for point of sale systems.</w:t>
      </w:r>
    </w:p>
    <w:p w14:paraId="65048F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and Technical Troubleshooting skills to provide support and resolve issues for end users.</w:t>
      </w:r>
    </w:p>
    <w:p w14:paraId="7B04D1B1" w14:textId="77777777" w:rsidR="00DE2A9D" w:rsidRPr="00811A2B" w:rsidRDefault="00DE2A9D" w:rsidP="00811A2B">
      <w:pPr>
        <w:pStyle w:val="PlainText"/>
        <w:rPr>
          <w:rFonts w:ascii="Courier New" w:hAnsi="Courier New" w:cs="Courier New"/>
        </w:rPr>
      </w:pPr>
    </w:p>
    <w:p w14:paraId="02ED64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838E7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is essential for this role, with a strong focus on operational and technical requirements in the oil and gas industry.</w:t>
      </w:r>
    </w:p>
    <w:p w14:paraId="6A0D29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Billing is highly desirable, with the ability to manage financial transactions and billing processes.</w:t>
      </w:r>
    </w:p>
    <w:p w14:paraId="160E03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Transaction Lifecycle - Reconciliation is beneficial, with the capacity to reconcile sales and financial data accurately.</w:t>
      </w:r>
    </w:p>
    <w:p w14:paraId="32B38F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Network Design and Configuration is advantageous, with the ability to maintain and optimize network infrastructure.</w:t>
      </w:r>
    </w:p>
    <w:p w14:paraId="2DA39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and Technical Troubleshooting is preferred, with the capability to provide effective support and resolve technical issues.</w:t>
      </w:r>
    </w:p>
    <w:p w14:paraId="7843EF5A" w14:textId="77777777" w:rsidR="00DE2A9D" w:rsidRPr="00811A2B" w:rsidRDefault="00DE2A9D" w:rsidP="00811A2B">
      <w:pPr>
        <w:pStyle w:val="PlainText"/>
        <w:rPr>
          <w:rFonts w:ascii="Courier New" w:hAnsi="Courier New" w:cs="Courier New"/>
        </w:rPr>
      </w:pPr>
    </w:p>
    <w:p w14:paraId="61425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19DB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downstream oil and gas industry.</w:t>
      </w:r>
    </w:p>
    <w:p w14:paraId="22F5CF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support or point of sale systems is beneficial, with a focus on operational and technical proficiency.</w:t>
      </w:r>
    </w:p>
    <w:p w14:paraId="4B254C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and Billing through previous experience.</w:t>
      </w:r>
    </w:p>
    <w:p w14:paraId="7104A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Transaction Lifecycle - Reconciliation and Network Design and Configuration in technical support or operations roles.</w:t>
      </w:r>
    </w:p>
    <w:p w14:paraId="5A592F17" w14:textId="77777777" w:rsidR="00DE2A9D" w:rsidRPr="00811A2B" w:rsidRDefault="00DE2A9D" w:rsidP="00811A2B">
      <w:pPr>
        <w:pStyle w:val="PlainText"/>
        <w:rPr>
          <w:rFonts w:ascii="Courier New" w:hAnsi="Courier New" w:cs="Courier New"/>
        </w:rPr>
      </w:pPr>
    </w:p>
    <w:p w14:paraId="2A70772C" w14:textId="77777777" w:rsidR="00DE2A9D" w:rsidRPr="00811A2B" w:rsidRDefault="00DE2A9D" w:rsidP="00811A2B">
      <w:pPr>
        <w:pStyle w:val="PlainText"/>
        <w:rPr>
          <w:rFonts w:ascii="Courier New" w:hAnsi="Courier New" w:cs="Courier New"/>
        </w:rPr>
      </w:pPr>
    </w:p>
    <w:p w14:paraId="3798A974" w14:textId="77777777" w:rsidR="00DE2A9D" w:rsidRPr="00811A2B" w:rsidRDefault="00DE2A9D" w:rsidP="00811A2B">
      <w:pPr>
        <w:pStyle w:val="PlainText"/>
        <w:rPr>
          <w:rFonts w:ascii="Courier New" w:hAnsi="Courier New" w:cs="Courier New"/>
        </w:rPr>
      </w:pPr>
    </w:p>
    <w:p w14:paraId="76A992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SERVICENOW - SPM - L1</w:t>
      </w:r>
    </w:p>
    <w:p w14:paraId="625868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Servicenow-Development (L3), Servicenow-Project Portfilio Management (L2), ServiceNow - IT Business Management (L2)</w:t>
      </w:r>
    </w:p>
    <w:p w14:paraId="74AC5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ServiceNow - Project Portfolio Management</w:t>
      </w:r>
    </w:p>
    <w:p w14:paraId="131C705C" w14:textId="77777777" w:rsidR="00DE2A9D" w:rsidRPr="00811A2B" w:rsidRDefault="00DE2A9D" w:rsidP="00811A2B">
      <w:pPr>
        <w:pStyle w:val="PlainText"/>
        <w:rPr>
          <w:rFonts w:ascii="Courier New" w:hAnsi="Courier New" w:cs="Courier New"/>
        </w:rPr>
      </w:pPr>
    </w:p>
    <w:p w14:paraId="450F25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specializing in ServiceNow - Project Portfolio Management, you will be responsible for leveraging your expertise in Servicenow-Development and Servicenow-Project Portfolio Management to drive the successful implementation and optimization of project portfolio management solutions within the ServiceNow platform.</w:t>
      </w:r>
    </w:p>
    <w:p w14:paraId="712651A4" w14:textId="77777777" w:rsidR="00DE2A9D" w:rsidRPr="00811A2B" w:rsidRDefault="00DE2A9D" w:rsidP="00811A2B">
      <w:pPr>
        <w:pStyle w:val="PlainText"/>
        <w:rPr>
          <w:rFonts w:ascii="Courier New" w:hAnsi="Courier New" w:cs="Courier New"/>
        </w:rPr>
      </w:pPr>
    </w:p>
    <w:p w14:paraId="6616E5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80B8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Servicenow-Development and ServiceNow - Project Portfolio Management to design and implement efficient project portfolio management solutions.</w:t>
      </w:r>
    </w:p>
    <w:p w14:paraId="403A9C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ServiceNow - IT Business Management to streamline and optimize project portfolio processes.</w:t>
      </w:r>
    </w:p>
    <w:p w14:paraId="23A2C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expert guidance and support for project portfolio management initiatives.</w:t>
      </w:r>
    </w:p>
    <w:p w14:paraId="35CB8C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ServiceNow - IT Business Management to align project portfolios with business objectives and strategies.</w:t>
      </w:r>
    </w:p>
    <w:p w14:paraId="5CC9D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Servicenow-Development to customize and enhance project portfolio management functionalities within the ServiceNow platform.</w:t>
      </w:r>
    </w:p>
    <w:p w14:paraId="45FE2763" w14:textId="77777777" w:rsidR="00DE2A9D" w:rsidRPr="00811A2B" w:rsidRDefault="00DE2A9D" w:rsidP="00811A2B">
      <w:pPr>
        <w:pStyle w:val="PlainText"/>
        <w:rPr>
          <w:rFonts w:ascii="Courier New" w:hAnsi="Courier New" w:cs="Courier New"/>
        </w:rPr>
      </w:pPr>
    </w:p>
    <w:p w14:paraId="4239E3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D953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Servicenow-Development is essential for this role, with a strong focus on customizing and developing ServiceNow solutions.</w:t>
      </w:r>
    </w:p>
    <w:p w14:paraId="496569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 IT Business Management is highly desirable, with the ability to optimize IT processes and workflows.</w:t>
      </w:r>
    </w:p>
    <w:p w14:paraId="529DC9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advisory services for project portfolio management.</w:t>
      </w:r>
    </w:p>
    <w:p w14:paraId="0A3A69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ServiceNow - Project Portfolio Management is advantageous, with the ability to configure and enhance project portfolio functionalities.</w:t>
      </w:r>
    </w:p>
    <w:p w14:paraId="7DF51E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 IT Business Management is preferred, with the capability to align IT services with business goals.</w:t>
      </w:r>
    </w:p>
    <w:p w14:paraId="3FADD848" w14:textId="77777777" w:rsidR="00DE2A9D" w:rsidRPr="00811A2B" w:rsidRDefault="00DE2A9D" w:rsidP="00811A2B">
      <w:pPr>
        <w:pStyle w:val="PlainText"/>
        <w:rPr>
          <w:rFonts w:ascii="Courier New" w:hAnsi="Courier New" w:cs="Courier New"/>
        </w:rPr>
      </w:pPr>
    </w:p>
    <w:p w14:paraId="0B4F0D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C430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ServiceNow implementation and project portfolio management.</w:t>
      </w:r>
    </w:p>
    <w:p w14:paraId="6B818C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ServiceNow development and project portfolio management is beneficial, with a focus on optimizing IT processes and workflows.</w:t>
      </w:r>
    </w:p>
    <w:p w14:paraId="63F038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Servicenow-Development and ServiceNow - IT Business Management through successful ServiceNow implementation projects.</w:t>
      </w:r>
    </w:p>
    <w:p w14:paraId="11AD6D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and ServiceNow - Project Portfolio Management in project portfolio management initiatives.</w:t>
      </w:r>
    </w:p>
    <w:p w14:paraId="4544B9FE" w14:textId="77777777" w:rsidR="00DE2A9D" w:rsidRPr="00811A2B" w:rsidRDefault="00DE2A9D" w:rsidP="00811A2B">
      <w:pPr>
        <w:pStyle w:val="PlainText"/>
        <w:rPr>
          <w:rFonts w:ascii="Courier New" w:hAnsi="Courier New" w:cs="Courier New"/>
        </w:rPr>
      </w:pPr>
    </w:p>
    <w:p w14:paraId="78A01046" w14:textId="77777777" w:rsidR="00DE2A9D" w:rsidRPr="00811A2B" w:rsidRDefault="00DE2A9D" w:rsidP="00811A2B">
      <w:pPr>
        <w:pStyle w:val="PlainText"/>
        <w:rPr>
          <w:rFonts w:ascii="Courier New" w:hAnsi="Courier New" w:cs="Courier New"/>
        </w:rPr>
      </w:pPr>
    </w:p>
    <w:p w14:paraId="2F9D46D1" w14:textId="77777777" w:rsidR="00DE2A9D" w:rsidRPr="00811A2B" w:rsidRDefault="00DE2A9D" w:rsidP="00811A2B">
      <w:pPr>
        <w:pStyle w:val="PlainText"/>
        <w:rPr>
          <w:rFonts w:ascii="Courier New" w:hAnsi="Courier New" w:cs="Courier New"/>
        </w:rPr>
      </w:pPr>
    </w:p>
    <w:p w14:paraId="3FB27D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AS400 APP DEVELOPMENT AND SUPPORT - L2</w:t>
      </w:r>
    </w:p>
    <w:p w14:paraId="3D7D77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DB2 400 iSeries App Programming (L2), CLLE (L2), COBOL-400 (L2), QUERY-400 (L2), RPG-400 (L2), RPGLE (L2), AS400 (L2)</w:t>
      </w:r>
    </w:p>
    <w:p w14:paraId="114BCD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AS400 App Development and Support Developer</w:t>
      </w:r>
    </w:p>
    <w:p w14:paraId="24104F61" w14:textId="77777777" w:rsidR="00DE2A9D" w:rsidRPr="00811A2B" w:rsidRDefault="00DE2A9D" w:rsidP="00811A2B">
      <w:pPr>
        <w:pStyle w:val="PlainText"/>
        <w:rPr>
          <w:rFonts w:ascii="Courier New" w:hAnsi="Courier New" w:cs="Courier New"/>
        </w:rPr>
      </w:pPr>
    </w:p>
    <w:p w14:paraId="20C203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AS400 App Development and Support Developer will be responsible for developing and supporting applications on the AS400 platform, utilizing expertise in DB2 400, iSeries, CLLE, COBOL-400, QUERY-400, RPG-400, RPGLE, and AS400.</w:t>
      </w:r>
    </w:p>
    <w:p w14:paraId="4E0CEF02" w14:textId="77777777" w:rsidR="00DE2A9D" w:rsidRPr="00811A2B" w:rsidRDefault="00DE2A9D" w:rsidP="00811A2B">
      <w:pPr>
        <w:pStyle w:val="PlainText"/>
        <w:rPr>
          <w:rFonts w:ascii="Courier New" w:hAnsi="Courier New" w:cs="Courier New"/>
        </w:rPr>
      </w:pPr>
    </w:p>
    <w:p w14:paraId="613A11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BC597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DB2 400 and iSeries to develop and support applications on the AS400 platform.</w:t>
      </w:r>
    </w:p>
    <w:p w14:paraId="3659B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CLLE and COBOL-400 to enhance and maintain existing AS400 applications.</w:t>
      </w:r>
    </w:p>
    <w:p w14:paraId="2BC84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QUERY-400 to create and optimize queries for AS400 applications.</w:t>
      </w:r>
    </w:p>
    <w:p w14:paraId="3D0149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RPG-400 and RPGLE to develop and maintain RPG programs on the AS400 platform.</w:t>
      </w:r>
    </w:p>
    <w:p w14:paraId="757CA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AS400 skills to provide support and maintenance for AS400 applications.</w:t>
      </w:r>
    </w:p>
    <w:p w14:paraId="49B0E924" w14:textId="77777777" w:rsidR="00DE2A9D" w:rsidRPr="00811A2B" w:rsidRDefault="00DE2A9D" w:rsidP="00811A2B">
      <w:pPr>
        <w:pStyle w:val="PlainText"/>
        <w:rPr>
          <w:rFonts w:ascii="Courier New" w:hAnsi="Courier New" w:cs="Courier New"/>
        </w:rPr>
      </w:pPr>
    </w:p>
    <w:p w14:paraId="22ECE6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557FB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DB2 400 and iSeries is essential for this role, with a strong focus on application development and support.</w:t>
      </w:r>
    </w:p>
    <w:p w14:paraId="4B53E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CLLE and COBOL-400 is highly desirable, with the ability to enhance and maintain AS400 applications.</w:t>
      </w:r>
    </w:p>
    <w:p w14:paraId="6C498E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QUERY-400 is beneficial, with the capacity to create and optimize queries for AS400 applications.</w:t>
      </w:r>
    </w:p>
    <w:p w14:paraId="5CEF17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RPG-400 and RPGLE is advantageous, with the ability to develop and maintain RPG programs on the AS400 platform.</w:t>
      </w:r>
    </w:p>
    <w:p w14:paraId="5B6D5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AS400 is preferred, with the capability to provide support and maintenance for AS400 applications.</w:t>
      </w:r>
    </w:p>
    <w:p w14:paraId="0D728FF6" w14:textId="77777777" w:rsidR="00DE2A9D" w:rsidRPr="00811A2B" w:rsidRDefault="00DE2A9D" w:rsidP="00811A2B">
      <w:pPr>
        <w:pStyle w:val="PlainText"/>
        <w:rPr>
          <w:rFonts w:ascii="Courier New" w:hAnsi="Courier New" w:cs="Courier New"/>
        </w:rPr>
      </w:pPr>
    </w:p>
    <w:p w14:paraId="7F098D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7DF6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AS400 application development and support.</w:t>
      </w:r>
    </w:p>
    <w:p w14:paraId="7773A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AS400 application development and support is beneficial, with a focus on proficiency in DB2 400, iSeries, CLLE, COBOL-400, QUERY-400, RPG-400, and RPGLE.</w:t>
      </w:r>
    </w:p>
    <w:p w14:paraId="2AF50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DB2 400 and iSeries, as well as advanced knowledge of CLLE and COBOL-400 through previous AS400 application development and support experience.</w:t>
      </w:r>
    </w:p>
    <w:p w14:paraId="154EDA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QUERY-400 and RPG-400 in AS400 application development and support.</w:t>
      </w:r>
    </w:p>
    <w:p w14:paraId="0D2851EE" w14:textId="77777777" w:rsidR="00DE2A9D" w:rsidRPr="00811A2B" w:rsidRDefault="00DE2A9D" w:rsidP="00811A2B">
      <w:pPr>
        <w:pStyle w:val="PlainText"/>
        <w:rPr>
          <w:rFonts w:ascii="Courier New" w:hAnsi="Courier New" w:cs="Courier New"/>
        </w:rPr>
      </w:pPr>
    </w:p>
    <w:p w14:paraId="5EDBCF95" w14:textId="77777777" w:rsidR="00DE2A9D" w:rsidRPr="00811A2B" w:rsidRDefault="00DE2A9D" w:rsidP="00811A2B">
      <w:pPr>
        <w:pStyle w:val="PlainText"/>
        <w:rPr>
          <w:rFonts w:ascii="Courier New" w:hAnsi="Courier New" w:cs="Courier New"/>
        </w:rPr>
      </w:pPr>
    </w:p>
    <w:p w14:paraId="31B762D8" w14:textId="77777777" w:rsidR="00DE2A9D" w:rsidRPr="00811A2B" w:rsidRDefault="00DE2A9D" w:rsidP="00811A2B">
      <w:pPr>
        <w:pStyle w:val="PlainText"/>
        <w:rPr>
          <w:rFonts w:ascii="Courier New" w:hAnsi="Courier New" w:cs="Courier New"/>
        </w:rPr>
      </w:pPr>
    </w:p>
    <w:p w14:paraId="6357B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IOT - L2</w:t>
      </w:r>
    </w:p>
    <w:p w14:paraId="374F1E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Selenium (L2), Product Testing (L2), Internet of Things - IoT (L2), Java/J2EE (L2)</w:t>
      </w:r>
    </w:p>
    <w:p w14:paraId="715FB5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IoT</w:t>
      </w:r>
    </w:p>
    <w:p w14:paraId="7FC34963" w14:textId="77777777" w:rsidR="00DE2A9D" w:rsidRPr="00811A2B" w:rsidRDefault="00DE2A9D" w:rsidP="00811A2B">
      <w:pPr>
        <w:pStyle w:val="PlainText"/>
        <w:rPr>
          <w:rFonts w:ascii="Courier New" w:hAnsi="Courier New" w:cs="Courier New"/>
        </w:rPr>
      </w:pPr>
    </w:p>
    <w:p w14:paraId="01E363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IoT, you will be responsible for testing and ensuring the quality of IoT products and systems. You will utilize expertise in Selenium, Product Testing, Internet of Things - IoT, and Java/J2EE to develop and execute test cases, analyze test results, and contribute to the overall quality assurance process.</w:t>
      </w:r>
    </w:p>
    <w:p w14:paraId="0B63C467" w14:textId="77777777" w:rsidR="00DE2A9D" w:rsidRPr="00811A2B" w:rsidRDefault="00DE2A9D" w:rsidP="00811A2B">
      <w:pPr>
        <w:pStyle w:val="PlainText"/>
        <w:rPr>
          <w:rFonts w:ascii="Courier New" w:hAnsi="Courier New" w:cs="Courier New"/>
        </w:rPr>
      </w:pPr>
    </w:p>
    <w:p w14:paraId="0D726C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9C0F2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Selenium and Product Testing to develop and execute test cases for IoT products and systems.</w:t>
      </w:r>
    </w:p>
    <w:p w14:paraId="7A1952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Internet of Things - IoT to analyze and validate the functionality and performance of IoT devices.</w:t>
      </w:r>
    </w:p>
    <w:p w14:paraId="38728C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Java/J2EE to contribute to the development of automated testing frameworks for IoT applications.</w:t>
      </w:r>
    </w:p>
    <w:p w14:paraId="1D7D1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Testing to ensure the reliability and stability of IoT solutions.</w:t>
      </w:r>
    </w:p>
    <w:p w14:paraId="62886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Selenium to automate testing processes and improve efficiency in IoT testing.</w:t>
      </w:r>
    </w:p>
    <w:p w14:paraId="267D2263" w14:textId="77777777" w:rsidR="00DE2A9D" w:rsidRPr="00811A2B" w:rsidRDefault="00DE2A9D" w:rsidP="00811A2B">
      <w:pPr>
        <w:pStyle w:val="PlainText"/>
        <w:rPr>
          <w:rFonts w:ascii="Courier New" w:hAnsi="Courier New" w:cs="Courier New"/>
        </w:rPr>
      </w:pPr>
    </w:p>
    <w:p w14:paraId="299CE5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1BD4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Selenium is essential for this role, with a strong focus on developing automated test scripts and frameworks.</w:t>
      </w:r>
    </w:p>
    <w:p w14:paraId="5DA9B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conduct comprehensive testing of IoT devices and systems.</w:t>
      </w:r>
    </w:p>
    <w:p w14:paraId="531D6A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Internet of Things - IoT is beneficial, with the capacity to understand and validate IoT protocols and technologies.</w:t>
      </w:r>
    </w:p>
    <w:p w14:paraId="2A8342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Java/J2EE is advantageous, with the ability to develop and maintain testing tools and frameworks for IoT applications.</w:t>
      </w:r>
    </w:p>
    <w:p w14:paraId="08AB07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Engineering is preferred, with the capability to design and execute test plans for IoT solutions.</w:t>
      </w:r>
    </w:p>
    <w:p w14:paraId="24474EE3" w14:textId="77777777" w:rsidR="00DE2A9D" w:rsidRPr="00811A2B" w:rsidRDefault="00DE2A9D" w:rsidP="00811A2B">
      <w:pPr>
        <w:pStyle w:val="PlainText"/>
        <w:rPr>
          <w:rFonts w:ascii="Courier New" w:hAnsi="Courier New" w:cs="Courier New"/>
        </w:rPr>
      </w:pPr>
    </w:p>
    <w:p w14:paraId="5EAA1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94A9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IoT testing or related field.</w:t>
      </w:r>
    </w:p>
    <w:p w14:paraId="453047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testing for IoT devices is beneficial, with a focus on ensuring the quality and reliability of IoT products.</w:t>
      </w:r>
    </w:p>
    <w:p w14:paraId="6845A9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Selenium and Product Testing through hands-on testing experience.</w:t>
      </w:r>
    </w:p>
    <w:p w14:paraId="538EB8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Internet of Things - IoT and Java/J2EE in testing IoT applications and systems.</w:t>
      </w:r>
    </w:p>
    <w:p w14:paraId="254E4FC2" w14:textId="77777777" w:rsidR="00DE2A9D" w:rsidRPr="00811A2B" w:rsidRDefault="00DE2A9D" w:rsidP="00811A2B">
      <w:pPr>
        <w:pStyle w:val="PlainText"/>
        <w:rPr>
          <w:rFonts w:ascii="Courier New" w:hAnsi="Courier New" w:cs="Courier New"/>
        </w:rPr>
      </w:pPr>
    </w:p>
    <w:p w14:paraId="485699B2" w14:textId="77777777" w:rsidR="00DE2A9D" w:rsidRPr="00811A2B" w:rsidRDefault="00DE2A9D" w:rsidP="00811A2B">
      <w:pPr>
        <w:pStyle w:val="PlainText"/>
        <w:rPr>
          <w:rFonts w:ascii="Courier New" w:hAnsi="Courier New" w:cs="Courier New"/>
        </w:rPr>
      </w:pPr>
    </w:p>
    <w:p w14:paraId="3D5321CC" w14:textId="77777777" w:rsidR="00DE2A9D" w:rsidRPr="00811A2B" w:rsidRDefault="00DE2A9D" w:rsidP="00811A2B">
      <w:pPr>
        <w:pStyle w:val="PlainText"/>
        <w:rPr>
          <w:rFonts w:ascii="Courier New" w:hAnsi="Courier New" w:cs="Courier New"/>
        </w:rPr>
      </w:pPr>
    </w:p>
    <w:p w14:paraId="39446A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ASSOCIATE TELECOM NETWORK AUTOMATION - L1</w:t>
      </w:r>
    </w:p>
    <w:p w14:paraId="10BD20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(L1), .NET (L1), .NET (L1), .NET (L1), VB Scripting (L1), VB Scripting (L1), VB Scripting (L1), VB Scripting (L1), Unix Shell Scripting (L1), Unix Shell Scripting (L1), Unix Shell Scripting (L1), Unix Shell Scripting (L1), PHP (L1), PHP (L1), PHP (L1), PHP (L1), Python Scripting (L1), Python Scripting (L1), Python Scripting (L1), Python Scripting (L1), Telecom Networks (L1), Telecom Networks (L1), Telecom Networks (L1), Telecom Networks (L1), Groovy Scripting (L1), Groovy Scripting (L1</w:t>
      </w:r>
      <w:r w:rsidRPr="00811A2B">
        <w:rPr>
          <w:rFonts w:ascii="Courier New" w:hAnsi="Courier New" w:cs="Courier New"/>
        </w:rPr>
        <w:t>), Groovy Scripting (L1), Groovy Scripting (L1)</w:t>
      </w:r>
    </w:p>
    <w:p w14:paraId="42A6DE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Telecom Network Automation</w:t>
      </w:r>
    </w:p>
    <w:p w14:paraId="16A55503" w14:textId="77777777" w:rsidR="00DE2A9D" w:rsidRPr="00811A2B" w:rsidRDefault="00DE2A9D" w:rsidP="00811A2B">
      <w:pPr>
        <w:pStyle w:val="PlainText"/>
        <w:rPr>
          <w:rFonts w:ascii="Courier New" w:hAnsi="Courier New" w:cs="Courier New"/>
        </w:rPr>
      </w:pPr>
    </w:p>
    <w:p w14:paraId="5FBB1B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Telecom Network Automation, you will be responsible for utilizing expertise in .NET, VB Scripting, Unix Shell Scripting, PHP, Python Scripting, Telecom Networks, and Groovy Scripting to automate and optimize telecom network operations.</w:t>
      </w:r>
    </w:p>
    <w:p w14:paraId="281D94D2" w14:textId="77777777" w:rsidR="00DE2A9D" w:rsidRPr="00811A2B" w:rsidRDefault="00DE2A9D" w:rsidP="00811A2B">
      <w:pPr>
        <w:pStyle w:val="PlainText"/>
        <w:rPr>
          <w:rFonts w:ascii="Courier New" w:hAnsi="Courier New" w:cs="Courier New"/>
        </w:rPr>
      </w:pPr>
    </w:p>
    <w:p w14:paraId="11E2FB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BD84F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 and Telecom Network Automation to develop and implement automation solutions for telecom network operations.</w:t>
      </w:r>
    </w:p>
    <w:p w14:paraId="447172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VB Scripting to create scripts for automating network configuration and maintenance tasks.</w:t>
      </w:r>
    </w:p>
    <w:p w14:paraId="4F463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Scripting to automate system administration and network monitoring processes.</w:t>
      </w:r>
    </w:p>
    <w:p w14:paraId="5435FE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PHP and Python Scripting to develop automation tools for network performance analysis and reporting.</w:t>
      </w:r>
    </w:p>
    <w:p w14:paraId="3676E5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Telecom Networks and Groovy Scripting to automate network provisioning and troubleshooting processes.</w:t>
      </w:r>
    </w:p>
    <w:p w14:paraId="0A598AA4" w14:textId="77777777" w:rsidR="00DE2A9D" w:rsidRPr="00811A2B" w:rsidRDefault="00DE2A9D" w:rsidP="00811A2B">
      <w:pPr>
        <w:pStyle w:val="PlainText"/>
        <w:rPr>
          <w:rFonts w:ascii="Courier New" w:hAnsi="Courier New" w:cs="Courier New"/>
        </w:rPr>
      </w:pPr>
    </w:p>
    <w:p w14:paraId="282861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2DDC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essential for this role, with a strong focus on developing automation solutions for telecom networks.</w:t>
      </w:r>
    </w:p>
    <w:p w14:paraId="6A822E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VB Scripting is highly desirable, with the ability to create efficient automation scripts for network operations.</w:t>
      </w:r>
    </w:p>
    <w:p w14:paraId="1F2C44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Shell Scripting is beneficial, with the capacity to automate system and network tasks.</w:t>
      </w:r>
    </w:p>
    <w:p w14:paraId="0040E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PHP is advantageous, with the ability to develop automation tools for network performance analysis.</w:t>
      </w:r>
    </w:p>
    <w:p w14:paraId="54B0D6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preferred, with the capability to automate network provisioning and troubleshooting processes.</w:t>
      </w:r>
    </w:p>
    <w:p w14:paraId="1F221ADD" w14:textId="77777777" w:rsidR="00DE2A9D" w:rsidRPr="00811A2B" w:rsidRDefault="00DE2A9D" w:rsidP="00811A2B">
      <w:pPr>
        <w:pStyle w:val="PlainText"/>
        <w:rPr>
          <w:rFonts w:ascii="Courier New" w:hAnsi="Courier New" w:cs="Courier New"/>
        </w:rPr>
      </w:pPr>
    </w:p>
    <w:p w14:paraId="7A6D45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D1AFE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telecom network automation.</w:t>
      </w:r>
    </w:p>
    <w:p w14:paraId="1F8FE3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scripting and automation is beneficial, with a focus on telecom network operations.</w:t>
      </w:r>
    </w:p>
    <w:p w14:paraId="6E083B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and VB Scripting through previous automation projects.</w:t>
      </w:r>
    </w:p>
    <w:p w14:paraId="4CE936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Scripting and Python Scripting in telecom network automation.</w:t>
      </w:r>
    </w:p>
    <w:p w14:paraId="29E64349" w14:textId="77777777" w:rsidR="00DE2A9D" w:rsidRPr="00811A2B" w:rsidRDefault="00DE2A9D" w:rsidP="00811A2B">
      <w:pPr>
        <w:pStyle w:val="PlainText"/>
        <w:rPr>
          <w:rFonts w:ascii="Courier New" w:hAnsi="Courier New" w:cs="Courier New"/>
        </w:rPr>
      </w:pPr>
    </w:p>
    <w:p w14:paraId="01B011B4" w14:textId="77777777" w:rsidR="00DE2A9D" w:rsidRPr="00811A2B" w:rsidRDefault="00DE2A9D" w:rsidP="00811A2B">
      <w:pPr>
        <w:pStyle w:val="PlainText"/>
        <w:rPr>
          <w:rFonts w:ascii="Courier New" w:hAnsi="Courier New" w:cs="Courier New"/>
        </w:rPr>
      </w:pPr>
    </w:p>
    <w:p w14:paraId="5AA3D31F" w14:textId="77777777" w:rsidR="00DE2A9D" w:rsidRPr="00811A2B" w:rsidRDefault="00DE2A9D" w:rsidP="00811A2B">
      <w:pPr>
        <w:pStyle w:val="PlainText"/>
        <w:rPr>
          <w:rFonts w:ascii="Courier New" w:hAnsi="Courier New" w:cs="Courier New"/>
        </w:rPr>
      </w:pPr>
    </w:p>
    <w:p w14:paraId="59E736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SOCIAL MEDIA Manager L3</w:t>
      </w:r>
    </w:p>
    <w:p w14:paraId="16345F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Influencer marketing (L2), Sprinklr (L2)</w:t>
      </w:r>
    </w:p>
    <w:p w14:paraId="722E3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Social Media Manager</w:t>
      </w:r>
    </w:p>
    <w:p w14:paraId="7166C429" w14:textId="77777777" w:rsidR="00DE2A9D" w:rsidRPr="00811A2B" w:rsidRDefault="00DE2A9D" w:rsidP="00811A2B">
      <w:pPr>
        <w:pStyle w:val="PlainText"/>
        <w:rPr>
          <w:rFonts w:ascii="Courier New" w:hAnsi="Courier New" w:cs="Courier New"/>
        </w:rPr>
      </w:pPr>
    </w:p>
    <w:p w14:paraId="0E805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Social Media Manager at Wipro Ltd, you will be responsible for developing and implementing the company's social media strategy. You will </w:t>
      </w:r>
      <w:r w:rsidRPr="00811A2B">
        <w:rPr>
          <w:rFonts w:ascii="Courier New" w:hAnsi="Courier New" w:cs="Courier New"/>
        </w:rPr>
        <w:lastRenderedPageBreak/>
        <w:t>oversee all social media content, monitor engagement metrics, and collaborate with various teams to ensure brand consistency.</w:t>
      </w:r>
    </w:p>
    <w:p w14:paraId="6CC46761" w14:textId="77777777" w:rsidR="00DE2A9D" w:rsidRPr="00811A2B" w:rsidRDefault="00DE2A9D" w:rsidP="00811A2B">
      <w:pPr>
        <w:pStyle w:val="PlainText"/>
        <w:rPr>
          <w:rFonts w:ascii="Courier New" w:hAnsi="Courier New" w:cs="Courier New"/>
        </w:rPr>
      </w:pPr>
    </w:p>
    <w:p w14:paraId="45BED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9828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influencer marketing and Sprinklr to strategize and execute influencer campaigns and manage the Sprinklr platform.</w:t>
      </w:r>
    </w:p>
    <w:p w14:paraId="565E12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designit to create visually appealing and engaging social media content.</w:t>
      </w:r>
    </w:p>
    <w:p w14:paraId="71FD55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social media management to monitor and analyze engagement metrics and optimize content strategy.</w:t>
      </w:r>
    </w:p>
    <w:p w14:paraId="1EC2ED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content writing skills to create compelling and on-brand social media posts.</w:t>
      </w:r>
    </w:p>
    <w:p w14:paraId="37108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Wipro's brand guidelines to ensure consistency across all social media channels.</w:t>
      </w:r>
    </w:p>
    <w:p w14:paraId="10225250" w14:textId="77777777" w:rsidR="00DE2A9D" w:rsidRPr="00811A2B" w:rsidRDefault="00DE2A9D" w:rsidP="00811A2B">
      <w:pPr>
        <w:pStyle w:val="PlainText"/>
        <w:rPr>
          <w:rFonts w:ascii="Courier New" w:hAnsi="Courier New" w:cs="Courier New"/>
        </w:rPr>
      </w:pPr>
    </w:p>
    <w:p w14:paraId="0FBC7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D458B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influencer marketing is essential for this role, with a strong focus on identifying and collaborating with relevant influencers.</w:t>
      </w:r>
    </w:p>
    <w:p w14:paraId="7FFF5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Sprinklr is highly desirable, with the ability to effectively manage and analyze social media performance.</w:t>
      </w:r>
    </w:p>
    <w:p w14:paraId="013D1A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designit is beneficial, with the capacity to create visually appealing and engaging content.</w:t>
      </w:r>
    </w:p>
    <w:p w14:paraId="202BE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social media management is advantageous, with the ability to create compelling and engaging posts.</w:t>
      </w:r>
    </w:p>
    <w:p w14:paraId="50A18F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Wipro's brand guidelines is preferred, with the capability to maintain brand consistency across social media channels.</w:t>
      </w:r>
    </w:p>
    <w:p w14:paraId="611786BA" w14:textId="77777777" w:rsidR="00DE2A9D" w:rsidRPr="00811A2B" w:rsidRDefault="00DE2A9D" w:rsidP="00811A2B">
      <w:pPr>
        <w:pStyle w:val="PlainText"/>
        <w:rPr>
          <w:rFonts w:ascii="Courier New" w:hAnsi="Courier New" w:cs="Courier New"/>
        </w:rPr>
      </w:pPr>
    </w:p>
    <w:p w14:paraId="5E9873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92C3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social media management.</w:t>
      </w:r>
    </w:p>
    <w:p w14:paraId="2E75D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influencer marketing is beneficial, with a focus on identifying and collaborating with influencers.</w:t>
      </w:r>
    </w:p>
    <w:p w14:paraId="7A7AB9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influencer marketing and Sprinklr through previous social media management experience.</w:t>
      </w:r>
    </w:p>
    <w:p w14:paraId="51236C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designit and social media management in previous roles.</w:t>
      </w:r>
    </w:p>
    <w:p w14:paraId="5712E126" w14:textId="77777777" w:rsidR="00DE2A9D" w:rsidRPr="00811A2B" w:rsidRDefault="00DE2A9D" w:rsidP="00811A2B">
      <w:pPr>
        <w:pStyle w:val="PlainText"/>
        <w:rPr>
          <w:rFonts w:ascii="Courier New" w:hAnsi="Courier New" w:cs="Courier New"/>
        </w:rPr>
      </w:pPr>
    </w:p>
    <w:p w14:paraId="0A544A5F" w14:textId="77777777" w:rsidR="00DE2A9D" w:rsidRPr="00811A2B" w:rsidRDefault="00DE2A9D" w:rsidP="00811A2B">
      <w:pPr>
        <w:pStyle w:val="PlainText"/>
        <w:rPr>
          <w:rFonts w:ascii="Courier New" w:hAnsi="Courier New" w:cs="Courier New"/>
        </w:rPr>
      </w:pPr>
    </w:p>
    <w:p w14:paraId="5EB5D0A3" w14:textId="77777777" w:rsidR="00DE2A9D" w:rsidRPr="00811A2B" w:rsidRDefault="00DE2A9D" w:rsidP="00811A2B">
      <w:pPr>
        <w:pStyle w:val="PlainText"/>
        <w:rPr>
          <w:rFonts w:ascii="Courier New" w:hAnsi="Courier New" w:cs="Courier New"/>
        </w:rPr>
      </w:pPr>
    </w:p>
    <w:p w14:paraId="0011E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SAP ARIBA L2</w:t>
      </w:r>
    </w:p>
    <w:p w14:paraId="4A6DC3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Ariba Technical (L4), Ariba Upstream (L3), Ariba Downstream (L3), SAP- Ariba Supply chain Collaboration (L2)</w:t>
      </w:r>
    </w:p>
    <w:p w14:paraId="6FF159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SAP Ariba</w:t>
      </w:r>
    </w:p>
    <w:p w14:paraId="1912723F" w14:textId="77777777" w:rsidR="00DE2A9D" w:rsidRPr="00811A2B" w:rsidRDefault="00DE2A9D" w:rsidP="00811A2B">
      <w:pPr>
        <w:pStyle w:val="PlainText"/>
        <w:rPr>
          <w:rFonts w:ascii="Courier New" w:hAnsi="Courier New" w:cs="Courier New"/>
        </w:rPr>
      </w:pPr>
    </w:p>
    <w:p w14:paraId="73B59C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SAP Ariba, you will be responsible for utilizing expertise in Ariba Technical and Ariba Upstream to implement and customize Ariba solutions for clients. You will apply advanced knowledge of Ariba Downstream to optimize procurement processes and demonstrate proficiency in SAP- Ariba Supply chain Collaboration to enhance supply chain efficiency.</w:t>
      </w:r>
    </w:p>
    <w:p w14:paraId="193FBF25" w14:textId="77777777" w:rsidR="00DE2A9D" w:rsidRPr="00811A2B" w:rsidRDefault="00DE2A9D" w:rsidP="00811A2B">
      <w:pPr>
        <w:pStyle w:val="PlainText"/>
        <w:rPr>
          <w:rFonts w:ascii="Courier New" w:hAnsi="Courier New" w:cs="Courier New"/>
        </w:rPr>
      </w:pPr>
    </w:p>
    <w:p w14:paraId="3D94C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EA951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Ariba Technical and Ariba Upstream to implement and customize Ariba solutions for clients.</w:t>
      </w:r>
    </w:p>
    <w:p w14:paraId="109FF0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Ariba Downstream to optimize procurement processes.</w:t>
      </w:r>
    </w:p>
    <w:p w14:paraId="62E4C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Ariba Supply chain Collaboration to enhance supply chain efficiency.</w:t>
      </w:r>
    </w:p>
    <w:p w14:paraId="7F094B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consulting skills to understand client requirements and provide effective solutions.</w:t>
      </w:r>
    </w:p>
    <w:p w14:paraId="229311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Ariba Technical expertise to troubleshoot and resolve technical issues.</w:t>
      </w:r>
    </w:p>
    <w:p w14:paraId="7F0F075C" w14:textId="77777777" w:rsidR="00DE2A9D" w:rsidRPr="00811A2B" w:rsidRDefault="00DE2A9D" w:rsidP="00811A2B">
      <w:pPr>
        <w:pStyle w:val="PlainText"/>
        <w:rPr>
          <w:rFonts w:ascii="Courier New" w:hAnsi="Courier New" w:cs="Courier New"/>
        </w:rPr>
      </w:pPr>
    </w:p>
    <w:p w14:paraId="7E9A5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170F2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Ariba Technical is essential for this role, with a strong focus on implementing and customizing Ariba solutions.</w:t>
      </w:r>
    </w:p>
    <w:p w14:paraId="651A2E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Ariba Upstream is highly desirable, with the ability to configure and optimize procurement processes.</w:t>
      </w:r>
    </w:p>
    <w:p w14:paraId="387B02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Ariba Downstream is beneficial, with the capacity to streamline purchasing and invoicing processes.</w:t>
      </w:r>
    </w:p>
    <w:p w14:paraId="620D30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Ariba Supply chain Collaboration is advantageous, with the ability to enhance supply chain visibility and collaboration.</w:t>
      </w:r>
    </w:p>
    <w:p w14:paraId="2F041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preferred, with the capability to understand client requirements and provide effective solutions.</w:t>
      </w:r>
    </w:p>
    <w:p w14:paraId="4B962F14" w14:textId="77777777" w:rsidR="00DE2A9D" w:rsidRPr="00811A2B" w:rsidRDefault="00DE2A9D" w:rsidP="00811A2B">
      <w:pPr>
        <w:pStyle w:val="PlainText"/>
        <w:rPr>
          <w:rFonts w:ascii="Courier New" w:hAnsi="Courier New" w:cs="Courier New"/>
        </w:rPr>
      </w:pPr>
    </w:p>
    <w:p w14:paraId="5B9901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7D6F4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Ariba implementation and customization.</w:t>
      </w:r>
    </w:p>
    <w:p w14:paraId="2C7856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Ariba Technical and Ariba Upstream configuration is beneficial, with a focus on delivering customized solutions.</w:t>
      </w:r>
    </w:p>
    <w:p w14:paraId="1F88E9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Ariba Technical and Ariba Upstream through implementation projects.</w:t>
      </w:r>
    </w:p>
    <w:p w14:paraId="627AD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Ariba Downstream and SAP- Ariba Supply chain Collaboration in procurement and supply chain optimization projects.</w:t>
      </w:r>
    </w:p>
    <w:p w14:paraId="1E1E976F" w14:textId="77777777" w:rsidR="00DE2A9D" w:rsidRPr="00811A2B" w:rsidRDefault="00DE2A9D" w:rsidP="00811A2B">
      <w:pPr>
        <w:pStyle w:val="PlainText"/>
        <w:rPr>
          <w:rFonts w:ascii="Courier New" w:hAnsi="Courier New" w:cs="Courier New"/>
        </w:rPr>
      </w:pPr>
    </w:p>
    <w:p w14:paraId="16A432C0" w14:textId="77777777" w:rsidR="00DE2A9D" w:rsidRPr="00811A2B" w:rsidRDefault="00DE2A9D" w:rsidP="00811A2B">
      <w:pPr>
        <w:pStyle w:val="PlainText"/>
        <w:rPr>
          <w:rFonts w:ascii="Courier New" w:hAnsi="Courier New" w:cs="Courier New"/>
        </w:rPr>
      </w:pPr>
    </w:p>
    <w:p w14:paraId="343BB6C8" w14:textId="77777777" w:rsidR="00DE2A9D" w:rsidRPr="00811A2B" w:rsidRDefault="00DE2A9D" w:rsidP="00811A2B">
      <w:pPr>
        <w:pStyle w:val="PlainText"/>
        <w:rPr>
          <w:rFonts w:ascii="Courier New" w:hAnsi="Courier New" w:cs="Courier New"/>
        </w:rPr>
      </w:pPr>
    </w:p>
    <w:p w14:paraId="71DFF7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ORACLE INDUSTRY APPS - ORMB - L1</w:t>
      </w:r>
    </w:p>
    <w:p w14:paraId="38397C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Oracle Revenue Management &amp; Billing (L3)</w:t>
      </w:r>
    </w:p>
    <w:p w14:paraId="10788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Oracle Industry Apps - ORMB</w:t>
      </w:r>
    </w:p>
    <w:p w14:paraId="79F23A18" w14:textId="77777777" w:rsidR="00DE2A9D" w:rsidRPr="00811A2B" w:rsidRDefault="00DE2A9D" w:rsidP="00811A2B">
      <w:pPr>
        <w:pStyle w:val="PlainText"/>
        <w:rPr>
          <w:rFonts w:ascii="Courier New" w:hAnsi="Courier New" w:cs="Courier New"/>
        </w:rPr>
      </w:pPr>
    </w:p>
    <w:p w14:paraId="5CABB4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Oracle Industry Apps - ORMB, you will be responsible for leading technical teams and utilizing expertise in Core Java and Oracle Revenue Management &amp; Billing to design, develop, and implement solutions for the ORMB platform.</w:t>
      </w:r>
    </w:p>
    <w:p w14:paraId="4227A1B4" w14:textId="77777777" w:rsidR="00DE2A9D" w:rsidRPr="00811A2B" w:rsidRDefault="00DE2A9D" w:rsidP="00811A2B">
      <w:pPr>
        <w:pStyle w:val="PlainText"/>
        <w:rPr>
          <w:rFonts w:ascii="Courier New" w:hAnsi="Courier New" w:cs="Courier New"/>
        </w:rPr>
      </w:pPr>
    </w:p>
    <w:p w14:paraId="057352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3894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Oracle Revenue Management &amp; Billing to design and develop technical solutions for the ORMB platform.</w:t>
      </w:r>
    </w:p>
    <w:p w14:paraId="79B2C0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Revenue Management &amp; Billing to optimize system performance and ensure efficient billing processes.</w:t>
      </w:r>
    </w:p>
    <w:p w14:paraId="59933B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Java to develop and maintain custom modules and extensions for the ORMB platform.</w:t>
      </w:r>
    </w:p>
    <w:p w14:paraId="005C4F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Revenue Management &amp; Billing to configure and customize billing and revenue management processes.</w:t>
      </w:r>
    </w:p>
    <w:p w14:paraId="70540F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Java to troubleshoot and resolve technical issues within the ORMB platform.</w:t>
      </w:r>
    </w:p>
    <w:p w14:paraId="63DFFCFF" w14:textId="77777777" w:rsidR="00DE2A9D" w:rsidRPr="00811A2B" w:rsidRDefault="00DE2A9D" w:rsidP="00811A2B">
      <w:pPr>
        <w:pStyle w:val="PlainText"/>
        <w:rPr>
          <w:rFonts w:ascii="Courier New" w:hAnsi="Courier New" w:cs="Courier New"/>
        </w:rPr>
      </w:pPr>
    </w:p>
    <w:p w14:paraId="22F9A0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8A3F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designing and developing custom solutions for the ORMB platform.</w:t>
      </w:r>
    </w:p>
    <w:p w14:paraId="1BA9FC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Revenue Management &amp; Billing is highly desirable, with the ability to optimize system performance and streamline billing processes.</w:t>
      </w:r>
    </w:p>
    <w:p w14:paraId="635AE4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technical lead responsibilities is beneficial, with the capacity to lead and mentor technical teams in ORMB implementations.</w:t>
      </w:r>
    </w:p>
    <w:p w14:paraId="30FDE3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Core Java and Oracle Revenue Management &amp; Billing is advantageous, with the ability to customize and configure billing processes.</w:t>
      </w:r>
    </w:p>
    <w:p w14:paraId="170D01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leadership and project management is preferred, with the capability to lead ORMB implementation projects.</w:t>
      </w:r>
    </w:p>
    <w:p w14:paraId="68EF7830" w14:textId="77777777" w:rsidR="00DE2A9D" w:rsidRPr="00811A2B" w:rsidRDefault="00DE2A9D" w:rsidP="00811A2B">
      <w:pPr>
        <w:pStyle w:val="PlainText"/>
        <w:rPr>
          <w:rFonts w:ascii="Courier New" w:hAnsi="Courier New" w:cs="Courier New"/>
        </w:rPr>
      </w:pPr>
    </w:p>
    <w:p w14:paraId="45E2C9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855CA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Oracle Industry Apps, specifically in ORMB implementations.</w:t>
      </w:r>
    </w:p>
    <w:p w14:paraId="7E4BB4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technical teams for ORMB implementations is beneficial, with a focus on delivering high-quality solutions.</w:t>
      </w:r>
    </w:p>
    <w:p w14:paraId="396A5B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Oracle Revenue Management &amp; Billing through successful ORMB implementation projects.</w:t>
      </w:r>
    </w:p>
    <w:p w14:paraId="403963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technical expertise in Oracle Revenue Management &amp; Billing in ORMB implementation projects.</w:t>
      </w:r>
    </w:p>
    <w:p w14:paraId="74AD28FB" w14:textId="77777777" w:rsidR="00DE2A9D" w:rsidRPr="00811A2B" w:rsidRDefault="00DE2A9D" w:rsidP="00811A2B">
      <w:pPr>
        <w:pStyle w:val="PlainText"/>
        <w:rPr>
          <w:rFonts w:ascii="Courier New" w:hAnsi="Courier New" w:cs="Courier New"/>
        </w:rPr>
      </w:pPr>
    </w:p>
    <w:p w14:paraId="320A22B1" w14:textId="77777777" w:rsidR="00DE2A9D" w:rsidRPr="00811A2B" w:rsidRDefault="00DE2A9D" w:rsidP="00811A2B">
      <w:pPr>
        <w:pStyle w:val="PlainText"/>
        <w:rPr>
          <w:rFonts w:ascii="Courier New" w:hAnsi="Courier New" w:cs="Courier New"/>
        </w:rPr>
      </w:pPr>
    </w:p>
    <w:p w14:paraId="49E19D5E" w14:textId="77777777" w:rsidR="00DE2A9D" w:rsidRPr="00811A2B" w:rsidRDefault="00DE2A9D" w:rsidP="00811A2B">
      <w:pPr>
        <w:pStyle w:val="PlainText"/>
        <w:rPr>
          <w:rFonts w:ascii="Courier New" w:hAnsi="Courier New" w:cs="Courier New"/>
        </w:rPr>
      </w:pPr>
    </w:p>
    <w:p w14:paraId="6F5EF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TA OPERATIONS EXECUTIVE L1</w:t>
      </w:r>
    </w:p>
    <w:p w14:paraId="29B971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Competency Management (L1), Training Facilitation and Delivery (L1), People Competency Development (L1), Talent Acquisition (L1)</w:t>
      </w:r>
    </w:p>
    <w:p w14:paraId="4A35B0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TA Operations Executive</w:t>
      </w:r>
    </w:p>
    <w:p w14:paraId="08C19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TA Operations Executive at Wipro Ltd, you will be responsible for managing competency management, training facilitation and delivery, people competency development, and talent acquisition.</w:t>
      </w:r>
    </w:p>
    <w:p w14:paraId="0561C627" w14:textId="77777777" w:rsidR="00DE2A9D" w:rsidRPr="00811A2B" w:rsidRDefault="00DE2A9D" w:rsidP="00811A2B">
      <w:pPr>
        <w:pStyle w:val="PlainText"/>
        <w:rPr>
          <w:rFonts w:ascii="Courier New" w:hAnsi="Courier New" w:cs="Courier New"/>
        </w:rPr>
      </w:pPr>
    </w:p>
    <w:p w14:paraId="12FB8A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0303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Competency Management (L1) and TA Operations Executive to manage competency frameworks and assessments.</w:t>
      </w:r>
    </w:p>
    <w:p w14:paraId="29A0C5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Training Facilitation and Delivery (L1) to coordinate and deliver training programs.</w:t>
      </w:r>
    </w:p>
    <w:p w14:paraId="17C9A1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People Competency Development (L1) to support the development of employees' skills and competencies.</w:t>
      </w:r>
    </w:p>
    <w:p w14:paraId="2D52FA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Talent Acquisition (L1) to assist in the recruitment and onboarding process.</w:t>
      </w:r>
    </w:p>
    <w:p w14:paraId="635412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TA Operations Executive to ensure smooth operations and execution of talent acquisition strategies.</w:t>
      </w:r>
    </w:p>
    <w:p w14:paraId="2B575C6C" w14:textId="77777777" w:rsidR="00DE2A9D" w:rsidRPr="00811A2B" w:rsidRDefault="00DE2A9D" w:rsidP="00811A2B">
      <w:pPr>
        <w:pStyle w:val="PlainText"/>
        <w:rPr>
          <w:rFonts w:ascii="Courier New" w:hAnsi="Courier New" w:cs="Courier New"/>
        </w:rPr>
      </w:pPr>
    </w:p>
    <w:p w14:paraId="51816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9241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Competency Management (L1) is essential for this role, with a strong focus on managing competency frameworks and assessments.</w:t>
      </w:r>
    </w:p>
    <w:p w14:paraId="41E00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Training Facilitation and Delivery (L1) is highly desirable, with the ability to coordinate and deliver training programs effectively.</w:t>
      </w:r>
    </w:p>
    <w:p w14:paraId="49BFBA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People Competency Development (L1) is beneficial, with the capacity to support the development of employees' skills and competencies.</w:t>
      </w:r>
    </w:p>
    <w:p w14:paraId="5B7512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Talent Acquisition (L1) is advantageous, with the ability to assist in the recruitment and onboarding process.</w:t>
      </w:r>
    </w:p>
    <w:p w14:paraId="3543CD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TA Operations Executive (L1) is preferred, with the capability to ensure smooth operations and execution of talent acquisition strategies.</w:t>
      </w:r>
    </w:p>
    <w:p w14:paraId="05241D5C" w14:textId="77777777" w:rsidR="00DE2A9D" w:rsidRPr="00811A2B" w:rsidRDefault="00DE2A9D" w:rsidP="00811A2B">
      <w:pPr>
        <w:pStyle w:val="PlainText"/>
        <w:rPr>
          <w:rFonts w:ascii="Courier New" w:hAnsi="Courier New" w:cs="Courier New"/>
        </w:rPr>
      </w:pPr>
    </w:p>
    <w:p w14:paraId="558701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747E2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HR or talent acquisition.</w:t>
      </w:r>
    </w:p>
    <w:p w14:paraId="5BBF57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Previous experience in competency management and training facilitation is beneficial, with a focus on effectively managing competency frameworks and delivering training programs.</w:t>
      </w:r>
    </w:p>
    <w:p w14:paraId="56829C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Competency Management (L1) and Training Facilitation and Delivery (L1) through previous HR or talent acquisition experience.</w:t>
      </w:r>
    </w:p>
    <w:p w14:paraId="6BBB80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People Competency Development (L1) and Talent Acquisition (L1) in previous HR or talent acquisition roles.</w:t>
      </w:r>
    </w:p>
    <w:p w14:paraId="13411EBD" w14:textId="77777777" w:rsidR="00DE2A9D" w:rsidRPr="00811A2B" w:rsidRDefault="00DE2A9D" w:rsidP="00811A2B">
      <w:pPr>
        <w:pStyle w:val="PlainText"/>
        <w:rPr>
          <w:rFonts w:ascii="Courier New" w:hAnsi="Courier New" w:cs="Courier New"/>
        </w:rPr>
      </w:pPr>
    </w:p>
    <w:p w14:paraId="4444F221" w14:textId="77777777" w:rsidR="00DE2A9D" w:rsidRPr="00811A2B" w:rsidRDefault="00DE2A9D" w:rsidP="00811A2B">
      <w:pPr>
        <w:pStyle w:val="PlainText"/>
        <w:rPr>
          <w:rFonts w:ascii="Courier New" w:hAnsi="Courier New" w:cs="Courier New"/>
        </w:rPr>
      </w:pPr>
    </w:p>
    <w:p w14:paraId="2409C20B" w14:textId="77777777" w:rsidR="00DE2A9D" w:rsidRPr="00811A2B" w:rsidRDefault="00DE2A9D" w:rsidP="00811A2B">
      <w:pPr>
        <w:pStyle w:val="PlainText"/>
        <w:rPr>
          <w:rFonts w:ascii="Courier New" w:hAnsi="Courier New" w:cs="Courier New"/>
        </w:rPr>
      </w:pPr>
    </w:p>
    <w:p w14:paraId="2565E2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PROJECT ASSISTANT L1</w:t>
      </w:r>
    </w:p>
    <w:p w14:paraId="50B340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PMO (L2), Delivery Management (L1), Project Management (L1), Project Portfolio Management (L1)</w:t>
      </w:r>
    </w:p>
    <w:p w14:paraId="07BE79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Project Assistant</w:t>
      </w:r>
    </w:p>
    <w:p w14:paraId="31532D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Project Assistant at Wipro Ltd, you will be responsible for supporting project management activities and assisting in the delivery management process. You will play a crucial role in ensuring the smooth execution of projects and contributing to the overall success of the project portfolio.</w:t>
      </w:r>
    </w:p>
    <w:p w14:paraId="5F159405" w14:textId="77777777" w:rsidR="00DE2A9D" w:rsidRPr="00811A2B" w:rsidRDefault="00DE2A9D" w:rsidP="00811A2B">
      <w:pPr>
        <w:pStyle w:val="PlainText"/>
        <w:rPr>
          <w:rFonts w:ascii="Courier New" w:hAnsi="Courier New" w:cs="Courier New"/>
        </w:rPr>
      </w:pPr>
    </w:p>
    <w:p w14:paraId="59DC63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6D39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PMO (L2) and Delivery Management (L1) to support project management activities and assist in the delivery process.</w:t>
      </w:r>
    </w:p>
    <w:p w14:paraId="2F6B4F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(L1) to assist in various project-related tasks and activities.</w:t>
      </w:r>
    </w:p>
    <w:p w14:paraId="42E12E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Project Portfolio Management (L1) to contribute to the management of the project portfolio.</w:t>
      </w:r>
    </w:p>
    <w:p w14:paraId="53CE8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relevant skills to support the project team in various administrative and coordination tasks.</w:t>
      </w:r>
    </w:p>
    <w:p w14:paraId="350BF1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management skills to assist in maintaining project documentation and tracking project progress.</w:t>
      </w:r>
    </w:p>
    <w:p w14:paraId="263C1956" w14:textId="77777777" w:rsidR="00DE2A9D" w:rsidRPr="00811A2B" w:rsidRDefault="00DE2A9D" w:rsidP="00811A2B">
      <w:pPr>
        <w:pStyle w:val="PlainText"/>
        <w:rPr>
          <w:rFonts w:ascii="Courier New" w:hAnsi="Courier New" w:cs="Courier New"/>
        </w:rPr>
      </w:pPr>
    </w:p>
    <w:p w14:paraId="6AA4B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B5978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PMO (L2) is essential for this role, with a strong focus on supporting project management office activities.</w:t>
      </w:r>
    </w:p>
    <w:p w14:paraId="42629E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(L1) is highly desirable, with the ability to assist in the delivery process.</w:t>
      </w:r>
    </w:p>
    <w:p w14:paraId="5C6FE8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Management (L1) is beneficial, with the capacity to support project-related tasks.</w:t>
      </w:r>
    </w:p>
    <w:p w14:paraId="4C2590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Project Portfolio Management (L1) is advantageous, with the ability to contribute to portfolio management activities.</w:t>
      </w:r>
    </w:p>
    <w:p w14:paraId="58210E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relevant project management skills is preferred, with the capability to support project coordination and documentation.</w:t>
      </w:r>
    </w:p>
    <w:p w14:paraId="07275ACF" w14:textId="77777777" w:rsidR="00DE2A9D" w:rsidRPr="00811A2B" w:rsidRDefault="00DE2A9D" w:rsidP="00811A2B">
      <w:pPr>
        <w:pStyle w:val="PlainText"/>
        <w:rPr>
          <w:rFonts w:ascii="Courier New" w:hAnsi="Courier New" w:cs="Courier New"/>
        </w:rPr>
      </w:pPr>
    </w:p>
    <w:p w14:paraId="0BD37C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B6501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project management or related field.</w:t>
      </w:r>
    </w:p>
    <w:p w14:paraId="7CF1B7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supporting project delivery or project management activities is beneficial, with a focus on relevant proficiency.</w:t>
      </w:r>
    </w:p>
    <w:p w14:paraId="6013F9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PMO (L2) and Delivery Management (L1) through previous project support experience.</w:t>
      </w:r>
    </w:p>
    <w:p w14:paraId="7964C0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Project Management (L1) and Project Portfolio Management (L1) in project support roles.</w:t>
      </w:r>
    </w:p>
    <w:p w14:paraId="294A9F7D" w14:textId="77777777" w:rsidR="00DE2A9D" w:rsidRPr="00811A2B" w:rsidRDefault="00DE2A9D" w:rsidP="00811A2B">
      <w:pPr>
        <w:pStyle w:val="PlainText"/>
        <w:rPr>
          <w:rFonts w:ascii="Courier New" w:hAnsi="Courier New" w:cs="Courier New"/>
        </w:rPr>
      </w:pPr>
    </w:p>
    <w:p w14:paraId="2ED55242" w14:textId="77777777" w:rsidR="00DE2A9D" w:rsidRPr="00811A2B" w:rsidRDefault="00DE2A9D" w:rsidP="00811A2B">
      <w:pPr>
        <w:pStyle w:val="PlainText"/>
        <w:rPr>
          <w:rFonts w:ascii="Courier New" w:hAnsi="Courier New" w:cs="Courier New"/>
        </w:rPr>
      </w:pPr>
    </w:p>
    <w:p w14:paraId="48C16B45" w14:textId="77777777" w:rsidR="00DE2A9D" w:rsidRPr="00811A2B" w:rsidRDefault="00DE2A9D" w:rsidP="00811A2B">
      <w:pPr>
        <w:pStyle w:val="PlainText"/>
        <w:rPr>
          <w:rFonts w:ascii="Courier New" w:hAnsi="Courier New" w:cs="Courier New"/>
        </w:rPr>
      </w:pPr>
    </w:p>
    <w:p w14:paraId="3F3CF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SALES - THEME ENGAGEMENT PARTNER L4</w:t>
      </w:r>
    </w:p>
    <w:p w14:paraId="2230E4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Continuity (L3), Business Continuity (L3), Business Continuity (L3), Business Continuity (L3), Sales (L3), Sales (L3), Sales (L3), Sales (L3), Strategic Planning (L3), Strategic Planning (L3), Strategic Planning (L3), Strategic Planning (L3)</w:t>
      </w:r>
    </w:p>
    <w:p w14:paraId="48BFCD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 - Theme Engagement Partner</w:t>
      </w:r>
    </w:p>
    <w:p w14:paraId="0138B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 - Theme Engagement Partner at Wipro Ltd, you will be responsible for driving theme-based engagement strategies to enhance sales and business continuity.</w:t>
      </w:r>
    </w:p>
    <w:p w14:paraId="79209A23" w14:textId="77777777" w:rsidR="00DE2A9D" w:rsidRPr="00811A2B" w:rsidRDefault="00DE2A9D" w:rsidP="00811A2B">
      <w:pPr>
        <w:pStyle w:val="PlainText"/>
        <w:rPr>
          <w:rFonts w:ascii="Courier New" w:hAnsi="Courier New" w:cs="Courier New"/>
        </w:rPr>
      </w:pPr>
    </w:p>
    <w:p w14:paraId="72C62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E580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Continuity and Sales to develop and implement theme-based engagement strategies.</w:t>
      </w:r>
    </w:p>
    <w:p w14:paraId="407B32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Strategic Planning to align sales activities with long-term business goals.</w:t>
      </w:r>
    </w:p>
    <w:p w14:paraId="513BFF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Continuity to ensure continuity of sales operations during unforeseen events.</w:t>
      </w:r>
    </w:p>
    <w:p w14:paraId="05CA9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 skills to drive revenue growth and customer engagement.</w:t>
      </w:r>
    </w:p>
    <w:p w14:paraId="47A980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Planning to develop and execute sales plans aligned with organizational strategies.</w:t>
      </w:r>
    </w:p>
    <w:p w14:paraId="4CBB74F2" w14:textId="77777777" w:rsidR="00DE2A9D" w:rsidRPr="00811A2B" w:rsidRDefault="00DE2A9D" w:rsidP="00811A2B">
      <w:pPr>
        <w:pStyle w:val="PlainText"/>
        <w:rPr>
          <w:rFonts w:ascii="Courier New" w:hAnsi="Courier New" w:cs="Courier New"/>
        </w:rPr>
      </w:pPr>
    </w:p>
    <w:p w14:paraId="4E825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92697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Continuity is essential for this role, with a strong focus on ensuring operational resilience during disruptions.</w:t>
      </w:r>
    </w:p>
    <w:p w14:paraId="58A1EE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 is highly desirable, with the ability to drive revenue and customer engagement strategies.</w:t>
      </w:r>
    </w:p>
    <w:p w14:paraId="575A9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Planning is beneficial, with the capacity to align sales activities with long-term business objectives.</w:t>
      </w:r>
    </w:p>
    <w:p w14:paraId="48C8B2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Theme Engagement is advantageous, with the ability to create and implement theme-based sales strategies.</w:t>
      </w:r>
    </w:p>
    <w:p w14:paraId="566BB2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Continuity is preferred, with the capability to ensure business operations continuity during unexpected events.</w:t>
      </w:r>
    </w:p>
    <w:p w14:paraId="7CA3CE0B" w14:textId="77777777" w:rsidR="00DE2A9D" w:rsidRPr="00811A2B" w:rsidRDefault="00DE2A9D" w:rsidP="00811A2B">
      <w:pPr>
        <w:pStyle w:val="PlainText"/>
        <w:rPr>
          <w:rFonts w:ascii="Courier New" w:hAnsi="Courier New" w:cs="Courier New"/>
        </w:rPr>
      </w:pPr>
    </w:p>
    <w:p w14:paraId="332484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F3F4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Sales and Business Continuity.</w:t>
      </w:r>
    </w:p>
    <w:p w14:paraId="1BF043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theme-based engagement strategies is beneficial, with a focus on driving sales and business continuity.</w:t>
      </w:r>
    </w:p>
    <w:p w14:paraId="6B6CC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Continuity and Sales through previous experience.</w:t>
      </w:r>
    </w:p>
    <w:p w14:paraId="461D65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Planning and Business Continuity in sales-related activities.</w:t>
      </w:r>
    </w:p>
    <w:p w14:paraId="70C7757B" w14:textId="77777777" w:rsidR="00DE2A9D" w:rsidRPr="00811A2B" w:rsidRDefault="00DE2A9D" w:rsidP="00811A2B">
      <w:pPr>
        <w:pStyle w:val="PlainText"/>
        <w:rPr>
          <w:rFonts w:ascii="Courier New" w:hAnsi="Courier New" w:cs="Courier New"/>
        </w:rPr>
      </w:pPr>
    </w:p>
    <w:p w14:paraId="2EF2ECD1" w14:textId="77777777" w:rsidR="00DE2A9D" w:rsidRPr="00811A2B" w:rsidRDefault="00DE2A9D" w:rsidP="00811A2B">
      <w:pPr>
        <w:pStyle w:val="PlainText"/>
        <w:rPr>
          <w:rFonts w:ascii="Courier New" w:hAnsi="Courier New" w:cs="Courier New"/>
        </w:rPr>
      </w:pPr>
    </w:p>
    <w:p w14:paraId="3873CE97" w14:textId="77777777" w:rsidR="00DE2A9D" w:rsidRPr="00811A2B" w:rsidRDefault="00DE2A9D" w:rsidP="00811A2B">
      <w:pPr>
        <w:pStyle w:val="PlainText"/>
        <w:rPr>
          <w:rFonts w:ascii="Courier New" w:hAnsi="Courier New" w:cs="Courier New"/>
        </w:rPr>
      </w:pPr>
    </w:p>
    <w:p w14:paraId="4DC947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TECH &amp; IMPL CORE BANKING FUNCTIONAL - L1</w:t>
      </w:r>
    </w:p>
    <w:p w14:paraId="3DC23E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(L3), Business Analysis (L4), Program Management (L3), Corporate Banking Finance and Lending (L3)</w:t>
      </w:r>
    </w:p>
    <w:p w14:paraId="5FE49E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Tech &amp; Impl Core Banking Functional</w:t>
      </w:r>
    </w:p>
    <w:p w14:paraId="6099B5BB" w14:textId="77777777" w:rsidR="00DE2A9D" w:rsidRPr="00811A2B" w:rsidRDefault="00DE2A9D" w:rsidP="00811A2B">
      <w:pPr>
        <w:pStyle w:val="PlainText"/>
        <w:rPr>
          <w:rFonts w:ascii="Courier New" w:hAnsi="Courier New" w:cs="Courier New"/>
        </w:rPr>
      </w:pPr>
    </w:p>
    <w:p w14:paraId="03DDA4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Tech &amp; Impl Core Banking Functional, you will be responsible for leveraging expertise in Core Banking, Business Analysis, Program Management, and Corporate Banking Finance and Lending to drive the implementation of technology solutions within the core banking function.</w:t>
      </w:r>
    </w:p>
    <w:p w14:paraId="690BB67D" w14:textId="77777777" w:rsidR="00DE2A9D" w:rsidRPr="00811A2B" w:rsidRDefault="00DE2A9D" w:rsidP="00811A2B">
      <w:pPr>
        <w:pStyle w:val="PlainText"/>
        <w:rPr>
          <w:rFonts w:ascii="Courier New" w:hAnsi="Courier New" w:cs="Courier New"/>
        </w:rPr>
      </w:pPr>
    </w:p>
    <w:p w14:paraId="0164B6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B34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Core Banking and Business Analysis to drive the implementation of technology solutions within the core banking function.</w:t>
      </w:r>
    </w:p>
    <w:p w14:paraId="6C427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Program Management to ensure efficient and effective project delivery.</w:t>
      </w:r>
    </w:p>
    <w:p w14:paraId="4E279F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Corporate Banking Finance and Lending to optimize financial processes within the core banking function.</w:t>
      </w:r>
    </w:p>
    <w:p w14:paraId="61252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skills to enhance the functionality and performance of core banking systems.</w:t>
      </w:r>
    </w:p>
    <w:p w14:paraId="68566C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skills to identify and address operational and functional requirements within the core banking function.</w:t>
      </w:r>
    </w:p>
    <w:p w14:paraId="568B05CA" w14:textId="77777777" w:rsidR="00DE2A9D" w:rsidRPr="00811A2B" w:rsidRDefault="00DE2A9D" w:rsidP="00811A2B">
      <w:pPr>
        <w:pStyle w:val="PlainText"/>
        <w:rPr>
          <w:rFonts w:ascii="Courier New" w:hAnsi="Courier New" w:cs="Courier New"/>
        </w:rPr>
      </w:pPr>
    </w:p>
    <w:p w14:paraId="2E69EE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100AE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understanding and optimizing core banking processes.</w:t>
      </w:r>
    </w:p>
    <w:p w14:paraId="023636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analyze and improve business processes within the core banking function.</w:t>
      </w:r>
    </w:p>
    <w:p w14:paraId="74D521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is beneficial, with the capacity to effectively manage and oversee technology implementation projects.</w:t>
      </w:r>
    </w:p>
    <w:p w14:paraId="2F6A0E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Corporate Banking Finance and Lending is advantageous, with the ability to optimize financial operations within the core banking function.</w:t>
      </w:r>
    </w:p>
    <w:p w14:paraId="12CCD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skills is preferred, with the capability to enhance core banking systems and processes.</w:t>
      </w:r>
    </w:p>
    <w:p w14:paraId="580B635A" w14:textId="77777777" w:rsidR="00DE2A9D" w:rsidRPr="00811A2B" w:rsidRDefault="00DE2A9D" w:rsidP="00811A2B">
      <w:pPr>
        <w:pStyle w:val="PlainText"/>
        <w:rPr>
          <w:rFonts w:ascii="Courier New" w:hAnsi="Courier New" w:cs="Courier New"/>
        </w:rPr>
      </w:pPr>
    </w:p>
    <w:p w14:paraId="47EF63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D12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banking industry.</w:t>
      </w:r>
    </w:p>
    <w:p w14:paraId="049802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core banking technology implementation is beneficial, with a focus on optimizing core banking functionality.</w:t>
      </w:r>
    </w:p>
    <w:p w14:paraId="569483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Business Analysis through previous experience.</w:t>
      </w:r>
    </w:p>
    <w:p w14:paraId="1A7DBF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and Corporate Banking Finance and Lending in banking operations.</w:t>
      </w:r>
    </w:p>
    <w:p w14:paraId="6532B524" w14:textId="77777777" w:rsidR="00DE2A9D" w:rsidRPr="00811A2B" w:rsidRDefault="00DE2A9D" w:rsidP="00811A2B">
      <w:pPr>
        <w:pStyle w:val="PlainText"/>
        <w:rPr>
          <w:rFonts w:ascii="Courier New" w:hAnsi="Courier New" w:cs="Courier New"/>
        </w:rPr>
      </w:pPr>
    </w:p>
    <w:p w14:paraId="655C1858" w14:textId="77777777" w:rsidR="00DE2A9D" w:rsidRPr="00811A2B" w:rsidRDefault="00DE2A9D" w:rsidP="00811A2B">
      <w:pPr>
        <w:pStyle w:val="PlainText"/>
        <w:rPr>
          <w:rFonts w:ascii="Courier New" w:hAnsi="Courier New" w:cs="Courier New"/>
        </w:rPr>
      </w:pPr>
    </w:p>
    <w:p w14:paraId="191EC1E3" w14:textId="77777777" w:rsidR="00DE2A9D" w:rsidRPr="00811A2B" w:rsidRDefault="00DE2A9D" w:rsidP="00811A2B">
      <w:pPr>
        <w:pStyle w:val="PlainText"/>
        <w:rPr>
          <w:rFonts w:ascii="Courier New" w:hAnsi="Courier New" w:cs="Courier New"/>
        </w:rPr>
      </w:pPr>
    </w:p>
    <w:p w14:paraId="4C00D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ARCHITECT ETL TESTING - L1</w:t>
      </w:r>
    </w:p>
    <w:p w14:paraId="56C7F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(L1), Architecting (L1), ETL Testing (L3)</w:t>
      </w:r>
    </w:p>
    <w:p w14:paraId="501A0C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Architect ETL Testing</w:t>
      </w:r>
    </w:p>
    <w:p w14:paraId="126BA911" w14:textId="77777777" w:rsidR="00DE2A9D" w:rsidRPr="00811A2B" w:rsidRDefault="00DE2A9D" w:rsidP="00811A2B">
      <w:pPr>
        <w:pStyle w:val="PlainText"/>
        <w:rPr>
          <w:rFonts w:ascii="Courier New" w:hAnsi="Courier New" w:cs="Courier New"/>
        </w:rPr>
      </w:pPr>
    </w:p>
    <w:p w14:paraId="4741A8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Architect ETL Testing, you will be responsible for designing and implementing testing strategies for ETL processes. You will utilize expertise in Python Scripting and ETL Testing to ensure the quality and reliability of data transformation and loading processes.</w:t>
      </w:r>
    </w:p>
    <w:p w14:paraId="3CEBE59E" w14:textId="77777777" w:rsidR="00DE2A9D" w:rsidRPr="00811A2B" w:rsidRDefault="00DE2A9D" w:rsidP="00811A2B">
      <w:pPr>
        <w:pStyle w:val="PlainText"/>
        <w:rPr>
          <w:rFonts w:ascii="Courier New" w:hAnsi="Courier New" w:cs="Courier New"/>
        </w:rPr>
      </w:pPr>
    </w:p>
    <w:p w14:paraId="40D4A1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83D35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Test Architect ETL Testing to design and implement testing strategies for ETL processes.</w:t>
      </w:r>
    </w:p>
    <w:p w14:paraId="1F36A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design and optimize ETL architecture and processes.</w:t>
      </w:r>
    </w:p>
    <w:p w14:paraId="0F539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ETL Testing to ensure the accuracy and completeness of data transformations.</w:t>
      </w:r>
    </w:p>
    <w:p w14:paraId="15FDD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Python Scripting to automate testing processes and improve efficiency.</w:t>
      </w:r>
    </w:p>
    <w:p w14:paraId="45D158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ETL Testing to identify and resolve data quality issues and performance bottlenecks.</w:t>
      </w:r>
    </w:p>
    <w:p w14:paraId="0B2DE6F1" w14:textId="77777777" w:rsidR="00DE2A9D" w:rsidRPr="00811A2B" w:rsidRDefault="00DE2A9D" w:rsidP="00811A2B">
      <w:pPr>
        <w:pStyle w:val="PlainText"/>
        <w:rPr>
          <w:rFonts w:ascii="Courier New" w:hAnsi="Courier New" w:cs="Courier New"/>
        </w:rPr>
      </w:pPr>
    </w:p>
    <w:p w14:paraId="7B016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00706C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automating testing processes.</w:t>
      </w:r>
    </w:p>
    <w:p w14:paraId="740519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optimize ETL architecture.</w:t>
      </w:r>
    </w:p>
    <w:p w14:paraId="029F3E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ETL Testing is beneficial, with the capacity to ensure data accuracy and completeness.</w:t>
      </w:r>
    </w:p>
    <w:p w14:paraId="323AE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Architect ETL Testing is advantageous, with the ability to design and implement testing strategies.</w:t>
      </w:r>
    </w:p>
    <w:p w14:paraId="19B69C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ETL Testing is preferred, with the capability to identify and resolve data quality issues.</w:t>
      </w:r>
    </w:p>
    <w:p w14:paraId="0DADFA06" w14:textId="77777777" w:rsidR="00DE2A9D" w:rsidRPr="00811A2B" w:rsidRDefault="00DE2A9D" w:rsidP="00811A2B">
      <w:pPr>
        <w:pStyle w:val="PlainText"/>
        <w:rPr>
          <w:rFonts w:ascii="Courier New" w:hAnsi="Courier New" w:cs="Courier New"/>
        </w:rPr>
      </w:pPr>
    </w:p>
    <w:p w14:paraId="665D83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7E75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ETL Testing.</w:t>
      </w:r>
    </w:p>
    <w:p w14:paraId="0A5EFD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architecture and automation is beneficial, with a focus on improving testing efficiency.</w:t>
      </w:r>
    </w:p>
    <w:p w14:paraId="792DF5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Architecting through previous testing experience.</w:t>
      </w:r>
    </w:p>
    <w:p w14:paraId="7331F4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ETL Testing and Architecting in ETL testing processes.</w:t>
      </w:r>
    </w:p>
    <w:p w14:paraId="5E86103B" w14:textId="77777777" w:rsidR="00DE2A9D" w:rsidRPr="00811A2B" w:rsidRDefault="00DE2A9D" w:rsidP="00811A2B">
      <w:pPr>
        <w:pStyle w:val="PlainText"/>
        <w:rPr>
          <w:rFonts w:ascii="Courier New" w:hAnsi="Courier New" w:cs="Courier New"/>
        </w:rPr>
      </w:pPr>
    </w:p>
    <w:p w14:paraId="58299C19" w14:textId="77777777" w:rsidR="00DE2A9D" w:rsidRPr="00811A2B" w:rsidRDefault="00DE2A9D" w:rsidP="00811A2B">
      <w:pPr>
        <w:pStyle w:val="PlainText"/>
        <w:rPr>
          <w:rFonts w:ascii="Courier New" w:hAnsi="Courier New" w:cs="Courier New"/>
        </w:rPr>
      </w:pPr>
    </w:p>
    <w:p w14:paraId="4F563DCD" w14:textId="77777777" w:rsidR="00DE2A9D" w:rsidRPr="00811A2B" w:rsidRDefault="00DE2A9D" w:rsidP="00811A2B">
      <w:pPr>
        <w:pStyle w:val="PlainText"/>
        <w:rPr>
          <w:rFonts w:ascii="Courier New" w:hAnsi="Courier New" w:cs="Courier New"/>
        </w:rPr>
      </w:pPr>
    </w:p>
    <w:p w14:paraId="3A8DCF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SECURITIES - REFERENCE DATA MANAGEMENT - L4</w:t>
      </w:r>
    </w:p>
    <w:p w14:paraId="6D659A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Securities and Capital Markets (L3), Market and Reference Data (L4), Project Management (L3), Agile-Scrum (L3), Product Management Consulting (L3)</w:t>
      </w:r>
    </w:p>
    <w:p w14:paraId="6DE730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Securities - Reference Data Management</w:t>
      </w:r>
    </w:p>
    <w:p w14:paraId="594D9B64" w14:textId="77777777" w:rsidR="00DE2A9D" w:rsidRPr="00811A2B" w:rsidRDefault="00DE2A9D" w:rsidP="00811A2B">
      <w:pPr>
        <w:pStyle w:val="PlainText"/>
        <w:rPr>
          <w:rFonts w:ascii="Courier New" w:hAnsi="Courier New" w:cs="Courier New"/>
        </w:rPr>
      </w:pPr>
    </w:p>
    <w:p w14:paraId="114F1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Securities - Reference Data Management, you will be responsible for utilizing expertise in Securities and Capital Markets (L3) and Market and Reference Data (L4) to provide advanced consulting services in the field of reference data management within the securities domain.</w:t>
      </w:r>
    </w:p>
    <w:p w14:paraId="23717E62" w14:textId="77777777" w:rsidR="00DE2A9D" w:rsidRPr="00811A2B" w:rsidRDefault="00DE2A9D" w:rsidP="00811A2B">
      <w:pPr>
        <w:pStyle w:val="PlainText"/>
        <w:rPr>
          <w:rFonts w:ascii="Courier New" w:hAnsi="Courier New" w:cs="Courier New"/>
        </w:rPr>
      </w:pPr>
    </w:p>
    <w:p w14:paraId="540A37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F31D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Securities and Capital Markets (L3) and Market and Reference Data (L4) to provide advanced consulting services in reference data management.</w:t>
      </w:r>
    </w:p>
    <w:p w14:paraId="57C455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(L3) to effectively manage and oversee reference data projects.</w:t>
      </w:r>
    </w:p>
    <w:p w14:paraId="21FE8F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(L3) to streamline and optimize reference data management processes.</w:t>
      </w:r>
    </w:p>
    <w:p w14:paraId="3DC50D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Management Consulting (L3) skills to develop and implement effective reference data management strategies.</w:t>
      </w:r>
    </w:p>
    <w:p w14:paraId="4B9FCE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Securities and Capital Markets (L3) knowledge to ensure compliance and efficiency in reference data management.</w:t>
      </w:r>
    </w:p>
    <w:p w14:paraId="4CD2683C" w14:textId="77777777" w:rsidR="00DE2A9D" w:rsidRPr="00811A2B" w:rsidRDefault="00DE2A9D" w:rsidP="00811A2B">
      <w:pPr>
        <w:pStyle w:val="PlainText"/>
        <w:rPr>
          <w:rFonts w:ascii="Courier New" w:hAnsi="Courier New" w:cs="Courier New"/>
        </w:rPr>
      </w:pPr>
    </w:p>
    <w:p w14:paraId="3EF5B5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443B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Securities and Capital Markets (L3) is essential for this role, with a strong focus on reference data management.</w:t>
      </w:r>
    </w:p>
    <w:p w14:paraId="1BBE6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Market and Reference Data (L4) is highly desirable, with the ability to provide expert guidance in reference data management.</w:t>
      </w:r>
    </w:p>
    <w:p w14:paraId="73617D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Management (L3) is beneficial, with the capacity to lead and execute reference data projects effectively.</w:t>
      </w:r>
    </w:p>
    <w:p w14:paraId="7E127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Agile-Scrum (L3) is advantageous, with the ability to implement agile methodologies in reference data management.</w:t>
      </w:r>
    </w:p>
    <w:p w14:paraId="255DDA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Management Consulting (L3) is preferred, with the capability to drive product-focused reference data strategies.</w:t>
      </w:r>
    </w:p>
    <w:p w14:paraId="1C915CA5" w14:textId="77777777" w:rsidR="00DE2A9D" w:rsidRPr="00811A2B" w:rsidRDefault="00DE2A9D" w:rsidP="00811A2B">
      <w:pPr>
        <w:pStyle w:val="PlainText"/>
        <w:rPr>
          <w:rFonts w:ascii="Courier New" w:hAnsi="Courier New" w:cs="Courier New"/>
        </w:rPr>
      </w:pPr>
    </w:p>
    <w:p w14:paraId="0F9BD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9DF44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securities and reference data management.</w:t>
      </w:r>
    </w:p>
    <w:p w14:paraId="355F9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or advisory roles within the securities industry is beneficial, with a focus on reference data management proficiency.</w:t>
      </w:r>
    </w:p>
    <w:p w14:paraId="2F0313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Securities and Capital Markets (L3) and Market and Reference Data (L4) through consulting or advisory experience.</w:t>
      </w:r>
    </w:p>
    <w:p w14:paraId="2410A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Project Management (L3) and Agile-Scrum (L3) in reference data management projects.</w:t>
      </w:r>
    </w:p>
    <w:p w14:paraId="2F30824D" w14:textId="77777777" w:rsidR="00DE2A9D" w:rsidRPr="00811A2B" w:rsidRDefault="00DE2A9D" w:rsidP="00811A2B">
      <w:pPr>
        <w:pStyle w:val="PlainText"/>
        <w:rPr>
          <w:rFonts w:ascii="Courier New" w:hAnsi="Courier New" w:cs="Courier New"/>
        </w:rPr>
      </w:pPr>
    </w:p>
    <w:p w14:paraId="73038083" w14:textId="77777777" w:rsidR="00DE2A9D" w:rsidRPr="00811A2B" w:rsidRDefault="00DE2A9D" w:rsidP="00811A2B">
      <w:pPr>
        <w:pStyle w:val="PlainText"/>
        <w:rPr>
          <w:rFonts w:ascii="Courier New" w:hAnsi="Courier New" w:cs="Courier New"/>
        </w:rPr>
      </w:pPr>
    </w:p>
    <w:p w14:paraId="686618CC" w14:textId="77777777" w:rsidR="00DE2A9D" w:rsidRPr="00811A2B" w:rsidRDefault="00DE2A9D" w:rsidP="00811A2B">
      <w:pPr>
        <w:pStyle w:val="PlainText"/>
        <w:rPr>
          <w:rFonts w:ascii="Courier New" w:hAnsi="Courier New" w:cs="Courier New"/>
        </w:rPr>
      </w:pPr>
    </w:p>
    <w:p w14:paraId="2FD24A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MS SQL DATABASE ADMIN - L1</w:t>
      </w:r>
    </w:p>
    <w:p w14:paraId="316E31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MSSQL Database Admin (L2), Cloud-SQL Azure (L2), MSSQL DB Infra Consulting (L1)</w:t>
      </w:r>
    </w:p>
    <w:p w14:paraId="6B644E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MS SQL Database Admin</w:t>
      </w:r>
    </w:p>
    <w:p w14:paraId="0215EE5B" w14:textId="77777777" w:rsidR="00DE2A9D" w:rsidRPr="00811A2B" w:rsidRDefault="00DE2A9D" w:rsidP="00811A2B">
      <w:pPr>
        <w:pStyle w:val="PlainText"/>
        <w:rPr>
          <w:rFonts w:ascii="Courier New" w:hAnsi="Courier New" w:cs="Courier New"/>
        </w:rPr>
      </w:pPr>
    </w:p>
    <w:p w14:paraId="1E65C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MS SQL Database Admin, you will be responsible for utilizing expertise in Windows Server Admin and MSSQL Database Admin to ensure the smooth functioning of database infrastructure. You will apply advanced knowledge of Cloud-SQL Azure to optimize database performance and demonstrate proficiency in MSSQL DB Infra Consulting to provide expert consultation on database infrastructure.</w:t>
      </w:r>
    </w:p>
    <w:p w14:paraId="42647572" w14:textId="77777777" w:rsidR="00DE2A9D" w:rsidRPr="00811A2B" w:rsidRDefault="00DE2A9D" w:rsidP="00811A2B">
      <w:pPr>
        <w:pStyle w:val="PlainText"/>
        <w:rPr>
          <w:rFonts w:ascii="Courier New" w:hAnsi="Courier New" w:cs="Courier New"/>
        </w:rPr>
      </w:pPr>
    </w:p>
    <w:p w14:paraId="22FA60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52B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MSSQL Database Admin to ensure the smooth functioning of database infrastructure.</w:t>
      </w:r>
    </w:p>
    <w:p w14:paraId="52CC65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Cloud-SQL Azure to optimize database performance.</w:t>
      </w:r>
    </w:p>
    <w:p w14:paraId="06711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MSSQL DB Infra Consulting to provide expert consultation on database infrastructure.</w:t>
      </w:r>
    </w:p>
    <w:p w14:paraId="3C0857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MSSQL DB Infra Consulting to provide expert consultation on database infrastructure.</w:t>
      </w:r>
    </w:p>
    <w:p w14:paraId="27174B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to ensure the smooth functioning of database infrastructure.</w:t>
      </w:r>
    </w:p>
    <w:p w14:paraId="43C00E69" w14:textId="77777777" w:rsidR="00DE2A9D" w:rsidRPr="00811A2B" w:rsidRDefault="00DE2A9D" w:rsidP="00811A2B">
      <w:pPr>
        <w:pStyle w:val="PlainText"/>
        <w:rPr>
          <w:rFonts w:ascii="Courier New" w:hAnsi="Courier New" w:cs="Courier New"/>
        </w:rPr>
      </w:pPr>
    </w:p>
    <w:p w14:paraId="39F599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1653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maintaining server infrastructure.</w:t>
      </w:r>
    </w:p>
    <w:p w14:paraId="5998B4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MSSQL Database Admin is highly desirable, with the ability to optimize database performance.</w:t>
      </w:r>
    </w:p>
    <w:p w14:paraId="524E0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Cloud-SQL Azure is beneficial, with the capacity to implement and manage cloud-based databases.</w:t>
      </w:r>
    </w:p>
    <w:p w14:paraId="164AD5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MSSQL DB Infra Consulting is advantageous, with the ability to provide expert consultation on database infrastructure.</w:t>
      </w:r>
    </w:p>
    <w:p w14:paraId="4FE978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MSSQL DB Infra Consulting is preferred, with the capability to provide expert consultation on database infrastructure.</w:t>
      </w:r>
    </w:p>
    <w:p w14:paraId="4AB26E2B" w14:textId="77777777" w:rsidR="00DE2A9D" w:rsidRPr="00811A2B" w:rsidRDefault="00DE2A9D" w:rsidP="00811A2B">
      <w:pPr>
        <w:pStyle w:val="PlainText"/>
        <w:rPr>
          <w:rFonts w:ascii="Courier New" w:hAnsi="Courier New" w:cs="Courier New"/>
        </w:rPr>
      </w:pPr>
    </w:p>
    <w:p w14:paraId="3A393B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0B987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database administration.</w:t>
      </w:r>
    </w:p>
    <w:p w14:paraId="28860A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optimizing database performance is beneficial, with a focus on maintaining database integrity.</w:t>
      </w:r>
    </w:p>
    <w:p w14:paraId="395633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MSSQL Database Admin through previous experience.</w:t>
      </w:r>
    </w:p>
    <w:p w14:paraId="3B0A21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Cloud-SQL Azure and MSSQL DB Infra Consulting in database administration.</w:t>
      </w:r>
    </w:p>
    <w:p w14:paraId="0EAE9D44" w14:textId="77777777" w:rsidR="00DE2A9D" w:rsidRPr="00811A2B" w:rsidRDefault="00DE2A9D" w:rsidP="00811A2B">
      <w:pPr>
        <w:pStyle w:val="PlainText"/>
        <w:rPr>
          <w:rFonts w:ascii="Courier New" w:hAnsi="Courier New" w:cs="Courier New"/>
        </w:rPr>
      </w:pPr>
    </w:p>
    <w:p w14:paraId="5BD4012F" w14:textId="77777777" w:rsidR="00DE2A9D" w:rsidRPr="00811A2B" w:rsidRDefault="00DE2A9D" w:rsidP="00811A2B">
      <w:pPr>
        <w:pStyle w:val="PlainText"/>
        <w:rPr>
          <w:rFonts w:ascii="Courier New" w:hAnsi="Courier New" w:cs="Courier New"/>
        </w:rPr>
      </w:pPr>
    </w:p>
    <w:p w14:paraId="6F3E4CDA" w14:textId="77777777" w:rsidR="00DE2A9D" w:rsidRPr="00811A2B" w:rsidRDefault="00DE2A9D" w:rsidP="00811A2B">
      <w:pPr>
        <w:pStyle w:val="PlainText"/>
        <w:rPr>
          <w:rFonts w:ascii="Courier New" w:hAnsi="Courier New" w:cs="Courier New"/>
        </w:rPr>
      </w:pPr>
    </w:p>
    <w:p w14:paraId="44172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VLSI LEAD SYSTEM DESIGN - L1</w:t>
      </w:r>
    </w:p>
    <w:p w14:paraId="481E73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VLSI Board Design (L4), VLSI Board testing (L4), PCB Design (L4), VLSI Board SI Analysis (L1)</w:t>
      </w:r>
    </w:p>
    <w:p w14:paraId="534712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VLSI Lead System Design Engineer</w:t>
      </w:r>
    </w:p>
    <w:p w14:paraId="68A818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VLSI Lead System Design Engineer, you will be responsible for leading the design and development of VLSI boards, ensuring their functionality and performance meet the required standards.</w:t>
      </w:r>
    </w:p>
    <w:p w14:paraId="13C4FAFB" w14:textId="77777777" w:rsidR="00DE2A9D" w:rsidRPr="00811A2B" w:rsidRDefault="00DE2A9D" w:rsidP="00811A2B">
      <w:pPr>
        <w:pStyle w:val="PlainText"/>
        <w:rPr>
          <w:rFonts w:ascii="Courier New" w:hAnsi="Courier New" w:cs="Courier New"/>
        </w:rPr>
      </w:pPr>
    </w:p>
    <w:p w14:paraId="06DD2E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536A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VLSI Board Design (L4) and VLSI Lead System Design Engineer to lead the design and development of VLSI boards.</w:t>
      </w:r>
    </w:p>
    <w:p w14:paraId="1124B7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VLSI Board testing (L4) to ensure thorough testing and validation of VLSI boards.</w:t>
      </w:r>
    </w:p>
    <w:p w14:paraId="489011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PCB Design (L4) to create and optimize printed circuit board layouts.</w:t>
      </w:r>
    </w:p>
    <w:p w14:paraId="59F914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VLSI Board SI Analysis (L1) to analyze signal integrity and optimize board performance.</w:t>
      </w:r>
    </w:p>
    <w:p w14:paraId="439762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VLSI Lead System Design (L1) to provide leadership and guidance in VLSI system design projects.</w:t>
      </w:r>
    </w:p>
    <w:p w14:paraId="21A623AB" w14:textId="77777777" w:rsidR="00DE2A9D" w:rsidRPr="00811A2B" w:rsidRDefault="00DE2A9D" w:rsidP="00811A2B">
      <w:pPr>
        <w:pStyle w:val="PlainText"/>
        <w:rPr>
          <w:rFonts w:ascii="Courier New" w:hAnsi="Courier New" w:cs="Courier New"/>
        </w:rPr>
      </w:pPr>
    </w:p>
    <w:p w14:paraId="7DB317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930B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VLSI Board Design (L4) is essential for this role, with a strong focus on complex board design and optimization.</w:t>
      </w:r>
    </w:p>
    <w:p w14:paraId="562425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VLSI Board testing (L4) is highly desirable, with the ability to develop comprehensive testing strategies.</w:t>
      </w:r>
    </w:p>
    <w:p w14:paraId="43BC3B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PCB Design (L4) is beneficial, with the capacity to create high-speed and high-density PCB layouts.</w:t>
      </w:r>
    </w:p>
    <w:p w14:paraId="273289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VLSI Board SI Analysis (L1) is advantageous, with the ability to perform basic signal integrity analysis.</w:t>
      </w:r>
    </w:p>
    <w:p w14:paraId="58CB8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VLSI Lead System Design (L1) is preferred, with the capability to contribute to system-level design activities.</w:t>
      </w:r>
    </w:p>
    <w:p w14:paraId="142FFB73" w14:textId="77777777" w:rsidR="00DE2A9D" w:rsidRPr="00811A2B" w:rsidRDefault="00DE2A9D" w:rsidP="00811A2B">
      <w:pPr>
        <w:pStyle w:val="PlainText"/>
        <w:rPr>
          <w:rFonts w:ascii="Courier New" w:hAnsi="Courier New" w:cs="Courier New"/>
        </w:rPr>
      </w:pPr>
    </w:p>
    <w:p w14:paraId="0FCE1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7720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VLSI system design and development.</w:t>
      </w:r>
    </w:p>
    <w:p w14:paraId="251E22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VLSI board design and testing is beneficial, with a focus on advanced proficiency in these areas.</w:t>
      </w:r>
    </w:p>
    <w:p w14:paraId="1012F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VLSI Board Design (L4) and VLSI Board testing (L4) through previous design and testing projects.</w:t>
      </w:r>
    </w:p>
    <w:p w14:paraId="42FFA6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VLSI Board SI Analysis (L1) and VLSI Lead System Design (L1) in system design projects.</w:t>
      </w:r>
    </w:p>
    <w:p w14:paraId="649F7C22" w14:textId="77777777" w:rsidR="00DE2A9D" w:rsidRPr="00811A2B" w:rsidRDefault="00DE2A9D" w:rsidP="00811A2B">
      <w:pPr>
        <w:pStyle w:val="PlainText"/>
        <w:rPr>
          <w:rFonts w:ascii="Courier New" w:hAnsi="Courier New" w:cs="Courier New"/>
        </w:rPr>
      </w:pPr>
    </w:p>
    <w:p w14:paraId="5569FF77" w14:textId="77777777" w:rsidR="00DE2A9D" w:rsidRPr="00811A2B" w:rsidRDefault="00DE2A9D" w:rsidP="00811A2B">
      <w:pPr>
        <w:pStyle w:val="PlainText"/>
        <w:rPr>
          <w:rFonts w:ascii="Courier New" w:hAnsi="Courier New" w:cs="Courier New"/>
        </w:rPr>
      </w:pPr>
    </w:p>
    <w:p w14:paraId="5E7A4D46" w14:textId="77777777" w:rsidR="00DE2A9D" w:rsidRPr="00811A2B" w:rsidRDefault="00DE2A9D" w:rsidP="00811A2B">
      <w:pPr>
        <w:pStyle w:val="PlainText"/>
        <w:rPr>
          <w:rFonts w:ascii="Courier New" w:hAnsi="Courier New" w:cs="Courier New"/>
        </w:rPr>
      </w:pPr>
    </w:p>
    <w:p w14:paraId="14F356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AZURE CLOUD PRODUCT  ENGINEERING  JAVA BACK END  - L1</w:t>
      </w:r>
    </w:p>
    <w:p w14:paraId="5649CE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RDBMS - Database Development (L3), Hibernate (L3), Spring (L3), Core Java (L3), Solution Architecture (L1), Node JS (L3), Spring </w:t>
      </w:r>
      <w:r w:rsidRPr="00811A2B">
        <w:rPr>
          <w:rFonts w:ascii="Courier New" w:hAnsi="Courier New" w:cs="Courier New"/>
        </w:rPr>
        <w:lastRenderedPageBreak/>
        <w:t>Boot (L3), Microservices (L3), Cloud Engineering Azure (L3), Enterprise Platform Devops Tools (L3)</w:t>
      </w:r>
    </w:p>
    <w:p w14:paraId="6870D8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 Azure Cloud Product Engineering Java Backend</w:t>
      </w:r>
    </w:p>
    <w:p w14:paraId="4C40B5C7" w14:textId="77777777" w:rsidR="00DE2A9D" w:rsidRPr="00811A2B" w:rsidRDefault="00DE2A9D" w:rsidP="00811A2B">
      <w:pPr>
        <w:pStyle w:val="PlainText"/>
        <w:rPr>
          <w:rFonts w:ascii="Courier New" w:hAnsi="Courier New" w:cs="Courier New"/>
        </w:rPr>
      </w:pPr>
    </w:p>
    <w:p w14:paraId="698A6D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in Azure Cloud Product Engineering Java Backend, you will be responsible for utilizing expertise in RDBMS - Database Development, Hibernate, Spring, Core Java, and Solution Architecture to design and implement robust and scalable solutions within the Azure cloud environment.</w:t>
      </w:r>
    </w:p>
    <w:p w14:paraId="7E9DA21D" w14:textId="77777777" w:rsidR="00DE2A9D" w:rsidRPr="00811A2B" w:rsidRDefault="00DE2A9D" w:rsidP="00811A2B">
      <w:pPr>
        <w:pStyle w:val="PlainText"/>
        <w:rPr>
          <w:rFonts w:ascii="Courier New" w:hAnsi="Courier New" w:cs="Courier New"/>
        </w:rPr>
      </w:pPr>
    </w:p>
    <w:p w14:paraId="00613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D401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RDBMS - Database Development and Solution Architecture to design and implement efficient database solutions within the Azure cloud environment.</w:t>
      </w:r>
    </w:p>
    <w:p w14:paraId="0FE5F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Hibernate and Spring to develop and maintain high-performance backend systems.</w:t>
      </w:r>
    </w:p>
    <w:p w14:paraId="048FD8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Java to design and implement complex backend functionalities.</w:t>
      </w:r>
    </w:p>
    <w:p w14:paraId="1D667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Spring Boot to create and deploy microservices within the Azure cloud infrastructure.</w:t>
      </w:r>
    </w:p>
    <w:p w14:paraId="7F35C4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Engineering Azure to optimize and manage the cloud-based backend infrastructure.</w:t>
      </w:r>
    </w:p>
    <w:p w14:paraId="4CC68653" w14:textId="77777777" w:rsidR="00DE2A9D" w:rsidRPr="00811A2B" w:rsidRDefault="00DE2A9D" w:rsidP="00811A2B">
      <w:pPr>
        <w:pStyle w:val="PlainText"/>
        <w:rPr>
          <w:rFonts w:ascii="Courier New" w:hAnsi="Courier New" w:cs="Courier New"/>
        </w:rPr>
      </w:pPr>
    </w:p>
    <w:p w14:paraId="771BEC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50B0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RDBMS - Database Development is essential for this role, with a strong focus on designing efficient database structures.</w:t>
      </w:r>
    </w:p>
    <w:p w14:paraId="0393EA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Hibernate is highly desirable, with the ability to develop and maintain robust data access layers.</w:t>
      </w:r>
    </w:p>
    <w:p w14:paraId="5C87A4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is beneficial, with the capacity to design and implement scalable backend applications.</w:t>
      </w:r>
    </w:p>
    <w:p w14:paraId="5ABDEA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Core Java is advantageous, with the ability to develop complex backend functionalities.</w:t>
      </w:r>
    </w:p>
    <w:p w14:paraId="42E3F9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preferred, with the capability to design scalable and resilient cloud-based solutions.</w:t>
      </w:r>
    </w:p>
    <w:p w14:paraId="3EF23750" w14:textId="77777777" w:rsidR="00DE2A9D" w:rsidRPr="00811A2B" w:rsidRDefault="00DE2A9D" w:rsidP="00811A2B">
      <w:pPr>
        <w:pStyle w:val="PlainText"/>
        <w:rPr>
          <w:rFonts w:ascii="Courier New" w:hAnsi="Courier New" w:cs="Courier New"/>
        </w:rPr>
      </w:pPr>
    </w:p>
    <w:p w14:paraId="6D40C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82F1A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Java backend development and Azure cloud product engineering.</w:t>
      </w:r>
    </w:p>
    <w:p w14:paraId="720D2D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enterprise platform DevOps tools is beneficial, with a focus on optimizing cloud-based solutions.</w:t>
      </w:r>
    </w:p>
    <w:p w14:paraId="7E91EE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RDBMS - Database Development and Hibernate through previous project implementations.</w:t>
      </w:r>
    </w:p>
    <w:p w14:paraId="3F795F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Solution Architecture and Spring in developing and maintaining backend systems.</w:t>
      </w:r>
    </w:p>
    <w:p w14:paraId="2E586290" w14:textId="77777777" w:rsidR="00DE2A9D" w:rsidRPr="00811A2B" w:rsidRDefault="00DE2A9D" w:rsidP="00811A2B">
      <w:pPr>
        <w:pStyle w:val="PlainText"/>
        <w:rPr>
          <w:rFonts w:ascii="Courier New" w:hAnsi="Courier New" w:cs="Courier New"/>
        </w:rPr>
      </w:pPr>
    </w:p>
    <w:p w14:paraId="0FCA0BAD" w14:textId="77777777" w:rsidR="00DE2A9D" w:rsidRPr="00811A2B" w:rsidRDefault="00DE2A9D" w:rsidP="00811A2B">
      <w:pPr>
        <w:pStyle w:val="PlainText"/>
        <w:rPr>
          <w:rFonts w:ascii="Courier New" w:hAnsi="Courier New" w:cs="Courier New"/>
        </w:rPr>
      </w:pPr>
    </w:p>
    <w:p w14:paraId="552EABC3" w14:textId="77777777" w:rsidR="00DE2A9D" w:rsidRPr="00811A2B" w:rsidRDefault="00DE2A9D" w:rsidP="00811A2B">
      <w:pPr>
        <w:pStyle w:val="PlainText"/>
        <w:rPr>
          <w:rFonts w:ascii="Courier New" w:hAnsi="Courier New" w:cs="Courier New"/>
        </w:rPr>
      </w:pPr>
    </w:p>
    <w:p w14:paraId="7A802F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MEDIA - TRUST AND SAFETY - RISK AND RESPONSE - L1</w:t>
      </w:r>
    </w:p>
    <w:p w14:paraId="22A595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Content Moderation (L1), Customer Service(Product&amp;Service) (L1), Payment and Fraud( Trust &amp; Safety) (L1)</w:t>
      </w:r>
    </w:p>
    <w:p w14:paraId="457431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Media - Trust and Safety - Risk and Response</w:t>
      </w:r>
    </w:p>
    <w:p w14:paraId="15AD4D96" w14:textId="77777777" w:rsidR="00DE2A9D" w:rsidRPr="00811A2B" w:rsidRDefault="00DE2A9D" w:rsidP="00811A2B">
      <w:pPr>
        <w:pStyle w:val="PlainText"/>
        <w:rPr>
          <w:rFonts w:ascii="Courier New" w:hAnsi="Courier New" w:cs="Courier New"/>
        </w:rPr>
      </w:pPr>
    </w:p>
    <w:p w14:paraId="34863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Production Agent Media - Trust and Safety - Risk and Response, you will be responsible for ensuring the safety and security of media content, particularly in relation to trust and safety, risk, and response. You will play a crucial role in maintaining the integrity and </w:t>
      </w:r>
      <w:r w:rsidRPr="00811A2B">
        <w:rPr>
          <w:rFonts w:ascii="Courier New" w:hAnsi="Courier New" w:cs="Courier New"/>
        </w:rPr>
        <w:lastRenderedPageBreak/>
        <w:t>security of media content through your expertise in content moderation, customer service (product &amp; service), and payment and fraud (trust &amp; safety).</w:t>
      </w:r>
    </w:p>
    <w:p w14:paraId="1BB3F132" w14:textId="77777777" w:rsidR="00DE2A9D" w:rsidRPr="00811A2B" w:rsidRDefault="00DE2A9D" w:rsidP="00811A2B">
      <w:pPr>
        <w:pStyle w:val="PlainText"/>
        <w:rPr>
          <w:rFonts w:ascii="Courier New" w:hAnsi="Courier New" w:cs="Courier New"/>
        </w:rPr>
      </w:pPr>
    </w:p>
    <w:p w14:paraId="6138D4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4944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content moderation, customer service (product &amp; service), and payment and fraud (trust &amp; safety) to ensure the safety and security of media content.</w:t>
      </w:r>
    </w:p>
    <w:p w14:paraId="01E7BF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(product &amp; service) to effectively respond to customer inquiries and issues.</w:t>
      </w:r>
    </w:p>
    <w:p w14:paraId="32A1D0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payment and fraud (trust &amp; safety) to identify and mitigate potential risks and fraudulent activities.</w:t>
      </w:r>
    </w:p>
    <w:p w14:paraId="04D4F3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content moderation to maintain the integrity and quality of media content.</w:t>
      </w:r>
    </w:p>
    <w:p w14:paraId="789A56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(product &amp; service) skills to provide excellent support and assistance to users.</w:t>
      </w:r>
    </w:p>
    <w:p w14:paraId="53E78C47" w14:textId="77777777" w:rsidR="00DE2A9D" w:rsidRPr="00811A2B" w:rsidRDefault="00DE2A9D" w:rsidP="00811A2B">
      <w:pPr>
        <w:pStyle w:val="PlainText"/>
        <w:rPr>
          <w:rFonts w:ascii="Courier New" w:hAnsi="Courier New" w:cs="Courier New"/>
        </w:rPr>
      </w:pPr>
    </w:p>
    <w:p w14:paraId="74FD5A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686EB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moderation is essential for this role, with a strong focus on maintaining the quality and safety of media content.</w:t>
      </w:r>
    </w:p>
    <w:p w14:paraId="71177D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(product &amp; service) is highly desirable, with the ability to effectively address customer needs and concerns.</w:t>
      </w:r>
    </w:p>
    <w:p w14:paraId="2D460D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payment and fraud (trust &amp; safety) is beneficial, with the capacity to identify and address potential risks and fraudulent activities.</w:t>
      </w:r>
    </w:p>
    <w:p w14:paraId="73919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trust and safety is advantageous, with the ability to ensure the security and integrity of media content.</w:t>
      </w:r>
    </w:p>
    <w:p w14:paraId="33406B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and response is preferred, with the capability to effectively respond to potential threats and issues.</w:t>
      </w:r>
    </w:p>
    <w:p w14:paraId="4955ED97" w14:textId="77777777" w:rsidR="00DE2A9D" w:rsidRPr="00811A2B" w:rsidRDefault="00DE2A9D" w:rsidP="00811A2B">
      <w:pPr>
        <w:pStyle w:val="PlainText"/>
        <w:rPr>
          <w:rFonts w:ascii="Courier New" w:hAnsi="Courier New" w:cs="Courier New"/>
        </w:rPr>
      </w:pPr>
    </w:p>
    <w:p w14:paraId="008886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A59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media trust and safety.</w:t>
      </w:r>
    </w:p>
    <w:p w14:paraId="3C535E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content moderation and customer service is beneficial, with a focus on maintaining trust and safety.</w:t>
      </w:r>
    </w:p>
    <w:p w14:paraId="655F06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content moderation and customer service through previous experience.</w:t>
      </w:r>
    </w:p>
    <w:p w14:paraId="09893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trust and safety and risk and response in media-related roles.</w:t>
      </w:r>
    </w:p>
    <w:p w14:paraId="6F5E2021" w14:textId="77777777" w:rsidR="00DE2A9D" w:rsidRPr="00811A2B" w:rsidRDefault="00DE2A9D" w:rsidP="00811A2B">
      <w:pPr>
        <w:pStyle w:val="PlainText"/>
        <w:rPr>
          <w:rFonts w:ascii="Courier New" w:hAnsi="Courier New" w:cs="Courier New"/>
        </w:rPr>
      </w:pPr>
    </w:p>
    <w:p w14:paraId="090385FB" w14:textId="77777777" w:rsidR="00DE2A9D" w:rsidRPr="00811A2B" w:rsidRDefault="00DE2A9D" w:rsidP="00811A2B">
      <w:pPr>
        <w:pStyle w:val="PlainText"/>
        <w:rPr>
          <w:rFonts w:ascii="Courier New" w:hAnsi="Courier New" w:cs="Courier New"/>
        </w:rPr>
      </w:pPr>
    </w:p>
    <w:p w14:paraId="6737A88D" w14:textId="77777777" w:rsidR="00DE2A9D" w:rsidRPr="00811A2B" w:rsidRDefault="00DE2A9D" w:rsidP="00811A2B">
      <w:pPr>
        <w:pStyle w:val="PlainText"/>
        <w:rPr>
          <w:rFonts w:ascii="Courier New" w:hAnsi="Courier New" w:cs="Courier New"/>
        </w:rPr>
      </w:pPr>
    </w:p>
    <w:p w14:paraId="5D4A1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FIRST LINE MANAGER (FLM) L1</w:t>
      </w:r>
    </w:p>
    <w:p w14:paraId="7E414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(L1), Leadership (L2), Customer Service (L2)</w:t>
      </w:r>
    </w:p>
    <w:p w14:paraId="2A473E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First Line Manager (FLM)</w:t>
      </w:r>
    </w:p>
    <w:p w14:paraId="0A37A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First Line Manager at Wipro Ltd, you will be responsible for overseeing and managing a team of entry-level employees, ensuring the smooth operation of day-to-day activities and providing leadership and support to achieve organizational goals.</w:t>
      </w:r>
    </w:p>
    <w:p w14:paraId="1532C5DB" w14:textId="77777777" w:rsidR="00DE2A9D" w:rsidRPr="00811A2B" w:rsidRDefault="00DE2A9D" w:rsidP="00811A2B">
      <w:pPr>
        <w:pStyle w:val="PlainText"/>
        <w:rPr>
          <w:rFonts w:ascii="Courier New" w:hAnsi="Courier New" w:cs="Courier New"/>
        </w:rPr>
      </w:pPr>
    </w:p>
    <w:p w14:paraId="57DD2F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85B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Project Management and Senior First Line Manager role to oversee and coordinate the activities of entry-level employees.</w:t>
      </w:r>
    </w:p>
    <w:p w14:paraId="34919D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Leadership to provide guidance and support to the team, ensuring effective communication and motivation.</w:t>
      </w:r>
    </w:p>
    <w:p w14:paraId="514517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Customer Service to ensure high-quality service delivery and customer satisfaction.</w:t>
      </w:r>
    </w:p>
    <w:p w14:paraId="62B400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relevant skills in the Senior First Line Manager role to handle operational challenges and ensure efficient workflow.</w:t>
      </w:r>
    </w:p>
    <w:p w14:paraId="2E8C64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problem-solving skills to address customer and team issues effectively.</w:t>
      </w:r>
    </w:p>
    <w:p w14:paraId="5B0A3491" w14:textId="77777777" w:rsidR="00DE2A9D" w:rsidRPr="00811A2B" w:rsidRDefault="00DE2A9D" w:rsidP="00811A2B">
      <w:pPr>
        <w:pStyle w:val="PlainText"/>
        <w:rPr>
          <w:rFonts w:ascii="Courier New" w:hAnsi="Courier New" w:cs="Courier New"/>
        </w:rPr>
      </w:pPr>
    </w:p>
    <w:p w14:paraId="318F7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85CCE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Project Management is essential for this role, with a strong focus on coordinating and managing team activities.</w:t>
      </w:r>
    </w:p>
    <w:p w14:paraId="4B5CCB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Leadership is highly desirable, with the ability to provide guidance and support to the team.</w:t>
      </w:r>
    </w:p>
    <w:p w14:paraId="41FA2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Customer Service is beneficial, with the capacity to ensure high levels of customer satisfaction.</w:t>
      </w:r>
    </w:p>
    <w:p w14:paraId="356985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Senior First Line Manager role is advantageous, with the ability to handle operational challenges and lead a team effectively.</w:t>
      </w:r>
    </w:p>
    <w:p w14:paraId="2C3085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problem-solving is preferred, with the capability to address customer and team issues effectively.</w:t>
      </w:r>
    </w:p>
    <w:p w14:paraId="5C85514E" w14:textId="77777777" w:rsidR="00DE2A9D" w:rsidRPr="00811A2B" w:rsidRDefault="00DE2A9D" w:rsidP="00811A2B">
      <w:pPr>
        <w:pStyle w:val="PlainText"/>
        <w:rPr>
          <w:rFonts w:ascii="Courier New" w:hAnsi="Courier New" w:cs="Courier New"/>
        </w:rPr>
      </w:pPr>
    </w:p>
    <w:p w14:paraId="018D09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A52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technology or content writing industry.</w:t>
      </w:r>
    </w:p>
    <w:p w14:paraId="4D951D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leadership or team management is beneficial, with a focus on developing and motivating entry-level employees.</w:t>
      </w:r>
    </w:p>
    <w:p w14:paraId="6CAB7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Project Management and Leadership through previous managerial roles.</w:t>
      </w:r>
    </w:p>
    <w:p w14:paraId="08805A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Customer Service and operational management skills in a team environment.</w:t>
      </w:r>
    </w:p>
    <w:p w14:paraId="3F0D9DA4" w14:textId="77777777" w:rsidR="00DE2A9D" w:rsidRPr="00811A2B" w:rsidRDefault="00DE2A9D" w:rsidP="00811A2B">
      <w:pPr>
        <w:pStyle w:val="PlainText"/>
        <w:rPr>
          <w:rFonts w:ascii="Courier New" w:hAnsi="Courier New" w:cs="Courier New"/>
        </w:rPr>
      </w:pPr>
    </w:p>
    <w:p w14:paraId="086582A2" w14:textId="77777777" w:rsidR="00DE2A9D" w:rsidRPr="00811A2B" w:rsidRDefault="00DE2A9D" w:rsidP="00811A2B">
      <w:pPr>
        <w:pStyle w:val="PlainText"/>
        <w:rPr>
          <w:rFonts w:ascii="Courier New" w:hAnsi="Courier New" w:cs="Courier New"/>
        </w:rPr>
      </w:pPr>
    </w:p>
    <w:p w14:paraId="39514377" w14:textId="77777777" w:rsidR="00DE2A9D" w:rsidRPr="00811A2B" w:rsidRDefault="00DE2A9D" w:rsidP="00811A2B">
      <w:pPr>
        <w:pStyle w:val="PlainText"/>
        <w:rPr>
          <w:rFonts w:ascii="Courier New" w:hAnsi="Courier New" w:cs="Courier New"/>
        </w:rPr>
      </w:pPr>
    </w:p>
    <w:p w14:paraId="7D95F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SALESFORCE TESTING - L3</w:t>
      </w:r>
    </w:p>
    <w:p w14:paraId="7C7434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Salesforce App Building (L2), Test Management (L3), Salesforce CPQ (L3), Salesforce Field Service Lighitning (L4), Salesforce Financial Services Cloud (L2), Salesforce Manufacturing Cloud (L2), Non Functional Testing (L3)</w:t>
      </w:r>
    </w:p>
    <w:p w14:paraId="11182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Salesforce Testing</w:t>
      </w:r>
    </w:p>
    <w:p w14:paraId="671AA3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Salesforce Testing, you will be responsible for utilizing expertise in Salesforce App Building, Test Management, Salesforce CPQ, Salesforce Field Service Lightning, and Salesforce Financial Services Cloud to ensure the quality and functionality of Salesforce applications.</w:t>
      </w:r>
    </w:p>
    <w:p w14:paraId="04092BA3" w14:textId="77777777" w:rsidR="00DE2A9D" w:rsidRPr="00811A2B" w:rsidRDefault="00DE2A9D" w:rsidP="00811A2B">
      <w:pPr>
        <w:pStyle w:val="PlainText"/>
        <w:rPr>
          <w:rFonts w:ascii="Courier New" w:hAnsi="Courier New" w:cs="Courier New"/>
        </w:rPr>
      </w:pPr>
    </w:p>
    <w:p w14:paraId="6EDBB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F0AFE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Salesforce App Building and Test Management to design and implement efficient and effective testing strategies.</w:t>
      </w:r>
    </w:p>
    <w:p w14:paraId="63CBFA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Salesforce CPQ to optimize pricing and quoting processes within Salesforce applications.</w:t>
      </w:r>
    </w:p>
    <w:p w14:paraId="235D1C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Salesforce Field Service Lightning to enhance field service operations and customer experiences.</w:t>
      </w:r>
    </w:p>
    <w:p w14:paraId="462905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Salesforce Financial Services Cloud to customize and implement financial services solutions within Salesforce.</w:t>
      </w:r>
    </w:p>
    <w:p w14:paraId="2EC40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Non-Functional Testing to ensure the performance, reliability, and scalability of Salesforce applications.</w:t>
      </w:r>
    </w:p>
    <w:p w14:paraId="312E5CB8" w14:textId="77777777" w:rsidR="00DE2A9D" w:rsidRPr="00811A2B" w:rsidRDefault="00DE2A9D" w:rsidP="00811A2B">
      <w:pPr>
        <w:pStyle w:val="PlainText"/>
        <w:rPr>
          <w:rFonts w:ascii="Courier New" w:hAnsi="Courier New" w:cs="Courier New"/>
        </w:rPr>
      </w:pPr>
    </w:p>
    <w:p w14:paraId="5AA7CD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27B9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Salesforce App Building is essential for this role, with a strong focus on customizing and optimizing Salesforce applications.</w:t>
      </w:r>
    </w:p>
    <w:p w14:paraId="0A590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Test Management is highly desirable, with the ability to design and execute comprehensive testing plans and strategies.</w:t>
      </w:r>
    </w:p>
    <w:p w14:paraId="13AA90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Familiarity with Salesforce CPQ is beneficial, with the capacity to configure pricing and quoting solutions within Salesforce.</w:t>
      </w:r>
    </w:p>
    <w:p w14:paraId="116D9E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Salesforce Field Service Lightning is advantageous, with the ability to customize and integrate field service functionalities.</w:t>
      </w:r>
    </w:p>
    <w:p w14:paraId="3560C3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Salesforce Financial Services Cloud is preferred, with the capability to implement financial services solutions within Salesforce.</w:t>
      </w:r>
    </w:p>
    <w:p w14:paraId="5C2A9A0F" w14:textId="77777777" w:rsidR="00DE2A9D" w:rsidRPr="00811A2B" w:rsidRDefault="00DE2A9D" w:rsidP="00811A2B">
      <w:pPr>
        <w:pStyle w:val="PlainText"/>
        <w:rPr>
          <w:rFonts w:ascii="Courier New" w:hAnsi="Courier New" w:cs="Courier New"/>
        </w:rPr>
      </w:pPr>
    </w:p>
    <w:p w14:paraId="69651F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8284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Salesforce testing and implementation.</w:t>
      </w:r>
    </w:p>
    <w:p w14:paraId="151362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Salesforce application customization and testing is beneficial, with a focus on delivering high-quality solutions.</w:t>
      </w:r>
    </w:p>
    <w:p w14:paraId="23A41B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Salesforce App Building and Test Management through previous Salesforce testing and implementation projects.</w:t>
      </w:r>
    </w:p>
    <w:p w14:paraId="69C3CF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Salesforce Field Service Lightning and Salesforce Financial Services Cloud in Salesforce testing and implementation projects.</w:t>
      </w:r>
    </w:p>
    <w:p w14:paraId="17F15CE1" w14:textId="77777777" w:rsidR="00DE2A9D" w:rsidRPr="00811A2B" w:rsidRDefault="00DE2A9D" w:rsidP="00811A2B">
      <w:pPr>
        <w:pStyle w:val="PlainText"/>
        <w:rPr>
          <w:rFonts w:ascii="Courier New" w:hAnsi="Courier New" w:cs="Courier New"/>
        </w:rPr>
      </w:pPr>
    </w:p>
    <w:p w14:paraId="2184ECCC" w14:textId="77777777" w:rsidR="00DE2A9D" w:rsidRPr="00811A2B" w:rsidRDefault="00DE2A9D" w:rsidP="00811A2B">
      <w:pPr>
        <w:pStyle w:val="PlainText"/>
        <w:rPr>
          <w:rFonts w:ascii="Courier New" w:hAnsi="Courier New" w:cs="Courier New"/>
        </w:rPr>
      </w:pPr>
    </w:p>
    <w:p w14:paraId="037D0569" w14:textId="77777777" w:rsidR="00DE2A9D" w:rsidRPr="00811A2B" w:rsidRDefault="00DE2A9D" w:rsidP="00811A2B">
      <w:pPr>
        <w:pStyle w:val="PlainText"/>
        <w:rPr>
          <w:rFonts w:ascii="Courier New" w:hAnsi="Courier New" w:cs="Courier New"/>
        </w:rPr>
      </w:pPr>
    </w:p>
    <w:p w14:paraId="6E4542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Portfolio Delivery Executive L2</w:t>
      </w:r>
    </w:p>
    <w:p w14:paraId="7217A2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(L3), Delivery Assurance (L3), Stakeholder Management (L3), Delivery Governance (L4), Delivery Transformation (L4)</w:t>
      </w:r>
    </w:p>
    <w:p w14:paraId="0FB16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Portfolio Delivery Executive</w:t>
      </w:r>
    </w:p>
    <w:p w14:paraId="24D0DC0E" w14:textId="77777777" w:rsidR="00DE2A9D" w:rsidRPr="00811A2B" w:rsidRDefault="00DE2A9D" w:rsidP="00811A2B">
      <w:pPr>
        <w:pStyle w:val="PlainText"/>
        <w:rPr>
          <w:rFonts w:ascii="Courier New" w:hAnsi="Courier New" w:cs="Courier New"/>
        </w:rPr>
      </w:pPr>
    </w:p>
    <w:p w14:paraId="7B96C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Portfolio Delivery Executive at Wipro Ltd, you will have the overall impact of managing and delivering various portfolios within the organization. You will be responsible for utilizing expertise in Delivery Management, Delivery Assurance, Stakeholder Management, Delivery Governance, and Delivery Transformation to ensure successful delivery of projects and initiatives.</w:t>
      </w:r>
    </w:p>
    <w:p w14:paraId="62A8C1A9" w14:textId="77777777" w:rsidR="00DE2A9D" w:rsidRPr="00811A2B" w:rsidRDefault="00DE2A9D" w:rsidP="00811A2B">
      <w:pPr>
        <w:pStyle w:val="PlainText"/>
        <w:rPr>
          <w:rFonts w:ascii="Courier New" w:hAnsi="Courier New" w:cs="Courier New"/>
        </w:rPr>
      </w:pPr>
    </w:p>
    <w:p w14:paraId="7F1A5C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14AD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Portfolio Delivery Executive to oversee and manage the delivery of multiple portfolios.</w:t>
      </w:r>
    </w:p>
    <w:p w14:paraId="1E8193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Delivery Assurance to ensure the quality and success of portfolio deliveries.</w:t>
      </w:r>
    </w:p>
    <w:p w14:paraId="6C161F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Stakeholder Management to effectively engage and manage stakeholders across different portfolios.</w:t>
      </w:r>
    </w:p>
    <w:p w14:paraId="27B147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Delivery Governance to establish and maintain effective governance structures for portfolio deliveries.</w:t>
      </w:r>
    </w:p>
    <w:p w14:paraId="5710F2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Delivery Transformation to drive continuous improvement and innovation in portfolio delivery processes.</w:t>
      </w:r>
    </w:p>
    <w:p w14:paraId="402E8CBD" w14:textId="77777777" w:rsidR="00DE2A9D" w:rsidRPr="00811A2B" w:rsidRDefault="00DE2A9D" w:rsidP="00811A2B">
      <w:pPr>
        <w:pStyle w:val="PlainText"/>
        <w:rPr>
          <w:rFonts w:ascii="Courier New" w:hAnsi="Courier New" w:cs="Courier New"/>
        </w:rPr>
      </w:pPr>
    </w:p>
    <w:p w14:paraId="54D9F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8BC08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ensuring successful delivery and project management.</w:t>
      </w:r>
    </w:p>
    <w:p w14:paraId="709524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Assurance is highly desirable, with the ability to ensure quality and adherence to delivery standards.</w:t>
      </w:r>
    </w:p>
    <w:p w14:paraId="24A5B3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is beneficial, with the capacity to effectively engage and manage stakeholders at various levels.</w:t>
      </w:r>
    </w:p>
    <w:p w14:paraId="03F01B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Delivery Governance is advantageous, with the ability to establish and maintain effective governance structures.</w:t>
      </w:r>
    </w:p>
    <w:p w14:paraId="2D6302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Transformation is preferred, with the capability to drive continuous improvement and innovation in delivery processes.</w:t>
      </w:r>
    </w:p>
    <w:p w14:paraId="4A6BB671" w14:textId="77777777" w:rsidR="00DE2A9D" w:rsidRPr="00811A2B" w:rsidRDefault="00DE2A9D" w:rsidP="00811A2B">
      <w:pPr>
        <w:pStyle w:val="PlainText"/>
        <w:rPr>
          <w:rFonts w:ascii="Courier New" w:hAnsi="Courier New" w:cs="Courier New"/>
        </w:rPr>
      </w:pPr>
    </w:p>
    <w:p w14:paraId="2142DA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1CD77F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portfolio delivery or related field.</w:t>
      </w:r>
    </w:p>
    <w:p w14:paraId="123265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delivery management or portfolio oversight is beneficial, with a focus on ensuring successful delivery and project management.</w:t>
      </w:r>
    </w:p>
    <w:p w14:paraId="32640D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Delivery Assurance through previous experience in overseeing and managing portfolio deliveries.</w:t>
      </w:r>
    </w:p>
    <w:p w14:paraId="4372C7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Stakeholder Management and Delivery Governance in portfolio delivery processes.</w:t>
      </w:r>
    </w:p>
    <w:p w14:paraId="254F97F6" w14:textId="77777777" w:rsidR="00DE2A9D" w:rsidRPr="00811A2B" w:rsidRDefault="00DE2A9D" w:rsidP="00811A2B">
      <w:pPr>
        <w:pStyle w:val="PlainText"/>
        <w:rPr>
          <w:rFonts w:ascii="Courier New" w:hAnsi="Courier New" w:cs="Courier New"/>
        </w:rPr>
      </w:pPr>
    </w:p>
    <w:p w14:paraId="79857BF3" w14:textId="77777777" w:rsidR="00DE2A9D" w:rsidRPr="00811A2B" w:rsidRDefault="00DE2A9D" w:rsidP="00811A2B">
      <w:pPr>
        <w:pStyle w:val="PlainText"/>
        <w:rPr>
          <w:rFonts w:ascii="Courier New" w:hAnsi="Courier New" w:cs="Courier New"/>
        </w:rPr>
      </w:pPr>
    </w:p>
    <w:p w14:paraId="10F11357" w14:textId="77777777" w:rsidR="00DE2A9D" w:rsidRPr="00811A2B" w:rsidRDefault="00DE2A9D" w:rsidP="00811A2B">
      <w:pPr>
        <w:pStyle w:val="PlainText"/>
        <w:rPr>
          <w:rFonts w:ascii="Courier New" w:hAnsi="Courier New" w:cs="Courier New"/>
        </w:rPr>
      </w:pPr>
    </w:p>
    <w:p w14:paraId="0B7FA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ITOM  - Solarwinds - L2</w:t>
      </w:r>
    </w:p>
    <w:p w14:paraId="3A2B52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Consulting (L3), Network Management (L1), Architecting (L1), Solarwinds (L4), Cloud Engineering Private Cloud (L1)</w:t>
      </w:r>
    </w:p>
    <w:p w14:paraId="2B008C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ITOM</w:t>
      </w:r>
    </w:p>
    <w:p w14:paraId="4F11ED0F" w14:textId="77777777" w:rsidR="00DE2A9D" w:rsidRPr="00811A2B" w:rsidRDefault="00DE2A9D" w:rsidP="00811A2B">
      <w:pPr>
        <w:pStyle w:val="PlainText"/>
        <w:rPr>
          <w:rFonts w:ascii="Courier New" w:hAnsi="Courier New" w:cs="Courier New"/>
        </w:rPr>
      </w:pPr>
    </w:p>
    <w:p w14:paraId="7DC048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ITOM, you will be responsible for designing and implementing solutions using Solarwinds and other IT Operations Management tools. You will play a crucial role in architecting and consulting on network management and private cloud engineering solutions.</w:t>
      </w:r>
    </w:p>
    <w:p w14:paraId="54BA2B7F" w14:textId="77777777" w:rsidR="00DE2A9D" w:rsidRPr="00811A2B" w:rsidRDefault="00DE2A9D" w:rsidP="00811A2B">
      <w:pPr>
        <w:pStyle w:val="PlainText"/>
        <w:rPr>
          <w:rFonts w:ascii="Courier New" w:hAnsi="Courier New" w:cs="Courier New"/>
        </w:rPr>
      </w:pPr>
    </w:p>
    <w:p w14:paraId="052395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3CA4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Solarwinds and ITOM to architect and implement IT operations management solutions.</w:t>
      </w:r>
    </w:p>
    <w:p w14:paraId="4E7734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Admin to optimize system performance and reliability.</w:t>
      </w:r>
    </w:p>
    <w:p w14:paraId="4E27C9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expert advice and guidance on network management strategies.</w:t>
      </w:r>
    </w:p>
    <w:p w14:paraId="6760C0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Windows Server Admin to ensure efficient and secure server operations.</w:t>
      </w:r>
    </w:p>
    <w:p w14:paraId="05B722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Engineering Private Cloud to design and implement private cloud solutions.</w:t>
      </w:r>
    </w:p>
    <w:p w14:paraId="5DA9EBE8" w14:textId="77777777" w:rsidR="00DE2A9D" w:rsidRPr="00811A2B" w:rsidRDefault="00DE2A9D" w:rsidP="00811A2B">
      <w:pPr>
        <w:pStyle w:val="PlainText"/>
        <w:rPr>
          <w:rFonts w:ascii="Courier New" w:hAnsi="Courier New" w:cs="Courier New"/>
        </w:rPr>
      </w:pPr>
    </w:p>
    <w:p w14:paraId="5ACC0A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B72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Solarwinds is essential for this role, with a strong focus on optimizing IT operations management.</w:t>
      </w:r>
    </w:p>
    <w:p w14:paraId="6DAE63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is highly desirable, with the ability to enhance system performance and reliability.</w:t>
      </w:r>
    </w:p>
    <w:p w14:paraId="5639D9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guidance on network management strategies.</w:t>
      </w:r>
    </w:p>
    <w:p w14:paraId="044A56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Windows Server Admin is advantageous, with the ability to ensure efficient and secure server operations.</w:t>
      </w:r>
    </w:p>
    <w:p w14:paraId="32E131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Private Cloud is preferred, with the capability to design and implement private cloud solutions.</w:t>
      </w:r>
    </w:p>
    <w:p w14:paraId="04223582" w14:textId="77777777" w:rsidR="00DE2A9D" w:rsidRPr="00811A2B" w:rsidRDefault="00DE2A9D" w:rsidP="00811A2B">
      <w:pPr>
        <w:pStyle w:val="PlainText"/>
        <w:rPr>
          <w:rFonts w:ascii="Courier New" w:hAnsi="Courier New" w:cs="Courier New"/>
        </w:rPr>
      </w:pPr>
    </w:p>
    <w:p w14:paraId="2F6B6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89D6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operations management and consulting.</w:t>
      </w:r>
    </w:p>
    <w:p w14:paraId="53F6F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IT solutions is beneficial, with a focus on Solarwinds proficiency.</w:t>
      </w:r>
    </w:p>
    <w:p w14:paraId="448FD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Solarwinds and Unix Admin through previous consulting experience.</w:t>
      </w:r>
    </w:p>
    <w:p w14:paraId="5CBCE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and Windows Server Admin in network management and IT operations management solutions.</w:t>
      </w:r>
    </w:p>
    <w:p w14:paraId="56B32954" w14:textId="77777777" w:rsidR="00DE2A9D" w:rsidRPr="00811A2B" w:rsidRDefault="00DE2A9D" w:rsidP="00811A2B">
      <w:pPr>
        <w:pStyle w:val="PlainText"/>
        <w:rPr>
          <w:rFonts w:ascii="Courier New" w:hAnsi="Courier New" w:cs="Courier New"/>
        </w:rPr>
      </w:pPr>
    </w:p>
    <w:p w14:paraId="324553A2" w14:textId="77777777" w:rsidR="00DE2A9D" w:rsidRPr="00811A2B" w:rsidRDefault="00DE2A9D" w:rsidP="00811A2B">
      <w:pPr>
        <w:pStyle w:val="PlainText"/>
        <w:rPr>
          <w:rFonts w:ascii="Courier New" w:hAnsi="Courier New" w:cs="Courier New"/>
        </w:rPr>
      </w:pPr>
    </w:p>
    <w:p w14:paraId="28A638B5" w14:textId="77777777" w:rsidR="00DE2A9D" w:rsidRPr="00811A2B" w:rsidRDefault="00DE2A9D" w:rsidP="00811A2B">
      <w:pPr>
        <w:pStyle w:val="PlainText"/>
        <w:rPr>
          <w:rFonts w:ascii="Courier New" w:hAnsi="Courier New" w:cs="Courier New"/>
        </w:rPr>
      </w:pPr>
    </w:p>
    <w:p w14:paraId="0BDA3C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JAVA FULLSTACK - L2</w:t>
      </w:r>
    </w:p>
    <w:p w14:paraId="4E5CC9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(L2), Node JS (L2), JAX-RS - Java API- RESTful Web Services (L2), DevOps (L2), Spring Boot (L2), React JS (L2), Microservices (L2), Angular 10 (L2)</w:t>
      </w:r>
    </w:p>
    <w:p w14:paraId="58B341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 Stack Java Developer</w:t>
      </w:r>
    </w:p>
    <w:p w14:paraId="6FE4CB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 Stack Java Developer, you will be responsible for developing and maintaining both the front-end and back-end components of web applications. You will utilize expertise in Java, Node JS, JAX-RS, DevOps, Spring Boot, React JS, Microservices, and Angular 10 to create efficient and user-friendly applications.</w:t>
      </w:r>
    </w:p>
    <w:p w14:paraId="375C0A95" w14:textId="77777777" w:rsidR="00DE2A9D" w:rsidRPr="00811A2B" w:rsidRDefault="00DE2A9D" w:rsidP="00811A2B">
      <w:pPr>
        <w:pStyle w:val="PlainText"/>
        <w:rPr>
          <w:rFonts w:ascii="Courier New" w:hAnsi="Courier New" w:cs="Courier New"/>
        </w:rPr>
      </w:pPr>
    </w:p>
    <w:p w14:paraId="610EB9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FA55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 and Full Stack Java Developer role to develop and maintain web applications.</w:t>
      </w:r>
    </w:p>
    <w:p w14:paraId="7A9D7E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Node JS to build scalable server-side applications.</w:t>
      </w:r>
    </w:p>
    <w:p w14:paraId="071C4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JAX-RS to design and implement RESTful web services.</w:t>
      </w:r>
    </w:p>
    <w:p w14:paraId="641FDA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practices to automate processes and improve efficiency.</w:t>
      </w:r>
    </w:p>
    <w:p w14:paraId="351F41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Spring Boot and React JS to develop responsive and interactive user interfaces.</w:t>
      </w:r>
    </w:p>
    <w:p w14:paraId="0B18A9C0" w14:textId="77777777" w:rsidR="00DE2A9D" w:rsidRPr="00811A2B" w:rsidRDefault="00DE2A9D" w:rsidP="00811A2B">
      <w:pPr>
        <w:pStyle w:val="PlainText"/>
        <w:rPr>
          <w:rFonts w:ascii="Courier New" w:hAnsi="Courier New" w:cs="Courier New"/>
        </w:rPr>
      </w:pPr>
    </w:p>
    <w:p w14:paraId="4C34D3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A31B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 is essential for this role, with a strong focus on full-stack development.</w:t>
      </w:r>
    </w:p>
    <w:p w14:paraId="0958B4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Node JS is highly desirable, with the ability to build scalable server-side applications.</w:t>
      </w:r>
    </w:p>
    <w:p w14:paraId="2B001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JAX-RS is beneficial, with the capacity to design and implement RESTful web services.</w:t>
      </w:r>
    </w:p>
    <w:p w14:paraId="3D4EC4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is advantageous, with the ability to automate processes and improve development efficiency.</w:t>
      </w:r>
    </w:p>
    <w:p w14:paraId="11CCE9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Spring Boot and React JS is preferred, with the capability to develop responsive and interactive user interfaces.</w:t>
      </w:r>
    </w:p>
    <w:p w14:paraId="7D1685D2" w14:textId="77777777" w:rsidR="00DE2A9D" w:rsidRPr="00811A2B" w:rsidRDefault="00DE2A9D" w:rsidP="00811A2B">
      <w:pPr>
        <w:pStyle w:val="PlainText"/>
        <w:rPr>
          <w:rFonts w:ascii="Courier New" w:hAnsi="Courier New" w:cs="Courier New"/>
        </w:rPr>
      </w:pPr>
    </w:p>
    <w:p w14:paraId="6418B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31119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Full Stack Java Development.</w:t>
      </w:r>
    </w:p>
    <w:p w14:paraId="621AEE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development is beneficial, with a focus on creating efficient and user-friendly applications.</w:t>
      </w:r>
    </w:p>
    <w:p w14:paraId="3E4B3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 and Node JS through previous development experience.</w:t>
      </w:r>
    </w:p>
    <w:p w14:paraId="6595C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JAX-RS and DevOps in web application development.</w:t>
      </w:r>
    </w:p>
    <w:p w14:paraId="3D7C7029" w14:textId="77777777" w:rsidR="00DE2A9D" w:rsidRPr="00811A2B" w:rsidRDefault="00DE2A9D" w:rsidP="00811A2B">
      <w:pPr>
        <w:pStyle w:val="PlainText"/>
        <w:rPr>
          <w:rFonts w:ascii="Courier New" w:hAnsi="Courier New" w:cs="Courier New"/>
        </w:rPr>
      </w:pPr>
    </w:p>
    <w:p w14:paraId="69E7B09B" w14:textId="77777777" w:rsidR="00DE2A9D" w:rsidRPr="00811A2B" w:rsidRDefault="00DE2A9D" w:rsidP="00811A2B">
      <w:pPr>
        <w:pStyle w:val="PlainText"/>
        <w:rPr>
          <w:rFonts w:ascii="Courier New" w:hAnsi="Courier New" w:cs="Courier New"/>
        </w:rPr>
      </w:pPr>
    </w:p>
    <w:p w14:paraId="786F10BC" w14:textId="77777777" w:rsidR="00DE2A9D" w:rsidRPr="00811A2B" w:rsidRDefault="00DE2A9D" w:rsidP="00811A2B">
      <w:pPr>
        <w:pStyle w:val="PlainText"/>
        <w:rPr>
          <w:rFonts w:ascii="Courier New" w:hAnsi="Courier New" w:cs="Courier New"/>
        </w:rPr>
      </w:pPr>
    </w:p>
    <w:p w14:paraId="57E1E1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DELIVERY OPERATIONS HEAD L1</w:t>
      </w:r>
    </w:p>
    <w:p w14:paraId="0F9E5A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(L3), Client Centricity (L2), Stakeholder Management (L3), Operations Management (L3), Solutioning (L2)</w:t>
      </w:r>
    </w:p>
    <w:p w14:paraId="490262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Delivery Operations Head</w:t>
      </w:r>
    </w:p>
    <w:p w14:paraId="7B7C257E" w14:textId="77777777" w:rsidR="00DE2A9D" w:rsidRPr="00811A2B" w:rsidRDefault="00DE2A9D" w:rsidP="00811A2B">
      <w:pPr>
        <w:pStyle w:val="PlainText"/>
        <w:rPr>
          <w:rFonts w:ascii="Courier New" w:hAnsi="Courier New" w:cs="Courier New"/>
        </w:rPr>
      </w:pPr>
    </w:p>
    <w:p w14:paraId="64B73C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Delivery Operations Head at Wipro Ltd, you will have the overall impact on the responsibilities related to delivery management, client centricity, stakeholder management, operations management, and solutioning.</w:t>
      </w:r>
    </w:p>
    <w:p w14:paraId="64A718A4" w14:textId="77777777" w:rsidR="00DE2A9D" w:rsidRPr="00811A2B" w:rsidRDefault="00DE2A9D" w:rsidP="00811A2B">
      <w:pPr>
        <w:pStyle w:val="PlainText"/>
        <w:rPr>
          <w:rFonts w:ascii="Courier New" w:hAnsi="Courier New" w:cs="Courier New"/>
        </w:rPr>
      </w:pPr>
    </w:p>
    <w:p w14:paraId="79693F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B2B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the role of Delivery Operations Head to oversee and optimize delivery processes and operations.</w:t>
      </w:r>
    </w:p>
    <w:p w14:paraId="454975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ensure a customer-focused approach in all delivery operations.</w:t>
      </w:r>
    </w:p>
    <w:p w14:paraId="2E1B2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Stakeholder Management to effectively engage and manage various stakeholders involved in delivery operations.</w:t>
      </w:r>
    </w:p>
    <w:p w14:paraId="62643E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Operations Management skills to streamline and enhance the efficiency of delivery processes.</w:t>
      </w:r>
    </w:p>
    <w:p w14:paraId="3AD12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Solutioning skills to develop innovative and effective solutions for delivery challenges.</w:t>
      </w:r>
    </w:p>
    <w:p w14:paraId="05D6ECAA" w14:textId="77777777" w:rsidR="00DE2A9D" w:rsidRPr="00811A2B" w:rsidRDefault="00DE2A9D" w:rsidP="00811A2B">
      <w:pPr>
        <w:pStyle w:val="PlainText"/>
        <w:rPr>
          <w:rFonts w:ascii="Courier New" w:hAnsi="Courier New" w:cs="Courier New"/>
        </w:rPr>
      </w:pPr>
    </w:p>
    <w:p w14:paraId="2141EB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8F0D0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optimizing delivery processes and ensuring timely and quality delivery.</w:t>
      </w:r>
    </w:p>
    <w:p w14:paraId="4983F7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is highly desirable, with the ability to prioritize customer satisfaction and build strong client relationships.</w:t>
      </w:r>
    </w:p>
    <w:p w14:paraId="66C6BF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is beneficial, with the capacity to effectively engage and collaborate with diverse stakeholders.</w:t>
      </w:r>
    </w:p>
    <w:p w14:paraId="71B902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Operations Management is advantageous, with the ability to streamline and improve delivery operations.</w:t>
      </w:r>
    </w:p>
    <w:p w14:paraId="61935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Solutioning is preferred, with the capability to develop innovative and effective solutions for delivery challenges.</w:t>
      </w:r>
    </w:p>
    <w:p w14:paraId="6CE1F410" w14:textId="77777777" w:rsidR="00DE2A9D" w:rsidRPr="00811A2B" w:rsidRDefault="00DE2A9D" w:rsidP="00811A2B">
      <w:pPr>
        <w:pStyle w:val="PlainText"/>
        <w:rPr>
          <w:rFonts w:ascii="Courier New" w:hAnsi="Courier New" w:cs="Courier New"/>
        </w:rPr>
      </w:pPr>
    </w:p>
    <w:p w14:paraId="335CF8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BE0B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delivery operations within the technology industry.</w:t>
      </w:r>
    </w:p>
    <w:p w14:paraId="65B8D1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client-centric delivery operations is beneficial, with a focus on ensuring high levels of customer satisfaction.</w:t>
      </w:r>
    </w:p>
    <w:p w14:paraId="7E412E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Client Centricity through successful delivery operations.</w:t>
      </w:r>
    </w:p>
    <w:p w14:paraId="25AEC1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Stakeholder Management and Operations Management in delivery operations.</w:t>
      </w:r>
    </w:p>
    <w:p w14:paraId="3C4ACB52" w14:textId="77777777" w:rsidR="00DE2A9D" w:rsidRPr="00811A2B" w:rsidRDefault="00DE2A9D" w:rsidP="00811A2B">
      <w:pPr>
        <w:pStyle w:val="PlainText"/>
        <w:rPr>
          <w:rFonts w:ascii="Courier New" w:hAnsi="Courier New" w:cs="Courier New"/>
        </w:rPr>
      </w:pPr>
    </w:p>
    <w:p w14:paraId="1C66DEF6" w14:textId="77777777" w:rsidR="00DE2A9D" w:rsidRPr="00811A2B" w:rsidRDefault="00DE2A9D" w:rsidP="00811A2B">
      <w:pPr>
        <w:pStyle w:val="PlainText"/>
        <w:rPr>
          <w:rFonts w:ascii="Courier New" w:hAnsi="Courier New" w:cs="Courier New"/>
        </w:rPr>
      </w:pPr>
    </w:p>
    <w:p w14:paraId="31843280" w14:textId="77777777" w:rsidR="00DE2A9D" w:rsidRPr="00811A2B" w:rsidRDefault="00DE2A9D" w:rsidP="00811A2B">
      <w:pPr>
        <w:pStyle w:val="PlainText"/>
        <w:rPr>
          <w:rFonts w:ascii="Courier New" w:hAnsi="Courier New" w:cs="Courier New"/>
        </w:rPr>
      </w:pPr>
    </w:p>
    <w:p w14:paraId="379215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EXECUTIVE - L&amp;D OPERATIONS L2</w:t>
      </w:r>
    </w:p>
    <w:p w14:paraId="7A5516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Collaborative Working (L2), Effective Communication (L2), Execution Excellence (L2), Influencing (L2), Stakeholder Management (L2), Leadership (L1), Project Governance (L2)</w:t>
      </w:r>
    </w:p>
    <w:p w14:paraId="2D58E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Executive - L&amp;D Operations</w:t>
      </w:r>
    </w:p>
    <w:p w14:paraId="45E531CA" w14:textId="77777777" w:rsidR="00DE2A9D" w:rsidRPr="00811A2B" w:rsidRDefault="00DE2A9D" w:rsidP="00811A2B">
      <w:pPr>
        <w:pStyle w:val="PlainText"/>
        <w:rPr>
          <w:rFonts w:ascii="Courier New" w:hAnsi="Courier New" w:cs="Courier New"/>
        </w:rPr>
      </w:pPr>
    </w:p>
    <w:p w14:paraId="04B3F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an Executive - L&amp;D Operations at Wipro Ltd, you will be responsible for overseeing and managing the learning and development operations within the organization, ensuring the effective implementation of training programs and initiatives.</w:t>
      </w:r>
    </w:p>
    <w:p w14:paraId="065D2E2A" w14:textId="77777777" w:rsidR="00DE2A9D" w:rsidRPr="00811A2B" w:rsidRDefault="00DE2A9D" w:rsidP="00811A2B">
      <w:pPr>
        <w:pStyle w:val="PlainText"/>
        <w:rPr>
          <w:rFonts w:ascii="Courier New" w:hAnsi="Courier New" w:cs="Courier New"/>
        </w:rPr>
      </w:pPr>
    </w:p>
    <w:p w14:paraId="3FC0C7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C520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Learning &amp; Development Operations to strategize and execute training programs and initiatives.</w:t>
      </w:r>
    </w:p>
    <w:p w14:paraId="62858E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Governance to ensure effective management and governance of learning projects.</w:t>
      </w:r>
    </w:p>
    <w:p w14:paraId="38B42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Collaborative Working to foster teamwork and collaboration within the learning and development function.</w:t>
      </w:r>
    </w:p>
    <w:p w14:paraId="7257B6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Effective Communication to ensure clear and concise communication of training objectives and outcomes.</w:t>
      </w:r>
    </w:p>
    <w:p w14:paraId="29EE82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Influencing skills to drive engagement and participation in learning initiatives.</w:t>
      </w:r>
    </w:p>
    <w:p w14:paraId="3DFE5660" w14:textId="77777777" w:rsidR="00DE2A9D" w:rsidRPr="00811A2B" w:rsidRDefault="00DE2A9D" w:rsidP="00811A2B">
      <w:pPr>
        <w:pStyle w:val="PlainText"/>
        <w:rPr>
          <w:rFonts w:ascii="Courier New" w:hAnsi="Courier New" w:cs="Courier New"/>
        </w:rPr>
      </w:pPr>
    </w:p>
    <w:p w14:paraId="61447D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BA02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Learning &amp; Development Operations is essential for this role, with a strong focus on strategic planning and implementation.</w:t>
      </w:r>
    </w:p>
    <w:p w14:paraId="6A8EC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Governance is highly desirable, with the ability to effectively manage and govern learning projects.</w:t>
      </w:r>
    </w:p>
    <w:p w14:paraId="03091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Collaborative Working is beneficial, with the capacity to foster teamwork and collaboration.</w:t>
      </w:r>
    </w:p>
    <w:p w14:paraId="0E004B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Effective Communication is advantageous, with the ability to ensure clear and concise communication.</w:t>
      </w:r>
    </w:p>
    <w:p w14:paraId="3C6F31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Influencing is preferred, with the capability to drive engagement and participation.</w:t>
      </w:r>
    </w:p>
    <w:p w14:paraId="10C711C4" w14:textId="77777777" w:rsidR="00DE2A9D" w:rsidRPr="00811A2B" w:rsidRDefault="00DE2A9D" w:rsidP="00811A2B">
      <w:pPr>
        <w:pStyle w:val="PlainText"/>
        <w:rPr>
          <w:rFonts w:ascii="Courier New" w:hAnsi="Courier New" w:cs="Courier New"/>
        </w:rPr>
      </w:pPr>
    </w:p>
    <w:p w14:paraId="40013B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50E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Learning &amp; Development Operations.</w:t>
      </w:r>
    </w:p>
    <w:p w14:paraId="5DF76E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training program management is beneficial, with a focus on strategic planning and implementation.</w:t>
      </w:r>
    </w:p>
    <w:p w14:paraId="785F8E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Learning &amp; Development Operations and Project Governance through previous experience.</w:t>
      </w:r>
    </w:p>
    <w:p w14:paraId="04E859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Collaborative Working and Effective Communication in learning and development initiatives.</w:t>
      </w:r>
    </w:p>
    <w:p w14:paraId="60C6CB92" w14:textId="77777777" w:rsidR="00DE2A9D" w:rsidRPr="00811A2B" w:rsidRDefault="00DE2A9D" w:rsidP="00811A2B">
      <w:pPr>
        <w:pStyle w:val="PlainText"/>
        <w:rPr>
          <w:rFonts w:ascii="Courier New" w:hAnsi="Courier New" w:cs="Courier New"/>
        </w:rPr>
      </w:pPr>
    </w:p>
    <w:p w14:paraId="457C972D" w14:textId="77777777" w:rsidR="00DE2A9D" w:rsidRPr="00811A2B" w:rsidRDefault="00DE2A9D" w:rsidP="00811A2B">
      <w:pPr>
        <w:pStyle w:val="PlainText"/>
        <w:rPr>
          <w:rFonts w:ascii="Courier New" w:hAnsi="Courier New" w:cs="Courier New"/>
        </w:rPr>
      </w:pPr>
    </w:p>
    <w:p w14:paraId="57C06BD8" w14:textId="77777777" w:rsidR="00DE2A9D" w:rsidRPr="00811A2B" w:rsidRDefault="00DE2A9D" w:rsidP="00811A2B">
      <w:pPr>
        <w:pStyle w:val="PlainText"/>
        <w:rPr>
          <w:rFonts w:ascii="Courier New" w:hAnsi="Courier New" w:cs="Courier New"/>
        </w:rPr>
      </w:pPr>
    </w:p>
    <w:p w14:paraId="0BF616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CLUSTER DELIVERY HEAD (CDH) L1</w:t>
      </w:r>
    </w:p>
    <w:p w14:paraId="7AD4E4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Delivery Management (L3), Delivery Management (L3), Delivery Management (L3), Delivery Management (L3), Delivery Management (L3), Delivery Management (L3), Client Centricity (L2), Client Centricity (L2), Client Centricity (L2), Client Centricity (L2), Client Centricity (L2), Client Centricity (L2), Collaborative Working (L1), Collaborative Working (L1), Collaborative Working (L1), Collaborative Working (L1), Collaborative Working (L1), Collaborative Working (L1), Execution Excellence (L1), </w:t>
      </w:r>
      <w:r w:rsidRPr="00811A2B">
        <w:rPr>
          <w:rFonts w:ascii="Courier New" w:hAnsi="Courier New" w:cs="Courier New"/>
        </w:rPr>
        <w:t>Execution Excellence (L1), Execution Excellence (L1), Execution Excellence (L1), Execution Excellence (L1), Execution Excellence (L1), Learning Agility (L1), Learning Agility (L1), Learning Agility (L1), Learning Agility (L1), Learning Agility (L1), Learning Agility (L1), Leadership (L3), Leadership (L3), Leadership (L3), Leadership (L3), Leadership (L3), Leadership (L3), Domain Expertise (L3), Domain Expertise (L3), Domain Expertise (L3), Domain Expertise (L3), Domain Expertise (L3), Domain Expertise (L3),</w:t>
      </w:r>
      <w:r w:rsidRPr="00811A2B">
        <w:rPr>
          <w:rFonts w:ascii="Courier New" w:hAnsi="Courier New" w:cs="Courier New"/>
        </w:rPr>
        <w:t xml:space="preserve"> Operations Management (L3), Operations Management (L3), Operations Management (L3), Operations Management (L3), Operations Management (L3), Operations Management (L3), Outcome Ownership (L2), Outcome Ownership (L2), Outcome Ownership (L2), Outcome Ownership (L2), Outcome Ownership (L2), Outcome Ownership (L2), Scope Management (L3), Scope Management (L3), Scope Management (L3), Scope Management (L3), Scope Management (L3), Scope Management (L3), Reliable Partner (L1), Reliable Partner (L1), Reliable Partne</w:t>
      </w:r>
      <w:r w:rsidRPr="00811A2B">
        <w:rPr>
          <w:rFonts w:ascii="Courier New" w:hAnsi="Courier New" w:cs="Courier New"/>
        </w:rPr>
        <w:t xml:space="preserve">r (L1), Reliable Partner (L1), Reliable Partner (L1), Reliable Partner (L1), Build High Performing Teams (L2), Build High Performing Teams (L2), Build High Performing Teams (L2), Build High Performing Teams (L2), Build High Performing Teams (L2), Build High Performing Teams (L2), Creative </w:t>
      </w:r>
      <w:r w:rsidRPr="00811A2B">
        <w:rPr>
          <w:rFonts w:ascii="Courier New" w:hAnsi="Courier New" w:cs="Courier New"/>
        </w:rPr>
        <w:lastRenderedPageBreak/>
        <w:t>Intelligence (L1), Creative Intelligence (L1), Creative Intelligence (L1), Creative Intelligence (L1), Creative Intelligence (L1), Creative Intelligence (L1), Contract Management (L3), Contract Management (L3), Contract Ma</w:t>
      </w:r>
      <w:r w:rsidRPr="00811A2B">
        <w:rPr>
          <w:rFonts w:ascii="Courier New" w:hAnsi="Courier New" w:cs="Courier New"/>
        </w:rPr>
        <w:t>nagement (L3), Contract Management (L3), Contract Management (L3), Contract Management (L3)</w:t>
      </w:r>
    </w:p>
    <w:p w14:paraId="544647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Cluster Delivery Head (CDH)</w:t>
      </w:r>
    </w:p>
    <w:p w14:paraId="273836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Cluster Delivery Head, you will be responsible for overseeing the delivery management and client centricity within the designated cluster. You will lead and manage the operations, ensuring execution excellence, learning agility, and domain expertise while fostering collaborative working and leadership.</w:t>
      </w:r>
    </w:p>
    <w:p w14:paraId="329DFB5A" w14:textId="77777777" w:rsidR="00DE2A9D" w:rsidRPr="00811A2B" w:rsidRDefault="00DE2A9D" w:rsidP="00811A2B">
      <w:pPr>
        <w:pStyle w:val="PlainText"/>
        <w:rPr>
          <w:rFonts w:ascii="Courier New" w:hAnsi="Courier New" w:cs="Courier New"/>
        </w:rPr>
      </w:pPr>
    </w:p>
    <w:p w14:paraId="71C08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2DDD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Cluster Delivery Head to drive efficient delivery operations within the cluster.</w:t>
      </w:r>
    </w:p>
    <w:p w14:paraId="14A56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ensure client satisfaction and maintain strong relationships.</w:t>
      </w:r>
    </w:p>
    <w:p w14:paraId="293352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Operations Management to oversee and optimize the operational processes within the cluster.</w:t>
      </w:r>
    </w:p>
    <w:p w14:paraId="30EA9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Outcome Ownership to ensure the successful delivery of projects and initiatives within the cluster.</w:t>
      </w:r>
    </w:p>
    <w:p w14:paraId="33C53A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Contract Management skills to effectively manage contracts and agreements within the cluster.</w:t>
      </w:r>
    </w:p>
    <w:p w14:paraId="305BED94" w14:textId="77777777" w:rsidR="00DE2A9D" w:rsidRPr="00811A2B" w:rsidRDefault="00DE2A9D" w:rsidP="00811A2B">
      <w:pPr>
        <w:pStyle w:val="PlainText"/>
        <w:rPr>
          <w:rFonts w:ascii="Courier New" w:hAnsi="Courier New" w:cs="Courier New"/>
        </w:rPr>
      </w:pPr>
    </w:p>
    <w:p w14:paraId="51B61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169FE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efficient delivery and client satisfaction.</w:t>
      </w:r>
    </w:p>
    <w:p w14:paraId="6A6331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is highly desirable, with the ability to maintain strong client relationships and ensure their needs are met.</w:t>
      </w:r>
    </w:p>
    <w:p w14:paraId="7A703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Operations Management is beneficial, with the capacity to optimize operational processes and ensure efficiency.</w:t>
      </w:r>
    </w:p>
    <w:p w14:paraId="3E4876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Contract Management is advantageous, with the ability to effectively manage contracts and agreements.</w:t>
      </w:r>
    </w:p>
    <w:p w14:paraId="7CF1D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Outcome Ownership is preferred, with the capability to ensure successful project delivery.</w:t>
      </w:r>
    </w:p>
    <w:p w14:paraId="63CE70B3" w14:textId="77777777" w:rsidR="00DE2A9D" w:rsidRPr="00811A2B" w:rsidRDefault="00DE2A9D" w:rsidP="00811A2B">
      <w:pPr>
        <w:pStyle w:val="PlainText"/>
        <w:rPr>
          <w:rFonts w:ascii="Courier New" w:hAnsi="Courier New" w:cs="Courier New"/>
        </w:rPr>
      </w:pPr>
    </w:p>
    <w:p w14:paraId="01C67A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4C4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and content writing industry.</w:t>
      </w:r>
    </w:p>
    <w:p w14:paraId="28978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delivery management and client-centric roles is beneficial, with a focus on maintaining operational efficiency and client satisfaction.</w:t>
      </w:r>
    </w:p>
    <w:p w14:paraId="576F62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Client Centricity through previous experience.</w:t>
      </w:r>
    </w:p>
    <w:p w14:paraId="671FB2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Operations Management and Contract Management in relevant professional experiences.</w:t>
      </w:r>
    </w:p>
    <w:p w14:paraId="461E6649" w14:textId="77777777" w:rsidR="00DE2A9D" w:rsidRPr="00811A2B" w:rsidRDefault="00DE2A9D" w:rsidP="00811A2B">
      <w:pPr>
        <w:pStyle w:val="PlainText"/>
        <w:rPr>
          <w:rFonts w:ascii="Courier New" w:hAnsi="Courier New" w:cs="Courier New"/>
        </w:rPr>
      </w:pPr>
    </w:p>
    <w:p w14:paraId="1746E4B9" w14:textId="77777777" w:rsidR="00DE2A9D" w:rsidRPr="00811A2B" w:rsidRDefault="00DE2A9D" w:rsidP="00811A2B">
      <w:pPr>
        <w:pStyle w:val="PlainText"/>
        <w:rPr>
          <w:rFonts w:ascii="Courier New" w:hAnsi="Courier New" w:cs="Courier New"/>
        </w:rPr>
      </w:pPr>
    </w:p>
    <w:p w14:paraId="15C15DC2" w14:textId="77777777" w:rsidR="00DE2A9D" w:rsidRPr="00811A2B" w:rsidRDefault="00DE2A9D" w:rsidP="00811A2B">
      <w:pPr>
        <w:pStyle w:val="PlainText"/>
        <w:rPr>
          <w:rFonts w:ascii="Courier New" w:hAnsi="Courier New" w:cs="Courier New"/>
        </w:rPr>
      </w:pPr>
    </w:p>
    <w:p w14:paraId="363699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NETWORK SDN - L1</w:t>
      </w:r>
    </w:p>
    <w:p w14:paraId="679B0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Networking Data Infra Consulting (L1), Software-Defined Networking - SDN (L3), CISCO Software Defined Access (L3)</w:t>
      </w:r>
    </w:p>
    <w:p w14:paraId="4162C5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Network Data Admin</w:t>
      </w:r>
    </w:p>
    <w:p w14:paraId="0546F1BE" w14:textId="77777777" w:rsidR="00DE2A9D" w:rsidRPr="00811A2B" w:rsidRDefault="00DE2A9D" w:rsidP="00811A2B">
      <w:pPr>
        <w:pStyle w:val="PlainText"/>
        <w:rPr>
          <w:rFonts w:ascii="Courier New" w:hAnsi="Courier New" w:cs="Courier New"/>
        </w:rPr>
      </w:pPr>
    </w:p>
    <w:p w14:paraId="0DB4C2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Brief Summary: The Network Data Admin will be responsible for managing and maintaining network infrastructure, ensuring its smooth operation and security.</w:t>
      </w:r>
    </w:p>
    <w:p w14:paraId="6A9EC543" w14:textId="77777777" w:rsidR="00DE2A9D" w:rsidRPr="00811A2B" w:rsidRDefault="00DE2A9D" w:rsidP="00811A2B">
      <w:pPr>
        <w:pStyle w:val="PlainText"/>
        <w:rPr>
          <w:rFonts w:ascii="Courier New" w:hAnsi="Courier New" w:cs="Courier New"/>
        </w:rPr>
      </w:pPr>
    </w:p>
    <w:p w14:paraId="680292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5CB64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Software-Defined Networking - SDN (L3) and Network Data Admin to manage and optimize network infrastructure.</w:t>
      </w:r>
    </w:p>
    <w:p w14:paraId="26C9BA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CISCO Software Defined Access (L3) to implement and maintain secure network access solutions.</w:t>
      </w:r>
    </w:p>
    <w:p w14:paraId="2407D6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Networking Data Infra Consulting (L1) to provide consulting and advisory services for network infrastructure.</w:t>
      </w:r>
    </w:p>
    <w:p w14:paraId="5BA978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 FUNCTIONAL CONSULTANT NETWORK SDN (L1) to analyze and provide functional solutions for network data administration.</w:t>
      </w:r>
    </w:p>
    <w:p w14:paraId="0F89F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Data Admin (L3) skills to troubleshoot and resolve network issues effectively.</w:t>
      </w:r>
    </w:p>
    <w:p w14:paraId="3B59D70F" w14:textId="77777777" w:rsidR="00DE2A9D" w:rsidRPr="00811A2B" w:rsidRDefault="00DE2A9D" w:rsidP="00811A2B">
      <w:pPr>
        <w:pStyle w:val="PlainText"/>
        <w:rPr>
          <w:rFonts w:ascii="Courier New" w:hAnsi="Courier New" w:cs="Courier New"/>
        </w:rPr>
      </w:pPr>
    </w:p>
    <w:p w14:paraId="009C2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183A4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Software-Defined Networking - SDN (L3) is essential for this role, with a strong focus on optimizing network performance and security.</w:t>
      </w:r>
    </w:p>
    <w:p w14:paraId="323AF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CISCO Software Defined Access (L3) is highly desirable, with the ability to implement and manage secure network access solutions.</w:t>
      </w:r>
    </w:p>
    <w:p w14:paraId="1AD117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Networking Data Infra Consulting (L1) is beneficial, with the capacity to provide consulting services for network infrastructure.</w:t>
      </w:r>
    </w:p>
    <w:p w14:paraId="6284CD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 FUNCTIONAL CONSULTANT NETWORK SDN (L1) is advantageous, with the ability to analyze and provide functional solutions for network data administration.</w:t>
      </w:r>
    </w:p>
    <w:p w14:paraId="1BBD2A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(L3) is preferred, with the capability to troubleshoot and resolve network issues effectively.</w:t>
      </w:r>
    </w:p>
    <w:p w14:paraId="4312C217" w14:textId="77777777" w:rsidR="00DE2A9D" w:rsidRPr="00811A2B" w:rsidRDefault="00DE2A9D" w:rsidP="00811A2B">
      <w:pPr>
        <w:pStyle w:val="PlainText"/>
        <w:rPr>
          <w:rFonts w:ascii="Courier New" w:hAnsi="Courier New" w:cs="Courier New"/>
        </w:rPr>
      </w:pPr>
    </w:p>
    <w:p w14:paraId="41ACC2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A6C4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network administration and infrastructure management.</w:t>
      </w:r>
    </w:p>
    <w:p w14:paraId="67CF91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software-defined networking and CISCO network solutions is beneficial, with a focus on optimizing network performance and security.</w:t>
      </w:r>
    </w:p>
    <w:p w14:paraId="2119E0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Software-Defined Networking - SDN (L3) and CISCO Software Defined Access (L3) through previous network administration experience.</w:t>
      </w:r>
    </w:p>
    <w:p w14:paraId="78B47C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Networking Data Infra Consulting (L1) and TECHNO FUNCTIONAL CONSULTANT NETWORK SDN (L1) in network data administration and consulting.</w:t>
      </w:r>
    </w:p>
    <w:p w14:paraId="3F129229" w14:textId="77777777" w:rsidR="00DE2A9D" w:rsidRPr="00811A2B" w:rsidRDefault="00DE2A9D" w:rsidP="00811A2B">
      <w:pPr>
        <w:pStyle w:val="PlainText"/>
        <w:rPr>
          <w:rFonts w:ascii="Courier New" w:hAnsi="Courier New" w:cs="Courier New"/>
        </w:rPr>
      </w:pPr>
    </w:p>
    <w:p w14:paraId="467DFB3F" w14:textId="77777777" w:rsidR="00DE2A9D" w:rsidRPr="00811A2B" w:rsidRDefault="00DE2A9D" w:rsidP="00811A2B">
      <w:pPr>
        <w:pStyle w:val="PlainText"/>
        <w:rPr>
          <w:rFonts w:ascii="Courier New" w:hAnsi="Courier New" w:cs="Courier New"/>
        </w:rPr>
      </w:pPr>
    </w:p>
    <w:p w14:paraId="6A1C7D3F" w14:textId="77777777" w:rsidR="00DE2A9D" w:rsidRPr="00811A2B" w:rsidRDefault="00DE2A9D" w:rsidP="00811A2B">
      <w:pPr>
        <w:pStyle w:val="PlainText"/>
        <w:rPr>
          <w:rFonts w:ascii="Courier New" w:hAnsi="Courier New" w:cs="Courier New"/>
        </w:rPr>
      </w:pPr>
    </w:p>
    <w:p w14:paraId="61FDC0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DATA VISUALIZATION - L1</w:t>
      </w:r>
    </w:p>
    <w:p w14:paraId="5EC1E2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Data Warehousing (L3), Architecting (L1), Qlikview (L2), Tableau (L3), Qlik Sense (L2), Cloud-PaaS-Azure (L2), Power BI Visualization on cloud (L3)</w:t>
      </w:r>
    </w:p>
    <w:p w14:paraId="4F25A5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Data Visualization</w:t>
      </w:r>
    </w:p>
    <w:p w14:paraId="72550FE4" w14:textId="77777777" w:rsidR="00DE2A9D" w:rsidRPr="00811A2B" w:rsidRDefault="00DE2A9D" w:rsidP="00811A2B">
      <w:pPr>
        <w:pStyle w:val="PlainText"/>
        <w:rPr>
          <w:rFonts w:ascii="Courier New" w:hAnsi="Courier New" w:cs="Courier New"/>
        </w:rPr>
      </w:pPr>
    </w:p>
    <w:p w14:paraId="444F86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Solution Architect Data Visualization, you will be responsible for utilizing expertise in PL-SQL and Data Warehousing to architect and design data visualization solutions. You will apply advanced knowledge of Tableau to create impactful visualizations and demonstrate proficiency in Power BI Visualization on cloud to deliver insightful dashboards. </w:t>
      </w:r>
      <w:r w:rsidRPr="00811A2B">
        <w:rPr>
          <w:rFonts w:ascii="Courier New" w:hAnsi="Courier New" w:cs="Courier New"/>
        </w:rPr>
        <w:lastRenderedPageBreak/>
        <w:t>Additionally, you will utilize Qlik Sense to develop interactive data applications and apply Cloud-PaaS-Azure to deploy scalable and secure data visualization solutions.</w:t>
      </w:r>
    </w:p>
    <w:p w14:paraId="39F352BF" w14:textId="77777777" w:rsidR="00DE2A9D" w:rsidRPr="00811A2B" w:rsidRDefault="00DE2A9D" w:rsidP="00811A2B">
      <w:pPr>
        <w:pStyle w:val="PlainText"/>
        <w:rPr>
          <w:rFonts w:ascii="Courier New" w:hAnsi="Courier New" w:cs="Courier New"/>
        </w:rPr>
      </w:pPr>
    </w:p>
    <w:p w14:paraId="46BA2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FA6DC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Data Warehousing to architect and design data visualization solutions.</w:t>
      </w:r>
    </w:p>
    <w:p w14:paraId="6F710F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Tableau to create impactful visualizations.</w:t>
      </w:r>
    </w:p>
    <w:p w14:paraId="5F5AF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Power BI Visualization on cloud to deliver insightful dashboards.</w:t>
      </w:r>
    </w:p>
    <w:p w14:paraId="3F7349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Qlik Sense to develop interactive data applications.</w:t>
      </w:r>
    </w:p>
    <w:p w14:paraId="44E5A9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Cloud-PaaS-Azure to deploy scalable and secure data visualization solutions.</w:t>
      </w:r>
    </w:p>
    <w:p w14:paraId="39AC5959" w14:textId="77777777" w:rsidR="00DE2A9D" w:rsidRPr="00811A2B" w:rsidRDefault="00DE2A9D" w:rsidP="00811A2B">
      <w:pPr>
        <w:pStyle w:val="PlainText"/>
        <w:rPr>
          <w:rFonts w:ascii="Courier New" w:hAnsi="Courier New" w:cs="Courier New"/>
        </w:rPr>
      </w:pPr>
    </w:p>
    <w:p w14:paraId="23EC87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2815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architecting and designing data visualization solutions.</w:t>
      </w:r>
    </w:p>
    <w:p w14:paraId="50DBE6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Data Warehousing is highly desirable, with the ability to create impactful visualizations.</w:t>
      </w:r>
    </w:p>
    <w:p w14:paraId="1F21C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Tableau is beneficial, with the capacity to deliver insightful dashboards.</w:t>
      </w:r>
    </w:p>
    <w:p w14:paraId="6EC0DC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Qlik Sense is advantageous, with the ability to develop interactive data applications.</w:t>
      </w:r>
    </w:p>
    <w:p w14:paraId="77CF3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Cloud-PaaS-Azure is preferred, with the capability to deploy scalable and secure data visualization solutions.</w:t>
      </w:r>
    </w:p>
    <w:p w14:paraId="63FB8F55" w14:textId="77777777" w:rsidR="00DE2A9D" w:rsidRPr="00811A2B" w:rsidRDefault="00DE2A9D" w:rsidP="00811A2B">
      <w:pPr>
        <w:pStyle w:val="PlainText"/>
        <w:rPr>
          <w:rFonts w:ascii="Courier New" w:hAnsi="Courier New" w:cs="Courier New"/>
        </w:rPr>
      </w:pPr>
    </w:p>
    <w:p w14:paraId="44B68C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2A25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industry.</w:t>
      </w:r>
    </w:p>
    <w:p w14:paraId="2DE8C2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data visualization solutions is beneficial, with a focus on creating impactful visualizations.</w:t>
      </w:r>
    </w:p>
    <w:p w14:paraId="5587B2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Data Warehousing through previous experience.</w:t>
      </w:r>
    </w:p>
    <w:p w14:paraId="51DEB1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Tableau and Qlik Sense in data visualization projects.</w:t>
      </w:r>
    </w:p>
    <w:p w14:paraId="6754F15A" w14:textId="77777777" w:rsidR="00DE2A9D" w:rsidRPr="00811A2B" w:rsidRDefault="00DE2A9D" w:rsidP="00811A2B">
      <w:pPr>
        <w:pStyle w:val="PlainText"/>
        <w:rPr>
          <w:rFonts w:ascii="Courier New" w:hAnsi="Courier New" w:cs="Courier New"/>
        </w:rPr>
      </w:pPr>
    </w:p>
    <w:p w14:paraId="40BC0028" w14:textId="77777777" w:rsidR="00DE2A9D" w:rsidRPr="00811A2B" w:rsidRDefault="00DE2A9D" w:rsidP="00811A2B">
      <w:pPr>
        <w:pStyle w:val="PlainText"/>
        <w:rPr>
          <w:rFonts w:ascii="Courier New" w:hAnsi="Courier New" w:cs="Courier New"/>
        </w:rPr>
      </w:pPr>
    </w:p>
    <w:p w14:paraId="075EDF0B" w14:textId="77777777" w:rsidR="00DE2A9D" w:rsidRPr="00811A2B" w:rsidRDefault="00DE2A9D" w:rsidP="00811A2B">
      <w:pPr>
        <w:pStyle w:val="PlainText"/>
        <w:rPr>
          <w:rFonts w:ascii="Courier New" w:hAnsi="Courier New" w:cs="Courier New"/>
        </w:rPr>
      </w:pPr>
    </w:p>
    <w:p w14:paraId="5D9F5A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ENGINEER INFRASTRUCTURE AS A CODE - L1</w:t>
      </w:r>
    </w:p>
    <w:p w14:paraId="456662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(L2), DevOps (L1), DevOps-Terraform (L1), Redhat ansible (L1)</w:t>
      </w:r>
    </w:p>
    <w:p w14:paraId="03E68F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Engineer Infrastructure as a Code - L1</w:t>
      </w:r>
    </w:p>
    <w:p w14:paraId="3F1C0D19" w14:textId="77777777" w:rsidR="00DE2A9D" w:rsidRPr="00811A2B" w:rsidRDefault="00DE2A9D" w:rsidP="00811A2B">
      <w:pPr>
        <w:pStyle w:val="PlainText"/>
        <w:rPr>
          <w:rFonts w:ascii="Courier New" w:hAnsi="Courier New" w:cs="Courier New"/>
        </w:rPr>
      </w:pPr>
    </w:p>
    <w:p w14:paraId="322F4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Engineer Infrastructure as a Code - L1, you will be responsible for utilizing expertise in Unix Shell Scripting (L2), DevOps (L1), DevOps-Terraform (L1), and Redhat Ansible (L1) to automate and streamline the deployment, scaling, and management of applications and infrastructure.</w:t>
      </w:r>
    </w:p>
    <w:p w14:paraId="5B752745" w14:textId="77777777" w:rsidR="00DE2A9D" w:rsidRPr="00811A2B" w:rsidRDefault="00DE2A9D" w:rsidP="00811A2B">
      <w:pPr>
        <w:pStyle w:val="PlainText"/>
        <w:rPr>
          <w:rFonts w:ascii="Courier New" w:hAnsi="Courier New" w:cs="Courier New"/>
        </w:rPr>
      </w:pPr>
    </w:p>
    <w:p w14:paraId="38705C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93E4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Shell Scripting (L2) and DevOps (L1) to automate and streamline deployment processes.</w:t>
      </w:r>
    </w:p>
    <w:p w14:paraId="49A579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DevOps-Terraform (L1) to create and manage infrastructure as code.</w:t>
      </w:r>
    </w:p>
    <w:p w14:paraId="6C2E28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Redhat Ansible (L1) to automate configuration management tasks.</w:t>
      </w:r>
    </w:p>
    <w:p w14:paraId="41CEBB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(L1) to implement and maintain continuous integration and continuous delivery pipelines.</w:t>
      </w:r>
    </w:p>
    <w:p w14:paraId="32F4FC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Unix Shell Scripting (L2) to troubleshoot and optimize system performance.</w:t>
      </w:r>
    </w:p>
    <w:p w14:paraId="7B7FE2B2" w14:textId="77777777" w:rsidR="00DE2A9D" w:rsidRPr="00811A2B" w:rsidRDefault="00DE2A9D" w:rsidP="00811A2B">
      <w:pPr>
        <w:pStyle w:val="PlainText"/>
        <w:rPr>
          <w:rFonts w:ascii="Courier New" w:hAnsi="Courier New" w:cs="Courier New"/>
        </w:rPr>
      </w:pPr>
    </w:p>
    <w:p w14:paraId="7428C6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6204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Shell Scripting is essential for this role, with a strong focus on automation and scripting.</w:t>
      </w:r>
    </w:p>
    <w:p w14:paraId="5A4F7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 is highly desirable, with the ability to implement CI/CD pipelines.</w:t>
      </w:r>
    </w:p>
    <w:p w14:paraId="3599D7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DevOps-Terraform is beneficial, with the capacity to create and manage infrastructure as code.</w:t>
      </w:r>
    </w:p>
    <w:p w14:paraId="69F4B6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Redhat Ansible is advantageous, with the ability to automate configuration management tasks.</w:t>
      </w:r>
    </w:p>
    <w:p w14:paraId="6BF840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is preferred, with the capability to automate deployment processes.</w:t>
      </w:r>
    </w:p>
    <w:p w14:paraId="2DBFEE34" w14:textId="77777777" w:rsidR="00DE2A9D" w:rsidRPr="00811A2B" w:rsidRDefault="00DE2A9D" w:rsidP="00811A2B">
      <w:pPr>
        <w:pStyle w:val="PlainText"/>
        <w:rPr>
          <w:rFonts w:ascii="Courier New" w:hAnsi="Courier New" w:cs="Courier New"/>
        </w:rPr>
      </w:pPr>
    </w:p>
    <w:p w14:paraId="372202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D072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IT industry.</w:t>
      </w:r>
    </w:p>
    <w:p w14:paraId="0DD83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DevOps and infrastructure automation is beneficial, with a focus on implementing CI/CD pipelines.</w:t>
      </w:r>
    </w:p>
    <w:p w14:paraId="3B769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Unix Shell Scripting and DevOps through previous experience.</w:t>
      </w:r>
    </w:p>
    <w:p w14:paraId="4FC028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DevOps-Terraform and Redhat Ansible in infrastructure automation projects.</w:t>
      </w:r>
    </w:p>
    <w:p w14:paraId="19D66611" w14:textId="77777777" w:rsidR="00DE2A9D" w:rsidRPr="00811A2B" w:rsidRDefault="00DE2A9D" w:rsidP="00811A2B">
      <w:pPr>
        <w:pStyle w:val="PlainText"/>
        <w:rPr>
          <w:rFonts w:ascii="Courier New" w:hAnsi="Courier New" w:cs="Courier New"/>
        </w:rPr>
      </w:pPr>
    </w:p>
    <w:p w14:paraId="51166315" w14:textId="77777777" w:rsidR="00DE2A9D" w:rsidRPr="00811A2B" w:rsidRDefault="00DE2A9D" w:rsidP="00811A2B">
      <w:pPr>
        <w:pStyle w:val="PlainText"/>
        <w:rPr>
          <w:rFonts w:ascii="Courier New" w:hAnsi="Courier New" w:cs="Courier New"/>
        </w:rPr>
      </w:pPr>
    </w:p>
    <w:p w14:paraId="62E3EC5A" w14:textId="77777777" w:rsidR="00DE2A9D" w:rsidRPr="00811A2B" w:rsidRDefault="00DE2A9D" w:rsidP="00811A2B">
      <w:pPr>
        <w:pStyle w:val="PlainText"/>
        <w:rPr>
          <w:rFonts w:ascii="Courier New" w:hAnsi="Courier New" w:cs="Courier New"/>
        </w:rPr>
      </w:pPr>
    </w:p>
    <w:p w14:paraId="5CEF1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VREALIZE ORCHESTRATOR - L1</w:t>
      </w:r>
    </w:p>
    <w:p w14:paraId="5C2DD1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VMware Server Admin (L1), VRealize Orchestrator (L1), VMWARE VSAN (L1)</w:t>
      </w:r>
    </w:p>
    <w:p w14:paraId="64D88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VMware Server Administrator</w:t>
      </w:r>
    </w:p>
    <w:p w14:paraId="60C93BDA" w14:textId="77777777" w:rsidR="00DE2A9D" w:rsidRPr="00811A2B" w:rsidRDefault="00DE2A9D" w:rsidP="00811A2B">
      <w:pPr>
        <w:pStyle w:val="PlainText"/>
        <w:rPr>
          <w:rFonts w:ascii="Courier New" w:hAnsi="Courier New" w:cs="Courier New"/>
        </w:rPr>
      </w:pPr>
    </w:p>
    <w:p w14:paraId="2309F9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VMware Server Administrator will be responsible for managing and maintaining VMware server infrastructure, ensuring its optimal performance and availability.</w:t>
      </w:r>
    </w:p>
    <w:p w14:paraId="50BE451D" w14:textId="77777777" w:rsidR="00DE2A9D" w:rsidRPr="00811A2B" w:rsidRDefault="00DE2A9D" w:rsidP="00811A2B">
      <w:pPr>
        <w:pStyle w:val="PlainText"/>
        <w:rPr>
          <w:rFonts w:ascii="Courier New" w:hAnsi="Courier New" w:cs="Courier New"/>
        </w:rPr>
      </w:pPr>
    </w:p>
    <w:p w14:paraId="2E6E3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18D7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VMware Server Admin (L1) and VRealize Orchestrator (L1) to manage and administer VMware server infrastructure.</w:t>
      </w:r>
    </w:p>
    <w:p w14:paraId="120419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VMWARE VSAN (L1) to optimize storage solutions and ensure high availability.</w:t>
      </w:r>
    </w:p>
    <w:p w14:paraId="42435A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VRealize Orchestrator (L1) to automate and streamline operational tasks.</w:t>
      </w:r>
    </w:p>
    <w:p w14:paraId="2CE938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VMware Server Admin (L1) to troubleshoot and resolve server-related issues.</w:t>
      </w:r>
    </w:p>
    <w:p w14:paraId="0A374F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VRealize Orchestrator (L1) to enhance automation and orchestration capabilities.</w:t>
      </w:r>
    </w:p>
    <w:p w14:paraId="06EA0EB9" w14:textId="77777777" w:rsidR="00DE2A9D" w:rsidRPr="00811A2B" w:rsidRDefault="00DE2A9D" w:rsidP="00811A2B">
      <w:pPr>
        <w:pStyle w:val="PlainText"/>
        <w:rPr>
          <w:rFonts w:ascii="Courier New" w:hAnsi="Courier New" w:cs="Courier New"/>
        </w:rPr>
      </w:pPr>
    </w:p>
    <w:p w14:paraId="5C4389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F359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Server Admin (L1) is essential for this role, with a strong focus on server administration and maintenance.</w:t>
      </w:r>
    </w:p>
    <w:p w14:paraId="03D057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VRealize Orchestrator (L1) is highly desirable, with the ability to automate and streamline operational tasks.</w:t>
      </w:r>
    </w:p>
    <w:p w14:paraId="6AC3C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VMWARE VSAN (L1) is beneficial, with the capacity to optimize storage solutions.</w:t>
      </w:r>
    </w:p>
    <w:p w14:paraId="730F99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VRealize Orchestrator (L1) is advantageous, with the ability to enhance automation and orchestration capabilities.</w:t>
      </w:r>
    </w:p>
    <w:p w14:paraId="388731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Server Admin (L1) is preferred, with the capability to troubleshoot and resolve server-related issues.</w:t>
      </w:r>
    </w:p>
    <w:p w14:paraId="359148D9" w14:textId="77777777" w:rsidR="00DE2A9D" w:rsidRPr="00811A2B" w:rsidRDefault="00DE2A9D" w:rsidP="00811A2B">
      <w:pPr>
        <w:pStyle w:val="PlainText"/>
        <w:rPr>
          <w:rFonts w:ascii="Courier New" w:hAnsi="Courier New" w:cs="Courier New"/>
        </w:rPr>
      </w:pPr>
    </w:p>
    <w:p w14:paraId="21A48A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0731E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VMware server administration.</w:t>
      </w:r>
    </w:p>
    <w:p w14:paraId="1B70D9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VMware server administration is beneficial, with a focus on maintaining and optimizing server infrastructure.</w:t>
      </w:r>
    </w:p>
    <w:p w14:paraId="535C18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VMware Server Admin (L1) and VRealize Orchestrator (L1) through hands-on experience.</w:t>
      </w:r>
    </w:p>
    <w:p w14:paraId="0F2569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VMWARE VSAN (L1) and VRealize Orchestrator (L1) in server administration.</w:t>
      </w:r>
    </w:p>
    <w:p w14:paraId="293FD7E8" w14:textId="77777777" w:rsidR="00DE2A9D" w:rsidRPr="00811A2B" w:rsidRDefault="00DE2A9D" w:rsidP="00811A2B">
      <w:pPr>
        <w:pStyle w:val="PlainText"/>
        <w:rPr>
          <w:rFonts w:ascii="Courier New" w:hAnsi="Courier New" w:cs="Courier New"/>
        </w:rPr>
      </w:pPr>
    </w:p>
    <w:p w14:paraId="114AB7DA" w14:textId="77777777" w:rsidR="00DE2A9D" w:rsidRPr="00811A2B" w:rsidRDefault="00DE2A9D" w:rsidP="00811A2B">
      <w:pPr>
        <w:pStyle w:val="PlainText"/>
        <w:rPr>
          <w:rFonts w:ascii="Courier New" w:hAnsi="Courier New" w:cs="Courier New"/>
        </w:rPr>
      </w:pPr>
    </w:p>
    <w:p w14:paraId="7A7BCE21" w14:textId="77777777" w:rsidR="00DE2A9D" w:rsidRPr="00811A2B" w:rsidRDefault="00DE2A9D" w:rsidP="00811A2B">
      <w:pPr>
        <w:pStyle w:val="PlainText"/>
        <w:rPr>
          <w:rFonts w:ascii="Courier New" w:hAnsi="Courier New" w:cs="Courier New"/>
        </w:rPr>
      </w:pPr>
    </w:p>
    <w:p w14:paraId="7A9FC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SMU COUNTRY HRBP L2</w:t>
      </w:r>
    </w:p>
    <w:p w14:paraId="5DBEBD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(L2), Effective Communication (L2), Effective Communication (L2), Effective Communication (L2), Employee Relationship Management (L2), Employee Relationship Management (L2), Employee Relationship Management (L2), Employee Relationship Management (L2), Performance Management (L1), Performance Management (L1), Performance Management (L1), Performance Management (L1), Reward Strategy (L2), Reward Strategy (L2), Reward Strategy (L2), Reward Strategy (L2), Metrics Reporti</w:t>
      </w:r>
      <w:r w:rsidRPr="00811A2B">
        <w:rPr>
          <w:rFonts w:ascii="Courier New" w:hAnsi="Courier New" w:cs="Courier New"/>
        </w:rPr>
        <w:t>ng (L1), Metrics Reporting (L1), Metrics Reporting (L1), Metrics Reporting (L1), Legal Services (L1), Legal Services (L1), Legal Services (L1), Legal Services (L1)</w:t>
      </w:r>
    </w:p>
    <w:p w14:paraId="79829C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SMU COUNTRY HRBP L2</w:t>
      </w:r>
    </w:p>
    <w:p w14:paraId="22C6892B" w14:textId="77777777" w:rsidR="00DE2A9D" w:rsidRPr="00811A2B" w:rsidRDefault="00DE2A9D" w:rsidP="00811A2B">
      <w:pPr>
        <w:pStyle w:val="PlainText"/>
        <w:rPr>
          <w:rFonts w:ascii="Courier New" w:hAnsi="Courier New" w:cs="Courier New"/>
        </w:rPr>
      </w:pPr>
    </w:p>
    <w:p w14:paraId="3588F3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the SMU COUNTRY HRBP L2 at Wipro Ltd, you will be responsible for utilizing expertise in employee relationship management, performance management, reward strategy, metrics reporting, and legal services to ensure effective HR business partnering at a country level.</w:t>
      </w:r>
    </w:p>
    <w:p w14:paraId="61F98233" w14:textId="77777777" w:rsidR="00DE2A9D" w:rsidRPr="00811A2B" w:rsidRDefault="00DE2A9D" w:rsidP="00811A2B">
      <w:pPr>
        <w:pStyle w:val="PlainText"/>
        <w:rPr>
          <w:rFonts w:ascii="Courier New" w:hAnsi="Courier New" w:cs="Courier New"/>
        </w:rPr>
      </w:pPr>
    </w:p>
    <w:p w14:paraId="3C04C1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D8070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employee relationship management and the role of SMU COUNTRY HRBP to foster positive employee relations and effective communication within the organization.</w:t>
      </w:r>
    </w:p>
    <w:p w14:paraId="63572B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management to drive employee performance and development initiatives.</w:t>
      </w:r>
    </w:p>
    <w:p w14:paraId="22267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reward strategy to design and implement effective reward and recognition programs.</w:t>
      </w:r>
    </w:p>
    <w:p w14:paraId="39C348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metrics reporting to track and analyze HR data for informed decision-making.</w:t>
      </w:r>
    </w:p>
    <w:p w14:paraId="13BF8E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legal services knowledge to ensure compliance with labor laws and regulations.</w:t>
      </w:r>
    </w:p>
    <w:p w14:paraId="36CEFC45" w14:textId="77777777" w:rsidR="00DE2A9D" w:rsidRPr="00811A2B" w:rsidRDefault="00DE2A9D" w:rsidP="00811A2B">
      <w:pPr>
        <w:pStyle w:val="PlainText"/>
        <w:rPr>
          <w:rFonts w:ascii="Courier New" w:hAnsi="Courier New" w:cs="Courier New"/>
        </w:rPr>
      </w:pPr>
    </w:p>
    <w:p w14:paraId="3DB0B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858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employee relationship management is essential for this role, with a strong focus on fostering positive employee relations.</w:t>
      </w:r>
    </w:p>
    <w:p w14:paraId="012D9C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performance management is highly desirable, with the ability to drive employee performance and development initiatives.</w:t>
      </w:r>
    </w:p>
    <w:p w14:paraId="4DDC8E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reward strategy is beneficial, with the capacity to design and implement effective reward and recognition programs.</w:t>
      </w:r>
    </w:p>
    <w:p w14:paraId="2145D3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metrics reporting is advantageous, with the ability to track and analyze HR data for informed decision-making.</w:t>
      </w:r>
    </w:p>
    <w:p w14:paraId="0ED53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legal services is preferred, with the capability to ensure compliance with labor laws and regulations.</w:t>
      </w:r>
    </w:p>
    <w:p w14:paraId="2539FC76" w14:textId="77777777" w:rsidR="00DE2A9D" w:rsidRPr="00811A2B" w:rsidRDefault="00DE2A9D" w:rsidP="00811A2B">
      <w:pPr>
        <w:pStyle w:val="PlainText"/>
        <w:rPr>
          <w:rFonts w:ascii="Courier New" w:hAnsi="Courier New" w:cs="Courier New"/>
        </w:rPr>
      </w:pPr>
    </w:p>
    <w:p w14:paraId="3C96F2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CF51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HR business partnering.</w:t>
      </w:r>
    </w:p>
    <w:p w14:paraId="7D6EEC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employee relationship management and performance management is beneficial, with a focus on driving positive employee relations and performance initiatives.</w:t>
      </w:r>
    </w:p>
    <w:p w14:paraId="2377FD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employee relationship management and performance management through previous HR business partnering roles.</w:t>
      </w:r>
    </w:p>
    <w:p w14:paraId="4D3B85B2" w14:textId="77777777" w:rsidR="00DE2A9D" w:rsidRPr="00811A2B" w:rsidRDefault="00DE2A9D" w:rsidP="00811A2B">
      <w:pPr>
        <w:pStyle w:val="PlainText"/>
        <w:rPr>
          <w:rFonts w:ascii="Courier New" w:hAnsi="Courier New" w:cs="Courier New"/>
        </w:rPr>
      </w:pPr>
    </w:p>
    <w:p w14:paraId="7F84EAC2" w14:textId="77777777" w:rsidR="00DE2A9D" w:rsidRPr="00811A2B" w:rsidRDefault="00DE2A9D" w:rsidP="00811A2B">
      <w:pPr>
        <w:pStyle w:val="PlainText"/>
        <w:rPr>
          <w:rFonts w:ascii="Courier New" w:hAnsi="Courier New" w:cs="Courier New"/>
        </w:rPr>
      </w:pPr>
    </w:p>
    <w:p w14:paraId="292F004D" w14:textId="77777777" w:rsidR="00DE2A9D" w:rsidRPr="00811A2B" w:rsidRDefault="00DE2A9D" w:rsidP="00811A2B">
      <w:pPr>
        <w:pStyle w:val="PlainText"/>
        <w:rPr>
          <w:rFonts w:ascii="Courier New" w:hAnsi="Courier New" w:cs="Courier New"/>
        </w:rPr>
      </w:pPr>
    </w:p>
    <w:p w14:paraId="0B2B4C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BSM AUTOMATION -CA Autosys - L3</w:t>
      </w:r>
    </w:p>
    <w:p w14:paraId="17149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CA Automic (L2)</w:t>
      </w:r>
    </w:p>
    <w:p w14:paraId="0CDBC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BSM AUTOMATION</w:t>
      </w:r>
    </w:p>
    <w:p w14:paraId="663DAE96" w14:textId="77777777" w:rsidR="00DE2A9D" w:rsidRPr="00811A2B" w:rsidRDefault="00DE2A9D" w:rsidP="00811A2B">
      <w:pPr>
        <w:pStyle w:val="PlainText"/>
        <w:rPr>
          <w:rFonts w:ascii="Courier New" w:hAnsi="Courier New" w:cs="Courier New"/>
        </w:rPr>
      </w:pPr>
    </w:p>
    <w:p w14:paraId="675FA2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Engineer BSM AUTOMATION, you will be responsible for utilizing expertise in Windows Server Admin (L1) and Unix Admin (L1) to ensure the smooth operation and maintenance of server infrastructure. Additionally, you will apply advanced knowledge of CA Automic (L2) to automate and streamline various processes within the organization.</w:t>
      </w:r>
    </w:p>
    <w:p w14:paraId="5AF98621" w14:textId="77777777" w:rsidR="00DE2A9D" w:rsidRPr="00811A2B" w:rsidRDefault="00DE2A9D" w:rsidP="00811A2B">
      <w:pPr>
        <w:pStyle w:val="PlainText"/>
        <w:rPr>
          <w:rFonts w:ascii="Courier New" w:hAnsi="Courier New" w:cs="Courier New"/>
        </w:rPr>
      </w:pPr>
    </w:p>
    <w:p w14:paraId="319B96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8F31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Unix Admin (L1) to ensure the smooth operation and maintenance of server infrastructure.</w:t>
      </w:r>
    </w:p>
    <w:p w14:paraId="613062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CA Automic (L2) to automate and streamline various processes within the organization.</w:t>
      </w:r>
    </w:p>
    <w:p w14:paraId="18312B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CA Autosys (L3) to effectively manage and schedule batch jobs.</w:t>
      </w:r>
    </w:p>
    <w:p w14:paraId="314BCD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BSM (Business Service Management) tools to monitor and manage the performance and availability of IT services.</w:t>
      </w:r>
    </w:p>
    <w:p w14:paraId="440C50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scripting and automation skills to enhance operational efficiency and reduce manual efforts.</w:t>
      </w:r>
    </w:p>
    <w:p w14:paraId="276BE992" w14:textId="77777777" w:rsidR="00DE2A9D" w:rsidRPr="00811A2B" w:rsidRDefault="00DE2A9D" w:rsidP="00811A2B">
      <w:pPr>
        <w:pStyle w:val="PlainText"/>
        <w:rPr>
          <w:rFonts w:ascii="Courier New" w:hAnsi="Courier New" w:cs="Courier New"/>
        </w:rPr>
      </w:pPr>
    </w:p>
    <w:p w14:paraId="71EC5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263C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server maintenance and troubleshooting.</w:t>
      </w:r>
    </w:p>
    <w:p w14:paraId="17E500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(L1) is highly desirable, with the ability to manage Unix-based systems and applications effectively.</w:t>
      </w:r>
    </w:p>
    <w:p w14:paraId="475B93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CA Automic (L2) is beneficial, with the capacity to design and implement automation workflows.</w:t>
      </w:r>
    </w:p>
    <w:p w14:paraId="1F2471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 Autosys (L3) is advantageous, with the ability to manage and schedule batch jobs efficiently.</w:t>
      </w:r>
    </w:p>
    <w:p w14:paraId="541D3C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BSM (Business Service Management) tools is preferred, with the capability to monitor and manage IT services effectively.</w:t>
      </w:r>
    </w:p>
    <w:p w14:paraId="009B3457" w14:textId="77777777" w:rsidR="00DE2A9D" w:rsidRPr="00811A2B" w:rsidRDefault="00DE2A9D" w:rsidP="00811A2B">
      <w:pPr>
        <w:pStyle w:val="PlainText"/>
        <w:rPr>
          <w:rFonts w:ascii="Courier New" w:hAnsi="Courier New" w:cs="Courier New"/>
        </w:rPr>
      </w:pPr>
    </w:p>
    <w:p w14:paraId="5D33A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EDB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infrastructure and automation.</w:t>
      </w:r>
    </w:p>
    <w:p w14:paraId="15250F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automation tool administration is beneficial, with a focus on implementing and maintaining automation solutions.</w:t>
      </w:r>
    </w:p>
    <w:p w14:paraId="49C84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Unix Admin (L1) through hands-on experience in server management.</w:t>
      </w:r>
    </w:p>
    <w:p w14:paraId="244548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CA Automic (L2) and CA Autosys (L3) in automating and scheduling IT operations.</w:t>
      </w:r>
    </w:p>
    <w:p w14:paraId="1106ED0B" w14:textId="77777777" w:rsidR="00DE2A9D" w:rsidRPr="00811A2B" w:rsidRDefault="00DE2A9D" w:rsidP="00811A2B">
      <w:pPr>
        <w:pStyle w:val="PlainText"/>
        <w:rPr>
          <w:rFonts w:ascii="Courier New" w:hAnsi="Courier New" w:cs="Courier New"/>
        </w:rPr>
      </w:pPr>
    </w:p>
    <w:p w14:paraId="51C0692E" w14:textId="77777777" w:rsidR="00DE2A9D" w:rsidRPr="00811A2B" w:rsidRDefault="00DE2A9D" w:rsidP="00811A2B">
      <w:pPr>
        <w:pStyle w:val="PlainText"/>
        <w:rPr>
          <w:rFonts w:ascii="Courier New" w:hAnsi="Courier New" w:cs="Courier New"/>
        </w:rPr>
      </w:pPr>
    </w:p>
    <w:p w14:paraId="5D8FEDAA" w14:textId="77777777" w:rsidR="00DE2A9D" w:rsidRPr="00811A2B" w:rsidRDefault="00DE2A9D" w:rsidP="00811A2B">
      <w:pPr>
        <w:pStyle w:val="PlainText"/>
        <w:rPr>
          <w:rFonts w:ascii="Courier New" w:hAnsi="Courier New" w:cs="Courier New"/>
        </w:rPr>
      </w:pPr>
    </w:p>
    <w:p w14:paraId="759D78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ENGAGEMENT PARTNER GRESHAM CTC - L3</w:t>
      </w:r>
    </w:p>
    <w:p w14:paraId="352226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(L4), Delivery Management (L2), Program Management (L4), Gresham CTC (L4)</w:t>
      </w:r>
    </w:p>
    <w:p w14:paraId="7A3820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Domain Engagement Partner - Gresham CTC</w:t>
      </w:r>
    </w:p>
    <w:p w14:paraId="564C62A0" w14:textId="77777777" w:rsidR="00DE2A9D" w:rsidRPr="00811A2B" w:rsidRDefault="00DE2A9D" w:rsidP="00811A2B">
      <w:pPr>
        <w:pStyle w:val="PlainText"/>
        <w:rPr>
          <w:rFonts w:ascii="Courier New" w:hAnsi="Courier New" w:cs="Courier New"/>
        </w:rPr>
      </w:pPr>
    </w:p>
    <w:p w14:paraId="4B7073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Engagement Partner - Gresham CTC, you will be responsible for leveraging expertise in PL-SQL and Delivery Management to ensure successful program management. You will play a crucial role in utilizing advanced knowledge of Gresham CTC to drive domain engagement and deliver impactful solutions.</w:t>
      </w:r>
    </w:p>
    <w:p w14:paraId="33FAE59C" w14:textId="77777777" w:rsidR="00DE2A9D" w:rsidRPr="00811A2B" w:rsidRDefault="00DE2A9D" w:rsidP="00811A2B">
      <w:pPr>
        <w:pStyle w:val="PlainText"/>
        <w:rPr>
          <w:rFonts w:ascii="Courier New" w:hAnsi="Courier New" w:cs="Courier New"/>
        </w:rPr>
      </w:pPr>
    </w:p>
    <w:p w14:paraId="3B475F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22A7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Domain Engagement Partner - Gresham CTC to effectively manage program delivery.</w:t>
      </w:r>
    </w:p>
    <w:p w14:paraId="1875A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Delivery Management to ensure successful execution of projects.</w:t>
      </w:r>
    </w:p>
    <w:p w14:paraId="753EEC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Program Management to drive strategic initiatives and deliver high-quality results.</w:t>
      </w:r>
    </w:p>
    <w:p w14:paraId="09FC7F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Gresham CTC to engage with the domain and stakeholders effectively.</w:t>
      </w:r>
    </w:p>
    <w:p w14:paraId="36C25A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to optimize and streamline domain-related processes.</w:t>
      </w:r>
    </w:p>
    <w:p w14:paraId="59173EE3" w14:textId="77777777" w:rsidR="00DE2A9D" w:rsidRPr="00811A2B" w:rsidRDefault="00DE2A9D" w:rsidP="00811A2B">
      <w:pPr>
        <w:pStyle w:val="PlainText"/>
        <w:rPr>
          <w:rFonts w:ascii="Courier New" w:hAnsi="Courier New" w:cs="Courier New"/>
        </w:rPr>
      </w:pPr>
    </w:p>
    <w:p w14:paraId="6BD468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B9C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optimizing database performance and data management.</w:t>
      </w:r>
    </w:p>
    <w:p w14:paraId="493E0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is highly desirable, with the ability to oversee project delivery and resource allocation effectively.</w:t>
      </w:r>
    </w:p>
    <w:p w14:paraId="6CB16C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is beneficial, with the capacity to drive strategic initiatives and manage project portfolios.</w:t>
      </w:r>
    </w:p>
    <w:p w14:paraId="6D9184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Gresham CTC is advantageous, with the ability to leverage the platform for domain engagement and solution delivery.</w:t>
      </w:r>
    </w:p>
    <w:p w14:paraId="02A15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engagement as a Domain Engagement Partner is preferred, with the capability to effectively collaborate with stakeholders and drive domain-specific initiatives.</w:t>
      </w:r>
    </w:p>
    <w:p w14:paraId="0364CB33" w14:textId="77777777" w:rsidR="00DE2A9D" w:rsidRPr="00811A2B" w:rsidRDefault="00DE2A9D" w:rsidP="00811A2B">
      <w:pPr>
        <w:pStyle w:val="PlainText"/>
        <w:rPr>
          <w:rFonts w:ascii="Courier New" w:hAnsi="Courier New" w:cs="Courier New"/>
        </w:rPr>
      </w:pPr>
    </w:p>
    <w:p w14:paraId="4CD41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06C3F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53CEF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program management and delivery management is beneficial, with a focus on driving successful project outcomes.</w:t>
      </w:r>
    </w:p>
    <w:p w14:paraId="45E9F2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Delivery Management through previous roles.</w:t>
      </w:r>
    </w:p>
    <w:p w14:paraId="3B00EA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and Gresham CTC in domain-specific engagements.</w:t>
      </w:r>
    </w:p>
    <w:p w14:paraId="2D2C81DA" w14:textId="77777777" w:rsidR="00DE2A9D" w:rsidRPr="00811A2B" w:rsidRDefault="00DE2A9D" w:rsidP="00811A2B">
      <w:pPr>
        <w:pStyle w:val="PlainText"/>
        <w:rPr>
          <w:rFonts w:ascii="Courier New" w:hAnsi="Courier New" w:cs="Courier New"/>
        </w:rPr>
      </w:pPr>
    </w:p>
    <w:p w14:paraId="1F7E5047" w14:textId="77777777" w:rsidR="00DE2A9D" w:rsidRPr="00811A2B" w:rsidRDefault="00DE2A9D" w:rsidP="00811A2B">
      <w:pPr>
        <w:pStyle w:val="PlainText"/>
        <w:rPr>
          <w:rFonts w:ascii="Courier New" w:hAnsi="Courier New" w:cs="Courier New"/>
        </w:rPr>
      </w:pPr>
    </w:p>
    <w:p w14:paraId="4BDA8397" w14:textId="77777777" w:rsidR="00DE2A9D" w:rsidRPr="00811A2B" w:rsidRDefault="00DE2A9D" w:rsidP="00811A2B">
      <w:pPr>
        <w:pStyle w:val="PlainText"/>
        <w:rPr>
          <w:rFonts w:ascii="Courier New" w:hAnsi="Courier New" w:cs="Courier New"/>
        </w:rPr>
      </w:pPr>
    </w:p>
    <w:p w14:paraId="18F722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LIFERAY FRONTEND - L1</w:t>
      </w:r>
    </w:p>
    <w:p w14:paraId="5C00ED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Architecting (L1), Angular JS (L1), Microservices (L2), Liferay Digital Experience Platform (L4)</w:t>
      </w:r>
    </w:p>
    <w:p w14:paraId="2AAC94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Liferay Frontend</w:t>
      </w:r>
    </w:p>
    <w:p w14:paraId="39CD6283" w14:textId="77777777" w:rsidR="00DE2A9D" w:rsidRPr="00811A2B" w:rsidRDefault="00DE2A9D" w:rsidP="00811A2B">
      <w:pPr>
        <w:pStyle w:val="PlainText"/>
        <w:rPr>
          <w:rFonts w:ascii="Courier New" w:hAnsi="Courier New" w:cs="Courier New"/>
        </w:rPr>
      </w:pPr>
    </w:p>
    <w:p w14:paraId="174906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Liferay Frontend, you will be responsible for utilizing expertise in Java-J2EE and Architecting to design and architect solutions using Liferay Digital Experience Platform. You will apply advanced knowledge of Microservices to develop scalable and efficient frontend solutions. Additionally, you will demonstrate proficiency in Angular JS to create dynamic and interactive user interfaces.</w:t>
      </w:r>
    </w:p>
    <w:p w14:paraId="678BE85E" w14:textId="77777777" w:rsidR="00DE2A9D" w:rsidRPr="00811A2B" w:rsidRDefault="00DE2A9D" w:rsidP="00811A2B">
      <w:pPr>
        <w:pStyle w:val="PlainText"/>
        <w:rPr>
          <w:rFonts w:ascii="Courier New" w:hAnsi="Courier New" w:cs="Courier New"/>
        </w:rPr>
      </w:pPr>
    </w:p>
    <w:p w14:paraId="7D5E4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4B03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Java-J2EE and Architecting to design and architect solutions using Liferay Digital Experience Platform.</w:t>
      </w:r>
    </w:p>
    <w:p w14:paraId="1856A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Microservices to develop scalable and efficient frontend solutions.</w:t>
      </w:r>
    </w:p>
    <w:p w14:paraId="4F0A71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Angular JS to create dynamic and interactive user interfaces.</w:t>
      </w:r>
    </w:p>
    <w:p w14:paraId="5EAA8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Liferay Digital Experience Platform to build and customize digital experiences.</w:t>
      </w:r>
    </w:p>
    <w:p w14:paraId="4FA8C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and Microservices to integrate frontend solutions with backend systems.</w:t>
      </w:r>
    </w:p>
    <w:p w14:paraId="18BE4435" w14:textId="77777777" w:rsidR="00DE2A9D" w:rsidRPr="00811A2B" w:rsidRDefault="00DE2A9D" w:rsidP="00811A2B">
      <w:pPr>
        <w:pStyle w:val="PlainText"/>
        <w:rPr>
          <w:rFonts w:ascii="Courier New" w:hAnsi="Courier New" w:cs="Courier New"/>
        </w:rPr>
      </w:pPr>
    </w:p>
    <w:p w14:paraId="564B6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66F0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architecting scalable and robust solutions.</w:t>
      </w:r>
    </w:p>
    <w:p w14:paraId="0D9AED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design and implement efficient microservices architecture.</w:t>
      </w:r>
    </w:p>
    <w:p w14:paraId="0B8452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Angular JS is beneficial, with the capacity to develop dynamic and responsive user interfaces.</w:t>
      </w:r>
    </w:p>
    <w:p w14:paraId="6E5FD4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Liferay Digital Experience Platform is advantageous, with the ability to customize and extend digital experiences.</w:t>
      </w:r>
    </w:p>
    <w:p w14:paraId="6D708D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is preferred, with the capability to design and implement effective architectural solutions.</w:t>
      </w:r>
    </w:p>
    <w:p w14:paraId="11EF89AA" w14:textId="77777777" w:rsidR="00DE2A9D" w:rsidRPr="00811A2B" w:rsidRDefault="00DE2A9D" w:rsidP="00811A2B">
      <w:pPr>
        <w:pStyle w:val="PlainText"/>
        <w:rPr>
          <w:rFonts w:ascii="Courier New" w:hAnsi="Courier New" w:cs="Courier New"/>
        </w:rPr>
      </w:pPr>
    </w:p>
    <w:p w14:paraId="2D80EF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66BE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 and architecture.</w:t>
      </w:r>
    </w:p>
    <w:p w14:paraId="6EAC7E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frontend development and architecture is beneficial, with a focus on creating scalable and user-friendly interfaces.</w:t>
      </w:r>
    </w:p>
    <w:p w14:paraId="6A784E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Microservices through previous architecture and development projects.</w:t>
      </w:r>
    </w:p>
    <w:p w14:paraId="246E8E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Angular JS and Liferay Digital Experience Platform in frontend development projects.</w:t>
      </w:r>
    </w:p>
    <w:p w14:paraId="406DD24B" w14:textId="77777777" w:rsidR="00DE2A9D" w:rsidRPr="00811A2B" w:rsidRDefault="00DE2A9D" w:rsidP="00811A2B">
      <w:pPr>
        <w:pStyle w:val="PlainText"/>
        <w:rPr>
          <w:rFonts w:ascii="Courier New" w:hAnsi="Courier New" w:cs="Courier New"/>
        </w:rPr>
      </w:pPr>
    </w:p>
    <w:p w14:paraId="502969ED" w14:textId="77777777" w:rsidR="00DE2A9D" w:rsidRPr="00811A2B" w:rsidRDefault="00DE2A9D" w:rsidP="00811A2B">
      <w:pPr>
        <w:pStyle w:val="PlainText"/>
        <w:rPr>
          <w:rFonts w:ascii="Courier New" w:hAnsi="Courier New" w:cs="Courier New"/>
        </w:rPr>
      </w:pPr>
    </w:p>
    <w:p w14:paraId="5FD18B67" w14:textId="77777777" w:rsidR="00DE2A9D" w:rsidRPr="00811A2B" w:rsidRDefault="00DE2A9D" w:rsidP="00811A2B">
      <w:pPr>
        <w:pStyle w:val="PlainText"/>
        <w:rPr>
          <w:rFonts w:ascii="Courier New" w:hAnsi="Courier New" w:cs="Courier New"/>
        </w:rPr>
      </w:pPr>
    </w:p>
    <w:p w14:paraId="04DDD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CLOUD DATA ENGINEER - GOOGLE - L1</w:t>
      </w:r>
    </w:p>
    <w:p w14:paraId="4D2448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Python Scripting (L2), Cloud-PaaS-GCP-Google Cloud Platform (L3), Google BigQuery (L2), Google DataProc (L1)</w:t>
      </w:r>
    </w:p>
    <w:p w14:paraId="040FB1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Cloud Data Engineer - Google</w:t>
      </w:r>
    </w:p>
    <w:p w14:paraId="690DD554" w14:textId="77777777" w:rsidR="00DE2A9D" w:rsidRPr="00811A2B" w:rsidRDefault="00DE2A9D" w:rsidP="00811A2B">
      <w:pPr>
        <w:pStyle w:val="PlainText"/>
        <w:rPr>
          <w:rFonts w:ascii="Courier New" w:hAnsi="Courier New" w:cs="Courier New"/>
        </w:rPr>
      </w:pPr>
    </w:p>
    <w:p w14:paraId="52BDF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Cloud Data Engineer at Google, you will be responsible for utilizing expertise in consulting, Python scripting, and Google Cloud Platform to design and implement data solutions for clients. You will play a crucial role in leveraging advanced knowledge of Google BigQuery and proficiency in Google DataProc to optimize data processing and analysis.</w:t>
      </w:r>
    </w:p>
    <w:p w14:paraId="5C84A323" w14:textId="77777777" w:rsidR="00DE2A9D" w:rsidRPr="00811A2B" w:rsidRDefault="00DE2A9D" w:rsidP="00811A2B">
      <w:pPr>
        <w:pStyle w:val="PlainText"/>
        <w:rPr>
          <w:rFonts w:ascii="Courier New" w:hAnsi="Courier New" w:cs="Courier New"/>
        </w:rPr>
      </w:pPr>
    </w:p>
    <w:p w14:paraId="67734F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BA0C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consulting and Google Cloud Platform to provide technical guidance and solutions to clients.</w:t>
      </w:r>
    </w:p>
    <w:p w14:paraId="757F05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scripting to develop and optimize data processing workflows.</w:t>
      </w:r>
    </w:p>
    <w:p w14:paraId="25061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Google BigQuery to design and implement efficient data storage and querying solutions.</w:t>
      </w:r>
    </w:p>
    <w:p w14:paraId="75F8B5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Google DataProc to deploy and manage data processing clusters for large-scale data analysis.</w:t>
      </w:r>
    </w:p>
    <w:p w14:paraId="61461D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Cloud-PaaS-GCP skills to architect and implement scalable and reliable cloud-based data solutions.</w:t>
      </w:r>
    </w:p>
    <w:p w14:paraId="59E280BC" w14:textId="77777777" w:rsidR="00DE2A9D" w:rsidRPr="00811A2B" w:rsidRDefault="00DE2A9D" w:rsidP="00811A2B">
      <w:pPr>
        <w:pStyle w:val="PlainText"/>
        <w:rPr>
          <w:rFonts w:ascii="Courier New" w:hAnsi="Courier New" w:cs="Courier New"/>
        </w:rPr>
      </w:pPr>
    </w:p>
    <w:p w14:paraId="61718C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2253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understanding client requirements and providing effective solutions.</w:t>
      </w:r>
    </w:p>
    <w:p w14:paraId="2BF00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develop and optimize data processing workflows.</w:t>
      </w:r>
    </w:p>
    <w:p w14:paraId="32C733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Google BigQuery is beneficial, with the capacity to design and implement efficient data storage and querying solutions.</w:t>
      </w:r>
    </w:p>
    <w:p w14:paraId="1F00B9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Google DataProc is advantageous, with the ability to deploy and manage data processing clusters.</w:t>
      </w:r>
    </w:p>
    <w:p w14:paraId="79E888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Cloud-PaaS-GCP is preferred, with the capability to architect and implement scalable cloud-based data solutions.</w:t>
      </w:r>
    </w:p>
    <w:p w14:paraId="68CEDE7B" w14:textId="77777777" w:rsidR="00DE2A9D" w:rsidRPr="00811A2B" w:rsidRDefault="00DE2A9D" w:rsidP="00811A2B">
      <w:pPr>
        <w:pStyle w:val="PlainText"/>
        <w:rPr>
          <w:rFonts w:ascii="Courier New" w:hAnsi="Courier New" w:cs="Courier New"/>
        </w:rPr>
      </w:pPr>
    </w:p>
    <w:p w14:paraId="633A0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E729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technology and content writing field.</w:t>
      </w:r>
    </w:p>
    <w:p w14:paraId="7335E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data engineering is beneficial, with a focus on implementing data solutions using Google Cloud Platform.</w:t>
      </w:r>
    </w:p>
    <w:p w14:paraId="75F463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Python scripting through previous projects or roles.</w:t>
      </w:r>
    </w:p>
    <w:p w14:paraId="3BA1BC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Google BigQuery and Google DataProc in data engineering projects.</w:t>
      </w:r>
    </w:p>
    <w:p w14:paraId="46D2A275" w14:textId="77777777" w:rsidR="00DE2A9D" w:rsidRPr="00811A2B" w:rsidRDefault="00DE2A9D" w:rsidP="00811A2B">
      <w:pPr>
        <w:pStyle w:val="PlainText"/>
        <w:rPr>
          <w:rFonts w:ascii="Courier New" w:hAnsi="Courier New" w:cs="Courier New"/>
        </w:rPr>
      </w:pPr>
    </w:p>
    <w:p w14:paraId="19AF4FC1" w14:textId="77777777" w:rsidR="00DE2A9D" w:rsidRPr="00811A2B" w:rsidRDefault="00DE2A9D" w:rsidP="00811A2B">
      <w:pPr>
        <w:pStyle w:val="PlainText"/>
        <w:rPr>
          <w:rFonts w:ascii="Courier New" w:hAnsi="Courier New" w:cs="Courier New"/>
        </w:rPr>
      </w:pPr>
    </w:p>
    <w:p w14:paraId="75934C24" w14:textId="77777777" w:rsidR="00DE2A9D" w:rsidRPr="00811A2B" w:rsidRDefault="00DE2A9D" w:rsidP="00811A2B">
      <w:pPr>
        <w:pStyle w:val="PlainText"/>
        <w:rPr>
          <w:rFonts w:ascii="Courier New" w:hAnsi="Courier New" w:cs="Courier New"/>
        </w:rPr>
      </w:pPr>
    </w:p>
    <w:p w14:paraId="2EDD07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VREALIZE ORCHESTRATOR - L2</w:t>
      </w:r>
    </w:p>
    <w:p w14:paraId="707B4D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VMware Server Admin (L2), Infra Consulting (L2), Wintel-Virtualization platform (L2), VRealize Orchestrator (L3), VMWARE VSAN (L2)</w:t>
      </w:r>
    </w:p>
    <w:p w14:paraId="4565DF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VMware Server Admin (L2) / Infra Consulting (L2) / Wintel-Virtualization platform (L2) / VRealize Orchestrator (L3) / VMWARE VSAN (L2) TECHNICAL FUNCTIONAL CONSULTANT VREALIZE ORCHESTRATOR - L2</w:t>
      </w:r>
    </w:p>
    <w:p w14:paraId="702D2364" w14:textId="77777777" w:rsidR="00DE2A9D" w:rsidRPr="00811A2B" w:rsidRDefault="00DE2A9D" w:rsidP="00811A2B">
      <w:pPr>
        <w:pStyle w:val="PlainText"/>
        <w:rPr>
          <w:rFonts w:ascii="Courier New" w:hAnsi="Courier New" w:cs="Courier New"/>
        </w:rPr>
      </w:pPr>
    </w:p>
    <w:p w14:paraId="0EB39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This position involves managing VMware server administration, providing infrastructure consulting, and working with Wintel-virtualization platforms. Additionally, the role requires expertise in VRealize Orchestrator and VMWARE VSAN to provide technical and functional consulting services.</w:t>
      </w:r>
    </w:p>
    <w:p w14:paraId="1A580FA4" w14:textId="77777777" w:rsidR="00DE2A9D" w:rsidRPr="00811A2B" w:rsidRDefault="00DE2A9D" w:rsidP="00811A2B">
      <w:pPr>
        <w:pStyle w:val="PlainText"/>
        <w:rPr>
          <w:rFonts w:ascii="Courier New" w:hAnsi="Courier New" w:cs="Courier New"/>
        </w:rPr>
      </w:pPr>
    </w:p>
    <w:p w14:paraId="3F5CD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7796D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VMware server administration and infrastructure consulting to optimize server performance and ensure seamless operations.</w:t>
      </w:r>
    </w:p>
    <w:p w14:paraId="3862C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Wintel-virtualization platforms to design and implement efficient virtualization solutions.</w:t>
      </w:r>
    </w:p>
    <w:p w14:paraId="4048C8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VRealize Orchestrator to automate and streamline complex workflows and processes.</w:t>
      </w:r>
    </w:p>
    <w:p w14:paraId="433896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VMWARE VSAN to implement and manage virtual storage solutions for enhanced performance and reliability.</w:t>
      </w:r>
    </w:p>
    <w:p w14:paraId="6CF46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technical and functional consulting skills to provide expert guidance on VRealize Orchestrator implementation and optimization.</w:t>
      </w:r>
    </w:p>
    <w:p w14:paraId="77120C4C" w14:textId="77777777" w:rsidR="00DE2A9D" w:rsidRPr="00811A2B" w:rsidRDefault="00DE2A9D" w:rsidP="00811A2B">
      <w:pPr>
        <w:pStyle w:val="PlainText"/>
        <w:rPr>
          <w:rFonts w:ascii="Courier New" w:hAnsi="Courier New" w:cs="Courier New"/>
        </w:rPr>
      </w:pPr>
    </w:p>
    <w:p w14:paraId="0A6EA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630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server administration is essential for this role, with a strong focus on optimizing server performance and ensuring high availability.</w:t>
      </w:r>
    </w:p>
    <w:p w14:paraId="3C147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Wintel-virtualization platforms is highly desirable, with the ability to design and implement efficient virtualization solutions.</w:t>
      </w:r>
    </w:p>
    <w:p w14:paraId="7979E7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VRealize Orchestrator is beneficial, with the capacity to automate and streamline complex workflows and processes.</w:t>
      </w:r>
    </w:p>
    <w:p w14:paraId="54BB85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VMWARE VSAN is advantageous, with the ability to implement and manage virtual storage solutions for enhanced performance.</w:t>
      </w:r>
    </w:p>
    <w:p w14:paraId="38EAB8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and functional consulting for VRealize Orchestrator is preferred, with the capability to provide expert guidance on implementation and optimization.</w:t>
      </w:r>
    </w:p>
    <w:p w14:paraId="1FA1D821" w14:textId="77777777" w:rsidR="00DE2A9D" w:rsidRPr="00811A2B" w:rsidRDefault="00DE2A9D" w:rsidP="00811A2B">
      <w:pPr>
        <w:pStyle w:val="PlainText"/>
        <w:rPr>
          <w:rFonts w:ascii="Courier New" w:hAnsi="Courier New" w:cs="Courier New"/>
        </w:rPr>
      </w:pPr>
    </w:p>
    <w:p w14:paraId="1EED34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D0B47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VMware server administration, infrastructure consulting, and virtualization platforms.</w:t>
      </w:r>
    </w:p>
    <w:p w14:paraId="04CEC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and functional consulting for VRealize Orchestrator is beneficial, with a focus on optimizing workflows and processes.</w:t>
      </w:r>
    </w:p>
    <w:p w14:paraId="0B51E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VMware server administration and Wintel-virtualization platforms through previous experience.</w:t>
      </w:r>
    </w:p>
    <w:p w14:paraId="5FE90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VRealize Orchestrator and VMWARE VSAN in technical and functional consulting roles.</w:t>
      </w:r>
    </w:p>
    <w:p w14:paraId="0A3AA52C" w14:textId="77777777" w:rsidR="00DE2A9D" w:rsidRPr="00811A2B" w:rsidRDefault="00DE2A9D" w:rsidP="00811A2B">
      <w:pPr>
        <w:pStyle w:val="PlainText"/>
        <w:rPr>
          <w:rFonts w:ascii="Courier New" w:hAnsi="Courier New" w:cs="Courier New"/>
        </w:rPr>
      </w:pPr>
    </w:p>
    <w:p w14:paraId="06DF48C1" w14:textId="77777777" w:rsidR="00DE2A9D" w:rsidRPr="00811A2B" w:rsidRDefault="00DE2A9D" w:rsidP="00811A2B">
      <w:pPr>
        <w:pStyle w:val="PlainText"/>
        <w:rPr>
          <w:rFonts w:ascii="Courier New" w:hAnsi="Courier New" w:cs="Courier New"/>
        </w:rPr>
      </w:pPr>
    </w:p>
    <w:p w14:paraId="3EF6B754" w14:textId="77777777" w:rsidR="00DE2A9D" w:rsidRPr="00811A2B" w:rsidRDefault="00DE2A9D" w:rsidP="00811A2B">
      <w:pPr>
        <w:pStyle w:val="PlainText"/>
        <w:rPr>
          <w:rFonts w:ascii="Courier New" w:hAnsi="Courier New" w:cs="Courier New"/>
        </w:rPr>
      </w:pPr>
    </w:p>
    <w:p w14:paraId="19E3F9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MAINFRAME ASSEMBLER - L1</w:t>
      </w:r>
    </w:p>
    <w:p w14:paraId="59EAFB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DB2 - Z/OS Application Programming (L3), JCL - Job Control Language (L3), COBOL (L3), MainFrame ASSEMBLER (L3), VSAM (L3)</w:t>
      </w:r>
    </w:p>
    <w:p w14:paraId="26B21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Mainframe Assembler</w:t>
      </w:r>
    </w:p>
    <w:p w14:paraId="1A2472E8" w14:textId="77777777" w:rsidR="00DE2A9D" w:rsidRPr="00811A2B" w:rsidRDefault="00DE2A9D" w:rsidP="00811A2B">
      <w:pPr>
        <w:pStyle w:val="PlainText"/>
        <w:rPr>
          <w:rFonts w:ascii="Courier New" w:hAnsi="Courier New" w:cs="Courier New"/>
        </w:rPr>
      </w:pPr>
    </w:p>
    <w:p w14:paraId="0358E9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Mainframe Assembler, you will be responsible for leading and overseeing the development and maintenance of mainframe applications. You will utilize expertise in DB2 - Z/OS Application Programming and Mainframe Assembler to ensure the efficient functioning of mainframe systems.</w:t>
      </w:r>
    </w:p>
    <w:p w14:paraId="04F3547A" w14:textId="77777777" w:rsidR="00DE2A9D" w:rsidRPr="00811A2B" w:rsidRDefault="00DE2A9D" w:rsidP="00811A2B">
      <w:pPr>
        <w:pStyle w:val="PlainText"/>
        <w:rPr>
          <w:rFonts w:ascii="Courier New" w:hAnsi="Courier New" w:cs="Courier New"/>
        </w:rPr>
      </w:pPr>
    </w:p>
    <w:p w14:paraId="05FC91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565E8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DB2 - Z/OS Application Programming and Technical Lead Mainframe Assembler to lead and guide the development and maintenance of mainframe applications.</w:t>
      </w:r>
    </w:p>
    <w:p w14:paraId="718C1E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JCL - Job Control Language to create and manage job control scripts for mainframe processes.</w:t>
      </w:r>
    </w:p>
    <w:p w14:paraId="27710A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COBOL to develop and maintain mainframe applications and programs.</w:t>
      </w:r>
    </w:p>
    <w:p w14:paraId="36AA43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Mainframe ASSEMBLER to optimize and enhance the performance of mainframe applications.</w:t>
      </w:r>
    </w:p>
    <w:p w14:paraId="3CE5C2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VSAM to manage and access data in mainframe systems.</w:t>
      </w:r>
    </w:p>
    <w:p w14:paraId="556E679E" w14:textId="77777777" w:rsidR="00DE2A9D" w:rsidRPr="00811A2B" w:rsidRDefault="00DE2A9D" w:rsidP="00811A2B">
      <w:pPr>
        <w:pStyle w:val="PlainText"/>
        <w:rPr>
          <w:rFonts w:ascii="Courier New" w:hAnsi="Courier New" w:cs="Courier New"/>
        </w:rPr>
      </w:pPr>
    </w:p>
    <w:p w14:paraId="078A0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53B1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DB2 - Z/OS Application Programming is essential for this role, with a strong focus on optimizing mainframe database performance.</w:t>
      </w:r>
    </w:p>
    <w:p w14:paraId="57AE5B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JCL - Job Control Language is highly desirable, with the ability to efficiently manage mainframe job processes.</w:t>
      </w:r>
    </w:p>
    <w:p w14:paraId="56F86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COBOL is beneficial, with the capacity to develop and maintain mainframe applications.</w:t>
      </w:r>
    </w:p>
    <w:p w14:paraId="1292A6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Mainframe ASSEMBLER is advantageous, with the ability to optimize mainframe application performance.</w:t>
      </w:r>
    </w:p>
    <w:p w14:paraId="1F126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VSAM is preferred, with the capability to efficiently manage mainframe data access.</w:t>
      </w:r>
    </w:p>
    <w:p w14:paraId="20422AFD" w14:textId="77777777" w:rsidR="00DE2A9D" w:rsidRPr="00811A2B" w:rsidRDefault="00DE2A9D" w:rsidP="00811A2B">
      <w:pPr>
        <w:pStyle w:val="PlainText"/>
        <w:rPr>
          <w:rFonts w:ascii="Courier New" w:hAnsi="Courier New" w:cs="Courier New"/>
        </w:rPr>
      </w:pPr>
    </w:p>
    <w:p w14:paraId="2577FB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E93A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mainframe application development and maintenance.</w:t>
      </w:r>
    </w:p>
    <w:p w14:paraId="3C8114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optimizing mainframe performance is beneficial, with a focus on enhancing mainframe application efficiency.</w:t>
      </w:r>
    </w:p>
    <w:p w14:paraId="3EEEDB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DB2 - Z/OS Application Programming and JCL - Job Control Language through previous mainframe development experience.</w:t>
      </w:r>
    </w:p>
    <w:p w14:paraId="6C69CA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COBOL and Mainframe ASSEMBLER in enhancing mainframe application performance.</w:t>
      </w:r>
    </w:p>
    <w:p w14:paraId="31792B0B" w14:textId="77777777" w:rsidR="00DE2A9D" w:rsidRPr="00811A2B" w:rsidRDefault="00DE2A9D" w:rsidP="00811A2B">
      <w:pPr>
        <w:pStyle w:val="PlainText"/>
        <w:rPr>
          <w:rFonts w:ascii="Courier New" w:hAnsi="Courier New" w:cs="Courier New"/>
        </w:rPr>
      </w:pPr>
    </w:p>
    <w:p w14:paraId="10750211" w14:textId="77777777" w:rsidR="00DE2A9D" w:rsidRPr="00811A2B" w:rsidRDefault="00DE2A9D" w:rsidP="00811A2B">
      <w:pPr>
        <w:pStyle w:val="PlainText"/>
        <w:rPr>
          <w:rFonts w:ascii="Courier New" w:hAnsi="Courier New" w:cs="Courier New"/>
        </w:rPr>
      </w:pPr>
    </w:p>
    <w:p w14:paraId="73DCFB13" w14:textId="77777777" w:rsidR="00DE2A9D" w:rsidRPr="00811A2B" w:rsidRDefault="00DE2A9D" w:rsidP="00811A2B">
      <w:pPr>
        <w:pStyle w:val="PlainText"/>
        <w:rPr>
          <w:rFonts w:ascii="Courier New" w:hAnsi="Courier New" w:cs="Courier New"/>
        </w:rPr>
      </w:pPr>
    </w:p>
    <w:p w14:paraId="7F98EA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ITOM  - Nagios - L2</w:t>
      </w:r>
    </w:p>
    <w:p w14:paraId="2877B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Nagios (L1)</w:t>
      </w:r>
    </w:p>
    <w:p w14:paraId="13DA67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ITOM</w:t>
      </w:r>
    </w:p>
    <w:p w14:paraId="3CC796CF" w14:textId="77777777" w:rsidR="00DE2A9D" w:rsidRPr="00811A2B" w:rsidRDefault="00DE2A9D" w:rsidP="00811A2B">
      <w:pPr>
        <w:pStyle w:val="PlainText"/>
        <w:rPr>
          <w:rFonts w:ascii="Courier New" w:hAnsi="Courier New" w:cs="Courier New"/>
        </w:rPr>
      </w:pPr>
    </w:p>
    <w:p w14:paraId="4FF169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Engineer ITOM, you will be responsible for utilizing expertise in Windows Server Admin (L1), Unix Admin (L1), and Nagios (L1) to support and maintain the IT Operations Management (ITOM) tools. You will play a crucial role in ensuring the smooth functioning of these tools and contributing to the overall efficiency of IT operations.</w:t>
      </w:r>
    </w:p>
    <w:p w14:paraId="7B79840F" w14:textId="77777777" w:rsidR="00DE2A9D" w:rsidRPr="00811A2B" w:rsidRDefault="00DE2A9D" w:rsidP="00811A2B">
      <w:pPr>
        <w:pStyle w:val="PlainText"/>
        <w:rPr>
          <w:rFonts w:ascii="Courier New" w:hAnsi="Courier New" w:cs="Courier New"/>
        </w:rPr>
      </w:pPr>
    </w:p>
    <w:p w14:paraId="7FCC20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17BF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Unix Admin (L1) to support and maintain the ITOM tools.</w:t>
      </w:r>
    </w:p>
    <w:p w14:paraId="0B23DD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Nagios (L1) to monitor and manage the IT infrastructure effectively.</w:t>
      </w:r>
    </w:p>
    <w:p w14:paraId="79ECA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ITOM tools to optimize performance and reliability.</w:t>
      </w:r>
    </w:p>
    <w:p w14:paraId="07B312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Nagios (L1) for proactive monitoring and alerting.</w:t>
      </w:r>
    </w:p>
    <w:p w14:paraId="7BE83B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(L1) and Unix Admin (L1) to ensure seamless operation of ITOM tools.</w:t>
      </w:r>
    </w:p>
    <w:p w14:paraId="17451717" w14:textId="77777777" w:rsidR="00DE2A9D" w:rsidRPr="00811A2B" w:rsidRDefault="00DE2A9D" w:rsidP="00811A2B">
      <w:pPr>
        <w:pStyle w:val="PlainText"/>
        <w:rPr>
          <w:rFonts w:ascii="Courier New" w:hAnsi="Courier New" w:cs="Courier New"/>
        </w:rPr>
      </w:pPr>
    </w:p>
    <w:p w14:paraId="50938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5D93C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system administration and troubleshooting.</w:t>
      </w:r>
    </w:p>
    <w:p w14:paraId="39E044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(L1) is highly desirable, with the ability to manage Unix-based systems and shell scripting.</w:t>
      </w:r>
    </w:p>
    <w:p w14:paraId="6BA6A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Nagios (L1) is beneficial, with the capacity to configure and maintain monitoring solutions.</w:t>
      </w:r>
    </w:p>
    <w:p w14:paraId="73BCEA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ITOM tools is advantageous, with the ability to customize and integrate monitoring solutions.</w:t>
      </w:r>
    </w:p>
    <w:p w14:paraId="317EBD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ITOM tools is preferred, with the capability to analyze and optimize tool performance.</w:t>
      </w:r>
    </w:p>
    <w:p w14:paraId="66398E3A" w14:textId="77777777" w:rsidR="00DE2A9D" w:rsidRPr="00811A2B" w:rsidRDefault="00DE2A9D" w:rsidP="00811A2B">
      <w:pPr>
        <w:pStyle w:val="PlainText"/>
        <w:rPr>
          <w:rFonts w:ascii="Courier New" w:hAnsi="Courier New" w:cs="Courier New"/>
        </w:rPr>
      </w:pPr>
    </w:p>
    <w:p w14:paraId="49122B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9096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IT operations and tool administration.</w:t>
      </w:r>
    </w:p>
    <w:p w14:paraId="595540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system administration and monitoring is beneficial, with a focus on IT infrastructure management.</w:t>
      </w:r>
    </w:p>
    <w:p w14:paraId="368733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Unix Admin (L1) through hands-on system administration experience.</w:t>
      </w:r>
    </w:p>
    <w:p w14:paraId="7BD07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Nagios (L1) and ITOM tools in monitoring and maintaining IT infrastructure.</w:t>
      </w:r>
    </w:p>
    <w:p w14:paraId="089AD116" w14:textId="77777777" w:rsidR="00DE2A9D" w:rsidRPr="00811A2B" w:rsidRDefault="00DE2A9D" w:rsidP="00811A2B">
      <w:pPr>
        <w:pStyle w:val="PlainText"/>
        <w:rPr>
          <w:rFonts w:ascii="Courier New" w:hAnsi="Courier New" w:cs="Courier New"/>
        </w:rPr>
      </w:pPr>
    </w:p>
    <w:p w14:paraId="3653E3ED" w14:textId="77777777" w:rsidR="00DE2A9D" w:rsidRPr="00811A2B" w:rsidRDefault="00DE2A9D" w:rsidP="00811A2B">
      <w:pPr>
        <w:pStyle w:val="PlainText"/>
        <w:rPr>
          <w:rFonts w:ascii="Courier New" w:hAnsi="Courier New" w:cs="Courier New"/>
        </w:rPr>
      </w:pPr>
    </w:p>
    <w:p w14:paraId="4B5BD802" w14:textId="77777777" w:rsidR="00DE2A9D" w:rsidRPr="00811A2B" w:rsidRDefault="00DE2A9D" w:rsidP="00811A2B">
      <w:pPr>
        <w:pStyle w:val="PlainText"/>
        <w:rPr>
          <w:rFonts w:ascii="Courier New" w:hAnsi="Courier New" w:cs="Courier New"/>
        </w:rPr>
      </w:pPr>
    </w:p>
    <w:p w14:paraId="1D7AA7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SOLUTION ARCHITECT JAVA FULLSTACK - L3</w:t>
      </w:r>
    </w:p>
    <w:p w14:paraId="057AE2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Solution Architecture (L3), Architecting (L3), Node JS (L3), JAX-RS - Java API- RESTful Web Services (L3), DevOps (L3), Spring Boot (L3), React JS (L3), Microservices (L3), Angular 10 (L3)</w:t>
      </w:r>
    </w:p>
    <w:p w14:paraId="565CBC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Java Fullstack</w:t>
      </w:r>
    </w:p>
    <w:p w14:paraId="3EBC34C4" w14:textId="77777777" w:rsidR="00DE2A9D" w:rsidRPr="00811A2B" w:rsidRDefault="00DE2A9D" w:rsidP="00811A2B">
      <w:pPr>
        <w:pStyle w:val="PlainText"/>
        <w:rPr>
          <w:rFonts w:ascii="Courier New" w:hAnsi="Courier New" w:cs="Courier New"/>
        </w:rPr>
      </w:pPr>
    </w:p>
    <w:p w14:paraId="55410E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Java Fullstack, you will be responsible for utilizing expertise in Java-J2EE and Solution Architecture to architect and design robust and scalable solutions. You will apply advanced knowledge of Node JS to develop efficient and high-performing applications. Additionally, you will demonstrate proficiency in DevOps to streamline the development and deployment processes. Your role will also involve utilizing Spring Boot and React JS to build and maintain modern web applications, as wel</w:t>
      </w:r>
      <w:r w:rsidRPr="00811A2B">
        <w:rPr>
          <w:rFonts w:ascii="Courier New" w:hAnsi="Courier New" w:cs="Courier New"/>
        </w:rPr>
        <w:t>l as applying Microservices and Angular 10 to create modular and responsive user interfaces.</w:t>
      </w:r>
    </w:p>
    <w:p w14:paraId="3BD09A04" w14:textId="77777777" w:rsidR="00DE2A9D" w:rsidRPr="00811A2B" w:rsidRDefault="00DE2A9D" w:rsidP="00811A2B">
      <w:pPr>
        <w:pStyle w:val="PlainText"/>
        <w:rPr>
          <w:rFonts w:ascii="Courier New" w:hAnsi="Courier New" w:cs="Courier New"/>
        </w:rPr>
      </w:pPr>
    </w:p>
    <w:p w14:paraId="4CB166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C6F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Solution Architecture to architect and design robust and scalable solutions.</w:t>
      </w:r>
    </w:p>
    <w:p w14:paraId="08E78D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Node JS to develop efficient and high-performing applications.</w:t>
      </w:r>
    </w:p>
    <w:p w14:paraId="3626B2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DevOps to streamline the development and deployment processes.</w:t>
      </w:r>
    </w:p>
    <w:p w14:paraId="059BB0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Spring Boot and React JS to build and maintain modern web applications.</w:t>
      </w:r>
    </w:p>
    <w:p w14:paraId="40BD8F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and Angular 10 to create modular and responsive user interfaces.</w:t>
      </w:r>
    </w:p>
    <w:p w14:paraId="43325FF8" w14:textId="77777777" w:rsidR="00DE2A9D" w:rsidRPr="00811A2B" w:rsidRDefault="00DE2A9D" w:rsidP="00811A2B">
      <w:pPr>
        <w:pStyle w:val="PlainText"/>
        <w:rPr>
          <w:rFonts w:ascii="Courier New" w:hAnsi="Courier New" w:cs="Courier New"/>
        </w:rPr>
      </w:pPr>
    </w:p>
    <w:p w14:paraId="7E987D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B2180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architecting and designing enterprise-level applications.</w:t>
      </w:r>
    </w:p>
    <w:p w14:paraId="0F3DE4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Solution Architecture is highly desirable, with the ability to design and implement complex software solutions.</w:t>
      </w:r>
    </w:p>
    <w:p w14:paraId="54808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 JS is beneficial, with the capacity to develop scalable and high-performance server-side applications.</w:t>
      </w:r>
    </w:p>
    <w:p w14:paraId="62C53F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is advantageous, with the ability to automate and optimize the software development lifecycle.</w:t>
      </w:r>
    </w:p>
    <w:p w14:paraId="44111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Spring Boot and React JS is preferred, with the capability to build modern and responsive web applications.</w:t>
      </w:r>
    </w:p>
    <w:p w14:paraId="5E576A43" w14:textId="77777777" w:rsidR="00DE2A9D" w:rsidRPr="00811A2B" w:rsidRDefault="00DE2A9D" w:rsidP="00811A2B">
      <w:pPr>
        <w:pStyle w:val="PlainText"/>
        <w:rPr>
          <w:rFonts w:ascii="Courier New" w:hAnsi="Courier New" w:cs="Courier New"/>
        </w:rPr>
      </w:pPr>
    </w:p>
    <w:p w14:paraId="5A948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146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 and architecture.</w:t>
      </w:r>
    </w:p>
    <w:p w14:paraId="1D6726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and designing full-stack solutions is beneficial, with a focus on delivering scalable and maintainable applications.</w:t>
      </w:r>
    </w:p>
    <w:p w14:paraId="194753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Solution Architecture through previous architectural roles.</w:t>
      </w:r>
    </w:p>
    <w:p w14:paraId="606B3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 practices and Node JS in software development projects.</w:t>
      </w:r>
    </w:p>
    <w:p w14:paraId="0D359756" w14:textId="77777777" w:rsidR="00DE2A9D" w:rsidRPr="00811A2B" w:rsidRDefault="00DE2A9D" w:rsidP="00811A2B">
      <w:pPr>
        <w:pStyle w:val="PlainText"/>
        <w:rPr>
          <w:rFonts w:ascii="Courier New" w:hAnsi="Courier New" w:cs="Courier New"/>
        </w:rPr>
      </w:pPr>
    </w:p>
    <w:p w14:paraId="5BFB66DA" w14:textId="77777777" w:rsidR="00DE2A9D" w:rsidRPr="00811A2B" w:rsidRDefault="00DE2A9D" w:rsidP="00811A2B">
      <w:pPr>
        <w:pStyle w:val="PlainText"/>
        <w:rPr>
          <w:rFonts w:ascii="Courier New" w:hAnsi="Courier New" w:cs="Courier New"/>
        </w:rPr>
      </w:pPr>
    </w:p>
    <w:p w14:paraId="56A5A444" w14:textId="77777777" w:rsidR="00DE2A9D" w:rsidRPr="00811A2B" w:rsidRDefault="00DE2A9D" w:rsidP="00811A2B">
      <w:pPr>
        <w:pStyle w:val="PlainText"/>
        <w:rPr>
          <w:rFonts w:ascii="Courier New" w:hAnsi="Courier New" w:cs="Courier New"/>
        </w:rPr>
      </w:pPr>
    </w:p>
    <w:p w14:paraId="2B9BB4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SAP ERP DATA MIGRATION - L2</w:t>
      </w:r>
    </w:p>
    <w:p w14:paraId="0F5CC6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SAP MM - Materials Management (L3), SAP ERP data migration ETL approach (L4), ERWIN (L3)</w:t>
      </w:r>
    </w:p>
    <w:p w14:paraId="754331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SAP ERP Data Migration</w:t>
      </w:r>
    </w:p>
    <w:p w14:paraId="2DCB76EA" w14:textId="77777777" w:rsidR="00DE2A9D" w:rsidRPr="00811A2B" w:rsidRDefault="00DE2A9D" w:rsidP="00811A2B">
      <w:pPr>
        <w:pStyle w:val="PlainText"/>
        <w:rPr>
          <w:rFonts w:ascii="Courier New" w:hAnsi="Courier New" w:cs="Courier New"/>
        </w:rPr>
      </w:pPr>
    </w:p>
    <w:p w14:paraId="719DCC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specializing in SAP ERP data migration, you will be responsible for utilizing expertise in SAP MM - Materials Management and SAP ERP data migration ETL approach to ensure seamless data migration and integration within the SAP environment.</w:t>
      </w:r>
    </w:p>
    <w:p w14:paraId="4DCA3785" w14:textId="77777777" w:rsidR="00DE2A9D" w:rsidRPr="00811A2B" w:rsidRDefault="00DE2A9D" w:rsidP="00811A2B">
      <w:pPr>
        <w:pStyle w:val="PlainText"/>
        <w:rPr>
          <w:rFonts w:ascii="Courier New" w:hAnsi="Courier New" w:cs="Courier New"/>
        </w:rPr>
      </w:pPr>
    </w:p>
    <w:p w14:paraId="61C0CA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1F9A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MM - Materials Management and SAP ERP data migration ETL approach to design and execute data migration strategies.</w:t>
      </w:r>
    </w:p>
    <w:p w14:paraId="238204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ERWIN to create and maintain data models for efficient migration and integration.</w:t>
      </w:r>
    </w:p>
    <w:p w14:paraId="4DFE5E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technical and functional guidance for SAP ERP data migration projects.</w:t>
      </w:r>
    </w:p>
    <w:p w14:paraId="32897D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ERP data migration skills to execute data extraction, transformation, and loading processes.</w:t>
      </w:r>
    </w:p>
    <w:p w14:paraId="5FAB18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MM - Materials Management skills to ensure smooth materials management within the SAP environment.</w:t>
      </w:r>
    </w:p>
    <w:p w14:paraId="41C6A5FB" w14:textId="77777777" w:rsidR="00DE2A9D" w:rsidRPr="00811A2B" w:rsidRDefault="00DE2A9D" w:rsidP="00811A2B">
      <w:pPr>
        <w:pStyle w:val="PlainText"/>
        <w:rPr>
          <w:rFonts w:ascii="Courier New" w:hAnsi="Courier New" w:cs="Courier New"/>
        </w:rPr>
      </w:pPr>
    </w:p>
    <w:p w14:paraId="7CDA60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AD6D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MM - Materials Management is essential for this role, with a strong focus on data migration and materials management integration.</w:t>
      </w:r>
    </w:p>
    <w:p w14:paraId="78420C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ERP data migration ETL approach is highly desirable, with the ability to design and implement efficient data migration processes.</w:t>
      </w:r>
    </w:p>
    <w:p w14:paraId="18F68E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ERWIN is beneficial, with the capacity to create and manage data models effectively.</w:t>
      </w:r>
    </w:p>
    <w:p w14:paraId="45CD6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consulting is advantageous, with the ability to provide technical and functional guidance for SAP ERP data migration projects.</w:t>
      </w:r>
    </w:p>
    <w:p w14:paraId="7433CF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MM - Materials Management is preferred, with the capability to ensure effective materials management within the SAP environment.</w:t>
      </w:r>
    </w:p>
    <w:p w14:paraId="029E6C14" w14:textId="77777777" w:rsidR="00DE2A9D" w:rsidRPr="00811A2B" w:rsidRDefault="00DE2A9D" w:rsidP="00811A2B">
      <w:pPr>
        <w:pStyle w:val="PlainText"/>
        <w:rPr>
          <w:rFonts w:ascii="Courier New" w:hAnsi="Courier New" w:cs="Courier New"/>
        </w:rPr>
      </w:pPr>
    </w:p>
    <w:p w14:paraId="12A4E0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3A19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SAP ERP data migration and materials management.</w:t>
      </w:r>
    </w:p>
    <w:p w14:paraId="01FC1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ERP data migration ETL approach is beneficial, with a focus on designing and implementing efficient data migration processes.</w:t>
      </w:r>
    </w:p>
    <w:p w14:paraId="402206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MM - Materials Management and SAP ERP data migration ETL approach through previous consulting experience.</w:t>
      </w:r>
    </w:p>
    <w:p w14:paraId="745770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ERWIN and SAP MM - Materials Management in SAP ERP data migration projects.</w:t>
      </w:r>
    </w:p>
    <w:p w14:paraId="598A144E" w14:textId="77777777" w:rsidR="00DE2A9D" w:rsidRPr="00811A2B" w:rsidRDefault="00DE2A9D" w:rsidP="00811A2B">
      <w:pPr>
        <w:pStyle w:val="PlainText"/>
        <w:rPr>
          <w:rFonts w:ascii="Courier New" w:hAnsi="Courier New" w:cs="Courier New"/>
        </w:rPr>
      </w:pPr>
    </w:p>
    <w:p w14:paraId="2139D991" w14:textId="77777777" w:rsidR="00DE2A9D" w:rsidRPr="00811A2B" w:rsidRDefault="00DE2A9D" w:rsidP="00811A2B">
      <w:pPr>
        <w:pStyle w:val="PlainText"/>
        <w:rPr>
          <w:rFonts w:ascii="Courier New" w:hAnsi="Courier New" w:cs="Courier New"/>
        </w:rPr>
      </w:pPr>
    </w:p>
    <w:p w14:paraId="435C525D" w14:textId="77777777" w:rsidR="00DE2A9D" w:rsidRPr="00811A2B" w:rsidRDefault="00DE2A9D" w:rsidP="00811A2B">
      <w:pPr>
        <w:pStyle w:val="PlainText"/>
        <w:rPr>
          <w:rFonts w:ascii="Courier New" w:hAnsi="Courier New" w:cs="Courier New"/>
        </w:rPr>
      </w:pPr>
    </w:p>
    <w:p w14:paraId="47D086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FP &amp; A ASSOCIATE L2</w:t>
      </w:r>
    </w:p>
    <w:p w14:paraId="25C809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(L1), Scope Management (L1), Strategic Planning (L2), Finance (L2), Financial Planning &amp; Analysis (L2)</w:t>
      </w:r>
    </w:p>
    <w:p w14:paraId="06199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FP &amp; A Associate</w:t>
      </w:r>
    </w:p>
    <w:p w14:paraId="1F969A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 FP &amp; A Associate, you will be responsible for utilizing expertise in Excel and Scope Management to support financial planning and analysis activities. You will apply advanced knowledge of Strategic Planning to contribute to the development of financial strategies. Additionally, you will demonstrate proficiency in Finance and utilize financial planning &amp; analysis skills to support decision-making processes.</w:t>
      </w:r>
    </w:p>
    <w:p w14:paraId="6FAFD21D" w14:textId="77777777" w:rsidR="00DE2A9D" w:rsidRPr="00811A2B" w:rsidRDefault="00DE2A9D" w:rsidP="00811A2B">
      <w:pPr>
        <w:pStyle w:val="PlainText"/>
        <w:rPr>
          <w:rFonts w:ascii="Courier New" w:hAnsi="Courier New" w:cs="Courier New"/>
        </w:rPr>
      </w:pPr>
    </w:p>
    <w:p w14:paraId="471CA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3128D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Excel and Scope Management to support financial planning and analysis activities.</w:t>
      </w:r>
    </w:p>
    <w:p w14:paraId="06F320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Strategic Planning to contribute to the development of financial strategies.</w:t>
      </w:r>
    </w:p>
    <w:p w14:paraId="38426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Finance to support decision-making processes.</w:t>
      </w:r>
    </w:p>
    <w:p w14:paraId="67186F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financial planning &amp; analysis skills to provide insights and recommendations.</w:t>
      </w:r>
    </w:p>
    <w:p w14:paraId="2F6A38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financial skills to assist in budgeting and forecasting processes.</w:t>
      </w:r>
    </w:p>
    <w:p w14:paraId="19024446" w14:textId="77777777" w:rsidR="00DE2A9D" w:rsidRPr="00811A2B" w:rsidRDefault="00DE2A9D" w:rsidP="00811A2B">
      <w:pPr>
        <w:pStyle w:val="PlainText"/>
        <w:rPr>
          <w:rFonts w:ascii="Courier New" w:hAnsi="Courier New" w:cs="Courier New"/>
        </w:rPr>
      </w:pPr>
    </w:p>
    <w:p w14:paraId="0701F3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D991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Excel is essential for this role, with a strong focus on data analysis and reporting.</w:t>
      </w:r>
    </w:p>
    <w:p w14:paraId="65AB26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Scope Management is highly desirable, with the ability to manage project resources effectively.</w:t>
      </w:r>
    </w:p>
    <w:p w14:paraId="71E77A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Planning is beneficial, with the capacity to contribute to long-term financial goals.</w:t>
      </w:r>
    </w:p>
    <w:p w14:paraId="585C40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Finance is advantageous, with the ability to analyze financial data and trends.</w:t>
      </w:r>
    </w:p>
    <w:p w14:paraId="661352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Financial Planning &amp; Analysis is preferred, with the capability to support strategic decision-making.</w:t>
      </w:r>
    </w:p>
    <w:p w14:paraId="0E3F9032" w14:textId="77777777" w:rsidR="00DE2A9D" w:rsidRPr="00811A2B" w:rsidRDefault="00DE2A9D" w:rsidP="00811A2B">
      <w:pPr>
        <w:pStyle w:val="PlainText"/>
        <w:rPr>
          <w:rFonts w:ascii="Courier New" w:hAnsi="Courier New" w:cs="Courier New"/>
        </w:rPr>
      </w:pPr>
    </w:p>
    <w:p w14:paraId="378B8E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FF8E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finance industry.</w:t>
      </w:r>
    </w:p>
    <w:p w14:paraId="0B650B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analysis is beneficial, with a focus on financial modeling and forecasting.</w:t>
      </w:r>
    </w:p>
    <w:p w14:paraId="3E6AA7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Excel and Scope Management through previous financial analysis roles.</w:t>
      </w:r>
    </w:p>
    <w:p w14:paraId="1CBAC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Planning and Finance skills in financial analysis and planning processes.</w:t>
      </w:r>
    </w:p>
    <w:p w14:paraId="43905912" w14:textId="77777777" w:rsidR="00DE2A9D" w:rsidRPr="00811A2B" w:rsidRDefault="00DE2A9D" w:rsidP="00811A2B">
      <w:pPr>
        <w:pStyle w:val="PlainText"/>
        <w:rPr>
          <w:rFonts w:ascii="Courier New" w:hAnsi="Courier New" w:cs="Courier New"/>
        </w:rPr>
      </w:pPr>
    </w:p>
    <w:p w14:paraId="13B5DCF6" w14:textId="77777777" w:rsidR="00DE2A9D" w:rsidRPr="00811A2B" w:rsidRDefault="00DE2A9D" w:rsidP="00811A2B">
      <w:pPr>
        <w:pStyle w:val="PlainText"/>
        <w:rPr>
          <w:rFonts w:ascii="Courier New" w:hAnsi="Courier New" w:cs="Courier New"/>
        </w:rPr>
      </w:pPr>
    </w:p>
    <w:p w14:paraId="42EA7F8A" w14:textId="77777777" w:rsidR="00DE2A9D" w:rsidRPr="00811A2B" w:rsidRDefault="00DE2A9D" w:rsidP="00811A2B">
      <w:pPr>
        <w:pStyle w:val="PlainText"/>
        <w:rPr>
          <w:rFonts w:ascii="Courier New" w:hAnsi="Courier New" w:cs="Courier New"/>
        </w:rPr>
      </w:pPr>
    </w:p>
    <w:p w14:paraId="392BB7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SAP CORE BANKING - L2</w:t>
      </w:r>
    </w:p>
    <w:p w14:paraId="5D2AE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(L1), SAP Core banking (L2)</w:t>
      </w:r>
    </w:p>
    <w:p w14:paraId="530DB3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SAP Core Banking</w:t>
      </w:r>
    </w:p>
    <w:p w14:paraId="4F9D6C53" w14:textId="77777777" w:rsidR="00DE2A9D" w:rsidRPr="00811A2B" w:rsidRDefault="00DE2A9D" w:rsidP="00811A2B">
      <w:pPr>
        <w:pStyle w:val="PlainText"/>
        <w:rPr>
          <w:rFonts w:ascii="Courier New" w:hAnsi="Courier New" w:cs="Courier New"/>
        </w:rPr>
      </w:pPr>
    </w:p>
    <w:p w14:paraId="655191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SAP Core Banking, you will be responsible for utilizing expertise in Core Banking and SAP Core Banking to provide advanced solutions and support to the banking domain. You will play a crucial role in implementing and optimizing banking systems and processes.</w:t>
      </w:r>
    </w:p>
    <w:p w14:paraId="054BBEE7" w14:textId="77777777" w:rsidR="00DE2A9D" w:rsidRPr="00811A2B" w:rsidRDefault="00DE2A9D" w:rsidP="00811A2B">
      <w:pPr>
        <w:pStyle w:val="PlainText"/>
        <w:rPr>
          <w:rFonts w:ascii="Courier New" w:hAnsi="Courier New" w:cs="Courier New"/>
        </w:rPr>
      </w:pPr>
    </w:p>
    <w:p w14:paraId="45E764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901D8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SAP Core Banking to implement and optimize banking systems and processes.</w:t>
      </w:r>
    </w:p>
    <w:p w14:paraId="36EE4B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Core Banking to provide advanced solutions and support to the banking domain.</w:t>
      </w:r>
    </w:p>
    <w:p w14:paraId="6ECA0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Banking to ensure efficient and effective banking operations.</w:t>
      </w:r>
    </w:p>
    <w:p w14:paraId="582DD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Core Banking to enhance and streamline banking processes.</w:t>
      </w:r>
    </w:p>
    <w:p w14:paraId="717740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domain knowledge to provide strategic insights and solutions for banking operations.</w:t>
      </w:r>
    </w:p>
    <w:p w14:paraId="06EB7BD5" w14:textId="77777777" w:rsidR="00DE2A9D" w:rsidRPr="00811A2B" w:rsidRDefault="00DE2A9D" w:rsidP="00811A2B">
      <w:pPr>
        <w:pStyle w:val="PlainText"/>
        <w:rPr>
          <w:rFonts w:ascii="Courier New" w:hAnsi="Courier New" w:cs="Courier New"/>
        </w:rPr>
      </w:pPr>
    </w:p>
    <w:p w14:paraId="12FA5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A2FFD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Core Banking is essential for this role, with a strong focus on efficient banking operations.</w:t>
      </w:r>
    </w:p>
    <w:p w14:paraId="0E24FB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Core Banking is highly desirable, with the ability to provide advanced solutions and support.</w:t>
      </w:r>
    </w:p>
    <w:p w14:paraId="3BBEC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banking domain is beneficial, with the capacity to ensure effective banking processes.</w:t>
      </w:r>
    </w:p>
    <w:p w14:paraId="212786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Core Banking is advantageous, with the ability to optimize banking operations.</w:t>
      </w:r>
    </w:p>
    <w:p w14:paraId="04628A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Core Banking is preferred, with the capability to enhance banking processes.</w:t>
      </w:r>
    </w:p>
    <w:p w14:paraId="536EB715" w14:textId="77777777" w:rsidR="00DE2A9D" w:rsidRPr="00811A2B" w:rsidRDefault="00DE2A9D" w:rsidP="00811A2B">
      <w:pPr>
        <w:pStyle w:val="PlainText"/>
        <w:rPr>
          <w:rFonts w:ascii="Courier New" w:hAnsi="Courier New" w:cs="Courier New"/>
        </w:rPr>
      </w:pPr>
    </w:p>
    <w:p w14:paraId="59728F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ED5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banking industry.</w:t>
      </w:r>
    </w:p>
    <w:p w14:paraId="1ED9E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Core Banking implementation is beneficial, with a focus on advanced proficiency.</w:t>
      </w:r>
    </w:p>
    <w:p w14:paraId="279228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SAP Core Banking through successful implementation and support.</w:t>
      </w:r>
    </w:p>
    <w:p w14:paraId="2D199B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banking domain knowledge and SAP Core Banking in optimizing banking operations.</w:t>
      </w:r>
    </w:p>
    <w:p w14:paraId="4A7DDB2F" w14:textId="77777777" w:rsidR="00DE2A9D" w:rsidRPr="00811A2B" w:rsidRDefault="00DE2A9D" w:rsidP="00811A2B">
      <w:pPr>
        <w:pStyle w:val="PlainText"/>
        <w:rPr>
          <w:rFonts w:ascii="Courier New" w:hAnsi="Courier New" w:cs="Courier New"/>
        </w:rPr>
      </w:pPr>
    </w:p>
    <w:p w14:paraId="594E68BF" w14:textId="77777777" w:rsidR="00DE2A9D" w:rsidRPr="00811A2B" w:rsidRDefault="00DE2A9D" w:rsidP="00811A2B">
      <w:pPr>
        <w:pStyle w:val="PlainText"/>
        <w:rPr>
          <w:rFonts w:ascii="Courier New" w:hAnsi="Courier New" w:cs="Courier New"/>
        </w:rPr>
      </w:pPr>
    </w:p>
    <w:p w14:paraId="30155CF3" w14:textId="77777777" w:rsidR="00DE2A9D" w:rsidRPr="00811A2B" w:rsidRDefault="00DE2A9D" w:rsidP="00811A2B">
      <w:pPr>
        <w:pStyle w:val="PlainText"/>
        <w:rPr>
          <w:rFonts w:ascii="Courier New" w:hAnsi="Courier New" w:cs="Courier New"/>
        </w:rPr>
      </w:pPr>
    </w:p>
    <w:p w14:paraId="3E9BAF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DUCK CREEK INTEGRATION - L4</w:t>
      </w:r>
    </w:p>
    <w:p w14:paraId="75B7A0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Insurance Products (L3), Duck Creek Integration (L4), Product Management Consulting (L3)</w:t>
      </w:r>
    </w:p>
    <w:p w14:paraId="20A6BC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Duck Creek Integration</w:t>
      </w:r>
    </w:p>
    <w:p w14:paraId="37A42BBA" w14:textId="77777777" w:rsidR="00DE2A9D" w:rsidRPr="00811A2B" w:rsidRDefault="00DE2A9D" w:rsidP="00811A2B">
      <w:pPr>
        <w:pStyle w:val="PlainText"/>
        <w:rPr>
          <w:rFonts w:ascii="Courier New" w:hAnsi="Courier New" w:cs="Courier New"/>
        </w:rPr>
      </w:pPr>
    </w:p>
    <w:p w14:paraId="302E6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specializing in Duck Creek Integration, you will be responsible for leveraging your expertise in PL-SQL and Insurance Products to provide advanced solutions in Duck Creek Integration. Your role will involve collaborating with stakeholders to ensure seamless integration and efficient product management consulting.</w:t>
      </w:r>
    </w:p>
    <w:p w14:paraId="7E9213D6" w14:textId="77777777" w:rsidR="00DE2A9D" w:rsidRPr="00811A2B" w:rsidRDefault="00DE2A9D" w:rsidP="00811A2B">
      <w:pPr>
        <w:pStyle w:val="PlainText"/>
        <w:rPr>
          <w:rFonts w:ascii="Courier New" w:hAnsi="Courier New" w:cs="Courier New"/>
        </w:rPr>
      </w:pPr>
    </w:p>
    <w:p w14:paraId="450FF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1218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Duck Creek Integration to provide advanced solutions for seamless integration.</w:t>
      </w:r>
    </w:p>
    <w:p w14:paraId="4EB1A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Insurance Products to enhance Duck Creek Integration processes.</w:t>
      </w:r>
    </w:p>
    <w:p w14:paraId="11153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Duck Creek Integration to streamline product management consulting.</w:t>
      </w:r>
    </w:p>
    <w:p w14:paraId="77004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PL-SQL to optimize integration processes and enhance overall efficiency.</w:t>
      </w:r>
    </w:p>
    <w:p w14:paraId="6208B9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Insurance Products knowledge to ensure effective product management consulting.</w:t>
      </w:r>
    </w:p>
    <w:p w14:paraId="03BABC70" w14:textId="77777777" w:rsidR="00DE2A9D" w:rsidRPr="00811A2B" w:rsidRDefault="00DE2A9D" w:rsidP="00811A2B">
      <w:pPr>
        <w:pStyle w:val="PlainText"/>
        <w:rPr>
          <w:rFonts w:ascii="Courier New" w:hAnsi="Courier New" w:cs="Courier New"/>
        </w:rPr>
      </w:pPr>
    </w:p>
    <w:p w14:paraId="2DDBBD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10F6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optimizing integration processes.</w:t>
      </w:r>
    </w:p>
    <w:p w14:paraId="3FD30C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Insurance Products is highly desirable, with the ability to enhance integration efficiency.</w:t>
      </w:r>
    </w:p>
    <w:p w14:paraId="1EA00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Duck Creek Integration is beneficial, with the capacity to streamline product management consulting.</w:t>
      </w:r>
    </w:p>
    <w:p w14:paraId="7C785D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Management Consulting is advantageous, with the ability to provide effective consulting services.</w:t>
      </w:r>
    </w:p>
    <w:p w14:paraId="30A54D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consulting for Duck Creek Integration is preferred, with the capability to drive successful integration strategies.</w:t>
      </w:r>
    </w:p>
    <w:p w14:paraId="50A2DF43" w14:textId="77777777" w:rsidR="00DE2A9D" w:rsidRPr="00811A2B" w:rsidRDefault="00DE2A9D" w:rsidP="00811A2B">
      <w:pPr>
        <w:pStyle w:val="PlainText"/>
        <w:rPr>
          <w:rFonts w:ascii="Courier New" w:hAnsi="Courier New" w:cs="Courier New"/>
        </w:rPr>
      </w:pPr>
    </w:p>
    <w:p w14:paraId="135BE4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475086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insurance industry.</w:t>
      </w:r>
    </w:p>
    <w:p w14:paraId="7741E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management consulting is beneficial, with a focus on optimizing integration processes.</w:t>
      </w:r>
    </w:p>
    <w:p w14:paraId="35DE77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Insurance Products through previous consulting experience.</w:t>
      </w:r>
    </w:p>
    <w:p w14:paraId="329EBD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Duck Creek Integration and product management consulting in the insurance industry.</w:t>
      </w:r>
    </w:p>
    <w:p w14:paraId="0EE9711D" w14:textId="77777777" w:rsidR="00DE2A9D" w:rsidRPr="00811A2B" w:rsidRDefault="00DE2A9D" w:rsidP="00811A2B">
      <w:pPr>
        <w:pStyle w:val="PlainText"/>
        <w:rPr>
          <w:rFonts w:ascii="Courier New" w:hAnsi="Courier New" w:cs="Courier New"/>
        </w:rPr>
      </w:pPr>
    </w:p>
    <w:p w14:paraId="2CA51F9B" w14:textId="77777777" w:rsidR="00DE2A9D" w:rsidRPr="00811A2B" w:rsidRDefault="00DE2A9D" w:rsidP="00811A2B">
      <w:pPr>
        <w:pStyle w:val="PlainText"/>
        <w:rPr>
          <w:rFonts w:ascii="Courier New" w:hAnsi="Courier New" w:cs="Courier New"/>
        </w:rPr>
      </w:pPr>
    </w:p>
    <w:p w14:paraId="55BA4E61" w14:textId="77777777" w:rsidR="00DE2A9D" w:rsidRPr="00811A2B" w:rsidRDefault="00DE2A9D" w:rsidP="00811A2B">
      <w:pPr>
        <w:pStyle w:val="PlainText"/>
        <w:rPr>
          <w:rFonts w:ascii="Courier New" w:hAnsi="Courier New" w:cs="Courier New"/>
        </w:rPr>
      </w:pPr>
    </w:p>
    <w:p w14:paraId="675DCD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WMS FUNCTIONAL - L3</w:t>
      </w:r>
    </w:p>
    <w:p w14:paraId="14A5A2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Infor WMS-Functional (L3)</w:t>
      </w:r>
    </w:p>
    <w:p w14:paraId="3157F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Infor WMS Functional</w:t>
      </w:r>
    </w:p>
    <w:p w14:paraId="16C3508D" w14:textId="77777777" w:rsidR="00DE2A9D" w:rsidRPr="00811A2B" w:rsidRDefault="00DE2A9D" w:rsidP="00811A2B">
      <w:pPr>
        <w:pStyle w:val="PlainText"/>
        <w:rPr>
          <w:rFonts w:ascii="Courier New" w:hAnsi="Courier New" w:cs="Courier New"/>
        </w:rPr>
      </w:pPr>
    </w:p>
    <w:p w14:paraId="5DF5F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Infor WMS Functional, you will be responsible for utilizing expertise in Consulting and Infor WMS-Functional to provide advanced solutions and support for the implementation and maintenance of Infor Warehouse Management System (WMS).</w:t>
      </w:r>
    </w:p>
    <w:p w14:paraId="401698E3" w14:textId="77777777" w:rsidR="00DE2A9D" w:rsidRPr="00811A2B" w:rsidRDefault="00DE2A9D" w:rsidP="00811A2B">
      <w:pPr>
        <w:pStyle w:val="PlainText"/>
        <w:rPr>
          <w:rFonts w:ascii="Courier New" w:hAnsi="Courier New" w:cs="Courier New"/>
        </w:rPr>
      </w:pPr>
    </w:p>
    <w:p w14:paraId="3DF405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849C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Consulting and Infor WMS-Functional to provide advanced solutions and support for the implementation and maintenance of Infor WMS.</w:t>
      </w:r>
    </w:p>
    <w:p w14:paraId="5B86FE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Techno Functional Consulting to analyze business requirements and provide effective solutions within the Infor WMS environment.</w:t>
      </w:r>
    </w:p>
    <w:p w14:paraId="64E26D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WMS-Functional to configure, customize, and optimize the system to meet specific business needs.</w:t>
      </w:r>
    </w:p>
    <w:p w14:paraId="5D977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Consulting skills to collaborate with cross-functional teams and stakeholders to ensure successful implementation and integration of Infor WMS.</w:t>
      </w:r>
    </w:p>
    <w:p w14:paraId="163F5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 WMS-Functional expertise to provide ongoing support, troubleshooting, and enhancements for the WMS system.</w:t>
      </w:r>
    </w:p>
    <w:p w14:paraId="17267344" w14:textId="77777777" w:rsidR="00DE2A9D" w:rsidRPr="00811A2B" w:rsidRDefault="00DE2A9D" w:rsidP="00811A2B">
      <w:pPr>
        <w:pStyle w:val="PlainText"/>
        <w:rPr>
          <w:rFonts w:ascii="Courier New" w:hAnsi="Courier New" w:cs="Courier New"/>
        </w:rPr>
      </w:pPr>
    </w:p>
    <w:p w14:paraId="3920C5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3388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analyzing business requirements and providing effective solutions.</w:t>
      </w:r>
    </w:p>
    <w:p w14:paraId="09129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WMS-Functional is highly desirable, with the ability to configure, customize, and optimize the system.</w:t>
      </w:r>
    </w:p>
    <w:p w14:paraId="2A4E99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Techno Functional Consulting is beneficial, with the capacity to analyze and provide solutions within the Infor WMS environment.</w:t>
      </w:r>
    </w:p>
    <w:p w14:paraId="2461CF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WMS implementation and support is advantageous, with the ability to collaborate with cross-functional teams and stakeholders.</w:t>
      </w:r>
    </w:p>
    <w:p w14:paraId="576461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WMS-Functional is preferred, with the capability to provide ongoing support, troubleshooting, and enhancements for the WMS system.</w:t>
      </w:r>
    </w:p>
    <w:p w14:paraId="40F61507" w14:textId="77777777" w:rsidR="00DE2A9D" w:rsidRPr="00811A2B" w:rsidRDefault="00DE2A9D" w:rsidP="00811A2B">
      <w:pPr>
        <w:pStyle w:val="PlainText"/>
        <w:rPr>
          <w:rFonts w:ascii="Courier New" w:hAnsi="Courier New" w:cs="Courier New"/>
        </w:rPr>
      </w:pPr>
    </w:p>
    <w:p w14:paraId="3B9174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34EC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 Functional Consulting and Infor WMS-Functional.</w:t>
      </w:r>
    </w:p>
    <w:p w14:paraId="4765CA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Infor WMS implementation and support is beneficial, with a focus on configuring and customizing the system.</w:t>
      </w:r>
    </w:p>
    <w:p w14:paraId="27091D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Infor WMS-Functional through successful implementation and support projects.</w:t>
      </w:r>
    </w:p>
    <w:p w14:paraId="23C9F1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Techno Functional Consulting and Infor WMS-Functional in providing effective solutions and ongoing support for WMS systems.</w:t>
      </w:r>
    </w:p>
    <w:p w14:paraId="1540EC20" w14:textId="77777777" w:rsidR="00DE2A9D" w:rsidRPr="00811A2B" w:rsidRDefault="00DE2A9D" w:rsidP="00811A2B">
      <w:pPr>
        <w:pStyle w:val="PlainText"/>
        <w:rPr>
          <w:rFonts w:ascii="Courier New" w:hAnsi="Courier New" w:cs="Courier New"/>
        </w:rPr>
      </w:pPr>
    </w:p>
    <w:p w14:paraId="76AF3A33" w14:textId="77777777" w:rsidR="00DE2A9D" w:rsidRPr="00811A2B" w:rsidRDefault="00DE2A9D" w:rsidP="00811A2B">
      <w:pPr>
        <w:pStyle w:val="PlainText"/>
        <w:rPr>
          <w:rFonts w:ascii="Courier New" w:hAnsi="Courier New" w:cs="Courier New"/>
        </w:rPr>
      </w:pPr>
    </w:p>
    <w:p w14:paraId="3B58A7AB" w14:textId="77777777" w:rsidR="00DE2A9D" w:rsidRPr="00811A2B" w:rsidRDefault="00DE2A9D" w:rsidP="00811A2B">
      <w:pPr>
        <w:pStyle w:val="PlainText"/>
        <w:rPr>
          <w:rFonts w:ascii="Courier New" w:hAnsi="Courier New" w:cs="Courier New"/>
        </w:rPr>
      </w:pPr>
    </w:p>
    <w:p w14:paraId="53252F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BANKING AND FINANCE - BACK OFFICE OPERATIONS - L3</w:t>
      </w:r>
    </w:p>
    <w:p w14:paraId="54A5B0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(L3), MIS (Ops) (L3), .NET - DOP (L2), Competency Management - DOP (L2), MYSQL - DOP (L3), Power BI Visualization on cloud - DOP (L3), Project Management - DOP (L2), SAS Base - DOP (L3)</w:t>
      </w:r>
    </w:p>
    <w:p w14:paraId="736DC0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Banking and Finance - Back Office Operations</w:t>
      </w:r>
    </w:p>
    <w:p w14:paraId="5476419A" w14:textId="77777777" w:rsidR="00DE2A9D" w:rsidRPr="00811A2B" w:rsidRDefault="00DE2A9D" w:rsidP="00811A2B">
      <w:pPr>
        <w:pStyle w:val="PlainText"/>
        <w:rPr>
          <w:rFonts w:ascii="Courier New" w:hAnsi="Courier New" w:cs="Courier New"/>
        </w:rPr>
      </w:pPr>
    </w:p>
    <w:p w14:paraId="57BF9A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Banking and Finance - Back Office Operations, you will be responsible for overseeing and managing the day-to-day operations of the back office, ensuring efficiency and compliance with industry standards.</w:t>
      </w:r>
    </w:p>
    <w:p w14:paraId="6C9D7746" w14:textId="77777777" w:rsidR="00DE2A9D" w:rsidRPr="00811A2B" w:rsidRDefault="00DE2A9D" w:rsidP="00811A2B">
      <w:pPr>
        <w:pStyle w:val="PlainText"/>
        <w:rPr>
          <w:rFonts w:ascii="Courier New" w:hAnsi="Courier New" w:cs="Courier New"/>
        </w:rPr>
      </w:pPr>
    </w:p>
    <w:p w14:paraId="6FF59A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356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Mid Level Manager (MLM) Banking and Finance - Back Office Operations to lead and supervise the back office team, ensuring smooth operations and adherence to company policies.</w:t>
      </w:r>
    </w:p>
    <w:p w14:paraId="6760B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MIS (Ops) to streamline and optimize the management information system for efficient reporting and decision-making.</w:t>
      </w:r>
    </w:p>
    <w:p w14:paraId="0431BF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MYSQL - DOP to manage and maintain the database systems for back office operations.</w:t>
      </w:r>
    </w:p>
    <w:p w14:paraId="0379C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Power BI Visualization on cloud - DOP to create insightful visualizations and reports for performance analysis and decision support.</w:t>
      </w:r>
    </w:p>
    <w:p w14:paraId="70E2F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Management - DOP skills to oversee and execute various projects related to back office operations.</w:t>
      </w:r>
    </w:p>
    <w:p w14:paraId="4D710C40" w14:textId="77777777" w:rsidR="00DE2A9D" w:rsidRPr="00811A2B" w:rsidRDefault="00DE2A9D" w:rsidP="00811A2B">
      <w:pPr>
        <w:pStyle w:val="PlainText"/>
        <w:rPr>
          <w:rFonts w:ascii="Courier New" w:hAnsi="Courier New" w:cs="Courier New"/>
        </w:rPr>
      </w:pPr>
    </w:p>
    <w:p w14:paraId="04EFC8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F504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team management and leadership development.</w:t>
      </w:r>
    </w:p>
    <w:p w14:paraId="3BBB91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MIS (Ops) is highly desirable, with the ability to effectively manage and optimize management information systems.</w:t>
      </w:r>
    </w:p>
    <w:p w14:paraId="25C109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MYSQL - DOP is beneficial, with the capacity to efficiently manage database systems.</w:t>
      </w:r>
    </w:p>
    <w:p w14:paraId="799113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Power BI Visualization on cloud - DOP is advantageous, with the ability to create impactful visualizations for data analysis.</w:t>
      </w:r>
    </w:p>
    <w:p w14:paraId="4DB6F8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 DOP is preferred, with the capability to oversee and execute projects effectively.</w:t>
      </w:r>
    </w:p>
    <w:p w14:paraId="7F6C86CF" w14:textId="77777777" w:rsidR="00DE2A9D" w:rsidRPr="00811A2B" w:rsidRDefault="00DE2A9D" w:rsidP="00811A2B">
      <w:pPr>
        <w:pStyle w:val="PlainText"/>
        <w:rPr>
          <w:rFonts w:ascii="Courier New" w:hAnsi="Courier New" w:cs="Courier New"/>
        </w:rPr>
      </w:pPr>
    </w:p>
    <w:p w14:paraId="017CA2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85C4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Banking and Finance - Back Office Operations.</w:t>
      </w:r>
    </w:p>
    <w:p w14:paraId="17CCDD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mid-level management in banking and finance back office operations is beneficial, with a focus on operational efficiency and compliance.</w:t>
      </w:r>
    </w:p>
    <w:p w14:paraId="2961A3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MIS (Ops) through previous management experience.</w:t>
      </w:r>
    </w:p>
    <w:p w14:paraId="21D235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MYSQL - DOP and Power BI Visualization on cloud - DOP in back office operations.</w:t>
      </w:r>
    </w:p>
    <w:p w14:paraId="184CF112" w14:textId="77777777" w:rsidR="00DE2A9D" w:rsidRPr="00811A2B" w:rsidRDefault="00DE2A9D" w:rsidP="00811A2B">
      <w:pPr>
        <w:pStyle w:val="PlainText"/>
        <w:rPr>
          <w:rFonts w:ascii="Courier New" w:hAnsi="Courier New" w:cs="Courier New"/>
        </w:rPr>
      </w:pPr>
    </w:p>
    <w:p w14:paraId="5AC8F29A" w14:textId="77777777" w:rsidR="00DE2A9D" w:rsidRPr="00811A2B" w:rsidRDefault="00DE2A9D" w:rsidP="00811A2B">
      <w:pPr>
        <w:pStyle w:val="PlainText"/>
        <w:rPr>
          <w:rFonts w:ascii="Courier New" w:hAnsi="Courier New" w:cs="Courier New"/>
        </w:rPr>
      </w:pPr>
    </w:p>
    <w:p w14:paraId="6A0FE2D6" w14:textId="77777777" w:rsidR="00DE2A9D" w:rsidRPr="00811A2B" w:rsidRDefault="00DE2A9D" w:rsidP="00811A2B">
      <w:pPr>
        <w:pStyle w:val="PlainText"/>
        <w:rPr>
          <w:rFonts w:ascii="Courier New" w:hAnsi="Courier New" w:cs="Courier New"/>
        </w:rPr>
      </w:pPr>
    </w:p>
    <w:p w14:paraId="7E7E08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ENGINEER DEVOPS SCRIPTING - L3</w:t>
      </w:r>
    </w:p>
    <w:p w14:paraId="441ED1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(L3), Python Scripting (L3), M365 PowerShell (L3), DevOps (L3)</w:t>
      </w:r>
    </w:p>
    <w:p w14:paraId="6D57E5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Engineer</w:t>
      </w:r>
    </w:p>
    <w:p w14:paraId="600A77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Engineer, you will be responsible for implementing and managing the tools and processes that enable faster and more reliable software development and deployment.</w:t>
      </w:r>
    </w:p>
    <w:p w14:paraId="0C9EB884" w14:textId="77777777" w:rsidR="00DE2A9D" w:rsidRPr="00811A2B" w:rsidRDefault="00DE2A9D" w:rsidP="00811A2B">
      <w:pPr>
        <w:pStyle w:val="PlainText"/>
        <w:rPr>
          <w:rFonts w:ascii="Courier New" w:hAnsi="Courier New" w:cs="Courier New"/>
        </w:rPr>
      </w:pPr>
    </w:p>
    <w:p w14:paraId="401953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941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Unix Shell Scripting (L3) and DevOps Engineer to automate and streamline the software delivery process.</w:t>
      </w:r>
    </w:p>
    <w:p w14:paraId="1A0132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Python Scripting (L3) to develop and maintain automation scripts for various DevOps tasks.</w:t>
      </w:r>
    </w:p>
    <w:p w14:paraId="3B063B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M365 PowerShell (L3) to manage and automate Microsoft 365 services and tasks.</w:t>
      </w:r>
    </w:p>
    <w:p w14:paraId="792E78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DevOps (L3) principles and practices to improve collaboration and communication between development and operations teams.</w:t>
      </w:r>
    </w:p>
    <w:p w14:paraId="06D7AB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DevOps Scripting (L3) skills to create and maintain scripts for continuous integration and continuous deployment (CI/CD) pipelines.</w:t>
      </w:r>
    </w:p>
    <w:p w14:paraId="1AD3CD4B" w14:textId="77777777" w:rsidR="00DE2A9D" w:rsidRPr="00811A2B" w:rsidRDefault="00DE2A9D" w:rsidP="00811A2B">
      <w:pPr>
        <w:pStyle w:val="PlainText"/>
        <w:rPr>
          <w:rFonts w:ascii="Courier New" w:hAnsi="Courier New" w:cs="Courier New"/>
        </w:rPr>
      </w:pPr>
    </w:p>
    <w:p w14:paraId="4A777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10F9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Unix Shell Scripting (L3) is essential for this role, with a strong focus on automating system tasks and processes.</w:t>
      </w:r>
    </w:p>
    <w:p w14:paraId="7A40B3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Python Scripting (L3) is highly desirable, with the ability to develop robust automation scripts for DevOps activities.</w:t>
      </w:r>
    </w:p>
    <w:p w14:paraId="1F2807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M365 PowerShell (L3) is beneficial, with the capacity to automate and manage Microsoft 365 services.</w:t>
      </w:r>
    </w:p>
    <w:p w14:paraId="5DAC9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DevOps (L3) is advantageous, with the ability to implement DevOps practices and tools for software development and deployment.</w:t>
      </w:r>
    </w:p>
    <w:p w14:paraId="4168C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DevOps Scripting (L3) is preferred, with the capability to create and maintain automation scripts for CI/CD pipelines.</w:t>
      </w:r>
    </w:p>
    <w:p w14:paraId="6BCBEFEC" w14:textId="77777777" w:rsidR="00DE2A9D" w:rsidRPr="00811A2B" w:rsidRDefault="00DE2A9D" w:rsidP="00811A2B">
      <w:pPr>
        <w:pStyle w:val="PlainText"/>
        <w:rPr>
          <w:rFonts w:ascii="Courier New" w:hAnsi="Courier New" w:cs="Courier New"/>
        </w:rPr>
      </w:pPr>
    </w:p>
    <w:p w14:paraId="09C01C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117C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technology or software development industry.</w:t>
      </w:r>
    </w:p>
    <w:p w14:paraId="7BDAFC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DevOps implementation and automation is beneficial, with a focus on improving software delivery processes.</w:t>
      </w:r>
    </w:p>
    <w:p w14:paraId="1B24F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Unix Shell Scripting (L3) and Python Scripting (L3) through hands-on experience in automating system and DevOps tasks.</w:t>
      </w:r>
    </w:p>
    <w:p w14:paraId="74FFC7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M365 PowerShell (L3) and DevOps practices in software development and deployment environments.</w:t>
      </w:r>
    </w:p>
    <w:p w14:paraId="1390B858" w14:textId="77777777" w:rsidR="00DE2A9D" w:rsidRPr="00811A2B" w:rsidRDefault="00DE2A9D" w:rsidP="00811A2B">
      <w:pPr>
        <w:pStyle w:val="PlainText"/>
        <w:rPr>
          <w:rFonts w:ascii="Courier New" w:hAnsi="Courier New" w:cs="Courier New"/>
        </w:rPr>
      </w:pPr>
    </w:p>
    <w:p w14:paraId="31FCD539" w14:textId="77777777" w:rsidR="00DE2A9D" w:rsidRPr="00811A2B" w:rsidRDefault="00DE2A9D" w:rsidP="00811A2B">
      <w:pPr>
        <w:pStyle w:val="PlainText"/>
        <w:rPr>
          <w:rFonts w:ascii="Courier New" w:hAnsi="Courier New" w:cs="Courier New"/>
        </w:rPr>
      </w:pPr>
    </w:p>
    <w:p w14:paraId="4B8CA999" w14:textId="77777777" w:rsidR="00DE2A9D" w:rsidRPr="00811A2B" w:rsidRDefault="00DE2A9D" w:rsidP="00811A2B">
      <w:pPr>
        <w:pStyle w:val="PlainText"/>
        <w:rPr>
          <w:rFonts w:ascii="Courier New" w:hAnsi="Courier New" w:cs="Courier New"/>
        </w:rPr>
      </w:pPr>
    </w:p>
    <w:p w14:paraId="6E532D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ENGINEER ATLASSIAN JIRA - L3</w:t>
      </w:r>
    </w:p>
    <w:p w14:paraId="080FBA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JIRA (L3), DevOps (L3)</w:t>
      </w:r>
    </w:p>
    <w:p w14:paraId="5E759B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Engineer - L3</w:t>
      </w:r>
    </w:p>
    <w:p w14:paraId="60E31D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Engineer at Wipro Ltd, you will be responsible for implementing and managing the tools and processes that enable faster and more reliable software development and deployment. You will play a crucial role in optimizing the development and delivery pipeline.</w:t>
      </w:r>
    </w:p>
    <w:p w14:paraId="03EA2B84" w14:textId="77777777" w:rsidR="00DE2A9D" w:rsidRPr="00811A2B" w:rsidRDefault="00DE2A9D" w:rsidP="00811A2B">
      <w:pPr>
        <w:pStyle w:val="PlainText"/>
        <w:rPr>
          <w:rFonts w:ascii="Courier New" w:hAnsi="Courier New" w:cs="Courier New"/>
        </w:rPr>
      </w:pPr>
    </w:p>
    <w:p w14:paraId="499419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19BA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DevOps and the Atlassian JIRA platform to streamline and automate the software development lifecycle.</w:t>
      </w:r>
    </w:p>
    <w:p w14:paraId="5A924E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advanced knowledge of DevOps practices and principles to enhance the efficiency and reliability of the development and deployment processes.</w:t>
      </w:r>
    </w:p>
    <w:p w14:paraId="39E8FC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utilizing JIRA for issue tracking, project management, and agile development methodologies.</w:t>
      </w:r>
    </w:p>
    <w:p w14:paraId="3A338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DevOps tools and practices to build, deploy, and maintain the infrastructure and applications.</w:t>
      </w:r>
    </w:p>
    <w:p w14:paraId="65A749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knowledge of DevOps best practices to improve collaboration and communication between development and operations teams.</w:t>
      </w:r>
    </w:p>
    <w:p w14:paraId="5DB1BAAB" w14:textId="77777777" w:rsidR="00DE2A9D" w:rsidRPr="00811A2B" w:rsidRDefault="00DE2A9D" w:rsidP="00811A2B">
      <w:pPr>
        <w:pStyle w:val="PlainText"/>
        <w:rPr>
          <w:rFonts w:ascii="Courier New" w:hAnsi="Courier New" w:cs="Courier New"/>
        </w:rPr>
      </w:pPr>
    </w:p>
    <w:p w14:paraId="065328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48BC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DevOps is essential for this role, with a strong focus on continuous integration and continuous delivery (CI/CD) pipelines.</w:t>
      </w:r>
    </w:p>
    <w:p w14:paraId="647991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Atlassian JIRA is highly desirable, with the ability to customize workflows, manage projects, and create reports.</w:t>
      </w:r>
    </w:p>
    <w:p w14:paraId="26C654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DevOps tools and practices is beneficial, with the capacity to automate infrastructure and deployments.</w:t>
      </w:r>
    </w:p>
    <w:p w14:paraId="21B26B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implementing and managing DevOps tools and processes is advantageous, with the ability to optimize development and delivery workflows.</w:t>
      </w:r>
    </w:p>
    <w:p w14:paraId="54D28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DevOps best practices is preferred, with the capability to drive cultural and organizational changes.</w:t>
      </w:r>
    </w:p>
    <w:p w14:paraId="2B6BCE46" w14:textId="77777777" w:rsidR="00DE2A9D" w:rsidRPr="00811A2B" w:rsidRDefault="00DE2A9D" w:rsidP="00811A2B">
      <w:pPr>
        <w:pStyle w:val="PlainText"/>
        <w:rPr>
          <w:rFonts w:ascii="Courier New" w:hAnsi="Courier New" w:cs="Courier New"/>
        </w:rPr>
      </w:pPr>
    </w:p>
    <w:p w14:paraId="61D51B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781C0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IT industry, with a focus on DevOps practices and tools.</w:t>
      </w:r>
    </w:p>
    <w:p w14:paraId="57D25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implementing and managing Atlassian JIRA is beneficial, with a focus on customizing and optimizing the platform.</w:t>
      </w:r>
    </w:p>
    <w:p w14:paraId="3BBC85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DevOps and Atlassian JIRA through hands-on experience in implementing CI/CD pipelines and managing agile projects.</w:t>
      </w:r>
    </w:p>
    <w:p w14:paraId="4A4A4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DevOps practices and tools in optimizing development and deployment processes.</w:t>
      </w:r>
    </w:p>
    <w:p w14:paraId="1E968D6F" w14:textId="77777777" w:rsidR="00DE2A9D" w:rsidRPr="00811A2B" w:rsidRDefault="00DE2A9D" w:rsidP="00811A2B">
      <w:pPr>
        <w:pStyle w:val="PlainText"/>
        <w:rPr>
          <w:rFonts w:ascii="Courier New" w:hAnsi="Courier New" w:cs="Courier New"/>
        </w:rPr>
      </w:pPr>
    </w:p>
    <w:p w14:paraId="10BC9EC3" w14:textId="77777777" w:rsidR="00DE2A9D" w:rsidRPr="00811A2B" w:rsidRDefault="00DE2A9D" w:rsidP="00811A2B">
      <w:pPr>
        <w:pStyle w:val="PlainText"/>
        <w:rPr>
          <w:rFonts w:ascii="Courier New" w:hAnsi="Courier New" w:cs="Courier New"/>
        </w:rPr>
      </w:pPr>
    </w:p>
    <w:p w14:paraId="2F236499" w14:textId="77777777" w:rsidR="00DE2A9D" w:rsidRPr="00811A2B" w:rsidRDefault="00DE2A9D" w:rsidP="00811A2B">
      <w:pPr>
        <w:pStyle w:val="PlainText"/>
        <w:rPr>
          <w:rFonts w:ascii="Courier New" w:hAnsi="Courier New" w:cs="Courier New"/>
        </w:rPr>
      </w:pPr>
    </w:p>
    <w:p w14:paraId="7BD71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ACCESS MANAGEMENT PINGFEDERATE - L4</w:t>
      </w:r>
    </w:p>
    <w:p w14:paraId="06E1E8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PKI - Certificate Management (L2), PingFederate (L4), Multi Factor Authentication (MFA) (L2)</w:t>
      </w:r>
    </w:p>
    <w:p w14:paraId="23AC9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Access Management</w:t>
      </w:r>
    </w:p>
    <w:p w14:paraId="2E393FBC" w14:textId="77777777" w:rsidR="00DE2A9D" w:rsidRPr="00811A2B" w:rsidRDefault="00DE2A9D" w:rsidP="00811A2B">
      <w:pPr>
        <w:pStyle w:val="PlainText"/>
        <w:rPr>
          <w:rFonts w:ascii="Courier New" w:hAnsi="Courier New" w:cs="Courier New"/>
        </w:rPr>
      </w:pPr>
    </w:p>
    <w:p w14:paraId="654ED5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 Access Management, you will be responsible for ensuring the security and integrity of the organization's access management systems. This role involves implementing and maintaining access control measures to protect sensitive data and resources.</w:t>
      </w:r>
    </w:p>
    <w:p w14:paraId="1C50580C" w14:textId="77777777" w:rsidR="00DE2A9D" w:rsidRPr="00811A2B" w:rsidRDefault="00DE2A9D" w:rsidP="00811A2B">
      <w:pPr>
        <w:pStyle w:val="PlainText"/>
        <w:rPr>
          <w:rFonts w:ascii="Courier New" w:hAnsi="Courier New" w:cs="Courier New"/>
        </w:rPr>
      </w:pPr>
    </w:p>
    <w:p w14:paraId="514E95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D02A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PKI - Certificate Management (L2) and Cyber Security Analyst - Access Management to implement and manage certificate-based security solutions.</w:t>
      </w:r>
    </w:p>
    <w:p w14:paraId="230C42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PingFederate (L4) to design and maintain secure single sign-on and identity management systems.</w:t>
      </w:r>
    </w:p>
    <w:p w14:paraId="285B73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Multi Factor Authentication (MFA) (L2) to enhance access security through multi-layered authentication methods.</w:t>
      </w:r>
    </w:p>
    <w:p w14:paraId="576A13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access management principles to control and monitor user access to critical systems and resources.</w:t>
      </w:r>
    </w:p>
    <w:p w14:paraId="1B7212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cybersecurity best practices and Key Skill 5 to continuously improve access management processes and protocols.</w:t>
      </w:r>
    </w:p>
    <w:p w14:paraId="024B599F" w14:textId="77777777" w:rsidR="00DE2A9D" w:rsidRPr="00811A2B" w:rsidRDefault="00DE2A9D" w:rsidP="00811A2B">
      <w:pPr>
        <w:pStyle w:val="PlainText"/>
        <w:rPr>
          <w:rFonts w:ascii="Courier New" w:hAnsi="Courier New" w:cs="Courier New"/>
        </w:rPr>
      </w:pPr>
    </w:p>
    <w:p w14:paraId="1FB9E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3953F5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PKI - Certificate Management is essential for this role, with a strong focus on implementing and managing digital certificates.</w:t>
      </w:r>
    </w:p>
    <w:p w14:paraId="64FFE4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PingFederate is highly desirable, with the ability to design and maintain secure identity and access management solutions.</w:t>
      </w:r>
    </w:p>
    <w:p w14:paraId="47E96C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Multi Factor Authentication is beneficial, with the capacity to implement and manage multi-layered authentication methods.</w:t>
      </w:r>
    </w:p>
    <w:p w14:paraId="60EE8F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access management is advantageous, with the ability to control and monitor user access effectively.</w:t>
      </w:r>
    </w:p>
    <w:p w14:paraId="3B16A7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cybersecurity best practices is preferred, with the capability to continuously improve access management processes.</w:t>
      </w:r>
    </w:p>
    <w:p w14:paraId="6F31AF28" w14:textId="77777777" w:rsidR="00DE2A9D" w:rsidRPr="00811A2B" w:rsidRDefault="00DE2A9D" w:rsidP="00811A2B">
      <w:pPr>
        <w:pStyle w:val="PlainText"/>
        <w:rPr>
          <w:rFonts w:ascii="Courier New" w:hAnsi="Courier New" w:cs="Courier New"/>
        </w:rPr>
      </w:pPr>
    </w:p>
    <w:p w14:paraId="60197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C527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cybersecurity or access management.</w:t>
      </w:r>
    </w:p>
    <w:p w14:paraId="126516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and managing access control systems is beneficial, with a focus on maintaining secure access environments.</w:t>
      </w:r>
    </w:p>
    <w:p w14:paraId="4B26F6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PKI - Certificate Management and PingFederate through previous cybersecurity roles.</w:t>
      </w:r>
    </w:p>
    <w:p w14:paraId="30BE22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Multi Factor Authentication and access management principles in cybersecurity roles.</w:t>
      </w:r>
    </w:p>
    <w:p w14:paraId="0944AE33" w14:textId="77777777" w:rsidR="00DE2A9D" w:rsidRPr="00811A2B" w:rsidRDefault="00DE2A9D" w:rsidP="00811A2B">
      <w:pPr>
        <w:pStyle w:val="PlainText"/>
        <w:rPr>
          <w:rFonts w:ascii="Courier New" w:hAnsi="Courier New" w:cs="Courier New"/>
        </w:rPr>
      </w:pPr>
    </w:p>
    <w:p w14:paraId="2ADB9739" w14:textId="77777777" w:rsidR="00DE2A9D" w:rsidRPr="00811A2B" w:rsidRDefault="00DE2A9D" w:rsidP="00811A2B">
      <w:pPr>
        <w:pStyle w:val="PlainText"/>
        <w:rPr>
          <w:rFonts w:ascii="Courier New" w:hAnsi="Courier New" w:cs="Courier New"/>
        </w:rPr>
      </w:pPr>
    </w:p>
    <w:p w14:paraId="45451E21" w14:textId="77777777" w:rsidR="00DE2A9D" w:rsidRPr="00811A2B" w:rsidRDefault="00DE2A9D" w:rsidP="00811A2B">
      <w:pPr>
        <w:pStyle w:val="PlainText"/>
        <w:rPr>
          <w:rFonts w:ascii="Courier New" w:hAnsi="Courier New" w:cs="Courier New"/>
        </w:rPr>
      </w:pPr>
    </w:p>
    <w:p w14:paraId="07A1A9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LEAD-SECTOR/COUNTRY/REGION L1</w:t>
      </w:r>
    </w:p>
    <w:p w14:paraId="5FE552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(L2), Employee Relationship Management (L2), Performance Management (L2), Reward Strategy (L2), Succession Planning (L2), Diversity Strategy (L2)</w:t>
      </w:r>
    </w:p>
    <w:p w14:paraId="7B9D1E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Lead - Sector/Country/Region</w:t>
      </w:r>
    </w:p>
    <w:p w14:paraId="55B74D6C" w14:textId="77777777" w:rsidR="00DE2A9D" w:rsidRPr="00811A2B" w:rsidRDefault="00DE2A9D" w:rsidP="00811A2B">
      <w:pPr>
        <w:pStyle w:val="PlainText"/>
        <w:rPr>
          <w:rFonts w:ascii="Courier New" w:hAnsi="Courier New" w:cs="Courier New"/>
        </w:rPr>
      </w:pPr>
    </w:p>
    <w:p w14:paraId="742209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Lead for a specific sector, country, or region, you will be responsible for overseeing and managing all HR-related activities within the designated area. This includes developing and implementing HR strategies, policies, and programs to support the organization's goals and objectives.</w:t>
      </w:r>
    </w:p>
    <w:p w14:paraId="58D017E6" w14:textId="77777777" w:rsidR="00DE2A9D" w:rsidRPr="00811A2B" w:rsidRDefault="00DE2A9D" w:rsidP="00811A2B">
      <w:pPr>
        <w:pStyle w:val="PlainText"/>
        <w:rPr>
          <w:rFonts w:ascii="Courier New" w:hAnsi="Courier New" w:cs="Courier New"/>
        </w:rPr>
      </w:pPr>
    </w:p>
    <w:p w14:paraId="4231BE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55D1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Employee Relationship Management and HR Lead - Sector/Country/Region to effectively manage employee relations and foster a positive work environment.</w:t>
      </w:r>
    </w:p>
    <w:p w14:paraId="3C6017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Management to drive performance improvement and ensure alignment with organizational objectives.</w:t>
      </w:r>
    </w:p>
    <w:p w14:paraId="4D6D71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Reward Strategy to design and implement competitive and effective reward programs that attract and retain top talent.</w:t>
      </w:r>
    </w:p>
    <w:p w14:paraId="7AA53B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Succession Planning to identify and develop future leaders within the sector, country, or region.</w:t>
      </w:r>
    </w:p>
    <w:p w14:paraId="2FDE68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Diversity Strategy to promote and support diversity and inclusion initiatives within the designated area.</w:t>
      </w:r>
    </w:p>
    <w:p w14:paraId="025912B7" w14:textId="77777777" w:rsidR="00DE2A9D" w:rsidRPr="00811A2B" w:rsidRDefault="00DE2A9D" w:rsidP="00811A2B">
      <w:pPr>
        <w:pStyle w:val="PlainText"/>
        <w:rPr>
          <w:rFonts w:ascii="Courier New" w:hAnsi="Courier New" w:cs="Courier New"/>
        </w:rPr>
      </w:pPr>
    </w:p>
    <w:p w14:paraId="2E2FA6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50B14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Employee Relationship Management is essential for this role, with a strong focus on fostering positive employee relations and resolving conflicts.</w:t>
      </w:r>
    </w:p>
    <w:p w14:paraId="450BB1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Performance Management is highly desirable, with the ability to drive performance improvement and goal alignment.</w:t>
      </w:r>
    </w:p>
    <w:p w14:paraId="6CA913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Reward Strategy is beneficial, with the capacity to design and implement competitive reward programs.</w:t>
      </w:r>
    </w:p>
    <w:p w14:paraId="2D6A45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Succession Planning is advantageous, with the ability to identify and develop future leaders.</w:t>
      </w:r>
    </w:p>
    <w:p w14:paraId="610A02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Diversity Strategy is preferred, with the capability to promote diversity and inclusion initiatives.</w:t>
      </w:r>
    </w:p>
    <w:p w14:paraId="58163FD4" w14:textId="77777777" w:rsidR="00DE2A9D" w:rsidRPr="00811A2B" w:rsidRDefault="00DE2A9D" w:rsidP="00811A2B">
      <w:pPr>
        <w:pStyle w:val="PlainText"/>
        <w:rPr>
          <w:rFonts w:ascii="Courier New" w:hAnsi="Courier New" w:cs="Courier New"/>
        </w:rPr>
      </w:pPr>
    </w:p>
    <w:p w14:paraId="689B87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B1B6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HR leadership within the specified sector, country, or region.</w:t>
      </w:r>
    </w:p>
    <w:p w14:paraId="09A574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talent management and succession planning is beneficial, with a focus on developing future leaders.</w:t>
      </w:r>
    </w:p>
    <w:p w14:paraId="2B6B4C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Employee Relationship Management and Performance Management through previous HR leadership roles.</w:t>
      </w:r>
    </w:p>
    <w:p w14:paraId="4E6A0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Reward Strategy and Diversity Strategy in HR leadership positions.</w:t>
      </w:r>
    </w:p>
    <w:p w14:paraId="55B26374" w14:textId="77777777" w:rsidR="00DE2A9D" w:rsidRPr="00811A2B" w:rsidRDefault="00DE2A9D" w:rsidP="00811A2B">
      <w:pPr>
        <w:pStyle w:val="PlainText"/>
        <w:rPr>
          <w:rFonts w:ascii="Courier New" w:hAnsi="Courier New" w:cs="Courier New"/>
        </w:rPr>
      </w:pPr>
    </w:p>
    <w:p w14:paraId="379E32AE" w14:textId="77777777" w:rsidR="00DE2A9D" w:rsidRPr="00811A2B" w:rsidRDefault="00DE2A9D" w:rsidP="00811A2B">
      <w:pPr>
        <w:pStyle w:val="PlainText"/>
        <w:rPr>
          <w:rFonts w:ascii="Courier New" w:hAnsi="Courier New" w:cs="Courier New"/>
        </w:rPr>
      </w:pPr>
    </w:p>
    <w:p w14:paraId="4B0B195F" w14:textId="77777777" w:rsidR="00DE2A9D" w:rsidRPr="00811A2B" w:rsidRDefault="00DE2A9D" w:rsidP="00811A2B">
      <w:pPr>
        <w:pStyle w:val="PlainText"/>
        <w:rPr>
          <w:rFonts w:ascii="Courier New" w:hAnsi="Courier New" w:cs="Courier New"/>
        </w:rPr>
      </w:pPr>
    </w:p>
    <w:p w14:paraId="03D93B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ORACLE APPS - L1</w:t>
      </w:r>
    </w:p>
    <w:p w14:paraId="3FC811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(L1), PL-SQL (L1), Oracle Apps Technical (L1), Oracle Apps Forms &amp; Reports (L1)</w:t>
      </w:r>
    </w:p>
    <w:p w14:paraId="795B8D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Oracle Apps Developer - L1</w:t>
      </w:r>
    </w:p>
    <w:p w14:paraId="48426F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Oracle Apps Developer - L1, you will be responsible for utilizing expertise in Oracle SQL (L1), PL-SQL (L1), Oracle Apps Technical (L1), and Oracle Apps Forms &amp; Reports (L1) to develop and maintain Oracle applications.</w:t>
      </w:r>
    </w:p>
    <w:p w14:paraId="37C5F24A" w14:textId="77777777" w:rsidR="00DE2A9D" w:rsidRPr="00811A2B" w:rsidRDefault="00DE2A9D" w:rsidP="00811A2B">
      <w:pPr>
        <w:pStyle w:val="PlainText"/>
        <w:rPr>
          <w:rFonts w:ascii="Courier New" w:hAnsi="Courier New" w:cs="Courier New"/>
        </w:rPr>
      </w:pPr>
    </w:p>
    <w:p w14:paraId="3FECDD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CE8D8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(L1) and PL-SQL (L1) to develop and maintain database objects and queries.</w:t>
      </w:r>
    </w:p>
    <w:p w14:paraId="0BD4A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Apps Technical (L1) to customize and extend Oracle applications.</w:t>
      </w:r>
    </w:p>
    <w:p w14:paraId="7966BF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Apps Forms &amp; Reports (L1) to design and develop user interfaces and reports.</w:t>
      </w:r>
    </w:p>
    <w:p w14:paraId="75CD6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Apps Technical (L1) to integrate and interface with other systems.</w:t>
      </w:r>
    </w:p>
    <w:p w14:paraId="63626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SQL (L1) to optimize and troubleshoot application performance.</w:t>
      </w:r>
    </w:p>
    <w:p w14:paraId="5150B8EA" w14:textId="77777777" w:rsidR="00DE2A9D" w:rsidRPr="00811A2B" w:rsidRDefault="00DE2A9D" w:rsidP="00811A2B">
      <w:pPr>
        <w:pStyle w:val="PlainText"/>
        <w:rPr>
          <w:rFonts w:ascii="Courier New" w:hAnsi="Courier New" w:cs="Courier New"/>
        </w:rPr>
      </w:pPr>
    </w:p>
    <w:p w14:paraId="20D2D9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FC4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(L1) is essential for this role, with a strong focus on database querying and manipulation.</w:t>
      </w:r>
    </w:p>
    <w:p w14:paraId="1081BA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(L1) is highly desirable, with the ability to develop stored procedures and functions.</w:t>
      </w:r>
    </w:p>
    <w:p w14:paraId="5BE3C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Apps Technical (L1) is beneficial, with the capacity to customize and extend Oracle applications.</w:t>
      </w:r>
    </w:p>
    <w:p w14:paraId="4B4CF7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Apps Forms &amp; Reports (L1) is advantageous, with the ability to design and develop user interfaces and reports.</w:t>
      </w:r>
    </w:p>
    <w:p w14:paraId="62B1F0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Apps Technical (L1) is preferred, with the capability to integrate and interface with other systems.</w:t>
      </w:r>
    </w:p>
    <w:p w14:paraId="5F57CEDB" w14:textId="77777777" w:rsidR="00DE2A9D" w:rsidRPr="00811A2B" w:rsidRDefault="00DE2A9D" w:rsidP="00811A2B">
      <w:pPr>
        <w:pStyle w:val="PlainText"/>
        <w:rPr>
          <w:rFonts w:ascii="Courier New" w:hAnsi="Courier New" w:cs="Courier New"/>
        </w:rPr>
      </w:pPr>
    </w:p>
    <w:p w14:paraId="46A77F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D6FA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Oracle application development.</w:t>
      </w:r>
    </w:p>
    <w:p w14:paraId="2C6186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application customization and extension is beneficial, with a focus on developing and maintaining Oracle applications.</w:t>
      </w:r>
    </w:p>
    <w:p w14:paraId="3474E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Oracle SQL (L1) and PL-SQL (L1) through database development and maintenance.</w:t>
      </w:r>
    </w:p>
    <w:p w14:paraId="04D0CC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Apps Technical (L1) and Oracle Apps Forms &amp; Reports (L1) in Oracle application development.</w:t>
      </w:r>
    </w:p>
    <w:p w14:paraId="593362AE" w14:textId="77777777" w:rsidR="00DE2A9D" w:rsidRPr="00811A2B" w:rsidRDefault="00DE2A9D" w:rsidP="00811A2B">
      <w:pPr>
        <w:pStyle w:val="PlainText"/>
        <w:rPr>
          <w:rFonts w:ascii="Courier New" w:hAnsi="Courier New" w:cs="Courier New"/>
        </w:rPr>
      </w:pPr>
    </w:p>
    <w:p w14:paraId="235D8780" w14:textId="77777777" w:rsidR="00DE2A9D" w:rsidRPr="00811A2B" w:rsidRDefault="00DE2A9D" w:rsidP="00811A2B">
      <w:pPr>
        <w:pStyle w:val="PlainText"/>
        <w:rPr>
          <w:rFonts w:ascii="Courier New" w:hAnsi="Courier New" w:cs="Courier New"/>
        </w:rPr>
      </w:pPr>
    </w:p>
    <w:p w14:paraId="56240E9E" w14:textId="77777777" w:rsidR="00DE2A9D" w:rsidRPr="00811A2B" w:rsidRDefault="00DE2A9D" w:rsidP="00811A2B">
      <w:pPr>
        <w:pStyle w:val="PlainText"/>
        <w:rPr>
          <w:rFonts w:ascii="Courier New" w:hAnsi="Courier New" w:cs="Courier New"/>
        </w:rPr>
      </w:pPr>
    </w:p>
    <w:p w14:paraId="4051AA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FULLSTACK EXPERIENCE AND CONTENT DTM LAUNCH - L2</w:t>
      </w:r>
    </w:p>
    <w:p w14:paraId="1803E8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eCommerce DevOps (L1), Digital Marketing Consulting (L2), Spring Boot (L1), Microservices (L1), Adobe Launch and Analytics (L2), Fullstack Experience and Content (L4)</w:t>
      </w:r>
    </w:p>
    <w:p w14:paraId="68EAD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Fullstack Experience and Content DTM Launch</w:t>
      </w:r>
    </w:p>
    <w:p w14:paraId="145B197B" w14:textId="77777777" w:rsidR="00DE2A9D" w:rsidRPr="00811A2B" w:rsidRDefault="00DE2A9D" w:rsidP="00811A2B">
      <w:pPr>
        <w:pStyle w:val="PlainText"/>
        <w:rPr>
          <w:rFonts w:ascii="Courier New" w:hAnsi="Courier New" w:cs="Courier New"/>
        </w:rPr>
      </w:pPr>
    </w:p>
    <w:p w14:paraId="05ED49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with expertise in Fullstack Experience and Content DTM Launch, you will be responsible for leveraging your skills to drive the successful implementation and management of digital marketing solutions. Your role will involve utilizing advanced knowledge of technologies such as Spring Boot, Microservices, and Adobe Launch and Analytics to deliver comprehensive digital marketing consulting services.</w:t>
      </w:r>
    </w:p>
    <w:p w14:paraId="7B275202" w14:textId="77777777" w:rsidR="00DE2A9D" w:rsidRPr="00811A2B" w:rsidRDefault="00DE2A9D" w:rsidP="00811A2B">
      <w:pPr>
        <w:pStyle w:val="PlainText"/>
        <w:rPr>
          <w:rFonts w:ascii="Courier New" w:hAnsi="Courier New" w:cs="Courier New"/>
        </w:rPr>
      </w:pPr>
    </w:p>
    <w:p w14:paraId="2E820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6EC8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Spring Boot and Microservices to design and implement scalable and efficient digital marketing solutions.</w:t>
      </w:r>
    </w:p>
    <w:p w14:paraId="0B1FFC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Adobe Launch and Analytics to analyze and optimize digital marketing campaigns and strategies.</w:t>
      </w:r>
    </w:p>
    <w:p w14:paraId="651651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Fullstack Experience and Content to develop and maintain high-quality content and user experiences across digital platforms.</w:t>
      </w:r>
    </w:p>
    <w:p w14:paraId="242F31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Digital Marketing Consulting skills to provide strategic guidance and support for digital marketing initiatives.</w:t>
      </w:r>
    </w:p>
    <w:p w14:paraId="417D03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eCommerce DevOps skills to ensure the seamless operation and performance of digital marketing platforms.</w:t>
      </w:r>
    </w:p>
    <w:p w14:paraId="73F756C9" w14:textId="77777777" w:rsidR="00DE2A9D" w:rsidRPr="00811A2B" w:rsidRDefault="00DE2A9D" w:rsidP="00811A2B">
      <w:pPr>
        <w:pStyle w:val="PlainText"/>
        <w:rPr>
          <w:rFonts w:ascii="Courier New" w:hAnsi="Courier New" w:cs="Courier New"/>
        </w:rPr>
      </w:pPr>
    </w:p>
    <w:p w14:paraId="72C93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DA358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Spring Boot is essential for this role, with a strong focus on developing robust and scalable backend systems.</w:t>
      </w:r>
    </w:p>
    <w:p w14:paraId="6E798E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architect and implement distributed systems effectively.</w:t>
      </w:r>
    </w:p>
    <w:p w14:paraId="485A0F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Adobe Launch and Analytics is beneficial, with the capacity to analyze and optimize digital marketing data and insights.</w:t>
      </w:r>
    </w:p>
    <w:p w14:paraId="42244A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Fullstack Experience and Content is advantageous, with the ability to create engaging and user-centric digital experiences.</w:t>
      </w:r>
    </w:p>
    <w:p w14:paraId="055792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Marketing Consulting is preferred, with the capability to provide strategic guidance and support for digital marketing initiatives.</w:t>
      </w:r>
    </w:p>
    <w:p w14:paraId="0BA62453" w14:textId="77777777" w:rsidR="00DE2A9D" w:rsidRPr="00811A2B" w:rsidRDefault="00DE2A9D" w:rsidP="00811A2B">
      <w:pPr>
        <w:pStyle w:val="PlainText"/>
        <w:rPr>
          <w:rFonts w:ascii="Courier New" w:hAnsi="Courier New" w:cs="Courier New"/>
        </w:rPr>
      </w:pPr>
    </w:p>
    <w:p w14:paraId="7FCC43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4DB8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digital marketing and technology.</w:t>
      </w:r>
    </w:p>
    <w:p w14:paraId="72A5AF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marketing consulting is beneficial, with a focus on delivering comprehensive digital marketing solutions.</w:t>
      </w:r>
    </w:p>
    <w:p w14:paraId="59546A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Spring Boot and Microservices through previous project implementations.</w:t>
      </w:r>
    </w:p>
    <w:p w14:paraId="167D5C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Adobe Launch and Analytics and Fullstack Experience and Content in digital marketing initiatives.</w:t>
      </w:r>
    </w:p>
    <w:p w14:paraId="6255D4EF" w14:textId="77777777" w:rsidR="00DE2A9D" w:rsidRPr="00811A2B" w:rsidRDefault="00DE2A9D" w:rsidP="00811A2B">
      <w:pPr>
        <w:pStyle w:val="PlainText"/>
        <w:rPr>
          <w:rFonts w:ascii="Courier New" w:hAnsi="Courier New" w:cs="Courier New"/>
        </w:rPr>
      </w:pPr>
    </w:p>
    <w:p w14:paraId="11D6CAFD" w14:textId="77777777" w:rsidR="00DE2A9D" w:rsidRPr="00811A2B" w:rsidRDefault="00DE2A9D" w:rsidP="00811A2B">
      <w:pPr>
        <w:pStyle w:val="PlainText"/>
        <w:rPr>
          <w:rFonts w:ascii="Courier New" w:hAnsi="Courier New" w:cs="Courier New"/>
        </w:rPr>
      </w:pPr>
    </w:p>
    <w:p w14:paraId="7836108B" w14:textId="77777777" w:rsidR="00DE2A9D" w:rsidRPr="00811A2B" w:rsidRDefault="00DE2A9D" w:rsidP="00811A2B">
      <w:pPr>
        <w:pStyle w:val="PlainText"/>
        <w:rPr>
          <w:rFonts w:ascii="Courier New" w:hAnsi="Courier New" w:cs="Courier New"/>
        </w:rPr>
      </w:pPr>
    </w:p>
    <w:p w14:paraId="4D258D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ECM OPENTEXT - L3</w:t>
      </w:r>
    </w:p>
    <w:p w14:paraId="349FE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OpenText Content Server (L3), ECM (L3)</w:t>
      </w:r>
    </w:p>
    <w:p w14:paraId="74A02E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ECM OpenText - L3</w:t>
      </w:r>
    </w:p>
    <w:p w14:paraId="4031B4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ECM OpenText, you will be responsible for utilizing expertise in Java-J2EE and OpenText Content Server to develop and maintain enterprise content management solutions. You will play a crucial role in implementing and customizing ECM solutions to meet business requirements.</w:t>
      </w:r>
    </w:p>
    <w:p w14:paraId="4DF64182" w14:textId="77777777" w:rsidR="00DE2A9D" w:rsidRPr="00811A2B" w:rsidRDefault="00DE2A9D" w:rsidP="00811A2B">
      <w:pPr>
        <w:pStyle w:val="PlainText"/>
        <w:rPr>
          <w:rFonts w:ascii="Courier New" w:hAnsi="Courier New" w:cs="Courier New"/>
        </w:rPr>
      </w:pPr>
    </w:p>
    <w:p w14:paraId="7B3C03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6009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OpenText Content Server to develop and customize enterprise content management solutions.</w:t>
      </w:r>
    </w:p>
    <w:p w14:paraId="276189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ECM to design and implement scalable and efficient content management solutions.</w:t>
      </w:r>
    </w:p>
    <w:p w14:paraId="63F11D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ECM to integrate and optimize content management processes within the organization.</w:t>
      </w:r>
    </w:p>
    <w:p w14:paraId="33F43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Java-J2EE to develop and maintain custom applications and extensions for the OpenText Content Server.</w:t>
      </w:r>
    </w:p>
    <w:p w14:paraId="3A8CC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ECM best practices to ensure the security, integrity, and accessibility of enterprise content.</w:t>
      </w:r>
    </w:p>
    <w:p w14:paraId="44B43743" w14:textId="77777777" w:rsidR="00DE2A9D" w:rsidRPr="00811A2B" w:rsidRDefault="00DE2A9D" w:rsidP="00811A2B">
      <w:pPr>
        <w:pStyle w:val="PlainText"/>
        <w:rPr>
          <w:rFonts w:ascii="Courier New" w:hAnsi="Courier New" w:cs="Courier New"/>
        </w:rPr>
      </w:pPr>
    </w:p>
    <w:p w14:paraId="50B8ED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8740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custom applications and extensions.</w:t>
      </w:r>
    </w:p>
    <w:p w14:paraId="1CB56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OpenText Content Server is highly desirable, with the ability to design and implement scalable ECM solutions.</w:t>
      </w:r>
    </w:p>
    <w:p w14:paraId="76309F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ECM is beneficial, with the capacity to integrate and optimize content management processes.</w:t>
      </w:r>
    </w:p>
    <w:p w14:paraId="425212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developing ECM solutions is advantageous, with the ability to customize and maintain enterprise content management systems.</w:t>
      </w:r>
    </w:p>
    <w:p w14:paraId="61915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ECM is preferred, with the capability to ensure the security and integrity of enterprise content.</w:t>
      </w:r>
    </w:p>
    <w:p w14:paraId="1EF0519A" w14:textId="77777777" w:rsidR="00DE2A9D" w:rsidRPr="00811A2B" w:rsidRDefault="00DE2A9D" w:rsidP="00811A2B">
      <w:pPr>
        <w:pStyle w:val="PlainText"/>
        <w:rPr>
          <w:rFonts w:ascii="Courier New" w:hAnsi="Courier New" w:cs="Courier New"/>
        </w:rPr>
      </w:pPr>
    </w:p>
    <w:p w14:paraId="047739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CF79B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enterprise content management.</w:t>
      </w:r>
    </w:p>
    <w:p w14:paraId="720F0D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customizing ECM solutions is beneficial, with a focus on implementing scalable content management systems.</w:t>
      </w:r>
    </w:p>
    <w:p w14:paraId="4688D0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OpenText Content Server through hands-on development experience.</w:t>
      </w:r>
    </w:p>
    <w:p w14:paraId="09BEB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ECM best practices and customizing content management processes in enterprise environments.</w:t>
      </w:r>
    </w:p>
    <w:p w14:paraId="73776DD3" w14:textId="77777777" w:rsidR="00DE2A9D" w:rsidRPr="00811A2B" w:rsidRDefault="00DE2A9D" w:rsidP="00811A2B">
      <w:pPr>
        <w:pStyle w:val="PlainText"/>
        <w:rPr>
          <w:rFonts w:ascii="Courier New" w:hAnsi="Courier New" w:cs="Courier New"/>
        </w:rPr>
      </w:pPr>
    </w:p>
    <w:p w14:paraId="47BD2C51" w14:textId="77777777" w:rsidR="00DE2A9D" w:rsidRPr="00811A2B" w:rsidRDefault="00DE2A9D" w:rsidP="00811A2B">
      <w:pPr>
        <w:pStyle w:val="PlainText"/>
        <w:rPr>
          <w:rFonts w:ascii="Courier New" w:hAnsi="Courier New" w:cs="Courier New"/>
        </w:rPr>
      </w:pPr>
    </w:p>
    <w:p w14:paraId="3F59F239" w14:textId="77777777" w:rsidR="00DE2A9D" w:rsidRPr="00811A2B" w:rsidRDefault="00DE2A9D" w:rsidP="00811A2B">
      <w:pPr>
        <w:pStyle w:val="PlainText"/>
        <w:rPr>
          <w:rFonts w:ascii="Courier New" w:hAnsi="Courier New" w:cs="Courier New"/>
        </w:rPr>
      </w:pPr>
    </w:p>
    <w:p w14:paraId="78AE43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ARCHITECT MOBILE AUTOMATION - L2</w:t>
      </w:r>
    </w:p>
    <w:p w14:paraId="506195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Selenium (L3), SDET (L3), Appium (L2), XCUITest (L2)</w:t>
      </w:r>
    </w:p>
    <w:p w14:paraId="4AB2C6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Architect Mobile Automation</w:t>
      </w:r>
    </w:p>
    <w:p w14:paraId="4786F666" w14:textId="77777777" w:rsidR="00DE2A9D" w:rsidRPr="00811A2B" w:rsidRDefault="00DE2A9D" w:rsidP="00811A2B">
      <w:pPr>
        <w:pStyle w:val="PlainText"/>
        <w:rPr>
          <w:rFonts w:ascii="Courier New" w:hAnsi="Courier New" w:cs="Courier New"/>
        </w:rPr>
      </w:pPr>
    </w:p>
    <w:p w14:paraId="1FA781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Test Architect Mobile Automation will be responsible for designing and implementing automated testing strategies for mobile applications, ensuring the quality and reliability of the software.</w:t>
      </w:r>
    </w:p>
    <w:p w14:paraId="78256191" w14:textId="77777777" w:rsidR="00DE2A9D" w:rsidRPr="00811A2B" w:rsidRDefault="00DE2A9D" w:rsidP="00811A2B">
      <w:pPr>
        <w:pStyle w:val="PlainText"/>
        <w:rPr>
          <w:rFonts w:ascii="Courier New" w:hAnsi="Courier New" w:cs="Courier New"/>
        </w:rPr>
      </w:pPr>
    </w:p>
    <w:p w14:paraId="4D1CF4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DFCA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Selenium and Test Architect Mobile Automation to design and implement automated testing frameworks for mobile applications.</w:t>
      </w:r>
    </w:p>
    <w:p w14:paraId="265BF6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SDET to develop and maintain automated test suites for mobile platforms.</w:t>
      </w:r>
    </w:p>
    <w:p w14:paraId="31017C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Appium to conduct automated testing of mobile applications across different devices and platforms.</w:t>
      </w:r>
    </w:p>
    <w:p w14:paraId="210340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XCUITest to perform automated testing of iOS applications.</w:t>
      </w:r>
    </w:p>
    <w:p w14:paraId="14BED7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Test Architect Mobile Automation skills to continuously improve and optimize mobile testing processes.</w:t>
      </w:r>
    </w:p>
    <w:p w14:paraId="7860E9BB" w14:textId="77777777" w:rsidR="00DE2A9D" w:rsidRPr="00811A2B" w:rsidRDefault="00DE2A9D" w:rsidP="00811A2B">
      <w:pPr>
        <w:pStyle w:val="PlainText"/>
        <w:rPr>
          <w:rFonts w:ascii="Courier New" w:hAnsi="Courier New" w:cs="Courier New"/>
        </w:rPr>
      </w:pPr>
    </w:p>
    <w:p w14:paraId="38F3A8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8634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Selenium is essential for this role, with a strong focus on designing and implementing automated testing frameworks.</w:t>
      </w:r>
    </w:p>
    <w:p w14:paraId="159E16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SDET is highly desirable, with the ability to develop and maintain automated test suites.</w:t>
      </w:r>
    </w:p>
    <w:p w14:paraId="6CD5CD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Appium is beneficial, with the capacity to conduct automated testing across different devices and platforms.</w:t>
      </w:r>
    </w:p>
    <w:p w14:paraId="612E84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XCUITest is advantageous, with the ability to perform automated testing of iOS applications.</w:t>
      </w:r>
    </w:p>
    <w:p w14:paraId="509C4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Architect Mobile Automation is preferred, with the capability to continuously improve and optimize mobile testing processes.</w:t>
      </w:r>
    </w:p>
    <w:p w14:paraId="17A0CB8B" w14:textId="77777777" w:rsidR="00DE2A9D" w:rsidRPr="00811A2B" w:rsidRDefault="00DE2A9D" w:rsidP="00811A2B">
      <w:pPr>
        <w:pStyle w:val="PlainText"/>
        <w:rPr>
          <w:rFonts w:ascii="Courier New" w:hAnsi="Courier New" w:cs="Courier New"/>
        </w:rPr>
      </w:pPr>
    </w:p>
    <w:p w14:paraId="0EAD42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7CAD8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software testing industry.</w:t>
      </w:r>
    </w:p>
    <w:p w14:paraId="2BE6CE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mobile automation testing is beneficial, with a focus on designing and implementing automated testing frameworks.</w:t>
      </w:r>
    </w:p>
    <w:p w14:paraId="509079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Selenium and SDET through previous testing experience.</w:t>
      </w:r>
    </w:p>
    <w:p w14:paraId="5181E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Appium and XCUITest in mobile testing environments.</w:t>
      </w:r>
    </w:p>
    <w:p w14:paraId="7FC645B2" w14:textId="77777777" w:rsidR="00DE2A9D" w:rsidRPr="00811A2B" w:rsidRDefault="00DE2A9D" w:rsidP="00811A2B">
      <w:pPr>
        <w:pStyle w:val="PlainText"/>
        <w:rPr>
          <w:rFonts w:ascii="Courier New" w:hAnsi="Courier New" w:cs="Courier New"/>
        </w:rPr>
      </w:pPr>
    </w:p>
    <w:p w14:paraId="746CBC5D" w14:textId="77777777" w:rsidR="00DE2A9D" w:rsidRPr="00811A2B" w:rsidRDefault="00DE2A9D" w:rsidP="00811A2B">
      <w:pPr>
        <w:pStyle w:val="PlainText"/>
        <w:rPr>
          <w:rFonts w:ascii="Courier New" w:hAnsi="Courier New" w:cs="Courier New"/>
        </w:rPr>
      </w:pPr>
    </w:p>
    <w:p w14:paraId="0A8341FC" w14:textId="77777777" w:rsidR="00DE2A9D" w:rsidRPr="00811A2B" w:rsidRDefault="00DE2A9D" w:rsidP="00811A2B">
      <w:pPr>
        <w:pStyle w:val="PlainText"/>
        <w:rPr>
          <w:rFonts w:ascii="Courier New" w:hAnsi="Courier New" w:cs="Courier New"/>
        </w:rPr>
      </w:pPr>
    </w:p>
    <w:p w14:paraId="688720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HEALTHCARE - PAYOR - API AUTO TESTING - L3</w:t>
      </w:r>
    </w:p>
    <w:p w14:paraId="22EF66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(L2), HC - Payor (L2), API Automation Testing (L1)</w:t>
      </w:r>
    </w:p>
    <w:p w14:paraId="554189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 Healthcare Payor - API Automation Testing</w:t>
      </w:r>
    </w:p>
    <w:p w14:paraId="4E4AB0F8" w14:textId="77777777" w:rsidR="00DE2A9D" w:rsidRPr="00811A2B" w:rsidRDefault="00DE2A9D" w:rsidP="00811A2B">
      <w:pPr>
        <w:pStyle w:val="PlainText"/>
        <w:rPr>
          <w:rFonts w:ascii="Courier New" w:hAnsi="Courier New" w:cs="Courier New"/>
        </w:rPr>
      </w:pPr>
    </w:p>
    <w:p w14:paraId="22740A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 Healthcare Payor - API Automation Testing, you will be responsible for utilizing expertise in business analysis, healthcare payor systems, and API automation testing to drive the successful implementation and testing of software solutions in the healthcare industry.</w:t>
      </w:r>
    </w:p>
    <w:p w14:paraId="58B4C337" w14:textId="77777777" w:rsidR="00DE2A9D" w:rsidRPr="00811A2B" w:rsidRDefault="00DE2A9D" w:rsidP="00811A2B">
      <w:pPr>
        <w:pStyle w:val="PlainText"/>
        <w:rPr>
          <w:rFonts w:ascii="Courier New" w:hAnsi="Courier New" w:cs="Courier New"/>
        </w:rPr>
      </w:pPr>
    </w:p>
    <w:p w14:paraId="29B1F6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3D7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Healthcare Payor systems to analyze and document business requirements for software solutions.</w:t>
      </w:r>
    </w:p>
    <w:p w14:paraId="6F7CA3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API Automation Testing to design, develop, and execute automated test scripts for APIs.</w:t>
      </w:r>
    </w:p>
    <w:p w14:paraId="1B87A9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Healthcare Payor systems to ensure the accuracy and efficiency of claims processing and payment workflows.</w:t>
      </w:r>
    </w:p>
    <w:p w14:paraId="3E8138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techniques to identify and communicate system enhancements and process improvements.</w:t>
      </w:r>
    </w:p>
    <w:p w14:paraId="7E5FA1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API Automation Testing to validate the functionality and performance of healthcare software applications.</w:t>
      </w:r>
    </w:p>
    <w:p w14:paraId="35D65DAC" w14:textId="77777777" w:rsidR="00DE2A9D" w:rsidRPr="00811A2B" w:rsidRDefault="00DE2A9D" w:rsidP="00811A2B">
      <w:pPr>
        <w:pStyle w:val="PlainText"/>
        <w:rPr>
          <w:rFonts w:ascii="Courier New" w:hAnsi="Courier New" w:cs="Courier New"/>
        </w:rPr>
      </w:pPr>
    </w:p>
    <w:p w14:paraId="7BD465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1E49AD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requirement gathering and documentation.</w:t>
      </w:r>
    </w:p>
    <w:p w14:paraId="0B89D7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Healthcare Payor systems is highly desirable, with the ability to analyze and optimize claims processing workflows.</w:t>
      </w:r>
    </w:p>
    <w:p w14:paraId="421D78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API Automation Testing is beneficial, with the capacity to develop and execute automated test scripts.</w:t>
      </w:r>
    </w:p>
    <w:p w14:paraId="7F94A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software testing is advantageous, with the ability to ensure the quality and reliability of healthcare software applications.</w:t>
      </w:r>
    </w:p>
    <w:p w14:paraId="03CB59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API Automation Testing is preferred, with the capability to validate API functionality and performance.</w:t>
      </w:r>
    </w:p>
    <w:p w14:paraId="2B3639A1" w14:textId="77777777" w:rsidR="00DE2A9D" w:rsidRPr="00811A2B" w:rsidRDefault="00DE2A9D" w:rsidP="00811A2B">
      <w:pPr>
        <w:pStyle w:val="PlainText"/>
        <w:rPr>
          <w:rFonts w:ascii="Courier New" w:hAnsi="Courier New" w:cs="Courier New"/>
        </w:rPr>
      </w:pPr>
    </w:p>
    <w:p w14:paraId="5A4DA8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352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healthcare or software industry.</w:t>
      </w:r>
    </w:p>
    <w:p w14:paraId="42421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healthcare payor systems and API automation testing is beneficial, with a focus on optimizing claims processing and testing software solutions.</w:t>
      </w:r>
    </w:p>
    <w:p w14:paraId="7CFCE4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Healthcare Payor systems through previous project experience.</w:t>
      </w:r>
    </w:p>
    <w:p w14:paraId="0CD9A3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API Automation Testing and software testing in healthcare software development projects.</w:t>
      </w:r>
    </w:p>
    <w:p w14:paraId="14619C00" w14:textId="77777777" w:rsidR="00DE2A9D" w:rsidRPr="00811A2B" w:rsidRDefault="00DE2A9D" w:rsidP="00811A2B">
      <w:pPr>
        <w:pStyle w:val="PlainText"/>
        <w:rPr>
          <w:rFonts w:ascii="Courier New" w:hAnsi="Courier New" w:cs="Courier New"/>
        </w:rPr>
      </w:pPr>
    </w:p>
    <w:p w14:paraId="7FAA5834" w14:textId="77777777" w:rsidR="00DE2A9D" w:rsidRPr="00811A2B" w:rsidRDefault="00DE2A9D" w:rsidP="00811A2B">
      <w:pPr>
        <w:pStyle w:val="PlainText"/>
        <w:rPr>
          <w:rFonts w:ascii="Courier New" w:hAnsi="Courier New" w:cs="Courier New"/>
        </w:rPr>
      </w:pPr>
    </w:p>
    <w:p w14:paraId="4506C989" w14:textId="77777777" w:rsidR="00DE2A9D" w:rsidRPr="00811A2B" w:rsidRDefault="00DE2A9D" w:rsidP="00811A2B">
      <w:pPr>
        <w:pStyle w:val="PlainText"/>
        <w:rPr>
          <w:rFonts w:ascii="Courier New" w:hAnsi="Courier New" w:cs="Courier New"/>
        </w:rPr>
      </w:pPr>
    </w:p>
    <w:p w14:paraId="306E76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PERL PROGRAMMING - L1</w:t>
      </w:r>
    </w:p>
    <w:p w14:paraId="18BEE5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Perl Programming (L1), UNIX SHELL PROGRAMMING (L1)</w:t>
      </w:r>
    </w:p>
    <w:p w14:paraId="6E6B26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Perl Programming - L1</w:t>
      </w:r>
    </w:p>
    <w:p w14:paraId="1FACE73B" w14:textId="77777777" w:rsidR="00DE2A9D" w:rsidRPr="00811A2B" w:rsidRDefault="00DE2A9D" w:rsidP="00811A2B">
      <w:pPr>
        <w:pStyle w:val="PlainText"/>
        <w:rPr>
          <w:rFonts w:ascii="Courier New" w:hAnsi="Courier New" w:cs="Courier New"/>
        </w:rPr>
      </w:pPr>
    </w:p>
    <w:p w14:paraId="472F83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Developer Perl Programming - L1, you will be responsible for utilizing expertise in Perl programming and UNIX shell programming to develop and maintain software applications. You will apply advanced knowledge of Perl programming to create efficient and effective code, while demonstrating proficiency in UNIX shell programming to automate tasks and processes.</w:t>
      </w:r>
    </w:p>
    <w:p w14:paraId="04DC2586" w14:textId="77777777" w:rsidR="00DE2A9D" w:rsidRPr="00811A2B" w:rsidRDefault="00DE2A9D" w:rsidP="00811A2B">
      <w:pPr>
        <w:pStyle w:val="PlainText"/>
        <w:rPr>
          <w:rFonts w:ascii="Courier New" w:hAnsi="Courier New" w:cs="Courier New"/>
        </w:rPr>
      </w:pPr>
    </w:p>
    <w:p w14:paraId="0C9841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1D36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Perl programming and UNIX shell programming to develop and maintain software applications.</w:t>
      </w:r>
    </w:p>
    <w:p w14:paraId="23BF1C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Perl programming to create efficient and effective code.</w:t>
      </w:r>
    </w:p>
    <w:p w14:paraId="75C150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programming to automate tasks and processes.</w:t>
      </w:r>
    </w:p>
    <w:p w14:paraId="1439F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Perl programming to troubleshoot and debug software applications.</w:t>
      </w:r>
    </w:p>
    <w:p w14:paraId="0EFC0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UNIX shell programming to enhance system performance and automate routine tasks.</w:t>
      </w:r>
    </w:p>
    <w:p w14:paraId="76298EA1" w14:textId="77777777" w:rsidR="00DE2A9D" w:rsidRPr="00811A2B" w:rsidRDefault="00DE2A9D" w:rsidP="00811A2B">
      <w:pPr>
        <w:pStyle w:val="PlainText"/>
        <w:rPr>
          <w:rFonts w:ascii="Courier New" w:hAnsi="Courier New" w:cs="Courier New"/>
        </w:rPr>
      </w:pPr>
    </w:p>
    <w:p w14:paraId="3351A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931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Perl programming is essential for this role, with a strong focus on software development and scripting.</w:t>
      </w:r>
    </w:p>
    <w:p w14:paraId="6F9EC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programming is highly desirable, with the ability to automate system tasks and processes.</w:t>
      </w:r>
    </w:p>
    <w:p w14:paraId="389E0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software development is beneficial, with the capacity to write efficient and maintainable code.</w:t>
      </w:r>
    </w:p>
    <w:p w14:paraId="210254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troubleshooting and debugging software applications is advantageous, with the ability to identify and resolve issues.</w:t>
      </w:r>
    </w:p>
    <w:p w14:paraId="717979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Perl programming is preferred, with the capability to develop and maintain software applications.</w:t>
      </w:r>
    </w:p>
    <w:p w14:paraId="5C342F3A" w14:textId="77777777" w:rsidR="00DE2A9D" w:rsidRPr="00811A2B" w:rsidRDefault="00DE2A9D" w:rsidP="00811A2B">
      <w:pPr>
        <w:pStyle w:val="PlainText"/>
        <w:rPr>
          <w:rFonts w:ascii="Courier New" w:hAnsi="Courier New" w:cs="Courier New"/>
        </w:rPr>
      </w:pPr>
    </w:p>
    <w:p w14:paraId="59049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DA4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software development.</w:t>
      </w:r>
    </w:p>
    <w:p w14:paraId="712CF8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Perl programming and UNIX shell programming is beneficial, with a focus on developing and maintaining software applications.</w:t>
      </w:r>
    </w:p>
    <w:p w14:paraId="655493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Perl programming and UNIX shell programming through software development experience.</w:t>
      </w:r>
    </w:p>
    <w:p w14:paraId="78AA6A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software development and system automation in previous roles.</w:t>
      </w:r>
    </w:p>
    <w:p w14:paraId="3CC7F055" w14:textId="77777777" w:rsidR="00DE2A9D" w:rsidRPr="00811A2B" w:rsidRDefault="00DE2A9D" w:rsidP="00811A2B">
      <w:pPr>
        <w:pStyle w:val="PlainText"/>
        <w:rPr>
          <w:rFonts w:ascii="Courier New" w:hAnsi="Courier New" w:cs="Courier New"/>
        </w:rPr>
      </w:pPr>
    </w:p>
    <w:p w14:paraId="5D5BBFD3" w14:textId="77777777" w:rsidR="00DE2A9D" w:rsidRPr="00811A2B" w:rsidRDefault="00DE2A9D" w:rsidP="00811A2B">
      <w:pPr>
        <w:pStyle w:val="PlainText"/>
        <w:rPr>
          <w:rFonts w:ascii="Courier New" w:hAnsi="Courier New" w:cs="Courier New"/>
        </w:rPr>
      </w:pPr>
    </w:p>
    <w:p w14:paraId="23DADE6A" w14:textId="77777777" w:rsidR="00DE2A9D" w:rsidRPr="00811A2B" w:rsidRDefault="00DE2A9D" w:rsidP="00811A2B">
      <w:pPr>
        <w:pStyle w:val="PlainText"/>
        <w:rPr>
          <w:rFonts w:ascii="Courier New" w:hAnsi="Courier New" w:cs="Courier New"/>
        </w:rPr>
      </w:pPr>
    </w:p>
    <w:p w14:paraId="1E935D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L1</w:t>
      </w:r>
    </w:p>
    <w:p w14:paraId="16730A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(L1), Application Testing (L1), Effective Communication (L1), Postman (L1)</w:t>
      </w:r>
    </w:p>
    <w:p w14:paraId="56682C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w:t>
      </w:r>
    </w:p>
    <w:p w14:paraId="75920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at Wipro Ltd, you will be responsible for ensuring the quality and functionality of software applications through the utilization of Oracle SQL, Application Testing, Effective Communication, and Postman.</w:t>
      </w:r>
    </w:p>
    <w:p w14:paraId="7D61E200" w14:textId="77777777" w:rsidR="00DE2A9D" w:rsidRPr="00811A2B" w:rsidRDefault="00DE2A9D" w:rsidP="00811A2B">
      <w:pPr>
        <w:pStyle w:val="PlainText"/>
        <w:rPr>
          <w:rFonts w:ascii="Courier New" w:hAnsi="Courier New" w:cs="Courier New"/>
        </w:rPr>
      </w:pPr>
    </w:p>
    <w:p w14:paraId="2F281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10648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Oracle SQL and Test Engineer role to conduct database testing and ensure data integrity.</w:t>
      </w:r>
    </w:p>
    <w:p w14:paraId="591F6A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Application Testing to create and execute test cases, identify defects, and ensure software quality.</w:t>
      </w:r>
    </w:p>
    <w:p w14:paraId="254731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Effective Communication to collaborate with cross-functional teams and stakeholders, and report on testing progress.</w:t>
      </w:r>
    </w:p>
    <w:p w14:paraId="374FA2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Postman for API testing and automation to ensure the reliability and performance of software applications.</w:t>
      </w:r>
    </w:p>
    <w:p w14:paraId="051344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Effective Communication to document test cases, results, and communicate with the development team.</w:t>
      </w:r>
    </w:p>
    <w:p w14:paraId="4F2CA156" w14:textId="77777777" w:rsidR="00DE2A9D" w:rsidRPr="00811A2B" w:rsidRDefault="00DE2A9D" w:rsidP="00811A2B">
      <w:pPr>
        <w:pStyle w:val="PlainText"/>
        <w:rPr>
          <w:rFonts w:ascii="Courier New" w:hAnsi="Courier New" w:cs="Courier New"/>
        </w:rPr>
      </w:pPr>
    </w:p>
    <w:p w14:paraId="7E3632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3416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Oracle SQL is essential for this role, with a strong focus on database testing and data integrity.</w:t>
      </w:r>
    </w:p>
    <w:p w14:paraId="6959A3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Application Testing is highly desirable, with the ability to create and execute comprehensive test cases.</w:t>
      </w:r>
    </w:p>
    <w:p w14:paraId="2EF0F0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Effective Communication is beneficial, with the capacity to collaborate and report effectively.</w:t>
      </w:r>
    </w:p>
    <w:p w14:paraId="6C4D90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Postman is advantageous, with the ability to conduct API testing and automation.</w:t>
      </w:r>
    </w:p>
    <w:p w14:paraId="76B27F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Effective Communication is preferred, with the capability to document and communicate effectively.</w:t>
      </w:r>
    </w:p>
    <w:p w14:paraId="38DBCDFB" w14:textId="77777777" w:rsidR="00DE2A9D" w:rsidRPr="00811A2B" w:rsidRDefault="00DE2A9D" w:rsidP="00811A2B">
      <w:pPr>
        <w:pStyle w:val="PlainText"/>
        <w:rPr>
          <w:rFonts w:ascii="Courier New" w:hAnsi="Courier New" w:cs="Courier New"/>
        </w:rPr>
      </w:pPr>
    </w:p>
    <w:p w14:paraId="6379D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4848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software testing.</w:t>
      </w:r>
    </w:p>
    <w:p w14:paraId="7C8909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application testing is beneficial, with a focus on creating and executing test cases.</w:t>
      </w:r>
    </w:p>
    <w:p w14:paraId="30351D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Oracle SQL and Application Testing through previous testing experience.</w:t>
      </w:r>
    </w:p>
    <w:p w14:paraId="00B08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Effective Communication and Postman in software testing.</w:t>
      </w:r>
    </w:p>
    <w:p w14:paraId="108F1361" w14:textId="77777777" w:rsidR="00DE2A9D" w:rsidRPr="00811A2B" w:rsidRDefault="00DE2A9D" w:rsidP="00811A2B">
      <w:pPr>
        <w:pStyle w:val="PlainText"/>
        <w:rPr>
          <w:rFonts w:ascii="Courier New" w:hAnsi="Courier New" w:cs="Courier New"/>
        </w:rPr>
      </w:pPr>
    </w:p>
    <w:p w14:paraId="5BE72942" w14:textId="77777777" w:rsidR="00DE2A9D" w:rsidRPr="00811A2B" w:rsidRDefault="00DE2A9D" w:rsidP="00811A2B">
      <w:pPr>
        <w:pStyle w:val="PlainText"/>
        <w:rPr>
          <w:rFonts w:ascii="Courier New" w:hAnsi="Courier New" w:cs="Courier New"/>
        </w:rPr>
      </w:pPr>
    </w:p>
    <w:p w14:paraId="4E26B715" w14:textId="77777777" w:rsidR="00DE2A9D" w:rsidRPr="00811A2B" w:rsidRDefault="00DE2A9D" w:rsidP="00811A2B">
      <w:pPr>
        <w:pStyle w:val="PlainText"/>
        <w:rPr>
          <w:rFonts w:ascii="Courier New" w:hAnsi="Courier New" w:cs="Courier New"/>
        </w:rPr>
      </w:pPr>
    </w:p>
    <w:p w14:paraId="3E4A8A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ACCOUNT QUALITY MANAGER L2</w:t>
      </w:r>
    </w:p>
    <w:p w14:paraId="4CB323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Quality Management (L2), Quality Management (L2), Quality Management (L2), Quality Management (L2), ITIL Service Level Mgmt (L1), ITIL Service Level Mgmt (L1), ITIL Service Level Mgmt (L1), ITIL Service Level Mgmt (L1), Effective Communication (L1), Effective Communication (L1), Effective Communication (L1), Effective Communication (L1), Influencing (L2), Influencing (L2), Influencing (L2), Influencing (L2), Planning and Organising (L1), Planning and Organising (L1), Planning and Organising</w:t>
      </w:r>
      <w:r w:rsidRPr="00811A2B">
        <w:rPr>
          <w:rFonts w:ascii="Courier New" w:hAnsi="Courier New" w:cs="Courier New"/>
        </w:rPr>
        <w:t xml:space="preserve"> (L1), Planning and Organising (L1)</w:t>
      </w:r>
    </w:p>
    <w:p w14:paraId="0F643B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Account Quality Manager</w:t>
      </w:r>
    </w:p>
    <w:p w14:paraId="134EBB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Account Quality Manager at Wipro Ltd, you will be responsible for ensuring the overall quality and efficiency of account management processes. You will utilize expertise in Quality Management and ITIL Service Level Management to drive continuous improvement and maintain high standards of service delivery.</w:t>
      </w:r>
    </w:p>
    <w:p w14:paraId="4E7D7300" w14:textId="77777777" w:rsidR="00DE2A9D" w:rsidRPr="00811A2B" w:rsidRDefault="00DE2A9D" w:rsidP="00811A2B">
      <w:pPr>
        <w:pStyle w:val="PlainText"/>
        <w:rPr>
          <w:rFonts w:ascii="Courier New" w:hAnsi="Courier New" w:cs="Courier New"/>
        </w:rPr>
      </w:pPr>
    </w:p>
    <w:p w14:paraId="3DB1A6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5FDF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Quality Management and Account Quality Manager to drive quality initiatives and process improvements.</w:t>
      </w:r>
    </w:p>
    <w:p w14:paraId="70017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ITIL Service Level Management to ensure adherence to service level agreements and optimize service delivery.</w:t>
      </w:r>
    </w:p>
    <w:p w14:paraId="03F408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Effective Communication to effectively communicate quality standards and requirements to stakeholders.</w:t>
      </w:r>
    </w:p>
    <w:p w14:paraId="43F41B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Influencing skills to drive quality culture and promote best practices within the account management team.</w:t>
      </w:r>
    </w:p>
    <w:p w14:paraId="06D4EE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Planning and Organizing skills to strategize and implement quality enhancement initiatives.</w:t>
      </w:r>
    </w:p>
    <w:p w14:paraId="31BFCDB1" w14:textId="77777777" w:rsidR="00DE2A9D" w:rsidRPr="00811A2B" w:rsidRDefault="00DE2A9D" w:rsidP="00811A2B">
      <w:pPr>
        <w:pStyle w:val="PlainText"/>
        <w:rPr>
          <w:rFonts w:ascii="Courier New" w:hAnsi="Courier New" w:cs="Courier New"/>
        </w:rPr>
      </w:pPr>
    </w:p>
    <w:p w14:paraId="2642B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389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Quality Management is essential for this role, with a strong focus on maintaining high-quality standards and driving process improvements.</w:t>
      </w:r>
    </w:p>
    <w:p w14:paraId="3C0A8A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ITIL Service Level Management is highly desirable, with the ability to optimize service delivery and ensure adherence to SLAs.</w:t>
      </w:r>
    </w:p>
    <w:p w14:paraId="7B6E5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Effective Communication is beneficial, with the capacity to effectively communicate quality standards and requirements to stakeholders.</w:t>
      </w:r>
    </w:p>
    <w:p w14:paraId="539F7D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Influencing is advantageous, with the ability to drive a quality culture and promote best practices within the team.</w:t>
      </w:r>
    </w:p>
    <w:p w14:paraId="28964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Planning and Organizing is preferred, with the capability to strategize and implement quality enhancement initiatives.</w:t>
      </w:r>
    </w:p>
    <w:p w14:paraId="281D00FD" w14:textId="77777777" w:rsidR="00DE2A9D" w:rsidRPr="00811A2B" w:rsidRDefault="00DE2A9D" w:rsidP="00811A2B">
      <w:pPr>
        <w:pStyle w:val="PlainText"/>
        <w:rPr>
          <w:rFonts w:ascii="Courier New" w:hAnsi="Courier New" w:cs="Courier New"/>
        </w:rPr>
      </w:pPr>
    </w:p>
    <w:p w14:paraId="7BBBB0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A6050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account management or quality management.</w:t>
      </w:r>
    </w:p>
    <w:p w14:paraId="0BF59F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driving quality initiatives and process improvements is beneficial, with a focus on maintaining high-quality standards.</w:t>
      </w:r>
    </w:p>
    <w:p w14:paraId="68EBF9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Quality Management and ITIL Service Level Management through previous experience.</w:t>
      </w:r>
    </w:p>
    <w:p w14:paraId="3FC4F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Effective Communication and Influencing skills in driving quality culture and promoting best practices.</w:t>
      </w:r>
    </w:p>
    <w:p w14:paraId="01C8B445" w14:textId="77777777" w:rsidR="00DE2A9D" w:rsidRPr="00811A2B" w:rsidRDefault="00DE2A9D" w:rsidP="00811A2B">
      <w:pPr>
        <w:pStyle w:val="PlainText"/>
        <w:rPr>
          <w:rFonts w:ascii="Courier New" w:hAnsi="Courier New" w:cs="Courier New"/>
        </w:rPr>
      </w:pPr>
    </w:p>
    <w:p w14:paraId="0BB87D88" w14:textId="77777777" w:rsidR="00DE2A9D" w:rsidRPr="00811A2B" w:rsidRDefault="00DE2A9D" w:rsidP="00811A2B">
      <w:pPr>
        <w:pStyle w:val="PlainText"/>
        <w:rPr>
          <w:rFonts w:ascii="Courier New" w:hAnsi="Courier New" w:cs="Courier New"/>
        </w:rPr>
      </w:pPr>
    </w:p>
    <w:p w14:paraId="3FB4824E" w14:textId="77777777" w:rsidR="00DE2A9D" w:rsidRPr="00811A2B" w:rsidRDefault="00DE2A9D" w:rsidP="00811A2B">
      <w:pPr>
        <w:pStyle w:val="PlainText"/>
        <w:rPr>
          <w:rFonts w:ascii="Courier New" w:hAnsi="Courier New" w:cs="Courier New"/>
        </w:rPr>
      </w:pPr>
    </w:p>
    <w:p w14:paraId="0AF7C8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SALESFORCE - L3</w:t>
      </w:r>
    </w:p>
    <w:p w14:paraId="5EC5C1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Salesforce App Building (L1), Salesforce Administration (L2), Salesforce Business Analysis (L2), Salesforce Commerce Cloud B2B Cloudcraze (L1), Salesforce CPQ (L1), Salesforce Sales Cloud (L3), Salesforce Service Cloud (L2), Salesforce Industries Vlocity (L1)</w:t>
      </w:r>
    </w:p>
    <w:p w14:paraId="638FD8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Salesforce</w:t>
      </w:r>
    </w:p>
    <w:p w14:paraId="2066E17E" w14:textId="77777777" w:rsidR="00DE2A9D" w:rsidRPr="00811A2B" w:rsidRDefault="00DE2A9D" w:rsidP="00811A2B">
      <w:pPr>
        <w:pStyle w:val="PlainText"/>
        <w:rPr>
          <w:rFonts w:ascii="Courier New" w:hAnsi="Courier New" w:cs="Courier New"/>
        </w:rPr>
      </w:pPr>
    </w:p>
    <w:p w14:paraId="25E56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Salesforce, you will be responsible for utilizing expertise in Salesforce Sales Cloud to analyze and improve sales processes. You will apply advanced knowledge of Salesforce Administration to configure and customize the Salesforce platform. Additionally, you will demonstrate proficiency in Salesforce Service Cloud to enhance customer service operations and utilize Salesforce Business Analysis to gather and analyze business requirements.</w:t>
      </w:r>
    </w:p>
    <w:p w14:paraId="6E065F94" w14:textId="77777777" w:rsidR="00DE2A9D" w:rsidRPr="00811A2B" w:rsidRDefault="00DE2A9D" w:rsidP="00811A2B">
      <w:pPr>
        <w:pStyle w:val="PlainText"/>
        <w:rPr>
          <w:rFonts w:ascii="Courier New" w:hAnsi="Courier New" w:cs="Courier New"/>
        </w:rPr>
      </w:pPr>
    </w:p>
    <w:p w14:paraId="058D9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40237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Sales Cloud and Business Analyst Salesforce to analyze and improve sales processes.</w:t>
      </w:r>
    </w:p>
    <w:p w14:paraId="0417F2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Salesforce Administration to configure and customize the Salesforce platform.</w:t>
      </w:r>
    </w:p>
    <w:p w14:paraId="25B2AF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Salesforce Service Cloud to enhance customer service operations.</w:t>
      </w:r>
    </w:p>
    <w:p w14:paraId="5312AE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Salesforce Business Analysis to gather and analyze business requirements.</w:t>
      </w:r>
    </w:p>
    <w:p w14:paraId="0EB285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Salesforce CPQ to streamline the quoting process.</w:t>
      </w:r>
    </w:p>
    <w:p w14:paraId="71C66239" w14:textId="77777777" w:rsidR="00DE2A9D" w:rsidRPr="00811A2B" w:rsidRDefault="00DE2A9D" w:rsidP="00811A2B">
      <w:pPr>
        <w:pStyle w:val="PlainText"/>
        <w:rPr>
          <w:rFonts w:ascii="Courier New" w:hAnsi="Courier New" w:cs="Courier New"/>
        </w:rPr>
      </w:pPr>
    </w:p>
    <w:p w14:paraId="62B316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B852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Sales Cloud is essential for this role, with a strong focus on analyzing and improving sales processes.</w:t>
      </w:r>
    </w:p>
    <w:p w14:paraId="0E6D7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Administration is highly desirable, with the ability to configure and customize the Salesforce platform.</w:t>
      </w:r>
    </w:p>
    <w:p w14:paraId="196220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Salesforce Service Cloud is beneficial, with the capacity to enhance customer service operations.</w:t>
      </w:r>
    </w:p>
    <w:p w14:paraId="647F05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Salesforce Business Analysis is advantageous, with the ability to gather and analyze business requirements.</w:t>
      </w:r>
    </w:p>
    <w:p w14:paraId="780277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CPQ is preferred, with the capability to streamline the quoting process.</w:t>
      </w:r>
    </w:p>
    <w:p w14:paraId="11AE992E" w14:textId="77777777" w:rsidR="00DE2A9D" w:rsidRPr="00811A2B" w:rsidRDefault="00DE2A9D" w:rsidP="00811A2B">
      <w:pPr>
        <w:pStyle w:val="PlainText"/>
        <w:rPr>
          <w:rFonts w:ascii="Courier New" w:hAnsi="Courier New" w:cs="Courier New"/>
        </w:rPr>
      </w:pPr>
    </w:p>
    <w:p w14:paraId="723737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B6B4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Salesforce or related field.</w:t>
      </w:r>
    </w:p>
    <w:p w14:paraId="6DEF07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Salesforce Administration or customization is beneficial, with a focus on configuring and customizing the Salesforce platform.</w:t>
      </w:r>
    </w:p>
    <w:p w14:paraId="06117A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Sales Cloud and Salesforce Administration through previous experience.</w:t>
      </w:r>
    </w:p>
    <w:p w14:paraId="67947B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Salesforce Service Cloud and Salesforce Business Analysis in business analysis or similar experience.</w:t>
      </w:r>
    </w:p>
    <w:p w14:paraId="46640D1E" w14:textId="77777777" w:rsidR="00DE2A9D" w:rsidRPr="00811A2B" w:rsidRDefault="00DE2A9D" w:rsidP="00811A2B">
      <w:pPr>
        <w:pStyle w:val="PlainText"/>
        <w:rPr>
          <w:rFonts w:ascii="Courier New" w:hAnsi="Courier New" w:cs="Courier New"/>
        </w:rPr>
      </w:pPr>
    </w:p>
    <w:p w14:paraId="07580AB3" w14:textId="77777777" w:rsidR="00DE2A9D" w:rsidRPr="00811A2B" w:rsidRDefault="00DE2A9D" w:rsidP="00811A2B">
      <w:pPr>
        <w:pStyle w:val="PlainText"/>
        <w:rPr>
          <w:rFonts w:ascii="Courier New" w:hAnsi="Courier New" w:cs="Courier New"/>
        </w:rPr>
      </w:pPr>
    </w:p>
    <w:p w14:paraId="579F1D7D" w14:textId="77777777" w:rsidR="00DE2A9D" w:rsidRPr="00811A2B" w:rsidRDefault="00DE2A9D" w:rsidP="00811A2B">
      <w:pPr>
        <w:pStyle w:val="PlainText"/>
        <w:rPr>
          <w:rFonts w:ascii="Courier New" w:hAnsi="Courier New" w:cs="Courier New"/>
        </w:rPr>
      </w:pPr>
    </w:p>
    <w:p w14:paraId="0E3B21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HCL COMMERCE WEB - L1</w:t>
      </w:r>
    </w:p>
    <w:p w14:paraId="0D82C9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(L2), Architecting (L1), Spring Boot (L2), React JS (L3), Microservices (L2), HCL Commerce Cloud (L4)</w:t>
      </w:r>
    </w:p>
    <w:p w14:paraId="6D6EC0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HCL Commerce Web</w:t>
      </w:r>
    </w:p>
    <w:p w14:paraId="4CD49BC5" w14:textId="77777777" w:rsidR="00DE2A9D" w:rsidRPr="00811A2B" w:rsidRDefault="00DE2A9D" w:rsidP="00811A2B">
      <w:pPr>
        <w:pStyle w:val="PlainText"/>
        <w:rPr>
          <w:rFonts w:ascii="Courier New" w:hAnsi="Courier New" w:cs="Courier New"/>
        </w:rPr>
      </w:pPr>
    </w:p>
    <w:p w14:paraId="1368C5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Solution Architect HCL Commerce Web, you will be responsible for utilizing expertise in Java-J2EE and eCommerce DevOps to architect and </w:t>
      </w:r>
      <w:r w:rsidRPr="00811A2B">
        <w:rPr>
          <w:rFonts w:ascii="Courier New" w:hAnsi="Courier New" w:cs="Courier New"/>
        </w:rPr>
        <w:lastRenderedPageBreak/>
        <w:t>design scalable and efficient solutions for HCL Commerce Web. You will apply advanced knowledge of React JS to develop user interfaces and demonstrate proficiency in Microservices to design and implement modular and resilient systems. Additionally, you will utilize HCL Commerce Cloud to ensure the robustness and reliability of the e-commerce platform.</w:t>
      </w:r>
    </w:p>
    <w:p w14:paraId="35617624" w14:textId="77777777" w:rsidR="00DE2A9D" w:rsidRPr="00811A2B" w:rsidRDefault="00DE2A9D" w:rsidP="00811A2B">
      <w:pPr>
        <w:pStyle w:val="PlainText"/>
        <w:rPr>
          <w:rFonts w:ascii="Courier New" w:hAnsi="Courier New" w:cs="Courier New"/>
        </w:rPr>
      </w:pPr>
    </w:p>
    <w:p w14:paraId="76FE0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D121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eCommerce DevOps to architect and design scalable and efficient solutions for HCL Commerce Web.</w:t>
      </w:r>
    </w:p>
    <w:p w14:paraId="36F649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React JS to develop user interfaces and demonstrate proficiency in Microservices to design and implement modular and resilient systems.</w:t>
      </w:r>
    </w:p>
    <w:p w14:paraId="21793E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HCL Commerce Cloud to ensure the robustness and reliability of the e-commerce platform.</w:t>
      </w:r>
    </w:p>
    <w:p w14:paraId="436CBF5B" w14:textId="77777777" w:rsidR="00DE2A9D" w:rsidRPr="00811A2B" w:rsidRDefault="00DE2A9D" w:rsidP="00811A2B">
      <w:pPr>
        <w:pStyle w:val="PlainText"/>
        <w:rPr>
          <w:rFonts w:ascii="Courier New" w:hAnsi="Courier New" w:cs="Courier New"/>
        </w:rPr>
      </w:pPr>
    </w:p>
    <w:p w14:paraId="3DF5EC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8116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architecting scalable and efficient solutions.</w:t>
      </w:r>
    </w:p>
    <w:p w14:paraId="59440D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React JS is highly desirable, with the ability to develop user interfaces effectively.</w:t>
      </w:r>
    </w:p>
    <w:p w14:paraId="22D93D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Microservices is beneficial, with the capacity to design and implement modular and resilient systems.</w:t>
      </w:r>
    </w:p>
    <w:p w14:paraId="0313D0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HCL Commerce Cloud is advantageous, with the ability to ensure the robustness and reliability of the e-commerce platform.</w:t>
      </w:r>
    </w:p>
    <w:p w14:paraId="2A3F5020" w14:textId="77777777" w:rsidR="00DE2A9D" w:rsidRPr="00811A2B" w:rsidRDefault="00DE2A9D" w:rsidP="00811A2B">
      <w:pPr>
        <w:pStyle w:val="PlainText"/>
        <w:rPr>
          <w:rFonts w:ascii="Courier New" w:hAnsi="Courier New" w:cs="Courier New"/>
        </w:rPr>
      </w:pPr>
    </w:p>
    <w:p w14:paraId="59F19F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8CC4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e-commerce and web architecture.</w:t>
      </w:r>
    </w:p>
    <w:p w14:paraId="2452D0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scalable and efficient solutions is beneficial, with a focus on e-commerce platforms.</w:t>
      </w:r>
    </w:p>
    <w:p w14:paraId="180A30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React JS through previous experience.</w:t>
      </w:r>
    </w:p>
    <w:p w14:paraId="59FD62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and HCL Commerce Cloud in e-commerce architecture.</w:t>
      </w:r>
    </w:p>
    <w:p w14:paraId="68B7167E" w14:textId="77777777" w:rsidR="00DE2A9D" w:rsidRPr="00811A2B" w:rsidRDefault="00DE2A9D" w:rsidP="00811A2B">
      <w:pPr>
        <w:pStyle w:val="PlainText"/>
        <w:rPr>
          <w:rFonts w:ascii="Courier New" w:hAnsi="Courier New" w:cs="Courier New"/>
        </w:rPr>
      </w:pPr>
    </w:p>
    <w:p w14:paraId="52E6C081" w14:textId="77777777" w:rsidR="00DE2A9D" w:rsidRPr="00811A2B" w:rsidRDefault="00DE2A9D" w:rsidP="00811A2B">
      <w:pPr>
        <w:pStyle w:val="PlainText"/>
        <w:rPr>
          <w:rFonts w:ascii="Courier New" w:hAnsi="Courier New" w:cs="Courier New"/>
        </w:rPr>
      </w:pPr>
    </w:p>
    <w:p w14:paraId="797401CE" w14:textId="77777777" w:rsidR="00DE2A9D" w:rsidRPr="00811A2B" w:rsidRDefault="00DE2A9D" w:rsidP="00811A2B">
      <w:pPr>
        <w:pStyle w:val="PlainText"/>
        <w:rPr>
          <w:rFonts w:ascii="Courier New" w:hAnsi="Courier New" w:cs="Courier New"/>
        </w:rPr>
      </w:pPr>
    </w:p>
    <w:p w14:paraId="727640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HCL COMMERCE SPARTACUS - L2</w:t>
      </w:r>
    </w:p>
    <w:p w14:paraId="3D8556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(L2), Spring Boot (L1), Microservices (L1), HCL Commerce Cloud (L2), Spartacus (L1)</w:t>
      </w:r>
    </w:p>
    <w:p w14:paraId="3F5048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HCL Commerce Spartacus</w:t>
      </w:r>
    </w:p>
    <w:p w14:paraId="06046C83" w14:textId="77777777" w:rsidR="00DE2A9D" w:rsidRPr="00811A2B" w:rsidRDefault="00DE2A9D" w:rsidP="00811A2B">
      <w:pPr>
        <w:pStyle w:val="PlainText"/>
        <w:rPr>
          <w:rFonts w:ascii="Courier New" w:hAnsi="Courier New" w:cs="Courier New"/>
        </w:rPr>
      </w:pPr>
    </w:p>
    <w:p w14:paraId="72C380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HCL Commerce Spartacus, you will be responsible for utilizing expertise in Java-J2EE and Spring Boot to develop and maintain applications. You will apply advanced knowledge of HCL Commerce Cloud to enhance e-commerce platforms and demonstrate proficiency in Microservices to design and implement scalable solutions. Additionally, you will utilize Spartacus to create engaging storefronts and enhance the overall user experience.</w:t>
      </w:r>
    </w:p>
    <w:p w14:paraId="513426C8" w14:textId="77777777" w:rsidR="00DE2A9D" w:rsidRPr="00811A2B" w:rsidRDefault="00DE2A9D" w:rsidP="00811A2B">
      <w:pPr>
        <w:pStyle w:val="PlainText"/>
        <w:rPr>
          <w:rFonts w:ascii="Courier New" w:hAnsi="Courier New" w:cs="Courier New"/>
        </w:rPr>
      </w:pPr>
    </w:p>
    <w:p w14:paraId="58C0A7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1F96C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Spring Boot to develop and maintain applications.</w:t>
      </w:r>
    </w:p>
    <w:p w14:paraId="08D2B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HCL Commerce Cloud to enhance e-commerce platforms.</w:t>
      </w:r>
    </w:p>
    <w:p w14:paraId="15CFE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Microservices to design and implement scalable solutions.</w:t>
      </w:r>
    </w:p>
    <w:p w14:paraId="64617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Spartacus to create engaging storefronts and enhance the overall user experience.</w:t>
      </w:r>
    </w:p>
    <w:p w14:paraId="09185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and Spring Boot to develop and maintain applications.</w:t>
      </w:r>
    </w:p>
    <w:p w14:paraId="066C444D" w14:textId="77777777" w:rsidR="00DE2A9D" w:rsidRPr="00811A2B" w:rsidRDefault="00DE2A9D" w:rsidP="00811A2B">
      <w:pPr>
        <w:pStyle w:val="PlainText"/>
        <w:rPr>
          <w:rFonts w:ascii="Courier New" w:hAnsi="Courier New" w:cs="Courier New"/>
        </w:rPr>
      </w:pPr>
    </w:p>
    <w:p w14:paraId="0284EC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71E2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application development.</w:t>
      </w:r>
    </w:p>
    <w:p w14:paraId="6C1DBA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Spring Boot is highly desirable, with the ability to build and deploy enterprise applications.</w:t>
      </w:r>
    </w:p>
    <w:p w14:paraId="4B843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Microservices is beneficial, with the capacity to design and implement distributed systems.</w:t>
      </w:r>
    </w:p>
    <w:p w14:paraId="29DDA4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HCL Commerce Cloud is advantageous, with the ability to customize and extend e-commerce solutions.</w:t>
      </w:r>
    </w:p>
    <w:p w14:paraId="37008C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Spartacus is preferred, with the capability to create modern and responsive storefronts.</w:t>
      </w:r>
    </w:p>
    <w:p w14:paraId="2B2C1A6C" w14:textId="77777777" w:rsidR="00DE2A9D" w:rsidRPr="00811A2B" w:rsidRDefault="00DE2A9D" w:rsidP="00811A2B">
      <w:pPr>
        <w:pStyle w:val="PlainText"/>
        <w:rPr>
          <w:rFonts w:ascii="Courier New" w:hAnsi="Courier New" w:cs="Courier New"/>
        </w:rPr>
      </w:pPr>
    </w:p>
    <w:p w14:paraId="55FE7A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AA7A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development and e-commerce.</w:t>
      </w:r>
    </w:p>
    <w:p w14:paraId="0D337C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HCL Commerce Cloud development is beneficial, with a focus on customizing and extending the platform.</w:t>
      </w:r>
    </w:p>
    <w:p w14:paraId="0B46A9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Spring Boot through application development experience.</w:t>
      </w:r>
    </w:p>
    <w:p w14:paraId="30D3D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and HCL Commerce Cloud in e-commerce solutions.</w:t>
      </w:r>
    </w:p>
    <w:p w14:paraId="4AA77F70" w14:textId="77777777" w:rsidR="00DE2A9D" w:rsidRPr="00811A2B" w:rsidRDefault="00DE2A9D" w:rsidP="00811A2B">
      <w:pPr>
        <w:pStyle w:val="PlainText"/>
        <w:rPr>
          <w:rFonts w:ascii="Courier New" w:hAnsi="Courier New" w:cs="Courier New"/>
        </w:rPr>
      </w:pPr>
    </w:p>
    <w:p w14:paraId="16D0BBB7" w14:textId="77777777" w:rsidR="00DE2A9D" w:rsidRPr="00811A2B" w:rsidRDefault="00DE2A9D" w:rsidP="00811A2B">
      <w:pPr>
        <w:pStyle w:val="PlainText"/>
        <w:rPr>
          <w:rFonts w:ascii="Courier New" w:hAnsi="Courier New" w:cs="Courier New"/>
        </w:rPr>
      </w:pPr>
    </w:p>
    <w:p w14:paraId="60BE0EA8" w14:textId="77777777" w:rsidR="00DE2A9D" w:rsidRPr="00811A2B" w:rsidRDefault="00DE2A9D" w:rsidP="00811A2B">
      <w:pPr>
        <w:pStyle w:val="PlainText"/>
        <w:rPr>
          <w:rFonts w:ascii="Courier New" w:hAnsi="Courier New" w:cs="Courier New"/>
        </w:rPr>
      </w:pPr>
    </w:p>
    <w:p w14:paraId="76451F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NETWORK DATA - L4</w:t>
      </w:r>
    </w:p>
    <w:p w14:paraId="54CA84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Networking Data Infra Consulting (L2), Network Architecting (L4), Cisco Routing and Switching (L3), Data Center Switching (L3), Data Networking Implement &amp; Maintenance (L3), CISCO Nexus Admin (L3)</w:t>
      </w:r>
    </w:p>
    <w:p w14:paraId="7850AD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Network Data</w:t>
      </w:r>
    </w:p>
    <w:p w14:paraId="4A229A1D" w14:textId="77777777" w:rsidR="00DE2A9D" w:rsidRPr="00811A2B" w:rsidRDefault="00DE2A9D" w:rsidP="00811A2B">
      <w:pPr>
        <w:pStyle w:val="PlainText"/>
        <w:rPr>
          <w:rFonts w:ascii="Courier New" w:hAnsi="Courier New" w:cs="Courier New"/>
        </w:rPr>
      </w:pPr>
    </w:p>
    <w:p w14:paraId="2C7F18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Network Data, you will be responsible for designing and implementing network data solutions, ensuring the overall efficiency and reliability of the network infrastructure.</w:t>
      </w:r>
    </w:p>
    <w:p w14:paraId="22CBDDC2" w14:textId="77777777" w:rsidR="00DE2A9D" w:rsidRPr="00811A2B" w:rsidRDefault="00DE2A9D" w:rsidP="00811A2B">
      <w:pPr>
        <w:pStyle w:val="PlainText"/>
        <w:rPr>
          <w:rFonts w:ascii="Courier New" w:hAnsi="Courier New" w:cs="Courier New"/>
        </w:rPr>
      </w:pPr>
    </w:p>
    <w:p w14:paraId="020726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75090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Data Infra Consulting (L2) and Infrastructure Architect Network Data to design and consult on network infrastructure solutions.</w:t>
      </w:r>
    </w:p>
    <w:p w14:paraId="18B9A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Cisco Routing and Switching (L3) to optimize and maintain network routing and switching operations.</w:t>
      </w:r>
    </w:p>
    <w:p w14:paraId="25845C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Networking Implement &amp; Maintenance (L3) to ensure the smooth implementation and maintenance of data networking systems.</w:t>
      </w:r>
    </w:p>
    <w:p w14:paraId="61D2F4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CISCO Nexus Admin (L3) to administer and manage Cisco Nexus switches effectively.</w:t>
      </w:r>
    </w:p>
    <w:p w14:paraId="74FDFE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Center Switching (L3) to optimize and maintain data center switching operations.</w:t>
      </w:r>
    </w:p>
    <w:p w14:paraId="4F129C34" w14:textId="77777777" w:rsidR="00DE2A9D" w:rsidRPr="00811A2B" w:rsidRDefault="00DE2A9D" w:rsidP="00811A2B">
      <w:pPr>
        <w:pStyle w:val="PlainText"/>
        <w:rPr>
          <w:rFonts w:ascii="Courier New" w:hAnsi="Courier New" w:cs="Courier New"/>
        </w:rPr>
      </w:pPr>
    </w:p>
    <w:p w14:paraId="17FF60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B134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Infra Consulting (L2) is essential for this role, with a strong focus on consulting and designing network infrastructure solutions.</w:t>
      </w:r>
    </w:p>
    <w:p w14:paraId="6E8660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Cisco Routing and Switching (L3) is highly desirable, with the ability to optimize and maintain network routing and switching operations.</w:t>
      </w:r>
    </w:p>
    <w:p w14:paraId="342CD0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Networking Implement &amp; Maintenance (L3) is beneficial, with the capacity to implement and maintain data networking systems.</w:t>
      </w:r>
    </w:p>
    <w:p w14:paraId="364C1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CISCO Nexus Admin (L3) is advantageous, with the ability to administer and manage Cisco Nexus switches effectively.</w:t>
      </w:r>
    </w:p>
    <w:p w14:paraId="1F9A57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Center Switching (L3) is preferred, with the capability to optimize and maintain data center switching operations.</w:t>
      </w:r>
    </w:p>
    <w:p w14:paraId="7F09FA03" w14:textId="77777777" w:rsidR="00DE2A9D" w:rsidRPr="00811A2B" w:rsidRDefault="00DE2A9D" w:rsidP="00811A2B">
      <w:pPr>
        <w:pStyle w:val="PlainText"/>
        <w:rPr>
          <w:rFonts w:ascii="Courier New" w:hAnsi="Courier New" w:cs="Courier New"/>
        </w:rPr>
      </w:pPr>
    </w:p>
    <w:p w14:paraId="3CC94E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1C470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data infrastructure.</w:t>
      </w:r>
    </w:p>
    <w:p w14:paraId="3827B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infrastructure consulting and design is beneficial, with a focus on relevant proficiency.</w:t>
      </w:r>
    </w:p>
    <w:p w14:paraId="66EFD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Data Infra Consulting (L2) and Cisco Routing and Switching (L3) through previous experience.</w:t>
      </w:r>
    </w:p>
    <w:p w14:paraId="19E97C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Networking Implement &amp; Maintenance (L3) and CISCO Nexus Admin (L3) in network infrastructure maintenance and administration.</w:t>
      </w:r>
    </w:p>
    <w:p w14:paraId="2D4AC37E" w14:textId="77777777" w:rsidR="00DE2A9D" w:rsidRPr="00811A2B" w:rsidRDefault="00DE2A9D" w:rsidP="00811A2B">
      <w:pPr>
        <w:pStyle w:val="PlainText"/>
        <w:rPr>
          <w:rFonts w:ascii="Courier New" w:hAnsi="Courier New" w:cs="Courier New"/>
        </w:rPr>
      </w:pPr>
    </w:p>
    <w:p w14:paraId="283A8EA5" w14:textId="77777777" w:rsidR="00DE2A9D" w:rsidRPr="00811A2B" w:rsidRDefault="00DE2A9D" w:rsidP="00811A2B">
      <w:pPr>
        <w:pStyle w:val="PlainText"/>
        <w:rPr>
          <w:rFonts w:ascii="Courier New" w:hAnsi="Courier New" w:cs="Courier New"/>
        </w:rPr>
      </w:pPr>
    </w:p>
    <w:p w14:paraId="697F098F" w14:textId="77777777" w:rsidR="00DE2A9D" w:rsidRPr="00811A2B" w:rsidRDefault="00DE2A9D" w:rsidP="00811A2B">
      <w:pPr>
        <w:pStyle w:val="PlainText"/>
        <w:rPr>
          <w:rFonts w:ascii="Courier New" w:hAnsi="Courier New" w:cs="Courier New"/>
        </w:rPr>
      </w:pPr>
    </w:p>
    <w:p w14:paraId="499EA6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 ARCHITECT PRODUCT TEST AUTOMATION JAVA - L2</w:t>
      </w:r>
    </w:p>
    <w:p w14:paraId="66772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Solution Architecture (L2), White Box Testing (L2), Selenium (L3), STAF Test Automation Framework (L4), SDET (L2)</w:t>
      </w:r>
    </w:p>
    <w:p w14:paraId="03F695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 Architect - Test Automation</w:t>
      </w:r>
    </w:p>
    <w:p w14:paraId="25CB2250" w14:textId="77777777" w:rsidR="00DE2A9D" w:rsidRPr="00811A2B" w:rsidRDefault="00DE2A9D" w:rsidP="00811A2B">
      <w:pPr>
        <w:pStyle w:val="PlainText"/>
        <w:rPr>
          <w:rFonts w:ascii="Courier New" w:hAnsi="Courier New" w:cs="Courier New"/>
        </w:rPr>
      </w:pPr>
    </w:p>
    <w:p w14:paraId="7CF021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 Architect - Test Automation, you will be responsible for utilizing expertise in Core Java and Solution Architecture to design and implement test automation solutions. You will apply advanced knowledge of White Box Testing to ensure comprehensive test coverage and demonstrate proficiency in Selenium to develop robust automated test scripts. Additionally, you will utilize the STAF Test Automation Framework to create scalable and efficient test automation solutions.</w:t>
      </w:r>
    </w:p>
    <w:p w14:paraId="233DDA5D" w14:textId="77777777" w:rsidR="00DE2A9D" w:rsidRPr="00811A2B" w:rsidRDefault="00DE2A9D" w:rsidP="00811A2B">
      <w:pPr>
        <w:pStyle w:val="PlainText"/>
        <w:rPr>
          <w:rFonts w:ascii="Courier New" w:hAnsi="Courier New" w:cs="Courier New"/>
        </w:rPr>
      </w:pPr>
    </w:p>
    <w:p w14:paraId="16EEDD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C5AE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Solution Architecture to design and implement test automation solutions.</w:t>
      </w:r>
    </w:p>
    <w:p w14:paraId="0EB170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White Box Testing to ensure comprehensive test coverage.</w:t>
      </w:r>
    </w:p>
    <w:p w14:paraId="484115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Selenium to develop robust automated test scripts.</w:t>
      </w:r>
    </w:p>
    <w:p w14:paraId="03DFF6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the STAF Test Automation Framework to create scalable and efficient test automation solutions.</w:t>
      </w:r>
    </w:p>
    <w:p w14:paraId="41F4E9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SDET skills to enhance the overall test automation strategy.</w:t>
      </w:r>
    </w:p>
    <w:p w14:paraId="6BA25DB4" w14:textId="77777777" w:rsidR="00DE2A9D" w:rsidRPr="00811A2B" w:rsidRDefault="00DE2A9D" w:rsidP="00811A2B">
      <w:pPr>
        <w:pStyle w:val="PlainText"/>
        <w:rPr>
          <w:rFonts w:ascii="Courier New" w:hAnsi="Courier New" w:cs="Courier New"/>
        </w:rPr>
      </w:pPr>
    </w:p>
    <w:p w14:paraId="4EF1B3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9928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designing and implementing test automation solutions.</w:t>
      </w:r>
    </w:p>
    <w:p w14:paraId="7615E5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Solution Architecture is highly desirable, with the ability to architect scalable and maintainable test automation frameworks.</w:t>
      </w:r>
    </w:p>
    <w:p w14:paraId="4113B1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White Box Testing is beneficial, with the capacity to ensure thorough test coverage.</w:t>
      </w:r>
    </w:p>
    <w:p w14:paraId="2B7B47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Selenium is advantageous, with the ability to develop reliable and maintainable automated test scripts.</w:t>
      </w:r>
    </w:p>
    <w:p w14:paraId="3382A4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STAF Test Automation Framework is preferred, with the capability to create scalable and efficient test automation solutions.</w:t>
      </w:r>
    </w:p>
    <w:p w14:paraId="35FA94DD" w14:textId="77777777" w:rsidR="00DE2A9D" w:rsidRPr="00811A2B" w:rsidRDefault="00DE2A9D" w:rsidP="00811A2B">
      <w:pPr>
        <w:pStyle w:val="PlainText"/>
        <w:rPr>
          <w:rFonts w:ascii="Courier New" w:hAnsi="Courier New" w:cs="Courier New"/>
        </w:rPr>
      </w:pPr>
    </w:p>
    <w:p w14:paraId="692DA4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FC32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test automation within the technology industry.</w:t>
      </w:r>
    </w:p>
    <w:p w14:paraId="64361B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test automation frameworks is beneficial, with a focus on scalable and maintainable solutions.</w:t>
      </w:r>
    </w:p>
    <w:p w14:paraId="0ABA57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Solution Architecture through previous test automation experience.</w:t>
      </w:r>
    </w:p>
    <w:p w14:paraId="29ADB7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White Box Testing and Selenium in test automation projects.</w:t>
      </w:r>
    </w:p>
    <w:p w14:paraId="0860B9AA" w14:textId="77777777" w:rsidR="00DE2A9D" w:rsidRPr="00811A2B" w:rsidRDefault="00DE2A9D" w:rsidP="00811A2B">
      <w:pPr>
        <w:pStyle w:val="PlainText"/>
        <w:rPr>
          <w:rFonts w:ascii="Courier New" w:hAnsi="Courier New" w:cs="Courier New"/>
        </w:rPr>
      </w:pPr>
    </w:p>
    <w:p w14:paraId="01BF75CB" w14:textId="77777777" w:rsidR="00DE2A9D" w:rsidRPr="00811A2B" w:rsidRDefault="00DE2A9D" w:rsidP="00811A2B">
      <w:pPr>
        <w:pStyle w:val="PlainText"/>
        <w:rPr>
          <w:rFonts w:ascii="Courier New" w:hAnsi="Courier New" w:cs="Courier New"/>
        </w:rPr>
      </w:pPr>
    </w:p>
    <w:p w14:paraId="2916A7B7" w14:textId="77777777" w:rsidR="00DE2A9D" w:rsidRPr="00811A2B" w:rsidRDefault="00DE2A9D" w:rsidP="00811A2B">
      <w:pPr>
        <w:pStyle w:val="PlainText"/>
        <w:rPr>
          <w:rFonts w:ascii="Courier New" w:hAnsi="Courier New" w:cs="Courier New"/>
        </w:rPr>
      </w:pPr>
    </w:p>
    <w:p w14:paraId="652CEF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CLOUD  - L1</w:t>
      </w:r>
    </w:p>
    <w:p w14:paraId="07EAE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Infra Cloud Computing Architecting (L1), Cloud Native Architecture (L1), Cloud Infra Migration (L1), Cloud Infra ReArchitecting (L1)</w:t>
      </w:r>
    </w:p>
    <w:p w14:paraId="5907B1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Cloud</w:t>
      </w:r>
    </w:p>
    <w:p w14:paraId="17292992" w14:textId="77777777" w:rsidR="00DE2A9D" w:rsidRPr="00811A2B" w:rsidRDefault="00DE2A9D" w:rsidP="00811A2B">
      <w:pPr>
        <w:pStyle w:val="PlainText"/>
        <w:rPr>
          <w:rFonts w:ascii="Courier New" w:hAnsi="Courier New" w:cs="Courier New"/>
        </w:rPr>
      </w:pPr>
    </w:p>
    <w:p w14:paraId="212C76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Cloud at Wipro Ltd, you will be responsible for utilizing expertise in Infra Cloud Computing Architecting and Cloud Native Architecture to design and implement cloud infrastructure solutions. You will apply advanced knowledge of Cloud Infra Migration to ensure seamless transition of infrastructure to the cloud. Additionally, you will demonstrate proficiency in Cloud Infra ReArchitecting to optimize and enhance existing cloud infrastructure.</w:t>
      </w:r>
    </w:p>
    <w:p w14:paraId="41D1538A" w14:textId="77777777" w:rsidR="00DE2A9D" w:rsidRPr="00811A2B" w:rsidRDefault="00DE2A9D" w:rsidP="00811A2B">
      <w:pPr>
        <w:pStyle w:val="PlainText"/>
        <w:rPr>
          <w:rFonts w:ascii="Courier New" w:hAnsi="Courier New" w:cs="Courier New"/>
        </w:rPr>
      </w:pPr>
    </w:p>
    <w:p w14:paraId="167EB1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72D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Infra Cloud Computing Architecting and Cloud Native Architecture to design and implement cloud infrastructure solutions.</w:t>
      </w:r>
    </w:p>
    <w:p w14:paraId="7127A7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Infra Migration to ensure seamless transition of infrastructure to the cloud.</w:t>
      </w:r>
    </w:p>
    <w:p w14:paraId="194F75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Infra ReArchitecting to optimize and enhance existing cloud infrastructure.</w:t>
      </w:r>
    </w:p>
    <w:p w14:paraId="1865A0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Infrastructure Architect Cloud skills to provide technical guidance and support for cloud infrastructure projects.</w:t>
      </w:r>
    </w:p>
    <w:p w14:paraId="0DC236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Infra Migration expertise to assess, plan, and execute migration of on-premises infrastructure to the cloud.</w:t>
      </w:r>
    </w:p>
    <w:p w14:paraId="6EA4741F" w14:textId="77777777" w:rsidR="00DE2A9D" w:rsidRPr="00811A2B" w:rsidRDefault="00DE2A9D" w:rsidP="00811A2B">
      <w:pPr>
        <w:pStyle w:val="PlainText"/>
        <w:rPr>
          <w:rFonts w:ascii="Courier New" w:hAnsi="Courier New" w:cs="Courier New"/>
        </w:rPr>
      </w:pPr>
    </w:p>
    <w:p w14:paraId="3607B0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FA37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Infra Cloud Computing Architecting is essential for this role, with a strong focus on designing scalable and resilient cloud infrastructure solutions.</w:t>
      </w:r>
    </w:p>
    <w:p w14:paraId="1D395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Native Architecture is highly desirable, with the ability to design and implement cloud-native applications and services.</w:t>
      </w:r>
    </w:p>
    <w:p w14:paraId="3CBFE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Infra Migration is beneficial, with the capacity to plan and execute seamless migration of infrastructure to the cloud.</w:t>
      </w:r>
    </w:p>
    <w:p w14:paraId="2A2177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 Infra ReArchitecting is advantageous, with the ability to optimize and enhance existing cloud infrastructure.</w:t>
      </w:r>
    </w:p>
    <w:p w14:paraId="60FC42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Infrastructure Architect Cloud is preferred, with the capability to provide technical guidance and support for cloud infrastructure projects.</w:t>
      </w:r>
    </w:p>
    <w:p w14:paraId="489EF081" w14:textId="77777777" w:rsidR="00DE2A9D" w:rsidRPr="00811A2B" w:rsidRDefault="00DE2A9D" w:rsidP="00811A2B">
      <w:pPr>
        <w:pStyle w:val="PlainText"/>
        <w:rPr>
          <w:rFonts w:ascii="Courier New" w:hAnsi="Courier New" w:cs="Courier New"/>
        </w:rPr>
      </w:pPr>
    </w:p>
    <w:p w14:paraId="147D7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4792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cloud infrastructure architecture.</w:t>
      </w:r>
    </w:p>
    <w:p w14:paraId="73D796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infrastructure migration and rearchitecting is beneficial, with a focus on designing and implementing scalable cloud solutions.</w:t>
      </w:r>
    </w:p>
    <w:p w14:paraId="30BA04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Infra Cloud Computing Architecting and Cloud Native Architecture through previous cloud infrastructure projects.</w:t>
      </w:r>
    </w:p>
    <w:p w14:paraId="6B4DE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Infra Migration and Cloud Infra ReArchitecting in cloud infrastructure projects.</w:t>
      </w:r>
    </w:p>
    <w:p w14:paraId="26CFB97F" w14:textId="77777777" w:rsidR="00DE2A9D" w:rsidRPr="00811A2B" w:rsidRDefault="00DE2A9D" w:rsidP="00811A2B">
      <w:pPr>
        <w:pStyle w:val="PlainText"/>
        <w:rPr>
          <w:rFonts w:ascii="Courier New" w:hAnsi="Courier New" w:cs="Courier New"/>
        </w:rPr>
      </w:pPr>
    </w:p>
    <w:p w14:paraId="0A0BFFE7" w14:textId="77777777" w:rsidR="00DE2A9D" w:rsidRPr="00811A2B" w:rsidRDefault="00DE2A9D" w:rsidP="00811A2B">
      <w:pPr>
        <w:pStyle w:val="PlainText"/>
        <w:rPr>
          <w:rFonts w:ascii="Courier New" w:hAnsi="Courier New" w:cs="Courier New"/>
        </w:rPr>
      </w:pPr>
    </w:p>
    <w:p w14:paraId="0964EE54" w14:textId="77777777" w:rsidR="00DE2A9D" w:rsidRPr="00811A2B" w:rsidRDefault="00DE2A9D" w:rsidP="00811A2B">
      <w:pPr>
        <w:pStyle w:val="PlainText"/>
        <w:rPr>
          <w:rFonts w:ascii="Courier New" w:hAnsi="Courier New" w:cs="Courier New"/>
        </w:rPr>
      </w:pPr>
    </w:p>
    <w:p w14:paraId="0017C2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LEAD TEST MANAGEMENT - L1</w:t>
      </w:r>
    </w:p>
    <w:p w14:paraId="2A9A80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Retail App Testing (L3), Securities and Capital Markets Testing (L3), Banking Testing (L3), Insurance Testing (L3), Application Test Consulting (L1)</w:t>
      </w:r>
    </w:p>
    <w:p w14:paraId="042E8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Lead Test Management</w:t>
      </w:r>
    </w:p>
    <w:p w14:paraId="085060E8" w14:textId="77777777" w:rsidR="00DE2A9D" w:rsidRPr="00811A2B" w:rsidRDefault="00DE2A9D" w:rsidP="00811A2B">
      <w:pPr>
        <w:pStyle w:val="PlainText"/>
        <w:rPr>
          <w:rFonts w:ascii="Courier New" w:hAnsi="Courier New" w:cs="Courier New"/>
        </w:rPr>
      </w:pPr>
    </w:p>
    <w:p w14:paraId="0EA25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Lead Test Management, you will be responsible for overseeing and managing the testing process for various industries such as Retail, Securities and Capital Markets, Banking, and Insurance. Your role will involve leading and coordinating the testing activities, ensuring the quality and efficiency of the testing process.</w:t>
      </w:r>
    </w:p>
    <w:p w14:paraId="063871B4" w14:textId="77777777" w:rsidR="00DE2A9D" w:rsidRPr="00811A2B" w:rsidRDefault="00DE2A9D" w:rsidP="00811A2B">
      <w:pPr>
        <w:pStyle w:val="PlainText"/>
        <w:rPr>
          <w:rFonts w:ascii="Courier New" w:hAnsi="Courier New" w:cs="Courier New"/>
        </w:rPr>
      </w:pPr>
    </w:p>
    <w:p w14:paraId="3E6EB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7CF1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Retail App Testing (L3) and Securities and Capital Markets Testing (L3) to lead and manage testing activities in these specific domains.</w:t>
      </w:r>
    </w:p>
    <w:p w14:paraId="1EC480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Banking Testing (L3) to ensure comprehensive testing of banking applications and systems.</w:t>
      </w:r>
    </w:p>
    <w:p w14:paraId="7380D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Insurance Testing (L3) to oversee and validate the testing processes within the insurance industry.</w:t>
      </w:r>
    </w:p>
    <w:p w14:paraId="31334A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Application Test Consulting (L1) to provide guidance and consulting on testing strategies and best practices.</w:t>
      </w:r>
    </w:p>
    <w:p w14:paraId="17B47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Test Management (L1) skills to effectively manage and coordinate testing activities within the organization.</w:t>
      </w:r>
    </w:p>
    <w:p w14:paraId="0261E048" w14:textId="77777777" w:rsidR="00DE2A9D" w:rsidRPr="00811A2B" w:rsidRDefault="00DE2A9D" w:rsidP="00811A2B">
      <w:pPr>
        <w:pStyle w:val="PlainText"/>
        <w:rPr>
          <w:rFonts w:ascii="Courier New" w:hAnsi="Courier New" w:cs="Courier New"/>
        </w:rPr>
      </w:pPr>
    </w:p>
    <w:p w14:paraId="7FE5D9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FDEE8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Retail App Testing (L3) is essential for this role, with a strong focus on comprehensive testing methodologies and tools.</w:t>
      </w:r>
    </w:p>
    <w:p w14:paraId="1580BF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Securities and Capital Markets Testing (L3) is highly desirable, with the ability to ensure accurate and efficient testing within financial markets.</w:t>
      </w:r>
    </w:p>
    <w:p w14:paraId="074C2D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Banking Testing (L3) is beneficial, with the capacity to conduct thorough testing of banking systems and applications.</w:t>
      </w:r>
    </w:p>
    <w:p w14:paraId="107615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Insurance Testing (L3) is advantageous, with the ability to validate and verify insurance-related testing processes.</w:t>
      </w:r>
    </w:p>
    <w:p w14:paraId="1D1403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 Consulting (L1) is preferred, with the capability to provide consulting and guidance on testing strategies.</w:t>
      </w:r>
    </w:p>
    <w:p w14:paraId="23CF62B0" w14:textId="77777777" w:rsidR="00DE2A9D" w:rsidRPr="00811A2B" w:rsidRDefault="00DE2A9D" w:rsidP="00811A2B">
      <w:pPr>
        <w:pStyle w:val="PlainText"/>
        <w:rPr>
          <w:rFonts w:ascii="Courier New" w:hAnsi="Courier New" w:cs="Courier New"/>
        </w:rPr>
      </w:pPr>
    </w:p>
    <w:p w14:paraId="6609B8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0659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testing industry, with a focus on various domains such as retail, finance, and insurance.</w:t>
      </w:r>
    </w:p>
    <w:p w14:paraId="74A040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test management and coordination is beneficial, with a focus on ensuring the proficiency of testing processes.</w:t>
      </w:r>
    </w:p>
    <w:p w14:paraId="42D25D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Retail App Testing (L3) and Securities and Capital Markets Testing (L3) through previous testing experience.</w:t>
      </w:r>
    </w:p>
    <w:p w14:paraId="1B613F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Banking Testing (L3) and Insurance Testing (L3) in relevant testing experiences.</w:t>
      </w:r>
    </w:p>
    <w:p w14:paraId="7CD834B1" w14:textId="77777777" w:rsidR="00DE2A9D" w:rsidRPr="00811A2B" w:rsidRDefault="00DE2A9D" w:rsidP="00811A2B">
      <w:pPr>
        <w:pStyle w:val="PlainText"/>
        <w:rPr>
          <w:rFonts w:ascii="Courier New" w:hAnsi="Courier New" w:cs="Courier New"/>
        </w:rPr>
      </w:pPr>
    </w:p>
    <w:p w14:paraId="0D6A5920" w14:textId="77777777" w:rsidR="00DE2A9D" w:rsidRPr="00811A2B" w:rsidRDefault="00DE2A9D" w:rsidP="00811A2B">
      <w:pPr>
        <w:pStyle w:val="PlainText"/>
        <w:rPr>
          <w:rFonts w:ascii="Courier New" w:hAnsi="Courier New" w:cs="Courier New"/>
        </w:rPr>
      </w:pPr>
    </w:p>
    <w:p w14:paraId="43E9C69D" w14:textId="77777777" w:rsidR="00DE2A9D" w:rsidRPr="00811A2B" w:rsidRDefault="00DE2A9D" w:rsidP="00811A2B">
      <w:pPr>
        <w:pStyle w:val="PlainText"/>
        <w:rPr>
          <w:rFonts w:ascii="Courier New" w:hAnsi="Courier New" w:cs="Courier New"/>
        </w:rPr>
      </w:pPr>
    </w:p>
    <w:p w14:paraId="7A7552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HRBP FUNCTIONS L3</w:t>
      </w:r>
    </w:p>
    <w:p w14:paraId="01E6D2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(L3), Effective Communication (L3), Effective Communication (L3), Effective Communication (L3), Employee Relationship Management (L3), Employee Relationship Management (L3), Employee Relationship Management (L3), Employee Relationship Management (L3), Performance Management (L2), Performance Management (L2), Performance Management (L2), Performance Management (L2), Reward Strategy (L2), Reward Strategy (L2), Reward Strategy (L2), Reward Strategy (L2), Metrics Reporti</w:t>
      </w:r>
      <w:r w:rsidRPr="00811A2B">
        <w:rPr>
          <w:rFonts w:ascii="Courier New" w:hAnsi="Courier New" w:cs="Courier New"/>
        </w:rPr>
        <w:t>ng (L2), Metrics Reporting (L2), Metrics Reporting (L2), Metrics Reporting (L2), Legal Services (L2), Legal Services (L2), Legal Services (L2), Legal Services (L2)</w:t>
      </w:r>
    </w:p>
    <w:p w14:paraId="0F384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Interview Panel with expertise in technology and content writing</w:t>
      </w:r>
    </w:p>
    <w:p w14:paraId="7DBC5F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Interview Panel with expertise in technology and content writing, you will be responsible for evaluating candidates' skills and knowledge in technology and content writing. Your role will involve conducting technical interviews, assessing candidates' proficiency, and providing valuable insights to the hiring team.</w:t>
      </w:r>
    </w:p>
    <w:p w14:paraId="3EA3DECF" w14:textId="77777777" w:rsidR="00DE2A9D" w:rsidRPr="00811A2B" w:rsidRDefault="00DE2A9D" w:rsidP="00811A2B">
      <w:pPr>
        <w:pStyle w:val="PlainText"/>
        <w:rPr>
          <w:rFonts w:ascii="Courier New" w:hAnsi="Courier New" w:cs="Courier New"/>
        </w:rPr>
      </w:pPr>
    </w:p>
    <w:p w14:paraId="2FA78B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A49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technology and content writing to conduct thorough technical interviews and evaluate candidates' skills.</w:t>
      </w:r>
    </w:p>
    <w:p w14:paraId="4A3ECA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technology to assess candidates' proficiency in various technical domains.</w:t>
      </w:r>
    </w:p>
    <w:p w14:paraId="65DC36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content writing to evaluate candidates' writing skills and communication abilities.</w:t>
      </w:r>
    </w:p>
    <w:p w14:paraId="4C28F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interview panel skills to provide valuable feedback and recommendations to the hiring team.</w:t>
      </w:r>
    </w:p>
    <w:p w14:paraId="5B187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effective communication skills to interact with candidates and provide a positive interview experience.</w:t>
      </w:r>
    </w:p>
    <w:p w14:paraId="549B33D0" w14:textId="77777777" w:rsidR="00DE2A9D" w:rsidRPr="00811A2B" w:rsidRDefault="00DE2A9D" w:rsidP="00811A2B">
      <w:pPr>
        <w:pStyle w:val="PlainText"/>
        <w:rPr>
          <w:rFonts w:ascii="Courier New" w:hAnsi="Courier New" w:cs="Courier New"/>
        </w:rPr>
      </w:pPr>
    </w:p>
    <w:p w14:paraId="611F9E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0EDD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and content writing is essential for this role, with a strong focus on evaluating candidates' technical and writing abilities.</w:t>
      </w:r>
    </w:p>
    <w:p w14:paraId="766484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technology is highly desirable, with the ability to assess candidates' technical expertise effectively.</w:t>
      </w:r>
    </w:p>
    <w:p w14:paraId="0937F2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content writing is beneficial, with the capacity to evaluate candidates' writing skills and communication abilities.</w:t>
      </w:r>
    </w:p>
    <w:p w14:paraId="425E1F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interview panel skills is advantageous, with the ability to provide valuable feedback and recommendations to the hiring team.</w:t>
      </w:r>
    </w:p>
    <w:p w14:paraId="2FF67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effective communication is preferred, with the capability to interact with candidates and provide a positive interview experience.</w:t>
      </w:r>
    </w:p>
    <w:p w14:paraId="1C4DBD6C" w14:textId="77777777" w:rsidR="00DE2A9D" w:rsidRPr="00811A2B" w:rsidRDefault="00DE2A9D" w:rsidP="00811A2B">
      <w:pPr>
        <w:pStyle w:val="PlainText"/>
        <w:rPr>
          <w:rFonts w:ascii="Courier New" w:hAnsi="Courier New" w:cs="Courier New"/>
        </w:rPr>
      </w:pPr>
    </w:p>
    <w:p w14:paraId="6D689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03D25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technical interview evaluation and content writing.</w:t>
      </w:r>
    </w:p>
    <w:p w14:paraId="24E1C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conducting technical interviews is beneficial, with a focus on evaluating candidates' technical proficiency.</w:t>
      </w:r>
    </w:p>
    <w:p w14:paraId="057010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technology and content writing through previous interview panel experience.</w:t>
      </w:r>
    </w:p>
    <w:p w14:paraId="373937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effective communication and interview panel skills in previous roles.</w:t>
      </w:r>
    </w:p>
    <w:p w14:paraId="29138172" w14:textId="77777777" w:rsidR="00DE2A9D" w:rsidRPr="00811A2B" w:rsidRDefault="00DE2A9D" w:rsidP="00811A2B">
      <w:pPr>
        <w:pStyle w:val="PlainText"/>
        <w:rPr>
          <w:rFonts w:ascii="Courier New" w:hAnsi="Courier New" w:cs="Courier New"/>
        </w:rPr>
      </w:pPr>
    </w:p>
    <w:p w14:paraId="6C59B89F" w14:textId="77777777" w:rsidR="00DE2A9D" w:rsidRPr="00811A2B" w:rsidRDefault="00DE2A9D" w:rsidP="00811A2B">
      <w:pPr>
        <w:pStyle w:val="PlainText"/>
        <w:rPr>
          <w:rFonts w:ascii="Courier New" w:hAnsi="Courier New" w:cs="Courier New"/>
        </w:rPr>
      </w:pPr>
    </w:p>
    <w:p w14:paraId="490C8D2B" w14:textId="77777777" w:rsidR="00DE2A9D" w:rsidRPr="00811A2B" w:rsidRDefault="00DE2A9D" w:rsidP="00811A2B">
      <w:pPr>
        <w:pStyle w:val="PlainText"/>
        <w:rPr>
          <w:rFonts w:ascii="Courier New" w:hAnsi="Courier New" w:cs="Courier New"/>
        </w:rPr>
      </w:pPr>
    </w:p>
    <w:p w14:paraId="019089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 TALENT MANAGEMENT SPECIALIST L2</w:t>
      </w:r>
    </w:p>
    <w:p w14:paraId="20F9EB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Organizational Change Management (L1), Organizational Change Management (L1), Organizational Change Management (L1), Organizational Change Management (L1), Managing Change (L2), Managing Change (L2), Managing Change (L2), Managing Change (L2), Performance Management (L2), Performance Management (L2), Performance Management (L2), Performance Management (L2), Metrics Reporting (L3), Metrics Reporting (L3), Metrics Reporting (L3), Metrics Reporting (L3), Succession Planning (L2), Succession Pl</w:t>
      </w:r>
      <w:r w:rsidRPr="00811A2B">
        <w:rPr>
          <w:rFonts w:ascii="Courier New" w:hAnsi="Courier New" w:cs="Courier New"/>
        </w:rPr>
        <w:t>anning (L2), Succession Planning (L2), Succession Planning (L2)</w:t>
      </w:r>
    </w:p>
    <w:p w14:paraId="2ED5CC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 Talent Management Specialist</w:t>
      </w:r>
    </w:p>
    <w:p w14:paraId="5B035B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 Talent Management Specialist at Wipro Ltd, you will be responsible for utilizing expertise in organizational change management, managing change, performance management, metrics reporting, and succession planning to drive talent management initiatives within the organization.</w:t>
      </w:r>
    </w:p>
    <w:p w14:paraId="2ACE5E47" w14:textId="77777777" w:rsidR="00DE2A9D" w:rsidRPr="00811A2B" w:rsidRDefault="00DE2A9D" w:rsidP="00811A2B">
      <w:pPr>
        <w:pStyle w:val="PlainText"/>
        <w:rPr>
          <w:rFonts w:ascii="Courier New" w:hAnsi="Courier New" w:cs="Courier New"/>
        </w:rPr>
      </w:pPr>
    </w:p>
    <w:p w14:paraId="4A0382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3A46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organizational change management and talent management to drive organizational change initiatives.</w:t>
      </w:r>
    </w:p>
    <w:p w14:paraId="5569B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managing change to implement and oversee change management processes.</w:t>
      </w:r>
    </w:p>
    <w:p w14:paraId="545BF3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performance management to develop and implement performance evaluation systems.</w:t>
      </w:r>
    </w:p>
    <w:p w14:paraId="668B06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metrics reporting to analyze and report on talent management KPIs and metrics.</w:t>
      </w:r>
    </w:p>
    <w:p w14:paraId="7E7296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succession planning strategies to identify and develop future leaders within the organization.</w:t>
      </w:r>
    </w:p>
    <w:p w14:paraId="0D101E07" w14:textId="77777777" w:rsidR="00DE2A9D" w:rsidRPr="00811A2B" w:rsidRDefault="00DE2A9D" w:rsidP="00811A2B">
      <w:pPr>
        <w:pStyle w:val="PlainText"/>
        <w:rPr>
          <w:rFonts w:ascii="Courier New" w:hAnsi="Courier New" w:cs="Courier New"/>
        </w:rPr>
      </w:pPr>
    </w:p>
    <w:p w14:paraId="3E5CA7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87DD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organizational change management is essential for this role, with a strong focus on driving organizational change initiatives.</w:t>
      </w:r>
    </w:p>
    <w:p w14:paraId="0E4636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managing change is highly desirable, with the ability to lead and implement change management processes effectively.</w:t>
      </w:r>
    </w:p>
    <w:p w14:paraId="369464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performance management is beneficial, with the capacity to develop and implement performance evaluation systems.</w:t>
      </w:r>
    </w:p>
    <w:p w14:paraId="75F151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metrics reporting is advantageous, with the ability to analyze and report on talent management KPIs and metrics.</w:t>
      </w:r>
    </w:p>
    <w:p w14:paraId="45D782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succession planning is preferred, with the capability to identify and develop future leaders within the organization.</w:t>
      </w:r>
    </w:p>
    <w:p w14:paraId="77A8515A" w14:textId="77777777" w:rsidR="00DE2A9D" w:rsidRPr="00811A2B" w:rsidRDefault="00DE2A9D" w:rsidP="00811A2B">
      <w:pPr>
        <w:pStyle w:val="PlainText"/>
        <w:rPr>
          <w:rFonts w:ascii="Courier New" w:hAnsi="Courier New" w:cs="Courier New"/>
        </w:rPr>
      </w:pPr>
    </w:p>
    <w:p w14:paraId="0F45E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77B96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HR or talent management.</w:t>
      </w:r>
    </w:p>
    <w:p w14:paraId="2B4084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change and performance management is beneficial, with a focus on driving relevant proficiency.</w:t>
      </w:r>
    </w:p>
    <w:p w14:paraId="65363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organizational change management and managing change through previous HR or talent management experience.</w:t>
      </w:r>
    </w:p>
    <w:p w14:paraId="6B891C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metrics reporting and succession planning in talent management initiatives.</w:t>
      </w:r>
    </w:p>
    <w:p w14:paraId="06122462" w14:textId="77777777" w:rsidR="00DE2A9D" w:rsidRPr="00811A2B" w:rsidRDefault="00DE2A9D" w:rsidP="00811A2B">
      <w:pPr>
        <w:pStyle w:val="PlainText"/>
        <w:rPr>
          <w:rFonts w:ascii="Courier New" w:hAnsi="Courier New" w:cs="Courier New"/>
        </w:rPr>
      </w:pPr>
    </w:p>
    <w:p w14:paraId="010A7C2D" w14:textId="77777777" w:rsidR="00DE2A9D" w:rsidRPr="00811A2B" w:rsidRDefault="00DE2A9D" w:rsidP="00811A2B">
      <w:pPr>
        <w:pStyle w:val="PlainText"/>
        <w:rPr>
          <w:rFonts w:ascii="Courier New" w:hAnsi="Courier New" w:cs="Courier New"/>
        </w:rPr>
      </w:pPr>
    </w:p>
    <w:p w14:paraId="0A4A8326" w14:textId="77777777" w:rsidR="00DE2A9D" w:rsidRPr="00811A2B" w:rsidRDefault="00DE2A9D" w:rsidP="00811A2B">
      <w:pPr>
        <w:pStyle w:val="PlainText"/>
        <w:rPr>
          <w:rFonts w:ascii="Courier New" w:hAnsi="Courier New" w:cs="Courier New"/>
        </w:rPr>
      </w:pPr>
    </w:p>
    <w:p w14:paraId="6795F0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ASSET MANAGEMENT -Jetpatch - L1</w:t>
      </w:r>
    </w:p>
    <w:p w14:paraId="7E2A88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Consulting (L2), Kubernetes Containerization Integration (L1), Jetpatch Admin (L4), Cloud Engineering Private Cloud (L1)</w:t>
      </w:r>
    </w:p>
    <w:p w14:paraId="40BB03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ASSET MANAGEMENT</w:t>
      </w:r>
    </w:p>
    <w:p w14:paraId="6177B696" w14:textId="77777777" w:rsidR="00DE2A9D" w:rsidRPr="00811A2B" w:rsidRDefault="00DE2A9D" w:rsidP="00811A2B">
      <w:pPr>
        <w:pStyle w:val="PlainText"/>
        <w:rPr>
          <w:rFonts w:ascii="Courier New" w:hAnsi="Courier New" w:cs="Courier New"/>
        </w:rPr>
      </w:pPr>
    </w:p>
    <w:p w14:paraId="48A495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ASSET MANAGEMENT, you will be responsible for utilizing expertise in Windows Server Admin (L1), Unix Admin (L1), Consulting (L2), Kubernetes Containerization Integration (L1), and Jetpatch Admin (L4) to design and implement asset management solutions for clients.</w:t>
      </w:r>
    </w:p>
    <w:p w14:paraId="6D0CDBA3" w14:textId="77777777" w:rsidR="00DE2A9D" w:rsidRPr="00811A2B" w:rsidRDefault="00DE2A9D" w:rsidP="00811A2B">
      <w:pPr>
        <w:pStyle w:val="PlainText"/>
        <w:rPr>
          <w:rFonts w:ascii="Courier New" w:hAnsi="Courier New" w:cs="Courier New"/>
        </w:rPr>
      </w:pPr>
    </w:p>
    <w:p w14:paraId="2152E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2C6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Unix Admin to design and implement server infrastructure for asset management solutions.</w:t>
      </w:r>
    </w:p>
    <w:p w14:paraId="37A21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to provide strategic guidance and recommendations for asset management projects.</w:t>
      </w:r>
    </w:p>
    <w:p w14:paraId="607B52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Kubernetes Containerization Integration to integrate containerization technologies into asset management systems.</w:t>
      </w:r>
    </w:p>
    <w:p w14:paraId="761DCB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Jetpatch Admin expertise to optimize and maintain the performance of asset management platforms.</w:t>
      </w:r>
    </w:p>
    <w:p w14:paraId="700CF0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Engineering Private Cloud proficiency to design and implement private cloud solutions for asset management.</w:t>
      </w:r>
    </w:p>
    <w:p w14:paraId="3B662EBC" w14:textId="77777777" w:rsidR="00DE2A9D" w:rsidRPr="00811A2B" w:rsidRDefault="00DE2A9D" w:rsidP="00811A2B">
      <w:pPr>
        <w:pStyle w:val="PlainText"/>
        <w:rPr>
          <w:rFonts w:ascii="Courier New" w:hAnsi="Courier New" w:cs="Courier New"/>
        </w:rPr>
      </w:pPr>
    </w:p>
    <w:p w14:paraId="5A1BB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D6EA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server infrastructure management.</w:t>
      </w:r>
    </w:p>
    <w:p w14:paraId="16E96F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is highly desirable, with the ability to manage Unix-based systems for asset management solutions.</w:t>
      </w:r>
    </w:p>
    <w:p w14:paraId="145A6A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strategic guidance and recommendations.</w:t>
      </w:r>
    </w:p>
    <w:p w14:paraId="6BB300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Kubernetes Containerization Integration is advantageous, with the ability to integrate containerization technologies.</w:t>
      </w:r>
    </w:p>
    <w:p w14:paraId="4D1F0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Jetpatch Admin is preferred, with the capability to optimize and maintain platform performance.</w:t>
      </w:r>
    </w:p>
    <w:p w14:paraId="3A1F1743" w14:textId="77777777" w:rsidR="00DE2A9D" w:rsidRPr="00811A2B" w:rsidRDefault="00DE2A9D" w:rsidP="00811A2B">
      <w:pPr>
        <w:pStyle w:val="PlainText"/>
        <w:rPr>
          <w:rFonts w:ascii="Courier New" w:hAnsi="Courier New" w:cs="Courier New"/>
        </w:rPr>
      </w:pPr>
    </w:p>
    <w:p w14:paraId="55CC2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4E059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asset management or related field.</w:t>
      </w:r>
    </w:p>
    <w:p w14:paraId="7DC5C6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is beneficial, with a focus on providing strategic guidance for asset management projects.</w:t>
      </w:r>
    </w:p>
    <w:p w14:paraId="2767A5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Unix Admin through infrastructure management experience.</w:t>
      </w:r>
    </w:p>
    <w:p w14:paraId="4E5147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Containerization Integration and Jetpatch Admin in asset management projects.</w:t>
      </w:r>
    </w:p>
    <w:p w14:paraId="1F411263" w14:textId="77777777" w:rsidR="00DE2A9D" w:rsidRPr="00811A2B" w:rsidRDefault="00DE2A9D" w:rsidP="00811A2B">
      <w:pPr>
        <w:pStyle w:val="PlainText"/>
        <w:rPr>
          <w:rFonts w:ascii="Courier New" w:hAnsi="Courier New" w:cs="Courier New"/>
        </w:rPr>
      </w:pPr>
    </w:p>
    <w:p w14:paraId="1E6B17CA" w14:textId="77777777" w:rsidR="00DE2A9D" w:rsidRPr="00811A2B" w:rsidRDefault="00DE2A9D" w:rsidP="00811A2B">
      <w:pPr>
        <w:pStyle w:val="PlainText"/>
        <w:rPr>
          <w:rFonts w:ascii="Courier New" w:hAnsi="Courier New" w:cs="Courier New"/>
        </w:rPr>
      </w:pPr>
    </w:p>
    <w:p w14:paraId="0D7C603A" w14:textId="77777777" w:rsidR="00DE2A9D" w:rsidRPr="00811A2B" w:rsidRDefault="00DE2A9D" w:rsidP="00811A2B">
      <w:pPr>
        <w:pStyle w:val="PlainText"/>
        <w:rPr>
          <w:rFonts w:ascii="Courier New" w:hAnsi="Courier New" w:cs="Courier New"/>
        </w:rPr>
      </w:pPr>
    </w:p>
    <w:p w14:paraId="77843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VMWARE NSX - L4</w:t>
      </w:r>
    </w:p>
    <w:p w14:paraId="26E21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 Architecting (L4), VmWare NSX Admin (L3), Vmware NSX-T (L3)</w:t>
      </w:r>
    </w:p>
    <w:p w14:paraId="49A270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VMware NSX</w:t>
      </w:r>
    </w:p>
    <w:p w14:paraId="77C2D8EE" w14:textId="77777777" w:rsidR="00DE2A9D" w:rsidRPr="00811A2B" w:rsidRDefault="00DE2A9D" w:rsidP="00811A2B">
      <w:pPr>
        <w:pStyle w:val="PlainText"/>
        <w:rPr>
          <w:rFonts w:ascii="Courier New" w:hAnsi="Courier New" w:cs="Courier New"/>
        </w:rPr>
      </w:pPr>
    </w:p>
    <w:p w14:paraId="09091B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an Infrastructure Architect VMware NSX, you will be responsible for designing and implementing VMware NSX solutions, ensuring the efficient </w:t>
      </w:r>
      <w:r w:rsidRPr="00811A2B">
        <w:rPr>
          <w:rFonts w:ascii="Courier New" w:hAnsi="Courier New" w:cs="Courier New"/>
        </w:rPr>
        <w:lastRenderedPageBreak/>
        <w:t>operation of network data administration and architecting. Your role will involve utilizing expertise in VMware NSX administration and architecting to drive the implementation and maintenance of network infrastructure solutions.</w:t>
      </w:r>
    </w:p>
    <w:p w14:paraId="3D5E72B2" w14:textId="77777777" w:rsidR="00DE2A9D" w:rsidRPr="00811A2B" w:rsidRDefault="00DE2A9D" w:rsidP="00811A2B">
      <w:pPr>
        <w:pStyle w:val="PlainText"/>
        <w:rPr>
          <w:rFonts w:ascii="Courier New" w:hAnsi="Courier New" w:cs="Courier New"/>
        </w:rPr>
      </w:pPr>
    </w:p>
    <w:p w14:paraId="6B62F5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6C2E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Data Admin (L3) and Network Architecting (L4) to design and implement efficient network infrastructure solutions.</w:t>
      </w:r>
    </w:p>
    <w:p w14:paraId="273282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VMware NSX Admin (L3) to ensure the smooth operation and administration of VMware NSX environments.</w:t>
      </w:r>
    </w:p>
    <w:p w14:paraId="57B6F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VMware NSX-T (L3) to implement and maintain NSX-T solutions effectively.</w:t>
      </w:r>
    </w:p>
    <w:p w14:paraId="209BA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VmWare NSX Admin (L3) to optimize network performance and security.</w:t>
      </w:r>
    </w:p>
    <w:p w14:paraId="0E84A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Vmware NSX-T (L3) to ensure the efficient operation of NSX-T environments.</w:t>
      </w:r>
    </w:p>
    <w:p w14:paraId="11CFF641" w14:textId="77777777" w:rsidR="00DE2A9D" w:rsidRPr="00811A2B" w:rsidRDefault="00DE2A9D" w:rsidP="00811A2B">
      <w:pPr>
        <w:pStyle w:val="PlainText"/>
        <w:rPr>
          <w:rFonts w:ascii="Courier New" w:hAnsi="Courier New" w:cs="Courier New"/>
        </w:rPr>
      </w:pPr>
    </w:p>
    <w:p w14:paraId="7226E1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B4F6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(L3) is essential for this role, with a strong focus on efficient network administration and management.</w:t>
      </w:r>
    </w:p>
    <w:p w14:paraId="3163F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Network Architecting (L4) is highly desirable, with the ability to design and implement complex network architectures.</w:t>
      </w:r>
    </w:p>
    <w:p w14:paraId="6283C1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VMware NSX-T (L3) is beneficial, with the capacity to effectively implement and maintain NSX-T solutions.</w:t>
      </w:r>
    </w:p>
    <w:p w14:paraId="73AF34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VmWare NSX Admin (L3) is advantageous, with the ability to administer VMware NSX environments effectively.</w:t>
      </w:r>
    </w:p>
    <w:p w14:paraId="23907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NSX-T (L3) is preferred, with the capability to implement and maintain NSX-T solutions efficiently.</w:t>
      </w:r>
    </w:p>
    <w:p w14:paraId="78CC2FC7" w14:textId="77777777" w:rsidR="00DE2A9D" w:rsidRPr="00811A2B" w:rsidRDefault="00DE2A9D" w:rsidP="00811A2B">
      <w:pPr>
        <w:pStyle w:val="PlainText"/>
        <w:rPr>
          <w:rFonts w:ascii="Courier New" w:hAnsi="Courier New" w:cs="Courier New"/>
        </w:rPr>
      </w:pPr>
    </w:p>
    <w:p w14:paraId="4C51D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9E44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infrastructure and VMware NSX.</w:t>
      </w:r>
    </w:p>
    <w:p w14:paraId="4673A3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VMware NSX administration and architecting is beneficial, with a focus on efficient network management and architecture design.</w:t>
      </w:r>
    </w:p>
    <w:p w14:paraId="5D4CBD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Data Admin (L3) and Network Architecting (L4) through previous experience.</w:t>
      </w:r>
    </w:p>
    <w:p w14:paraId="64063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VMware NSX-T (L3) and VmWare NSX Admin (L3) in network infrastructure management and administration.</w:t>
      </w:r>
    </w:p>
    <w:p w14:paraId="5CFBEFE4" w14:textId="77777777" w:rsidR="00DE2A9D" w:rsidRPr="00811A2B" w:rsidRDefault="00DE2A9D" w:rsidP="00811A2B">
      <w:pPr>
        <w:pStyle w:val="PlainText"/>
        <w:rPr>
          <w:rFonts w:ascii="Courier New" w:hAnsi="Courier New" w:cs="Courier New"/>
        </w:rPr>
      </w:pPr>
    </w:p>
    <w:p w14:paraId="482EDEEF" w14:textId="77777777" w:rsidR="00DE2A9D" w:rsidRPr="00811A2B" w:rsidRDefault="00DE2A9D" w:rsidP="00811A2B">
      <w:pPr>
        <w:pStyle w:val="PlainText"/>
        <w:rPr>
          <w:rFonts w:ascii="Courier New" w:hAnsi="Courier New" w:cs="Courier New"/>
        </w:rPr>
      </w:pPr>
    </w:p>
    <w:p w14:paraId="492B6040" w14:textId="77777777" w:rsidR="00DE2A9D" w:rsidRPr="00811A2B" w:rsidRDefault="00DE2A9D" w:rsidP="00811A2B">
      <w:pPr>
        <w:pStyle w:val="PlainText"/>
        <w:rPr>
          <w:rFonts w:ascii="Courier New" w:hAnsi="Courier New" w:cs="Courier New"/>
        </w:rPr>
      </w:pPr>
    </w:p>
    <w:p w14:paraId="201840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SCM- LOGISTICS MANAGEMENT - L3</w:t>
      </w:r>
    </w:p>
    <w:p w14:paraId="5D706D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(L4), Customer Service (L4), Logistics (L4), Order Management_T (L4), Logistics Planning_T (L4)</w:t>
      </w:r>
    </w:p>
    <w:p w14:paraId="3D29C9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SCM - Logistics Management</w:t>
      </w:r>
    </w:p>
    <w:p w14:paraId="07148C3E" w14:textId="77777777" w:rsidR="00DE2A9D" w:rsidRPr="00811A2B" w:rsidRDefault="00DE2A9D" w:rsidP="00811A2B">
      <w:pPr>
        <w:pStyle w:val="PlainText"/>
        <w:rPr>
          <w:rFonts w:ascii="Courier New" w:hAnsi="Courier New" w:cs="Courier New"/>
        </w:rPr>
      </w:pPr>
    </w:p>
    <w:p w14:paraId="3A54D6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SCM - Logistics Management, you will be responsible for overseeing and managing the logistics operations, ensuring efficient supply chain management, and optimizing order management processes.</w:t>
      </w:r>
    </w:p>
    <w:p w14:paraId="63C628F9" w14:textId="77777777" w:rsidR="00DE2A9D" w:rsidRPr="00811A2B" w:rsidRDefault="00DE2A9D" w:rsidP="00811A2B">
      <w:pPr>
        <w:pStyle w:val="PlainText"/>
        <w:rPr>
          <w:rFonts w:ascii="Courier New" w:hAnsi="Courier New" w:cs="Courier New"/>
        </w:rPr>
      </w:pPr>
    </w:p>
    <w:p w14:paraId="441EC1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ECA5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Logistics Management to strategize and optimize the supply chain operations.</w:t>
      </w:r>
    </w:p>
    <w:p w14:paraId="138DC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Logistics Planning to streamline and improve logistics processes.</w:t>
      </w:r>
    </w:p>
    <w:p w14:paraId="41A10F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Order Management to ensure accurate and efficient order processing.</w:t>
      </w:r>
    </w:p>
    <w:p w14:paraId="5AEF4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manage and lead the logistics team effectively.</w:t>
      </w:r>
    </w:p>
    <w:p w14:paraId="293631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skills to ensure high-quality service delivery to clients.</w:t>
      </w:r>
    </w:p>
    <w:p w14:paraId="1F0FB11F" w14:textId="77777777" w:rsidR="00DE2A9D" w:rsidRPr="00811A2B" w:rsidRDefault="00DE2A9D" w:rsidP="00811A2B">
      <w:pPr>
        <w:pStyle w:val="PlainText"/>
        <w:rPr>
          <w:rFonts w:ascii="Courier New" w:hAnsi="Courier New" w:cs="Courier New"/>
        </w:rPr>
      </w:pPr>
    </w:p>
    <w:p w14:paraId="380AB5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F1F9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Logistics Management is essential for this role, with a strong focus on optimizing supply chain operations.</w:t>
      </w:r>
    </w:p>
    <w:p w14:paraId="16F98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Logistics Planning is highly desirable, with the ability to streamline logistics processes effectively.</w:t>
      </w:r>
    </w:p>
    <w:p w14:paraId="7F08C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Order Management is beneficial, with the capacity to ensure accurate and efficient order processing.</w:t>
      </w:r>
    </w:p>
    <w:p w14:paraId="0F8A60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is advantageous, with the ability to effectively manage and lead a logistics team.</w:t>
      </w:r>
    </w:p>
    <w:p w14:paraId="4AACA4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is preferred, with the capability to ensure high-quality service delivery to clients.</w:t>
      </w:r>
    </w:p>
    <w:p w14:paraId="5C3CC8EF" w14:textId="77777777" w:rsidR="00DE2A9D" w:rsidRPr="00811A2B" w:rsidRDefault="00DE2A9D" w:rsidP="00811A2B">
      <w:pPr>
        <w:pStyle w:val="PlainText"/>
        <w:rPr>
          <w:rFonts w:ascii="Courier New" w:hAnsi="Courier New" w:cs="Courier New"/>
        </w:rPr>
      </w:pPr>
    </w:p>
    <w:p w14:paraId="22F56A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F7A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logistics management.</w:t>
      </w:r>
    </w:p>
    <w:p w14:paraId="27ADD8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supply chain management is beneficial, with a focus on optimizing logistics operations.</w:t>
      </w:r>
    </w:p>
    <w:p w14:paraId="534508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Logistics Management and Logistics Planning through previous managerial roles.</w:t>
      </w:r>
    </w:p>
    <w:p w14:paraId="1A675B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Order Management and leadership skills in logistics management experience.</w:t>
      </w:r>
    </w:p>
    <w:p w14:paraId="0A286503" w14:textId="77777777" w:rsidR="00DE2A9D" w:rsidRPr="00811A2B" w:rsidRDefault="00DE2A9D" w:rsidP="00811A2B">
      <w:pPr>
        <w:pStyle w:val="PlainText"/>
        <w:rPr>
          <w:rFonts w:ascii="Courier New" w:hAnsi="Courier New" w:cs="Courier New"/>
        </w:rPr>
      </w:pPr>
    </w:p>
    <w:p w14:paraId="4AB7EB59" w14:textId="77777777" w:rsidR="00DE2A9D" w:rsidRPr="00811A2B" w:rsidRDefault="00DE2A9D" w:rsidP="00811A2B">
      <w:pPr>
        <w:pStyle w:val="PlainText"/>
        <w:rPr>
          <w:rFonts w:ascii="Courier New" w:hAnsi="Courier New" w:cs="Courier New"/>
        </w:rPr>
      </w:pPr>
    </w:p>
    <w:p w14:paraId="0CCC8536" w14:textId="77777777" w:rsidR="00DE2A9D" w:rsidRPr="00811A2B" w:rsidRDefault="00DE2A9D" w:rsidP="00811A2B">
      <w:pPr>
        <w:pStyle w:val="PlainText"/>
        <w:rPr>
          <w:rFonts w:ascii="Courier New" w:hAnsi="Courier New" w:cs="Courier New"/>
        </w:rPr>
      </w:pPr>
    </w:p>
    <w:p w14:paraId="1D1F0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WEBSERVICES MQ - L1</w:t>
      </w:r>
    </w:p>
    <w:p w14:paraId="4B636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TIBCO (L1), Webservices Infra Consulting (L1), RabbitMQ (L1), Apache Kafka (L1), IBM MQ Infra Admin (L3), ActiveMQ (L2), RedHat AMQ (L1)</w:t>
      </w:r>
    </w:p>
    <w:p w14:paraId="40A4BC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Webservices MQ</w:t>
      </w:r>
    </w:p>
    <w:p w14:paraId="0AE001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Webservices MQ, you will be responsible for utilizing expertise in TIBCO, Webservices Infra Consulting, RabbitMQ, Apache Kafka, and IBM MQ Infra Admin to provide technical and functional consulting services related to Webservices and MQ technologies.</w:t>
      </w:r>
    </w:p>
    <w:p w14:paraId="4EA80E2F" w14:textId="77777777" w:rsidR="00DE2A9D" w:rsidRPr="00811A2B" w:rsidRDefault="00DE2A9D" w:rsidP="00811A2B">
      <w:pPr>
        <w:pStyle w:val="PlainText"/>
        <w:rPr>
          <w:rFonts w:ascii="Courier New" w:hAnsi="Courier New" w:cs="Courier New"/>
        </w:rPr>
      </w:pPr>
    </w:p>
    <w:p w14:paraId="2034E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C1A9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TIBCO and Webservices Infra Consulting to provide technical and functional consulting services for Webservices.</w:t>
      </w:r>
    </w:p>
    <w:p w14:paraId="05868B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IBM MQ Infra Admin to design, implement, and manage MQ infrastructure solutions.</w:t>
      </w:r>
    </w:p>
    <w:p w14:paraId="15B52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RabbitMQ to support and optimize message queuing and delivery.</w:t>
      </w:r>
    </w:p>
    <w:p w14:paraId="60E38A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Apache Kafka for building scalable and reliable distributed systems.</w:t>
      </w:r>
    </w:p>
    <w:p w14:paraId="143489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Webservices Infra Consulting to provide technical guidance and support for Webservices infrastructure.</w:t>
      </w:r>
    </w:p>
    <w:p w14:paraId="3E8C508A" w14:textId="77777777" w:rsidR="00DE2A9D" w:rsidRPr="00811A2B" w:rsidRDefault="00DE2A9D" w:rsidP="00811A2B">
      <w:pPr>
        <w:pStyle w:val="PlainText"/>
        <w:rPr>
          <w:rFonts w:ascii="Courier New" w:hAnsi="Courier New" w:cs="Courier New"/>
        </w:rPr>
      </w:pPr>
    </w:p>
    <w:p w14:paraId="27FA91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B94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TIBCO is essential for this role, with a strong focus on providing technical and functional consulting services for TIBCO products.</w:t>
      </w:r>
    </w:p>
    <w:p w14:paraId="2901C9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IBM MQ Infra Admin is highly desirable, with the ability to design and manage MQ infrastructure solutions.</w:t>
      </w:r>
    </w:p>
    <w:p w14:paraId="44960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RabbitMQ is beneficial, with the capacity to support and optimize message queuing and delivery.</w:t>
      </w:r>
    </w:p>
    <w:p w14:paraId="4B2A93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Webservices Infra Consulting is advantageous, with the ability to provide technical guidance and support for Webservices infrastructure.</w:t>
      </w:r>
    </w:p>
    <w:p w14:paraId="3B7214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Apache Kafka is preferred, with the capability to build scalable and reliable distributed systems.</w:t>
      </w:r>
    </w:p>
    <w:p w14:paraId="227DA2E6" w14:textId="77777777" w:rsidR="00DE2A9D" w:rsidRPr="00811A2B" w:rsidRDefault="00DE2A9D" w:rsidP="00811A2B">
      <w:pPr>
        <w:pStyle w:val="PlainText"/>
        <w:rPr>
          <w:rFonts w:ascii="Courier New" w:hAnsi="Courier New" w:cs="Courier New"/>
        </w:rPr>
      </w:pPr>
    </w:p>
    <w:p w14:paraId="48DF18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ADD4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technical and functional consulting related to Webservices and MQ technologies.</w:t>
      </w:r>
    </w:p>
    <w:p w14:paraId="74C1E2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Webservices and MQ infrastructure consulting is beneficial, with a focus on providing technical guidance and support.</w:t>
      </w:r>
    </w:p>
    <w:p w14:paraId="4D1278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TIBCO and IBM MQ Infra Admin through consulting experience.</w:t>
      </w:r>
    </w:p>
    <w:p w14:paraId="58A42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RabbitMQ and Webservices Infra Consulting in consulting projects.</w:t>
      </w:r>
    </w:p>
    <w:p w14:paraId="2CD5026D" w14:textId="77777777" w:rsidR="00DE2A9D" w:rsidRPr="00811A2B" w:rsidRDefault="00DE2A9D" w:rsidP="00811A2B">
      <w:pPr>
        <w:pStyle w:val="PlainText"/>
        <w:rPr>
          <w:rFonts w:ascii="Courier New" w:hAnsi="Courier New" w:cs="Courier New"/>
        </w:rPr>
      </w:pPr>
    </w:p>
    <w:p w14:paraId="02CAD74F" w14:textId="77777777" w:rsidR="00DE2A9D" w:rsidRPr="00811A2B" w:rsidRDefault="00DE2A9D" w:rsidP="00811A2B">
      <w:pPr>
        <w:pStyle w:val="PlainText"/>
        <w:rPr>
          <w:rFonts w:ascii="Courier New" w:hAnsi="Courier New" w:cs="Courier New"/>
        </w:rPr>
      </w:pPr>
    </w:p>
    <w:p w14:paraId="3AB29EA8" w14:textId="77777777" w:rsidR="00DE2A9D" w:rsidRPr="00811A2B" w:rsidRDefault="00DE2A9D" w:rsidP="00811A2B">
      <w:pPr>
        <w:pStyle w:val="PlainText"/>
        <w:rPr>
          <w:rFonts w:ascii="Courier New" w:hAnsi="Courier New" w:cs="Courier New"/>
        </w:rPr>
      </w:pPr>
    </w:p>
    <w:p w14:paraId="717D6C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AWS CLOUD PRODUCT  ENGINEERING PYTHON BACK END  - L2</w:t>
      </w:r>
    </w:p>
    <w:p w14:paraId="73AF9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(L2), MongoDB (L3), Microservices (L3), Python Application Programming (L3), Cloud Engineering AWS (L3), Enterprise Platform Devops Tools (L3)</w:t>
      </w:r>
    </w:p>
    <w:p w14:paraId="314FD4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AWS Cloud Product Engineering Python Backend</w:t>
      </w:r>
    </w:p>
    <w:p w14:paraId="5E8CEEB6" w14:textId="77777777" w:rsidR="00DE2A9D" w:rsidRPr="00811A2B" w:rsidRDefault="00DE2A9D" w:rsidP="00811A2B">
      <w:pPr>
        <w:pStyle w:val="PlainText"/>
        <w:rPr>
          <w:rFonts w:ascii="Courier New" w:hAnsi="Courier New" w:cs="Courier New"/>
        </w:rPr>
      </w:pPr>
    </w:p>
    <w:p w14:paraId="5FAEA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AWS Cloud Product Engineering Python Backend, you will be responsible for utilizing expertise in Solution Architecture and Python Application Programming to design and implement scalable and reliable cloud-based solutions. You will apply advanced knowledge of MongoDB and Microservices to develop efficient and high-performing backend systems. Additionally, you will demonstrate proficiency in Cloud Engineering AWS to optimize and maintain cloud infrastructure, and utilize Enterprise P</w:t>
      </w:r>
      <w:r w:rsidRPr="00811A2B">
        <w:rPr>
          <w:rFonts w:ascii="Courier New" w:hAnsi="Courier New" w:cs="Courier New"/>
        </w:rPr>
        <w:t>latform DevOps Tools to streamline the development and deployment processes.</w:t>
      </w:r>
    </w:p>
    <w:p w14:paraId="4A426C94" w14:textId="77777777" w:rsidR="00DE2A9D" w:rsidRPr="00811A2B" w:rsidRDefault="00DE2A9D" w:rsidP="00811A2B">
      <w:pPr>
        <w:pStyle w:val="PlainText"/>
        <w:rPr>
          <w:rFonts w:ascii="Courier New" w:hAnsi="Courier New" w:cs="Courier New"/>
        </w:rPr>
      </w:pPr>
    </w:p>
    <w:p w14:paraId="714C3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BF0F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Python Application Programming to design and implement scalable and reliable cloud-based solutions.</w:t>
      </w:r>
    </w:p>
    <w:p w14:paraId="00AF9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MongoDB and Microservices to develop efficient and high-performing backend systems.</w:t>
      </w:r>
    </w:p>
    <w:p w14:paraId="6B8662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Engineering AWS to optimize and maintain cloud infrastructure.</w:t>
      </w:r>
    </w:p>
    <w:p w14:paraId="1D8309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DevOps Tools to streamline the development and deployment processes.</w:t>
      </w:r>
    </w:p>
    <w:p w14:paraId="471C6D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to develop and maintain backend systems.</w:t>
      </w:r>
    </w:p>
    <w:p w14:paraId="288F2758" w14:textId="77777777" w:rsidR="00DE2A9D" w:rsidRPr="00811A2B" w:rsidRDefault="00DE2A9D" w:rsidP="00811A2B">
      <w:pPr>
        <w:pStyle w:val="PlainText"/>
        <w:rPr>
          <w:rFonts w:ascii="Courier New" w:hAnsi="Courier New" w:cs="Courier New"/>
        </w:rPr>
      </w:pPr>
    </w:p>
    <w:p w14:paraId="16E51C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78E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reliable cloud-based solutions.</w:t>
      </w:r>
    </w:p>
    <w:p w14:paraId="2F012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MongoDB is highly desirable, with the ability to develop efficient backend systems.</w:t>
      </w:r>
    </w:p>
    <w:p w14:paraId="5ABF39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Microservices is beneficial, with the capacity to design and implement high-performing backend solutions.</w:t>
      </w:r>
    </w:p>
    <w:p w14:paraId="7502A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 Engineering AWS is advantageous, with the ability to optimize and maintain cloud infrastructure.</w:t>
      </w:r>
    </w:p>
    <w:p w14:paraId="01488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Application Programming is preferred, with the capability to develop and maintain backend systems.</w:t>
      </w:r>
    </w:p>
    <w:p w14:paraId="575E7E13" w14:textId="77777777" w:rsidR="00DE2A9D" w:rsidRPr="00811A2B" w:rsidRDefault="00DE2A9D" w:rsidP="00811A2B">
      <w:pPr>
        <w:pStyle w:val="PlainText"/>
        <w:rPr>
          <w:rFonts w:ascii="Courier New" w:hAnsi="Courier New" w:cs="Courier New"/>
        </w:rPr>
      </w:pPr>
    </w:p>
    <w:p w14:paraId="5F178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5CE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cloud product engineering and backend development.</w:t>
      </w:r>
    </w:p>
    <w:p w14:paraId="7903E6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scalable cloud solutions is beneficial, with a focus on optimizing backend performance.</w:t>
      </w:r>
    </w:p>
    <w:p w14:paraId="25AA34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MongoDB through previous project experience.</w:t>
      </w:r>
    </w:p>
    <w:p w14:paraId="0DA4C9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and Cloud Engineering AWS in backend development projects.</w:t>
      </w:r>
    </w:p>
    <w:p w14:paraId="05E3A181" w14:textId="77777777" w:rsidR="00DE2A9D" w:rsidRPr="00811A2B" w:rsidRDefault="00DE2A9D" w:rsidP="00811A2B">
      <w:pPr>
        <w:pStyle w:val="PlainText"/>
        <w:rPr>
          <w:rFonts w:ascii="Courier New" w:hAnsi="Courier New" w:cs="Courier New"/>
        </w:rPr>
      </w:pPr>
    </w:p>
    <w:p w14:paraId="08B796E0" w14:textId="77777777" w:rsidR="00DE2A9D" w:rsidRPr="00811A2B" w:rsidRDefault="00DE2A9D" w:rsidP="00811A2B">
      <w:pPr>
        <w:pStyle w:val="PlainText"/>
        <w:rPr>
          <w:rFonts w:ascii="Courier New" w:hAnsi="Courier New" w:cs="Courier New"/>
        </w:rPr>
      </w:pPr>
    </w:p>
    <w:p w14:paraId="0623CE05" w14:textId="77777777" w:rsidR="00DE2A9D" w:rsidRPr="00811A2B" w:rsidRDefault="00DE2A9D" w:rsidP="00811A2B">
      <w:pPr>
        <w:pStyle w:val="PlainText"/>
        <w:rPr>
          <w:rFonts w:ascii="Courier New" w:hAnsi="Courier New" w:cs="Courier New"/>
        </w:rPr>
      </w:pPr>
    </w:p>
    <w:p w14:paraId="26A343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EMC NETWORKER - L1</w:t>
      </w:r>
    </w:p>
    <w:p w14:paraId="60651D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EMC Networker (L1), EMC Avamar Admin (L1), EMC Datadomain Storage (L1), Brocade SAN Switch (L1)</w:t>
      </w:r>
    </w:p>
    <w:p w14:paraId="223308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EMC Networker Administrator (L1)</w:t>
      </w:r>
    </w:p>
    <w:p w14:paraId="1AC97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EMC Networker Administrator (L1), you will be responsible for managing and maintaining the EMC Networker infrastructure, ensuring the smooth operation of data backup and recovery processes.</w:t>
      </w:r>
    </w:p>
    <w:p w14:paraId="3D4061E3" w14:textId="77777777" w:rsidR="00DE2A9D" w:rsidRPr="00811A2B" w:rsidRDefault="00DE2A9D" w:rsidP="00811A2B">
      <w:pPr>
        <w:pStyle w:val="PlainText"/>
        <w:rPr>
          <w:rFonts w:ascii="Courier New" w:hAnsi="Courier New" w:cs="Courier New"/>
        </w:rPr>
      </w:pPr>
    </w:p>
    <w:p w14:paraId="69F80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201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Windows Server Admin (L1) and Linux Admin (L1) to manage and maintain the EMC Networker infrastructure.</w:t>
      </w:r>
    </w:p>
    <w:p w14:paraId="48CBFF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EMC Networker (L1) to ensure efficient data backup and recovery processes.</w:t>
      </w:r>
    </w:p>
    <w:p w14:paraId="5511EB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EMC Datadomain Storage (L1) to optimize storage and data management within the EMC Networker environment.</w:t>
      </w:r>
    </w:p>
    <w:p w14:paraId="2B95F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Brocade SAN Switch (L1) to ensure seamless connectivity and data transfer within the network.</w:t>
      </w:r>
    </w:p>
    <w:p w14:paraId="32781F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EMC Avamar Admin (L1) skills to support and enhance the EMC Networker infrastructure.</w:t>
      </w:r>
    </w:p>
    <w:p w14:paraId="454F2814" w14:textId="77777777" w:rsidR="00DE2A9D" w:rsidRPr="00811A2B" w:rsidRDefault="00DE2A9D" w:rsidP="00811A2B">
      <w:pPr>
        <w:pStyle w:val="PlainText"/>
        <w:rPr>
          <w:rFonts w:ascii="Courier New" w:hAnsi="Courier New" w:cs="Courier New"/>
        </w:rPr>
      </w:pPr>
    </w:p>
    <w:p w14:paraId="08C16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B71A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Windows Server Admin (L1) is essential for this role, with a strong focus on managing Windows server environments.</w:t>
      </w:r>
    </w:p>
    <w:p w14:paraId="747FBA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Linux Admin (L1) is highly desirable, with the ability to administer and maintain Linux-based systems.</w:t>
      </w:r>
    </w:p>
    <w:p w14:paraId="631239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EMC Datadomain Storage (L1) is beneficial, with the capacity to optimize storage and data deduplication.</w:t>
      </w:r>
    </w:p>
    <w:p w14:paraId="4D2952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Brocade SAN Switch (L1) is advantageous, with the ability to configure and manage SAN environments.</w:t>
      </w:r>
    </w:p>
    <w:p w14:paraId="4555F8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EMC Avamar Admin (L1) is preferred, with the capability to administer and support Avamar backup solutions.</w:t>
      </w:r>
    </w:p>
    <w:p w14:paraId="0E352DFB" w14:textId="77777777" w:rsidR="00DE2A9D" w:rsidRPr="00811A2B" w:rsidRDefault="00DE2A9D" w:rsidP="00811A2B">
      <w:pPr>
        <w:pStyle w:val="PlainText"/>
        <w:rPr>
          <w:rFonts w:ascii="Courier New" w:hAnsi="Courier New" w:cs="Courier New"/>
        </w:rPr>
      </w:pPr>
    </w:p>
    <w:p w14:paraId="2931A1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01B8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IT infrastructure and data management.</w:t>
      </w:r>
    </w:p>
    <w:p w14:paraId="0D16C9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Windows and Linux server environments is beneficial, with a focus on backup and recovery solutions.</w:t>
      </w:r>
    </w:p>
    <w:p w14:paraId="3E4D2C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Demonstrated proficiency in Windows Server Admin (L1) and Linux Admin (L1) through hands-on system administration experience.</w:t>
      </w:r>
    </w:p>
    <w:p w14:paraId="31C3BF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EMC Datadomain Storage (L1) and Brocade SAN Switch (L1) in storage and network management environments.</w:t>
      </w:r>
    </w:p>
    <w:p w14:paraId="3DA89A09" w14:textId="77777777" w:rsidR="00DE2A9D" w:rsidRPr="00811A2B" w:rsidRDefault="00DE2A9D" w:rsidP="00811A2B">
      <w:pPr>
        <w:pStyle w:val="PlainText"/>
        <w:rPr>
          <w:rFonts w:ascii="Courier New" w:hAnsi="Courier New" w:cs="Courier New"/>
        </w:rPr>
      </w:pPr>
    </w:p>
    <w:p w14:paraId="082A184D" w14:textId="77777777" w:rsidR="00DE2A9D" w:rsidRPr="00811A2B" w:rsidRDefault="00DE2A9D" w:rsidP="00811A2B">
      <w:pPr>
        <w:pStyle w:val="PlainText"/>
        <w:rPr>
          <w:rFonts w:ascii="Courier New" w:hAnsi="Courier New" w:cs="Courier New"/>
        </w:rPr>
      </w:pPr>
    </w:p>
    <w:p w14:paraId="51F2EAF5" w14:textId="77777777" w:rsidR="00DE2A9D" w:rsidRPr="00811A2B" w:rsidRDefault="00DE2A9D" w:rsidP="00811A2B">
      <w:pPr>
        <w:pStyle w:val="PlainText"/>
        <w:rPr>
          <w:rFonts w:ascii="Courier New" w:hAnsi="Courier New" w:cs="Courier New"/>
        </w:rPr>
      </w:pPr>
    </w:p>
    <w:p w14:paraId="6F2CA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MAINFRAME INFRA ADMIN - L2</w:t>
      </w:r>
    </w:p>
    <w:p w14:paraId="1E1842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Mainframe Infra Admin (L2), Mainframe Monitoring (L2), Mainframe Network (L1), Mainframe Storage (L1), Mainframe zOS System Admin (L1)</w:t>
      </w:r>
    </w:p>
    <w:p w14:paraId="23BB02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Mainframe Infra Admin - L2</w:t>
      </w:r>
    </w:p>
    <w:p w14:paraId="585D0E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Mainframe Infra Admin - L2, you will be responsible for managing and maintaining the infrastructure of the mainframe systems. This includes overseeing the network, storage, and zOS system administration to ensure smooth operations.</w:t>
      </w:r>
    </w:p>
    <w:p w14:paraId="050D7776" w14:textId="77777777" w:rsidR="00DE2A9D" w:rsidRPr="00811A2B" w:rsidRDefault="00DE2A9D" w:rsidP="00811A2B">
      <w:pPr>
        <w:pStyle w:val="PlainText"/>
        <w:rPr>
          <w:rFonts w:ascii="Courier New" w:hAnsi="Courier New" w:cs="Courier New"/>
        </w:rPr>
      </w:pPr>
    </w:p>
    <w:p w14:paraId="70ACA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2B12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Mainframe Infra Admin and the title role to manage and maintain the mainframe infrastructure.</w:t>
      </w:r>
    </w:p>
    <w:p w14:paraId="2E83C1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Mainframe Monitoring to ensure efficient monitoring and performance of the mainframe systems.</w:t>
      </w:r>
    </w:p>
    <w:p w14:paraId="0F9143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Mainframe Network to support and manage the mainframe network infrastructure.</w:t>
      </w:r>
    </w:p>
    <w:p w14:paraId="52CF8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Mainframe Storage to oversee and maintain the storage systems for the mainframe environment.</w:t>
      </w:r>
    </w:p>
    <w:p w14:paraId="7EEC6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Mainframe zOS System Admin to administer and manage the zOS system for optimal performance.</w:t>
      </w:r>
    </w:p>
    <w:p w14:paraId="4DB41979" w14:textId="77777777" w:rsidR="00DE2A9D" w:rsidRPr="00811A2B" w:rsidRDefault="00DE2A9D" w:rsidP="00811A2B">
      <w:pPr>
        <w:pStyle w:val="PlainText"/>
        <w:rPr>
          <w:rFonts w:ascii="Courier New" w:hAnsi="Courier New" w:cs="Courier New"/>
        </w:rPr>
      </w:pPr>
    </w:p>
    <w:p w14:paraId="11421D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73D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Mainframe Infra Admin is essential for this role, with a strong focus on infrastructure management and maintenance.</w:t>
      </w:r>
    </w:p>
    <w:p w14:paraId="6810A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Mainframe Monitoring is highly desirable, with the ability to efficiently monitor and optimize mainframe performance.</w:t>
      </w:r>
    </w:p>
    <w:p w14:paraId="626832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Mainframe Network is beneficial, with the capacity to support and manage mainframe network infrastructure.</w:t>
      </w:r>
    </w:p>
    <w:p w14:paraId="52551D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Mainframe Storage is advantageous, with the ability to oversee and maintain mainframe storage systems.</w:t>
      </w:r>
    </w:p>
    <w:p w14:paraId="266BBF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Mainframe zOS System Admin is preferred, with the capability to administer and manage the zOS system.</w:t>
      </w:r>
    </w:p>
    <w:p w14:paraId="0EB0066E" w14:textId="77777777" w:rsidR="00DE2A9D" w:rsidRPr="00811A2B" w:rsidRDefault="00DE2A9D" w:rsidP="00811A2B">
      <w:pPr>
        <w:pStyle w:val="PlainText"/>
        <w:rPr>
          <w:rFonts w:ascii="Courier New" w:hAnsi="Courier New" w:cs="Courier New"/>
        </w:rPr>
      </w:pPr>
    </w:p>
    <w:p w14:paraId="11F35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600E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mainframe infrastructure administration.</w:t>
      </w:r>
    </w:p>
    <w:p w14:paraId="631371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mainframe monitoring and storage management is beneficial, with a focus on efficient proficiency.</w:t>
      </w:r>
    </w:p>
    <w:p w14:paraId="7BE6E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Mainframe Infra Admin and Mainframe Monitoring through hands-on experience.</w:t>
      </w:r>
    </w:p>
    <w:p w14:paraId="653424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Mainframe Network and Mainframe Storage in a mainframe environment.</w:t>
      </w:r>
    </w:p>
    <w:p w14:paraId="1C737ECC" w14:textId="77777777" w:rsidR="00DE2A9D" w:rsidRPr="00811A2B" w:rsidRDefault="00DE2A9D" w:rsidP="00811A2B">
      <w:pPr>
        <w:pStyle w:val="PlainText"/>
        <w:rPr>
          <w:rFonts w:ascii="Courier New" w:hAnsi="Courier New" w:cs="Courier New"/>
        </w:rPr>
      </w:pPr>
    </w:p>
    <w:p w14:paraId="15D41ACC" w14:textId="77777777" w:rsidR="00DE2A9D" w:rsidRPr="00811A2B" w:rsidRDefault="00DE2A9D" w:rsidP="00811A2B">
      <w:pPr>
        <w:pStyle w:val="PlainText"/>
        <w:rPr>
          <w:rFonts w:ascii="Courier New" w:hAnsi="Courier New" w:cs="Courier New"/>
        </w:rPr>
      </w:pPr>
    </w:p>
    <w:p w14:paraId="0514D0EA" w14:textId="77777777" w:rsidR="00DE2A9D" w:rsidRPr="00811A2B" w:rsidRDefault="00DE2A9D" w:rsidP="00811A2B">
      <w:pPr>
        <w:pStyle w:val="PlainText"/>
        <w:rPr>
          <w:rFonts w:ascii="Courier New" w:hAnsi="Courier New" w:cs="Courier New"/>
        </w:rPr>
      </w:pPr>
    </w:p>
    <w:p w14:paraId="0A9F5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INFOR EAM TECHNICAL - L3</w:t>
      </w:r>
    </w:p>
    <w:p w14:paraId="1E843E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Infor EAM - System Admin (L2), Infor EAM - Technical (L2), INFOR BIRST (L2)</w:t>
      </w:r>
    </w:p>
    <w:p w14:paraId="5265E6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Infor EAM Technical - System Admin</w:t>
      </w:r>
    </w:p>
    <w:p w14:paraId="2A37E4E2" w14:textId="77777777" w:rsidR="00DE2A9D" w:rsidRPr="00811A2B" w:rsidRDefault="00DE2A9D" w:rsidP="00811A2B">
      <w:pPr>
        <w:pStyle w:val="PlainText"/>
        <w:rPr>
          <w:rFonts w:ascii="Courier New" w:hAnsi="Courier New" w:cs="Courier New"/>
        </w:rPr>
      </w:pPr>
    </w:p>
    <w:p w14:paraId="3D546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Brief Summary: The Infor EAM Technical - System Admin will be responsible for managing and maintaining the Infor EAM system, ensuring its smooth operation and optimal performance.</w:t>
      </w:r>
    </w:p>
    <w:p w14:paraId="6A568A19" w14:textId="77777777" w:rsidR="00DE2A9D" w:rsidRPr="00811A2B" w:rsidRDefault="00DE2A9D" w:rsidP="00811A2B">
      <w:pPr>
        <w:pStyle w:val="PlainText"/>
        <w:rPr>
          <w:rFonts w:ascii="Courier New" w:hAnsi="Courier New" w:cs="Courier New"/>
        </w:rPr>
      </w:pPr>
    </w:p>
    <w:p w14:paraId="14FCD6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C631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EAM - System Admin (L2) and Infor EAM - Technical (L2) to administer and maintain the Infor EAM system.</w:t>
      </w:r>
    </w:p>
    <w:p w14:paraId="486301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BIRST (L2) to develop and enhance reporting and analytics within the Infor EAM system.</w:t>
      </w:r>
    </w:p>
    <w:p w14:paraId="19417D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EAM - Technical (L2) to customize and configure the system to meet specific business requirements.</w:t>
      </w:r>
    </w:p>
    <w:p w14:paraId="0075FB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 EAM TECHNICAL - L3 skills to troubleshoot and resolve complex technical issues within the Infor EAM system.</w:t>
      </w:r>
    </w:p>
    <w:p w14:paraId="493547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Wipro Ltd skills to collaborate with external partners and stakeholders for system integrations and enhancements.</w:t>
      </w:r>
    </w:p>
    <w:p w14:paraId="1C0F829A" w14:textId="77777777" w:rsidR="00DE2A9D" w:rsidRPr="00811A2B" w:rsidRDefault="00DE2A9D" w:rsidP="00811A2B">
      <w:pPr>
        <w:pStyle w:val="PlainText"/>
        <w:rPr>
          <w:rFonts w:ascii="Courier New" w:hAnsi="Courier New" w:cs="Courier New"/>
        </w:rPr>
      </w:pPr>
    </w:p>
    <w:p w14:paraId="1A11FC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1846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EAM - System Admin (L2) is essential for this role, with a strong focus on system administration and maintenance.</w:t>
      </w:r>
    </w:p>
    <w:p w14:paraId="214457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EAM - Technical (L2) is highly desirable, with the ability to customize and configure the system.</w:t>
      </w:r>
    </w:p>
    <w:p w14:paraId="55DFE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BIRST (L2) is beneficial, with the capacity to develop and enhance reporting and analytics.</w:t>
      </w:r>
    </w:p>
    <w:p w14:paraId="0984EB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 EAM TECHNICAL - L3 is advantageous, with the ability to troubleshoot complex technical issues.</w:t>
      </w:r>
    </w:p>
    <w:p w14:paraId="4B501E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Wipro Ltd skills is preferred, with the capability to collaborate with external partners and stakeholders.</w:t>
      </w:r>
    </w:p>
    <w:p w14:paraId="5BBDA20F" w14:textId="77777777" w:rsidR="00DE2A9D" w:rsidRPr="00811A2B" w:rsidRDefault="00DE2A9D" w:rsidP="00811A2B">
      <w:pPr>
        <w:pStyle w:val="PlainText"/>
        <w:rPr>
          <w:rFonts w:ascii="Courier New" w:hAnsi="Courier New" w:cs="Courier New"/>
        </w:rPr>
      </w:pPr>
    </w:p>
    <w:p w14:paraId="14FF11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8403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Infor EAM or similar enterprise asset management systems.</w:t>
      </w:r>
    </w:p>
    <w:p w14:paraId="734DD4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system administration and technical customization is beneficial, with a focus on optimizing system performance.</w:t>
      </w:r>
    </w:p>
    <w:p w14:paraId="0BDC7C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EAM - System Admin (L2) and Infor EAM - Technical (L2) through previous system administration roles.</w:t>
      </w:r>
    </w:p>
    <w:p w14:paraId="24AA89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BIRST (L2) and INFOR EAM TECHNICAL - L3 in enhancing reporting, analytics, and troubleshooting technical issues within enterprise asset management systems.</w:t>
      </w:r>
    </w:p>
    <w:p w14:paraId="3D5B4D05" w14:textId="77777777" w:rsidR="00DE2A9D" w:rsidRPr="00811A2B" w:rsidRDefault="00DE2A9D" w:rsidP="00811A2B">
      <w:pPr>
        <w:pStyle w:val="PlainText"/>
        <w:rPr>
          <w:rFonts w:ascii="Courier New" w:hAnsi="Courier New" w:cs="Courier New"/>
        </w:rPr>
      </w:pPr>
    </w:p>
    <w:p w14:paraId="72A67BB9" w14:textId="77777777" w:rsidR="00DE2A9D" w:rsidRPr="00811A2B" w:rsidRDefault="00DE2A9D" w:rsidP="00811A2B">
      <w:pPr>
        <w:pStyle w:val="PlainText"/>
        <w:rPr>
          <w:rFonts w:ascii="Courier New" w:hAnsi="Courier New" w:cs="Courier New"/>
        </w:rPr>
      </w:pPr>
    </w:p>
    <w:p w14:paraId="77E57046" w14:textId="77777777" w:rsidR="00DE2A9D" w:rsidRPr="00811A2B" w:rsidRDefault="00DE2A9D" w:rsidP="00811A2B">
      <w:pPr>
        <w:pStyle w:val="PlainText"/>
        <w:rPr>
          <w:rFonts w:ascii="Courier New" w:hAnsi="Courier New" w:cs="Courier New"/>
        </w:rPr>
      </w:pPr>
    </w:p>
    <w:p w14:paraId="381128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AIOPS GRAFANA OBSERVABILITY - L2</w:t>
      </w:r>
    </w:p>
    <w:p w14:paraId="05417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(L2), Project Management (L2), AIOPS Cloud Observability (L3), AIOPS SRE Chaperone (L3), AIOPS - Implementation (L3), AIOPS Grafana Observability (L3)</w:t>
      </w:r>
    </w:p>
    <w:p w14:paraId="3C1512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AIOPS Grafana Observability</w:t>
      </w:r>
    </w:p>
    <w:p w14:paraId="0F7F8B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AIOPS Grafana Observability, you will be responsible for utilizing expertise in AIOPS Grafana Observability to design and implement solutions for observability in cloud environments. You will play a crucial role in ensuring the reliability and performance of systems through advanced knowledge and proficiency in AIOPS and related technologies.</w:t>
      </w:r>
    </w:p>
    <w:p w14:paraId="2B067B98" w14:textId="77777777" w:rsidR="00DE2A9D" w:rsidRPr="00811A2B" w:rsidRDefault="00DE2A9D" w:rsidP="00811A2B">
      <w:pPr>
        <w:pStyle w:val="PlainText"/>
        <w:rPr>
          <w:rFonts w:ascii="Courier New" w:hAnsi="Courier New" w:cs="Courier New"/>
        </w:rPr>
      </w:pPr>
    </w:p>
    <w:p w14:paraId="32C032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4E54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(L2) and Project Management (L2) to design and implement AIOPS Grafana Observability solutions.</w:t>
      </w:r>
    </w:p>
    <w:p w14:paraId="621A0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AIOPS Cloud Observability (L3) to enhance the observability and monitoring capabilities of cloud environments.</w:t>
      </w:r>
    </w:p>
    <w:p w14:paraId="1B9A32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AIOPS SRE Chaperone (L3) to ensure the reliability and resilience of systems through effective Site Reliability Engineering practices.</w:t>
      </w:r>
    </w:p>
    <w:p w14:paraId="059B3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AIOPS - Implementation (L3) to deploy and integrate AIOPS solutions for improved operational efficiency.</w:t>
      </w:r>
    </w:p>
    <w:p w14:paraId="2D9A8C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AIOPS Grafana Observability (L3) to create comprehensive dashboards and visualizations for monitoring and analysis.</w:t>
      </w:r>
    </w:p>
    <w:p w14:paraId="1D05CBEE" w14:textId="77777777" w:rsidR="00DE2A9D" w:rsidRPr="00811A2B" w:rsidRDefault="00DE2A9D" w:rsidP="00811A2B">
      <w:pPr>
        <w:pStyle w:val="PlainText"/>
        <w:rPr>
          <w:rFonts w:ascii="Courier New" w:hAnsi="Courier New" w:cs="Courier New"/>
        </w:rPr>
      </w:pPr>
    </w:p>
    <w:p w14:paraId="026D2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199B6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(L2) is essential for this role, with a strong focus on designing scalable and reliable solutions.</w:t>
      </w:r>
    </w:p>
    <w:p w14:paraId="7103D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(L2) is highly desirable, with the ability to effectively plan and execute technology projects.</w:t>
      </w:r>
    </w:p>
    <w:p w14:paraId="3B2F62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AIOPS Cloud Observability (L3) is beneficial, with the capacity to enhance cloud monitoring and observability.</w:t>
      </w:r>
    </w:p>
    <w:p w14:paraId="23E3F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SRE Chaperone (L3) is advantageous, with the ability to implement best practices for site reliability engineering.</w:t>
      </w:r>
    </w:p>
    <w:p w14:paraId="7C43E0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AIOPS - Implementation (L3) is preferred, with the capability to deploy and integrate AIOPS solutions effectively.</w:t>
      </w:r>
    </w:p>
    <w:p w14:paraId="5314EDEC" w14:textId="77777777" w:rsidR="00DE2A9D" w:rsidRPr="00811A2B" w:rsidRDefault="00DE2A9D" w:rsidP="00811A2B">
      <w:pPr>
        <w:pStyle w:val="PlainText"/>
        <w:rPr>
          <w:rFonts w:ascii="Courier New" w:hAnsi="Courier New" w:cs="Courier New"/>
        </w:rPr>
      </w:pPr>
    </w:p>
    <w:p w14:paraId="64F84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3B6BA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architecture and AIOPS.</w:t>
      </w:r>
    </w:p>
    <w:p w14:paraId="3419E9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AIOPS implementation and cloud observability is beneficial, with a focus on delivering reliable and scalable solutions.</w:t>
      </w:r>
    </w:p>
    <w:p w14:paraId="6130AB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(L2) and Project Management (L2) through successful technology projects.</w:t>
      </w:r>
    </w:p>
    <w:p w14:paraId="23288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AIOPS Cloud Observability (L3) and AIOPS SRE Chaperone (L3) in enhancing system reliability and performance.</w:t>
      </w:r>
    </w:p>
    <w:p w14:paraId="63CD7BA1" w14:textId="77777777" w:rsidR="00DE2A9D" w:rsidRPr="00811A2B" w:rsidRDefault="00DE2A9D" w:rsidP="00811A2B">
      <w:pPr>
        <w:pStyle w:val="PlainText"/>
        <w:rPr>
          <w:rFonts w:ascii="Courier New" w:hAnsi="Courier New" w:cs="Courier New"/>
        </w:rPr>
      </w:pPr>
    </w:p>
    <w:p w14:paraId="5D0CC1E7" w14:textId="77777777" w:rsidR="00DE2A9D" w:rsidRPr="00811A2B" w:rsidRDefault="00DE2A9D" w:rsidP="00811A2B">
      <w:pPr>
        <w:pStyle w:val="PlainText"/>
        <w:rPr>
          <w:rFonts w:ascii="Courier New" w:hAnsi="Courier New" w:cs="Courier New"/>
        </w:rPr>
      </w:pPr>
    </w:p>
    <w:p w14:paraId="4D77A2C5" w14:textId="77777777" w:rsidR="00DE2A9D" w:rsidRPr="00811A2B" w:rsidRDefault="00DE2A9D" w:rsidP="00811A2B">
      <w:pPr>
        <w:pStyle w:val="PlainText"/>
        <w:rPr>
          <w:rFonts w:ascii="Courier New" w:hAnsi="Courier New" w:cs="Courier New"/>
        </w:rPr>
      </w:pPr>
    </w:p>
    <w:p w14:paraId="01AC2F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Record To Report Controlling - L3</w:t>
      </w:r>
    </w:p>
    <w:p w14:paraId="45B8EC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FI - Product Costing (L2), SAP S/4 HANA Finance (L1), SAP S/4 HANA Management Acc&amp;Controlling (L3), SAP Activate Methodology (L3), SAP Sustainability (L1), SAP Signavio (L2), SAP Data Migration Cockpit (L1), RISE with SAP Overview (L1), SAP S/4HANA ISLM (L1), SAP S/4HANA Role Management Overview (L1)</w:t>
      </w:r>
    </w:p>
    <w:p w14:paraId="625F49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Record To Report Controlling</w:t>
      </w:r>
    </w:p>
    <w:p w14:paraId="7C8C3815" w14:textId="77777777" w:rsidR="00DE2A9D" w:rsidRPr="00811A2B" w:rsidRDefault="00DE2A9D" w:rsidP="00811A2B">
      <w:pPr>
        <w:pStyle w:val="PlainText"/>
        <w:rPr>
          <w:rFonts w:ascii="Courier New" w:hAnsi="Courier New" w:cs="Courier New"/>
        </w:rPr>
      </w:pPr>
    </w:p>
    <w:p w14:paraId="2A507C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Functional Consultant SAP Record To Report Controlling, you will be responsible for utilizing expertise in SAP S/4 HANA Finance and SAP S/4 HANA Management Acc&amp;Controlling to streamline and optimize financial reporting processes within the organization.</w:t>
      </w:r>
    </w:p>
    <w:p w14:paraId="6CC18881" w14:textId="77777777" w:rsidR="00DE2A9D" w:rsidRPr="00811A2B" w:rsidRDefault="00DE2A9D" w:rsidP="00811A2B">
      <w:pPr>
        <w:pStyle w:val="PlainText"/>
        <w:rPr>
          <w:rFonts w:ascii="Courier New" w:hAnsi="Courier New" w:cs="Courier New"/>
        </w:rPr>
      </w:pPr>
    </w:p>
    <w:p w14:paraId="579EB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FF325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S/4 HANA Finance and SAP S/4 HANA Management Acc&amp;Controlling to design and implement efficient financial reporting systems.</w:t>
      </w:r>
    </w:p>
    <w:p w14:paraId="2DE180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FI - Product Costing to analyze and optimize product costing strategies.</w:t>
      </w:r>
    </w:p>
    <w:p w14:paraId="3F04B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Signavio to streamline and improve business processes.</w:t>
      </w:r>
    </w:p>
    <w:p w14:paraId="33A97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Data Migration Cockpit to ensure smooth and accurate data migration processes.</w:t>
      </w:r>
    </w:p>
    <w:p w14:paraId="0883E7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SAP Activate Methodology to drive successful implementation and adoption of SAP solutions.</w:t>
      </w:r>
    </w:p>
    <w:p w14:paraId="4762B771" w14:textId="77777777" w:rsidR="00DE2A9D" w:rsidRPr="00811A2B" w:rsidRDefault="00DE2A9D" w:rsidP="00811A2B">
      <w:pPr>
        <w:pStyle w:val="PlainText"/>
        <w:rPr>
          <w:rFonts w:ascii="Courier New" w:hAnsi="Courier New" w:cs="Courier New"/>
        </w:rPr>
      </w:pPr>
    </w:p>
    <w:p w14:paraId="31243F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AC5A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S/4 HANA Finance is essential for this role, with a strong focus on financial reporting and analysis.</w:t>
      </w:r>
    </w:p>
    <w:p w14:paraId="2D220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FI - Product Costing is highly desirable, with the ability to optimize product costing processes.</w:t>
      </w:r>
    </w:p>
    <w:p w14:paraId="0D2723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Signavio is beneficial, with the capacity to streamline business processes.</w:t>
      </w:r>
    </w:p>
    <w:p w14:paraId="31915B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Data Migration Cockpit is advantageous, with the ability to ensure accurate data migration.</w:t>
      </w:r>
    </w:p>
    <w:p w14:paraId="30639C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Activate Methodology is preferred, with the capability to drive successful SAP solution implementations.</w:t>
      </w:r>
    </w:p>
    <w:p w14:paraId="7870E0DC" w14:textId="77777777" w:rsidR="00DE2A9D" w:rsidRPr="00811A2B" w:rsidRDefault="00DE2A9D" w:rsidP="00811A2B">
      <w:pPr>
        <w:pStyle w:val="PlainText"/>
        <w:rPr>
          <w:rFonts w:ascii="Courier New" w:hAnsi="Courier New" w:cs="Courier New"/>
        </w:rPr>
      </w:pPr>
    </w:p>
    <w:p w14:paraId="1D6F47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1392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functional consulting.</w:t>
      </w:r>
    </w:p>
    <w:p w14:paraId="76DA20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S/4 HANA Finance and Management Acc&amp;Controlling is beneficial, with a focus on optimizing financial processes.</w:t>
      </w:r>
    </w:p>
    <w:p w14:paraId="291917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S/4 HANA Finance and SAP FI - Product Costing through successful implementations.</w:t>
      </w:r>
    </w:p>
    <w:p w14:paraId="429485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Signavio and SAP Data Migration Cockpit in business process optimization.</w:t>
      </w:r>
    </w:p>
    <w:p w14:paraId="56D6A25D" w14:textId="77777777" w:rsidR="00DE2A9D" w:rsidRPr="00811A2B" w:rsidRDefault="00DE2A9D" w:rsidP="00811A2B">
      <w:pPr>
        <w:pStyle w:val="PlainText"/>
        <w:rPr>
          <w:rFonts w:ascii="Courier New" w:hAnsi="Courier New" w:cs="Courier New"/>
        </w:rPr>
      </w:pPr>
    </w:p>
    <w:p w14:paraId="031FAAD2" w14:textId="77777777" w:rsidR="00DE2A9D" w:rsidRPr="00811A2B" w:rsidRDefault="00DE2A9D" w:rsidP="00811A2B">
      <w:pPr>
        <w:pStyle w:val="PlainText"/>
        <w:rPr>
          <w:rFonts w:ascii="Courier New" w:hAnsi="Courier New" w:cs="Courier New"/>
        </w:rPr>
      </w:pPr>
    </w:p>
    <w:p w14:paraId="70E8F661" w14:textId="77777777" w:rsidR="00DE2A9D" w:rsidRPr="00811A2B" w:rsidRDefault="00DE2A9D" w:rsidP="00811A2B">
      <w:pPr>
        <w:pStyle w:val="PlainText"/>
        <w:rPr>
          <w:rFonts w:ascii="Courier New" w:hAnsi="Courier New" w:cs="Courier New"/>
        </w:rPr>
      </w:pPr>
    </w:p>
    <w:p w14:paraId="3440DB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Fullstack Experience and Commerce - L4</w:t>
      </w:r>
    </w:p>
    <w:p w14:paraId="371E9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eCommerce DevOps (L2), Microservices (L3), Digital Marketing &amp; Commerce (L1), Fullstack Experience and Content (L3)</w:t>
      </w:r>
    </w:p>
    <w:p w14:paraId="2BC180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Fullstack Experience and Commerce Developer</w:t>
      </w:r>
    </w:p>
    <w:p w14:paraId="395A0395" w14:textId="77777777" w:rsidR="00DE2A9D" w:rsidRPr="00811A2B" w:rsidRDefault="00DE2A9D" w:rsidP="00811A2B">
      <w:pPr>
        <w:pStyle w:val="PlainText"/>
        <w:rPr>
          <w:rFonts w:ascii="Courier New" w:hAnsi="Courier New" w:cs="Courier New"/>
        </w:rPr>
      </w:pPr>
    </w:p>
    <w:p w14:paraId="4D483F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Fullstack Experience and Commerce Developer, you will be responsible for leveraging expertise in Microservices and Digital Marketing &amp; Commerce to develop and maintain robust, scalable, and high-performing e-commerce applications. You will play a crucial role in designing, implementing, and optimizing the full stack of the e-commerce platform to ensure seamless user experience and effective digital marketing strategies.</w:t>
      </w:r>
    </w:p>
    <w:p w14:paraId="67CA186E" w14:textId="77777777" w:rsidR="00DE2A9D" w:rsidRPr="00811A2B" w:rsidRDefault="00DE2A9D" w:rsidP="00811A2B">
      <w:pPr>
        <w:pStyle w:val="PlainText"/>
        <w:rPr>
          <w:rFonts w:ascii="Courier New" w:hAnsi="Courier New" w:cs="Courier New"/>
        </w:rPr>
      </w:pPr>
    </w:p>
    <w:p w14:paraId="4F1814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E756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Microservices and Fullstack Experience and Commerce to architect and develop scalable e-commerce applications.</w:t>
      </w:r>
    </w:p>
    <w:p w14:paraId="6AFC0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 to streamline the deployment and management of e-commerce services.</w:t>
      </w:r>
    </w:p>
    <w:p w14:paraId="61B66B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Digital Marketing &amp; Commerce to optimize user engagement and conversion rates.</w:t>
      </w:r>
    </w:p>
    <w:p w14:paraId="2E54FA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Fullstack Experience to ensure seamless integration and functionality across the entire e-commerce platform.</w:t>
      </w:r>
    </w:p>
    <w:p w14:paraId="0D0EFB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to enhance the performance and scalability of the e-commerce infrastructure.</w:t>
      </w:r>
    </w:p>
    <w:p w14:paraId="12DDA9D5" w14:textId="77777777" w:rsidR="00DE2A9D" w:rsidRPr="00811A2B" w:rsidRDefault="00DE2A9D" w:rsidP="00811A2B">
      <w:pPr>
        <w:pStyle w:val="PlainText"/>
        <w:rPr>
          <w:rFonts w:ascii="Courier New" w:hAnsi="Courier New" w:cs="Courier New"/>
        </w:rPr>
      </w:pPr>
    </w:p>
    <w:p w14:paraId="5CC90E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2F88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Microservices is essential for this role, with a strong focus on designing and implementing scalable and resilient microservice architectures.</w:t>
      </w:r>
    </w:p>
    <w:p w14:paraId="4294E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DevOps is highly desirable, with the ability to automate deployment, monitoring, and management of e-commerce applications.</w:t>
      </w:r>
    </w:p>
    <w:p w14:paraId="66755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Digital Marketing &amp; Commerce is beneficial, with the capacity to strategize and execute effective digital marketing campaigns.</w:t>
      </w:r>
    </w:p>
    <w:p w14:paraId="3DF0D3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Fullstack Experience and Commerce is advantageous, with the ability to develop and integrate front-end and back-end components of e-commerce applications.</w:t>
      </w:r>
    </w:p>
    <w:p w14:paraId="5ADD28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eCommerce is preferred, with the capability to understand and optimize the end-to-end e-commerce workflow.</w:t>
      </w:r>
    </w:p>
    <w:p w14:paraId="71782DCA" w14:textId="77777777" w:rsidR="00DE2A9D" w:rsidRPr="00811A2B" w:rsidRDefault="00DE2A9D" w:rsidP="00811A2B">
      <w:pPr>
        <w:pStyle w:val="PlainText"/>
        <w:rPr>
          <w:rFonts w:ascii="Courier New" w:hAnsi="Courier New" w:cs="Courier New"/>
        </w:rPr>
      </w:pPr>
    </w:p>
    <w:p w14:paraId="2A819D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90F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e-commerce development.</w:t>
      </w:r>
    </w:p>
    <w:p w14:paraId="58DB8B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development and e-commerce architecture is beneficial, with a focus on delivering high-quality user experiences.</w:t>
      </w:r>
    </w:p>
    <w:p w14:paraId="7987CC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Microservices and DevOps through previous e-commerce development projects.</w:t>
      </w:r>
    </w:p>
    <w:p w14:paraId="69B90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Digital Marketing &amp; Commerce and Fullstack Experience in e-commerce applications.</w:t>
      </w:r>
    </w:p>
    <w:p w14:paraId="7A682853" w14:textId="77777777" w:rsidR="00DE2A9D" w:rsidRPr="00811A2B" w:rsidRDefault="00DE2A9D" w:rsidP="00811A2B">
      <w:pPr>
        <w:pStyle w:val="PlainText"/>
        <w:rPr>
          <w:rFonts w:ascii="Courier New" w:hAnsi="Courier New" w:cs="Courier New"/>
        </w:rPr>
      </w:pPr>
    </w:p>
    <w:p w14:paraId="08DFE600" w14:textId="77777777" w:rsidR="00DE2A9D" w:rsidRPr="00811A2B" w:rsidRDefault="00DE2A9D" w:rsidP="00811A2B">
      <w:pPr>
        <w:pStyle w:val="PlainText"/>
        <w:rPr>
          <w:rFonts w:ascii="Courier New" w:hAnsi="Courier New" w:cs="Courier New"/>
        </w:rPr>
      </w:pPr>
    </w:p>
    <w:p w14:paraId="10874C91" w14:textId="77777777" w:rsidR="00DE2A9D" w:rsidRPr="00811A2B" w:rsidRDefault="00DE2A9D" w:rsidP="00811A2B">
      <w:pPr>
        <w:pStyle w:val="PlainText"/>
        <w:rPr>
          <w:rFonts w:ascii="Courier New" w:hAnsi="Courier New" w:cs="Courier New"/>
        </w:rPr>
      </w:pPr>
    </w:p>
    <w:p w14:paraId="319123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US RETIREMENT - DEFINED BENEFITS - L2</w:t>
      </w:r>
    </w:p>
    <w:p w14:paraId="28193F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(L2), Defined Benefit (DB) (L2), Defined Benefit (DB) Tech (L3)</w:t>
      </w:r>
    </w:p>
    <w:p w14:paraId="6BA53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 US Retirement - Defined Benefits</w:t>
      </w:r>
    </w:p>
    <w:p w14:paraId="3B555BE9" w14:textId="77777777" w:rsidR="00DE2A9D" w:rsidRPr="00811A2B" w:rsidRDefault="00DE2A9D" w:rsidP="00811A2B">
      <w:pPr>
        <w:pStyle w:val="PlainText"/>
        <w:rPr>
          <w:rFonts w:ascii="Courier New" w:hAnsi="Courier New" w:cs="Courier New"/>
        </w:rPr>
      </w:pPr>
    </w:p>
    <w:p w14:paraId="54B3D9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(FLM) in the US Retirement - Defined Benefits division at Wipro Ltd, you will be responsible for overseeing and managing the team's performance and operations, ensuring the delivery of high-quality services to clients.</w:t>
      </w:r>
    </w:p>
    <w:p w14:paraId="129F83E5" w14:textId="77777777" w:rsidR="00DE2A9D" w:rsidRPr="00811A2B" w:rsidRDefault="00DE2A9D" w:rsidP="00811A2B">
      <w:pPr>
        <w:pStyle w:val="PlainText"/>
        <w:rPr>
          <w:rFonts w:ascii="Courier New" w:hAnsi="Courier New" w:cs="Courier New"/>
        </w:rPr>
      </w:pPr>
    </w:p>
    <w:p w14:paraId="0C9394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C50C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Defined Benefit (DB) to lead and manage the team effectively.</w:t>
      </w:r>
    </w:p>
    <w:p w14:paraId="667ACA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Defined Benefit (DB) Tech to ensure the efficient use of technology in delivering retirement services.</w:t>
      </w:r>
    </w:p>
    <w:p w14:paraId="0FC9AB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Defined Benefit (DB) to ensure accurate and compliant administration of retirement plans.</w:t>
      </w:r>
    </w:p>
    <w:p w14:paraId="46CC7B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mentor and develop team members.</w:t>
      </w:r>
    </w:p>
    <w:p w14:paraId="2D9B2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Defined Benefit (DB) Tech to drive technological advancements and improvements in retirement services.</w:t>
      </w:r>
    </w:p>
    <w:p w14:paraId="33439E0B" w14:textId="77777777" w:rsidR="00DE2A9D" w:rsidRPr="00811A2B" w:rsidRDefault="00DE2A9D" w:rsidP="00811A2B">
      <w:pPr>
        <w:pStyle w:val="PlainText"/>
        <w:rPr>
          <w:rFonts w:ascii="Courier New" w:hAnsi="Courier New" w:cs="Courier New"/>
        </w:rPr>
      </w:pPr>
    </w:p>
    <w:p w14:paraId="4412EC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0229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team management and development.</w:t>
      </w:r>
    </w:p>
    <w:p w14:paraId="5EF1FC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Defined Benefit (DB) is highly desirable, with the ability to ensure accurate and compliant retirement plan administration.</w:t>
      </w:r>
    </w:p>
    <w:p w14:paraId="046C2A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Defined Benefit (DB) Tech is beneficial, with the capacity to drive technological advancements in retirement services.</w:t>
      </w:r>
    </w:p>
    <w:p w14:paraId="44A43D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Defined Benefit (DB) is advantageous, with the ability to ensure accurate and compliant retirement plan administration.</w:t>
      </w:r>
    </w:p>
    <w:p w14:paraId="6BD8A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lead and mentor a team effectively.</w:t>
      </w:r>
    </w:p>
    <w:p w14:paraId="70A4A794" w14:textId="77777777" w:rsidR="00DE2A9D" w:rsidRPr="00811A2B" w:rsidRDefault="00DE2A9D" w:rsidP="00811A2B">
      <w:pPr>
        <w:pStyle w:val="PlainText"/>
        <w:rPr>
          <w:rFonts w:ascii="Courier New" w:hAnsi="Courier New" w:cs="Courier New"/>
        </w:rPr>
      </w:pPr>
    </w:p>
    <w:p w14:paraId="77BDD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48D1F8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retirement industry.</w:t>
      </w:r>
    </w:p>
    <w:p w14:paraId="3A36FB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Defined Benefit (DB) administration is beneficial, with a focus on ensuring accurate and compliant retirement plan administration.</w:t>
      </w:r>
    </w:p>
    <w:p w14:paraId="6A5A3A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Defined Benefit (DB) through previous management experience.</w:t>
      </w:r>
    </w:p>
    <w:p w14:paraId="2292A9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Defined Benefit (DB) Tech and Defined Benefit (DB) in retirement services administration.</w:t>
      </w:r>
    </w:p>
    <w:p w14:paraId="6F8FB189" w14:textId="77777777" w:rsidR="00DE2A9D" w:rsidRPr="00811A2B" w:rsidRDefault="00DE2A9D" w:rsidP="00811A2B">
      <w:pPr>
        <w:pStyle w:val="PlainText"/>
        <w:rPr>
          <w:rFonts w:ascii="Courier New" w:hAnsi="Courier New" w:cs="Courier New"/>
        </w:rPr>
      </w:pPr>
    </w:p>
    <w:p w14:paraId="769ACD2D" w14:textId="77777777" w:rsidR="00DE2A9D" w:rsidRPr="00811A2B" w:rsidRDefault="00DE2A9D" w:rsidP="00811A2B">
      <w:pPr>
        <w:pStyle w:val="PlainText"/>
        <w:rPr>
          <w:rFonts w:ascii="Courier New" w:hAnsi="Courier New" w:cs="Courier New"/>
        </w:rPr>
      </w:pPr>
    </w:p>
    <w:p w14:paraId="2BBE33A8" w14:textId="77777777" w:rsidR="00DE2A9D" w:rsidRPr="00811A2B" w:rsidRDefault="00DE2A9D" w:rsidP="00811A2B">
      <w:pPr>
        <w:pStyle w:val="PlainText"/>
        <w:rPr>
          <w:rFonts w:ascii="Courier New" w:hAnsi="Courier New" w:cs="Courier New"/>
        </w:rPr>
      </w:pPr>
    </w:p>
    <w:p w14:paraId="3AD074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ARCHITECT TEST DATA MANAGEMENT - L1</w:t>
      </w:r>
    </w:p>
    <w:p w14:paraId="6A19A1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Mainframe Testing (L2), Architecting (L1), Broadcom TDM (L3)</w:t>
      </w:r>
    </w:p>
    <w:p w14:paraId="744798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Architect Test Data Management</w:t>
      </w:r>
    </w:p>
    <w:p w14:paraId="79B9F4D3" w14:textId="77777777" w:rsidR="00DE2A9D" w:rsidRPr="00811A2B" w:rsidRDefault="00DE2A9D" w:rsidP="00811A2B">
      <w:pPr>
        <w:pStyle w:val="PlainText"/>
        <w:rPr>
          <w:rFonts w:ascii="Courier New" w:hAnsi="Courier New" w:cs="Courier New"/>
        </w:rPr>
      </w:pPr>
    </w:p>
    <w:p w14:paraId="6DF22E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Architect Test Data Management, you will be responsible for utilizing expertise in Mainframe Testing and Architecting to architect and manage test data for efficient testing processes.</w:t>
      </w:r>
    </w:p>
    <w:p w14:paraId="7EF93FF6" w14:textId="77777777" w:rsidR="00DE2A9D" w:rsidRPr="00811A2B" w:rsidRDefault="00DE2A9D" w:rsidP="00811A2B">
      <w:pPr>
        <w:pStyle w:val="PlainText"/>
        <w:rPr>
          <w:rFonts w:ascii="Courier New" w:hAnsi="Courier New" w:cs="Courier New"/>
        </w:rPr>
      </w:pPr>
    </w:p>
    <w:p w14:paraId="3B17BF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09F5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Mainframe Testing and Test Architect Test Data Management to architect and manage test data for efficient testing processes.</w:t>
      </w:r>
    </w:p>
    <w:p w14:paraId="2E172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design and implement effective testing strategies.</w:t>
      </w:r>
    </w:p>
    <w:p w14:paraId="48BC34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Broadcom TDM to effectively manage and manipulate test data.</w:t>
      </w:r>
    </w:p>
    <w:p w14:paraId="772EC0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Mainframe Testing to conduct thorough testing and ensure high-quality deliverables.</w:t>
      </w:r>
    </w:p>
    <w:p w14:paraId="57A41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Architecting to design and implement robust testing frameworks and methodologies.</w:t>
      </w:r>
    </w:p>
    <w:p w14:paraId="4C3CB665" w14:textId="77777777" w:rsidR="00DE2A9D" w:rsidRPr="00811A2B" w:rsidRDefault="00DE2A9D" w:rsidP="00811A2B">
      <w:pPr>
        <w:pStyle w:val="PlainText"/>
        <w:rPr>
          <w:rFonts w:ascii="Courier New" w:hAnsi="Courier New" w:cs="Courier New"/>
        </w:rPr>
      </w:pPr>
    </w:p>
    <w:p w14:paraId="502E24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4C33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Mainframe Testing is essential for this role, with a strong focus on architecting and managing test data.</w:t>
      </w:r>
    </w:p>
    <w:p w14:paraId="275148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implement effective testing strategies.</w:t>
      </w:r>
    </w:p>
    <w:p w14:paraId="74558C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Broadcom TDM is beneficial, with the capacity to effectively manage and manipulate test data.</w:t>
      </w:r>
    </w:p>
    <w:p w14:paraId="10F9A0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Architect Test Data Management is advantageous, with the ability to architect and manage test data efficiently.</w:t>
      </w:r>
    </w:p>
    <w:p w14:paraId="537CB9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Mainframe Testing is preferred, with the capability to conduct thorough testing and ensure high-quality deliverables.</w:t>
      </w:r>
    </w:p>
    <w:p w14:paraId="72D434BC" w14:textId="77777777" w:rsidR="00DE2A9D" w:rsidRPr="00811A2B" w:rsidRDefault="00DE2A9D" w:rsidP="00811A2B">
      <w:pPr>
        <w:pStyle w:val="PlainText"/>
        <w:rPr>
          <w:rFonts w:ascii="Courier New" w:hAnsi="Courier New" w:cs="Courier New"/>
        </w:rPr>
      </w:pPr>
    </w:p>
    <w:p w14:paraId="51F80A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3BD9A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industry.</w:t>
      </w:r>
    </w:p>
    <w:p w14:paraId="0BD69D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data management is beneficial, with a focus on architecting and managing test data effectively.</w:t>
      </w:r>
    </w:p>
    <w:p w14:paraId="436F8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Mainframe Testing and Architecting through previous experience.</w:t>
      </w:r>
    </w:p>
    <w:p w14:paraId="28C7F8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Broadcom TDM and Architecting in test data management processes.</w:t>
      </w:r>
    </w:p>
    <w:p w14:paraId="1A99B02D" w14:textId="77777777" w:rsidR="00DE2A9D" w:rsidRPr="00811A2B" w:rsidRDefault="00DE2A9D" w:rsidP="00811A2B">
      <w:pPr>
        <w:pStyle w:val="PlainText"/>
        <w:rPr>
          <w:rFonts w:ascii="Courier New" w:hAnsi="Courier New" w:cs="Courier New"/>
        </w:rPr>
      </w:pPr>
    </w:p>
    <w:p w14:paraId="15085B9B" w14:textId="77777777" w:rsidR="00DE2A9D" w:rsidRPr="00811A2B" w:rsidRDefault="00DE2A9D" w:rsidP="00811A2B">
      <w:pPr>
        <w:pStyle w:val="PlainText"/>
        <w:rPr>
          <w:rFonts w:ascii="Courier New" w:hAnsi="Courier New" w:cs="Courier New"/>
        </w:rPr>
      </w:pPr>
    </w:p>
    <w:p w14:paraId="7CAF180E" w14:textId="77777777" w:rsidR="00DE2A9D" w:rsidRPr="00811A2B" w:rsidRDefault="00DE2A9D" w:rsidP="00811A2B">
      <w:pPr>
        <w:pStyle w:val="PlainText"/>
        <w:rPr>
          <w:rFonts w:ascii="Courier New" w:hAnsi="Courier New" w:cs="Courier New"/>
        </w:rPr>
      </w:pPr>
    </w:p>
    <w:p w14:paraId="643ACD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 HEAD GBL EMPLOYEE REIMB &amp; VENDOR MNGT L1</w:t>
      </w:r>
    </w:p>
    <w:p w14:paraId="3EEEFC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Transition Management (L3), Decision Making (L3), Business Process Re-engineering (L3), Compensation Structure (L3), Communcations &amp; Culture (L3), Human Resources (L3)</w:t>
      </w:r>
    </w:p>
    <w:p w14:paraId="7147FD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 Head Global Employee Reimbursement &amp; Vendor Management</w:t>
      </w:r>
    </w:p>
    <w:p w14:paraId="71C49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HR - Head Global Employee Reimbursement &amp; Vendor Management, you will be responsible for overseeing and managing the employee reimbursement process and vendor management on a global scale.</w:t>
      </w:r>
    </w:p>
    <w:p w14:paraId="1E9D5984" w14:textId="77777777" w:rsidR="00DE2A9D" w:rsidRPr="00811A2B" w:rsidRDefault="00DE2A9D" w:rsidP="00811A2B">
      <w:pPr>
        <w:pStyle w:val="PlainText"/>
        <w:rPr>
          <w:rFonts w:ascii="Courier New" w:hAnsi="Courier New" w:cs="Courier New"/>
        </w:rPr>
      </w:pPr>
    </w:p>
    <w:p w14:paraId="157FCE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2CA0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Transition Management (L3) and Decision Making (L3) to strategize and implement efficient processes for employee reimbursement and vendor management.</w:t>
      </w:r>
    </w:p>
    <w:p w14:paraId="42154F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Business Process Re-engineering (L3) to streamline and optimize the reimbursement and vendor management workflows.</w:t>
      </w:r>
    </w:p>
    <w:p w14:paraId="469D59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Compensation Structure (L3) to ensure fair and competitive compensation practices for employees and vendors.</w:t>
      </w:r>
    </w:p>
    <w:p w14:paraId="1D7738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Communications &amp; Culture (L3) to foster a positive and inclusive work environment within the reimbursement and vendor management teams.</w:t>
      </w:r>
    </w:p>
    <w:p w14:paraId="01BAF2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Human Resources (L3) expertise to oversee all aspects of HR related to employee reimbursement and vendor management.</w:t>
      </w:r>
    </w:p>
    <w:p w14:paraId="7C053F96" w14:textId="77777777" w:rsidR="00DE2A9D" w:rsidRPr="00811A2B" w:rsidRDefault="00DE2A9D" w:rsidP="00811A2B">
      <w:pPr>
        <w:pStyle w:val="PlainText"/>
        <w:rPr>
          <w:rFonts w:ascii="Courier New" w:hAnsi="Courier New" w:cs="Courier New"/>
        </w:rPr>
      </w:pPr>
    </w:p>
    <w:p w14:paraId="70655C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8C01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Transition Management (L3) is essential for this role, with a strong focus on implementing effective transitions and changes in processes.</w:t>
      </w:r>
    </w:p>
    <w:p w14:paraId="451430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Decision Making (L3) is highly desirable, with the ability to make informed and strategic decisions for reimbursement and vendor management.</w:t>
      </w:r>
    </w:p>
    <w:p w14:paraId="3288D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Business Process Re-engineering (L3) is beneficial, with the capacity to redesign and improve existing processes.</w:t>
      </w:r>
    </w:p>
    <w:p w14:paraId="45F08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Compensation Structure (L3) is advantageous, with the ability to design and manage fair compensation systems.</w:t>
      </w:r>
    </w:p>
    <w:p w14:paraId="37B0C5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Communications &amp; Culture (L3) is preferred, with the capability to promote a positive work culture and effective communication.</w:t>
      </w:r>
    </w:p>
    <w:p w14:paraId="1395B225" w14:textId="77777777" w:rsidR="00DE2A9D" w:rsidRPr="00811A2B" w:rsidRDefault="00DE2A9D" w:rsidP="00811A2B">
      <w:pPr>
        <w:pStyle w:val="PlainText"/>
        <w:rPr>
          <w:rFonts w:ascii="Courier New" w:hAnsi="Courier New" w:cs="Courier New"/>
        </w:rPr>
      </w:pPr>
    </w:p>
    <w:p w14:paraId="70DFE5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87316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HR and global employee reimbursement and vendor management.</w:t>
      </w:r>
    </w:p>
    <w:p w14:paraId="5245E5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transition management and business process re-engineering is beneficial, with a focus on implementing changes and optimizing processes.</w:t>
      </w:r>
    </w:p>
    <w:p w14:paraId="5E7EF6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Transition Management (L3) and Decision Making (L3) through previous HR leadership roles.</w:t>
      </w:r>
    </w:p>
    <w:p w14:paraId="47D15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Business Process Re-engineering (L3) and Compensation Structure (L3) in HR and global employee reimbursement and vendor management.</w:t>
      </w:r>
    </w:p>
    <w:p w14:paraId="440D24DE" w14:textId="77777777" w:rsidR="00DE2A9D" w:rsidRPr="00811A2B" w:rsidRDefault="00DE2A9D" w:rsidP="00811A2B">
      <w:pPr>
        <w:pStyle w:val="PlainText"/>
        <w:rPr>
          <w:rFonts w:ascii="Courier New" w:hAnsi="Courier New" w:cs="Courier New"/>
        </w:rPr>
      </w:pPr>
    </w:p>
    <w:p w14:paraId="474C3017" w14:textId="77777777" w:rsidR="00DE2A9D" w:rsidRPr="00811A2B" w:rsidRDefault="00DE2A9D" w:rsidP="00811A2B">
      <w:pPr>
        <w:pStyle w:val="PlainText"/>
        <w:rPr>
          <w:rFonts w:ascii="Courier New" w:hAnsi="Courier New" w:cs="Courier New"/>
        </w:rPr>
      </w:pPr>
    </w:p>
    <w:p w14:paraId="50DDBB38" w14:textId="77777777" w:rsidR="00DE2A9D" w:rsidRPr="00811A2B" w:rsidRDefault="00DE2A9D" w:rsidP="00811A2B">
      <w:pPr>
        <w:pStyle w:val="PlainText"/>
        <w:rPr>
          <w:rFonts w:ascii="Courier New" w:hAnsi="Courier New" w:cs="Courier New"/>
        </w:rPr>
      </w:pPr>
    </w:p>
    <w:p w14:paraId="65643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ETL AB INITIO - L3</w:t>
      </w:r>
    </w:p>
    <w:p w14:paraId="5198D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(L3), Oracle SQL (L3), PL-SQL (L1), Unix Shell Scripting (L2), Ab Initio (L3)</w:t>
      </w:r>
    </w:p>
    <w:p w14:paraId="6FDEE5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ETL Ab Initio Developer</w:t>
      </w:r>
    </w:p>
    <w:p w14:paraId="552821B8" w14:textId="77777777" w:rsidR="00DE2A9D" w:rsidRPr="00811A2B" w:rsidRDefault="00DE2A9D" w:rsidP="00811A2B">
      <w:pPr>
        <w:pStyle w:val="PlainText"/>
        <w:rPr>
          <w:rFonts w:ascii="Courier New" w:hAnsi="Courier New" w:cs="Courier New"/>
        </w:rPr>
      </w:pPr>
    </w:p>
    <w:p w14:paraId="7FA28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an ETL Ab Initio Developer, you will be responsible for utilizing expertise in Oracle and Ab Initio to design, develop, and implement ETL </w:t>
      </w:r>
      <w:r w:rsidRPr="00811A2B">
        <w:rPr>
          <w:rFonts w:ascii="Courier New" w:hAnsi="Courier New" w:cs="Courier New"/>
        </w:rPr>
        <w:lastRenderedPageBreak/>
        <w:t>solutions. You will apply advanced knowledge of Oracle SQL to optimize data extraction and transformation processes. Additionally, you will demonstrate proficiency in PL-SQL to create and maintain database procedures and functions. Your role will also involve utilizing Unix Shell Scripting to automate ETL workflows and processes, and applying Ab Initio to develop and maintain data integration applications.</w:t>
      </w:r>
    </w:p>
    <w:p w14:paraId="185506DD" w14:textId="77777777" w:rsidR="00DE2A9D" w:rsidRPr="00811A2B" w:rsidRDefault="00DE2A9D" w:rsidP="00811A2B">
      <w:pPr>
        <w:pStyle w:val="PlainText"/>
        <w:rPr>
          <w:rFonts w:ascii="Courier New" w:hAnsi="Courier New" w:cs="Courier New"/>
        </w:rPr>
      </w:pPr>
    </w:p>
    <w:p w14:paraId="10F51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59104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Ab Initio to design and implement ETL solutions.</w:t>
      </w:r>
    </w:p>
    <w:p w14:paraId="476C09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SQL to optimize data extraction and transformation processes.</w:t>
      </w:r>
    </w:p>
    <w:p w14:paraId="16B29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PL-SQL to create and maintain database procedures and functions.</w:t>
      </w:r>
    </w:p>
    <w:p w14:paraId="5BAA6A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Unix Shell Scripting to automate ETL workflows and processes.</w:t>
      </w:r>
    </w:p>
    <w:p w14:paraId="33C486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Ab Initio to develop and maintain data integration applications.</w:t>
      </w:r>
    </w:p>
    <w:p w14:paraId="157AA31A" w14:textId="77777777" w:rsidR="00DE2A9D" w:rsidRPr="00811A2B" w:rsidRDefault="00DE2A9D" w:rsidP="00811A2B">
      <w:pPr>
        <w:pStyle w:val="PlainText"/>
        <w:rPr>
          <w:rFonts w:ascii="Courier New" w:hAnsi="Courier New" w:cs="Courier New"/>
        </w:rPr>
      </w:pPr>
    </w:p>
    <w:p w14:paraId="1CCFC9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62CE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is essential for this role, with a strong focus on data modeling and performance tuning.</w:t>
      </w:r>
    </w:p>
    <w:p w14:paraId="6B8C6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SQL is highly desirable, with the ability to optimize complex queries and database operations.</w:t>
      </w:r>
    </w:p>
    <w:p w14:paraId="041028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PL-SQL is beneficial, with the capacity to develop and maintain database procedures.</w:t>
      </w:r>
    </w:p>
    <w:p w14:paraId="7AF873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Unix Shell Scripting is advantageous, with the ability to automate ETL workflows and processes.</w:t>
      </w:r>
    </w:p>
    <w:p w14:paraId="2881D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Ab Initio is preferred, with the capability to design and develop data integration applications.</w:t>
      </w:r>
    </w:p>
    <w:p w14:paraId="18903221" w14:textId="77777777" w:rsidR="00DE2A9D" w:rsidRPr="00811A2B" w:rsidRDefault="00DE2A9D" w:rsidP="00811A2B">
      <w:pPr>
        <w:pStyle w:val="PlainText"/>
        <w:rPr>
          <w:rFonts w:ascii="Courier New" w:hAnsi="Courier New" w:cs="Courier New"/>
        </w:rPr>
      </w:pPr>
    </w:p>
    <w:p w14:paraId="6EDFE7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D2C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ETL development and data integration.</w:t>
      </w:r>
    </w:p>
    <w:p w14:paraId="18738E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and Ab Initio development is beneficial, with a focus on optimizing ETL processes.</w:t>
      </w:r>
    </w:p>
    <w:p w14:paraId="24339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Oracle SQL through previous ETL development experience.</w:t>
      </w:r>
    </w:p>
    <w:p w14:paraId="699F1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PL-SQL and Unix Shell Scripting in ETL development and data integration projects.</w:t>
      </w:r>
    </w:p>
    <w:p w14:paraId="16B830C9" w14:textId="77777777" w:rsidR="00DE2A9D" w:rsidRPr="00811A2B" w:rsidRDefault="00DE2A9D" w:rsidP="00811A2B">
      <w:pPr>
        <w:pStyle w:val="PlainText"/>
        <w:rPr>
          <w:rFonts w:ascii="Courier New" w:hAnsi="Courier New" w:cs="Courier New"/>
        </w:rPr>
      </w:pPr>
    </w:p>
    <w:p w14:paraId="333444BF" w14:textId="77777777" w:rsidR="00DE2A9D" w:rsidRPr="00811A2B" w:rsidRDefault="00DE2A9D" w:rsidP="00811A2B">
      <w:pPr>
        <w:pStyle w:val="PlainText"/>
        <w:rPr>
          <w:rFonts w:ascii="Courier New" w:hAnsi="Courier New" w:cs="Courier New"/>
        </w:rPr>
      </w:pPr>
    </w:p>
    <w:p w14:paraId="773E0FED" w14:textId="77777777" w:rsidR="00DE2A9D" w:rsidRPr="00811A2B" w:rsidRDefault="00DE2A9D" w:rsidP="00811A2B">
      <w:pPr>
        <w:pStyle w:val="PlainText"/>
        <w:rPr>
          <w:rFonts w:ascii="Courier New" w:hAnsi="Courier New" w:cs="Courier New"/>
        </w:rPr>
      </w:pPr>
    </w:p>
    <w:p w14:paraId="22F5EE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Business Designer L4</w:t>
      </w:r>
    </w:p>
    <w:p w14:paraId="4FC426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(L1), Concept Design (L1), Stakeholder Management (L1), Journey Mapping (L2), Business Case Design (L3), Business Design (L3), Business Modeling (L3), Competitor Analysis (L3), Design Blue Printing (L2), Qualitative Research (L2)</w:t>
      </w:r>
    </w:p>
    <w:p w14:paraId="32FBCE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Business Designer</w:t>
      </w:r>
    </w:p>
    <w:p w14:paraId="012709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Business Designer, you will be responsible for utilizing expertise in Project Management, Concept Design, Stakeholder Management, Journey Mapping, Business Case Design, Business Design, Business Modeling, Competitor Analysis, and Design Blue Printing to drive the design and implementation of business strategies and solutions.</w:t>
      </w:r>
    </w:p>
    <w:p w14:paraId="51AA8B7C" w14:textId="77777777" w:rsidR="00DE2A9D" w:rsidRPr="00811A2B" w:rsidRDefault="00DE2A9D" w:rsidP="00811A2B">
      <w:pPr>
        <w:pStyle w:val="PlainText"/>
        <w:rPr>
          <w:rFonts w:ascii="Courier New" w:hAnsi="Courier New" w:cs="Courier New"/>
        </w:rPr>
      </w:pPr>
    </w:p>
    <w:p w14:paraId="16B5ED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73FA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Designit Business Designer to oversee and manage various projects and initiatives.</w:t>
      </w:r>
    </w:p>
    <w:p w14:paraId="6861B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Case Design to develop compelling and data-driven business cases for proposed solutions.</w:t>
      </w:r>
    </w:p>
    <w:p w14:paraId="07C28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Journey Mapping to analyze and optimize customer experiences and touchpoints.</w:t>
      </w:r>
    </w:p>
    <w:p w14:paraId="4C0DC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Competitor Analysis to identify market trends and opportunities for strategic business growth.</w:t>
      </w:r>
    </w:p>
    <w:p w14:paraId="47E69B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Design Blue Printing to create and communicate visual representations of business processes and strategies.</w:t>
      </w:r>
    </w:p>
    <w:p w14:paraId="74ECB019" w14:textId="77777777" w:rsidR="00DE2A9D" w:rsidRPr="00811A2B" w:rsidRDefault="00DE2A9D" w:rsidP="00811A2B">
      <w:pPr>
        <w:pStyle w:val="PlainText"/>
        <w:rPr>
          <w:rFonts w:ascii="Courier New" w:hAnsi="Courier New" w:cs="Courier New"/>
        </w:rPr>
      </w:pPr>
    </w:p>
    <w:p w14:paraId="372C95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764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effective planning and execution.</w:t>
      </w:r>
    </w:p>
    <w:p w14:paraId="07BB7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Case Design is highly desirable, with the ability to develop persuasive and comprehensive business cases.</w:t>
      </w:r>
    </w:p>
    <w:p w14:paraId="3E7BF4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Journey Mapping is beneficial, with the capacity to analyze and improve customer journeys.</w:t>
      </w:r>
    </w:p>
    <w:p w14:paraId="346260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Competitor Analysis is advantageous, with the ability to identify competitive advantages and market positioning.</w:t>
      </w:r>
    </w:p>
    <w:p w14:paraId="3D154C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Design Blue Printing is preferred, with the capability to visually communicate complex business concepts and strategies.</w:t>
      </w:r>
    </w:p>
    <w:p w14:paraId="75360474" w14:textId="77777777" w:rsidR="00DE2A9D" w:rsidRPr="00811A2B" w:rsidRDefault="00DE2A9D" w:rsidP="00811A2B">
      <w:pPr>
        <w:pStyle w:val="PlainText"/>
        <w:rPr>
          <w:rFonts w:ascii="Courier New" w:hAnsi="Courier New" w:cs="Courier New"/>
        </w:rPr>
      </w:pPr>
    </w:p>
    <w:p w14:paraId="3455D1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6047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design and strategy.</w:t>
      </w:r>
    </w:p>
    <w:p w14:paraId="17A2DE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qualitative research and business modeling is beneficial, with a focus on applying advanced design and strategy skills.</w:t>
      </w:r>
    </w:p>
    <w:p w14:paraId="5E3AC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Business Case Design through successful project implementations.</w:t>
      </w:r>
    </w:p>
    <w:p w14:paraId="103F8A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Journey Mapping and Competitor Analysis in strategic business initiatives.</w:t>
      </w:r>
    </w:p>
    <w:p w14:paraId="70B52D74" w14:textId="77777777" w:rsidR="00DE2A9D" w:rsidRPr="00811A2B" w:rsidRDefault="00DE2A9D" w:rsidP="00811A2B">
      <w:pPr>
        <w:pStyle w:val="PlainText"/>
        <w:rPr>
          <w:rFonts w:ascii="Courier New" w:hAnsi="Courier New" w:cs="Courier New"/>
        </w:rPr>
      </w:pPr>
    </w:p>
    <w:p w14:paraId="719DB07A" w14:textId="77777777" w:rsidR="00DE2A9D" w:rsidRPr="00811A2B" w:rsidRDefault="00DE2A9D" w:rsidP="00811A2B">
      <w:pPr>
        <w:pStyle w:val="PlainText"/>
        <w:rPr>
          <w:rFonts w:ascii="Courier New" w:hAnsi="Courier New" w:cs="Courier New"/>
        </w:rPr>
      </w:pPr>
    </w:p>
    <w:p w14:paraId="4988238B" w14:textId="77777777" w:rsidR="00DE2A9D" w:rsidRPr="00811A2B" w:rsidRDefault="00DE2A9D" w:rsidP="00811A2B">
      <w:pPr>
        <w:pStyle w:val="PlainText"/>
        <w:rPr>
          <w:rFonts w:ascii="Courier New" w:hAnsi="Courier New" w:cs="Courier New"/>
        </w:rPr>
      </w:pPr>
    </w:p>
    <w:p w14:paraId="06C86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PRIVATE EQUITY - TREASURY - L3</w:t>
      </w:r>
    </w:p>
    <w:p w14:paraId="507CE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(L3), Corporate Banking Cash Mgmt &amp; Treasury (L4), Leadership (L3), Letter of Credit (L4), Customer Service (L4)</w:t>
      </w:r>
    </w:p>
    <w:p w14:paraId="633FB7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Private Equity - Treasury</w:t>
      </w:r>
    </w:p>
    <w:p w14:paraId="1E691EFC" w14:textId="77777777" w:rsidR="00DE2A9D" w:rsidRPr="00811A2B" w:rsidRDefault="00DE2A9D" w:rsidP="00811A2B">
      <w:pPr>
        <w:pStyle w:val="PlainText"/>
        <w:rPr>
          <w:rFonts w:ascii="Courier New" w:hAnsi="Courier New" w:cs="Courier New"/>
        </w:rPr>
      </w:pPr>
    </w:p>
    <w:p w14:paraId="41D65A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(MLM) in Private Equity - Treasury, you will be responsible for overseeing and managing the treasury operations within the private equity sector. You will play a crucial role in ensuring efficient cash management and implementing treasury strategies to support the organization's financial objectives.</w:t>
      </w:r>
    </w:p>
    <w:p w14:paraId="575F84FD" w14:textId="77777777" w:rsidR="00DE2A9D" w:rsidRPr="00811A2B" w:rsidRDefault="00DE2A9D" w:rsidP="00811A2B">
      <w:pPr>
        <w:pStyle w:val="PlainText"/>
        <w:rPr>
          <w:rFonts w:ascii="Courier New" w:hAnsi="Courier New" w:cs="Courier New"/>
        </w:rPr>
      </w:pPr>
    </w:p>
    <w:p w14:paraId="067DC8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271B6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Mid Level Manager (MLM) - Private Equity - Treasury to oversee and execute treasury projects and initiatives.</w:t>
      </w:r>
    </w:p>
    <w:p w14:paraId="7F68BE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Corporate Banking Cash Management &amp; Treasury to optimize cash flow, liquidity, and financial risk management.</w:t>
      </w:r>
    </w:p>
    <w:p w14:paraId="706C1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lead and mentor a team of treasury professionals, ensuring effective collaboration and performance.</w:t>
      </w:r>
    </w:p>
    <w:p w14:paraId="7EDCF9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Letter of Credit expertise to manage and facilitate trade finance transactions and mitigate credit risk.</w:t>
      </w:r>
    </w:p>
    <w:p w14:paraId="7E4AC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skills to maintain strong relationships with internal and external stakeholders, providing exceptional service and support.</w:t>
      </w:r>
    </w:p>
    <w:p w14:paraId="16614F66" w14:textId="77777777" w:rsidR="00DE2A9D" w:rsidRPr="00811A2B" w:rsidRDefault="00DE2A9D" w:rsidP="00811A2B">
      <w:pPr>
        <w:pStyle w:val="PlainText"/>
        <w:rPr>
          <w:rFonts w:ascii="Courier New" w:hAnsi="Courier New" w:cs="Courier New"/>
        </w:rPr>
      </w:pPr>
    </w:p>
    <w:p w14:paraId="2E2FAB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5D84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Project Management is essential for this role, with a strong focus on strategic planning and execution of treasury projects.</w:t>
      </w:r>
    </w:p>
    <w:p w14:paraId="060744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Corporate Banking Cash Management &amp; Treasury is highly desirable, with the ability to optimize cash flow and mitigate financial risk.</w:t>
      </w:r>
    </w:p>
    <w:p w14:paraId="5FD59E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lead and inspire a team towards achieving treasury objectives.</w:t>
      </w:r>
    </w:p>
    <w:p w14:paraId="213975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Letter of Credit is advantageous, with the ability to manage trade finance transactions and mitigate credit risk.</w:t>
      </w:r>
    </w:p>
    <w:p w14:paraId="345A28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is preferred, with the capability to maintain strong relationships and deliver exceptional service.</w:t>
      </w:r>
    </w:p>
    <w:p w14:paraId="01D6F4B4" w14:textId="77777777" w:rsidR="00DE2A9D" w:rsidRPr="00811A2B" w:rsidRDefault="00DE2A9D" w:rsidP="00811A2B">
      <w:pPr>
        <w:pStyle w:val="PlainText"/>
        <w:rPr>
          <w:rFonts w:ascii="Courier New" w:hAnsi="Courier New" w:cs="Courier New"/>
        </w:rPr>
      </w:pPr>
    </w:p>
    <w:p w14:paraId="2E7642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F27E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private equity and treasury field.</w:t>
      </w:r>
    </w:p>
    <w:p w14:paraId="36E718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corporate banking cash management and treasury is beneficial, with a focus on optimizing financial operations.</w:t>
      </w:r>
    </w:p>
    <w:p w14:paraId="5AA47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Corporate Banking Cash Management &amp; Treasury through previous treasury management experience.</w:t>
      </w:r>
    </w:p>
    <w:p w14:paraId="71CA27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and Letter of Credit expertise in managing treasury operations and trade finance transactions.</w:t>
      </w:r>
    </w:p>
    <w:p w14:paraId="73636C2D" w14:textId="77777777" w:rsidR="00DE2A9D" w:rsidRPr="00811A2B" w:rsidRDefault="00DE2A9D" w:rsidP="00811A2B">
      <w:pPr>
        <w:pStyle w:val="PlainText"/>
        <w:rPr>
          <w:rFonts w:ascii="Courier New" w:hAnsi="Courier New" w:cs="Courier New"/>
        </w:rPr>
      </w:pPr>
    </w:p>
    <w:p w14:paraId="4839F78D" w14:textId="77777777" w:rsidR="00DE2A9D" w:rsidRPr="00811A2B" w:rsidRDefault="00DE2A9D" w:rsidP="00811A2B">
      <w:pPr>
        <w:pStyle w:val="PlainText"/>
        <w:rPr>
          <w:rFonts w:ascii="Courier New" w:hAnsi="Courier New" w:cs="Courier New"/>
        </w:rPr>
      </w:pPr>
    </w:p>
    <w:p w14:paraId="72DACA24" w14:textId="77777777" w:rsidR="00DE2A9D" w:rsidRPr="00811A2B" w:rsidRDefault="00DE2A9D" w:rsidP="00811A2B">
      <w:pPr>
        <w:pStyle w:val="PlainText"/>
        <w:rPr>
          <w:rFonts w:ascii="Courier New" w:hAnsi="Courier New" w:cs="Courier New"/>
        </w:rPr>
      </w:pPr>
    </w:p>
    <w:p w14:paraId="4E89B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APPLICATION ARCHITECT JAVA BACKEND - CLOUD SERVICES AND MESSAGING - L2</w:t>
      </w:r>
    </w:p>
    <w:p w14:paraId="139E2A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Architecting (L2), Node JS (L3), JAX-RS - Java API- RESTful Web Services (L3), DevOps (L3), Spring Boot (L3), Microservices (L3), Kafka Services (L3), App Cloud Development Services (L3)</w:t>
      </w:r>
    </w:p>
    <w:p w14:paraId="35C8F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Application Architect Java Backend - Cloud Services and Messaging</w:t>
      </w:r>
    </w:p>
    <w:p w14:paraId="7B11AC6E" w14:textId="77777777" w:rsidR="00DE2A9D" w:rsidRPr="00811A2B" w:rsidRDefault="00DE2A9D" w:rsidP="00811A2B">
      <w:pPr>
        <w:pStyle w:val="PlainText"/>
        <w:rPr>
          <w:rFonts w:ascii="Courier New" w:hAnsi="Courier New" w:cs="Courier New"/>
        </w:rPr>
      </w:pPr>
    </w:p>
    <w:p w14:paraId="7010ED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Application Architect Java Backend - Cloud Services and Messaging, you will be responsible for utilizing expertise in Java-J2EE and Architecting to design and architect cloud-based backend solutions. You will apply advanced knowledge of Node JS to develop scalable and efficient applications. Additionally, you will demonstrate proficiency in JAX-RS - Java API- RESTful Web Services to create and maintain RESTful APIs. Your role will also involve utilizing DevOps practices and tools to automate the soft</w:t>
      </w:r>
      <w:r w:rsidRPr="00811A2B">
        <w:rPr>
          <w:rFonts w:ascii="Courier New" w:hAnsi="Courier New" w:cs="Courier New"/>
        </w:rPr>
        <w:t>ware development process and ensure smooth operations. Furthermore, you will apply Spring Boot, Microservices, Kafka Services, and App Cloud Development Services to build and maintain robust and scalable cloud-based applications.</w:t>
      </w:r>
    </w:p>
    <w:p w14:paraId="5466A7F1" w14:textId="77777777" w:rsidR="00DE2A9D" w:rsidRPr="00811A2B" w:rsidRDefault="00DE2A9D" w:rsidP="00811A2B">
      <w:pPr>
        <w:pStyle w:val="PlainText"/>
        <w:rPr>
          <w:rFonts w:ascii="Courier New" w:hAnsi="Courier New" w:cs="Courier New"/>
        </w:rPr>
      </w:pPr>
    </w:p>
    <w:p w14:paraId="01459A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631B6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Architecting to design and architect cloud-based backend solutions.</w:t>
      </w:r>
    </w:p>
    <w:p w14:paraId="1C328D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Node JS to develop scalable and efficient applications.</w:t>
      </w:r>
    </w:p>
    <w:p w14:paraId="5A707C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JAX-RS - Java API- RESTful Web Services to create and maintain RESTful APIs.</w:t>
      </w:r>
    </w:p>
    <w:p w14:paraId="285DB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practices and tools to automate the software development process and ensure smooth operations.</w:t>
      </w:r>
    </w:p>
    <w:p w14:paraId="2D64BF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Spring Boot, Microservices, Kafka Services, and App Cloud Development Services to build and maintain robust and scalable cloud-based applications.</w:t>
      </w:r>
    </w:p>
    <w:p w14:paraId="0D0D01BD" w14:textId="77777777" w:rsidR="00DE2A9D" w:rsidRPr="00811A2B" w:rsidRDefault="00DE2A9D" w:rsidP="00811A2B">
      <w:pPr>
        <w:pStyle w:val="PlainText"/>
        <w:rPr>
          <w:rFonts w:ascii="Courier New" w:hAnsi="Courier New" w:cs="Courier New"/>
        </w:rPr>
      </w:pPr>
    </w:p>
    <w:p w14:paraId="47086B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917B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cloud-based backend development.</w:t>
      </w:r>
    </w:p>
    <w:p w14:paraId="0E1361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Node JS is highly desirable, with the ability to develop scalable and efficient applications.</w:t>
      </w:r>
    </w:p>
    <w:p w14:paraId="189F3A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JAX-RS - Java API- RESTful Web Services is beneficial, with the capacity to create and maintain RESTful APIs.</w:t>
      </w:r>
    </w:p>
    <w:p w14:paraId="2F903B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practices and tools is advantageous, with the ability to automate the software development process.</w:t>
      </w:r>
    </w:p>
    <w:p w14:paraId="4B413B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Spring Boot, Microservices, Kafka Services, and App Cloud Development Services is preferred, with the capability to build and maintain robust and scalable cloud-based applications.</w:t>
      </w:r>
    </w:p>
    <w:p w14:paraId="209DB846" w14:textId="77777777" w:rsidR="00DE2A9D" w:rsidRPr="00811A2B" w:rsidRDefault="00DE2A9D" w:rsidP="00811A2B">
      <w:pPr>
        <w:pStyle w:val="PlainText"/>
        <w:rPr>
          <w:rFonts w:ascii="Courier New" w:hAnsi="Courier New" w:cs="Courier New"/>
        </w:rPr>
      </w:pPr>
    </w:p>
    <w:p w14:paraId="5DB31D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7FFA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cloud-based backend development.</w:t>
      </w:r>
    </w:p>
    <w:p w14:paraId="37B592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cloud-based solutions is beneficial, with a focus on scalability and efficiency.</w:t>
      </w:r>
    </w:p>
    <w:p w14:paraId="4BD3CF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Architecting through previous experience.</w:t>
      </w:r>
    </w:p>
    <w:p w14:paraId="17DB46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JAX-RS - Java API- RESTful Web Services and DevOps practices in cloud-based application development.</w:t>
      </w:r>
    </w:p>
    <w:p w14:paraId="522F730E" w14:textId="77777777" w:rsidR="00DE2A9D" w:rsidRPr="00811A2B" w:rsidRDefault="00DE2A9D" w:rsidP="00811A2B">
      <w:pPr>
        <w:pStyle w:val="PlainText"/>
        <w:rPr>
          <w:rFonts w:ascii="Courier New" w:hAnsi="Courier New" w:cs="Courier New"/>
        </w:rPr>
      </w:pPr>
    </w:p>
    <w:p w14:paraId="015DD162" w14:textId="77777777" w:rsidR="00DE2A9D" w:rsidRPr="00811A2B" w:rsidRDefault="00DE2A9D" w:rsidP="00811A2B">
      <w:pPr>
        <w:pStyle w:val="PlainText"/>
        <w:rPr>
          <w:rFonts w:ascii="Courier New" w:hAnsi="Courier New" w:cs="Courier New"/>
        </w:rPr>
      </w:pPr>
    </w:p>
    <w:p w14:paraId="0736424B" w14:textId="77777777" w:rsidR="00DE2A9D" w:rsidRPr="00811A2B" w:rsidRDefault="00DE2A9D" w:rsidP="00811A2B">
      <w:pPr>
        <w:pStyle w:val="PlainText"/>
        <w:rPr>
          <w:rFonts w:ascii="Courier New" w:hAnsi="Courier New" w:cs="Courier New"/>
        </w:rPr>
      </w:pPr>
    </w:p>
    <w:p w14:paraId="4799F8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HR SERVICES - PAYROLL PROCESSING- NON VOICE - L1</w:t>
      </w:r>
    </w:p>
    <w:p w14:paraId="78E820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(L2), Payroll (Payroll Services) (L2), Payroll(HCM) (L2), Payroll(Transactional Accounting) (L2)</w:t>
      </w:r>
    </w:p>
    <w:p w14:paraId="7C2802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HR Services - Payroll Processing</w:t>
      </w:r>
    </w:p>
    <w:p w14:paraId="2602DD49" w14:textId="77777777" w:rsidR="00DE2A9D" w:rsidRPr="00811A2B" w:rsidRDefault="00DE2A9D" w:rsidP="00811A2B">
      <w:pPr>
        <w:pStyle w:val="PlainText"/>
        <w:rPr>
          <w:rFonts w:ascii="Courier New" w:hAnsi="Courier New" w:cs="Courier New"/>
        </w:rPr>
      </w:pPr>
    </w:p>
    <w:p w14:paraId="56EFF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HR Services - Payroll Processing, you will be responsible for accurately processing payroll transactions and ensuring compliance with payroll regulations. Your role will involve utilizing expertise in Excel, Payroll (Payroll Services), Payroll (HCM), and Payroll (Transactional Accounting) to efficiently manage payroll processes and provide support to the HR services team.</w:t>
      </w:r>
    </w:p>
    <w:p w14:paraId="4FC528E4" w14:textId="77777777" w:rsidR="00DE2A9D" w:rsidRPr="00811A2B" w:rsidRDefault="00DE2A9D" w:rsidP="00811A2B">
      <w:pPr>
        <w:pStyle w:val="PlainText"/>
        <w:rPr>
          <w:rFonts w:ascii="Courier New" w:hAnsi="Courier New" w:cs="Courier New"/>
        </w:rPr>
      </w:pPr>
    </w:p>
    <w:p w14:paraId="59BE94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F637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Excel and Payroll Processing to accurately manage payroll transactions.</w:t>
      </w:r>
    </w:p>
    <w:p w14:paraId="2721B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Payroll (Payroll Services) to ensure compliance with payroll regulations and policies.</w:t>
      </w:r>
    </w:p>
    <w:p w14:paraId="548709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Payroll (HCM) to provide support and guidance to the HR services team.</w:t>
      </w:r>
    </w:p>
    <w:p w14:paraId="5B7D5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Payroll (Transactional Accounting) to maintain accurate payroll records and reports.</w:t>
      </w:r>
    </w:p>
    <w:p w14:paraId="7382EC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Excel skills to analyze and improve payroll processes and efficiency.</w:t>
      </w:r>
    </w:p>
    <w:p w14:paraId="00C79624" w14:textId="77777777" w:rsidR="00DE2A9D" w:rsidRPr="00811A2B" w:rsidRDefault="00DE2A9D" w:rsidP="00811A2B">
      <w:pPr>
        <w:pStyle w:val="PlainText"/>
        <w:rPr>
          <w:rFonts w:ascii="Courier New" w:hAnsi="Courier New" w:cs="Courier New"/>
        </w:rPr>
      </w:pPr>
    </w:p>
    <w:p w14:paraId="03D7A1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25584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Excel is essential for this role, with a strong focus on data analysis and reporting.</w:t>
      </w:r>
    </w:p>
    <w:p w14:paraId="25CE34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Payroll (Payroll Services) is highly desirable, with the ability to ensure compliance and accuracy in payroll processing.</w:t>
      </w:r>
    </w:p>
    <w:p w14:paraId="72B24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Payroll (HCM) is beneficial, with the capacity to provide support and guidance to the HR services team.</w:t>
      </w:r>
    </w:p>
    <w:p w14:paraId="3C76AE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Payroll (Transactional Accounting) is advantageous, with the ability to maintain accurate payroll records and reports.</w:t>
      </w:r>
    </w:p>
    <w:p w14:paraId="300C39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Payroll (Payroll Services) is preferred, with the capability to ensure compliance and accuracy in payroll processing.</w:t>
      </w:r>
    </w:p>
    <w:p w14:paraId="60058AF5" w14:textId="77777777" w:rsidR="00DE2A9D" w:rsidRPr="00811A2B" w:rsidRDefault="00DE2A9D" w:rsidP="00811A2B">
      <w:pPr>
        <w:pStyle w:val="PlainText"/>
        <w:rPr>
          <w:rFonts w:ascii="Courier New" w:hAnsi="Courier New" w:cs="Courier New"/>
        </w:rPr>
      </w:pPr>
    </w:p>
    <w:p w14:paraId="4FB0B5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2016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HR services or payroll processing.</w:t>
      </w:r>
    </w:p>
    <w:p w14:paraId="6F02D9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payroll processing or HR services is beneficial, with a focus on accuracy and compliance.</w:t>
      </w:r>
    </w:p>
    <w:p w14:paraId="5B52DF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Excel and Payroll (Payroll Services) through previous experience.</w:t>
      </w:r>
    </w:p>
    <w:p w14:paraId="15647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Payroll (HCM) and Payroll (Transactional Accounting) in HR services or payroll processing.</w:t>
      </w:r>
    </w:p>
    <w:p w14:paraId="4A19BDE8" w14:textId="77777777" w:rsidR="00DE2A9D" w:rsidRPr="00811A2B" w:rsidRDefault="00DE2A9D" w:rsidP="00811A2B">
      <w:pPr>
        <w:pStyle w:val="PlainText"/>
        <w:rPr>
          <w:rFonts w:ascii="Courier New" w:hAnsi="Courier New" w:cs="Courier New"/>
        </w:rPr>
      </w:pPr>
    </w:p>
    <w:p w14:paraId="589757C1" w14:textId="77777777" w:rsidR="00DE2A9D" w:rsidRPr="00811A2B" w:rsidRDefault="00DE2A9D" w:rsidP="00811A2B">
      <w:pPr>
        <w:pStyle w:val="PlainText"/>
        <w:rPr>
          <w:rFonts w:ascii="Courier New" w:hAnsi="Courier New" w:cs="Courier New"/>
        </w:rPr>
      </w:pPr>
    </w:p>
    <w:p w14:paraId="410E6539" w14:textId="77777777" w:rsidR="00DE2A9D" w:rsidRPr="00811A2B" w:rsidRDefault="00DE2A9D" w:rsidP="00811A2B">
      <w:pPr>
        <w:pStyle w:val="PlainText"/>
        <w:rPr>
          <w:rFonts w:ascii="Courier New" w:hAnsi="Courier New" w:cs="Courier New"/>
        </w:rPr>
      </w:pPr>
    </w:p>
    <w:p w14:paraId="604E1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TELECOM - ENTERPRISE SERVICE ASSURANCE - L2</w:t>
      </w:r>
    </w:p>
    <w:p w14:paraId="2F6C64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Design and Configuration (L3), Customer Service (L3), Technical Troubleshooting (L3)</w:t>
      </w:r>
    </w:p>
    <w:p w14:paraId="6C4D9B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Telecom - Enterprise Service Assurance</w:t>
      </w:r>
    </w:p>
    <w:p w14:paraId="786395EE" w14:textId="77777777" w:rsidR="00DE2A9D" w:rsidRPr="00811A2B" w:rsidRDefault="00DE2A9D" w:rsidP="00811A2B">
      <w:pPr>
        <w:pStyle w:val="PlainText"/>
        <w:rPr>
          <w:rFonts w:ascii="Courier New" w:hAnsi="Courier New" w:cs="Courier New"/>
        </w:rPr>
      </w:pPr>
    </w:p>
    <w:p w14:paraId="1F7BC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Telecom - Enterprise Service Assurance, you will be responsible for ensuring the smooth operation and maintenance of enterprise telecom services. Your expertise in network design and configuration, customer service, and technical troubleshooting will be crucial in delivering high-quality service to our clients.</w:t>
      </w:r>
    </w:p>
    <w:p w14:paraId="6B6388F3" w14:textId="77777777" w:rsidR="00DE2A9D" w:rsidRPr="00811A2B" w:rsidRDefault="00DE2A9D" w:rsidP="00811A2B">
      <w:pPr>
        <w:pStyle w:val="PlainText"/>
        <w:rPr>
          <w:rFonts w:ascii="Courier New" w:hAnsi="Courier New" w:cs="Courier New"/>
        </w:rPr>
      </w:pPr>
    </w:p>
    <w:p w14:paraId="6489CD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AD32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Design and Configuration (L3) and Production Specialist Telecom - Enterprise Service Assurance to ensure the efficient operation of telecom services.</w:t>
      </w:r>
    </w:p>
    <w:p w14:paraId="307322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(L3) to address client inquiries and concerns effectively.</w:t>
      </w:r>
    </w:p>
    <w:p w14:paraId="4C0D27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Technical Troubleshooting (L3) to identify and resolve technical issues promptly.</w:t>
      </w:r>
    </w:p>
    <w:p w14:paraId="2FADF1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Service Assurance skills to monitor and maintain telecom services.</w:t>
      </w:r>
    </w:p>
    <w:p w14:paraId="3F03E2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telecom services to ensure high levels of service availability and performance.</w:t>
      </w:r>
    </w:p>
    <w:p w14:paraId="130E42A7" w14:textId="77777777" w:rsidR="00DE2A9D" w:rsidRPr="00811A2B" w:rsidRDefault="00DE2A9D" w:rsidP="00811A2B">
      <w:pPr>
        <w:pStyle w:val="PlainText"/>
        <w:rPr>
          <w:rFonts w:ascii="Courier New" w:hAnsi="Courier New" w:cs="Courier New"/>
        </w:rPr>
      </w:pPr>
    </w:p>
    <w:p w14:paraId="251FB2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C0F83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Design and Configuration is essential for this role, with a strong focus on ensuring robust and reliable telecom infrastructure.</w:t>
      </w:r>
    </w:p>
    <w:p w14:paraId="0A463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is highly desirable, with the ability to provide exceptional client support and maintain customer satisfaction.</w:t>
      </w:r>
    </w:p>
    <w:p w14:paraId="4278C3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Technical Troubleshooting is beneficial, with the capacity to swiftly diagnose and resolve technical issues.</w:t>
      </w:r>
    </w:p>
    <w:p w14:paraId="2DFEC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Service Assurance is advantageous, with the ability to proactively monitor and maintain telecom services.</w:t>
      </w:r>
    </w:p>
    <w:p w14:paraId="215D27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services is preferred, with the capability to ensure high levels of service availability and performance.</w:t>
      </w:r>
    </w:p>
    <w:p w14:paraId="0DBA2C77" w14:textId="77777777" w:rsidR="00DE2A9D" w:rsidRPr="00811A2B" w:rsidRDefault="00DE2A9D" w:rsidP="00811A2B">
      <w:pPr>
        <w:pStyle w:val="PlainText"/>
        <w:rPr>
          <w:rFonts w:ascii="Courier New" w:hAnsi="Courier New" w:cs="Courier New"/>
        </w:rPr>
      </w:pPr>
    </w:p>
    <w:p w14:paraId="3A4883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DB8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telecom industry.</w:t>
      </w:r>
    </w:p>
    <w:p w14:paraId="2302B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enterprise telecom service maintenance is beneficial, with a focus on ensuring high service availability and performance.</w:t>
      </w:r>
    </w:p>
    <w:p w14:paraId="3931A6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Design and Configuration and Customer Service through previous experience.</w:t>
      </w:r>
    </w:p>
    <w:p w14:paraId="40DBCE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Technical Troubleshooting and Enterprise Service Assurance in telecom service maintenance.</w:t>
      </w:r>
    </w:p>
    <w:p w14:paraId="4B963F89" w14:textId="77777777" w:rsidR="00DE2A9D" w:rsidRPr="00811A2B" w:rsidRDefault="00DE2A9D" w:rsidP="00811A2B">
      <w:pPr>
        <w:pStyle w:val="PlainText"/>
        <w:rPr>
          <w:rFonts w:ascii="Courier New" w:hAnsi="Courier New" w:cs="Courier New"/>
        </w:rPr>
      </w:pPr>
    </w:p>
    <w:p w14:paraId="5E104AAD" w14:textId="77777777" w:rsidR="00DE2A9D" w:rsidRPr="00811A2B" w:rsidRDefault="00DE2A9D" w:rsidP="00811A2B">
      <w:pPr>
        <w:pStyle w:val="PlainText"/>
        <w:rPr>
          <w:rFonts w:ascii="Courier New" w:hAnsi="Courier New" w:cs="Courier New"/>
        </w:rPr>
      </w:pPr>
    </w:p>
    <w:p w14:paraId="320DBBDF" w14:textId="77777777" w:rsidR="00DE2A9D" w:rsidRPr="00811A2B" w:rsidRDefault="00DE2A9D" w:rsidP="00811A2B">
      <w:pPr>
        <w:pStyle w:val="PlainText"/>
        <w:rPr>
          <w:rFonts w:ascii="Courier New" w:hAnsi="Courier New" w:cs="Courier New"/>
        </w:rPr>
      </w:pPr>
    </w:p>
    <w:p w14:paraId="53ED18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DATA LOSS PREVENTION MCAFEE - L2</w:t>
      </w:r>
    </w:p>
    <w:p w14:paraId="49D1D3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(L2), Unix Shell Scripting (L2), McAfee DLP (L2)</w:t>
      </w:r>
    </w:p>
    <w:p w14:paraId="119B3A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Data Loss Prevention McAfee (L2)</w:t>
      </w:r>
    </w:p>
    <w:p w14:paraId="0B3134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 Data Loss Prevention McAfee (L2), you will be responsible for monitoring and analyzing security events, implementing and maintaining data loss prevention measures, and ensuring the security of the organization's data.</w:t>
      </w:r>
    </w:p>
    <w:p w14:paraId="79C547FD" w14:textId="77777777" w:rsidR="00DE2A9D" w:rsidRPr="00811A2B" w:rsidRDefault="00DE2A9D" w:rsidP="00811A2B">
      <w:pPr>
        <w:pStyle w:val="PlainText"/>
        <w:rPr>
          <w:rFonts w:ascii="Courier New" w:hAnsi="Courier New" w:cs="Courier New"/>
        </w:rPr>
      </w:pPr>
    </w:p>
    <w:p w14:paraId="2067A8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CA40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Active Directory (L2) and Unix Shell Scripting (L2) to implement and maintain data loss prevention measures.</w:t>
      </w:r>
    </w:p>
    <w:p w14:paraId="410F07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McAfee DLP (L2) to monitor and analyze security events and incidents.</w:t>
      </w:r>
    </w:p>
    <w:p w14:paraId="789516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Cyber Security Analysis to identify and mitigate potential data loss threats.</w:t>
      </w:r>
    </w:p>
    <w:p w14:paraId="0A81D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data analysis skills to investigate and respond to security incidents.</w:t>
      </w:r>
    </w:p>
    <w:p w14:paraId="33006D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knowledge of network security to ensure the security of the organization's data.</w:t>
      </w:r>
    </w:p>
    <w:p w14:paraId="3276B1B4" w14:textId="77777777" w:rsidR="00DE2A9D" w:rsidRPr="00811A2B" w:rsidRDefault="00DE2A9D" w:rsidP="00811A2B">
      <w:pPr>
        <w:pStyle w:val="PlainText"/>
        <w:rPr>
          <w:rFonts w:ascii="Courier New" w:hAnsi="Courier New" w:cs="Courier New"/>
        </w:rPr>
      </w:pPr>
    </w:p>
    <w:p w14:paraId="0E8C22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10805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Active Directory (L2) is essential for this role, with a strong focus on implementing security measures.</w:t>
      </w:r>
    </w:p>
    <w:p w14:paraId="1BD12B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Unix Shell Scripting (L2) is highly desirable, with the ability to automate security processes.</w:t>
      </w:r>
    </w:p>
    <w:p w14:paraId="42791A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McAfee DLP (L2) is beneficial, with the capacity to configure and manage DLP policies.</w:t>
      </w:r>
    </w:p>
    <w:p w14:paraId="3AE83B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Cyber Security Analysis is advantageous, with the ability to identify and respond to security threats.</w:t>
      </w:r>
    </w:p>
    <w:p w14:paraId="7A3DEB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network security is preferred, with the capability to implement security measures.</w:t>
      </w:r>
    </w:p>
    <w:p w14:paraId="3474A206" w14:textId="77777777" w:rsidR="00DE2A9D" w:rsidRPr="00811A2B" w:rsidRDefault="00DE2A9D" w:rsidP="00811A2B">
      <w:pPr>
        <w:pStyle w:val="PlainText"/>
        <w:rPr>
          <w:rFonts w:ascii="Courier New" w:hAnsi="Courier New" w:cs="Courier New"/>
        </w:rPr>
      </w:pPr>
    </w:p>
    <w:p w14:paraId="79789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520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Cyber Security.</w:t>
      </w:r>
    </w:p>
    <w:p w14:paraId="400F4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data loss prevention is beneficial, with a focus on implementing DLP solutions.</w:t>
      </w:r>
    </w:p>
    <w:p w14:paraId="25459E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Active Directory (L2) and Unix Shell Scripting (L2) through previous security analysis roles.</w:t>
      </w:r>
    </w:p>
    <w:p w14:paraId="7AD09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McAfee DLP (L2) and Cyber Security Analysis in previous security positions.</w:t>
      </w:r>
    </w:p>
    <w:p w14:paraId="2FBB6F69" w14:textId="77777777" w:rsidR="00DE2A9D" w:rsidRPr="00811A2B" w:rsidRDefault="00DE2A9D" w:rsidP="00811A2B">
      <w:pPr>
        <w:pStyle w:val="PlainText"/>
        <w:rPr>
          <w:rFonts w:ascii="Courier New" w:hAnsi="Courier New" w:cs="Courier New"/>
        </w:rPr>
      </w:pPr>
    </w:p>
    <w:p w14:paraId="44ADCBE9" w14:textId="77777777" w:rsidR="00DE2A9D" w:rsidRPr="00811A2B" w:rsidRDefault="00DE2A9D" w:rsidP="00811A2B">
      <w:pPr>
        <w:pStyle w:val="PlainText"/>
        <w:rPr>
          <w:rFonts w:ascii="Courier New" w:hAnsi="Courier New" w:cs="Courier New"/>
        </w:rPr>
      </w:pPr>
    </w:p>
    <w:p w14:paraId="5A748F65" w14:textId="77777777" w:rsidR="00DE2A9D" w:rsidRPr="00811A2B" w:rsidRDefault="00DE2A9D" w:rsidP="00811A2B">
      <w:pPr>
        <w:pStyle w:val="PlainText"/>
        <w:rPr>
          <w:rFonts w:ascii="Courier New" w:hAnsi="Courier New" w:cs="Courier New"/>
        </w:rPr>
      </w:pPr>
    </w:p>
    <w:p w14:paraId="44AE09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ARCHITECT L3</w:t>
      </w:r>
    </w:p>
    <w:p w14:paraId="63A21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Security Architecting (L3), Cloud Security (L3), Web Penetration Testing - SAC (L3), Effective Communication (L1), Vulnerability Assessment Penetrationtest (L3)</w:t>
      </w:r>
    </w:p>
    <w:p w14:paraId="5CC67D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Cyber Security Architect</w:t>
      </w:r>
    </w:p>
    <w:p w14:paraId="45C04E9A" w14:textId="77777777" w:rsidR="00DE2A9D" w:rsidRPr="00811A2B" w:rsidRDefault="00DE2A9D" w:rsidP="00811A2B">
      <w:pPr>
        <w:pStyle w:val="PlainText"/>
        <w:rPr>
          <w:rFonts w:ascii="Courier New" w:hAnsi="Courier New" w:cs="Courier New"/>
        </w:rPr>
      </w:pPr>
    </w:p>
    <w:p w14:paraId="7D944C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Architect at Wipro Ltd, you will be responsible for designing and implementing secure solutions to protect the organization's computer systems and networks. You will play a crucial role in ensuring the overall security posture of the organization.</w:t>
      </w:r>
    </w:p>
    <w:p w14:paraId="3D57F7EA" w14:textId="77777777" w:rsidR="00DE2A9D" w:rsidRPr="00811A2B" w:rsidRDefault="00DE2A9D" w:rsidP="00811A2B">
      <w:pPr>
        <w:pStyle w:val="PlainText"/>
        <w:rPr>
          <w:rFonts w:ascii="Courier New" w:hAnsi="Courier New" w:cs="Courier New"/>
        </w:rPr>
      </w:pPr>
    </w:p>
    <w:p w14:paraId="72CEA1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C10CF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Security Architecting (L3) and Cyber Security Architect to design and implement secure solutions.</w:t>
      </w:r>
    </w:p>
    <w:p w14:paraId="2BEC27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Security (L3) to ensure the security of cloud-based systems and services.</w:t>
      </w:r>
    </w:p>
    <w:p w14:paraId="1DC5F4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Web Penetration Testing - SAC (L3) to identify and address vulnerabilities in web applications.</w:t>
      </w:r>
    </w:p>
    <w:p w14:paraId="4E413D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Effective Communication (L1) skills to collaborate with cross-functional teams and communicate security requirements.</w:t>
      </w:r>
    </w:p>
    <w:p w14:paraId="37DC36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Vulnerability Assessment Penetrationtest (L3) to conduct thorough security assessments and penetration testing.</w:t>
      </w:r>
    </w:p>
    <w:p w14:paraId="162F801D" w14:textId="77777777" w:rsidR="00DE2A9D" w:rsidRPr="00811A2B" w:rsidRDefault="00DE2A9D" w:rsidP="00811A2B">
      <w:pPr>
        <w:pStyle w:val="PlainText"/>
        <w:rPr>
          <w:rFonts w:ascii="Courier New" w:hAnsi="Courier New" w:cs="Courier New"/>
        </w:rPr>
      </w:pPr>
    </w:p>
    <w:p w14:paraId="375295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2B11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Architecting (L3) is essential for this role, with a strong focus on designing and implementing secure architectures.</w:t>
      </w:r>
    </w:p>
    <w:p w14:paraId="6D4155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Security (L3) is highly desirable, with the ability to secure cloud environments effectively.</w:t>
      </w:r>
    </w:p>
    <w:p w14:paraId="7E6AE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Web Penetration Testing - SAC (L3) is beneficial, with the capacity to identify and mitigate web application vulnerabilities.</w:t>
      </w:r>
    </w:p>
    <w:p w14:paraId="6655A6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Effective Communication (L1) is advantageous, with the ability to communicate security concepts clearly.</w:t>
      </w:r>
    </w:p>
    <w:p w14:paraId="7EDC6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Vulnerability Assessment Penetrationtest (L3) is preferred, with the capability to conduct comprehensive security assessments.</w:t>
      </w:r>
    </w:p>
    <w:p w14:paraId="6983D109" w14:textId="77777777" w:rsidR="00DE2A9D" w:rsidRPr="00811A2B" w:rsidRDefault="00DE2A9D" w:rsidP="00811A2B">
      <w:pPr>
        <w:pStyle w:val="PlainText"/>
        <w:rPr>
          <w:rFonts w:ascii="Courier New" w:hAnsi="Courier New" w:cs="Courier New"/>
        </w:rPr>
      </w:pPr>
    </w:p>
    <w:p w14:paraId="00F736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7017C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cybersecurity industry.</w:t>
      </w:r>
    </w:p>
    <w:p w14:paraId="7F132D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security architecture and cloud security is beneficial, with a focus on implementing secure solutions.</w:t>
      </w:r>
    </w:p>
    <w:p w14:paraId="1DCA05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Security Architecting (L3) and Cloud Security (L3) through previous experience.</w:t>
      </w:r>
    </w:p>
    <w:p w14:paraId="6A39C5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Web Penetration Testing - SAC (L3) and Vulnerability Assessment Penetrationtest (L3) in security assessments and testing.</w:t>
      </w:r>
    </w:p>
    <w:p w14:paraId="456AA0A3" w14:textId="77777777" w:rsidR="00DE2A9D" w:rsidRPr="00811A2B" w:rsidRDefault="00DE2A9D" w:rsidP="00811A2B">
      <w:pPr>
        <w:pStyle w:val="PlainText"/>
        <w:rPr>
          <w:rFonts w:ascii="Courier New" w:hAnsi="Courier New" w:cs="Courier New"/>
        </w:rPr>
      </w:pPr>
    </w:p>
    <w:p w14:paraId="26A16602" w14:textId="77777777" w:rsidR="00DE2A9D" w:rsidRPr="00811A2B" w:rsidRDefault="00DE2A9D" w:rsidP="00811A2B">
      <w:pPr>
        <w:pStyle w:val="PlainText"/>
        <w:rPr>
          <w:rFonts w:ascii="Courier New" w:hAnsi="Courier New" w:cs="Courier New"/>
        </w:rPr>
      </w:pPr>
    </w:p>
    <w:p w14:paraId="18D31792" w14:textId="77777777" w:rsidR="00DE2A9D" w:rsidRPr="00811A2B" w:rsidRDefault="00DE2A9D" w:rsidP="00811A2B">
      <w:pPr>
        <w:pStyle w:val="PlainText"/>
        <w:rPr>
          <w:rFonts w:ascii="Courier New" w:hAnsi="Courier New" w:cs="Courier New"/>
        </w:rPr>
      </w:pPr>
    </w:p>
    <w:p w14:paraId="753C02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PRACTITIONER SALES HEAD L2</w:t>
      </w:r>
    </w:p>
    <w:p w14:paraId="1A34C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Continuity (L3), Business Continuity (L3), Business Continuity (L3), Business Continuity (L3), Sales Operations (L4), Sales Operations (L4), Sales Operations (L4), Sales Operations (L4), Demand Planning &amp; Forecasting_C (L3), Demand Planning &amp; Forecasting_C (L3), Demand Planning &amp; Forecasting_C (L3), Demand Planning &amp; Forecasting_C (L3)</w:t>
      </w:r>
    </w:p>
    <w:p w14:paraId="76844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Practitioner Sales Head</w:t>
      </w:r>
    </w:p>
    <w:p w14:paraId="4C68BC04" w14:textId="77777777" w:rsidR="00DE2A9D" w:rsidRPr="00811A2B" w:rsidRDefault="00DE2A9D" w:rsidP="00811A2B">
      <w:pPr>
        <w:pStyle w:val="PlainText"/>
        <w:rPr>
          <w:rFonts w:ascii="Courier New" w:hAnsi="Courier New" w:cs="Courier New"/>
        </w:rPr>
      </w:pPr>
    </w:p>
    <w:p w14:paraId="6901CA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Practitioner Sales Head at Wipro Ltd, you will be responsible for leading the sales operations and demand planning &amp; forecasting activities. Your expertise in business continuity and sales operations </w:t>
      </w:r>
      <w:r w:rsidRPr="00811A2B">
        <w:rPr>
          <w:rFonts w:ascii="Courier New" w:hAnsi="Courier New" w:cs="Courier New"/>
        </w:rPr>
        <w:lastRenderedPageBreak/>
        <w:t>will be crucial in driving the company's sales strategies and ensuring effective demand planning.</w:t>
      </w:r>
    </w:p>
    <w:p w14:paraId="04BDDEC8" w14:textId="77777777" w:rsidR="00DE2A9D" w:rsidRPr="00811A2B" w:rsidRDefault="00DE2A9D" w:rsidP="00811A2B">
      <w:pPr>
        <w:pStyle w:val="PlainText"/>
        <w:rPr>
          <w:rFonts w:ascii="Courier New" w:hAnsi="Courier New" w:cs="Courier New"/>
        </w:rPr>
      </w:pPr>
    </w:p>
    <w:p w14:paraId="031855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97E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Continuity and Sales Operations to drive sales strategies and ensure business continuity.</w:t>
      </w:r>
    </w:p>
    <w:p w14:paraId="7A952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Demand Planning &amp; Forecasting to optimize forecasting activities and enhance operational efficiency.</w:t>
      </w:r>
    </w:p>
    <w:p w14:paraId="478DE6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Sales Operations to streamline sales processes and improve overall sales performance.</w:t>
      </w:r>
    </w:p>
    <w:p w14:paraId="29D435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Continuity to ensure seamless business operations and mitigate potential risks.</w:t>
      </w:r>
    </w:p>
    <w:p w14:paraId="4D20D8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Demand Planning &amp; Forecasting to accurately predict market demands and optimize inventory management.</w:t>
      </w:r>
    </w:p>
    <w:p w14:paraId="001DCCD1" w14:textId="77777777" w:rsidR="00DE2A9D" w:rsidRPr="00811A2B" w:rsidRDefault="00DE2A9D" w:rsidP="00811A2B">
      <w:pPr>
        <w:pStyle w:val="PlainText"/>
        <w:rPr>
          <w:rFonts w:ascii="Courier New" w:hAnsi="Courier New" w:cs="Courier New"/>
        </w:rPr>
      </w:pPr>
    </w:p>
    <w:p w14:paraId="12471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B697A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Continuity is essential for this role, with a strong focus on ensuring operational resilience and risk management.</w:t>
      </w:r>
    </w:p>
    <w:p w14:paraId="28801D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 Operations is highly desirable, with the ability to drive sales strategies and enhance sales performance.</w:t>
      </w:r>
    </w:p>
    <w:p w14:paraId="56058D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Demand Planning &amp; Forecasting is beneficial, with the capacity to optimize forecasting activities and inventory management.</w:t>
      </w:r>
    </w:p>
    <w:p w14:paraId="2E1EFE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Practitioner Sales is advantageous, with the ability to lead sales operations and demand planning activities.</w:t>
      </w:r>
    </w:p>
    <w:p w14:paraId="760B7C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Demand Planning &amp; Forecasting is preferred, with the capability to accurately predict market demands and optimize inventory management.</w:t>
      </w:r>
    </w:p>
    <w:p w14:paraId="31A17ED8" w14:textId="77777777" w:rsidR="00DE2A9D" w:rsidRPr="00811A2B" w:rsidRDefault="00DE2A9D" w:rsidP="00811A2B">
      <w:pPr>
        <w:pStyle w:val="PlainText"/>
        <w:rPr>
          <w:rFonts w:ascii="Courier New" w:hAnsi="Courier New" w:cs="Courier New"/>
        </w:rPr>
      </w:pPr>
    </w:p>
    <w:p w14:paraId="1B8BF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ED42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sales operations and demand planning &amp; forecasting.</w:t>
      </w:r>
    </w:p>
    <w:p w14:paraId="4314D8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 leadership roles is beneficial, with a focus on driving sales strategies and demand planning activities.</w:t>
      </w:r>
    </w:p>
    <w:p w14:paraId="11CBAB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Continuity and Sales Operations through previous sales leadership experience.</w:t>
      </w:r>
    </w:p>
    <w:p w14:paraId="4D8F27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Demand Planning &amp; Forecasting in sales operations to optimize forecasting and inventory management.</w:t>
      </w:r>
    </w:p>
    <w:p w14:paraId="07E6288E" w14:textId="77777777" w:rsidR="00DE2A9D" w:rsidRPr="00811A2B" w:rsidRDefault="00DE2A9D" w:rsidP="00811A2B">
      <w:pPr>
        <w:pStyle w:val="PlainText"/>
        <w:rPr>
          <w:rFonts w:ascii="Courier New" w:hAnsi="Courier New" w:cs="Courier New"/>
        </w:rPr>
      </w:pPr>
    </w:p>
    <w:p w14:paraId="23AE762D" w14:textId="77777777" w:rsidR="00DE2A9D" w:rsidRPr="00811A2B" w:rsidRDefault="00DE2A9D" w:rsidP="00811A2B">
      <w:pPr>
        <w:pStyle w:val="PlainText"/>
        <w:rPr>
          <w:rFonts w:ascii="Courier New" w:hAnsi="Courier New" w:cs="Courier New"/>
        </w:rPr>
      </w:pPr>
    </w:p>
    <w:p w14:paraId="76F864BA" w14:textId="77777777" w:rsidR="00DE2A9D" w:rsidRPr="00811A2B" w:rsidRDefault="00DE2A9D" w:rsidP="00811A2B">
      <w:pPr>
        <w:pStyle w:val="PlainText"/>
        <w:rPr>
          <w:rFonts w:ascii="Courier New" w:hAnsi="Courier New" w:cs="Courier New"/>
        </w:rPr>
      </w:pPr>
    </w:p>
    <w:p w14:paraId="323D1F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Designer Retail Stores Service Engineering L3</w:t>
      </w:r>
    </w:p>
    <w:p w14:paraId="6DE468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Support (L4), Testing (L3), Quality Assurance (L3), Data Visualization (L3), Experience Design (L4), Technical Troubleshooting (L3)</w:t>
      </w:r>
    </w:p>
    <w:p w14:paraId="6E7AEB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Support Engineer</w:t>
      </w:r>
    </w:p>
    <w:p w14:paraId="7C9C80CC" w14:textId="77777777" w:rsidR="00DE2A9D" w:rsidRPr="00811A2B" w:rsidRDefault="00DE2A9D" w:rsidP="00811A2B">
      <w:pPr>
        <w:pStyle w:val="PlainText"/>
        <w:rPr>
          <w:rFonts w:ascii="Courier New" w:hAnsi="Courier New" w:cs="Courier New"/>
        </w:rPr>
      </w:pPr>
    </w:p>
    <w:p w14:paraId="1B060A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Technical Support Engineer, you will be responsible for providing technical assistance and support to customers and internal teams. Your expertise in technical troubleshooting and quality assurance will be crucial in ensuring smooth operations and customer satisfaction.</w:t>
      </w:r>
    </w:p>
    <w:p w14:paraId="51CE6642" w14:textId="77777777" w:rsidR="00DE2A9D" w:rsidRPr="00811A2B" w:rsidRDefault="00DE2A9D" w:rsidP="00811A2B">
      <w:pPr>
        <w:pStyle w:val="PlainText"/>
        <w:rPr>
          <w:rFonts w:ascii="Courier New" w:hAnsi="Courier New" w:cs="Courier New"/>
        </w:rPr>
      </w:pPr>
    </w:p>
    <w:p w14:paraId="7635D8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CFEB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Support (L4) and Technical Support Engineer to provide advanced technical assistance to customers and internal teams.</w:t>
      </w:r>
    </w:p>
    <w:p w14:paraId="659C4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Testing (L3) to conduct thorough testing and quality assurance of products and services.</w:t>
      </w:r>
    </w:p>
    <w:p w14:paraId="36E63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Quality Assurance (L3) to ensure high standards of product quality and customer satisfaction.</w:t>
      </w:r>
    </w:p>
    <w:p w14:paraId="381A6E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Visualization (L3) to present complex technical information in a clear and understandable manner.</w:t>
      </w:r>
    </w:p>
    <w:p w14:paraId="69192E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Experience Design (L4) principles to enhance user experience and optimize technical support processes.</w:t>
      </w:r>
    </w:p>
    <w:p w14:paraId="0612F20F" w14:textId="77777777" w:rsidR="00DE2A9D" w:rsidRPr="00811A2B" w:rsidRDefault="00DE2A9D" w:rsidP="00811A2B">
      <w:pPr>
        <w:pStyle w:val="PlainText"/>
        <w:rPr>
          <w:rFonts w:ascii="Courier New" w:hAnsi="Courier New" w:cs="Courier New"/>
        </w:rPr>
      </w:pPr>
    </w:p>
    <w:p w14:paraId="1FDCDD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71721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Support (L4) is essential for this role, with a strong focus on resolving complex technical issues.</w:t>
      </w:r>
    </w:p>
    <w:p w14:paraId="4D7265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Testing (L3) is highly desirable, with the ability to conduct comprehensive testing procedures.</w:t>
      </w:r>
    </w:p>
    <w:p w14:paraId="38BA04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Quality Assurance (L3) is beneficial, with the capacity to maintain high product quality standards.</w:t>
      </w:r>
    </w:p>
    <w:p w14:paraId="534E9E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Visualization (L3) is advantageous, with the ability to present technical data effectively.</w:t>
      </w:r>
    </w:p>
    <w:p w14:paraId="0A1B9F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Experience Design (L4) is preferred, with the capability to enhance user experience through innovative design.</w:t>
      </w:r>
    </w:p>
    <w:p w14:paraId="60B38BF3" w14:textId="77777777" w:rsidR="00DE2A9D" w:rsidRPr="00811A2B" w:rsidRDefault="00DE2A9D" w:rsidP="00811A2B">
      <w:pPr>
        <w:pStyle w:val="PlainText"/>
        <w:rPr>
          <w:rFonts w:ascii="Courier New" w:hAnsi="Courier New" w:cs="Courier New"/>
        </w:rPr>
      </w:pPr>
    </w:p>
    <w:p w14:paraId="630CC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E819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technical support and quality assurance.</w:t>
      </w:r>
    </w:p>
    <w:p w14:paraId="6F1739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troubleshooting and testing is beneficial, with a focus on delivering high-quality technical solutions.</w:t>
      </w:r>
    </w:p>
    <w:p w14:paraId="68F991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Support (L4) and Testing (L3) through hands-on experience.</w:t>
      </w:r>
    </w:p>
    <w:p w14:paraId="4961C5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Quality Assurance (L3) and Data Visualization (L3) in technical support and product development.</w:t>
      </w:r>
    </w:p>
    <w:p w14:paraId="46E12F10" w14:textId="77777777" w:rsidR="00DE2A9D" w:rsidRPr="00811A2B" w:rsidRDefault="00DE2A9D" w:rsidP="00811A2B">
      <w:pPr>
        <w:pStyle w:val="PlainText"/>
        <w:rPr>
          <w:rFonts w:ascii="Courier New" w:hAnsi="Courier New" w:cs="Courier New"/>
        </w:rPr>
      </w:pPr>
    </w:p>
    <w:p w14:paraId="47D74191" w14:textId="77777777" w:rsidR="00DE2A9D" w:rsidRPr="00811A2B" w:rsidRDefault="00DE2A9D" w:rsidP="00811A2B">
      <w:pPr>
        <w:pStyle w:val="PlainText"/>
        <w:rPr>
          <w:rFonts w:ascii="Courier New" w:hAnsi="Courier New" w:cs="Courier New"/>
        </w:rPr>
      </w:pPr>
    </w:p>
    <w:p w14:paraId="27FB3FD4" w14:textId="77777777" w:rsidR="00DE2A9D" w:rsidRPr="00811A2B" w:rsidRDefault="00DE2A9D" w:rsidP="00811A2B">
      <w:pPr>
        <w:pStyle w:val="PlainText"/>
        <w:rPr>
          <w:rFonts w:ascii="Courier New" w:hAnsi="Courier New" w:cs="Courier New"/>
        </w:rPr>
      </w:pPr>
    </w:p>
    <w:p w14:paraId="6CCC6D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ENOVIA - L1</w:t>
      </w:r>
    </w:p>
    <w:p w14:paraId="79A1E2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PLM-ENOVIA-Application (L3), PLM-ENOVIA-Core (L3)</w:t>
      </w:r>
    </w:p>
    <w:p w14:paraId="528029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ENOVIA</w:t>
      </w:r>
    </w:p>
    <w:p w14:paraId="19D487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ENOVIA, you will be responsible for leading technical aspects of ENOVIA projects, providing expertise in Java-J2EE, PLM-ENOVIA-Application, and PLM-ENOVIA-Core.</w:t>
      </w:r>
    </w:p>
    <w:p w14:paraId="094C8736" w14:textId="77777777" w:rsidR="00DE2A9D" w:rsidRPr="00811A2B" w:rsidRDefault="00DE2A9D" w:rsidP="00811A2B">
      <w:pPr>
        <w:pStyle w:val="PlainText"/>
        <w:rPr>
          <w:rFonts w:ascii="Courier New" w:hAnsi="Courier New" w:cs="Courier New"/>
        </w:rPr>
      </w:pPr>
    </w:p>
    <w:p w14:paraId="57EBE5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D14D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PLM-ENOVIA to lead and oversee technical aspects of ENOVIA projects.</w:t>
      </w:r>
    </w:p>
    <w:p w14:paraId="6BA09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PLM-ENOVIA-Application to design and implement solutions within the ENOVIA platform.</w:t>
      </w:r>
    </w:p>
    <w:p w14:paraId="0A3BB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PLM-ENOVIA-Core to ensure the stability and performance of ENOVIA applications.</w:t>
      </w:r>
    </w:p>
    <w:p w14:paraId="2F6F0E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Java-J2EE to develop and customize ENOVIA solutions.</w:t>
      </w:r>
    </w:p>
    <w:p w14:paraId="528A5F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PLM-ENOVIA-Application to integrate ENOVIA with other enterprise systems.</w:t>
      </w:r>
    </w:p>
    <w:p w14:paraId="2185E431" w14:textId="77777777" w:rsidR="00DE2A9D" w:rsidRPr="00811A2B" w:rsidRDefault="00DE2A9D" w:rsidP="00811A2B">
      <w:pPr>
        <w:pStyle w:val="PlainText"/>
        <w:rPr>
          <w:rFonts w:ascii="Courier New" w:hAnsi="Courier New" w:cs="Courier New"/>
        </w:rPr>
      </w:pPr>
    </w:p>
    <w:p w14:paraId="288FE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5B42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custom application development and integration.</w:t>
      </w:r>
    </w:p>
    <w:p w14:paraId="2C172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PLM-ENOVIA-Application is highly desirable, with the ability to design and implement complex solutions within ENOVIA.</w:t>
      </w:r>
    </w:p>
    <w:p w14:paraId="105202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PLM-ENOVIA-Core is beneficial, with the capacity to ensure the stability and performance of ENOVIA applications.</w:t>
      </w:r>
    </w:p>
    <w:p w14:paraId="352D56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technical leadership and project management within the ENOVIA platform is advantageous.</w:t>
      </w:r>
    </w:p>
    <w:p w14:paraId="2749F8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PLM-ENOVIA-Application is preferred, with the capability to integrate ENOVIA with other enterprise systems.</w:t>
      </w:r>
    </w:p>
    <w:p w14:paraId="5BDF6048" w14:textId="77777777" w:rsidR="00DE2A9D" w:rsidRPr="00811A2B" w:rsidRDefault="00DE2A9D" w:rsidP="00811A2B">
      <w:pPr>
        <w:pStyle w:val="PlainText"/>
        <w:rPr>
          <w:rFonts w:ascii="Courier New" w:hAnsi="Courier New" w:cs="Courier New"/>
        </w:rPr>
      </w:pPr>
    </w:p>
    <w:p w14:paraId="237D8F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ECC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PLM-ENOVIA or related field.</w:t>
      </w:r>
    </w:p>
    <w:p w14:paraId="71577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leadership and customization of ENOVIA solutions is beneficial, with a focus on delivering high-quality technical solutions.</w:t>
      </w:r>
    </w:p>
    <w:p w14:paraId="44A40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PLM-ENOVIA-Application through successful project implementations.</w:t>
      </w:r>
    </w:p>
    <w:p w14:paraId="6386DC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PLM-ENOVIA-Core and PLM-ENOVIA-Application in enhancing ENOVIA capabilities.</w:t>
      </w:r>
    </w:p>
    <w:p w14:paraId="47C15FC9" w14:textId="77777777" w:rsidR="00DE2A9D" w:rsidRPr="00811A2B" w:rsidRDefault="00DE2A9D" w:rsidP="00811A2B">
      <w:pPr>
        <w:pStyle w:val="PlainText"/>
        <w:rPr>
          <w:rFonts w:ascii="Courier New" w:hAnsi="Courier New" w:cs="Courier New"/>
        </w:rPr>
      </w:pPr>
    </w:p>
    <w:p w14:paraId="60848719" w14:textId="77777777" w:rsidR="00DE2A9D" w:rsidRPr="00811A2B" w:rsidRDefault="00DE2A9D" w:rsidP="00811A2B">
      <w:pPr>
        <w:pStyle w:val="PlainText"/>
        <w:rPr>
          <w:rFonts w:ascii="Courier New" w:hAnsi="Courier New" w:cs="Courier New"/>
        </w:rPr>
      </w:pPr>
    </w:p>
    <w:p w14:paraId="573FA532" w14:textId="77777777" w:rsidR="00DE2A9D" w:rsidRPr="00811A2B" w:rsidRDefault="00DE2A9D" w:rsidP="00811A2B">
      <w:pPr>
        <w:pStyle w:val="PlainText"/>
        <w:rPr>
          <w:rFonts w:ascii="Courier New" w:hAnsi="Courier New" w:cs="Courier New"/>
        </w:rPr>
      </w:pPr>
    </w:p>
    <w:p w14:paraId="3FB14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WEBSERVICES WEBSPHERE - L3</w:t>
      </w:r>
    </w:p>
    <w:p w14:paraId="0E928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WebSphere Admin (L3), IIS Admin Internet Information Services (L1), Webservices Infra Consulting (L3), IBM HTTP Server (L3), Jboss Admin (L3), Apache HTTP Server (L2), Apache Tomcat (L2)</w:t>
      </w:r>
    </w:p>
    <w:p w14:paraId="26112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Webservices WebSphere</w:t>
      </w:r>
    </w:p>
    <w:p w14:paraId="7A6B6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specializing in Webservices WebSphere, you will be responsible for leveraging your expertise in WebSphere administration and infrastructure consulting to ensure the smooth functioning of Webservices. Your role will involve implementing and maintaining Websphere, IIS, IBM HTTP Server, Jboss, Apache HTTP Server, and Apache Tomcat to support the organization's Webservices infrastructure.</w:t>
      </w:r>
    </w:p>
    <w:p w14:paraId="04DA77E7" w14:textId="77777777" w:rsidR="00DE2A9D" w:rsidRPr="00811A2B" w:rsidRDefault="00DE2A9D" w:rsidP="00811A2B">
      <w:pPr>
        <w:pStyle w:val="PlainText"/>
        <w:rPr>
          <w:rFonts w:ascii="Courier New" w:hAnsi="Courier New" w:cs="Courier New"/>
        </w:rPr>
      </w:pPr>
    </w:p>
    <w:p w14:paraId="4C368C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CBCF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WebSphere Admin (L3) and Webservices WebSphere to ensure the efficient functioning and maintenance of Webservices infrastructure.</w:t>
      </w:r>
    </w:p>
    <w:p w14:paraId="1CDDA8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IIS Admin (L1) to support and manage Internet Information Services for Webservices.</w:t>
      </w:r>
    </w:p>
    <w:p w14:paraId="7E8E6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Webservices Infra Consulting (L3) to provide expert consultation on Webservices infrastructure and architecture.</w:t>
      </w:r>
    </w:p>
    <w:p w14:paraId="37804B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IBM HTTP Server (L3) to ensure high-performance delivery of Webservices.</w:t>
      </w:r>
    </w:p>
    <w:p w14:paraId="4FCE31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Jboss Admin (L3) and Apache HTTP Server (L2) to support and maintain the Webservices infrastructure.</w:t>
      </w:r>
    </w:p>
    <w:p w14:paraId="345AAF37" w14:textId="77777777" w:rsidR="00DE2A9D" w:rsidRPr="00811A2B" w:rsidRDefault="00DE2A9D" w:rsidP="00811A2B">
      <w:pPr>
        <w:pStyle w:val="PlainText"/>
        <w:rPr>
          <w:rFonts w:ascii="Courier New" w:hAnsi="Courier New" w:cs="Courier New"/>
        </w:rPr>
      </w:pPr>
    </w:p>
    <w:p w14:paraId="1600AD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1EC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WebSphere Admin (L3) is essential for this role, with a strong focus on infrastructure management and optimization.</w:t>
      </w:r>
    </w:p>
    <w:p w14:paraId="3EB31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IIS Admin (L1) is highly desirable, with the ability to support Internet Information Services for Webservices.</w:t>
      </w:r>
    </w:p>
    <w:p w14:paraId="773FCA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Webservices Infra Consulting (L3) is beneficial, with the capacity to provide expert consultation on Webservices infrastructure.</w:t>
      </w:r>
    </w:p>
    <w:p w14:paraId="653D97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IBM HTTP Server (L3) is advantageous, with the ability to ensure high-performance delivery of Webservices.</w:t>
      </w:r>
    </w:p>
    <w:p w14:paraId="06EF4B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Jboss Admin (L3) and Apache HTTP Server (L2) is preferred, with the capability to support and maintain the Webservices infrastructure.</w:t>
      </w:r>
    </w:p>
    <w:p w14:paraId="2532BD1D" w14:textId="77777777" w:rsidR="00DE2A9D" w:rsidRPr="00811A2B" w:rsidRDefault="00DE2A9D" w:rsidP="00811A2B">
      <w:pPr>
        <w:pStyle w:val="PlainText"/>
        <w:rPr>
          <w:rFonts w:ascii="Courier New" w:hAnsi="Courier New" w:cs="Courier New"/>
        </w:rPr>
      </w:pPr>
    </w:p>
    <w:p w14:paraId="268DC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282366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Webservices infrastructure and administration.</w:t>
      </w:r>
    </w:p>
    <w:p w14:paraId="7114D0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infrastructure consulting for Webservices is beneficial, with a focus on optimizing Webservices architecture.</w:t>
      </w:r>
    </w:p>
    <w:p w14:paraId="46918E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WebSphere Admin (L3) and IIS Admin (L1) through previous experience.</w:t>
      </w:r>
    </w:p>
    <w:p w14:paraId="590691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Webservices Infra Consulting (L3) and IBM HTTP Server (L3) in infrastructure management for Webservices.</w:t>
      </w:r>
    </w:p>
    <w:p w14:paraId="6BFC81F3" w14:textId="77777777" w:rsidR="00DE2A9D" w:rsidRPr="00811A2B" w:rsidRDefault="00DE2A9D" w:rsidP="00811A2B">
      <w:pPr>
        <w:pStyle w:val="PlainText"/>
        <w:rPr>
          <w:rFonts w:ascii="Courier New" w:hAnsi="Courier New" w:cs="Courier New"/>
        </w:rPr>
      </w:pPr>
    </w:p>
    <w:p w14:paraId="51124B3A" w14:textId="77777777" w:rsidR="00DE2A9D" w:rsidRPr="00811A2B" w:rsidRDefault="00DE2A9D" w:rsidP="00811A2B">
      <w:pPr>
        <w:pStyle w:val="PlainText"/>
        <w:rPr>
          <w:rFonts w:ascii="Courier New" w:hAnsi="Courier New" w:cs="Courier New"/>
        </w:rPr>
      </w:pPr>
    </w:p>
    <w:p w14:paraId="45DCC4F7" w14:textId="77777777" w:rsidR="00DE2A9D" w:rsidRPr="00811A2B" w:rsidRDefault="00DE2A9D" w:rsidP="00811A2B">
      <w:pPr>
        <w:pStyle w:val="PlainText"/>
        <w:rPr>
          <w:rFonts w:ascii="Courier New" w:hAnsi="Courier New" w:cs="Courier New"/>
        </w:rPr>
      </w:pPr>
    </w:p>
    <w:p w14:paraId="417D09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ENGINEER MS DYNAMICS 365 TESTING - L3</w:t>
      </w:r>
    </w:p>
    <w:p w14:paraId="74EFC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(L3), Tosca Testsuite - Test Automation (L2), MS D365 Testing (L3), ACCELQ Test Automation (L2)</w:t>
      </w:r>
    </w:p>
    <w:p w14:paraId="2E9987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 - MS Dynamics 365 Testing</w:t>
      </w:r>
    </w:p>
    <w:p w14:paraId="52FA5EB7" w14:textId="77777777" w:rsidR="00DE2A9D" w:rsidRPr="00811A2B" w:rsidRDefault="00DE2A9D" w:rsidP="00811A2B">
      <w:pPr>
        <w:pStyle w:val="PlainText"/>
        <w:rPr>
          <w:rFonts w:ascii="Courier New" w:hAnsi="Courier New" w:cs="Courier New"/>
        </w:rPr>
      </w:pPr>
    </w:p>
    <w:p w14:paraId="6A107D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Engineer specializing in MS Dynamics 365 Testing, you will be responsible for designing, developing, and implementing automated testing solutions for MS Dynamics 365 applications. Your role will involve ensuring the quality and reliability of the software through the use of advanced testing tools and techniques.</w:t>
      </w:r>
    </w:p>
    <w:p w14:paraId="15B05997" w14:textId="77777777" w:rsidR="00DE2A9D" w:rsidRPr="00811A2B" w:rsidRDefault="00DE2A9D" w:rsidP="00811A2B">
      <w:pPr>
        <w:pStyle w:val="PlainText"/>
        <w:rPr>
          <w:rFonts w:ascii="Courier New" w:hAnsi="Courier New" w:cs="Courier New"/>
        </w:rPr>
      </w:pPr>
    </w:p>
    <w:p w14:paraId="2969B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91C8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Application Testing (L3) and MS Dynamics 365 Testing to design and execute comprehensive test plans for MS Dynamics 365 applications.</w:t>
      </w:r>
    </w:p>
    <w:p w14:paraId="31B411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Tosca Testsuite - Test Automation (L2) to develop and maintain automated test scripts for MS Dynamics 365 applications.</w:t>
      </w:r>
    </w:p>
    <w:p w14:paraId="641ED4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ACCELQ Test Automation (L2) to create and execute automated test cases for MS Dynamics 365 applications.</w:t>
      </w:r>
    </w:p>
    <w:p w14:paraId="0DC39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Automation skills to continuously improve and optimize the testing process for MS Dynamics 365 applications.</w:t>
      </w:r>
    </w:p>
    <w:p w14:paraId="24DB67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Dynamics 365 Testing (L3) knowledge to ensure the reliability and performance of MS Dynamics 365 applications through automated testing.</w:t>
      </w:r>
    </w:p>
    <w:p w14:paraId="10196F4C" w14:textId="77777777" w:rsidR="00DE2A9D" w:rsidRPr="00811A2B" w:rsidRDefault="00DE2A9D" w:rsidP="00811A2B">
      <w:pPr>
        <w:pStyle w:val="PlainText"/>
        <w:rPr>
          <w:rFonts w:ascii="Courier New" w:hAnsi="Courier New" w:cs="Courier New"/>
        </w:rPr>
      </w:pPr>
    </w:p>
    <w:p w14:paraId="3ACF6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36D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(L3) is essential for this role, with a strong focus on creating comprehensive test plans and executing test cases for MS Dynamics 365 applications.</w:t>
      </w:r>
    </w:p>
    <w:p w14:paraId="4E1191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Tosca Testsuite - Test Automation (L2) is highly desirable, with the ability to develop and maintain automated test scripts for MS Dynamics 365 applications.</w:t>
      </w:r>
    </w:p>
    <w:p w14:paraId="13075F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ACCELQ Test Automation (L2) is beneficial, with the capacity to create and execute automated test cases for MS Dynamics 365 applications.</w:t>
      </w:r>
    </w:p>
    <w:p w14:paraId="1CDDD0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MS Dynamics 365 Testing (L3) is advantageous, with the ability to ensure the reliability and performance of MS Dynamics 365 applications through automated testing.</w:t>
      </w:r>
    </w:p>
    <w:p w14:paraId="04A2E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Automation is preferred, with the capability to continuously improve and optimize the testing process for MS Dynamics 365 applications.</w:t>
      </w:r>
    </w:p>
    <w:p w14:paraId="7830C551" w14:textId="77777777" w:rsidR="00DE2A9D" w:rsidRPr="00811A2B" w:rsidRDefault="00DE2A9D" w:rsidP="00811A2B">
      <w:pPr>
        <w:pStyle w:val="PlainText"/>
        <w:rPr>
          <w:rFonts w:ascii="Courier New" w:hAnsi="Courier New" w:cs="Courier New"/>
        </w:rPr>
      </w:pPr>
    </w:p>
    <w:p w14:paraId="020EB8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D26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software testing, with a focus on MS Dynamics 365 applications.</w:t>
      </w:r>
    </w:p>
    <w:p w14:paraId="6900BC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automated testing for enterprise applications is beneficial, with a focus on creating and maintaining automated test scripts.</w:t>
      </w:r>
    </w:p>
    <w:p w14:paraId="5C39B0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Application Testing (L3) and Tosca Testsuite - Test Automation (L2) through previous testing experience.</w:t>
      </w:r>
    </w:p>
    <w:p w14:paraId="2C3B8F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ACCELQ Test Automation (L2) and MS Dynamics 365 Testing (L3) in testing enterprise applications.</w:t>
      </w:r>
    </w:p>
    <w:p w14:paraId="03EE93E6" w14:textId="77777777" w:rsidR="00DE2A9D" w:rsidRPr="00811A2B" w:rsidRDefault="00DE2A9D" w:rsidP="00811A2B">
      <w:pPr>
        <w:pStyle w:val="PlainText"/>
        <w:rPr>
          <w:rFonts w:ascii="Courier New" w:hAnsi="Courier New" w:cs="Courier New"/>
        </w:rPr>
      </w:pPr>
    </w:p>
    <w:p w14:paraId="72AC86CA" w14:textId="77777777" w:rsidR="00DE2A9D" w:rsidRPr="00811A2B" w:rsidRDefault="00DE2A9D" w:rsidP="00811A2B">
      <w:pPr>
        <w:pStyle w:val="PlainText"/>
        <w:rPr>
          <w:rFonts w:ascii="Courier New" w:hAnsi="Courier New" w:cs="Courier New"/>
        </w:rPr>
      </w:pPr>
    </w:p>
    <w:p w14:paraId="5FBBE1FA" w14:textId="77777777" w:rsidR="00DE2A9D" w:rsidRPr="00811A2B" w:rsidRDefault="00DE2A9D" w:rsidP="00811A2B">
      <w:pPr>
        <w:pStyle w:val="PlainText"/>
        <w:rPr>
          <w:rFonts w:ascii="Courier New" w:hAnsi="Courier New" w:cs="Courier New"/>
        </w:rPr>
      </w:pPr>
    </w:p>
    <w:p w14:paraId="45D91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COHESITY BACKUP - L2</w:t>
      </w:r>
    </w:p>
    <w:p w14:paraId="338357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(L2), Linux Admin (L2), Storage Infra Consulting (L2), Cloud Azure Admin (L2), Cloud AWS Admin (L2), Cohesity (L3)</w:t>
      </w:r>
    </w:p>
    <w:p w14:paraId="50BA8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Cohesity Backup</w:t>
      </w:r>
    </w:p>
    <w:p w14:paraId="1FE1D272" w14:textId="77777777" w:rsidR="00DE2A9D" w:rsidRPr="00811A2B" w:rsidRDefault="00DE2A9D" w:rsidP="00811A2B">
      <w:pPr>
        <w:pStyle w:val="PlainText"/>
        <w:rPr>
          <w:rFonts w:ascii="Courier New" w:hAnsi="Courier New" w:cs="Courier New"/>
        </w:rPr>
      </w:pPr>
    </w:p>
    <w:p w14:paraId="355333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Cohesity Backup, you will be responsible for utilizing expertise in Windows Server Admin (L2), Linux Admin (L2), Storage Infra Consulting (L2), Cloud Azure Admin (L2), Cloud AWS Admin (L2), and advanced knowledge of Cohesity (L3) to provide comprehensive backup solutions and support to clients.</w:t>
      </w:r>
    </w:p>
    <w:p w14:paraId="53F94D98" w14:textId="77777777" w:rsidR="00DE2A9D" w:rsidRPr="00811A2B" w:rsidRDefault="00DE2A9D" w:rsidP="00811A2B">
      <w:pPr>
        <w:pStyle w:val="PlainText"/>
        <w:rPr>
          <w:rFonts w:ascii="Courier New" w:hAnsi="Courier New" w:cs="Courier New"/>
        </w:rPr>
      </w:pPr>
    </w:p>
    <w:p w14:paraId="1E22B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A493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(L2), Linux Admin (L2), Storage Infra Consulting (L2), Cloud Azure Admin (L2), Cloud AWS Admin (L2) and advanced knowledge of Cohesity (L3) to design and implement backup solutions.</w:t>
      </w:r>
    </w:p>
    <w:p w14:paraId="28B2A1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Cohesity (L3) to optimize backup infrastructure and ensure efficient data protection.</w:t>
      </w:r>
    </w:p>
    <w:p w14:paraId="67DEE0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Azure Admin (L2) to manage and monitor backup operations in the Azure environment.</w:t>
      </w:r>
    </w:p>
    <w:p w14:paraId="6C6764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 AWS Admin (L2) skills to configure and maintain backup solutions in the AWS cloud.</w:t>
      </w:r>
    </w:p>
    <w:p w14:paraId="55864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(L2) and Linux Admin (L2) expertise to troubleshoot and resolve backup-related issues.</w:t>
      </w:r>
    </w:p>
    <w:p w14:paraId="1C28FCDD" w14:textId="77777777" w:rsidR="00DE2A9D" w:rsidRPr="00811A2B" w:rsidRDefault="00DE2A9D" w:rsidP="00811A2B">
      <w:pPr>
        <w:pStyle w:val="PlainText"/>
        <w:rPr>
          <w:rFonts w:ascii="Courier New" w:hAnsi="Courier New" w:cs="Courier New"/>
        </w:rPr>
      </w:pPr>
    </w:p>
    <w:p w14:paraId="6B795F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A4571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(L2) is essential for this role, with a strong focus on configuring and managing Windows server environments.</w:t>
      </w:r>
    </w:p>
    <w:p w14:paraId="450EF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Linux Admin (L2) is highly desirable, with the ability to administer and maintain Linux-based systems.</w:t>
      </w:r>
    </w:p>
    <w:p w14:paraId="6B323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Storage Infra Consulting (L2) is beneficial, with the capacity to design and optimize storage infrastructure.</w:t>
      </w:r>
    </w:p>
    <w:p w14:paraId="0139B5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 Azure Admin (L2) is advantageous, with the ability to deploy and manage resources in the Azure environment.</w:t>
      </w:r>
    </w:p>
    <w:p w14:paraId="1E003E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AWS Admin (L2) is preferred, with the capability to configure and maintain AWS cloud services.</w:t>
      </w:r>
    </w:p>
    <w:p w14:paraId="0A589A78" w14:textId="77777777" w:rsidR="00DE2A9D" w:rsidRPr="00811A2B" w:rsidRDefault="00DE2A9D" w:rsidP="00811A2B">
      <w:pPr>
        <w:pStyle w:val="PlainText"/>
        <w:rPr>
          <w:rFonts w:ascii="Courier New" w:hAnsi="Courier New" w:cs="Courier New"/>
        </w:rPr>
      </w:pPr>
    </w:p>
    <w:p w14:paraId="042A99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459E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backup solutions and infrastructure management.</w:t>
      </w:r>
    </w:p>
    <w:p w14:paraId="16E714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Cohesity backup solutions is beneficial, with a focus on implementing and optimizing Cohesity backup environments.</w:t>
      </w:r>
    </w:p>
    <w:p w14:paraId="3A07B3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(L2) and Linux Admin (L2) through hands-on experience in server administration.</w:t>
      </w:r>
    </w:p>
    <w:p w14:paraId="548C72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Storage Infra Consulting (L2) and Cloud AWS Admin (L2) in designing and managing storage and cloud-based backup solutions.</w:t>
      </w:r>
    </w:p>
    <w:p w14:paraId="2B0399C9" w14:textId="77777777" w:rsidR="00DE2A9D" w:rsidRPr="00811A2B" w:rsidRDefault="00DE2A9D" w:rsidP="00811A2B">
      <w:pPr>
        <w:pStyle w:val="PlainText"/>
        <w:rPr>
          <w:rFonts w:ascii="Courier New" w:hAnsi="Courier New" w:cs="Courier New"/>
        </w:rPr>
      </w:pPr>
    </w:p>
    <w:p w14:paraId="442F6B2B" w14:textId="77777777" w:rsidR="00DE2A9D" w:rsidRPr="00811A2B" w:rsidRDefault="00DE2A9D" w:rsidP="00811A2B">
      <w:pPr>
        <w:pStyle w:val="PlainText"/>
        <w:rPr>
          <w:rFonts w:ascii="Courier New" w:hAnsi="Courier New" w:cs="Courier New"/>
        </w:rPr>
      </w:pPr>
    </w:p>
    <w:p w14:paraId="6A2F1E78" w14:textId="77777777" w:rsidR="00DE2A9D" w:rsidRPr="00811A2B" w:rsidRDefault="00DE2A9D" w:rsidP="00811A2B">
      <w:pPr>
        <w:pStyle w:val="PlainText"/>
        <w:rPr>
          <w:rFonts w:ascii="Courier New" w:hAnsi="Courier New" w:cs="Courier New"/>
        </w:rPr>
      </w:pPr>
    </w:p>
    <w:p w14:paraId="2CB0D7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OPTICAL TRANSPORT - L3</w:t>
      </w:r>
    </w:p>
    <w:p w14:paraId="173DD3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(L4), Optical - SDH (L4), ITIL Design and Implementation (L4), Telecom Network Automation (L4), Telecom Network Operations (L4), Telecom Network Rollout &amp; Transformation (L4), Network Design and Configuration (L4)</w:t>
      </w:r>
    </w:p>
    <w:p w14:paraId="39D51F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Optical Transport</w:t>
      </w:r>
    </w:p>
    <w:p w14:paraId="4024D7FF" w14:textId="77777777" w:rsidR="00DE2A9D" w:rsidRPr="00811A2B" w:rsidRDefault="00DE2A9D" w:rsidP="00811A2B">
      <w:pPr>
        <w:pStyle w:val="PlainText"/>
        <w:rPr>
          <w:rFonts w:ascii="Courier New" w:hAnsi="Courier New" w:cs="Courier New"/>
        </w:rPr>
      </w:pPr>
    </w:p>
    <w:p w14:paraId="607F1B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Optical Transport at Wipro Ltd, you will be responsible for utilizing expertise in Optical - SDH and ITIL Design and Implementation to provide advanced consulting services in the field of optical transport networks.</w:t>
      </w:r>
    </w:p>
    <w:p w14:paraId="0743F50F" w14:textId="77777777" w:rsidR="00DE2A9D" w:rsidRPr="00811A2B" w:rsidRDefault="00DE2A9D" w:rsidP="00811A2B">
      <w:pPr>
        <w:pStyle w:val="PlainText"/>
        <w:rPr>
          <w:rFonts w:ascii="Courier New" w:hAnsi="Courier New" w:cs="Courier New"/>
        </w:rPr>
      </w:pPr>
    </w:p>
    <w:p w14:paraId="551CFF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7E68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Optical - SDH and ITIL Design and Implementation to provide advanced consulting services in the field of optical transport networks.</w:t>
      </w:r>
    </w:p>
    <w:p w14:paraId="108E5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Telecom Network Automation to streamline and automate network operations.</w:t>
      </w:r>
    </w:p>
    <w:p w14:paraId="3F4216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Telecom Network Operations to ensure efficient and effective network management.</w:t>
      </w:r>
    </w:p>
    <w:p w14:paraId="655C85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Telecom Network Rollout &amp; Transformation to lead and execute network transformation projects.</w:t>
      </w:r>
    </w:p>
    <w:p w14:paraId="297FD0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Design and Configuration to design and configure optical transport networks for optimal performance.</w:t>
      </w:r>
    </w:p>
    <w:p w14:paraId="275F4206" w14:textId="77777777" w:rsidR="00DE2A9D" w:rsidRPr="00811A2B" w:rsidRDefault="00DE2A9D" w:rsidP="00811A2B">
      <w:pPr>
        <w:pStyle w:val="PlainText"/>
        <w:rPr>
          <w:rFonts w:ascii="Courier New" w:hAnsi="Courier New" w:cs="Courier New"/>
        </w:rPr>
      </w:pPr>
    </w:p>
    <w:p w14:paraId="0C74A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2FA7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Optical - SDH is essential for this role, with a strong focus on designing and implementing SDH networks.</w:t>
      </w:r>
    </w:p>
    <w:p w14:paraId="0E625C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ITIL Design and Implementation is highly desirable, with the ability to implement ITIL best practices in network operations.</w:t>
      </w:r>
    </w:p>
    <w:p w14:paraId="6E7580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Telecom Network Operations is beneficial, with the capacity to manage and optimize network performance.</w:t>
      </w:r>
    </w:p>
    <w:p w14:paraId="2CBE95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Telecom Network Rollout &amp; Transformation is advantageous, with the ability to lead network transformation initiatives.</w:t>
      </w:r>
    </w:p>
    <w:p w14:paraId="2667A5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Design and Configuration is preferred, with the capability to design and configure optical transport networks.</w:t>
      </w:r>
    </w:p>
    <w:p w14:paraId="7134B5F2" w14:textId="77777777" w:rsidR="00DE2A9D" w:rsidRPr="00811A2B" w:rsidRDefault="00DE2A9D" w:rsidP="00811A2B">
      <w:pPr>
        <w:pStyle w:val="PlainText"/>
        <w:rPr>
          <w:rFonts w:ascii="Courier New" w:hAnsi="Courier New" w:cs="Courier New"/>
        </w:rPr>
      </w:pPr>
    </w:p>
    <w:p w14:paraId="0E3502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A4E6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telecom industry.</w:t>
      </w:r>
    </w:p>
    <w:p w14:paraId="2B2DDF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optical transport network consulting is beneficial, with a focus on advanced proficiency in optical transport technologies.</w:t>
      </w:r>
    </w:p>
    <w:p w14:paraId="19E247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Optical - SDH and ITIL Design and Implementation through consulting experience.</w:t>
      </w:r>
    </w:p>
    <w:p w14:paraId="18D8E6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Telecom Network Operations and Telecom Network Rollout &amp; Transformation in network consulting projects.</w:t>
      </w:r>
    </w:p>
    <w:p w14:paraId="540AA2B4" w14:textId="77777777" w:rsidR="00DE2A9D" w:rsidRPr="00811A2B" w:rsidRDefault="00DE2A9D" w:rsidP="00811A2B">
      <w:pPr>
        <w:pStyle w:val="PlainText"/>
        <w:rPr>
          <w:rFonts w:ascii="Courier New" w:hAnsi="Courier New" w:cs="Courier New"/>
        </w:rPr>
      </w:pPr>
    </w:p>
    <w:p w14:paraId="3710A537" w14:textId="77777777" w:rsidR="00DE2A9D" w:rsidRPr="00811A2B" w:rsidRDefault="00DE2A9D" w:rsidP="00811A2B">
      <w:pPr>
        <w:pStyle w:val="PlainText"/>
        <w:rPr>
          <w:rFonts w:ascii="Courier New" w:hAnsi="Courier New" w:cs="Courier New"/>
        </w:rPr>
      </w:pPr>
    </w:p>
    <w:p w14:paraId="149EEFF2" w14:textId="77777777" w:rsidR="00DE2A9D" w:rsidRPr="00811A2B" w:rsidRDefault="00DE2A9D" w:rsidP="00811A2B">
      <w:pPr>
        <w:pStyle w:val="PlainText"/>
        <w:rPr>
          <w:rFonts w:ascii="Courier New" w:hAnsi="Courier New" w:cs="Courier New"/>
        </w:rPr>
      </w:pPr>
    </w:p>
    <w:p w14:paraId="3067DC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Source To Pay MM - L4</w:t>
      </w:r>
    </w:p>
    <w:p w14:paraId="1B9230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Ariba Upstream (L2), Ariba Downstream (L3), SAP MM - Materials Management (L3), SAP QM - Quality Management (L3), SAP Activate Methodology (L3), SAP Sustainability (L1), SAP Signavio (L2), SAP Data Migration Cockpit (L1), RISE with SAP Overview (L1), SAP S/4HANA Conversion Overview (L1), SAP S/4HANA ISLM (L1), SAP S/4HANA Role Management Overview (L1)</w:t>
      </w:r>
    </w:p>
    <w:p w14:paraId="524A74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Source To Pay MM</w:t>
      </w:r>
    </w:p>
    <w:p w14:paraId="0D5FB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Functional Consultant SAP Source To Pay MM, you will be responsible for utilizing expertise in Ariba Upstream, Ariba Downstream, SAP MM - Materials Management, SAP QM - Quality Management, SAP Activate Methodology, and SAP Signavio to streamline and optimize the source to pay process within the SAP environment.</w:t>
      </w:r>
    </w:p>
    <w:p w14:paraId="2B2E927B" w14:textId="77777777" w:rsidR="00DE2A9D" w:rsidRPr="00811A2B" w:rsidRDefault="00DE2A9D" w:rsidP="00811A2B">
      <w:pPr>
        <w:pStyle w:val="PlainText"/>
        <w:rPr>
          <w:rFonts w:ascii="Courier New" w:hAnsi="Courier New" w:cs="Courier New"/>
        </w:rPr>
      </w:pPr>
    </w:p>
    <w:p w14:paraId="34B651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1607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Ariba Upstream and Ariba Downstream to optimize the procurement process and enhance supplier management.</w:t>
      </w:r>
    </w:p>
    <w:p w14:paraId="7C087B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MM - Materials Management to ensure efficient handling of materials and inventory within the SAP system.</w:t>
      </w:r>
    </w:p>
    <w:p w14:paraId="6C7B25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QM - Quality Management to maintain high standards of product quality and compliance.</w:t>
      </w:r>
    </w:p>
    <w:p w14:paraId="4B55D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Activate Methodology to drive efficient implementation and continuous improvement of SAP solutions.</w:t>
      </w:r>
    </w:p>
    <w:p w14:paraId="3642DA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Signavio to analyze and optimize business processes within the source to pay cycle.</w:t>
      </w:r>
    </w:p>
    <w:p w14:paraId="3DB928D2" w14:textId="77777777" w:rsidR="00DE2A9D" w:rsidRPr="00811A2B" w:rsidRDefault="00DE2A9D" w:rsidP="00811A2B">
      <w:pPr>
        <w:pStyle w:val="PlainText"/>
        <w:rPr>
          <w:rFonts w:ascii="Courier New" w:hAnsi="Courier New" w:cs="Courier New"/>
        </w:rPr>
      </w:pPr>
    </w:p>
    <w:p w14:paraId="035FE1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6528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Ariba Upstream and Ariba Downstream is essential for this role, with a strong focus on streamlining procurement and supplier management processes.</w:t>
      </w:r>
    </w:p>
    <w:p w14:paraId="13CE5E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MM - Materials Management is highly desirable, with the ability to optimize material handling and inventory control within the SAP environment.</w:t>
      </w:r>
    </w:p>
    <w:p w14:paraId="6F113A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QM - Quality Management is beneficial, with the capacity to maintain high standards of product quality and compliance.</w:t>
      </w:r>
    </w:p>
    <w:p w14:paraId="030E7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Activate Methodology is advantageous, with the ability to drive efficient implementation and continuous improvement of SAP solutions.</w:t>
      </w:r>
    </w:p>
    <w:p w14:paraId="5D75CA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Signavio is preferred, with the capability to analyze and optimize business processes within the source to pay cycle.</w:t>
      </w:r>
    </w:p>
    <w:p w14:paraId="0AD69519" w14:textId="77777777" w:rsidR="00DE2A9D" w:rsidRPr="00811A2B" w:rsidRDefault="00DE2A9D" w:rsidP="00811A2B">
      <w:pPr>
        <w:pStyle w:val="PlainText"/>
        <w:rPr>
          <w:rFonts w:ascii="Courier New" w:hAnsi="Courier New" w:cs="Courier New"/>
        </w:rPr>
      </w:pPr>
    </w:p>
    <w:p w14:paraId="6522A8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D9A23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Source To Pay and Materials Management.</w:t>
      </w:r>
    </w:p>
    <w:p w14:paraId="1D3FBB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and process optimization is beneficial, with a focus on streamlining procurement and materials management processes.</w:t>
      </w:r>
    </w:p>
    <w:p w14:paraId="30F8FD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Ariba Upstream and Ariba Downstream, as well as SAP MM - Materials Management, through successful implementation and optimization projects.</w:t>
      </w:r>
    </w:p>
    <w:p w14:paraId="5B14A9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QM - Quality Management and SAP Activate Methodology in process improvement initiatives within the SAP environment.</w:t>
      </w:r>
    </w:p>
    <w:p w14:paraId="42C773AA" w14:textId="77777777" w:rsidR="00DE2A9D" w:rsidRPr="00811A2B" w:rsidRDefault="00DE2A9D" w:rsidP="00811A2B">
      <w:pPr>
        <w:pStyle w:val="PlainText"/>
        <w:rPr>
          <w:rFonts w:ascii="Courier New" w:hAnsi="Courier New" w:cs="Courier New"/>
        </w:rPr>
      </w:pPr>
    </w:p>
    <w:p w14:paraId="78AD0BAF" w14:textId="77777777" w:rsidR="00DE2A9D" w:rsidRPr="00811A2B" w:rsidRDefault="00DE2A9D" w:rsidP="00811A2B">
      <w:pPr>
        <w:pStyle w:val="PlainText"/>
        <w:rPr>
          <w:rFonts w:ascii="Courier New" w:hAnsi="Courier New" w:cs="Courier New"/>
        </w:rPr>
      </w:pPr>
    </w:p>
    <w:p w14:paraId="21A62AFE" w14:textId="77777777" w:rsidR="00DE2A9D" w:rsidRPr="00811A2B" w:rsidRDefault="00DE2A9D" w:rsidP="00811A2B">
      <w:pPr>
        <w:pStyle w:val="PlainText"/>
        <w:rPr>
          <w:rFonts w:ascii="Courier New" w:hAnsi="Courier New" w:cs="Courier New"/>
        </w:rPr>
      </w:pPr>
    </w:p>
    <w:p w14:paraId="7ECC13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DATA SECURITY GOVERNANCE HEAD L3</w:t>
      </w:r>
    </w:p>
    <w:p w14:paraId="7621D0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Data Security (L4), Enterprise Architecting (L4), Security Compliance and Framework (L4), Vulnerability Management (L4), </w:t>
      </w:r>
      <w:r w:rsidRPr="00811A2B">
        <w:rPr>
          <w:rFonts w:ascii="Courier New" w:hAnsi="Courier New" w:cs="Courier New"/>
        </w:rPr>
        <w:lastRenderedPageBreak/>
        <w:t>Effective Communication (L1), Security Audits (L4), Business Continuity (L4), Information Security Management System (L4), Disaster Recovery Testing (L4)</w:t>
      </w:r>
    </w:p>
    <w:p w14:paraId="0A3994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Data Security Governance Head</w:t>
      </w:r>
    </w:p>
    <w:p w14:paraId="5DF7FE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Data Security Governance Head at Wipro Ltd, you will be responsible for overseeing and implementing data security governance strategies and frameworks. Your role will involve ensuring compliance with security standards, managing vulnerability, and leading disaster recovery testing.</w:t>
      </w:r>
    </w:p>
    <w:p w14:paraId="0DE31D79" w14:textId="77777777" w:rsidR="00DE2A9D" w:rsidRPr="00811A2B" w:rsidRDefault="00DE2A9D" w:rsidP="00811A2B">
      <w:pPr>
        <w:pStyle w:val="PlainText"/>
        <w:rPr>
          <w:rFonts w:ascii="Courier New" w:hAnsi="Courier New" w:cs="Courier New"/>
        </w:rPr>
      </w:pPr>
    </w:p>
    <w:p w14:paraId="5CEE74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F6B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Security (L4) and Enterprise Architecting (L4) to develop and implement data security governance strategies.</w:t>
      </w:r>
    </w:p>
    <w:p w14:paraId="0D6340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Security Compliance and Framework (L4) to ensure adherence to security standards and regulations.</w:t>
      </w:r>
    </w:p>
    <w:p w14:paraId="33BCE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Vulnerability Management (L4) to identify and mitigate potential security risks.</w:t>
      </w:r>
    </w:p>
    <w:p w14:paraId="710566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Effective Communication (L1) to collaborate with stakeholders and communicate security policies and procedures.</w:t>
      </w:r>
    </w:p>
    <w:p w14:paraId="7745BC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Security Audits (L4) to assess and monitor the effectiveness of security controls.</w:t>
      </w:r>
    </w:p>
    <w:p w14:paraId="49541E7F" w14:textId="77777777" w:rsidR="00DE2A9D" w:rsidRPr="00811A2B" w:rsidRDefault="00DE2A9D" w:rsidP="00811A2B">
      <w:pPr>
        <w:pStyle w:val="PlainText"/>
        <w:rPr>
          <w:rFonts w:ascii="Courier New" w:hAnsi="Courier New" w:cs="Courier New"/>
        </w:rPr>
      </w:pPr>
    </w:p>
    <w:p w14:paraId="3B22C4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EB98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Security (L4) is essential for this role, with a strong focus on implementing security frameworks and strategies.</w:t>
      </w:r>
    </w:p>
    <w:p w14:paraId="4C4C96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Enterprise Architecting (L4) is highly desirable, with the ability to design and implement secure enterprise architectures.</w:t>
      </w:r>
    </w:p>
    <w:p w14:paraId="3137EB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Security Compliance and Framework (L4) is beneficial, with the capacity to ensure compliance with security standards and regulations.</w:t>
      </w:r>
    </w:p>
    <w:p w14:paraId="494D81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Vulnerability Management (L4) is advantageous, with the ability to identify and address security vulnerabilities.</w:t>
      </w:r>
    </w:p>
    <w:p w14:paraId="3D5C3B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Effective Communication (L1) is preferred, with the capability to effectively communicate security policies and procedures.</w:t>
      </w:r>
    </w:p>
    <w:p w14:paraId="1657A97C" w14:textId="77777777" w:rsidR="00DE2A9D" w:rsidRPr="00811A2B" w:rsidRDefault="00DE2A9D" w:rsidP="00811A2B">
      <w:pPr>
        <w:pStyle w:val="PlainText"/>
        <w:rPr>
          <w:rFonts w:ascii="Courier New" w:hAnsi="Courier New" w:cs="Courier New"/>
        </w:rPr>
      </w:pPr>
    </w:p>
    <w:p w14:paraId="3C0DB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0B9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8 years of relevant experience in the data security and governance field.</w:t>
      </w:r>
    </w:p>
    <w:p w14:paraId="57BC76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leading security audits and implementing security frameworks is beneficial, with a focus on maintaining security proficiency.</w:t>
      </w:r>
    </w:p>
    <w:p w14:paraId="7423B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Security (L4) and Enterprise Architecting (L4) through previous experience.</w:t>
      </w:r>
    </w:p>
    <w:p w14:paraId="1914B3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Security Compliance and Framework (L4) and Vulnerability Management (L4) in previous roles.</w:t>
      </w:r>
    </w:p>
    <w:p w14:paraId="4A385E6B" w14:textId="77777777" w:rsidR="00DE2A9D" w:rsidRPr="00811A2B" w:rsidRDefault="00DE2A9D" w:rsidP="00811A2B">
      <w:pPr>
        <w:pStyle w:val="PlainText"/>
        <w:rPr>
          <w:rFonts w:ascii="Courier New" w:hAnsi="Courier New" w:cs="Courier New"/>
        </w:rPr>
      </w:pPr>
    </w:p>
    <w:p w14:paraId="6F8B0BEE" w14:textId="77777777" w:rsidR="00DE2A9D" w:rsidRPr="00811A2B" w:rsidRDefault="00DE2A9D" w:rsidP="00811A2B">
      <w:pPr>
        <w:pStyle w:val="PlainText"/>
        <w:rPr>
          <w:rFonts w:ascii="Courier New" w:hAnsi="Courier New" w:cs="Courier New"/>
        </w:rPr>
      </w:pPr>
    </w:p>
    <w:p w14:paraId="44559A3A" w14:textId="77777777" w:rsidR="00DE2A9D" w:rsidRPr="00811A2B" w:rsidRDefault="00DE2A9D" w:rsidP="00811A2B">
      <w:pPr>
        <w:pStyle w:val="PlainText"/>
        <w:rPr>
          <w:rFonts w:ascii="Courier New" w:hAnsi="Courier New" w:cs="Courier New"/>
        </w:rPr>
      </w:pPr>
    </w:p>
    <w:p w14:paraId="230A8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INDIA OPERATIONS LEAD L1</w:t>
      </w:r>
    </w:p>
    <w:p w14:paraId="6688E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(L2), Client Centricity (L2), Execution Excellence (L2), Stakeholder Management (L2), Operations Management (L2)</w:t>
      </w:r>
    </w:p>
    <w:p w14:paraId="2E623C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India Operations Lead</w:t>
      </w:r>
    </w:p>
    <w:p w14:paraId="09A63A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India Operations Lead at Wipro Ltd, you will be responsible for overseeing and managing the operations in India. You will play a crucial role in ensuring the smooth functioning and efficiency of operations, as well as driving continuous improvement initiatives.</w:t>
      </w:r>
    </w:p>
    <w:p w14:paraId="4925E008" w14:textId="77777777" w:rsidR="00DE2A9D" w:rsidRPr="00811A2B" w:rsidRDefault="00DE2A9D" w:rsidP="00811A2B">
      <w:pPr>
        <w:pStyle w:val="PlainText"/>
        <w:rPr>
          <w:rFonts w:ascii="Courier New" w:hAnsi="Courier New" w:cs="Courier New"/>
        </w:rPr>
      </w:pPr>
    </w:p>
    <w:p w14:paraId="4D105C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07CA28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Delivery Management and India Operations Lead to oversee and manage the delivery of services in India.</w:t>
      </w:r>
    </w:p>
    <w:p w14:paraId="717AAA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Client Centricity to ensure a customer-focused approach in all operational activities.</w:t>
      </w:r>
    </w:p>
    <w:p w14:paraId="09FB7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Execution Excellence to drive efficient and effective execution of operational processes.</w:t>
      </w:r>
    </w:p>
    <w:p w14:paraId="0F4C6C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Stakeholder Management skills to effectively engage and manage stakeholders across various operational functions.</w:t>
      </w:r>
    </w:p>
    <w:p w14:paraId="01F8A0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Operations Management expertise to ensure the smooth and efficient running of all operational activities in India.</w:t>
      </w:r>
    </w:p>
    <w:p w14:paraId="3A2FE033" w14:textId="77777777" w:rsidR="00DE2A9D" w:rsidRPr="00811A2B" w:rsidRDefault="00DE2A9D" w:rsidP="00811A2B">
      <w:pPr>
        <w:pStyle w:val="PlainText"/>
        <w:rPr>
          <w:rFonts w:ascii="Courier New" w:hAnsi="Courier New" w:cs="Courier New"/>
        </w:rPr>
      </w:pPr>
    </w:p>
    <w:p w14:paraId="59B8D3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96D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Delivery Management is essential for this role, with a strong focus on ensuring timely and quality service delivery.</w:t>
      </w:r>
    </w:p>
    <w:p w14:paraId="0FD908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Client Centricity is highly desirable, with the ability to prioritize customer satisfaction and retention.</w:t>
      </w:r>
    </w:p>
    <w:p w14:paraId="14349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Execution Excellence is beneficial, with the capacity to drive operational efficiency and effectiveness.</w:t>
      </w:r>
    </w:p>
    <w:p w14:paraId="3FE3D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Stakeholder Management is advantageous, with the ability to effectively engage and manage diverse stakeholders.</w:t>
      </w:r>
    </w:p>
    <w:p w14:paraId="23A93A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Operations Management is preferred, with the capability to ensure seamless operational processes and workflows.</w:t>
      </w:r>
    </w:p>
    <w:p w14:paraId="2E44854F" w14:textId="77777777" w:rsidR="00DE2A9D" w:rsidRPr="00811A2B" w:rsidRDefault="00DE2A9D" w:rsidP="00811A2B">
      <w:pPr>
        <w:pStyle w:val="PlainText"/>
        <w:rPr>
          <w:rFonts w:ascii="Courier New" w:hAnsi="Courier New" w:cs="Courier New"/>
        </w:rPr>
      </w:pPr>
    </w:p>
    <w:p w14:paraId="15BAEA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ECA2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operations management or related field.</w:t>
      </w:r>
    </w:p>
    <w:p w14:paraId="6BDD7B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leading India operations or similar role is beneficial, with a focus on driving operational excellence.</w:t>
      </w:r>
    </w:p>
    <w:p w14:paraId="2ADA85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Delivery Management and Client Centricity through previous operational leadership roles.</w:t>
      </w:r>
    </w:p>
    <w:p w14:paraId="1C3E7E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Stakeholder Management and Operations Management in operational settings.</w:t>
      </w:r>
    </w:p>
    <w:p w14:paraId="2496E32C" w14:textId="77777777" w:rsidR="00DE2A9D" w:rsidRPr="00811A2B" w:rsidRDefault="00DE2A9D" w:rsidP="00811A2B">
      <w:pPr>
        <w:pStyle w:val="PlainText"/>
        <w:rPr>
          <w:rFonts w:ascii="Courier New" w:hAnsi="Courier New" w:cs="Courier New"/>
        </w:rPr>
      </w:pPr>
    </w:p>
    <w:p w14:paraId="4B95C981" w14:textId="77777777" w:rsidR="00DE2A9D" w:rsidRPr="00811A2B" w:rsidRDefault="00DE2A9D" w:rsidP="00811A2B">
      <w:pPr>
        <w:pStyle w:val="PlainText"/>
        <w:rPr>
          <w:rFonts w:ascii="Courier New" w:hAnsi="Courier New" w:cs="Courier New"/>
        </w:rPr>
      </w:pPr>
    </w:p>
    <w:p w14:paraId="4C602E62" w14:textId="77777777" w:rsidR="00DE2A9D" w:rsidRPr="00811A2B" w:rsidRDefault="00DE2A9D" w:rsidP="00811A2B">
      <w:pPr>
        <w:pStyle w:val="PlainText"/>
        <w:rPr>
          <w:rFonts w:ascii="Courier New" w:hAnsi="Courier New" w:cs="Courier New"/>
        </w:rPr>
      </w:pPr>
    </w:p>
    <w:p w14:paraId="20E03B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MEDIA - MEDIA MONITORING - L1</w:t>
      </w:r>
    </w:p>
    <w:p w14:paraId="554DAA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(L1), Media Moderation &amp; Remediation (L2), Content Moderation (L2)</w:t>
      </w:r>
    </w:p>
    <w:p w14:paraId="1FA49F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 Media Monitoring</w:t>
      </w:r>
    </w:p>
    <w:p w14:paraId="09903575" w14:textId="77777777" w:rsidR="00DE2A9D" w:rsidRPr="00811A2B" w:rsidRDefault="00DE2A9D" w:rsidP="00811A2B">
      <w:pPr>
        <w:pStyle w:val="PlainText"/>
        <w:rPr>
          <w:rFonts w:ascii="Courier New" w:hAnsi="Courier New" w:cs="Courier New"/>
        </w:rPr>
      </w:pPr>
    </w:p>
    <w:p w14:paraId="7C5F74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Media Monitoring, you will be responsible for overseeing and managing the media moderation and remediation processes. Your role will involve utilizing expertise in media moderation and content management to ensure the efficient and effective monitoring of media content.</w:t>
      </w:r>
    </w:p>
    <w:p w14:paraId="74FD09DB" w14:textId="77777777" w:rsidR="00DE2A9D" w:rsidRPr="00811A2B" w:rsidRDefault="00DE2A9D" w:rsidP="00811A2B">
      <w:pPr>
        <w:pStyle w:val="PlainText"/>
        <w:rPr>
          <w:rFonts w:ascii="Courier New" w:hAnsi="Courier New" w:cs="Courier New"/>
        </w:rPr>
      </w:pPr>
    </w:p>
    <w:p w14:paraId="2A7001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012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media moderation and content management to oversee and manage the media moderation and remediation processes.</w:t>
      </w:r>
    </w:p>
    <w:p w14:paraId="162071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guide and support the media moderation team.</w:t>
      </w:r>
    </w:p>
    <w:p w14:paraId="75ADB6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media moderation to ensure the quality and accuracy of content moderation processes.</w:t>
      </w:r>
    </w:p>
    <w:p w14:paraId="244019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content moderation skills to maintain a high standard of content quality and compliance.</w:t>
      </w:r>
    </w:p>
    <w:p w14:paraId="4A29E5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media moderation techniques to effectively monitor and remediate media content.</w:t>
      </w:r>
    </w:p>
    <w:p w14:paraId="4446C8F2" w14:textId="77777777" w:rsidR="00DE2A9D" w:rsidRPr="00811A2B" w:rsidRDefault="00DE2A9D" w:rsidP="00811A2B">
      <w:pPr>
        <w:pStyle w:val="PlainText"/>
        <w:rPr>
          <w:rFonts w:ascii="Courier New" w:hAnsi="Courier New" w:cs="Courier New"/>
        </w:rPr>
      </w:pPr>
    </w:p>
    <w:p w14:paraId="6A97D6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FCF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guiding and supporting the media moderation team.</w:t>
      </w:r>
    </w:p>
    <w:p w14:paraId="4BF37A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media moderation is highly desirable, with the ability to ensure the quality and accuracy of content moderation processes.</w:t>
      </w:r>
    </w:p>
    <w:p w14:paraId="56B22C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content moderation is beneficial, with the capacity to maintain a high standard of content quality and compliance.</w:t>
      </w:r>
    </w:p>
    <w:p w14:paraId="0C64CE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media monitoring is advantageous, with the ability to effectively monitor and remediate media content.</w:t>
      </w:r>
    </w:p>
    <w:p w14:paraId="125AB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media moderation is preferred, with the capability to ensure the efficient and effective monitoring of media content.</w:t>
      </w:r>
    </w:p>
    <w:p w14:paraId="3E42C9C4" w14:textId="77777777" w:rsidR="00DE2A9D" w:rsidRPr="00811A2B" w:rsidRDefault="00DE2A9D" w:rsidP="00811A2B">
      <w:pPr>
        <w:pStyle w:val="PlainText"/>
        <w:rPr>
          <w:rFonts w:ascii="Courier New" w:hAnsi="Courier New" w:cs="Courier New"/>
        </w:rPr>
      </w:pPr>
    </w:p>
    <w:p w14:paraId="234336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48DA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media monitoring.</w:t>
      </w:r>
    </w:p>
    <w:p w14:paraId="29DB9B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media moderation and content management is beneficial, with a focus on maintaining content quality and compliance.</w:t>
      </w:r>
    </w:p>
    <w:p w14:paraId="68EB6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media moderation through previous experience.</w:t>
      </w:r>
    </w:p>
    <w:p w14:paraId="299B6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content moderation and media monitoring in a professional capacity.</w:t>
      </w:r>
    </w:p>
    <w:p w14:paraId="4A4E13A3" w14:textId="77777777" w:rsidR="00DE2A9D" w:rsidRPr="00811A2B" w:rsidRDefault="00DE2A9D" w:rsidP="00811A2B">
      <w:pPr>
        <w:pStyle w:val="PlainText"/>
        <w:rPr>
          <w:rFonts w:ascii="Courier New" w:hAnsi="Courier New" w:cs="Courier New"/>
        </w:rPr>
      </w:pPr>
    </w:p>
    <w:p w14:paraId="305437B9" w14:textId="77777777" w:rsidR="00DE2A9D" w:rsidRPr="00811A2B" w:rsidRDefault="00DE2A9D" w:rsidP="00811A2B">
      <w:pPr>
        <w:pStyle w:val="PlainText"/>
        <w:rPr>
          <w:rFonts w:ascii="Courier New" w:hAnsi="Courier New" w:cs="Courier New"/>
        </w:rPr>
      </w:pPr>
    </w:p>
    <w:p w14:paraId="29EA7014" w14:textId="77777777" w:rsidR="00DE2A9D" w:rsidRPr="00811A2B" w:rsidRDefault="00DE2A9D" w:rsidP="00811A2B">
      <w:pPr>
        <w:pStyle w:val="PlainText"/>
        <w:rPr>
          <w:rFonts w:ascii="Courier New" w:hAnsi="Courier New" w:cs="Courier New"/>
        </w:rPr>
      </w:pPr>
    </w:p>
    <w:p w14:paraId="21DA67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5G NETWORK - L1</w:t>
      </w:r>
    </w:p>
    <w:p w14:paraId="52CB7C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IOT Consulting (L1), 5G Edge (L2), 5G Network Operations (L2), Private 5G (L1), 5G Networks Deployment and Field (L1)</w:t>
      </w:r>
    </w:p>
    <w:p w14:paraId="636210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442896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5G Network</w:t>
      </w:r>
    </w:p>
    <w:p w14:paraId="6431BB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5G Network will be responsible for utilizing expertise in IOT Consulting (L1), 5G Edge (L2), 5G Network Operations (L2), Private 5G (L1), and 5G Networks Deployment and Field (L1) to provide technical and functional consulting services for 5G network projects.</w:t>
      </w:r>
    </w:p>
    <w:p w14:paraId="62F469A2" w14:textId="77777777" w:rsidR="00DE2A9D" w:rsidRPr="00811A2B" w:rsidRDefault="00DE2A9D" w:rsidP="00811A2B">
      <w:pPr>
        <w:pStyle w:val="PlainText"/>
        <w:rPr>
          <w:rFonts w:ascii="Courier New" w:hAnsi="Courier New" w:cs="Courier New"/>
        </w:rPr>
      </w:pPr>
    </w:p>
    <w:p w14:paraId="558557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76D2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IOT Consulting (L1) and 5G Network to provide consulting services for IoT integration with 5G networks.</w:t>
      </w:r>
    </w:p>
    <w:p w14:paraId="32115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5G Edge (L2) to optimize edge computing solutions within 5G networks.</w:t>
      </w:r>
    </w:p>
    <w:p w14:paraId="5D91D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5G Network Operations (L2) to ensure efficient and effective operation of 5G networks.</w:t>
      </w:r>
    </w:p>
    <w:p w14:paraId="40362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Private 5G (L1) expertise to design and implement private 5G network solutions for clients.</w:t>
      </w:r>
    </w:p>
    <w:p w14:paraId="79D92E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5G Networks Deployment and Field (L1) skills to oversee the deployment and field operations of 5G networks.</w:t>
      </w:r>
    </w:p>
    <w:p w14:paraId="1BE72AED" w14:textId="77777777" w:rsidR="00DE2A9D" w:rsidRPr="00811A2B" w:rsidRDefault="00DE2A9D" w:rsidP="00811A2B">
      <w:pPr>
        <w:pStyle w:val="PlainText"/>
        <w:rPr>
          <w:rFonts w:ascii="Courier New" w:hAnsi="Courier New" w:cs="Courier New"/>
        </w:rPr>
      </w:pPr>
    </w:p>
    <w:p w14:paraId="0E669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8B9D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IOT Consulting (L1) is essential for this role, with a strong focus on integrating IoT with 5G networks.</w:t>
      </w:r>
    </w:p>
    <w:p w14:paraId="57240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5G Edge (L2) is highly desirable, with the ability to optimize edge computing in 5G networks.</w:t>
      </w:r>
    </w:p>
    <w:p w14:paraId="1D673F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5G Network Operations (L2) is beneficial, with the capacity to ensure efficient network operations.</w:t>
      </w:r>
    </w:p>
    <w:p w14:paraId="1D0407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Private 5G (L1) is advantageous, with the ability to design and implement private 5G networks.</w:t>
      </w:r>
    </w:p>
    <w:p w14:paraId="3E9EBA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5G Networks Deployment and Field (L1) is preferred, with the capability to oversee deployment and field operations of 5G networks.</w:t>
      </w:r>
    </w:p>
    <w:p w14:paraId="6A7591AD" w14:textId="77777777" w:rsidR="00DE2A9D" w:rsidRPr="00811A2B" w:rsidRDefault="00DE2A9D" w:rsidP="00811A2B">
      <w:pPr>
        <w:pStyle w:val="PlainText"/>
        <w:rPr>
          <w:rFonts w:ascii="Courier New" w:hAnsi="Courier New" w:cs="Courier New"/>
        </w:rPr>
      </w:pPr>
    </w:p>
    <w:p w14:paraId="3B627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C9DC5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5G network technology and consulting.</w:t>
      </w:r>
    </w:p>
    <w:p w14:paraId="5BBC4C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5G network deployment and operations is beneficial, with a focus on optimizing network performance.</w:t>
      </w:r>
    </w:p>
    <w:p w14:paraId="61C46B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IOT Consulting (L1) and 5G Edge (L2) through previous consulting experience.</w:t>
      </w:r>
    </w:p>
    <w:p w14:paraId="475A8D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5G Network Operations (L2) and Private 5G (L1) in consulting and deployment projects.</w:t>
      </w:r>
    </w:p>
    <w:p w14:paraId="7802345F" w14:textId="77777777" w:rsidR="00DE2A9D" w:rsidRPr="00811A2B" w:rsidRDefault="00DE2A9D" w:rsidP="00811A2B">
      <w:pPr>
        <w:pStyle w:val="PlainText"/>
        <w:rPr>
          <w:rFonts w:ascii="Courier New" w:hAnsi="Courier New" w:cs="Courier New"/>
        </w:rPr>
      </w:pPr>
    </w:p>
    <w:p w14:paraId="07A02AD5" w14:textId="77777777" w:rsidR="00DE2A9D" w:rsidRPr="00811A2B" w:rsidRDefault="00DE2A9D" w:rsidP="00811A2B">
      <w:pPr>
        <w:pStyle w:val="PlainText"/>
        <w:rPr>
          <w:rFonts w:ascii="Courier New" w:hAnsi="Courier New" w:cs="Courier New"/>
        </w:rPr>
      </w:pPr>
    </w:p>
    <w:p w14:paraId="2697ECD8" w14:textId="77777777" w:rsidR="00DE2A9D" w:rsidRPr="00811A2B" w:rsidRDefault="00DE2A9D" w:rsidP="00811A2B">
      <w:pPr>
        <w:pStyle w:val="PlainText"/>
        <w:rPr>
          <w:rFonts w:ascii="Courier New" w:hAnsi="Courier New" w:cs="Courier New"/>
        </w:rPr>
      </w:pPr>
    </w:p>
    <w:p w14:paraId="2D65EE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APPLICATION PACKAGING-MAC - L2</w:t>
      </w:r>
    </w:p>
    <w:p w14:paraId="3A7CF6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VB Scripting (L2), SharePoint (L2), EMM Intune (L2), MAC JAMF PRO (L2), WorkspaceOne (L2)</w:t>
      </w:r>
    </w:p>
    <w:p w14:paraId="6702D8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Application Packaging-MAC</w:t>
      </w:r>
    </w:p>
    <w:p w14:paraId="733199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Application Packaging-MAC, you will be responsible for managing and maintaining the application packaging process for MAC systems. This role involves ensuring the seamless integration and deployment of applications across MAC environments.</w:t>
      </w:r>
    </w:p>
    <w:p w14:paraId="50DBC4C8" w14:textId="77777777" w:rsidR="00DE2A9D" w:rsidRPr="00811A2B" w:rsidRDefault="00DE2A9D" w:rsidP="00811A2B">
      <w:pPr>
        <w:pStyle w:val="PlainText"/>
        <w:rPr>
          <w:rFonts w:ascii="Courier New" w:hAnsi="Courier New" w:cs="Courier New"/>
        </w:rPr>
      </w:pPr>
    </w:p>
    <w:p w14:paraId="1A1906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1B07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VB Scripting and Administrator Application Packaging-MAC to streamline the application packaging process for MAC systems.</w:t>
      </w:r>
    </w:p>
    <w:p w14:paraId="210769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SharePoint to facilitate collaboration and document management within the MAC environment.</w:t>
      </w:r>
    </w:p>
    <w:p w14:paraId="346A9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EMM Intune to manage and secure MAC devices effectively.</w:t>
      </w:r>
    </w:p>
    <w:p w14:paraId="77BFB5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MAC JAMF PRO to automate device management and enhance the user experience within the MAC environment.</w:t>
      </w:r>
    </w:p>
    <w:p w14:paraId="109E3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WorkspaceOne to streamline application delivery and management for MAC systems.</w:t>
      </w:r>
    </w:p>
    <w:p w14:paraId="2186DACD" w14:textId="77777777" w:rsidR="00DE2A9D" w:rsidRPr="00811A2B" w:rsidRDefault="00DE2A9D" w:rsidP="00811A2B">
      <w:pPr>
        <w:pStyle w:val="PlainText"/>
        <w:rPr>
          <w:rFonts w:ascii="Courier New" w:hAnsi="Courier New" w:cs="Courier New"/>
        </w:rPr>
      </w:pPr>
    </w:p>
    <w:p w14:paraId="4D84A6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F6D6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VB Scripting is essential for this role, with a strong focus on scripting and automation for MAC application packaging.</w:t>
      </w:r>
    </w:p>
    <w:p w14:paraId="3C7F89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SharePoint is highly desirable, with the ability to create and manage collaborative environments for MAC users.</w:t>
      </w:r>
    </w:p>
    <w:p w14:paraId="03BB30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EMM Intune is beneficial, with the capacity to implement and manage device policies for MAC devices.</w:t>
      </w:r>
    </w:p>
    <w:p w14:paraId="3F46C6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MAC JAMF PRO is advantageous, with the ability to automate MAC device management and configuration.</w:t>
      </w:r>
    </w:p>
    <w:p w14:paraId="193AB1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WorkspaceOne is preferred, with the capability to streamline application delivery and management for MAC systems.</w:t>
      </w:r>
    </w:p>
    <w:p w14:paraId="7BAD36BC" w14:textId="77777777" w:rsidR="00DE2A9D" w:rsidRPr="00811A2B" w:rsidRDefault="00DE2A9D" w:rsidP="00811A2B">
      <w:pPr>
        <w:pStyle w:val="PlainText"/>
        <w:rPr>
          <w:rFonts w:ascii="Courier New" w:hAnsi="Courier New" w:cs="Courier New"/>
        </w:rPr>
      </w:pPr>
    </w:p>
    <w:p w14:paraId="3F19CD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ED5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MAC application packaging and administration.</w:t>
      </w:r>
    </w:p>
    <w:p w14:paraId="3C187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MAC application packaging is beneficial, with a focus on scripting and automation proficiency.</w:t>
      </w:r>
    </w:p>
    <w:p w14:paraId="119522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VB Scripting and SharePoint through previous MAC application packaging experience.</w:t>
      </w:r>
    </w:p>
    <w:p w14:paraId="214A18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EMM Intune and MAC JAMF PRO in MAC application packaging and administration.</w:t>
      </w:r>
    </w:p>
    <w:p w14:paraId="328DB922" w14:textId="77777777" w:rsidR="00DE2A9D" w:rsidRPr="00811A2B" w:rsidRDefault="00DE2A9D" w:rsidP="00811A2B">
      <w:pPr>
        <w:pStyle w:val="PlainText"/>
        <w:rPr>
          <w:rFonts w:ascii="Courier New" w:hAnsi="Courier New" w:cs="Courier New"/>
        </w:rPr>
      </w:pPr>
    </w:p>
    <w:p w14:paraId="020417D6" w14:textId="77777777" w:rsidR="00DE2A9D" w:rsidRPr="00811A2B" w:rsidRDefault="00DE2A9D" w:rsidP="00811A2B">
      <w:pPr>
        <w:pStyle w:val="PlainText"/>
        <w:rPr>
          <w:rFonts w:ascii="Courier New" w:hAnsi="Courier New" w:cs="Courier New"/>
        </w:rPr>
      </w:pPr>
    </w:p>
    <w:p w14:paraId="72130EFB" w14:textId="77777777" w:rsidR="00DE2A9D" w:rsidRPr="00811A2B" w:rsidRDefault="00DE2A9D" w:rsidP="00811A2B">
      <w:pPr>
        <w:pStyle w:val="PlainText"/>
        <w:rPr>
          <w:rFonts w:ascii="Courier New" w:hAnsi="Courier New" w:cs="Courier New"/>
        </w:rPr>
      </w:pPr>
    </w:p>
    <w:p w14:paraId="6032B3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MEDIA - CONTENT MODERATION - L1</w:t>
      </w:r>
    </w:p>
    <w:p w14:paraId="142725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Decision Making (L1), Effective Communication (L1), Leadership (L1), Content Moderation (L1)</w:t>
      </w:r>
    </w:p>
    <w:p w14:paraId="3CC5E6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 Media Content Moderation - L1</w:t>
      </w:r>
    </w:p>
    <w:p w14:paraId="0F1E0BE0" w14:textId="77777777" w:rsidR="00DE2A9D" w:rsidRPr="00811A2B" w:rsidRDefault="00DE2A9D" w:rsidP="00811A2B">
      <w:pPr>
        <w:pStyle w:val="PlainText"/>
        <w:rPr>
          <w:rFonts w:ascii="Courier New" w:hAnsi="Courier New" w:cs="Courier New"/>
        </w:rPr>
      </w:pPr>
    </w:p>
    <w:p w14:paraId="0EBA4A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Media Content Moderation, you will be responsible for overseeing and managing the content moderation team. Your role will involve ensuring the efficient and effective moderation of media content, maintaining quality standards, and providing leadership to the team.</w:t>
      </w:r>
    </w:p>
    <w:p w14:paraId="1BD527D8" w14:textId="77777777" w:rsidR="00DE2A9D" w:rsidRPr="00811A2B" w:rsidRDefault="00DE2A9D" w:rsidP="00811A2B">
      <w:pPr>
        <w:pStyle w:val="PlainText"/>
        <w:rPr>
          <w:rFonts w:ascii="Courier New" w:hAnsi="Courier New" w:cs="Courier New"/>
        </w:rPr>
      </w:pPr>
    </w:p>
    <w:p w14:paraId="5B663C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C3A0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Decision Making and Effective Communication to oversee the content moderation team.</w:t>
      </w:r>
    </w:p>
    <w:p w14:paraId="5860A6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guide and mentor team members.</w:t>
      </w:r>
    </w:p>
    <w:p w14:paraId="0EF32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Content Moderation to ensure high-quality standards are maintained.</w:t>
      </w:r>
    </w:p>
    <w:p w14:paraId="21F09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Effective Communication to liaise with stakeholders and ensure smooth operations.</w:t>
      </w:r>
    </w:p>
    <w:p w14:paraId="25D9D6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Decision Making skills to make informed decisions regarding content moderation processes.</w:t>
      </w:r>
    </w:p>
    <w:p w14:paraId="30F8DBBA" w14:textId="77777777" w:rsidR="00DE2A9D" w:rsidRPr="00811A2B" w:rsidRDefault="00DE2A9D" w:rsidP="00811A2B">
      <w:pPr>
        <w:pStyle w:val="PlainText"/>
        <w:rPr>
          <w:rFonts w:ascii="Courier New" w:hAnsi="Courier New" w:cs="Courier New"/>
        </w:rPr>
      </w:pPr>
    </w:p>
    <w:p w14:paraId="56122E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2886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Decision Making is essential for this role, with a strong focus on making sound judgments in content moderation.</w:t>
      </w:r>
    </w:p>
    <w:p w14:paraId="1543FA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Effective Communication is highly desirable, with the ability to communicate clearly and effectively with team members and stakeholders.</w:t>
      </w:r>
    </w:p>
    <w:p w14:paraId="6BE8A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provide guidance and direction to the content moderation team.</w:t>
      </w:r>
    </w:p>
    <w:p w14:paraId="575EE7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Content Moderation is advantageous, with the ability to maintain quality standards and ensure compliance.</w:t>
      </w:r>
    </w:p>
    <w:p w14:paraId="6ED12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Media Content Moderation is preferred, with the capability to effectively moderate various forms of media content.</w:t>
      </w:r>
    </w:p>
    <w:p w14:paraId="68CC149E" w14:textId="77777777" w:rsidR="00DE2A9D" w:rsidRPr="00811A2B" w:rsidRDefault="00DE2A9D" w:rsidP="00811A2B">
      <w:pPr>
        <w:pStyle w:val="PlainText"/>
        <w:rPr>
          <w:rFonts w:ascii="Courier New" w:hAnsi="Courier New" w:cs="Courier New"/>
        </w:rPr>
      </w:pPr>
    </w:p>
    <w:p w14:paraId="783FDD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2D94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media content moderation or a related field.</w:t>
      </w:r>
    </w:p>
    <w:p w14:paraId="00B0BD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leadership or managerial roles is beneficial, with a focus on leading content moderation teams.</w:t>
      </w:r>
    </w:p>
    <w:p w14:paraId="176E4D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Decision Making and Effective Communication through previous managerial experience.</w:t>
      </w:r>
    </w:p>
    <w:p w14:paraId="7DAC3D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and Content Moderation in a media content moderation environment.</w:t>
      </w:r>
    </w:p>
    <w:p w14:paraId="53CB652E" w14:textId="77777777" w:rsidR="00DE2A9D" w:rsidRPr="00811A2B" w:rsidRDefault="00DE2A9D" w:rsidP="00811A2B">
      <w:pPr>
        <w:pStyle w:val="PlainText"/>
        <w:rPr>
          <w:rFonts w:ascii="Courier New" w:hAnsi="Courier New" w:cs="Courier New"/>
        </w:rPr>
      </w:pPr>
    </w:p>
    <w:p w14:paraId="3CF5826F" w14:textId="77777777" w:rsidR="00DE2A9D" w:rsidRPr="00811A2B" w:rsidRDefault="00DE2A9D" w:rsidP="00811A2B">
      <w:pPr>
        <w:pStyle w:val="PlainText"/>
        <w:rPr>
          <w:rFonts w:ascii="Courier New" w:hAnsi="Courier New" w:cs="Courier New"/>
        </w:rPr>
      </w:pPr>
    </w:p>
    <w:p w14:paraId="3199A54E" w14:textId="77777777" w:rsidR="00DE2A9D" w:rsidRPr="00811A2B" w:rsidRDefault="00DE2A9D" w:rsidP="00811A2B">
      <w:pPr>
        <w:pStyle w:val="PlainText"/>
        <w:rPr>
          <w:rFonts w:ascii="Courier New" w:hAnsi="Courier New" w:cs="Courier New"/>
        </w:rPr>
      </w:pPr>
    </w:p>
    <w:p w14:paraId="6E6778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IDENTITY GOVERNANCE AND ADMINISTRATION SAVIYNT - L4</w:t>
      </w:r>
    </w:p>
    <w:p w14:paraId="127484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 Security (L3), IDAM Business Analysis (L2), Saviynt (L4)</w:t>
      </w:r>
    </w:p>
    <w:p w14:paraId="1B0A1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Identity Governance and Administration</w:t>
      </w:r>
    </w:p>
    <w:p w14:paraId="6DFFA2F6" w14:textId="77777777" w:rsidR="00DE2A9D" w:rsidRPr="00811A2B" w:rsidRDefault="00DE2A9D" w:rsidP="00811A2B">
      <w:pPr>
        <w:pStyle w:val="PlainText"/>
        <w:rPr>
          <w:rFonts w:ascii="Courier New" w:hAnsi="Courier New" w:cs="Courier New"/>
        </w:rPr>
      </w:pPr>
    </w:p>
    <w:p w14:paraId="031BA3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Brief Summary: As a Cyber Security Analyst specializing in Identity Governance and Administration, you will be responsible for ensuring the security and integrity of the organization's identity management systems and processes.</w:t>
      </w:r>
    </w:p>
    <w:p w14:paraId="566D0FAB" w14:textId="77777777" w:rsidR="00DE2A9D" w:rsidRPr="00811A2B" w:rsidRDefault="00DE2A9D" w:rsidP="00811A2B">
      <w:pPr>
        <w:pStyle w:val="PlainText"/>
        <w:rPr>
          <w:rFonts w:ascii="Courier New" w:hAnsi="Courier New" w:cs="Courier New"/>
        </w:rPr>
      </w:pPr>
    </w:p>
    <w:p w14:paraId="30FEF9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A44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 Security and Cyber Security Analyst - Identity Governance and Administration to implement and maintain robust security measures for identity management.</w:t>
      </w:r>
    </w:p>
    <w:p w14:paraId="7A3348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IDAM Business Analysis to analyze and improve identity and access management processes.</w:t>
      </w:r>
    </w:p>
    <w:p w14:paraId="1C797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Saviynt to design, implement, and manage identity governance solutions.</w:t>
      </w:r>
    </w:p>
    <w:p w14:paraId="7B365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Security Analyst - Identity Governance and Administration to monitor and respond to security incidents related to identity and access management.</w:t>
      </w:r>
    </w:p>
    <w:p w14:paraId="6FC856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 Security to ensure secure coding practices and mitigate security risks in identity management systems.</w:t>
      </w:r>
    </w:p>
    <w:p w14:paraId="73BD2190" w14:textId="77777777" w:rsidR="00DE2A9D" w:rsidRPr="00811A2B" w:rsidRDefault="00DE2A9D" w:rsidP="00811A2B">
      <w:pPr>
        <w:pStyle w:val="PlainText"/>
        <w:rPr>
          <w:rFonts w:ascii="Courier New" w:hAnsi="Courier New" w:cs="Courier New"/>
        </w:rPr>
      </w:pPr>
    </w:p>
    <w:p w14:paraId="39BD7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9BF3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 Security is essential for this role, with a strong focus on secure coding practices and vulnerability assessment.</w:t>
      </w:r>
    </w:p>
    <w:p w14:paraId="5DE12F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IDAM Business Analysis is highly desirable, with the ability to analyze and optimize identity and access management processes.</w:t>
      </w:r>
    </w:p>
    <w:p w14:paraId="22E596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Saviynt is beneficial, with the capacity to design and implement effective identity governance solutions.</w:t>
      </w:r>
    </w:p>
    <w:p w14:paraId="5CCBC3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Analyst - Identity Governance and Administration is advantageous, with the ability to monitor and respond to identity management security incidents.</w:t>
      </w:r>
    </w:p>
    <w:p w14:paraId="100E80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 Security is preferred, with the capability to ensure secure coding practices and mitigate security risks.</w:t>
      </w:r>
    </w:p>
    <w:p w14:paraId="17568B4B" w14:textId="77777777" w:rsidR="00DE2A9D" w:rsidRPr="00811A2B" w:rsidRDefault="00DE2A9D" w:rsidP="00811A2B">
      <w:pPr>
        <w:pStyle w:val="PlainText"/>
        <w:rPr>
          <w:rFonts w:ascii="Courier New" w:hAnsi="Courier New" w:cs="Courier New"/>
        </w:rPr>
      </w:pPr>
    </w:p>
    <w:p w14:paraId="6E2A8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B5F3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Cyber Security and Identity Management.</w:t>
      </w:r>
    </w:p>
    <w:p w14:paraId="0F53B2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IDAM Business Analysis is beneficial, with a focus on optimizing identity and access management processes.</w:t>
      </w:r>
    </w:p>
    <w:p w14:paraId="18F314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 Security and IDAM Business Analysis through previous experience.</w:t>
      </w:r>
    </w:p>
    <w:p w14:paraId="406215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Saviynt and Cyber Security Analyst - Identity Governance and Administration in identity management and security operations.</w:t>
      </w:r>
    </w:p>
    <w:p w14:paraId="0DEEDCAB" w14:textId="77777777" w:rsidR="00DE2A9D" w:rsidRPr="00811A2B" w:rsidRDefault="00DE2A9D" w:rsidP="00811A2B">
      <w:pPr>
        <w:pStyle w:val="PlainText"/>
        <w:rPr>
          <w:rFonts w:ascii="Courier New" w:hAnsi="Courier New" w:cs="Courier New"/>
        </w:rPr>
      </w:pPr>
    </w:p>
    <w:p w14:paraId="1F9443DF" w14:textId="77777777" w:rsidR="00DE2A9D" w:rsidRPr="00811A2B" w:rsidRDefault="00DE2A9D" w:rsidP="00811A2B">
      <w:pPr>
        <w:pStyle w:val="PlainText"/>
        <w:rPr>
          <w:rFonts w:ascii="Courier New" w:hAnsi="Courier New" w:cs="Courier New"/>
        </w:rPr>
      </w:pPr>
    </w:p>
    <w:p w14:paraId="15FC7AE3" w14:textId="77777777" w:rsidR="00DE2A9D" w:rsidRPr="00811A2B" w:rsidRDefault="00DE2A9D" w:rsidP="00811A2B">
      <w:pPr>
        <w:pStyle w:val="PlainText"/>
        <w:rPr>
          <w:rFonts w:ascii="Courier New" w:hAnsi="Courier New" w:cs="Courier New"/>
        </w:rPr>
      </w:pPr>
    </w:p>
    <w:p w14:paraId="120304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GLOBAL MARKETING HEAD - GBL L1</w:t>
      </w:r>
    </w:p>
    <w:p w14:paraId="18DADD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Strategic Perspective (L3), Leadership (L3), Technology Strategy and Advisory (L3), Customer Acquisition &amp; Branding (L4), Digital Marketing (L3), Marketing (L3)</w:t>
      </w:r>
    </w:p>
    <w:p w14:paraId="1F62BD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Global Marketing Head - GBL</w:t>
      </w:r>
    </w:p>
    <w:p w14:paraId="2A121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Global Marketing Head, you will be responsible for leading and overseeing the marketing strategies and initiatives on a global scale. Your role will involve shaping the company's brand, customer acquisition, and digital marketing efforts.</w:t>
      </w:r>
    </w:p>
    <w:p w14:paraId="131556FE" w14:textId="77777777" w:rsidR="00DE2A9D" w:rsidRPr="00811A2B" w:rsidRDefault="00DE2A9D" w:rsidP="00811A2B">
      <w:pPr>
        <w:pStyle w:val="PlainText"/>
        <w:rPr>
          <w:rFonts w:ascii="Courier New" w:hAnsi="Courier New" w:cs="Courier New"/>
        </w:rPr>
      </w:pPr>
    </w:p>
    <w:p w14:paraId="34B71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FD006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expertise in Technology Strategy and Advisory and the role of Global Marketing Head to drive strategic marketing initiatives.</w:t>
      </w:r>
    </w:p>
    <w:p w14:paraId="1A87C1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Digital Marketing to enhance the company's online presence and customer engagement.</w:t>
      </w:r>
    </w:p>
    <w:p w14:paraId="65166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Marketing to develop and execute effective marketing campaigns and strategies.</w:t>
      </w:r>
    </w:p>
    <w:p w14:paraId="28610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Leadership skills to guide and mentor the marketing team, ensuring cohesive and impactful efforts.</w:t>
      </w:r>
    </w:p>
    <w:p w14:paraId="2DD98E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 strategic perspective to drive global marketing initiatives and ensure alignment with organizational goals.</w:t>
      </w:r>
    </w:p>
    <w:p w14:paraId="0E2F3B7F" w14:textId="77777777" w:rsidR="00DE2A9D" w:rsidRPr="00811A2B" w:rsidRDefault="00DE2A9D" w:rsidP="00811A2B">
      <w:pPr>
        <w:pStyle w:val="PlainText"/>
        <w:rPr>
          <w:rFonts w:ascii="Courier New" w:hAnsi="Courier New" w:cs="Courier New"/>
        </w:rPr>
      </w:pPr>
    </w:p>
    <w:p w14:paraId="450A3B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AC7C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Technology Strategy and Advisory is essential for this role, with a strong focus on strategic planning and technology integration.</w:t>
      </w:r>
    </w:p>
    <w:p w14:paraId="5838E1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Digital Marketing is highly desirable, with the ability to leverage digital channels for brand promotion and customer acquisition.</w:t>
      </w:r>
    </w:p>
    <w:p w14:paraId="193A6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Marketing is beneficial, with the capacity to develop and implement comprehensive marketing strategies.</w:t>
      </w:r>
    </w:p>
    <w:p w14:paraId="70A971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Leadership is advantageous, with the ability to lead and inspire a global marketing team effectively.</w:t>
      </w:r>
    </w:p>
    <w:p w14:paraId="2F7356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Strategic Perspective is preferred, with the capability to drive long-term, impactful marketing strategies.</w:t>
      </w:r>
    </w:p>
    <w:p w14:paraId="76CFE58F" w14:textId="77777777" w:rsidR="00DE2A9D" w:rsidRPr="00811A2B" w:rsidRDefault="00DE2A9D" w:rsidP="00811A2B">
      <w:pPr>
        <w:pStyle w:val="PlainText"/>
        <w:rPr>
          <w:rFonts w:ascii="Courier New" w:hAnsi="Courier New" w:cs="Courier New"/>
        </w:rPr>
      </w:pPr>
    </w:p>
    <w:p w14:paraId="20A695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1B61E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10 years of relevant experience in the marketing industry.</w:t>
      </w:r>
    </w:p>
    <w:p w14:paraId="32B10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global marketing leadership roles is beneficial, with a focus on driving brand growth and customer acquisition.</w:t>
      </w:r>
    </w:p>
    <w:p w14:paraId="4CD0F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Technology Strategy and Advisory and Digital Marketing through previous leadership roles.</w:t>
      </w:r>
    </w:p>
    <w:p w14:paraId="07CDAA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Marketing and Leadership skills in global marketing initiatives.</w:t>
      </w:r>
    </w:p>
    <w:p w14:paraId="7820DC4A" w14:textId="77777777" w:rsidR="00DE2A9D" w:rsidRPr="00811A2B" w:rsidRDefault="00DE2A9D" w:rsidP="00811A2B">
      <w:pPr>
        <w:pStyle w:val="PlainText"/>
        <w:rPr>
          <w:rFonts w:ascii="Courier New" w:hAnsi="Courier New" w:cs="Courier New"/>
        </w:rPr>
      </w:pPr>
    </w:p>
    <w:p w14:paraId="1FAFF454" w14:textId="77777777" w:rsidR="00DE2A9D" w:rsidRPr="00811A2B" w:rsidRDefault="00DE2A9D" w:rsidP="00811A2B">
      <w:pPr>
        <w:pStyle w:val="PlainText"/>
        <w:rPr>
          <w:rFonts w:ascii="Courier New" w:hAnsi="Courier New" w:cs="Courier New"/>
        </w:rPr>
      </w:pPr>
    </w:p>
    <w:p w14:paraId="3C3CEE4B" w14:textId="77777777" w:rsidR="00DE2A9D" w:rsidRPr="00811A2B" w:rsidRDefault="00DE2A9D" w:rsidP="00811A2B">
      <w:pPr>
        <w:pStyle w:val="PlainText"/>
        <w:rPr>
          <w:rFonts w:ascii="Courier New" w:hAnsi="Courier New" w:cs="Courier New"/>
        </w:rPr>
      </w:pPr>
    </w:p>
    <w:p w14:paraId="088E7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Business Analyst L5</w:t>
      </w:r>
    </w:p>
    <w:p w14:paraId="5CFB96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SQL (L4), Technical Writing (L4), Tableau (L4), JIRA (L4), Data Management and Market Data Analysis (L4), Azure DevOps (L4), Market Research (L4), Power BI Visualization on cloud (L4), Looker (L4), Data Modelling Engineering (L4)</w:t>
      </w:r>
    </w:p>
    <w:p w14:paraId="3AD79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Business Analyst</w:t>
      </w:r>
    </w:p>
    <w:p w14:paraId="7B172A8A" w14:textId="77777777" w:rsidR="00DE2A9D" w:rsidRPr="00811A2B" w:rsidRDefault="00DE2A9D" w:rsidP="00811A2B">
      <w:pPr>
        <w:pStyle w:val="PlainText"/>
        <w:rPr>
          <w:rFonts w:ascii="Courier New" w:hAnsi="Courier New" w:cs="Courier New"/>
        </w:rPr>
      </w:pPr>
    </w:p>
    <w:p w14:paraId="42C7DC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Business Analyst, you will be responsible for utilizing expertise in MS SQL, Technical Writing, Tableau, JIRA, and Data Management and Market Data Analysis to drive business insights and decision-making through data analysis and reporting.</w:t>
      </w:r>
    </w:p>
    <w:p w14:paraId="086DA6D2" w14:textId="77777777" w:rsidR="00DE2A9D" w:rsidRPr="00811A2B" w:rsidRDefault="00DE2A9D" w:rsidP="00811A2B">
      <w:pPr>
        <w:pStyle w:val="PlainText"/>
        <w:rPr>
          <w:rFonts w:ascii="Courier New" w:hAnsi="Courier New" w:cs="Courier New"/>
        </w:rPr>
      </w:pPr>
    </w:p>
    <w:p w14:paraId="71A58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6792C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SQL and Technical Writing to create and maintain complex databases and technical documentation.</w:t>
      </w:r>
    </w:p>
    <w:p w14:paraId="219F2C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Tableau to develop interactive data visualizations and dashboards for business analysis.</w:t>
      </w:r>
    </w:p>
    <w:p w14:paraId="726AF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JIRA to manage project workflows and facilitate collaboration among cross-functional teams.</w:t>
      </w:r>
    </w:p>
    <w:p w14:paraId="0C3B47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Management and Market Data Analysis skills to gather, analyze, and interpret market data for strategic decision-making.</w:t>
      </w:r>
    </w:p>
    <w:p w14:paraId="59425B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Azure DevOps to streamline software development and delivery processes.</w:t>
      </w:r>
    </w:p>
    <w:p w14:paraId="61CDB2B1" w14:textId="77777777" w:rsidR="00DE2A9D" w:rsidRPr="00811A2B" w:rsidRDefault="00DE2A9D" w:rsidP="00811A2B">
      <w:pPr>
        <w:pStyle w:val="PlainText"/>
        <w:rPr>
          <w:rFonts w:ascii="Courier New" w:hAnsi="Courier New" w:cs="Courier New"/>
        </w:rPr>
      </w:pPr>
    </w:p>
    <w:p w14:paraId="2B4D2C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AF5D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is essential for this role, with a strong focus on database management and query optimization.</w:t>
      </w:r>
    </w:p>
    <w:p w14:paraId="44A389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Technical Writing is highly desirable, with the ability to create comprehensive technical documentation and reports.</w:t>
      </w:r>
    </w:p>
    <w:p w14:paraId="50CE0B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Tableau is beneficial, with the capacity to design and develop interactive visualizations.</w:t>
      </w:r>
    </w:p>
    <w:p w14:paraId="0B8F61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JIRA is advantageous, with the ability to effectively manage project workflows and agile development processes.</w:t>
      </w:r>
    </w:p>
    <w:p w14:paraId="168C7B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Management and Market Data Analysis is preferred, with the capability to gather, analyze, and interpret market data for business insights.</w:t>
      </w:r>
    </w:p>
    <w:p w14:paraId="266A0C81" w14:textId="77777777" w:rsidR="00DE2A9D" w:rsidRPr="00811A2B" w:rsidRDefault="00DE2A9D" w:rsidP="00811A2B">
      <w:pPr>
        <w:pStyle w:val="PlainText"/>
        <w:rPr>
          <w:rFonts w:ascii="Courier New" w:hAnsi="Courier New" w:cs="Courier New"/>
        </w:rPr>
      </w:pPr>
    </w:p>
    <w:p w14:paraId="4D6E7D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C3A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analysis and business intelligence.</w:t>
      </w:r>
    </w:p>
    <w:p w14:paraId="468979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market research and data modeling is beneficial, with a focus on advanced proficiency in MS SQL and Tableau.</w:t>
      </w:r>
    </w:p>
    <w:p w14:paraId="2319DC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Writing and JIRA through previous project management and documentation roles.</w:t>
      </w:r>
    </w:p>
    <w:p w14:paraId="3229B1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Management and Market Data Analysis in market research and strategic decision-making.</w:t>
      </w:r>
    </w:p>
    <w:p w14:paraId="04993F95" w14:textId="77777777" w:rsidR="00DE2A9D" w:rsidRPr="00811A2B" w:rsidRDefault="00DE2A9D" w:rsidP="00811A2B">
      <w:pPr>
        <w:pStyle w:val="PlainText"/>
        <w:rPr>
          <w:rFonts w:ascii="Courier New" w:hAnsi="Courier New" w:cs="Courier New"/>
        </w:rPr>
      </w:pPr>
    </w:p>
    <w:p w14:paraId="0628F7DF" w14:textId="77777777" w:rsidR="00DE2A9D" w:rsidRPr="00811A2B" w:rsidRDefault="00DE2A9D" w:rsidP="00811A2B">
      <w:pPr>
        <w:pStyle w:val="PlainText"/>
        <w:rPr>
          <w:rFonts w:ascii="Courier New" w:hAnsi="Courier New" w:cs="Courier New"/>
        </w:rPr>
      </w:pPr>
    </w:p>
    <w:p w14:paraId="6CB9D716" w14:textId="77777777" w:rsidR="00DE2A9D" w:rsidRPr="00811A2B" w:rsidRDefault="00DE2A9D" w:rsidP="00811A2B">
      <w:pPr>
        <w:pStyle w:val="PlainText"/>
        <w:rPr>
          <w:rFonts w:ascii="Courier New" w:hAnsi="Courier New" w:cs="Courier New"/>
        </w:rPr>
      </w:pPr>
    </w:p>
    <w:p w14:paraId="307D6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ENGAGEMENT PARTNER ENERGY REFINING - MES - L2</w:t>
      </w:r>
    </w:p>
    <w:p w14:paraId="55C75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(L2), MES MoM Domain (L4)</w:t>
      </w:r>
    </w:p>
    <w:p w14:paraId="5C3ADC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Engagement Partner - Energy Refining - MES</w:t>
      </w:r>
    </w:p>
    <w:p w14:paraId="592210B9" w14:textId="77777777" w:rsidR="00DE2A9D" w:rsidRPr="00811A2B" w:rsidRDefault="00DE2A9D" w:rsidP="00811A2B">
      <w:pPr>
        <w:pStyle w:val="PlainText"/>
        <w:rPr>
          <w:rFonts w:ascii="Courier New" w:hAnsi="Courier New" w:cs="Courier New"/>
        </w:rPr>
      </w:pPr>
    </w:p>
    <w:p w14:paraId="0AE85D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Engagement Partner in the Energy Refining - MES domain, you will be responsible for leveraging your expertise in MES MoM Domain to drive domain engagement and provide strategic guidance to clients in the energy refining sector.</w:t>
      </w:r>
    </w:p>
    <w:p w14:paraId="0F497F40" w14:textId="77777777" w:rsidR="00DE2A9D" w:rsidRPr="00811A2B" w:rsidRDefault="00DE2A9D" w:rsidP="00811A2B">
      <w:pPr>
        <w:pStyle w:val="PlainText"/>
        <w:rPr>
          <w:rFonts w:ascii="Courier New" w:hAnsi="Courier New" w:cs="Courier New"/>
        </w:rPr>
      </w:pPr>
    </w:p>
    <w:p w14:paraId="11A37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6FCA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MES MoM Domain and Domain Engagement Partner role to provide strategic guidance and support to clients in the energy refining sector.</w:t>
      </w:r>
    </w:p>
    <w:p w14:paraId="03C489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Downstream - Oil and Gas to analyze and optimize processes within the refining industry.</w:t>
      </w:r>
    </w:p>
    <w:p w14:paraId="25D5D1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domain engagement to build and maintain strong relationships with clients in the energy refining sector.</w:t>
      </w:r>
    </w:p>
    <w:p w14:paraId="16D328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MES MoM Domain knowledge to drive digital transformation initiatives within the energy refining domain.</w:t>
      </w:r>
    </w:p>
    <w:p w14:paraId="3DBAA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Downstream - Oil and Gas expertise to ensure efficient and compliant operations within the refining industry.</w:t>
      </w:r>
    </w:p>
    <w:p w14:paraId="3C4444F1" w14:textId="77777777" w:rsidR="00DE2A9D" w:rsidRPr="00811A2B" w:rsidRDefault="00DE2A9D" w:rsidP="00811A2B">
      <w:pPr>
        <w:pStyle w:val="PlainText"/>
        <w:rPr>
          <w:rFonts w:ascii="Courier New" w:hAnsi="Courier New" w:cs="Courier New"/>
        </w:rPr>
      </w:pPr>
    </w:p>
    <w:p w14:paraId="2215B7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63FD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MES MoM Domain is essential for this role, with a strong focus on driving digital transformation initiatives within the energy refining sector.</w:t>
      </w:r>
    </w:p>
    <w:p w14:paraId="4A3270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Downstream - Oil and Gas is highly desirable, with the ability to optimize processes and operations in the refining industry.</w:t>
      </w:r>
    </w:p>
    <w:p w14:paraId="0C0056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domain engagement is beneficial, with the capacity to build and maintain strong client relationships in the energy refining sector.</w:t>
      </w:r>
    </w:p>
    <w:p w14:paraId="0407CD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MES MoM Domain is advantageous, with the ability to drive digital transformation and operational excellence within refining operations.</w:t>
      </w:r>
    </w:p>
    <w:p w14:paraId="3A5CF8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is preferred, with the capability to ensure efficient and compliant operations within the energy refining sector.</w:t>
      </w:r>
    </w:p>
    <w:p w14:paraId="1BC41EF6" w14:textId="77777777" w:rsidR="00DE2A9D" w:rsidRPr="00811A2B" w:rsidRDefault="00DE2A9D" w:rsidP="00811A2B">
      <w:pPr>
        <w:pStyle w:val="PlainText"/>
        <w:rPr>
          <w:rFonts w:ascii="Courier New" w:hAnsi="Courier New" w:cs="Courier New"/>
        </w:rPr>
      </w:pPr>
    </w:p>
    <w:p w14:paraId="4DE493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02BC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refining industry.</w:t>
      </w:r>
    </w:p>
    <w:p w14:paraId="65009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driving digital transformation initiatives within refining operations is beneficial, with a focus on optimizing processes and operations.</w:t>
      </w:r>
    </w:p>
    <w:p w14:paraId="6248EB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MES MoM Domain and Downstream - Oil and Gas through strategic domain engagement and operational optimization.</w:t>
      </w:r>
    </w:p>
    <w:p w14:paraId="228E22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domain engagement and Downstream - Oil and Gas expertise in driving operational excellence within the energy refining sector.</w:t>
      </w:r>
    </w:p>
    <w:p w14:paraId="41BF39F4" w14:textId="77777777" w:rsidR="00DE2A9D" w:rsidRPr="00811A2B" w:rsidRDefault="00DE2A9D" w:rsidP="00811A2B">
      <w:pPr>
        <w:pStyle w:val="PlainText"/>
        <w:rPr>
          <w:rFonts w:ascii="Courier New" w:hAnsi="Courier New" w:cs="Courier New"/>
        </w:rPr>
      </w:pPr>
    </w:p>
    <w:p w14:paraId="601F1ECE" w14:textId="77777777" w:rsidR="00DE2A9D" w:rsidRPr="00811A2B" w:rsidRDefault="00DE2A9D" w:rsidP="00811A2B">
      <w:pPr>
        <w:pStyle w:val="PlainText"/>
        <w:rPr>
          <w:rFonts w:ascii="Courier New" w:hAnsi="Courier New" w:cs="Courier New"/>
        </w:rPr>
      </w:pPr>
    </w:p>
    <w:p w14:paraId="24EDA485" w14:textId="77777777" w:rsidR="00DE2A9D" w:rsidRPr="00811A2B" w:rsidRDefault="00DE2A9D" w:rsidP="00811A2B">
      <w:pPr>
        <w:pStyle w:val="PlainText"/>
        <w:rPr>
          <w:rFonts w:ascii="Courier New" w:hAnsi="Courier New" w:cs="Courier New"/>
        </w:rPr>
      </w:pPr>
    </w:p>
    <w:p w14:paraId="4BCD5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MOBILITY IOS - L2</w:t>
      </w:r>
    </w:p>
    <w:p w14:paraId="20131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Apple Swift (L1), iOS (L2), React Native (L1)</w:t>
      </w:r>
    </w:p>
    <w:p w14:paraId="189FE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Mobility iOS Developer</w:t>
      </w:r>
    </w:p>
    <w:p w14:paraId="4A4C13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Mobility iOS Developer, you will be responsible for developing and maintaining mobile applications for the iOS platform. You will utilize expertise in Apple Swift and iOS to create efficient and user-friendly applications, ensuring seamless performance and user experience.</w:t>
      </w:r>
    </w:p>
    <w:p w14:paraId="639D49DE" w14:textId="77777777" w:rsidR="00DE2A9D" w:rsidRPr="00811A2B" w:rsidRDefault="00DE2A9D" w:rsidP="00811A2B">
      <w:pPr>
        <w:pStyle w:val="PlainText"/>
        <w:rPr>
          <w:rFonts w:ascii="Courier New" w:hAnsi="Courier New" w:cs="Courier New"/>
        </w:rPr>
      </w:pPr>
    </w:p>
    <w:p w14:paraId="2427A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FAC44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Apple Swift and iOS to develop and maintain mobile applications for the iOS platform.</w:t>
      </w:r>
    </w:p>
    <w:p w14:paraId="2ED08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iOS to optimize application performance and user experience.</w:t>
      </w:r>
    </w:p>
    <w:p w14:paraId="1182D4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React Native to enhance cross-platform development and code reusability.</w:t>
      </w:r>
    </w:p>
    <w:p w14:paraId="6314B5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mobile development best practices and design patterns to ensure high-quality and efficient applications.</w:t>
      </w:r>
    </w:p>
    <w:p w14:paraId="2C7B10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mobile UI/UX principles to create intuitive and visually appealing interfaces.</w:t>
      </w:r>
    </w:p>
    <w:p w14:paraId="08258ED7" w14:textId="77777777" w:rsidR="00DE2A9D" w:rsidRPr="00811A2B" w:rsidRDefault="00DE2A9D" w:rsidP="00811A2B">
      <w:pPr>
        <w:pStyle w:val="PlainText"/>
        <w:rPr>
          <w:rFonts w:ascii="Courier New" w:hAnsi="Courier New" w:cs="Courier New"/>
        </w:rPr>
      </w:pPr>
    </w:p>
    <w:p w14:paraId="23E57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EB76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Apple Swift is essential for this role, with a strong focus on efficient and clean code development.</w:t>
      </w:r>
    </w:p>
    <w:p w14:paraId="483B2E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iOS is highly desirable, with the ability to optimize application performance and user experience.</w:t>
      </w:r>
    </w:p>
    <w:p w14:paraId="217F9C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React Native is beneficial, with the capacity to enhance cross-platform development and code reusability.</w:t>
      </w:r>
    </w:p>
    <w:p w14:paraId="3793A6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mobile development is advantageous, with the ability to create efficient and user-friendly applications.</w:t>
      </w:r>
    </w:p>
    <w:p w14:paraId="3659D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mobile UI/UX principles is preferred, with the capability to create intuitive and visually appealing interfaces.</w:t>
      </w:r>
    </w:p>
    <w:p w14:paraId="2F5E67DB" w14:textId="77777777" w:rsidR="00DE2A9D" w:rsidRPr="00811A2B" w:rsidRDefault="00DE2A9D" w:rsidP="00811A2B">
      <w:pPr>
        <w:pStyle w:val="PlainText"/>
        <w:rPr>
          <w:rFonts w:ascii="Courier New" w:hAnsi="Courier New" w:cs="Courier New"/>
        </w:rPr>
      </w:pPr>
    </w:p>
    <w:p w14:paraId="53C31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44D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mobile iOS development.</w:t>
      </w:r>
    </w:p>
    <w:p w14:paraId="323144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iOS application development is beneficial, with a focus on optimizing performance and user experience.</w:t>
      </w:r>
    </w:p>
    <w:p w14:paraId="2726FC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Apple Swift and iOS through previous mobile application development projects.</w:t>
      </w:r>
    </w:p>
    <w:p w14:paraId="1DA130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React Native and mobile UI/UX principles in mobile application development.</w:t>
      </w:r>
    </w:p>
    <w:p w14:paraId="4BD18923" w14:textId="77777777" w:rsidR="00DE2A9D" w:rsidRPr="00811A2B" w:rsidRDefault="00DE2A9D" w:rsidP="00811A2B">
      <w:pPr>
        <w:pStyle w:val="PlainText"/>
        <w:rPr>
          <w:rFonts w:ascii="Courier New" w:hAnsi="Courier New" w:cs="Courier New"/>
        </w:rPr>
      </w:pPr>
    </w:p>
    <w:p w14:paraId="4086E8B8" w14:textId="77777777" w:rsidR="00DE2A9D" w:rsidRPr="00811A2B" w:rsidRDefault="00DE2A9D" w:rsidP="00811A2B">
      <w:pPr>
        <w:pStyle w:val="PlainText"/>
        <w:rPr>
          <w:rFonts w:ascii="Courier New" w:hAnsi="Courier New" w:cs="Courier New"/>
        </w:rPr>
      </w:pPr>
    </w:p>
    <w:p w14:paraId="129AAEFE" w14:textId="77777777" w:rsidR="00DE2A9D" w:rsidRPr="00811A2B" w:rsidRDefault="00DE2A9D" w:rsidP="00811A2B">
      <w:pPr>
        <w:pStyle w:val="PlainText"/>
        <w:rPr>
          <w:rFonts w:ascii="Courier New" w:hAnsi="Courier New" w:cs="Courier New"/>
        </w:rPr>
      </w:pPr>
    </w:p>
    <w:p w14:paraId="5337F9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AMS AUTOMATION - L2</w:t>
      </w:r>
    </w:p>
    <w:p w14:paraId="255B2D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SQL Server (L1), MYSQL (L1), JavaScript (L1), .NET (L1), Python Application Programming (L1), HOLMES AMS Implementation (L1)</w:t>
      </w:r>
    </w:p>
    <w:p w14:paraId="35F0AB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AMS Automation - L2</w:t>
      </w:r>
    </w:p>
    <w:p w14:paraId="6CF44A86" w14:textId="77777777" w:rsidR="00DE2A9D" w:rsidRPr="00811A2B" w:rsidRDefault="00DE2A9D" w:rsidP="00811A2B">
      <w:pPr>
        <w:pStyle w:val="PlainText"/>
        <w:rPr>
          <w:rFonts w:ascii="Courier New" w:hAnsi="Courier New" w:cs="Courier New"/>
        </w:rPr>
      </w:pPr>
    </w:p>
    <w:p w14:paraId="72DBE2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Developer AMS Automation, you will be responsible for utilizing expertise in SQL Server, MYSQL, JavaScript, .NET, and Python Application Programming to automate and enhance the efficiency of AMS (Application Management Services) systems.</w:t>
      </w:r>
    </w:p>
    <w:p w14:paraId="787ED1BE" w14:textId="77777777" w:rsidR="00DE2A9D" w:rsidRPr="00811A2B" w:rsidRDefault="00DE2A9D" w:rsidP="00811A2B">
      <w:pPr>
        <w:pStyle w:val="PlainText"/>
        <w:rPr>
          <w:rFonts w:ascii="Courier New" w:hAnsi="Courier New" w:cs="Courier New"/>
        </w:rPr>
      </w:pPr>
    </w:p>
    <w:p w14:paraId="34416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9C89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SQL Server, MYSQL, JavaScript, .NET, and Python Application Programming to automate and enhance the efficiency of AMS systems.</w:t>
      </w:r>
    </w:p>
    <w:p w14:paraId="2C56A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HOLMES AMS Implementation to develop and implement automation solutions for AMS.</w:t>
      </w:r>
    </w:p>
    <w:p w14:paraId="14177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JavaScript to create interactive and dynamic features for AMS applications.</w:t>
      </w:r>
    </w:p>
    <w:p w14:paraId="64958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.NET to develop and maintain AMS applications and systems.</w:t>
      </w:r>
    </w:p>
    <w:p w14:paraId="5765A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to automate and optimize AMS processes and workflows.</w:t>
      </w:r>
    </w:p>
    <w:p w14:paraId="72576F77" w14:textId="77777777" w:rsidR="00DE2A9D" w:rsidRPr="00811A2B" w:rsidRDefault="00DE2A9D" w:rsidP="00811A2B">
      <w:pPr>
        <w:pStyle w:val="PlainText"/>
        <w:rPr>
          <w:rFonts w:ascii="Courier New" w:hAnsi="Courier New" w:cs="Courier New"/>
        </w:rPr>
      </w:pPr>
    </w:p>
    <w:p w14:paraId="1F5C0A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F8F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SQL Server is essential for this role, with a strong focus on database management and optimization.</w:t>
      </w:r>
    </w:p>
    <w:p w14:paraId="71322F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MYSQL is highly desirable, with the ability to design and implement efficient database solutions.</w:t>
      </w:r>
    </w:p>
    <w:p w14:paraId="2D4CF5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JavaScript is beneficial, with the capacity to develop interactive and user-friendly AMS interfaces.</w:t>
      </w:r>
    </w:p>
    <w:p w14:paraId="7C6CBA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.NET is advantageous, with the ability to develop and maintain robust AMS applications.</w:t>
      </w:r>
    </w:p>
    <w:p w14:paraId="724682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Application Programming is preferred, with the capability to automate and streamline AMS processes.</w:t>
      </w:r>
    </w:p>
    <w:p w14:paraId="161C1953" w14:textId="77777777" w:rsidR="00DE2A9D" w:rsidRPr="00811A2B" w:rsidRDefault="00DE2A9D" w:rsidP="00811A2B">
      <w:pPr>
        <w:pStyle w:val="PlainText"/>
        <w:rPr>
          <w:rFonts w:ascii="Courier New" w:hAnsi="Courier New" w:cs="Courier New"/>
        </w:rPr>
      </w:pPr>
    </w:p>
    <w:p w14:paraId="4F0450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3A0A0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software development and automation within the AMS industry.</w:t>
      </w:r>
    </w:p>
    <w:p w14:paraId="7430E4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AMS automation is beneficial, with a focus on developing efficient and scalable automation solutions.</w:t>
      </w:r>
    </w:p>
    <w:p w14:paraId="12C8A0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SQL Server and MYSQL through database management and optimization.</w:t>
      </w:r>
    </w:p>
    <w:p w14:paraId="35C2C4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JavaScript and .NET in developing interactive AMS interfaces and applications.</w:t>
      </w:r>
    </w:p>
    <w:p w14:paraId="0BFE9582" w14:textId="77777777" w:rsidR="00DE2A9D" w:rsidRPr="00811A2B" w:rsidRDefault="00DE2A9D" w:rsidP="00811A2B">
      <w:pPr>
        <w:pStyle w:val="PlainText"/>
        <w:rPr>
          <w:rFonts w:ascii="Courier New" w:hAnsi="Courier New" w:cs="Courier New"/>
        </w:rPr>
      </w:pPr>
    </w:p>
    <w:p w14:paraId="40BA4C1B" w14:textId="77777777" w:rsidR="00DE2A9D" w:rsidRPr="00811A2B" w:rsidRDefault="00DE2A9D" w:rsidP="00811A2B">
      <w:pPr>
        <w:pStyle w:val="PlainText"/>
        <w:rPr>
          <w:rFonts w:ascii="Courier New" w:hAnsi="Courier New" w:cs="Courier New"/>
        </w:rPr>
      </w:pPr>
    </w:p>
    <w:p w14:paraId="46068445" w14:textId="77777777" w:rsidR="00DE2A9D" w:rsidRPr="00811A2B" w:rsidRDefault="00DE2A9D" w:rsidP="00811A2B">
      <w:pPr>
        <w:pStyle w:val="PlainText"/>
        <w:rPr>
          <w:rFonts w:ascii="Courier New" w:hAnsi="Courier New" w:cs="Courier New"/>
        </w:rPr>
      </w:pPr>
    </w:p>
    <w:p w14:paraId="030D2A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RISK COMPLIANCE AND GOVERNANCE - L4</w:t>
      </w:r>
    </w:p>
    <w:p w14:paraId="2B226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Business Analysis (L3), Program Management (L3), Institutional Compliance (L4), ServiceNow - GRC (L3), Risk Compliance &amp; Governance (L4)</w:t>
      </w:r>
    </w:p>
    <w:p w14:paraId="60D86A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Risk Compliance and Governance</w:t>
      </w:r>
    </w:p>
    <w:p w14:paraId="698B7A23" w14:textId="77777777" w:rsidR="00DE2A9D" w:rsidRPr="00811A2B" w:rsidRDefault="00DE2A9D" w:rsidP="00811A2B">
      <w:pPr>
        <w:pStyle w:val="PlainText"/>
        <w:rPr>
          <w:rFonts w:ascii="Courier New" w:hAnsi="Courier New" w:cs="Courier New"/>
        </w:rPr>
      </w:pPr>
    </w:p>
    <w:p w14:paraId="26D981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Risk Compliance and Governance, you will be responsible for leveraging expertise in Business Analysis (L3), Program Management (L3), and Institutional Compliance (L4) to ensure effective risk compliance and governance within the organization.</w:t>
      </w:r>
    </w:p>
    <w:p w14:paraId="0151D34D" w14:textId="77777777" w:rsidR="00DE2A9D" w:rsidRPr="00811A2B" w:rsidRDefault="00DE2A9D" w:rsidP="00811A2B">
      <w:pPr>
        <w:pStyle w:val="PlainText"/>
        <w:rPr>
          <w:rFonts w:ascii="Courier New" w:hAnsi="Courier New" w:cs="Courier New"/>
        </w:rPr>
      </w:pPr>
    </w:p>
    <w:p w14:paraId="3B23D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D20F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(L3) and Program Management (L3) to analyze and manage business requirements and programs related to risk compliance and governance.</w:t>
      </w:r>
    </w:p>
    <w:p w14:paraId="3A976F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Institutional Compliance (L4) to develop and implement institutional compliance strategies and frameworks.</w:t>
      </w:r>
    </w:p>
    <w:p w14:paraId="5E8E70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ServiceNow - GRC (L3) to configure and customize the ServiceNow platform for governance, risk, and compliance processes.</w:t>
      </w:r>
    </w:p>
    <w:p w14:paraId="198909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Compliance &amp; Governance (L4) expertise to assess, mitigate, and manage risks across the organization.</w:t>
      </w:r>
    </w:p>
    <w:p w14:paraId="392F6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(L3) to identify and analyze business needs and requirements related to risk compliance and governance.</w:t>
      </w:r>
    </w:p>
    <w:p w14:paraId="6A4EAEB6" w14:textId="77777777" w:rsidR="00DE2A9D" w:rsidRPr="00811A2B" w:rsidRDefault="00DE2A9D" w:rsidP="00811A2B">
      <w:pPr>
        <w:pStyle w:val="PlainText"/>
        <w:rPr>
          <w:rFonts w:ascii="Courier New" w:hAnsi="Courier New" w:cs="Courier New"/>
        </w:rPr>
      </w:pPr>
    </w:p>
    <w:p w14:paraId="67917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A60F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analyzing and documenting business requirements.</w:t>
      </w:r>
    </w:p>
    <w:p w14:paraId="47B1A4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Program Management is highly desirable, with the ability to effectively manage and oversee programs related to risk compliance and governance.</w:t>
      </w:r>
    </w:p>
    <w:p w14:paraId="04F2FC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Institutional Compliance is beneficial, with the capacity to develop and implement compliance strategies and frameworks.</w:t>
      </w:r>
    </w:p>
    <w:p w14:paraId="78CAC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ServiceNow - GRC is advantageous, with the ability to configure and customize the platform for governance, risk, and compliance processes.</w:t>
      </w:r>
    </w:p>
    <w:p w14:paraId="16E9CD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Compliance &amp; Governance is preferred, with the capability to assess, mitigate, and manage risks effectively.</w:t>
      </w:r>
    </w:p>
    <w:p w14:paraId="2289829A" w14:textId="77777777" w:rsidR="00DE2A9D" w:rsidRPr="00811A2B" w:rsidRDefault="00DE2A9D" w:rsidP="00811A2B">
      <w:pPr>
        <w:pStyle w:val="PlainText"/>
        <w:rPr>
          <w:rFonts w:ascii="Courier New" w:hAnsi="Courier New" w:cs="Courier New"/>
        </w:rPr>
      </w:pPr>
    </w:p>
    <w:p w14:paraId="1063F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5B00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risk compliance and governance.</w:t>
      </w:r>
    </w:p>
    <w:p w14:paraId="2933B6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institutional compliance and program management is beneficial, with a focus on implementing compliance strategies and managing programs effectively.</w:t>
      </w:r>
    </w:p>
    <w:p w14:paraId="3FFF0E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Program Management through previous experience.</w:t>
      </w:r>
    </w:p>
    <w:p w14:paraId="36DA4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Institutional Compliance and ServiceNow - GRC in risk compliance and governance processes.</w:t>
      </w:r>
    </w:p>
    <w:p w14:paraId="6E0118F4" w14:textId="77777777" w:rsidR="00DE2A9D" w:rsidRPr="00811A2B" w:rsidRDefault="00DE2A9D" w:rsidP="00811A2B">
      <w:pPr>
        <w:pStyle w:val="PlainText"/>
        <w:rPr>
          <w:rFonts w:ascii="Courier New" w:hAnsi="Courier New" w:cs="Courier New"/>
        </w:rPr>
      </w:pPr>
    </w:p>
    <w:p w14:paraId="3B27288D" w14:textId="77777777" w:rsidR="00DE2A9D" w:rsidRPr="00811A2B" w:rsidRDefault="00DE2A9D" w:rsidP="00811A2B">
      <w:pPr>
        <w:pStyle w:val="PlainText"/>
        <w:rPr>
          <w:rFonts w:ascii="Courier New" w:hAnsi="Courier New" w:cs="Courier New"/>
        </w:rPr>
      </w:pPr>
    </w:p>
    <w:p w14:paraId="684B6FE1" w14:textId="77777777" w:rsidR="00DE2A9D" w:rsidRPr="00811A2B" w:rsidRDefault="00DE2A9D" w:rsidP="00811A2B">
      <w:pPr>
        <w:pStyle w:val="PlainText"/>
        <w:rPr>
          <w:rFonts w:ascii="Courier New" w:hAnsi="Courier New" w:cs="Courier New"/>
        </w:rPr>
      </w:pPr>
    </w:p>
    <w:p w14:paraId="310FEF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PLM Enovia - L3</w:t>
      </w:r>
    </w:p>
    <w:p w14:paraId="4B6760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PLM-ENOVIA-Application (L2), Product Testing (L3)</w:t>
      </w:r>
    </w:p>
    <w:p w14:paraId="57EB17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PLM Enovia</w:t>
      </w:r>
    </w:p>
    <w:p w14:paraId="70DE604B" w14:textId="77777777" w:rsidR="00DE2A9D" w:rsidRPr="00811A2B" w:rsidRDefault="00DE2A9D" w:rsidP="00811A2B">
      <w:pPr>
        <w:pStyle w:val="PlainText"/>
        <w:rPr>
          <w:rFonts w:ascii="Courier New" w:hAnsi="Courier New" w:cs="Courier New"/>
        </w:rPr>
      </w:pPr>
    </w:p>
    <w:p w14:paraId="1E212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Test Engineer PLM Enovia, you will be responsible for utilizing expertise in PLM-ENOVIA-Application and Product Testing to ensure the </w:t>
      </w:r>
      <w:r w:rsidRPr="00811A2B">
        <w:rPr>
          <w:rFonts w:ascii="Courier New" w:hAnsi="Courier New" w:cs="Courier New"/>
        </w:rPr>
        <w:lastRenderedPageBreak/>
        <w:t>quality and reliability of PLM Enovia software. You will play a crucial role in testing and validating the functionality and performance of the PLM Enovia application.</w:t>
      </w:r>
    </w:p>
    <w:p w14:paraId="783FAD6A" w14:textId="77777777" w:rsidR="00DE2A9D" w:rsidRPr="00811A2B" w:rsidRDefault="00DE2A9D" w:rsidP="00811A2B">
      <w:pPr>
        <w:pStyle w:val="PlainText"/>
        <w:rPr>
          <w:rFonts w:ascii="Courier New" w:hAnsi="Courier New" w:cs="Courier New"/>
        </w:rPr>
      </w:pPr>
    </w:p>
    <w:p w14:paraId="3DECB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54B9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PLM-ENOVIA-Application and Product Testing to ensure the quality and reliability of PLM Enovia software.</w:t>
      </w:r>
    </w:p>
    <w:p w14:paraId="1950B9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validate the functionality and performance of the PLM Enovia application.</w:t>
      </w:r>
    </w:p>
    <w:p w14:paraId="48F9BD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PLM-ENOVIA-Application to conduct thorough testing and validation processes.</w:t>
      </w:r>
    </w:p>
    <w:p w14:paraId="2FE1C9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Testing techniques to identify and address any issues or defects in the PLM Enovia software.</w:t>
      </w:r>
    </w:p>
    <w:p w14:paraId="040239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PLM-ENOVIA-Application and Product Testing to ensure the seamless integration and functionality of PLM Enovia within the specified environment.</w:t>
      </w:r>
    </w:p>
    <w:p w14:paraId="6461ED0D" w14:textId="77777777" w:rsidR="00DE2A9D" w:rsidRPr="00811A2B" w:rsidRDefault="00DE2A9D" w:rsidP="00811A2B">
      <w:pPr>
        <w:pStyle w:val="PlainText"/>
        <w:rPr>
          <w:rFonts w:ascii="Courier New" w:hAnsi="Courier New" w:cs="Courier New"/>
        </w:rPr>
      </w:pPr>
    </w:p>
    <w:p w14:paraId="1BCFFF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892A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PLM-ENOVIA-Application is essential for this role, with a strong focus on conducting comprehensive testing and validation.</w:t>
      </w:r>
    </w:p>
    <w:p w14:paraId="4A2639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perform in-depth testing and identify potential issues.</w:t>
      </w:r>
    </w:p>
    <w:p w14:paraId="37699D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PLM-ENOVIA-Application is beneficial, with the capacity to effectively utilize testing tools and methodologies.</w:t>
      </w:r>
    </w:p>
    <w:p w14:paraId="69CEBE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Testing is advantageous, with the ability to execute thorough testing processes and report findings accurately.</w:t>
      </w:r>
    </w:p>
    <w:p w14:paraId="3B7FA8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PLM-ENOVIA-Application and Product Testing is preferred, with the capability to ensure the quality and reliability of PLM Enovia software.</w:t>
      </w:r>
    </w:p>
    <w:p w14:paraId="2B8128C0" w14:textId="77777777" w:rsidR="00DE2A9D" w:rsidRPr="00811A2B" w:rsidRDefault="00DE2A9D" w:rsidP="00811A2B">
      <w:pPr>
        <w:pStyle w:val="PlainText"/>
        <w:rPr>
          <w:rFonts w:ascii="Courier New" w:hAnsi="Courier New" w:cs="Courier New"/>
        </w:rPr>
      </w:pPr>
    </w:p>
    <w:p w14:paraId="150529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21A3A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or software industry.</w:t>
      </w:r>
    </w:p>
    <w:p w14:paraId="433148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testing or software quality assurance is beneficial, with a focus on ensuring the reliability and performance of software applications.</w:t>
      </w:r>
    </w:p>
    <w:p w14:paraId="54B66F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PLM-ENOVIA-Application and Product Testing through previous testing and validation projects.</w:t>
      </w:r>
    </w:p>
    <w:p w14:paraId="75CE2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advanced product testing techniques and PLM-ENOVIA-Application in software testing and validation processes.</w:t>
      </w:r>
    </w:p>
    <w:p w14:paraId="02120693" w14:textId="77777777" w:rsidR="00DE2A9D" w:rsidRPr="00811A2B" w:rsidRDefault="00DE2A9D" w:rsidP="00811A2B">
      <w:pPr>
        <w:pStyle w:val="PlainText"/>
        <w:rPr>
          <w:rFonts w:ascii="Courier New" w:hAnsi="Courier New" w:cs="Courier New"/>
        </w:rPr>
      </w:pPr>
    </w:p>
    <w:p w14:paraId="0892D699" w14:textId="77777777" w:rsidR="00DE2A9D" w:rsidRPr="00811A2B" w:rsidRDefault="00DE2A9D" w:rsidP="00811A2B">
      <w:pPr>
        <w:pStyle w:val="PlainText"/>
        <w:rPr>
          <w:rFonts w:ascii="Courier New" w:hAnsi="Courier New" w:cs="Courier New"/>
        </w:rPr>
      </w:pPr>
    </w:p>
    <w:p w14:paraId="043F70F9" w14:textId="77777777" w:rsidR="00DE2A9D" w:rsidRPr="00811A2B" w:rsidRDefault="00DE2A9D" w:rsidP="00811A2B">
      <w:pPr>
        <w:pStyle w:val="PlainText"/>
        <w:rPr>
          <w:rFonts w:ascii="Courier New" w:hAnsi="Courier New" w:cs="Courier New"/>
        </w:rPr>
      </w:pPr>
    </w:p>
    <w:p w14:paraId="10DDA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AIOps  Consulting - L1</w:t>
      </w:r>
    </w:p>
    <w:p w14:paraId="23243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(L1), Cognitive Services (L2), AIOPS Cloud Observability (L3), AIOPS SRE Chaperone (L3), AIOPS - Implementation (L3)</w:t>
      </w:r>
    </w:p>
    <w:p w14:paraId="3FF1DE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AIOps Consulting - L1</w:t>
      </w:r>
    </w:p>
    <w:p w14:paraId="3CF404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AIOps Consulting - L1, you will be responsible for utilizing expertise in Solution Architecture (L1) and AIOPS Cloud Observability (L3) to provide consulting services in the field of AIOps. Your role will involve designing and implementing solutions to enhance observability and reliability within AI operations.</w:t>
      </w:r>
    </w:p>
    <w:p w14:paraId="78576920" w14:textId="77777777" w:rsidR="00DE2A9D" w:rsidRPr="00811A2B" w:rsidRDefault="00DE2A9D" w:rsidP="00811A2B">
      <w:pPr>
        <w:pStyle w:val="PlainText"/>
        <w:rPr>
          <w:rFonts w:ascii="Courier New" w:hAnsi="Courier New" w:cs="Courier New"/>
        </w:rPr>
      </w:pPr>
    </w:p>
    <w:p w14:paraId="4C68E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EEF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(L1) and AIOPS Cloud Observability (L3) to provide consulting services in AIOps.</w:t>
      </w:r>
    </w:p>
    <w:p w14:paraId="6188B0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Cognitive Services (L2) to enhance AI operations and observability.</w:t>
      </w:r>
    </w:p>
    <w:p w14:paraId="53E4EF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AIOPS SRE Chaperone (L3) to ensure the reliability and stability of AI operations.</w:t>
      </w:r>
    </w:p>
    <w:p w14:paraId="10CFA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AIOPS - Implementation (L3) to implement and optimize AIOps solutions.</w:t>
      </w:r>
    </w:p>
    <w:p w14:paraId="0A90D9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 Architecture (L1) to design and enhance AIOps systems and processes.</w:t>
      </w:r>
    </w:p>
    <w:p w14:paraId="71EF17D3" w14:textId="77777777" w:rsidR="00DE2A9D" w:rsidRPr="00811A2B" w:rsidRDefault="00DE2A9D" w:rsidP="00811A2B">
      <w:pPr>
        <w:pStyle w:val="PlainText"/>
        <w:rPr>
          <w:rFonts w:ascii="Courier New" w:hAnsi="Courier New" w:cs="Courier New"/>
        </w:rPr>
      </w:pPr>
    </w:p>
    <w:p w14:paraId="7C71F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BA217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(L1) is essential for this role, with a strong focus on designing scalable and reliable AIOps solutions.</w:t>
      </w:r>
    </w:p>
    <w:p w14:paraId="546397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AIOPS Cloud Observability (L3) is highly desirable, with the ability to enhance observability and monitoring in AI operations.</w:t>
      </w:r>
    </w:p>
    <w:p w14:paraId="0BC70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Cognitive Services (L2) is beneficial, with the capacity to leverage cognitive capabilities in AIOps.</w:t>
      </w:r>
    </w:p>
    <w:p w14:paraId="6C61D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SRE Chaperone (L3) is advantageous, with the ability to ensure the stability and resilience of AI operations.</w:t>
      </w:r>
    </w:p>
    <w:p w14:paraId="01565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AIOPS - Implementation (L3) is preferred, with the capability to effectively implement AIOps solutions.</w:t>
      </w:r>
    </w:p>
    <w:p w14:paraId="686A7A24" w14:textId="77777777" w:rsidR="00DE2A9D" w:rsidRPr="00811A2B" w:rsidRDefault="00DE2A9D" w:rsidP="00811A2B">
      <w:pPr>
        <w:pStyle w:val="PlainText"/>
        <w:rPr>
          <w:rFonts w:ascii="Courier New" w:hAnsi="Courier New" w:cs="Courier New"/>
        </w:rPr>
      </w:pPr>
    </w:p>
    <w:p w14:paraId="57DCA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7B856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AIOps consulting or related field.</w:t>
      </w:r>
    </w:p>
    <w:p w14:paraId="05CB1F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AIOPS - Implementation is beneficial, with a focus on optimizing AIOps solutions.</w:t>
      </w:r>
    </w:p>
    <w:p w14:paraId="5C7E6A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(L1) and AIOPS Cloud Observability (L3) through consulting or implementation experience.</w:t>
      </w:r>
    </w:p>
    <w:p w14:paraId="78BF20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AIOPS SRE Chaperone (L3) and Cognitive Services (L2) in AIOps consulting or implementation projects.</w:t>
      </w:r>
    </w:p>
    <w:p w14:paraId="573D3D6E" w14:textId="77777777" w:rsidR="00DE2A9D" w:rsidRPr="00811A2B" w:rsidRDefault="00DE2A9D" w:rsidP="00811A2B">
      <w:pPr>
        <w:pStyle w:val="PlainText"/>
        <w:rPr>
          <w:rFonts w:ascii="Courier New" w:hAnsi="Courier New" w:cs="Courier New"/>
        </w:rPr>
      </w:pPr>
    </w:p>
    <w:p w14:paraId="636A937A" w14:textId="77777777" w:rsidR="00DE2A9D" w:rsidRPr="00811A2B" w:rsidRDefault="00DE2A9D" w:rsidP="00811A2B">
      <w:pPr>
        <w:pStyle w:val="PlainText"/>
        <w:rPr>
          <w:rFonts w:ascii="Courier New" w:hAnsi="Courier New" w:cs="Courier New"/>
        </w:rPr>
      </w:pPr>
    </w:p>
    <w:p w14:paraId="0AA8AC74" w14:textId="77777777" w:rsidR="00DE2A9D" w:rsidRPr="00811A2B" w:rsidRDefault="00DE2A9D" w:rsidP="00811A2B">
      <w:pPr>
        <w:pStyle w:val="PlainText"/>
        <w:rPr>
          <w:rFonts w:ascii="Courier New" w:hAnsi="Courier New" w:cs="Courier New"/>
        </w:rPr>
      </w:pPr>
    </w:p>
    <w:p w14:paraId="03EC9E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TRAINING DELIVERY HEAD L2</w:t>
      </w:r>
    </w:p>
    <w:p w14:paraId="278F5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Resourcing and Operations Management (L3), Execution Excellence (L3), Stakeholder Management (L4)</w:t>
      </w:r>
    </w:p>
    <w:p w14:paraId="40D280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Training Delivery Head</w:t>
      </w:r>
    </w:p>
    <w:p w14:paraId="66A806F7" w14:textId="77777777" w:rsidR="00DE2A9D" w:rsidRPr="00811A2B" w:rsidRDefault="00DE2A9D" w:rsidP="00811A2B">
      <w:pPr>
        <w:pStyle w:val="PlainText"/>
        <w:rPr>
          <w:rFonts w:ascii="Courier New" w:hAnsi="Courier New" w:cs="Courier New"/>
        </w:rPr>
      </w:pPr>
    </w:p>
    <w:p w14:paraId="572024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Training Delivery Head at Wipro Ltd, you will have the overall impact of leading and managing the training delivery function. You will be responsible for utilizing expertise in Training Delivery and Technology to ensure effective training programs and content creation.</w:t>
      </w:r>
    </w:p>
    <w:p w14:paraId="07344601" w14:textId="77777777" w:rsidR="00DE2A9D" w:rsidRPr="00811A2B" w:rsidRDefault="00DE2A9D" w:rsidP="00811A2B">
      <w:pPr>
        <w:pStyle w:val="PlainText"/>
        <w:rPr>
          <w:rFonts w:ascii="Courier New" w:hAnsi="Courier New" w:cs="Courier New"/>
        </w:rPr>
      </w:pPr>
    </w:p>
    <w:p w14:paraId="7B6E3B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EF69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Training Delivery and Technology to ensure effective training programs and content creation.</w:t>
      </w:r>
    </w:p>
    <w:p w14:paraId="51C1D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Content Writing to develop engaging and informative training materials.</w:t>
      </w:r>
    </w:p>
    <w:p w14:paraId="14CBF9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Technology to implement innovative training delivery methods.</w:t>
      </w:r>
    </w:p>
    <w:p w14:paraId="702751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Stakeholder Management to collaborate with internal and external stakeholders for successful training delivery.</w:t>
      </w:r>
    </w:p>
    <w:p w14:paraId="2F6E1E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Execution Excellence to ensure the smooth execution of training programs.</w:t>
      </w:r>
    </w:p>
    <w:p w14:paraId="2EA051A6" w14:textId="77777777" w:rsidR="00DE2A9D" w:rsidRPr="00811A2B" w:rsidRDefault="00DE2A9D" w:rsidP="00811A2B">
      <w:pPr>
        <w:pStyle w:val="PlainText"/>
        <w:rPr>
          <w:rFonts w:ascii="Courier New" w:hAnsi="Courier New" w:cs="Courier New"/>
        </w:rPr>
      </w:pPr>
    </w:p>
    <w:p w14:paraId="576929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868A4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Training Delivery is essential for this role, with a strong focus on creating impactful training programs.</w:t>
      </w:r>
    </w:p>
    <w:p w14:paraId="616C6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Content Writing is highly desirable, with the ability to develop engaging training materials.</w:t>
      </w:r>
    </w:p>
    <w:p w14:paraId="178C9D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Technology is beneficial, with the capacity to implement innovative training delivery methods.</w:t>
      </w:r>
    </w:p>
    <w:p w14:paraId="08873B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is advantageous, with the ability to collaborate effectively with stakeholders.</w:t>
      </w:r>
    </w:p>
    <w:p w14:paraId="46FC7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Execution Excellence is preferred, with the capability to ensure smooth execution of training programs.</w:t>
      </w:r>
    </w:p>
    <w:p w14:paraId="5EA22FA5" w14:textId="77777777" w:rsidR="00DE2A9D" w:rsidRPr="00811A2B" w:rsidRDefault="00DE2A9D" w:rsidP="00811A2B">
      <w:pPr>
        <w:pStyle w:val="PlainText"/>
        <w:rPr>
          <w:rFonts w:ascii="Courier New" w:hAnsi="Courier New" w:cs="Courier New"/>
        </w:rPr>
      </w:pPr>
    </w:p>
    <w:p w14:paraId="0F0ABF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506E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Training Delivery and Technology.</w:t>
      </w:r>
    </w:p>
    <w:p w14:paraId="6AA92C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Content Writing is beneficial, with a focus on developing impactful training materials.</w:t>
      </w:r>
    </w:p>
    <w:p w14:paraId="771C3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Training Delivery and Content Writing through previous training delivery roles.</w:t>
      </w:r>
    </w:p>
    <w:p w14:paraId="11B183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Technology and Stakeholder Management in training delivery.</w:t>
      </w:r>
    </w:p>
    <w:p w14:paraId="620FE9EC" w14:textId="77777777" w:rsidR="00DE2A9D" w:rsidRPr="00811A2B" w:rsidRDefault="00DE2A9D" w:rsidP="00811A2B">
      <w:pPr>
        <w:pStyle w:val="PlainText"/>
        <w:rPr>
          <w:rFonts w:ascii="Courier New" w:hAnsi="Courier New" w:cs="Courier New"/>
        </w:rPr>
      </w:pPr>
    </w:p>
    <w:p w14:paraId="178DE3B2" w14:textId="77777777" w:rsidR="00DE2A9D" w:rsidRPr="00811A2B" w:rsidRDefault="00DE2A9D" w:rsidP="00811A2B">
      <w:pPr>
        <w:pStyle w:val="PlainText"/>
        <w:rPr>
          <w:rFonts w:ascii="Courier New" w:hAnsi="Courier New" w:cs="Courier New"/>
        </w:rPr>
      </w:pPr>
    </w:p>
    <w:p w14:paraId="3964D8CA" w14:textId="77777777" w:rsidR="00DE2A9D" w:rsidRPr="00811A2B" w:rsidRDefault="00DE2A9D" w:rsidP="00811A2B">
      <w:pPr>
        <w:pStyle w:val="PlainText"/>
        <w:rPr>
          <w:rFonts w:ascii="Courier New" w:hAnsi="Courier New" w:cs="Courier New"/>
        </w:rPr>
      </w:pPr>
    </w:p>
    <w:p w14:paraId="6CDD8E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KNOWLEDGE MANAGER L3</w:t>
      </w:r>
    </w:p>
    <w:p w14:paraId="0AC02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(L3), Effective Communication (L3), Influencing (L3), Knowledge Management (L3)</w:t>
      </w:r>
    </w:p>
    <w:p w14:paraId="08747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Knowledge Manager</w:t>
      </w:r>
    </w:p>
    <w:p w14:paraId="768CD113" w14:textId="77777777" w:rsidR="00DE2A9D" w:rsidRPr="00811A2B" w:rsidRDefault="00DE2A9D" w:rsidP="00811A2B">
      <w:pPr>
        <w:pStyle w:val="PlainText"/>
        <w:rPr>
          <w:rFonts w:ascii="Courier New" w:hAnsi="Courier New" w:cs="Courier New"/>
        </w:rPr>
      </w:pPr>
    </w:p>
    <w:p w14:paraId="133DBB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Knowledge Manager at Wipro Ltd, you will be responsible for managing and optimizing the organization's knowledge base. You will play a crucial role in leveraging data analysis, effective communication, influencing, and knowledge management to drive the company's knowledge initiatives.</w:t>
      </w:r>
    </w:p>
    <w:p w14:paraId="42421E70" w14:textId="77777777" w:rsidR="00DE2A9D" w:rsidRPr="00811A2B" w:rsidRDefault="00DE2A9D" w:rsidP="00811A2B">
      <w:pPr>
        <w:pStyle w:val="PlainText"/>
        <w:rPr>
          <w:rFonts w:ascii="Courier New" w:hAnsi="Courier New" w:cs="Courier New"/>
        </w:rPr>
      </w:pPr>
    </w:p>
    <w:p w14:paraId="7D9682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28DE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Knowledge Management to optimize the organization's knowledge base.</w:t>
      </w:r>
    </w:p>
    <w:p w14:paraId="44E964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Effective Communication to facilitate seamless knowledge transfer within the organization.</w:t>
      </w:r>
    </w:p>
    <w:p w14:paraId="48B3BE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Influencing to drive adoption of knowledge management best practices.</w:t>
      </w:r>
    </w:p>
    <w:p w14:paraId="32AF6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Knowledge Management to develop and implement strategies for knowledge sharing and retention.</w:t>
      </w:r>
    </w:p>
    <w:p w14:paraId="0E1434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to identify trends and insights to enhance knowledge management processes.</w:t>
      </w:r>
    </w:p>
    <w:p w14:paraId="38239937" w14:textId="77777777" w:rsidR="00DE2A9D" w:rsidRPr="00811A2B" w:rsidRDefault="00DE2A9D" w:rsidP="00811A2B">
      <w:pPr>
        <w:pStyle w:val="PlainText"/>
        <w:rPr>
          <w:rFonts w:ascii="Courier New" w:hAnsi="Courier New" w:cs="Courier New"/>
        </w:rPr>
      </w:pPr>
    </w:p>
    <w:p w14:paraId="48B9A3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B4F6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interpreting and analyzing complex data sets.</w:t>
      </w:r>
    </w:p>
    <w:p w14:paraId="7D66E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Effective Communication is highly desirable, with the ability to articulate complex concepts to diverse audiences.</w:t>
      </w:r>
    </w:p>
    <w:p w14:paraId="70734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Influencing is beneficial, with the capacity to drive change and influence stakeholders.</w:t>
      </w:r>
    </w:p>
    <w:p w14:paraId="10A65D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Knowledge Management is advantageous, with the ability to develop and implement knowledge sharing strategies.</w:t>
      </w:r>
    </w:p>
    <w:p w14:paraId="596254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preferred, with the capability to utilize data visualization tools and techniques.</w:t>
      </w:r>
    </w:p>
    <w:p w14:paraId="2C4DFE97" w14:textId="77777777" w:rsidR="00DE2A9D" w:rsidRPr="00811A2B" w:rsidRDefault="00DE2A9D" w:rsidP="00811A2B">
      <w:pPr>
        <w:pStyle w:val="PlainText"/>
        <w:rPr>
          <w:rFonts w:ascii="Courier New" w:hAnsi="Courier New" w:cs="Courier New"/>
        </w:rPr>
      </w:pPr>
    </w:p>
    <w:p w14:paraId="472CBF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C10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knowledge management or related field.</w:t>
      </w:r>
    </w:p>
    <w:p w14:paraId="792F78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knowledge management systems is beneficial, with a focus on optimizing knowledge workflows.</w:t>
      </w:r>
    </w:p>
    <w:p w14:paraId="2D21AC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Effective Communication through previous knowledge management roles.</w:t>
      </w:r>
    </w:p>
    <w:p w14:paraId="7FD977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Influencing and Knowledge Management in driving organizational knowledge initiatives.</w:t>
      </w:r>
    </w:p>
    <w:p w14:paraId="54B728D8" w14:textId="77777777" w:rsidR="00DE2A9D" w:rsidRPr="00811A2B" w:rsidRDefault="00DE2A9D" w:rsidP="00811A2B">
      <w:pPr>
        <w:pStyle w:val="PlainText"/>
        <w:rPr>
          <w:rFonts w:ascii="Courier New" w:hAnsi="Courier New" w:cs="Courier New"/>
        </w:rPr>
      </w:pPr>
    </w:p>
    <w:p w14:paraId="11A6CB66" w14:textId="77777777" w:rsidR="00DE2A9D" w:rsidRPr="00811A2B" w:rsidRDefault="00DE2A9D" w:rsidP="00811A2B">
      <w:pPr>
        <w:pStyle w:val="PlainText"/>
        <w:rPr>
          <w:rFonts w:ascii="Courier New" w:hAnsi="Courier New" w:cs="Courier New"/>
        </w:rPr>
      </w:pPr>
    </w:p>
    <w:p w14:paraId="46D5D53B" w14:textId="77777777" w:rsidR="00DE2A9D" w:rsidRPr="00811A2B" w:rsidRDefault="00DE2A9D" w:rsidP="00811A2B">
      <w:pPr>
        <w:pStyle w:val="PlainText"/>
        <w:rPr>
          <w:rFonts w:ascii="Courier New" w:hAnsi="Courier New" w:cs="Courier New"/>
        </w:rPr>
      </w:pPr>
    </w:p>
    <w:p w14:paraId="146215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DEAL SOLUTION ARCHITECT L3</w:t>
      </w:r>
    </w:p>
    <w:p w14:paraId="11E813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(L3), Sales (L3), Deal Review (L3), Sales Operations (L3), Effort Estimation (L3), Delivery(Solutions) (L3), Transformation &amp; Solutioning (L3)</w:t>
      </w:r>
    </w:p>
    <w:p w14:paraId="0F339A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Deal Solution Architect</w:t>
      </w:r>
    </w:p>
    <w:p w14:paraId="49C6B0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Deal Solution Architect at Wipro Ltd, you will be responsible for utilizing expertise in stakeholder management, sales, deal review, sales operations, effort estimation, delivery (solutions), and transformation &amp; solutioning to architect and design solutions for business deals.</w:t>
      </w:r>
    </w:p>
    <w:p w14:paraId="666616D1" w14:textId="77777777" w:rsidR="00DE2A9D" w:rsidRPr="00811A2B" w:rsidRDefault="00DE2A9D" w:rsidP="00811A2B">
      <w:pPr>
        <w:pStyle w:val="PlainText"/>
        <w:rPr>
          <w:rFonts w:ascii="Courier New" w:hAnsi="Courier New" w:cs="Courier New"/>
        </w:rPr>
      </w:pPr>
    </w:p>
    <w:p w14:paraId="75864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5838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stakeholder management and sales to drive successful deal solutions.</w:t>
      </w:r>
    </w:p>
    <w:p w14:paraId="1F7059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deal review to ensure the quality and viability of proposed solutions.</w:t>
      </w:r>
    </w:p>
    <w:p w14:paraId="342D7D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sales operations to streamline the sales process and maximize efficiency.</w:t>
      </w:r>
    </w:p>
    <w:p w14:paraId="5021F8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effort estimation to accurately assess the resources required for deal implementation.</w:t>
      </w:r>
    </w:p>
    <w:p w14:paraId="424B8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transformation &amp; solutioning to innovate and tailor solutions to meet specific deal requirements.</w:t>
      </w:r>
    </w:p>
    <w:p w14:paraId="66FB3D6E" w14:textId="77777777" w:rsidR="00DE2A9D" w:rsidRPr="00811A2B" w:rsidRDefault="00DE2A9D" w:rsidP="00811A2B">
      <w:pPr>
        <w:pStyle w:val="PlainText"/>
        <w:rPr>
          <w:rFonts w:ascii="Courier New" w:hAnsi="Courier New" w:cs="Courier New"/>
        </w:rPr>
      </w:pPr>
    </w:p>
    <w:p w14:paraId="4F708D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F95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stakeholder management is essential for this role, with a strong focus on effective communication and relationship building.</w:t>
      </w:r>
    </w:p>
    <w:p w14:paraId="1774C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sales is highly desirable, with the ability to strategize and negotiate effectively.</w:t>
      </w:r>
    </w:p>
    <w:p w14:paraId="75B935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deal review is beneficial, with the capacity to assess and improve solution proposals.</w:t>
      </w:r>
    </w:p>
    <w:p w14:paraId="5D57B9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sales operations is advantageous, with the ability to optimize sales processes and workflows.</w:t>
      </w:r>
    </w:p>
    <w:p w14:paraId="0973E7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effort estimation is preferred, with the capability to accurately assess resource requirements.</w:t>
      </w:r>
    </w:p>
    <w:p w14:paraId="3E7E18BE" w14:textId="77777777" w:rsidR="00DE2A9D" w:rsidRPr="00811A2B" w:rsidRDefault="00DE2A9D" w:rsidP="00811A2B">
      <w:pPr>
        <w:pStyle w:val="PlainText"/>
        <w:rPr>
          <w:rFonts w:ascii="Courier New" w:hAnsi="Courier New" w:cs="Courier New"/>
        </w:rPr>
      </w:pPr>
    </w:p>
    <w:p w14:paraId="068816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DBBD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technology or consulting industry.</w:t>
      </w:r>
    </w:p>
    <w:p w14:paraId="62029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deal solution architecture is beneficial, with a focus on delivering successful solutions.</w:t>
      </w:r>
    </w:p>
    <w:p w14:paraId="18929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stakeholder management and sales through previous experience.</w:t>
      </w:r>
    </w:p>
    <w:p w14:paraId="4B290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deal review and sales operations in solution architecture.</w:t>
      </w:r>
    </w:p>
    <w:p w14:paraId="7F9B9AD1" w14:textId="77777777" w:rsidR="00DE2A9D" w:rsidRPr="00811A2B" w:rsidRDefault="00DE2A9D" w:rsidP="00811A2B">
      <w:pPr>
        <w:pStyle w:val="PlainText"/>
        <w:rPr>
          <w:rFonts w:ascii="Courier New" w:hAnsi="Courier New" w:cs="Courier New"/>
        </w:rPr>
      </w:pPr>
    </w:p>
    <w:p w14:paraId="0F8F403C" w14:textId="77777777" w:rsidR="00DE2A9D" w:rsidRPr="00811A2B" w:rsidRDefault="00DE2A9D" w:rsidP="00811A2B">
      <w:pPr>
        <w:pStyle w:val="PlainText"/>
        <w:rPr>
          <w:rFonts w:ascii="Courier New" w:hAnsi="Courier New" w:cs="Courier New"/>
        </w:rPr>
      </w:pPr>
    </w:p>
    <w:p w14:paraId="059FFE77" w14:textId="77777777" w:rsidR="00DE2A9D" w:rsidRPr="00811A2B" w:rsidRDefault="00DE2A9D" w:rsidP="00811A2B">
      <w:pPr>
        <w:pStyle w:val="PlainText"/>
        <w:rPr>
          <w:rFonts w:ascii="Courier New" w:hAnsi="Courier New" w:cs="Courier New"/>
        </w:rPr>
      </w:pPr>
    </w:p>
    <w:p w14:paraId="65F1C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VLSI LEAD DESIGN VERIFICATION - L1</w:t>
      </w:r>
    </w:p>
    <w:p w14:paraId="072C77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VLSI HVL Verification (L3), VLSI-VERIFICATION PLANNING (L1), ASIC Verification (L3), System Verilog - SV (L3), Gate Level Simulation - GLS (L2), SoC - System on Chip Verification (L2)</w:t>
      </w:r>
    </w:p>
    <w:p w14:paraId="4FF4C5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VLSI Lead Design Verification Engineer</w:t>
      </w:r>
    </w:p>
    <w:p w14:paraId="7C4F83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VLSI Lead Design Verification Engineer, you will be responsible for leading the verification process for VLSI designs, ensuring the functionality and performance meet the required specifications.</w:t>
      </w:r>
    </w:p>
    <w:p w14:paraId="117FBA59" w14:textId="77777777" w:rsidR="00DE2A9D" w:rsidRPr="00811A2B" w:rsidRDefault="00DE2A9D" w:rsidP="00811A2B">
      <w:pPr>
        <w:pStyle w:val="PlainText"/>
        <w:rPr>
          <w:rFonts w:ascii="Courier New" w:hAnsi="Courier New" w:cs="Courier New"/>
        </w:rPr>
      </w:pPr>
    </w:p>
    <w:p w14:paraId="6C1C93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F5034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VLSI HVL Verification (L3) and VLSI Lead Design Verification to develop and execute verification plans and strategies.</w:t>
      </w:r>
    </w:p>
    <w:p w14:paraId="62F561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ASIC Verification (L3) to create and implement verification environments and test benches.</w:t>
      </w:r>
    </w:p>
    <w:p w14:paraId="7AB5A7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System Verilog - SV (L3) to develop and execute test cases and assertions.</w:t>
      </w:r>
    </w:p>
    <w:p w14:paraId="25EE66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Gate Level Simulation - GLS (L2) for gate-level verification and debugging.</w:t>
      </w:r>
    </w:p>
    <w:p w14:paraId="45D192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SoC - System on Chip Verification (L2) methodologies to verify complex system-on-chip designs.</w:t>
      </w:r>
    </w:p>
    <w:p w14:paraId="13F1ECC6" w14:textId="77777777" w:rsidR="00DE2A9D" w:rsidRPr="00811A2B" w:rsidRDefault="00DE2A9D" w:rsidP="00811A2B">
      <w:pPr>
        <w:pStyle w:val="PlainText"/>
        <w:rPr>
          <w:rFonts w:ascii="Courier New" w:hAnsi="Courier New" w:cs="Courier New"/>
        </w:rPr>
      </w:pPr>
    </w:p>
    <w:p w14:paraId="43151E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C47B0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VLSI HVL Verification (L3) is essential for this role, with a strong focus on developing complex testbenches and verification environments.</w:t>
      </w:r>
    </w:p>
    <w:p w14:paraId="05550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ASIC Verification (L3) is highly desirable, with the ability to architect and implement comprehensive verification strategies.</w:t>
      </w:r>
    </w:p>
    <w:p w14:paraId="2AD5CD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System Verilog - SV (L3) is beneficial, with the capacity to develop advanced test cases and assertions.</w:t>
      </w:r>
    </w:p>
    <w:p w14:paraId="673B8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Gate Level Simulation - GLS (L2) is advantageous, with the ability to perform gate-level simulations and debug issues.</w:t>
      </w:r>
    </w:p>
    <w:p w14:paraId="724A34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SoC - System on Chip Verification (L2) is preferred, with the capability to verify complex system-on-chip designs.</w:t>
      </w:r>
    </w:p>
    <w:p w14:paraId="23C03C33" w14:textId="77777777" w:rsidR="00DE2A9D" w:rsidRPr="00811A2B" w:rsidRDefault="00DE2A9D" w:rsidP="00811A2B">
      <w:pPr>
        <w:pStyle w:val="PlainText"/>
        <w:rPr>
          <w:rFonts w:ascii="Courier New" w:hAnsi="Courier New" w:cs="Courier New"/>
        </w:rPr>
      </w:pPr>
    </w:p>
    <w:p w14:paraId="20D23D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931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VLSI design verification.</w:t>
      </w:r>
    </w:p>
    <w:p w14:paraId="733805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ASIC verification is beneficial, with a focus on developing and executing verification plans.</w:t>
      </w:r>
    </w:p>
    <w:p w14:paraId="472ED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VLSI HVL Verification (L3) and ASIC Verification (L3) through previous design verification projects.</w:t>
      </w:r>
    </w:p>
    <w:p w14:paraId="6BDFD2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System Verilog - SV (L3) and Gate Level Simulation - GLS (L2) in VLSI design verification.</w:t>
      </w:r>
    </w:p>
    <w:p w14:paraId="04A927AE" w14:textId="77777777" w:rsidR="00DE2A9D" w:rsidRPr="00811A2B" w:rsidRDefault="00DE2A9D" w:rsidP="00811A2B">
      <w:pPr>
        <w:pStyle w:val="PlainText"/>
        <w:rPr>
          <w:rFonts w:ascii="Courier New" w:hAnsi="Courier New" w:cs="Courier New"/>
        </w:rPr>
      </w:pPr>
    </w:p>
    <w:p w14:paraId="6863E519" w14:textId="77777777" w:rsidR="00DE2A9D" w:rsidRPr="00811A2B" w:rsidRDefault="00DE2A9D" w:rsidP="00811A2B">
      <w:pPr>
        <w:pStyle w:val="PlainText"/>
        <w:rPr>
          <w:rFonts w:ascii="Courier New" w:hAnsi="Courier New" w:cs="Courier New"/>
        </w:rPr>
      </w:pPr>
    </w:p>
    <w:p w14:paraId="5B58D456" w14:textId="77777777" w:rsidR="00DE2A9D" w:rsidRPr="00811A2B" w:rsidRDefault="00DE2A9D" w:rsidP="00811A2B">
      <w:pPr>
        <w:pStyle w:val="PlainText"/>
        <w:rPr>
          <w:rFonts w:ascii="Courier New" w:hAnsi="Courier New" w:cs="Courier New"/>
        </w:rPr>
      </w:pPr>
    </w:p>
    <w:p w14:paraId="79D6C2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DATABRICKS - L1</w:t>
      </w:r>
    </w:p>
    <w:p w14:paraId="3EEDD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(L1), Hadoop (L1), DataBricks - Data Engineering (L1), PySpark (L1)</w:t>
      </w:r>
    </w:p>
    <w:p w14:paraId="449D19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Data Engineering Developer</w:t>
      </w:r>
    </w:p>
    <w:p w14:paraId="59E40CA9" w14:textId="77777777" w:rsidR="00DE2A9D" w:rsidRPr="00811A2B" w:rsidRDefault="00DE2A9D" w:rsidP="00811A2B">
      <w:pPr>
        <w:pStyle w:val="PlainText"/>
        <w:rPr>
          <w:rFonts w:ascii="Courier New" w:hAnsi="Courier New" w:cs="Courier New"/>
        </w:rPr>
      </w:pPr>
    </w:p>
    <w:p w14:paraId="1CC688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Data Engineering Developer, you will be responsible for utilizing expertise in Python Scripting, Hadoop, DataBricks, and PySpark to develop and maintain data pipelines, process large datasets, and contribute to the overall data engineering efforts within the organization.</w:t>
      </w:r>
    </w:p>
    <w:p w14:paraId="076ED5C4" w14:textId="77777777" w:rsidR="00DE2A9D" w:rsidRPr="00811A2B" w:rsidRDefault="00DE2A9D" w:rsidP="00811A2B">
      <w:pPr>
        <w:pStyle w:val="PlainText"/>
        <w:rPr>
          <w:rFonts w:ascii="Courier New" w:hAnsi="Courier New" w:cs="Courier New"/>
        </w:rPr>
      </w:pPr>
    </w:p>
    <w:p w14:paraId="420B76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BDA7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Python Scripting and Data Engineering to develop and maintain data pipelines.</w:t>
      </w:r>
    </w:p>
    <w:p w14:paraId="22D912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Hadoop to process and analyze large datasets efficiently.</w:t>
      </w:r>
    </w:p>
    <w:p w14:paraId="7CBA7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DataBricks to contribute to data engineering projects and initiatives.</w:t>
      </w:r>
    </w:p>
    <w:p w14:paraId="1813AD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PySpark to manipulate and transform data for various analytical purposes.</w:t>
      </w:r>
    </w:p>
    <w:p w14:paraId="45F632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Scripting and other relevant skills to optimize data processing and analysis tasks.</w:t>
      </w:r>
    </w:p>
    <w:p w14:paraId="10EF990E" w14:textId="77777777" w:rsidR="00DE2A9D" w:rsidRPr="00811A2B" w:rsidRDefault="00DE2A9D" w:rsidP="00811A2B">
      <w:pPr>
        <w:pStyle w:val="PlainText"/>
        <w:rPr>
          <w:rFonts w:ascii="Courier New" w:hAnsi="Courier New" w:cs="Courier New"/>
        </w:rPr>
      </w:pPr>
    </w:p>
    <w:p w14:paraId="52CF64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9405E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developing and maintaining data pipelines.</w:t>
      </w:r>
    </w:p>
    <w:p w14:paraId="357987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Hadoop is highly desirable, with the ability to process and analyze large datasets efficiently.</w:t>
      </w:r>
    </w:p>
    <w:p w14:paraId="12454A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DataBricks is beneficial, with the capacity to contribute to data engineering projects and initiatives.</w:t>
      </w:r>
    </w:p>
    <w:p w14:paraId="07435F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PySpark is advantageous, with the ability to manipulate and transform data for analytical purposes.</w:t>
      </w:r>
    </w:p>
    <w:p w14:paraId="3EBA54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Engineering is preferred, with the capability to optimize data processing and analysis tasks.</w:t>
      </w:r>
    </w:p>
    <w:p w14:paraId="0D3664C4" w14:textId="77777777" w:rsidR="00DE2A9D" w:rsidRPr="00811A2B" w:rsidRDefault="00DE2A9D" w:rsidP="00811A2B">
      <w:pPr>
        <w:pStyle w:val="PlainText"/>
        <w:rPr>
          <w:rFonts w:ascii="Courier New" w:hAnsi="Courier New" w:cs="Courier New"/>
        </w:rPr>
      </w:pPr>
    </w:p>
    <w:p w14:paraId="7AC46C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9568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data engineering or related field.</w:t>
      </w:r>
    </w:p>
    <w:p w14:paraId="6AC460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pipeline development is beneficial, with a focus on optimizing data processing tasks.</w:t>
      </w:r>
    </w:p>
    <w:p w14:paraId="0AB53D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Hadoop through previous data engineering experience.</w:t>
      </w:r>
    </w:p>
    <w:p w14:paraId="660FA3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DataBricks and PySpark in data engineering projects and initiatives.</w:t>
      </w:r>
    </w:p>
    <w:p w14:paraId="010160A4" w14:textId="77777777" w:rsidR="00DE2A9D" w:rsidRPr="00811A2B" w:rsidRDefault="00DE2A9D" w:rsidP="00811A2B">
      <w:pPr>
        <w:pStyle w:val="PlainText"/>
        <w:rPr>
          <w:rFonts w:ascii="Courier New" w:hAnsi="Courier New" w:cs="Courier New"/>
        </w:rPr>
      </w:pPr>
    </w:p>
    <w:p w14:paraId="2CE52AF4" w14:textId="77777777" w:rsidR="00DE2A9D" w:rsidRPr="00811A2B" w:rsidRDefault="00DE2A9D" w:rsidP="00811A2B">
      <w:pPr>
        <w:pStyle w:val="PlainText"/>
        <w:rPr>
          <w:rFonts w:ascii="Courier New" w:hAnsi="Courier New" w:cs="Courier New"/>
        </w:rPr>
      </w:pPr>
    </w:p>
    <w:p w14:paraId="6EAD8F08" w14:textId="77777777" w:rsidR="00DE2A9D" w:rsidRPr="00811A2B" w:rsidRDefault="00DE2A9D" w:rsidP="00811A2B">
      <w:pPr>
        <w:pStyle w:val="PlainText"/>
        <w:rPr>
          <w:rFonts w:ascii="Courier New" w:hAnsi="Courier New" w:cs="Courier New"/>
        </w:rPr>
      </w:pPr>
    </w:p>
    <w:p w14:paraId="13551A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LINUX SYSTEM SOFTWARE C - L1</w:t>
      </w:r>
    </w:p>
    <w:p w14:paraId="42ED7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Systems Programming (L3), C Programming (L2), Unix Shell Scripting (L1), Agile-Scrum-IES (L2)</w:t>
      </w:r>
    </w:p>
    <w:p w14:paraId="2AC860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Linux System Software C</w:t>
      </w:r>
    </w:p>
    <w:p w14:paraId="6424B20F" w14:textId="77777777" w:rsidR="00DE2A9D" w:rsidRPr="00811A2B" w:rsidRDefault="00DE2A9D" w:rsidP="00811A2B">
      <w:pPr>
        <w:pStyle w:val="PlainText"/>
        <w:rPr>
          <w:rFonts w:ascii="Courier New" w:hAnsi="Courier New" w:cs="Courier New"/>
        </w:rPr>
      </w:pPr>
    </w:p>
    <w:p w14:paraId="6ECFD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Linux System Software C, you will be responsible for leading and overseeing the development and maintenance of Linux system software using C programming. You will utilize your expertise in Linux systems programming and C programming to ensure the efficient functioning of system software.</w:t>
      </w:r>
    </w:p>
    <w:p w14:paraId="373B34C0" w14:textId="77777777" w:rsidR="00DE2A9D" w:rsidRPr="00811A2B" w:rsidRDefault="00DE2A9D" w:rsidP="00811A2B">
      <w:pPr>
        <w:pStyle w:val="PlainText"/>
        <w:rPr>
          <w:rFonts w:ascii="Courier New" w:hAnsi="Courier New" w:cs="Courier New"/>
        </w:rPr>
      </w:pPr>
    </w:p>
    <w:p w14:paraId="75636D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27A6F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Linux Systems Programming and Technical Lead Linux System Software C to lead and oversee the development and maintenance of Linux system software using C programming.</w:t>
      </w:r>
    </w:p>
    <w:p w14:paraId="2E0265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 Programming to develop and optimize system software components.</w:t>
      </w:r>
    </w:p>
    <w:p w14:paraId="2CEEEA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Scripting to automate system tasks and processes.</w:t>
      </w:r>
    </w:p>
    <w:p w14:paraId="64B09B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Agile-Scrum-IES methodologies to manage and coordinate software development projects.</w:t>
      </w:r>
    </w:p>
    <w:p w14:paraId="665C59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Linux Systems Programming and C Programming to ensure the reliability and performance of system software.</w:t>
      </w:r>
    </w:p>
    <w:p w14:paraId="7FD7E1A1" w14:textId="77777777" w:rsidR="00DE2A9D" w:rsidRPr="00811A2B" w:rsidRDefault="00DE2A9D" w:rsidP="00811A2B">
      <w:pPr>
        <w:pStyle w:val="PlainText"/>
        <w:rPr>
          <w:rFonts w:ascii="Courier New" w:hAnsi="Courier New" w:cs="Courier New"/>
        </w:rPr>
      </w:pPr>
    </w:p>
    <w:p w14:paraId="17F7D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ACCE3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Systems Programming is essential for this role, with a strong focus on system-level programming and optimization.</w:t>
      </w:r>
    </w:p>
    <w:p w14:paraId="413BB7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 Programming is highly desirable, with the ability to develop efficient and scalable software components.</w:t>
      </w:r>
    </w:p>
    <w:p w14:paraId="2B029E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Shell Scripting is beneficial, with the capacity to automate system tasks and processes.</w:t>
      </w:r>
    </w:p>
    <w:p w14:paraId="1E7FA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Agile-Scrum-IES methodologies is advantageous, with the ability to manage and coordinate software development projects.</w:t>
      </w:r>
    </w:p>
    <w:p w14:paraId="236050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Systems Programming and C Programming is preferred, with the capability to ensure the reliability and performance of system software.</w:t>
      </w:r>
    </w:p>
    <w:p w14:paraId="410D3EA8" w14:textId="77777777" w:rsidR="00DE2A9D" w:rsidRPr="00811A2B" w:rsidRDefault="00DE2A9D" w:rsidP="00811A2B">
      <w:pPr>
        <w:pStyle w:val="PlainText"/>
        <w:rPr>
          <w:rFonts w:ascii="Courier New" w:hAnsi="Courier New" w:cs="Courier New"/>
        </w:rPr>
      </w:pPr>
    </w:p>
    <w:p w14:paraId="342993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A0B0D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Linux system software development.</w:t>
      </w:r>
    </w:p>
    <w:p w14:paraId="550A31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system-level programming and optimization is beneficial, with a focus on developing efficient software components.</w:t>
      </w:r>
    </w:p>
    <w:p w14:paraId="0313C5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Linux Systems Programming and C Programming through previous software development experience.</w:t>
      </w:r>
    </w:p>
    <w:p w14:paraId="289812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Scripting and Agile-Scrum-IES methodologies in software development projects.</w:t>
      </w:r>
    </w:p>
    <w:p w14:paraId="6D002338" w14:textId="77777777" w:rsidR="00DE2A9D" w:rsidRPr="00811A2B" w:rsidRDefault="00DE2A9D" w:rsidP="00811A2B">
      <w:pPr>
        <w:pStyle w:val="PlainText"/>
        <w:rPr>
          <w:rFonts w:ascii="Courier New" w:hAnsi="Courier New" w:cs="Courier New"/>
        </w:rPr>
      </w:pPr>
    </w:p>
    <w:p w14:paraId="39541E9E" w14:textId="77777777" w:rsidR="00DE2A9D" w:rsidRPr="00811A2B" w:rsidRDefault="00DE2A9D" w:rsidP="00811A2B">
      <w:pPr>
        <w:pStyle w:val="PlainText"/>
        <w:rPr>
          <w:rFonts w:ascii="Courier New" w:hAnsi="Courier New" w:cs="Courier New"/>
        </w:rPr>
      </w:pPr>
    </w:p>
    <w:p w14:paraId="6B27763A" w14:textId="77777777" w:rsidR="00DE2A9D" w:rsidRPr="00811A2B" w:rsidRDefault="00DE2A9D" w:rsidP="00811A2B">
      <w:pPr>
        <w:pStyle w:val="PlainText"/>
        <w:rPr>
          <w:rFonts w:ascii="Courier New" w:hAnsi="Courier New" w:cs="Courier New"/>
        </w:rPr>
      </w:pPr>
    </w:p>
    <w:p w14:paraId="63EF7F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ENERGY - OIL AND GAS - UPSTREAM - INVOICE VALIDATION -L2</w:t>
      </w:r>
    </w:p>
    <w:p w14:paraId="75F3FD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Upstream - Oil and Gas (L2), Leadership (L2), ENU Billing and Settlement Back Office (L2), Billing &amp; Revenue Management (L2), Customer Service (L2)</w:t>
      </w:r>
    </w:p>
    <w:p w14:paraId="2C5C5D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Energy - Oil and Gas - Upstream - Invoice Validation</w:t>
      </w:r>
    </w:p>
    <w:p w14:paraId="6E89D0B5" w14:textId="77777777" w:rsidR="00DE2A9D" w:rsidRPr="00811A2B" w:rsidRDefault="00DE2A9D" w:rsidP="00811A2B">
      <w:pPr>
        <w:pStyle w:val="PlainText"/>
        <w:rPr>
          <w:rFonts w:ascii="Courier New" w:hAnsi="Courier New" w:cs="Courier New"/>
        </w:rPr>
      </w:pPr>
    </w:p>
    <w:p w14:paraId="38189F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Mid Level Manager will be responsible for overseeing and managing the invoice validation process within the energy sector, specifically focusing on oil and gas upstream operations.</w:t>
      </w:r>
    </w:p>
    <w:p w14:paraId="23A7D869" w14:textId="77777777" w:rsidR="00DE2A9D" w:rsidRPr="00811A2B" w:rsidRDefault="00DE2A9D" w:rsidP="00811A2B">
      <w:pPr>
        <w:pStyle w:val="PlainText"/>
        <w:rPr>
          <w:rFonts w:ascii="Courier New" w:hAnsi="Courier New" w:cs="Courier New"/>
        </w:rPr>
      </w:pPr>
    </w:p>
    <w:p w14:paraId="7925E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EBAAA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Upstream - Oil and Gas (L2) and Mid Level Manager (MLM) Energy - Oil and Gas - Upstream - Invoice Validation to oversee and manage the invoice validation process.</w:t>
      </w:r>
    </w:p>
    <w:p w14:paraId="1A263C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(L2) to lead and guide the team in achieving invoice validation objectives.</w:t>
      </w:r>
    </w:p>
    <w:p w14:paraId="47F193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ENU Billing and Settlement Back Office (L2) to ensure accurate billing and settlement processes.</w:t>
      </w:r>
    </w:p>
    <w:p w14:paraId="19A554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Billing &amp; Revenue Management (L2) to optimize billing and revenue processes.</w:t>
      </w:r>
    </w:p>
    <w:p w14:paraId="76B0C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(L2) skills to ensure excellent customer service in the invoice validation process.</w:t>
      </w:r>
    </w:p>
    <w:p w14:paraId="75C2F566" w14:textId="77777777" w:rsidR="00DE2A9D" w:rsidRPr="00811A2B" w:rsidRDefault="00DE2A9D" w:rsidP="00811A2B">
      <w:pPr>
        <w:pStyle w:val="PlainText"/>
        <w:rPr>
          <w:rFonts w:ascii="Courier New" w:hAnsi="Courier New" w:cs="Courier New"/>
        </w:rPr>
      </w:pPr>
    </w:p>
    <w:p w14:paraId="534D40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5BC68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Upstream - Oil and Gas (L2) is essential for this role, with a strong focus on invoice validation within the oil and gas sector.</w:t>
      </w:r>
    </w:p>
    <w:p w14:paraId="37EF56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(L2) is highly desirable, with the ability to lead and manage a team effectively.</w:t>
      </w:r>
    </w:p>
    <w:p w14:paraId="73D02F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ENU Billing and Settlement Back Office (L2) is beneficial, with the capacity to ensure accurate billing and settlement processes.</w:t>
      </w:r>
    </w:p>
    <w:p w14:paraId="14B0CC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Billing &amp; Revenue Management (L2) is advantageous, with the ability to optimize billing and revenue processes.</w:t>
      </w:r>
    </w:p>
    <w:p w14:paraId="5D9A15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(L2) is preferred, with the capability to ensure excellent customer service in the invoice validation process.</w:t>
      </w:r>
    </w:p>
    <w:p w14:paraId="7B3457E0" w14:textId="77777777" w:rsidR="00DE2A9D" w:rsidRPr="00811A2B" w:rsidRDefault="00DE2A9D" w:rsidP="00811A2B">
      <w:pPr>
        <w:pStyle w:val="PlainText"/>
        <w:rPr>
          <w:rFonts w:ascii="Courier New" w:hAnsi="Courier New" w:cs="Courier New"/>
        </w:rPr>
      </w:pPr>
    </w:p>
    <w:p w14:paraId="221C1A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2F5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 oil and gas industry.</w:t>
      </w:r>
    </w:p>
    <w:p w14:paraId="52BB97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invoice validation processes is beneficial, with a focus on proficiency in upstream operations.</w:t>
      </w:r>
    </w:p>
    <w:p w14:paraId="01AC53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Upstream - Oil and Gas (L2) and Leadership (L2) through previous managerial experience.</w:t>
      </w:r>
    </w:p>
    <w:p w14:paraId="4B04F8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ENU Billing and Settlement Back Office (L2) and Billing &amp; Revenue Management (L2) in energy industry operations.</w:t>
      </w:r>
    </w:p>
    <w:p w14:paraId="18BB8209" w14:textId="77777777" w:rsidR="00DE2A9D" w:rsidRPr="00811A2B" w:rsidRDefault="00DE2A9D" w:rsidP="00811A2B">
      <w:pPr>
        <w:pStyle w:val="PlainText"/>
        <w:rPr>
          <w:rFonts w:ascii="Courier New" w:hAnsi="Courier New" w:cs="Courier New"/>
        </w:rPr>
      </w:pPr>
    </w:p>
    <w:p w14:paraId="6C78573A" w14:textId="77777777" w:rsidR="00DE2A9D" w:rsidRPr="00811A2B" w:rsidRDefault="00DE2A9D" w:rsidP="00811A2B">
      <w:pPr>
        <w:pStyle w:val="PlainText"/>
        <w:rPr>
          <w:rFonts w:ascii="Courier New" w:hAnsi="Courier New" w:cs="Courier New"/>
        </w:rPr>
      </w:pPr>
    </w:p>
    <w:p w14:paraId="5FB7429B" w14:textId="77777777" w:rsidR="00DE2A9D" w:rsidRPr="00811A2B" w:rsidRDefault="00DE2A9D" w:rsidP="00811A2B">
      <w:pPr>
        <w:pStyle w:val="PlainText"/>
        <w:rPr>
          <w:rFonts w:ascii="Courier New" w:hAnsi="Courier New" w:cs="Courier New"/>
        </w:rPr>
      </w:pPr>
    </w:p>
    <w:p w14:paraId="14831B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IPAAS INTEGRATION - L1</w:t>
      </w:r>
    </w:p>
    <w:p w14:paraId="04D381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(L2), Spring Integration (L2), Spring Boot (L2), Microservices (L1), Cloud Integration (L2)</w:t>
      </w:r>
    </w:p>
    <w:p w14:paraId="4122D2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iPaaS Integration</w:t>
      </w:r>
    </w:p>
    <w:p w14:paraId="6FF5D7A6" w14:textId="77777777" w:rsidR="00DE2A9D" w:rsidRPr="00811A2B" w:rsidRDefault="00DE2A9D" w:rsidP="00811A2B">
      <w:pPr>
        <w:pStyle w:val="PlainText"/>
        <w:rPr>
          <w:rFonts w:ascii="Courier New" w:hAnsi="Courier New" w:cs="Courier New"/>
        </w:rPr>
      </w:pPr>
    </w:p>
    <w:p w14:paraId="455EF1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iPaaS Integration, you will be responsible for leading and overseeing the integration of various systems and applications using Java-J2EE, Spring Integration, Spring Boot, Microservices, and Cloud Integration technologies.</w:t>
      </w:r>
    </w:p>
    <w:p w14:paraId="66680D0B" w14:textId="77777777" w:rsidR="00DE2A9D" w:rsidRPr="00811A2B" w:rsidRDefault="00DE2A9D" w:rsidP="00811A2B">
      <w:pPr>
        <w:pStyle w:val="PlainText"/>
        <w:rPr>
          <w:rFonts w:ascii="Courier New" w:hAnsi="Courier New" w:cs="Courier New"/>
        </w:rPr>
      </w:pPr>
    </w:p>
    <w:p w14:paraId="40C946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98C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Spring Integration to design and implement robust integration solutions.</w:t>
      </w:r>
    </w:p>
    <w:p w14:paraId="73AE3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Spring Boot and Microservices to develop scalable and efficient integration architectures.</w:t>
      </w:r>
    </w:p>
    <w:p w14:paraId="7D409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Integration to enable seamless connectivity and data exchange between disparate systems.</w:t>
      </w:r>
    </w:p>
    <w:p w14:paraId="32B066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Microservices to modularize and streamline the integration processes.</w:t>
      </w:r>
    </w:p>
    <w:p w14:paraId="345A6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and Spring Integration to troubleshoot and optimize existing integration solutions.</w:t>
      </w:r>
    </w:p>
    <w:p w14:paraId="0AA11A8F" w14:textId="77777777" w:rsidR="00DE2A9D" w:rsidRPr="00811A2B" w:rsidRDefault="00DE2A9D" w:rsidP="00811A2B">
      <w:pPr>
        <w:pStyle w:val="PlainText"/>
        <w:rPr>
          <w:rFonts w:ascii="Courier New" w:hAnsi="Courier New" w:cs="Courier New"/>
        </w:rPr>
      </w:pPr>
    </w:p>
    <w:p w14:paraId="618484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D3E8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designing and implementing enterprise-grade integration solutions.</w:t>
      </w:r>
    </w:p>
    <w:p w14:paraId="638738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Spring Integration is highly desirable, with the ability to architect and implement complex integration patterns.</w:t>
      </w:r>
    </w:p>
    <w:p w14:paraId="5590F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develop microservice-based integration applications.</w:t>
      </w:r>
    </w:p>
    <w:p w14:paraId="36179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is advantageous, with the ability to design and implement modular and scalable integration components.</w:t>
      </w:r>
    </w:p>
    <w:p w14:paraId="41C1B1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Integration is preferred, with the capability to enable seamless connectivity across cloud and on-premises systems.</w:t>
      </w:r>
    </w:p>
    <w:p w14:paraId="3ECF5EB1" w14:textId="77777777" w:rsidR="00DE2A9D" w:rsidRPr="00811A2B" w:rsidRDefault="00DE2A9D" w:rsidP="00811A2B">
      <w:pPr>
        <w:pStyle w:val="PlainText"/>
        <w:rPr>
          <w:rFonts w:ascii="Courier New" w:hAnsi="Courier New" w:cs="Courier New"/>
        </w:rPr>
      </w:pPr>
    </w:p>
    <w:p w14:paraId="347075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9672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integration and software development.</w:t>
      </w:r>
    </w:p>
    <w:p w14:paraId="6462B0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designing and implementing enterprise integration solutions is beneficial, with a focus on scalability and performance.</w:t>
      </w:r>
    </w:p>
    <w:p w14:paraId="3927FE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Spring Integration through previous integration projects.</w:t>
      </w:r>
    </w:p>
    <w:p w14:paraId="4E53BF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and Cloud Integration in enterprise-level integration solutions.</w:t>
      </w:r>
    </w:p>
    <w:p w14:paraId="7DD3DDA2" w14:textId="77777777" w:rsidR="00DE2A9D" w:rsidRPr="00811A2B" w:rsidRDefault="00DE2A9D" w:rsidP="00811A2B">
      <w:pPr>
        <w:pStyle w:val="PlainText"/>
        <w:rPr>
          <w:rFonts w:ascii="Courier New" w:hAnsi="Courier New" w:cs="Courier New"/>
        </w:rPr>
      </w:pPr>
    </w:p>
    <w:p w14:paraId="43EA803E" w14:textId="77777777" w:rsidR="00DE2A9D" w:rsidRPr="00811A2B" w:rsidRDefault="00DE2A9D" w:rsidP="00811A2B">
      <w:pPr>
        <w:pStyle w:val="PlainText"/>
        <w:rPr>
          <w:rFonts w:ascii="Courier New" w:hAnsi="Courier New" w:cs="Courier New"/>
        </w:rPr>
      </w:pPr>
    </w:p>
    <w:p w14:paraId="1646B60C" w14:textId="77777777" w:rsidR="00DE2A9D" w:rsidRPr="00811A2B" w:rsidRDefault="00DE2A9D" w:rsidP="00811A2B">
      <w:pPr>
        <w:pStyle w:val="PlainText"/>
        <w:rPr>
          <w:rFonts w:ascii="Courier New" w:hAnsi="Courier New" w:cs="Courier New"/>
        </w:rPr>
      </w:pPr>
    </w:p>
    <w:p w14:paraId="31C2B6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BOOMI INTEGRATION - L1</w:t>
      </w:r>
    </w:p>
    <w:p w14:paraId="15F0E1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MYSQL (L1), Core Java (L1), JavaScript (L1), Boomi AtomSphere IPaaS (L1), Groovy Scripting (L1)</w:t>
      </w:r>
    </w:p>
    <w:p w14:paraId="54F809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Boomi Integration - L1</w:t>
      </w:r>
    </w:p>
    <w:p w14:paraId="4A8874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Boomi Integration - L1, you will be responsible for utilizing expertise in Boomi AtomSphere IPaaS and Core Java to develop and integrate applications. You will apply advanced knowledge of JavaScript to create efficient and responsive user interfaces, and demonstrate proficiency in Groovy Scripting to automate processes within the integration platform.</w:t>
      </w:r>
    </w:p>
    <w:p w14:paraId="6FF21905" w14:textId="77777777" w:rsidR="00DE2A9D" w:rsidRPr="00811A2B" w:rsidRDefault="00DE2A9D" w:rsidP="00811A2B">
      <w:pPr>
        <w:pStyle w:val="PlainText"/>
        <w:rPr>
          <w:rFonts w:ascii="Courier New" w:hAnsi="Courier New" w:cs="Courier New"/>
        </w:rPr>
      </w:pPr>
    </w:p>
    <w:p w14:paraId="35B6C9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67C5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Boomi AtomSphere IPaaS and Core Java to develop and integrate applications.</w:t>
      </w:r>
    </w:p>
    <w:p w14:paraId="682253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JavaScript to create efficient and responsive user interfaces.</w:t>
      </w:r>
    </w:p>
    <w:p w14:paraId="07D9B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Groovy Scripting to automate processes within the integration platform.</w:t>
      </w:r>
    </w:p>
    <w:p w14:paraId="467B59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MYSQL to manage and manipulate databases for integration purposes.</w:t>
      </w:r>
    </w:p>
    <w:p w14:paraId="052A7A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Boomi AtomSphere IPaaS to design, build, and deploy integrations in a cloud-based environment.</w:t>
      </w:r>
    </w:p>
    <w:p w14:paraId="49989179" w14:textId="77777777" w:rsidR="00DE2A9D" w:rsidRPr="00811A2B" w:rsidRDefault="00DE2A9D" w:rsidP="00811A2B">
      <w:pPr>
        <w:pStyle w:val="PlainText"/>
        <w:rPr>
          <w:rFonts w:ascii="Courier New" w:hAnsi="Courier New" w:cs="Courier New"/>
        </w:rPr>
      </w:pPr>
    </w:p>
    <w:p w14:paraId="7D119F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20FB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Boomi AtomSphere IPaaS is essential for this role, with a strong focus on developing and integrating applications.</w:t>
      </w:r>
    </w:p>
    <w:p w14:paraId="146966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Core Java is highly desirable, with the ability to create robust and scalable solutions.</w:t>
      </w:r>
    </w:p>
    <w:p w14:paraId="2A97CE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JavaScript is beneficial, with the capacity to develop responsive user interfaces.</w:t>
      </w:r>
    </w:p>
    <w:p w14:paraId="1CCDB3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Groovy Scripting is advantageous, with the ability to automate processes within the integration platform.</w:t>
      </w:r>
    </w:p>
    <w:p w14:paraId="1A6341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MYSQL is preferred, with the capability to manage and manipulate databases for integration purposes.</w:t>
      </w:r>
    </w:p>
    <w:p w14:paraId="6CE2DFC0" w14:textId="77777777" w:rsidR="00DE2A9D" w:rsidRPr="00811A2B" w:rsidRDefault="00DE2A9D" w:rsidP="00811A2B">
      <w:pPr>
        <w:pStyle w:val="PlainText"/>
        <w:rPr>
          <w:rFonts w:ascii="Courier New" w:hAnsi="Courier New" w:cs="Courier New"/>
        </w:rPr>
      </w:pPr>
    </w:p>
    <w:p w14:paraId="56AEBD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8A83E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integration and development.</w:t>
      </w:r>
    </w:p>
    <w:p w14:paraId="3968E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Boomi Integration is beneficial, with a focus on developing and integrating applications.</w:t>
      </w:r>
    </w:p>
    <w:p w14:paraId="09A2AD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Boomi AtomSphere IPaaS and Core Java through previous development and integration projects.</w:t>
      </w:r>
    </w:p>
    <w:p w14:paraId="40D872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JavaScript and Groovy Scripting in integration and development projects.</w:t>
      </w:r>
    </w:p>
    <w:p w14:paraId="4ABAE0F3" w14:textId="77777777" w:rsidR="00DE2A9D" w:rsidRPr="00811A2B" w:rsidRDefault="00DE2A9D" w:rsidP="00811A2B">
      <w:pPr>
        <w:pStyle w:val="PlainText"/>
        <w:rPr>
          <w:rFonts w:ascii="Courier New" w:hAnsi="Courier New" w:cs="Courier New"/>
        </w:rPr>
      </w:pPr>
    </w:p>
    <w:p w14:paraId="7E549640" w14:textId="77777777" w:rsidR="00DE2A9D" w:rsidRPr="00811A2B" w:rsidRDefault="00DE2A9D" w:rsidP="00811A2B">
      <w:pPr>
        <w:pStyle w:val="PlainText"/>
        <w:rPr>
          <w:rFonts w:ascii="Courier New" w:hAnsi="Courier New" w:cs="Courier New"/>
        </w:rPr>
      </w:pPr>
    </w:p>
    <w:p w14:paraId="0E151C80" w14:textId="77777777" w:rsidR="00DE2A9D" w:rsidRPr="00811A2B" w:rsidRDefault="00DE2A9D" w:rsidP="00811A2B">
      <w:pPr>
        <w:pStyle w:val="PlainText"/>
        <w:rPr>
          <w:rFonts w:ascii="Courier New" w:hAnsi="Courier New" w:cs="Courier New"/>
        </w:rPr>
      </w:pPr>
    </w:p>
    <w:p w14:paraId="5AF30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ORACLE RETAIL INFRA - L1</w:t>
      </w:r>
    </w:p>
    <w:p w14:paraId="38A2CA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Oracle Retail (L2), Oracle Retail Setup and Optimization (L2), Oracle Retail Solutions (L2)</w:t>
      </w:r>
    </w:p>
    <w:p w14:paraId="584123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Oracle Retail Infra</w:t>
      </w:r>
    </w:p>
    <w:p w14:paraId="5607E34A" w14:textId="77777777" w:rsidR="00DE2A9D" w:rsidRPr="00811A2B" w:rsidRDefault="00DE2A9D" w:rsidP="00811A2B">
      <w:pPr>
        <w:pStyle w:val="PlainText"/>
        <w:rPr>
          <w:rFonts w:ascii="Courier New" w:hAnsi="Courier New" w:cs="Courier New"/>
        </w:rPr>
      </w:pPr>
    </w:p>
    <w:p w14:paraId="07A769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Oracle Retail Infra, you will be responsible for overseeing the setup and optimization of Oracle Retail Solutions. Your expertise in Oracle Retail will have a significant impact on the overall infrastructure and operations.</w:t>
      </w:r>
    </w:p>
    <w:p w14:paraId="3C993200" w14:textId="77777777" w:rsidR="00DE2A9D" w:rsidRPr="00811A2B" w:rsidRDefault="00DE2A9D" w:rsidP="00811A2B">
      <w:pPr>
        <w:pStyle w:val="PlainText"/>
        <w:rPr>
          <w:rFonts w:ascii="Courier New" w:hAnsi="Courier New" w:cs="Courier New"/>
        </w:rPr>
      </w:pPr>
    </w:p>
    <w:p w14:paraId="5C1FFA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1E73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Retail to oversee the setup and optimization of Oracle Retail Solutions.</w:t>
      </w:r>
    </w:p>
    <w:p w14:paraId="2D34A8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Retail Setup and Optimization to enhance the infrastructure.</w:t>
      </w:r>
    </w:p>
    <w:p w14:paraId="583CA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Retail Solutions to ensure smooth operations.</w:t>
      </w:r>
    </w:p>
    <w:p w14:paraId="2AFDF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Retail (L2) to troubleshoot and maintain the infrastructure.</w:t>
      </w:r>
    </w:p>
    <w:p w14:paraId="6D040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Retail Solutions (L2) to implement and improve retail systems.</w:t>
      </w:r>
    </w:p>
    <w:p w14:paraId="4F0B05B5" w14:textId="77777777" w:rsidR="00DE2A9D" w:rsidRPr="00811A2B" w:rsidRDefault="00DE2A9D" w:rsidP="00811A2B">
      <w:pPr>
        <w:pStyle w:val="PlainText"/>
        <w:rPr>
          <w:rFonts w:ascii="Courier New" w:hAnsi="Courier New" w:cs="Courier New"/>
        </w:rPr>
      </w:pPr>
    </w:p>
    <w:p w14:paraId="74E6C8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A0BE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(L2) is essential for this role, with a strong focus on setup and optimization.</w:t>
      </w:r>
    </w:p>
    <w:p w14:paraId="35C36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Retail Setup and Optimization (L2) is highly desirable, with the ability to enhance retail infrastructure.</w:t>
      </w:r>
    </w:p>
    <w:p w14:paraId="254C8A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Retail Solutions (L2) is beneficial, with the capacity to ensure smooth operations.</w:t>
      </w:r>
    </w:p>
    <w:p w14:paraId="04699F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Retail (L2) is advantageous, with the ability to troubleshoot and maintain systems.</w:t>
      </w:r>
    </w:p>
    <w:p w14:paraId="63214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Solutions (L2) is preferred, with the capability to implement and improve retail systems.</w:t>
      </w:r>
    </w:p>
    <w:p w14:paraId="0F81CC75" w14:textId="77777777" w:rsidR="00DE2A9D" w:rsidRPr="00811A2B" w:rsidRDefault="00DE2A9D" w:rsidP="00811A2B">
      <w:pPr>
        <w:pStyle w:val="PlainText"/>
        <w:rPr>
          <w:rFonts w:ascii="Courier New" w:hAnsi="Courier New" w:cs="Courier New"/>
        </w:rPr>
      </w:pPr>
    </w:p>
    <w:p w14:paraId="018D70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158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Oracle Retail or related field.</w:t>
      </w:r>
    </w:p>
    <w:p w14:paraId="15DF8A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Retail Setup and Optimization is beneficial, with a focus on enhancing retail infrastructure.</w:t>
      </w:r>
    </w:p>
    <w:p w14:paraId="3BD648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Retail (L2) and Oracle Retail Setup and Optimization (L2) through previous experience.</w:t>
      </w:r>
    </w:p>
    <w:p w14:paraId="26A817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Retail Solutions (L2) and Oracle Retail (L2) in retail system implementation and maintenance.</w:t>
      </w:r>
    </w:p>
    <w:p w14:paraId="19ABA557" w14:textId="77777777" w:rsidR="00DE2A9D" w:rsidRPr="00811A2B" w:rsidRDefault="00DE2A9D" w:rsidP="00811A2B">
      <w:pPr>
        <w:pStyle w:val="PlainText"/>
        <w:rPr>
          <w:rFonts w:ascii="Courier New" w:hAnsi="Courier New" w:cs="Courier New"/>
        </w:rPr>
      </w:pPr>
    </w:p>
    <w:p w14:paraId="68F2A8D6" w14:textId="77777777" w:rsidR="00DE2A9D" w:rsidRPr="00811A2B" w:rsidRDefault="00DE2A9D" w:rsidP="00811A2B">
      <w:pPr>
        <w:pStyle w:val="PlainText"/>
        <w:rPr>
          <w:rFonts w:ascii="Courier New" w:hAnsi="Courier New" w:cs="Courier New"/>
        </w:rPr>
      </w:pPr>
    </w:p>
    <w:p w14:paraId="4043F65B" w14:textId="77777777" w:rsidR="00DE2A9D" w:rsidRPr="00811A2B" w:rsidRDefault="00DE2A9D" w:rsidP="00811A2B">
      <w:pPr>
        <w:pStyle w:val="PlainText"/>
        <w:rPr>
          <w:rFonts w:ascii="Courier New" w:hAnsi="Courier New" w:cs="Courier New"/>
        </w:rPr>
      </w:pPr>
    </w:p>
    <w:p w14:paraId="0A4EC8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MICROSOFT INTUNE - L1</w:t>
      </w:r>
    </w:p>
    <w:p w14:paraId="0B5C1B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System Center Configuration Manager (L2), Cloud Azure Admin (L2), EMM Intune (L3), Image Release Management (L2)</w:t>
      </w:r>
    </w:p>
    <w:p w14:paraId="67A3F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Microsoft Intune</w:t>
      </w:r>
    </w:p>
    <w:p w14:paraId="192E3EFF" w14:textId="77777777" w:rsidR="00DE2A9D" w:rsidRPr="00811A2B" w:rsidRDefault="00DE2A9D" w:rsidP="00811A2B">
      <w:pPr>
        <w:pStyle w:val="PlainText"/>
        <w:rPr>
          <w:rFonts w:ascii="Courier New" w:hAnsi="Courier New" w:cs="Courier New"/>
        </w:rPr>
      </w:pPr>
    </w:p>
    <w:p w14:paraId="1E338D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Microsoft Intune, you will be responsible for overseeing the administration and management of Microsoft Intune, ensuring the effective deployment and maintenance of mobile device management solutions.</w:t>
      </w:r>
    </w:p>
    <w:p w14:paraId="3AC7A783" w14:textId="77777777" w:rsidR="00DE2A9D" w:rsidRPr="00811A2B" w:rsidRDefault="00DE2A9D" w:rsidP="00811A2B">
      <w:pPr>
        <w:pStyle w:val="PlainText"/>
        <w:rPr>
          <w:rFonts w:ascii="Courier New" w:hAnsi="Courier New" w:cs="Courier New"/>
        </w:rPr>
      </w:pPr>
    </w:p>
    <w:p w14:paraId="18722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D86E3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MS System Center Configuration Manager (L2) and Cloud Azure Admin (L2) to manage and maintain the Microsoft Intune environment.</w:t>
      </w:r>
    </w:p>
    <w:p w14:paraId="6AD84A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EMM Intune (L3) to develop and implement mobile device management policies and configurations.</w:t>
      </w:r>
    </w:p>
    <w:p w14:paraId="069C7F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Image Release Management (L2) to ensure the smooth deployment of device images and configurations.</w:t>
      </w:r>
    </w:p>
    <w:p w14:paraId="3CCAA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 administrator skills to oversee the overall administration and governance of Microsoft Intune.</w:t>
      </w:r>
    </w:p>
    <w:p w14:paraId="458B66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Azure admin skills to integrate and manage cloud-based services within the Microsoft Intune environment.</w:t>
      </w:r>
    </w:p>
    <w:p w14:paraId="0FE45982" w14:textId="77777777" w:rsidR="00DE2A9D" w:rsidRPr="00811A2B" w:rsidRDefault="00DE2A9D" w:rsidP="00811A2B">
      <w:pPr>
        <w:pStyle w:val="PlainText"/>
        <w:rPr>
          <w:rFonts w:ascii="Courier New" w:hAnsi="Courier New" w:cs="Courier New"/>
        </w:rPr>
      </w:pPr>
    </w:p>
    <w:p w14:paraId="464A8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50732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System Center Configuration Manager is essential for this role, with a strong focus on deployment and management.</w:t>
      </w:r>
    </w:p>
    <w:p w14:paraId="7025E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Azure Admin is highly desirable, with the ability to configure and manage cloud services.</w:t>
      </w:r>
    </w:p>
    <w:p w14:paraId="78F456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EMM Intune is beneficial, with the capacity to develop and implement mobile device management policies.</w:t>
      </w:r>
    </w:p>
    <w:p w14:paraId="50AD0C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Image Release Management is advantageous, with the ability to deploy and maintain device images.</w:t>
      </w:r>
    </w:p>
    <w:p w14:paraId="19C092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 administrator skills is preferred, with the capability to oversee the administration and governance of Microsoft Intune.</w:t>
      </w:r>
    </w:p>
    <w:p w14:paraId="0BB84147" w14:textId="77777777" w:rsidR="00DE2A9D" w:rsidRPr="00811A2B" w:rsidRDefault="00DE2A9D" w:rsidP="00811A2B">
      <w:pPr>
        <w:pStyle w:val="PlainText"/>
        <w:rPr>
          <w:rFonts w:ascii="Courier New" w:hAnsi="Courier New" w:cs="Courier New"/>
        </w:rPr>
      </w:pPr>
    </w:p>
    <w:p w14:paraId="36ACFC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713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administration and management.</w:t>
      </w:r>
    </w:p>
    <w:p w14:paraId="045A43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mobile device management is beneficial, with a focus on deployment and configuration.</w:t>
      </w:r>
    </w:p>
    <w:p w14:paraId="15D740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System Center Configuration Manager and Cloud Azure Admin through previous administrative roles.</w:t>
      </w:r>
    </w:p>
    <w:p w14:paraId="7DD11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EMM Intune and Image Release Management in IT administration and management.</w:t>
      </w:r>
    </w:p>
    <w:p w14:paraId="59191608" w14:textId="77777777" w:rsidR="00DE2A9D" w:rsidRPr="00811A2B" w:rsidRDefault="00DE2A9D" w:rsidP="00811A2B">
      <w:pPr>
        <w:pStyle w:val="PlainText"/>
        <w:rPr>
          <w:rFonts w:ascii="Courier New" w:hAnsi="Courier New" w:cs="Courier New"/>
        </w:rPr>
      </w:pPr>
    </w:p>
    <w:p w14:paraId="326F050D" w14:textId="77777777" w:rsidR="00DE2A9D" w:rsidRPr="00811A2B" w:rsidRDefault="00DE2A9D" w:rsidP="00811A2B">
      <w:pPr>
        <w:pStyle w:val="PlainText"/>
        <w:rPr>
          <w:rFonts w:ascii="Courier New" w:hAnsi="Courier New" w:cs="Courier New"/>
        </w:rPr>
      </w:pPr>
    </w:p>
    <w:p w14:paraId="68219CE3" w14:textId="77777777" w:rsidR="00DE2A9D" w:rsidRPr="00811A2B" w:rsidRDefault="00DE2A9D" w:rsidP="00811A2B">
      <w:pPr>
        <w:pStyle w:val="PlainText"/>
        <w:rPr>
          <w:rFonts w:ascii="Courier New" w:hAnsi="Courier New" w:cs="Courier New"/>
        </w:rPr>
      </w:pPr>
    </w:p>
    <w:p w14:paraId="6C8C90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WEBSERVICES INTEGRATION - L1</w:t>
      </w:r>
    </w:p>
    <w:p w14:paraId="6782D9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Fuse (L1), Jenkins (L1), Kubernetes (L1), IBM MQ Infra Admin (L1), IBM Integration Bus (IIB) (L1), IBM App Connect Enterprise (L1), IBM CLOUD PAK for Integration (L1)</w:t>
      </w:r>
    </w:p>
    <w:p w14:paraId="21EEFD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WebServices Integration - L1</w:t>
      </w:r>
    </w:p>
    <w:p w14:paraId="68834E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WebServices Integration - L1, you will be responsible for managing and maintaining the integration infrastructure, ensuring seamless connectivity and data flow across systems. You will utilize expertise in Fuse, Jenkins, Kubernetes, IBM MQ Infra Admin, IBM Integration Bus, IBM App Connect Enterprise, and IBM CLOUD PAK for Integration to support and enhance integration solutions.</w:t>
      </w:r>
    </w:p>
    <w:p w14:paraId="1078392A" w14:textId="77777777" w:rsidR="00DE2A9D" w:rsidRPr="00811A2B" w:rsidRDefault="00DE2A9D" w:rsidP="00811A2B">
      <w:pPr>
        <w:pStyle w:val="PlainText"/>
        <w:rPr>
          <w:rFonts w:ascii="Courier New" w:hAnsi="Courier New" w:cs="Courier New"/>
        </w:rPr>
      </w:pPr>
    </w:p>
    <w:p w14:paraId="6F35A9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C475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Fuse and Jenkins to manage and maintain the integration infrastructure.</w:t>
      </w:r>
    </w:p>
    <w:p w14:paraId="23EC47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to ensure efficient deployment and scaling of integration components.</w:t>
      </w:r>
    </w:p>
    <w:p w14:paraId="3A8E73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IBM MQ Infra Admin to manage message queuing and ensure reliable message delivery.</w:t>
      </w:r>
    </w:p>
    <w:p w14:paraId="05F7C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IBM Integration Bus and IBM App Connect Enterprise to design and develop integration solutions.</w:t>
      </w:r>
    </w:p>
    <w:p w14:paraId="0D17E7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IBM CLOUD PAK for Integration to support and enhance the overall integration architecture.</w:t>
      </w:r>
    </w:p>
    <w:p w14:paraId="691528F1" w14:textId="77777777" w:rsidR="00DE2A9D" w:rsidRPr="00811A2B" w:rsidRDefault="00DE2A9D" w:rsidP="00811A2B">
      <w:pPr>
        <w:pStyle w:val="PlainText"/>
        <w:rPr>
          <w:rFonts w:ascii="Courier New" w:hAnsi="Courier New" w:cs="Courier New"/>
        </w:rPr>
      </w:pPr>
    </w:p>
    <w:p w14:paraId="6BD08D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C4D9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Fuse is essential for this role, with a strong focus on managing integration components and workflows.</w:t>
      </w:r>
    </w:p>
    <w:p w14:paraId="2CCD82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Jenkins is highly desirable, with the ability to automate build and deployment processes.</w:t>
      </w:r>
    </w:p>
    <w:p w14:paraId="63113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Kubernetes is beneficial, with the capacity to orchestrate containerized applications.</w:t>
      </w:r>
    </w:p>
    <w:p w14:paraId="27752B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IBM MQ Infra Admin is advantageous, with the ability to configure and manage message queues.</w:t>
      </w:r>
    </w:p>
    <w:p w14:paraId="55000B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IBM Integration Bus and IBM App Connect Enterprise is preferred, with the capability to design and develop integration solutions.</w:t>
      </w:r>
    </w:p>
    <w:p w14:paraId="7DD0842A" w14:textId="77777777" w:rsidR="00DE2A9D" w:rsidRPr="00811A2B" w:rsidRDefault="00DE2A9D" w:rsidP="00811A2B">
      <w:pPr>
        <w:pStyle w:val="PlainText"/>
        <w:rPr>
          <w:rFonts w:ascii="Courier New" w:hAnsi="Courier New" w:cs="Courier New"/>
        </w:rPr>
      </w:pPr>
    </w:p>
    <w:p w14:paraId="436B4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59ED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web services integration.</w:t>
      </w:r>
    </w:p>
    <w:p w14:paraId="42FBF9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integration infrastructure is beneficial, with a focus on ensuring high availability and performance.</w:t>
      </w:r>
    </w:p>
    <w:p w14:paraId="57A20F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Fuse and Jenkins through previous integration projects.</w:t>
      </w:r>
    </w:p>
    <w:p w14:paraId="7F3414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IBM MQ Infra Admin and IBM Integration Bus in integration solutions.</w:t>
      </w:r>
    </w:p>
    <w:p w14:paraId="0C04BCFD" w14:textId="77777777" w:rsidR="00DE2A9D" w:rsidRPr="00811A2B" w:rsidRDefault="00DE2A9D" w:rsidP="00811A2B">
      <w:pPr>
        <w:pStyle w:val="PlainText"/>
        <w:rPr>
          <w:rFonts w:ascii="Courier New" w:hAnsi="Courier New" w:cs="Courier New"/>
        </w:rPr>
      </w:pPr>
    </w:p>
    <w:p w14:paraId="2CD2FB12" w14:textId="77777777" w:rsidR="00DE2A9D" w:rsidRPr="00811A2B" w:rsidRDefault="00DE2A9D" w:rsidP="00811A2B">
      <w:pPr>
        <w:pStyle w:val="PlainText"/>
        <w:rPr>
          <w:rFonts w:ascii="Courier New" w:hAnsi="Courier New" w:cs="Courier New"/>
        </w:rPr>
      </w:pPr>
    </w:p>
    <w:p w14:paraId="34F6AE1E" w14:textId="77777777" w:rsidR="00DE2A9D" w:rsidRPr="00811A2B" w:rsidRDefault="00DE2A9D" w:rsidP="00811A2B">
      <w:pPr>
        <w:pStyle w:val="PlainText"/>
        <w:rPr>
          <w:rFonts w:ascii="Courier New" w:hAnsi="Courier New" w:cs="Courier New"/>
        </w:rPr>
      </w:pPr>
    </w:p>
    <w:p w14:paraId="768280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MARKETING CONTENT MANAGEMENT - COPYRIGHT AND PATENTS - L3</w:t>
      </w:r>
    </w:p>
    <w:p w14:paraId="079412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Writing (L4), Leadership (L4), Digital Content Publishing (L4)</w:t>
      </w:r>
    </w:p>
    <w:p w14:paraId="569238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Marketing Content Management - Copyright and Patents</w:t>
      </w:r>
    </w:p>
    <w:p w14:paraId="42926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Marketing Content Management - Copyright and Patents, you will be responsible for overseeing the marketing content management related to copyright and patents. You will lead a team and ensure the effective utilization of technical writing, leadership, and digital content publishing skills to achieve marketing objectives.</w:t>
      </w:r>
    </w:p>
    <w:p w14:paraId="059C675F" w14:textId="77777777" w:rsidR="00DE2A9D" w:rsidRPr="00811A2B" w:rsidRDefault="00DE2A9D" w:rsidP="00811A2B">
      <w:pPr>
        <w:pStyle w:val="PlainText"/>
        <w:rPr>
          <w:rFonts w:ascii="Courier New" w:hAnsi="Courier New" w:cs="Courier New"/>
        </w:rPr>
      </w:pPr>
    </w:p>
    <w:p w14:paraId="5C364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A9EB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Writing and Leadership to develop and manage copyright and patents-related marketing content.</w:t>
      </w:r>
    </w:p>
    <w:p w14:paraId="76CE92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Digital Content Publishing to ensure effective dissemination of copyright and patents-related content.</w:t>
      </w:r>
    </w:p>
    <w:p w14:paraId="6DCC0A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Content Management to maintain and organize copyright and patents-related materials.</w:t>
      </w:r>
    </w:p>
    <w:p w14:paraId="47CAAE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Copyright and Patents knowledge to ensure compliance and protection of intellectual property rights.</w:t>
      </w:r>
    </w:p>
    <w:p w14:paraId="45997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Marketing skills to promote copyright and patents-related content to the target audience.</w:t>
      </w:r>
    </w:p>
    <w:p w14:paraId="2ABD606B" w14:textId="77777777" w:rsidR="00DE2A9D" w:rsidRPr="00811A2B" w:rsidRDefault="00DE2A9D" w:rsidP="00811A2B">
      <w:pPr>
        <w:pStyle w:val="PlainText"/>
        <w:rPr>
          <w:rFonts w:ascii="Courier New" w:hAnsi="Courier New" w:cs="Courier New"/>
        </w:rPr>
      </w:pPr>
    </w:p>
    <w:p w14:paraId="3E28B4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9AA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Writing is essential for this role, with a strong focus on creating clear and concise copyright and patents-related content.</w:t>
      </w:r>
    </w:p>
    <w:p w14:paraId="5A9060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lead and mentor a team in marketing content management.</w:t>
      </w:r>
    </w:p>
    <w:p w14:paraId="6FDD12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Digital Content Publishing is beneficial, with the capacity to effectively utilize digital platforms for content dissemination.</w:t>
      </w:r>
    </w:p>
    <w:p w14:paraId="0F10F8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Content Management is advantageous, with the ability to organize and maintain copyright and patents-related materials.</w:t>
      </w:r>
    </w:p>
    <w:p w14:paraId="1917B1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Marketing is preferred, with the capability to promote copyright and patents-related content effectively.</w:t>
      </w:r>
    </w:p>
    <w:p w14:paraId="3D02AE3C" w14:textId="77777777" w:rsidR="00DE2A9D" w:rsidRPr="00811A2B" w:rsidRDefault="00DE2A9D" w:rsidP="00811A2B">
      <w:pPr>
        <w:pStyle w:val="PlainText"/>
        <w:rPr>
          <w:rFonts w:ascii="Courier New" w:hAnsi="Courier New" w:cs="Courier New"/>
        </w:rPr>
      </w:pPr>
    </w:p>
    <w:p w14:paraId="2AE308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DCBF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marketing content management, specifically related to copyright and patents.</w:t>
      </w:r>
    </w:p>
    <w:p w14:paraId="49BAF3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copyright and patents-related content management is beneficial, with a focus on demonstrating proficiency in technical writing and leadership.</w:t>
      </w:r>
    </w:p>
    <w:p w14:paraId="24216B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Writing and Leadership through previous marketing content management experience.</w:t>
      </w:r>
    </w:p>
    <w:p w14:paraId="311ADC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Digital Content Publishing and Content Management in copyright and patents-related marketing content management.</w:t>
      </w:r>
    </w:p>
    <w:p w14:paraId="6E9914B5" w14:textId="77777777" w:rsidR="00DE2A9D" w:rsidRPr="00811A2B" w:rsidRDefault="00DE2A9D" w:rsidP="00811A2B">
      <w:pPr>
        <w:pStyle w:val="PlainText"/>
        <w:rPr>
          <w:rFonts w:ascii="Courier New" w:hAnsi="Courier New" w:cs="Courier New"/>
        </w:rPr>
      </w:pPr>
    </w:p>
    <w:p w14:paraId="01BC4397" w14:textId="77777777" w:rsidR="00DE2A9D" w:rsidRPr="00811A2B" w:rsidRDefault="00DE2A9D" w:rsidP="00811A2B">
      <w:pPr>
        <w:pStyle w:val="PlainText"/>
        <w:rPr>
          <w:rFonts w:ascii="Courier New" w:hAnsi="Courier New" w:cs="Courier New"/>
        </w:rPr>
      </w:pPr>
    </w:p>
    <w:p w14:paraId="2E79B79F" w14:textId="77777777" w:rsidR="00DE2A9D" w:rsidRPr="00811A2B" w:rsidRDefault="00DE2A9D" w:rsidP="00811A2B">
      <w:pPr>
        <w:pStyle w:val="PlainText"/>
        <w:rPr>
          <w:rFonts w:ascii="Courier New" w:hAnsi="Courier New" w:cs="Courier New"/>
        </w:rPr>
      </w:pPr>
    </w:p>
    <w:p w14:paraId="0E8618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SAP ERP DATA MIGRATION - L3</w:t>
      </w:r>
    </w:p>
    <w:p w14:paraId="4960C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(L3), SQL Server (L3), Data Warehousing (L3), Syniti (L1), SAP ERP data migration ETL approach (L3)</w:t>
      </w:r>
    </w:p>
    <w:p w14:paraId="1FCCD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SAP ERP Data Migration</w:t>
      </w:r>
    </w:p>
    <w:p w14:paraId="1033570B" w14:textId="77777777" w:rsidR="00DE2A9D" w:rsidRPr="00811A2B" w:rsidRDefault="00DE2A9D" w:rsidP="00811A2B">
      <w:pPr>
        <w:pStyle w:val="PlainText"/>
        <w:rPr>
          <w:rFonts w:ascii="Courier New" w:hAnsi="Courier New" w:cs="Courier New"/>
        </w:rPr>
      </w:pPr>
    </w:p>
    <w:p w14:paraId="1C9F09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SAP ERP Data Migration, you will be responsible for utilizing expertise in Oracle SQL, SQL Server, Data Warehousing, Syniti, and SAP ERP data migration ETL approach to effectively manage and execute data migration processes within SAP ERP systems.</w:t>
      </w:r>
    </w:p>
    <w:p w14:paraId="1C403329" w14:textId="77777777" w:rsidR="00DE2A9D" w:rsidRPr="00811A2B" w:rsidRDefault="00DE2A9D" w:rsidP="00811A2B">
      <w:pPr>
        <w:pStyle w:val="PlainText"/>
        <w:rPr>
          <w:rFonts w:ascii="Courier New" w:hAnsi="Courier New" w:cs="Courier New"/>
        </w:rPr>
      </w:pPr>
    </w:p>
    <w:p w14:paraId="65F77A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11E3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SQL Server, Data Warehousing, Syniti, and SAP ERP data migration ETL approach to manage and execute data migration processes within SAP ERP systems.</w:t>
      </w:r>
    </w:p>
    <w:p w14:paraId="6343D2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SQL Server to optimize data migration processes and ensure efficient data transfer.</w:t>
      </w:r>
    </w:p>
    <w:p w14:paraId="3BF0D8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Warehousing to design and implement effective data storage and retrieval solutions.</w:t>
      </w:r>
    </w:p>
    <w:p w14:paraId="21B3E3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Syniti to streamline and automate data migration tasks within SAP ERP systems.</w:t>
      </w:r>
    </w:p>
    <w:p w14:paraId="0D300E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ERP data migration ETL approach to ensure seamless and accurate data transfer and integration.</w:t>
      </w:r>
    </w:p>
    <w:p w14:paraId="07AEBF83" w14:textId="77777777" w:rsidR="00DE2A9D" w:rsidRPr="00811A2B" w:rsidRDefault="00DE2A9D" w:rsidP="00811A2B">
      <w:pPr>
        <w:pStyle w:val="PlainText"/>
        <w:rPr>
          <w:rFonts w:ascii="Courier New" w:hAnsi="Courier New" w:cs="Courier New"/>
        </w:rPr>
      </w:pPr>
    </w:p>
    <w:p w14:paraId="55F5C9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14C77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data querying and manipulation.</w:t>
      </w:r>
    </w:p>
    <w:p w14:paraId="7D85A7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SQL Server is highly desirable, with the ability to optimize database performance and manage data migration processes effectively.</w:t>
      </w:r>
    </w:p>
    <w:p w14:paraId="0B705B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Warehousing is beneficial, with the capacity to design and implement efficient data storage solutions.</w:t>
      </w:r>
    </w:p>
    <w:p w14:paraId="7085CE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Syniti is advantageous, with the ability to streamline and automate data migration tasks.</w:t>
      </w:r>
    </w:p>
    <w:p w14:paraId="5840A9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ERP data migration ETL approach is preferred, with the capability to ensure accurate and seamless data transfer and integration.</w:t>
      </w:r>
    </w:p>
    <w:p w14:paraId="43B12067" w14:textId="77777777" w:rsidR="00DE2A9D" w:rsidRPr="00811A2B" w:rsidRDefault="00DE2A9D" w:rsidP="00811A2B">
      <w:pPr>
        <w:pStyle w:val="PlainText"/>
        <w:rPr>
          <w:rFonts w:ascii="Courier New" w:hAnsi="Courier New" w:cs="Courier New"/>
        </w:rPr>
      </w:pPr>
    </w:p>
    <w:p w14:paraId="7D34EC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726C7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ERP data migration and related technologies.</w:t>
      </w:r>
    </w:p>
    <w:p w14:paraId="45C0DC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migration within SAP ERP systems is beneficial, with a focus on optimizing data transfer and integration.</w:t>
      </w:r>
    </w:p>
    <w:p w14:paraId="12DCF3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SQL Server through previous data migration projects.</w:t>
      </w:r>
    </w:p>
    <w:p w14:paraId="41711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Warehousing and Syniti in data migration projects within SAP ERP systems.</w:t>
      </w:r>
    </w:p>
    <w:p w14:paraId="2BD961CE" w14:textId="77777777" w:rsidR="00DE2A9D" w:rsidRPr="00811A2B" w:rsidRDefault="00DE2A9D" w:rsidP="00811A2B">
      <w:pPr>
        <w:pStyle w:val="PlainText"/>
        <w:rPr>
          <w:rFonts w:ascii="Courier New" w:hAnsi="Courier New" w:cs="Courier New"/>
        </w:rPr>
      </w:pPr>
    </w:p>
    <w:p w14:paraId="4D89DE86" w14:textId="77777777" w:rsidR="00DE2A9D" w:rsidRPr="00811A2B" w:rsidRDefault="00DE2A9D" w:rsidP="00811A2B">
      <w:pPr>
        <w:pStyle w:val="PlainText"/>
        <w:rPr>
          <w:rFonts w:ascii="Courier New" w:hAnsi="Courier New" w:cs="Courier New"/>
        </w:rPr>
      </w:pPr>
    </w:p>
    <w:p w14:paraId="3D2A877B" w14:textId="77777777" w:rsidR="00DE2A9D" w:rsidRPr="00811A2B" w:rsidRDefault="00DE2A9D" w:rsidP="00811A2B">
      <w:pPr>
        <w:pStyle w:val="PlainText"/>
        <w:rPr>
          <w:rFonts w:ascii="Courier New" w:hAnsi="Courier New" w:cs="Courier New"/>
        </w:rPr>
      </w:pPr>
    </w:p>
    <w:p w14:paraId="239C5A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PARTNER - TECH &amp; IMPL CORE BANKING - L1</w:t>
      </w:r>
    </w:p>
    <w:p w14:paraId="404861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(L4), Payments (L4), Delivery Management (L4), Program Management (L4)</w:t>
      </w:r>
    </w:p>
    <w:p w14:paraId="33CA86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Partner - Tech &amp; Impl Core Banking</w:t>
      </w:r>
    </w:p>
    <w:p w14:paraId="7BA6B012" w14:textId="77777777" w:rsidR="00DE2A9D" w:rsidRPr="00811A2B" w:rsidRDefault="00DE2A9D" w:rsidP="00811A2B">
      <w:pPr>
        <w:pStyle w:val="PlainText"/>
        <w:rPr>
          <w:rFonts w:ascii="Courier New" w:hAnsi="Courier New" w:cs="Courier New"/>
        </w:rPr>
      </w:pPr>
    </w:p>
    <w:p w14:paraId="44BDA6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Partner - Tech &amp; Impl Core Banking, you will be responsible for leveraging expertise in Core Banking and Delivery Management to drive impactful technology and implementation solutions.</w:t>
      </w:r>
    </w:p>
    <w:p w14:paraId="3AA5FE5C" w14:textId="77777777" w:rsidR="00DE2A9D" w:rsidRPr="00811A2B" w:rsidRDefault="00DE2A9D" w:rsidP="00811A2B">
      <w:pPr>
        <w:pStyle w:val="PlainText"/>
        <w:rPr>
          <w:rFonts w:ascii="Courier New" w:hAnsi="Courier New" w:cs="Courier New"/>
        </w:rPr>
      </w:pPr>
    </w:p>
    <w:p w14:paraId="0D1BDE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3B33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Delivery Management to drive successful technology and implementation solutions.</w:t>
      </w:r>
    </w:p>
    <w:p w14:paraId="5729D6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Payments to ensure efficient and effective payment processing systems.</w:t>
      </w:r>
    </w:p>
    <w:p w14:paraId="7B25F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Program Management to oversee and execute complex technology programs.</w:t>
      </w:r>
    </w:p>
    <w:p w14:paraId="7A411F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to develop and implement core banking solutions.</w:t>
      </w:r>
    </w:p>
    <w:p w14:paraId="2F6F0E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Delivery Management to ensure successful delivery of technology projects.</w:t>
      </w:r>
    </w:p>
    <w:p w14:paraId="528C933A" w14:textId="77777777" w:rsidR="00DE2A9D" w:rsidRPr="00811A2B" w:rsidRDefault="00DE2A9D" w:rsidP="00811A2B">
      <w:pPr>
        <w:pStyle w:val="PlainText"/>
        <w:rPr>
          <w:rFonts w:ascii="Courier New" w:hAnsi="Courier New" w:cs="Courier New"/>
        </w:rPr>
      </w:pPr>
    </w:p>
    <w:p w14:paraId="75F8F7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3CD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implementing core banking solutions.</w:t>
      </w:r>
    </w:p>
    <w:p w14:paraId="195B87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Payments is highly desirable, with the ability to ensure efficient payment processing systems.</w:t>
      </w:r>
    </w:p>
    <w:p w14:paraId="67715C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is beneficial, with the capacity to oversee complex technology programs.</w:t>
      </w:r>
    </w:p>
    <w:p w14:paraId="02EEEF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Delivery Management is advantageous, with the ability to ensure successful project delivery.</w:t>
      </w:r>
    </w:p>
    <w:p w14:paraId="236159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preferred, with the capability to implement core banking solutions.</w:t>
      </w:r>
    </w:p>
    <w:p w14:paraId="68BE6B28" w14:textId="77777777" w:rsidR="00DE2A9D" w:rsidRPr="00811A2B" w:rsidRDefault="00DE2A9D" w:rsidP="00811A2B">
      <w:pPr>
        <w:pStyle w:val="PlainText"/>
        <w:rPr>
          <w:rFonts w:ascii="Courier New" w:hAnsi="Courier New" w:cs="Courier New"/>
        </w:rPr>
      </w:pPr>
    </w:p>
    <w:p w14:paraId="6C21C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DD4E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and implementation field.</w:t>
      </w:r>
    </w:p>
    <w:p w14:paraId="530C1C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core banking and payments is beneficial, with a focus on advanced proficiency.</w:t>
      </w:r>
    </w:p>
    <w:p w14:paraId="12B562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Payments through previous experience.</w:t>
      </w:r>
    </w:p>
    <w:p w14:paraId="53987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and Delivery Management in technology implementation projects.</w:t>
      </w:r>
    </w:p>
    <w:p w14:paraId="1B976B9B" w14:textId="77777777" w:rsidR="00DE2A9D" w:rsidRPr="00811A2B" w:rsidRDefault="00DE2A9D" w:rsidP="00811A2B">
      <w:pPr>
        <w:pStyle w:val="PlainText"/>
        <w:rPr>
          <w:rFonts w:ascii="Courier New" w:hAnsi="Courier New" w:cs="Courier New"/>
        </w:rPr>
      </w:pPr>
    </w:p>
    <w:p w14:paraId="1B07D82D" w14:textId="77777777" w:rsidR="00DE2A9D" w:rsidRPr="00811A2B" w:rsidRDefault="00DE2A9D" w:rsidP="00811A2B">
      <w:pPr>
        <w:pStyle w:val="PlainText"/>
        <w:rPr>
          <w:rFonts w:ascii="Courier New" w:hAnsi="Courier New" w:cs="Courier New"/>
        </w:rPr>
      </w:pPr>
    </w:p>
    <w:p w14:paraId="16FCF909" w14:textId="77777777" w:rsidR="00DE2A9D" w:rsidRPr="00811A2B" w:rsidRDefault="00DE2A9D" w:rsidP="00811A2B">
      <w:pPr>
        <w:pStyle w:val="PlainText"/>
        <w:rPr>
          <w:rFonts w:ascii="Courier New" w:hAnsi="Courier New" w:cs="Courier New"/>
        </w:rPr>
      </w:pPr>
    </w:p>
    <w:p w14:paraId="01EA9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ERM CAT AUDITOR L1</w:t>
      </w:r>
    </w:p>
    <w:p w14:paraId="204BE2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Risk and Regulatory Compliance (L1), Leadership (L1), Risk and Issue Management (L1), Audit Management (L1)</w:t>
      </w:r>
    </w:p>
    <w:p w14:paraId="1A373D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ERM CAT AUDITOR L1</w:t>
      </w:r>
    </w:p>
    <w:p w14:paraId="544DF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ERM CAT Auditor L1, you will be responsible for conducting risk and regulatory compliance audits, managing risks and issues, and providing leadership in the audit management process.</w:t>
      </w:r>
    </w:p>
    <w:p w14:paraId="4E2AE7A6" w14:textId="77777777" w:rsidR="00DE2A9D" w:rsidRPr="00811A2B" w:rsidRDefault="00DE2A9D" w:rsidP="00811A2B">
      <w:pPr>
        <w:pStyle w:val="PlainText"/>
        <w:rPr>
          <w:rFonts w:ascii="Courier New" w:hAnsi="Courier New" w:cs="Courier New"/>
        </w:rPr>
      </w:pPr>
    </w:p>
    <w:p w14:paraId="5F05A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749C6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Risk and Regulatory Compliance (L1) and Leadership (L1) to conduct audits and provide guidance in risk management.</w:t>
      </w:r>
    </w:p>
    <w:p w14:paraId="644B59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Risk and Issue Management (L1) to identify and address potential risks and issues within the organization.</w:t>
      </w:r>
    </w:p>
    <w:p w14:paraId="39B029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Audit Management (L1) to oversee and execute audit processes effectively.</w:t>
      </w:r>
    </w:p>
    <w:p w14:paraId="36375E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ERM (Enterprise Risk Management) skills to assess and manage risks across the organization.</w:t>
      </w:r>
    </w:p>
    <w:p w14:paraId="05411C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CAT (Corrective Action Tracking) skills to track and manage corrective actions resulting from audits and risk assessments.</w:t>
      </w:r>
    </w:p>
    <w:p w14:paraId="2DF09255" w14:textId="77777777" w:rsidR="00DE2A9D" w:rsidRPr="00811A2B" w:rsidRDefault="00DE2A9D" w:rsidP="00811A2B">
      <w:pPr>
        <w:pStyle w:val="PlainText"/>
        <w:rPr>
          <w:rFonts w:ascii="Courier New" w:hAnsi="Courier New" w:cs="Courier New"/>
        </w:rPr>
      </w:pPr>
    </w:p>
    <w:p w14:paraId="012A8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F7F7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Risk and Regulatory Compliance (L1) is essential for this role, with a strong focus on understanding and implementing regulatory requirements.</w:t>
      </w:r>
    </w:p>
    <w:p w14:paraId="01DD9C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Leadership (L1) is highly desirable, with the ability to provide guidance and direction in risk management processes.</w:t>
      </w:r>
    </w:p>
    <w:p w14:paraId="2DC6BA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Risk and Issue Management (L1) is beneficial, with the capacity to identify and address potential risks and issues.</w:t>
      </w:r>
    </w:p>
    <w:p w14:paraId="3BF7E1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Audit Management (L1) is advantageous, with the ability to oversee and execute audit processes effectively.</w:t>
      </w:r>
    </w:p>
    <w:p w14:paraId="2F9C46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ERM (Enterprise Risk Management) and CAT (Corrective Action Tracking) is preferred, with the capability to assess and manage risks and track corrective actions.</w:t>
      </w:r>
    </w:p>
    <w:p w14:paraId="1948E4AE" w14:textId="77777777" w:rsidR="00DE2A9D" w:rsidRPr="00811A2B" w:rsidRDefault="00DE2A9D" w:rsidP="00811A2B">
      <w:pPr>
        <w:pStyle w:val="PlainText"/>
        <w:rPr>
          <w:rFonts w:ascii="Courier New" w:hAnsi="Courier New" w:cs="Courier New"/>
        </w:rPr>
      </w:pPr>
    </w:p>
    <w:p w14:paraId="1C79B4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1596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risk management or audit within the industry.</w:t>
      </w:r>
    </w:p>
    <w:p w14:paraId="4B4479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risk assessment and regulatory compliance is beneficial, with a focus on implementing risk management processes.</w:t>
      </w:r>
    </w:p>
    <w:p w14:paraId="1CE777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Risk and Regulatory Compliance (L1) and Leadership (L1) through previous audit or risk management experience.</w:t>
      </w:r>
    </w:p>
    <w:p w14:paraId="76DC55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Risk and Issue Management (L1) and Audit Management (L1) in previous roles.</w:t>
      </w:r>
    </w:p>
    <w:p w14:paraId="7DC61A79" w14:textId="77777777" w:rsidR="00DE2A9D" w:rsidRPr="00811A2B" w:rsidRDefault="00DE2A9D" w:rsidP="00811A2B">
      <w:pPr>
        <w:pStyle w:val="PlainText"/>
        <w:rPr>
          <w:rFonts w:ascii="Courier New" w:hAnsi="Courier New" w:cs="Courier New"/>
        </w:rPr>
      </w:pPr>
    </w:p>
    <w:p w14:paraId="33F2991B" w14:textId="77777777" w:rsidR="00DE2A9D" w:rsidRPr="00811A2B" w:rsidRDefault="00DE2A9D" w:rsidP="00811A2B">
      <w:pPr>
        <w:pStyle w:val="PlainText"/>
        <w:rPr>
          <w:rFonts w:ascii="Courier New" w:hAnsi="Courier New" w:cs="Courier New"/>
        </w:rPr>
      </w:pPr>
    </w:p>
    <w:p w14:paraId="7CE8721A" w14:textId="77777777" w:rsidR="00DE2A9D" w:rsidRPr="00811A2B" w:rsidRDefault="00DE2A9D" w:rsidP="00811A2B">
      <w:pPr>
        <w:pStyle w:val="PlainText"/>
        <w:rPr>
          <w:rFonts w:ascii="Courier New" w:hAnsi="Courier New" w:cs="Courier New"/>
        </w:rPr>
      </w:pPr>
    </w:p>
    <w:p w14:paraId="7C6E52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PARTNER - ADV. &amp; MGMT - L1</w:t>
      </w:r>
    </w:p>
    <w:p w14:paraId="2F683F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Stakeholder Management (L3), Strategic Perspective (L3), Leadership (L4), Domain Expertise (L3)</w:t>
      </w:r>
    </w:p>
    <w:p w14:paraId="4D5F99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Partner - Advanced Management</w:t>
      </w:r>
    </w:p>
    <w:p w14:paraId="679C3206" w14:textId="77777777" w:rsidR="00DE2A9D" w:rsidRPr="00811A2B" w:rsidRDefault="00DE2A9D" w:rsidP="00811A2B">
      <w:pPr>
        <w:pStyle w:val="PlainText"/>
        <w:rPr>
          <w:rFonts w:ascii="Courier New" w:hAnsi="Courier New" w:cs="Courier New"/>
        </w:rPr>
      </w:pPr>
    </w:p>
    <w:p w14:paraId="6E3807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Partner in Advanced Management at Wipro Ltd, you will have a significant impact on the organization's strategic perspective, stakeholder management, and domain expertise. Your role will involve utilizing expertise in consulting and leadership to drive the overall responsibilities.</w:t>
      </w:r>
    </w:p>
    <w:p w14:paraId="767AA10C" w14:textId="77777777" w:rsidR="00DE2A9D" w:rsidRPr="00811A2B" w:rsidRDefault="00DE2A9D" w:rsidP="00811A2B">
      <w:pPr>
        <w:pStyle w:val="PlainText"/>
        <w:rPr>
          <w:rFonts w:ascii="Courier New" w:hAnsi="Courier New" w:cs="Courier New"/>
        </w:rPr>
      </w:pPr>
    </w:p>
    <w:p w14:paraId="59814D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79E4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consulting and leadership to provide strategic perspective and guidance.</w:t>
      </w:r>
    </w:p>
    <w:p w14:paraId="6F4D59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stakeholder management to effectively engage and manage key stakeholders.</w:t>
      </w:r>
    </w:p>
    <w:p w14:paraId="05719F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domain expertise to provide advanced insights and solutions.</w:t>
      </w:r>
    </w:p>
    <w:p w14:paraId="72EEFF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strategic perspective to drive impactful decision-making.</w:t>
      </w:r>
    </w:p>
    <w:p w14:paraId="55C312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inspire and lead teams towards achieving organizational goals.</w:t>
      </w:r>
    </w:p>
    <w:p w14:paraId="3798EB85" w14:textId="77777777" w:rsidR="00DE2A9D" w:rsidRPr="00811A2B" w:rsidRDefault="00DE2A9D" w:rsidP="00811A2B">
      <w:pPr>
        <w:pStyle w:val="PlainText"/>
        <w:rPr>
          <w:rFonts w:ascii="Courier New" w:hAnsi="Courier New" w:cs="Courier New"/>
        </w:rPr>
      </w:pPr>
    </w:p>
    <w:p w14:paraId="009022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9722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strategic consulting.</w:t>
      </w:r>
    </w:p>
    <w:p w14:paraId="25163F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stakeholder management is highly desirable, with the ability to effectively engage diverse stakeholders.</w:t>
      </w:r>
    </w:p>
    <w:p w14:paraId="618F6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domain expertise is beneficial, with the capacity to provide advanced domain insights.</w:t>
      </w:r>
    </w:p>
    <w:p w14:paraId="56AEA6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is advantageous, with the ability to inspire and lead teams effectively.</w:t>
      </w:r>
    </w:p>
    <w:p w14:paraId="05352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perspective is preferred, with the capability to drive impactful decision-making.</w:t>
      </w:r>
    </w:p>
    <w:p w14:paraId="64213989" w14:textId="77777777" w:rsidR="00DE2A9D" w:rsidRPr="00811A2B" w:rsidRDefault="00DE2A9D" w:rsidP="00811A2B">
      <w:pPr>
        <w:pStyle w:val="PlainText"/>
        <w:rPr>
          <w:rFonts w:ascii="Courier New" w:hAnsi="Courier New" w:cs="Courier New"/>
        </w:rPr>
      </w:pPr>
    </w:p>
    <w:p w14:paraId="69A929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A0F0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advanced management.</w:t>
      </w:r>
    </w:p>
    <w:p w14:paraId="4E2978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consulting is beneficial, with a focus on providing advanced strategic solutions.</w:t>
      </w:r>
    </w:p>
    <w:p w14:paraId="27F28F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stakeholder management through previous experience.</w:t>
      </w:r>
    </w:p>
    <w:p w14:paraId="1F6A02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domain expertise and leadership in management roles.</w:t>
      </w:r>
    </w:p>
    <w:p w14:paraId="40FF8721" w14:textId="77777777" w:rsidR="00DE2A9D" w:rsidRPr="00811A2B" w:rsidRDefault="00DE2A9D" w:rsidP="00811A2B">
      <w:pPr>
        <w:pStyle w:val="PlainText"/>
        <w:rPr>
          <w:rFonts w:ascii="Courier New" w:hAnsi="Courier New" w:cs="Courier New"/>
        </w:rPr>
      </w:pPr>
    </w:p>
    <w:p w14:paraId="25EFE3F1" w14:textId="77777777" w:rsidR="00DE2A9D" w:rsidRPr="00811A2B" w:rsidRDefault="00DE2A9D" w:rsidP="00811A2B">
      <w:pPr>
        <w:pStyle w:val="PlainText"/>
        <w:rPr>
          <w:rFonts w:ascii="Courier New" w:hAnsi="Courier New" w:cs="Courier New"/>
        </w:rPr>
      </w:pPr>
    </w:p>
    <w:p w14:paraId="7F085E0D" w14:textId="77777777" w:rsidR="00DE2A9D" w:rsidRPr="00811A2B" w:rsidRDefault="00DE2A9D" w:rsidP="00811A2B">
      <w:pPr>
        <w:pStyle w:val="PlainText"/>
        <w:rPr>
          <w:rFonts w:ascii="Courier New" w:hAnsi="Courier New" w:cs="Courier New"/>
        </w:rPr>
      </w:pPr>
    </w:p>
    <w:p w14:paraId="7F0D20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AI LEAD NATURAL LANGUAGE PROCESSING - NLP - L1</w:t>
      </w:r>
    </w:p>
    <w:p w14:paraId="3598E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Statistical Analysis (L2), Natural Language Processing - NLP (L2), Deep Learning (L2), Generative Models (L2), Language Models (L2)</w:t>
      </w:r>
    </w:p>
    <w:p w14:paraId="450537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AI Lead Natural Language Processing - NLP</w:t>
      </w:r>
    </w:p>
    <w:p w14:paraId="742C23C4" w14:textId="77777777" w:rsidR="00DE2A9D" w:rsidRPr="00811A2B" w:rsidRDefault="00DE2A9D" w:rsidP="00811A2B">
      <w:pPr>
        <w:pStyle w:val="PlainText"/>
        <w:rPr>
          <w:rFonts w:ascii="Courier New" w:hAnsi="Courier New" w:cs="Courier New"/>
        </w:rPr>
      </w:pPr>
    </w:p>
    <w:p w14:paraId="5C650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AI Lead Natural Language Processing - NLP, you will be responsible for leading and overseeing the development and implementation of NLP solutions. You will utilize expertise in statistical analysis, NLP, deep learning, generative models, and language models to drive the advancement of NLP technologies.</w:t>
      </w:r>
    </w:p>
    <w:p w14:paraId="2AEBBE9E" w14:textId="77777777" w:rsidR="00DE2A9D" w:rsidRPr="00811A2B" w:rsidRDefault="00DE2A9D" w:rsidP="00811A2B">
      <w:pPr>
        <w:pStyle w:val="PlainText"/>
        <w:rPr>
          <w:rFonts w:ascii="Courier New" w:hAnsi="Courier New" w:cs="Courier New"/>
        </w:rPr>
      </w:pPr>
    </w:p>
    <w:p w14:paraId="30FC8D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D18E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statistical analysis and NLP to develop and implement NLP solutions.</w:t>
      </w:r>
    </w:p>
    <w:p w14:paraId="79488C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deep learning to enhance NLP models and algorithms.</w:t>
      </w:r>
    </w:p>
    <w:p w14:paraId="6F3836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generative models to create innovative NLP applications.</w:t>
      </w:r>
    </w:p>
    <w:p w14:paraId="5A9B5D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language models to improve NLP system performance.</w:t>
      </w:r>
    </w:p>
    <w:p w14:paraId="155BB0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NLP techniques to analyze and process natural language data.</w:t>
      </w:r>
    </w:p>
    <w:p w14:paraId="79A06DBC" w14:textId="77777777" w:rsidR="00DE2A9D" w:rsidRPr="00811A2B" w:rsidRDefault="00DE2A9D" w:rsidP="00811A2B">
      <w:pPr>
        <w:pStyle w:val="PlainText"/>
        <w:rPr>
          <w:rFonts w:ascii="Courier New" w:hAnsi="Courier New" w:cs="Courier New"/>
        </w:rPr>
      </w:pPr>
    </w:p>
    <w:p w14:paraId="1A9EB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FDB4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statistical analysis is essential for this role, with a strong focus on data interpretation and modeling.</w:t>
      </w:r>
    </w:p>
    <w:p w14:paraId="23FF7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NLP is highly desirable, with the ability to develop and optimize NLP algorithms.</w:t>
      </w:r>
    </w:p>
    <w:p w14:paraId="1B444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deep learning is beneficial, with the capacity to design and implement deep learning models.</w:t>
      </w:r>
    </w:p>
    <w:p w14:paraId="25D188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generative models is advantageous, with the ability to create and deploy generative models effectively.</w:t>
      </w:r>
    </w:p>
    <w:p w14:paraId="725C8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language models is preferred, with the capability to develop and refine language models for NLP applications.</w:t>
      </w:r>
    </w:p>
    <w:p w14:paraId="63A66AA3" w14:textId="77777777" w:rsidR="00DE2A9D" w:rsidRPr="00811A2B" w:rsidRDefault="00DE2A9D" w:rsidP="00811A2B">
      <w:pPr>
        <w:pStyle w:val="PlainText"/>
        <w:rPr>
          <w:rFonts w:ascii="Courier New" w:hAnsi="Courier New" w:cs="Courier New"/>
        </w:rPr>
      </w:pPr>
    </w:p>
    <w:p w14:paraId="0255E6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46A3D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AI or NLP industry.</w:t>
      </w:r>
    </w:p>
    <w:p w14:paraId="6AC93C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NLP development and implementation is beneficial, with a focus on advanced proficiency in statistical analysis and NLP.</w:t>
      </w:r>
    </w:p>
    <w:p w14:paraId="4520B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statistical analysis and NLP through previous project experience.</w:t>
      </w:r>
    </w:p>
    <w:p w14:paraId="143AF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deep learning and generative models in NLP projects.</w:t>
      </w:r>
    </w:p>
    <w:p w14:paraId="3562A2F8" w14:textId="77777777" w:rsidR="00DE2A9D" w:rsidRPr="00811A2B" w:rsidRDefault="00DE2A9D" w:rsidP="00811A2B">
      <w:pPr>
        <w:pStyle w:val="PlainText"/>
        <w:rPr>
          <w:rFonts w:ascii="Courier New" w:hAnsi="Courier New" w:cs="Courier New"/>
        </w:rPr>
      </w:pPr>
    </w:p>
    <w:p w14:paraId="2412DEAF" w14:textId="77777777" w:rsidR="00DE2A9D" w:rsidRPr="00811A2B" w:rsidRDefault="00DE2A9D" w:rsidP="00811A2B">
      <w:pPr>
        <w:pStyle w:val="PlainText"/>
        <w:rPr>
          <w:rFonts w:ascii="Courier New" w:hAnsi="Courier New" w:cs="Courier New"/>
        </w:rPr>
      </w:pPr>
    </w:p>
    <w:p w14:paraId="02F5AA35" w14:textId="77777777" w:rsidR="00DE2A9D" w:rsidRPr="00811A2B" w:rsidRDefault="00DE2A9D" w:rsidP="00811A2B">
      <w:pPr>
        <w:pStyle w:val="PlainText"/>
        <w:rPr>
          <w:rFonts w:ascii="Courier New" w:hAnsi="Courier New" w:cs="Courier New"/>
        </w:rPr>
      </w:pPr>
    </w:p>
    <w:p w14:paraId="258F6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DATA PRODUCT ENGINEERING TESTING - L3</w:t>
      </w:r>
    </w:p>
    <w:p w14:paraId="08E66B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Cloud Engineering (L3), Enterprise Platform Devops Tools (L3), Cloud Product &amp; Platform Testing (L3), Synthetic Data Generation Engineering (L3), Data Quality Engineering (L2)</w:t>
      </w:r>
    </w:p>
    <w:p w14:paraId="0AAF28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 Data Product Engineering Testing</w:t>
      </w:r>
    </w:p>
    <w:p w14:paraId="7CB204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in Data Product Engineering Testing, you will be responsible for ensuring the quality and reliability of data products through the application of advanced skills in cloud engineering, enterprise platform DevOps tools, cloud product and platform testing, synthetic data generation engineering, and data quality engineering.</w:t>
      </w:r>
    </w:p>
    <w:p w14:paraId="54686290" w14:textId="77777777" w:rsidR="00DE2A9D" w:rsidRPr="00811A2B" w:rsidRDefault="00DE2A9D" w:rsidP="00811A2B">
      <w:pPr>
        <w:pStyle w:val="PlainText"/>
        <w:rPr>
          <w:rFonts w:ascii="Courier New" w:hAnsi="Courier New" w:cs="Courier New"/>
        </w:rPr>
      </w:pPr>
    </w:p>
    <w:p w14:paraId="439A1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8C9F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Engineering and Data Product Engineering Testing to ensure the quality and reliability of data products.</w:t>
      </w:r>
    </w:p>
    <w:p w14:paraId="4864A7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Platform DevOps Tools to streamline testing processes and enhance product quality.</w:t>
      </w:r>
    </w:p>
    <w:p w14:paraId="586EB8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Product &amp; Platform Testing to identify and address any issues affecting data products.</w:t>
      </w:r>
    </w:p>
    <w:p w14:paraId="2AB26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Synthetic Data Generation Engineering to create realistic and diverse datasets for comprehensive testing.</w:t>
      </w:r>
    </w:p>
    <w:p w14:paraId="1A60BC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Quality Engineering to maintain high standards of data integrity and accuracy in all products.</w:t>
      </w:r>
    </w:p>
    <w:p w14:paraId="0C1999AF" w14:textId="77777777" w:rsidR="00DE2A9D" w:rsidRPr="00811A2B" w:rsidRDefault="00DE2A9D" w:rsidP="00811A2B">
      <w:pPr>
        <w:pStyle w:val="PlainText"/>
        <w:rPr>
          <w:rFonts w:ascii="Courier New" w:hAnsi="Courier New" w:cs="Courier New"/>
        </w:rPr>
      </w:pPr>
    </w:p>
    <w:p w14:paraId="4D297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2778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is essential for this role, with a strong focus on ensuring the reliability and scalability of data products.</w:t>
      </w:r>
    </w:p>
    <w:p w14:paraId="674C4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Platform DevOps Tools is highly desirable, with the ability to automate testing and deployment processes.</w:t>
      </w:r>
    </w:p>
    <w:p w14:paraId="74CA54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Product &amp; Platform Testing is beneficial, with the capacity to conduct thorough and efficient testing procedures.</w:t>
      </w:r>
    </w:p>
    <w:p w14:paraId="111FEE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Synthetic Data Generation Engineering is advantageous, with the ability to create diverse and realistic datasets for testing.</w:t>
      </w:r>
    </w:p>
    <w:p w14:paraId="1109D9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Quality Engineering is preferred, with the capability to maintain high standards of data integrity and accuracy.</w:t>
      </w:r>
    </w:p>
    <w:p w14:paraId="41D7EC29" w14:textId="77777777" w:rsidR="00DE2A9D" w:rsidRPr="00811A2B" w:rsidRDefault="00DE2A9D" w:rsidP="00811A2B">
      <w:pPr>
        <w:pStyle w:val="PlainText"/>
        <w:rPr>
          <w:rFonts w:ascii="Courier New" w:hAnsi="Courier New" w:cs="Courier New"/>
        </w:rPr>
      </w:pPr>
    </w:p>
    <w:p w14:paraId="138BB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BB4D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3-5 years of relevant experience in data product engineering testing.</w:t>
      </w:r>
    </w:p>
    <w:p w14:paraId="169E68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engineering and enterprise platform DevOps tools is beneficial, with a focus on automating testing and deployment processes.</w:t>
      </w:r>
    </w:p>
    <w:p w14:paraId="561C6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product &amp; platform testing and synthetic data generation engineering through previous testing roles.</w:t>
      </w:r>
    </w:p>
    <w:p w14:paraId="1A5B6A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quality engineering in data product testing to ensure high standards of data integrity and accuracy.</w:t>
      </w:r>
    </w:p>
    <w:p w14:paraId="40190342" w14:textId="77777777" w:rsidR="00DE2A9D" w:rsidRPr="00811A2B" w:rsidRDefault="00DE2A9D" w:rsidP="00811A2B">
      <w:pPr>
        <w:pStyle w:val="PlainText"/>
        <w:rPr>
          <w:rFonts w:ascii="Courier New" w:hAnsi="Courier New" w:cs="Courier New"/>
        </w:rPr>
      </w:pPr>
    </w:p>
    <w:p w14:paraId="1A9ED797" w14:textId="77777777" w:rsidR="00DE2A9D" w:rsidRPr="00811A2B" w:rsidRDefault="00DE2A9D" w:rsidP="00811A2B">
      <w:pPr>
        <w:pStyle w:val="PlainText"/>
        <w:rPr>
          <w:rFonts w:ascii="Courier New" w:hAnsi="Courier New" w:cs="Courier New"/>
        </w:rPr>
      </w:pPr>
    </w:p>
    <w:p w14:paraId="5AC182D0" w14:textId="77777777" w:rsidR="00DE2A9D" w:rsidRPr="00811A2B" w:rsidRDefault="00DE2A9D" w:rsidP="00811A2B">
      <w:pPr>
        <w:pStyle w:val="PlainText"/>
        <w:rPr>
          <w:rFonts w:ascii="Courier New" w:hAnsi="Courier New" w:cs="Courier New"/>
        </w:rPr>
      </w:pPr>
    </w:p>
    <w:p w14:paraId="4CC43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PLATFORM ENGINEERING GCP - L3</w:t>
      </w:r>
    </w:p>
    <w:p w14:paraId="1FD543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 Environment Management (L3), Fullstack Java Enterprise (L3), Fullstack DevOps (L3), Cloud Engineering GCP (L3), Transformation Engineering (L3), Cloud Native Platform Engineering (L3)</w:t>
      </w:r>
    </w:p>
    <w:p w14:paraId="537F44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Platform Engineering GCP - L3</w:t>
      </w:r>
    </w:p>
    <w:p w14:paraId="548622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Platform Engineering GCP - L3, you will be responsible for utilizing expertise in IT Environment Management and Fullstack Java Enterprise to ensure the smooth functioning of developer platforms. You will apply advanced knowledge of Fullstack DevOps to streamline development processes and demonstrate proficiency in Cloud Engineering GCP to optimize cloud-based solutions. Additionally, you will utilize Transformation Engineering and Cloud Native Platform Engineering to drive innovation and eff</w:t>
      </w:r>
      <w:r w:rsidRPr="00811A2B">
        <w:rPr>
          <w:rFonts w:ascii="Courier New" w:hAnsi="Courier New" w:cs="Courier New"/>
        </w:rPr>
        <w:t>iciency within the organization.</w:t>
      </w:r>
    </w:p>
    <w:p w14:paraId="38D4665F" w14:textId="77777777" w:rsidR="00DE2A9D" w:rsidRPr="00811A2B" w:rsidRDefault="00DE2A9D" w:rsidP="00811A2B">
      <w:pPr>
        <w:pStyle w:val="PlainText"/>
        <w:rPr>
          <w:rFonts w:ascii="Courier New" w:hAnsi="Courier New" w:cs="Courier New"/>
        </w:rPr>
      </w:pPr>
    </w:p>
    <w:p w14:paraId="47681F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952A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 Environment Management and Fullstack Java Enterprise to ensure the smooth functioning of developer platforms.</w:t>
      </w:r>
    </w:p>
    <w:p w14:paraId="7587E4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Fullstack DevOps to streamline development processes.</w:t>
      </w:r>
    </w:p>
    <w:p w14:paraId="794ED4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Engineering GCP to optimize cloud-based solutions.</w:t>
      </w:r>
    </w:p>
    <w:p w14:paraId="604614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Transformation Engineering to drive innovation and efficiency within the organization.</w:t>
      </w:r>
    </w:p>
    <w:p w14:paraId="7B9A2C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Native Platform Engineering to enhance the organization's platform capabilities.</w:t>
      </w:r>
    </w:p>
    <w:p w14:paraId="64A1BE7D" w14:textId="77777777" w:rsidR="00DE2A9D" w:rsidRPr="00811A2B" w:rsidRDefault="00DE2A9D" w:rsidP="00811A2B">
      <w:pPr>
        <w:pStyle w:val="PlainText"/>
        <w:rPr>
          <w:rFonts w:ascii="Courier New" w:hAnsi="Courier New" w:cs="Courier New"/>
        </w:rPr>
      </w:pPr>
    </w:p>
    <w:p w14:paraId="2C15B6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1388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 Environment Management is essential for this role, with a strong focus on ensuring the stability and performance of developer platforms.</w:t>
      </w:r>
    </w:p>
    <w:p w14:paraId="0061E9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Fullstack DevOps is highly desirable, with the ability to automate and optimize development workflows.</w:t>
      </w:r>
    </w:p>
    <w:p w14:paraId="47568E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Engineering GCP is beneficial, with the capacity to design and implement cloud solutions.</w:t>
      </w:r>
    </w:p>
    <w:p w14:paraId="5EA46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Transformation Engineering is advantageous, with the ability to drive organizational change and innovation.</w:t>
      </w:r>
    </w:p>
    <w:p w14:paraId="63DFEB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Native Platform Engineering is preferred, with the capability to enhance platform capabilities using cloud-native technologies.</w:t>
      </w:r>
    </w:p>
    <w:p w14:paraId="204F5182" w14:textId="77777777" w:rsidR="00DE2A9D" w:rsidRPr="00811A2B" w:rsidRDefault="00DE2A9D" w:rsidP="00811A2B">
      <w:pPr>
        <w:pStyle w:val="PlainText"/>
        <w:rPr>
          <w:rFonts w:ascii="Courier New" w:hAnsi="Courier New" w:cs="Courier New"/>
        </w:rPr>
      </w:pPr>
    </w:p>
    <w:p w14:paraId="1DF6A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A5E4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environment management and fullstack Java enterprise.</w:t>
      </w:r>
    </w:p>
    <w:p w14:paraId="693098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DevOps is beneficial, with a focus on automating and optimizing development workflows.</w:t>
      </w:r>
    </w:p>
    <w:p w14:paraId="085FD8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Cloud Engineering GCP and Transformation Engineering through previous experience.</w:t>
      </w:r>
    </w:p>
    <w:p w14:paraId="5FFD0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Native Platform Engineering in an IT environment.</w:t>
      </w:r>
    </w:p>
    <w:p w14:paraId="08DC75D6" w14:textId="77777777" w:rsidR="00DE2A9D" w:rsidRPr="00811A2B" w:rsidRDefault="00DE2A9D" w:rsidP="00811A2B">
      <w:pPr>
        <w:pStyle w:val="PlainText"/>
        <w:rPr>
          <w:rFonts w:ascii="Courier New" w:hAnsi="Courier New" w:cs="Courier New"/>
        </w:rPr>
      </w:pPr>
    </w:p>
    <w:p w14:paraId="0CA156EE" w14:textId="77777777" w:rsidR="00DE2A9D" w:rsidRPr="00811A2B" w:rsidRDefault="00DE2A9D" w:rsidP="00811A2B">
      <w:pPr>
        <w:pStyle w:val="PlainText"/>
        <w:rPr>
          <w:rFonts w:ascii="Courier New" w:hAnsi="Courier New" w:cs="Courier New"/>
        </w:rPr>
      </w:pPr>
    </w:p>
    <w:p w14:paraId="2490A72E" w14:textId="77777777" w:rsidR="00DE2A9D" w:rsidRPr="00811A2B" w:rsidRDefault="00DE2A9D" w:rsidP="00811A2B">
      <w:pPr>
        <w:pStyle w:val="PlainText"/>
        <w:rPr>
          <w:rFonts w:ascii="Courier New" w:hAnsi="Courier New" w:cs="Courier New"/>
        </w:rPr>
      </w:pPr>
    </w:p>
    <w:p w14:paraId="5C6A44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FINASTRA CASH MANAGEMENT - L4</w:t>
      </w:r>
    </w:p>
    <w:p w14:paraId="73D137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(L3), Finastra Cash Management (L4)</w:t>
      </w:r>
    </w:p>
    <w:p w14:paraId="3C5AC5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Finastra Cash Management</w:t>
      </w:r>
    </w:p>
    <w:p w14:paraId="015F5F24" w14:textId="77777777" w:rsidR="00DE2A9D" w:rsidRPr="00811A2B" w:rsidRDefault="00DE2A9D" w:rsidP="00811A2B">
      <w:pPr>
        <w:pStyle w:val="PlainText"/>
        <w:rPr>
          <w:rFonts w:ascii="Courier New" w:hAnsi="Courier New" w:cs="Courier New"/>
        </w:rPr>
      </w:pPr>
    </w:p>
    <w:p w14:paraId="42D185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Finastra Cash Management, you will be responsible for utilizing expertise in Core Banking (L3) and Finastra Cash Management (L4) to provide strategic consulting and solutions to clients in the financial industry.</w:t>
      </w:r>
    </w:p>
    <w:p w14:paraId="7B0AADA1" w14:textId="77777777" w:rsidR="00DE2A9D" w:rsidRPr="00811A2B" w:rsidRDefault="00DE2A9D" w:rsidP="00811A2B">
      <w:pPr>
        <w:pStyle w:val="PlainText"/>
        <w:rPr>
          <w:rFonts w:ascii="Courier New" w:hAnsi="Courier New" w:cs="Courier New"/>
        </w:rPr>
      </w:pPr>
    </w:p>
    <w:p w14:paraId="63B406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6777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(L3) and Finastra Cash Management (L4) to provide strategic consulting and solutions to clients.</w:t>
      </w:r>
    </w:p>
    <w:p w14:paraId="784F77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Finastra Cash Management (L4) to develop and implement efficient cash management solutions.</w:t>
      </w:r>
    </w:p>
    <w:p w14:paraId="1B9A10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Banking (L3) to analyze and optimize banking processes.</w:t>
      </w:r>
    </w:p>
    <w:p w14:paraId="0074B4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Finastra Cash Management (L4) to design and implement cash management strategies for clients.</w:t>
      </w:r>
    </w:p>
    <w:p w14:paraId="18323F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Banking (L3) to ensure seamless integration of cash management solutions with banking systems.</w:t>
      </w:r>
    </w:p>
    <w:p w14:paraId="5AAF8196" w14:textId="77777777" w:rsidR="00DE2A9D" w:rsidRPr="00811A2B" w:rsidRDefault="00DE2A9D" w:rsidP="00811A2B">
      <w:pPr>
        <w:pStyle w:val="PlainText"/>
        <w:rPr>
          <w:rFonts w:ascii="Courier New" w:hAnsi="Courier New" w:cs="Courier New"/>
        </w:rPr>
      </w:pPr>
    </w:p>
    <w:p w14:paraId="1A0B3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B8B7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(L3) is essential for this role, with a strong focus on strategic consulting and solution implementation.</w:t>
      </w:r>
    </w:p>
    <w:p w14:paraId="718B57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Finastra Cash Management (L4) is highly desirable, with the ability to develop and implement efficient cash management solutions.</w:t>
      </w:r>
    </w:p>
    <w:p w14:paraId="09B841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financial domain consulting is beneficial, with the capacity to analyze and optimize banking processes.</w:t>
      </w:r>
    </w:p>
    <w:p w14:paraId="7CAD7D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Finastra Cash Management (L4) is advantageous, with the ability to design and implement cash management strategies.</w:t>
      </w:r>
    </w:p>
    <w:p w14:paraId="26C15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(L3) is preferred, with the capability to ensure seamless integration of cash management solutions with banking systems.</w:t>
      </w:r>
    </w:p>
    <w:p w14:paraId="6371B775" w14:textId="77777777" w:rsidR="00DE2A9D" w:rsidRPr="00811A2B" w:rsidRDefault="00DE2A9D" w:rsidP="00811A2B">
      <w:pPr>
        <w:pStyle w:val="PlainText"/>
        <w:rPr>
          <w:rFonts w:ascii="Courier New" w:hAnsi="Courier New" w:cs="Courier New"/>
        </w:rPr>
      </w:pPr>
    </w:p>
    <w:p w14:paraId="1C97DC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04E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financial industry.</w:t>
      </w:r>
    </w:p>
    <w:p w14:paraId="1CC33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domain consulting is beneficial, with a focus on strategic consulting and solution implementation.</w:t>
      </w:r>
    </w:p>
    <w:p w14:paraId="091BBD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(L3) and Finastra Cash Management (L4) through consulting and solution implementation.</w:t>
      </w:r>
    </w:p>
    <w:p w14:paraId="083A3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domain consulting and cash management expertise in the financial industry.</w:t>
      </w:r>
    </w:p>
    <w:p w14:paraId="3C5130F1" w14:textId="77777777" w:rsidR="00DE2A9D" w:rsidRPr="00811A2B" w:rsidRDefault="00DE2A9D" w:rsidP="00811A2B">
      <w:pPr>
        <w:pStyle w:val="PlainText"/>
        <w:rPr>
          <w:rFonts w:ascii="Courier New" w:hAnsi="Courier New" w:cs="Courier New"/>
        </w:rPr>
      </w:pPr>
    </w:p>
    <w:p w14:paraId="11CF6512" w14:textId="77777777" w:rsidR="00DE2A9D" w:rsidRPr="00811A2B" w:rsidRDefault="00DE2A9D" w:rsidP="00811A2B">
      <w:pPr>
        <w:pStyle w:val="PlainText"/>
        <w:rPr>
          <w:rFonts w:ascii="Courier New" w:hAnsi="Courier New" w:cs="Courier New"/>
        </w:rPr>
      </w:pPr>
    </w:p>
    <w:p w14:paraId="5C651D02" w14:textId="77777777" w:rsidR="00DE2A9D" w:rsidRPr="00811A2B" w:rsidRDefault="00DE2A9D" w:rsidP="00811A2B">
      <w:pPr>
        <w:pStyle w:val="PlainText"/>
        <w:rPr>
          <w:rFonts w:ascii="Courier New" w:hAnsi="Courier New" w:cs="Courier New"/>
        </w:rPr>
      </w:pPr>
    </w:p>
    <w:p w14:paraId="2E16BB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VMWARE VDI - L1</w:t>
      </w:r>
    </w:p>
    <w:p w14:paraId="392EAA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Microsoft Active Directory Admin (L2), Cloud-Virtual Desktop Infrastructure-VDI (L2), Infra Architecting (L1), Virtuadesk Monitoring (L1), Vmware VDI (L2)</w:t>
      </w:r>
    </w:p>
    <w:p w14:paraId="4E46DE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VMware VDI</w:t>
      </w:r>
    </w:p>
    <w:p w14:paraId="0FE202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an Infrastructure Architect VMware VDI, you will be responsible for designing and implementing virtual desktop infrastructure solutions using VMware VDI technology. Your role will involve creating and maintaining virtual desktop environments to meet the organization's needs.</w:t>
      </w:r>
    </w:p>
    <w:p w14:paraId="6C861C38" w14:textId="77777777" w:rsidR="00DE2A9D" w:rsidRPr="00811A2B" w:rsidRDefault="00DE2A9D" w:rsidP="00811A2B">
      <w:pPr>
        <w:pStyle w:val="PlainText"/>
        <w:rPr>
          <w:rFonts w:ascii="Courier New" w:hAnsi="Courier New" w:cs="Courier New"/>
        </w:rPr>
      </w:pPr>
    </w:p>
    <w:p w14:paraId="6FF593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B3B5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Microsoft Active Directory Admin and Infrastructure Architect VMware VDI to design and implement virtual desktop infrastructure solutions.</w:t>
      </w:r>
    </w:p>
    <w:p w14:paraId="6E784D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Cloud-Virtual Desktop Infrastructure-VDI to optimize and manage virtual desktop environments.</w:t>
      </w:r>
    </w:p>
    <w:p w14:paraId="184A21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Infra Architecting to architect and plan infrastructure solutions for virtual desktop environments.</w:t>
      </w:r>
    </w:p>
    <w:p w14:paraId="6EF11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Virtuadesk Monitoring to monitor and maintain the performance of virtual desktop infrastructure.</w:t>
      </w:r>
    </w:p>
    <w:p w14:paraId="314EC3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VMware VDI to deploy and manage virtual desktop instances for end-users.</w:t>
      </w:r>
    </w:p>
    <w:p w14:paraId="35BD8773" w14:textId="77777777" w:rsidR="00DE2A9D" w:rsidRPr="00811A2B" w:rsidRDefault="00DE2A9D" w:rsidP="00811A2B">
      <w:pPr>
        <w:pStyle w:val="PlainText"/>
        <w:rPr>
          <w:rFonts w:ascii="Courier New" w:hAnsi="Courier New" w:cs="Courier New"/>
        </w:rPr>
      </w:pPr>
    </w:p>
    <w:p w14:paraId="430212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7F58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Microsoft Active Directory Admin is essential for this role, with a strong focus on designing and managing Active Directory environments.</w:t>
      </w:r>
    </w:p>
    <w:p w14:paraId="4D60F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Cloud-Virtual Desktop Infrastructure-VDI is highly desirable, with the ability to optimize and troubleshoot virtual desktop environments.</w:t>
      </w:r>
    </w:p>
    <w:p w14:paraId="1C64D7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Infra Architecting is beneficial, with the capacity to design and plan infrastructure solutions.</w:t>
      </w:r>
    </w:p>
    <w:p w14:paraId="63AE23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Virtuadesk Monitoring is advantageous, with the ability to monitor and maintain virtual desktop performance.</w:t>
      </w:r>
    </w:p>
    <w:p w14:paraId="2A93BE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VMware VDI is preferred, with the capability to deploy and manage virtual desktop instances.</w:t>
      </w:r>
    </w:p>
    <w:p w14:paraId="00F9B9DF" w14:textId="77777777" w:rsidR="00DE2A9D" w:rsidRPr="00811A2B" w:rsidRDefault="00DE2A9D" w:rsidP="00811A2B">
      <w:pPr>
        <w:pStyle w:val="PlainText"/>
        <w:rPr>
          <w:rFonts w:ascii="Courier New" w:hAnsi="Courier New" w:cs="Courier New"/>
        </w:rPr>
      </w:pPr>
    </w:p>
    <w:p w14:paraId="075C3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CB58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infrastructure architecture and VMware VDI.</w:t>
      </w:r>
    </w:p>
    <w:p w14:paraId="2C1AF5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virtual desktop infrastructure design and implementation is beneficial, with a focus on optimizing and managing virtual desktop environments.</w:t>
      </w:r>
    </w:p>
    <w:p w14:paraId="214BC7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Microsoft Active Directory Admin and Cloud-Virtual Desktop Infrastructure-VDI through previous experience.</w:t>
      </w:r>
    </w:p>
    <w:p w14:paraId="7339A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Infra Architecting and Virtuadesk Monitoring in infrastructure architecture and virtual desktop environments.</w:t>
      </w:r>
    </w:p>
    <w:p w14:paraId="05548843" w14:textId="77777777" w:rsidR="00DE2A9D" w:rsidRPr="00811A2B" w:rsidRDefault="00DE2A9D" w:rsidP="00811A2B">
      <w:pPr>
        <w:pStyle w:val="PlainText"/>
        <w:rPr>
          <w:rFonts w:ascii="Courier New" w:hAnsi="Courier New" w:cs="Courier New"/>
        </w:rPr>
      </w:pPr>
    </w:p>
    <w:p w14:paraId="16FC2F1C" w14:textId="77777777" w:rsidR="00DE2A9D" w:rsidRPr="00811A2B" w:rsidRDefault="00DE2A9D" w:rsidP="00811A2B">
      <w:pPr>
        <w:pStyle w:val="PlainText"/>
        <w:rPr>
          <w:rFonts w:ascii="Courier New" w:hAnsi="Courier New" w:cs="Courier New"/>
        </w:rPr>
      </w:pPr>
    </w:p>
    <w:p w14:paraId="63A8048F" w14:textId="77777777" w:rsidR="00DE2A9D" w:rsidRPr="00811A2B" w:rsidRDefault="00DE2A9D" w:rsidP="00811A2B">
      <w:pPr>
        <w:pStyle w:val="PlainText"/>
        <w:rPr>
          <w:rFonts w:ascii="Courier New" w:hAnsi="Courier New" w:cs="Courier New"/>
        </w:rPr>
      </w:pPr>
    </w:p>
    <w:p w14:paraId="3FC3D5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INSURANCE - ACTUARIAL FINANCE - L1</w:t>
      </w:r>
    </w:p>
    <w:p w14:paraId="56DF19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Leadership (L1), Insurance Products (L1), Finance (L1), Risk Compliance &amp; Governance (L1), Actuarial Modelling (L1)</w:t>
      </w:r>
    </w:p>
    <w:p w14:paraId="47EE97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 Actuarial Finance</w:t>
      </w:r>
    </w:p>
    <w:p w14:paraId="2726D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Actuarial Finance, you will be responsible for overseeing and managing the financial aspects of insurance products, risk compliance, and governance. Your role will involve utilizing expertise in actuarial modeling and finance to ensure the effective management of financial risks and compliance within the insurance industry.</w:t>
      </w:r>
    </w:p>
    <w:p w14:paraId="18CE9CD0" w14:textId="77777777" w:rsidR="00DE2A9D" w:rsidRPr="00811A2B" w:rsidRDefault="00DE2A9D" w:rsidP="00811A2B">
      <w:pPr>
        <w:pStyle w:val="PlainText"/>
        <w:rPr>
          <w:rFonts w:ascii="Courier New" w:hAnsi="Courier New" w:cs="Courier New"/>
        </w:rPr>
      </w:pPr>
    </w:p>
    <w:p w14:paraId="496289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2F3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Actuarial Modelling and First Line Manager (FLM) - Actuarial Finance to oversee and manage the financial aspects of insurance products.</w:t>
      </w:r>
    </w:p>
    <w:p w14:paraId="01E2EE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Finance to ensure compliance with risk and governance regulations.</w:t>
      </w:r>
    </w:p>
    <w:p w14:paraId="79EB4D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Analysis to make informed financial decisions.</w:t>
      </w:r>
    </w:p>
    <w:p w14:paraId="530220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Compliance &amp; Governance to ensure adherence to regulatory requirements.</w:t>
      </w:r>
    </w:p>
    <w:p w14:paraId="13B50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effectively manage and lead the actuarial finance team.</w:t>
      </w:r>
    </w:p>
    <w:p w14:paraId="23E1D039" w14:textId="77777777" w:rsidR="00DE2A9D" w:rsidRPr="00811A2B" w:rsidRDefault="00DE2A9D" w:rsidP="00811A2B">
      <w:pPr>
        <w:pStyle w:val="PlainText"/>
        <w:rPr>
          <w:rFonts w:ascii="Courier New" w:hAnsi="Courier New" w:cs="Courier New"/>
        </w:rPr>
      </w:pPr>
    </w:p>
    <w:p w14:paraId="28FDD4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CD2E7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Actuarial Modelling is essential for this role, with a strong focus on financial risk assessment and management.</w:t>
      </w:r>
    </w:p>
    <w:p w14:paraId="320CB5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Finance is highly desirable, with the ability to analyze and interpret financial data effectively.</w:t>
      </w:r>
    </w:p>
    <w:p w14:paraId="2C96EB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Risk Compliance &amp; Governance is beneficial, with the capacity to ensure regulatory compliance.</w:t>
      </w:r>
    </w:p>
    <w:p w14:paraId="34E6E5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Insurance Products is advantageous, with the ability to assess and manage financial risks associated with insurance.</w:t>
      </w:r>
    </w:p>
    <w:p w14:paraId="190AD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preferred, with the capability to analyze and interpret financial data accurately.</w:t>
      </w:r>
    </w:p>
    <w:p w14:paraId="4F85E81E" w14:textId="77777777" w:rsidR="00DE2A9D" w:rsidRPr="00811A2B" w:rsidRDefault="00DE2A9D" w:rsidP="00811A2B">
      <w:pPr>
        <w:pStyle w:val="PlainText"/>
        <w:rPr>
          <w:rFonts w:ascii="Courier New" w:hAnsi="Courier New" w:cs="Courier New"/>
        </w:rPr>
      </w:pPr>
    </w:p>
    <w:p w14:paraId="5F26AF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A2D4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insurance or actuarial finance industry.</w:t>
      </w:r>
    </w:p>
    <w:p w14:paraId="66939A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risk assessment and management is beneficial, with a focus on actuarial modeling proficiency.</w:t>
      </w:r>
    </w:p>
    <w:p w14:paraId="479B5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Actuarial Modelling and Finance through previous experience.</w:t>
      </w:r>
    </w:p>
    <w:p w14:paraId="2EB0FE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Risk Compliance &amp; Governance and Insurance Products knowledge in financial risk management.</w:t>
      </w:r>
    </w:p>
    <w:p w14:paraId="571D925C" w14:textId="77777777" w:rsidR="00DE2A9D" w:rsidRPr="00811A2B" w:rsidRDefault="00DE2A9D" w:rsidP="00811A2B">
      <w:pPr>
        <w:pStyle w:val="PlainText"/>
        <w:rPr>
          <w:rFonts w:ascii="Courier New" w:hAnsi="Courier New" w:cs="Courier New"/>
        </w:rPr>
      </w:pPr>
    </w:p>
    <w:p w14:paraId="2484A971" w14:textId="77777777" w:rsidR="00DE2A9D" w:rsidRPr="00811A2B" w:rsidRDefault="00DE2A9D" w:rsidP="00811A2B">
      <w:pPr>
        <w:pStyle w:val="PlainText"/>
        <w:rPr>
          <w:rFonts w:ascii="Courier New" w:hAnsi="Courier New" w:cs="Courier New"/>
        </w:rPr>
      </w:pPr>
    </w:p>
    <w:p w14:paraId="10651B9C" w14:textId="77777777" w:rsidR="00DE2A9D" w:rsidRPr="00811A2B" w:rsidRDefault="00DE2A9D" w:rsidP="00811A2B">
      <w:pPr>
        <w:pStyle w:val="PlainText"/>
        <w:rPr>
          <w:rFonts w:ascii="Courier New" w:hAnsi="Courier New" w:cs="Courier New"/>
        </w:rPr>
      </w:pPr>
    </w:p>
    <w:p w14:paraId="11E0F5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Coordinator Customer Experience Event Management L3</w:t>
      </w:r>
    </w:p>
    <w:p w14:paraId="7E25FB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Azure DevOps (L3), Designit Designer (L2), Cloud Risk Consulting (L2), Critical Incident Response (L3)</w:t>
      </w:r>
    </w:p>
    <w:p w14:paraId="1230CF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Azure DevOps Engineer</w:t>
      </w:r>
    </w:p>
    <w:p w14:paraId="75983BCD" w14:textId="77777777" w:rsidR="00DE2A9D" w:rsidRPr="00811A2B" w:rsidRDefault="00DE2A9D" w:rsidP="00811A2B">
      <w:pPr>
        <w:pStyle w:val="PlainText"/>
        <w:rPr>
          <w:rFonts w:ascii="Courier New" w:hAnsi="Courier New" w:cs="Courier New"/>
        </w:rPr>
      </w:pPr>
    </w:p>
    <w:p w14:paraId="6C3B1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Azure DevOps Engineer, you will be responsible for managing and optimizing the Azure DevOps environment, ensuring seamless integration and deployment of applications, and automating the software delivery process.</w:t>
      </w:r>
    </w:p>
    <w:p w14:paraId="32AA9DFA" w14:textId="77777777" w:rsidR="00DE2A9D" w:rsidRPr="00811A2B" w:rsidRDefault="00DE2A9D" w:rsidP="00811A2B">
      <w:pPr>
        <w:pStyle w:val="PlainText"/>
        <w:rPr>
          <w:rFonts w:ascii="Courier New" w:hAnsi="Courier New" w:cs="Courier New"/>
        </w:rPr>
      </w:pPr>
    </w:p>
    <w:p w14:paraId="567B3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ADA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Azure DevOps to streamline and automate the software delivery process.</w:t>
      </w:r>
    </w:p>
    <w:p w14:paraId="31F143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Risk Consulting to assess and mitigate potential risks in the cloud environment.</w:t>
      </w:r>
    </w:p>
    <w:p w14:paraId="0FAFB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Critical Incident Response to effectively handle and resolve critical incidents.</w:t>
      </w:r>
    </w:p>
    <w:p w14:paraId="626AFD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Designit Designer skills to contribute to the design and development of user interfaces and experiences.</w:t>
      </w:r>
    </w:p>
    <w:p w14:paraId="3D7B8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Designit Coordinator Customer Experience Event Management proficiency to coordinate and manage customer experience events effectively.</w:t>
      </w:r>
    </w:p>
    <w:p w14:paraId="4718DBF7" w14:textId="77777777" w:rsidR="00DE2A9D" w:rsidRPr="00811A2B" w:rsidRDefault="00DE2A9D" w:rsidP="00811A2B">
      <w:pPr>
        <w:pStyle w:val="PlainText"/>
        <w:rPr>
          <w:rFonts w:ascii="Courier New" w:hAnsi="Courier New" w:cs="Courier New"/>
        </w:rPr>
      </w:pPr>
    </w:p>
    <w:p w14:paraId="1FBB7E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DEB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DevOps is essential for this role, with a strong focus on optimizing CI/CD pipelines and infrastructure as code.</w:t>
      </w:r>
    </w:p>
    <w:p w14:paraId="5828F6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Risk Consulting is highly desirable, with the ability to assess and mitigate security and compliance risks in cloud environments.</w:t>
      </w:r>
    </w:p>
    <w:p w14:paraId="36736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Critical Incident Response is beneficial, with the capacity to effectively respond to and resolve critical incidents.</w:t>
      </w:r>
    </w:p>
    <w:p w14:paraId="04B074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Designit Designer is advantageous, with the ability to contribute to user interface and experience design.</w:t>
      </w:r>
    </w:p>
    <w:p w14:paraId="007669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Designit Coordinator Customer Experience Event Management is preferred, with the capability to effectively manage customer experience events.</w:t>
      </w:r>
    </w:p>
    <w:p w14:paraId="59ACC6E5" w14:textId="77777777" w:rsidR="00DE2A9D" w:rsidRPr="00811A2B" w:rsidRDefault="00DE2A9D" w:rsidP="00811A2B">
      <w:pPr>
        <w:pStyle w:val="PlainText"/>
        <w:rPr>
          <w:rFonts w:ascii="Courier New" w:hAnsi="Courier New" w:cs="Courier New"/>
        </w:rPr>
      </w:pPr>
    </w:p>
    <w:p w14:paraId="545735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0A0F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Azure DevOps and cloud environments.</w:t>
      </w:r>
    </w:p>
    <w:p w14:paraId="29CD6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critical incident response and cloud risk consulting is beneficial, with a focus on incident resolution and risk assessment.</w:t>
      </w:r>
    </w:p>
    <w:p w14:paraId="49320E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Azure DevOps and Cloud Risk Consulting through previous experience.</w:t>
      </w:r>
    </w:p>
    <w:p w14:paraId="205A3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Critical Incident Response and Designit Designer skills in relevant professional experiences.</w:t>
      </w:r>
    </w:p>
    <w:p w14:paraId="4022FDB0" w14:textId="77777777" w:rsidR="00DE2A9D" w:rsidRPr="00811A2B" w:rsidRDefault="00DE2A9D" w:rsidP="00811A2B">
      <w:pPr>
        <w:pStyle w:val="PlainText"/>
        <w:rPr>
          <w:rFonts w:ascii="Courier New" w:hAnsi="Courier New" w:cs="Courier New"/>
        </w:rPr>
      </w:pPr>
    </w:p>
    <w:p w14:paraId="196B30CA" w14:textId="77777777" w:rsidR="00DE2A9D" w:rsidRPr="00811A2B" w:rsidRDefault="00DE2A9D" w:rsidP="00811A2B">
      <w:pPr>
        <w:pStyle w:val="PlainText"/>
        <w:rPr>
          <w:rFonts w:ascii="Courier New" w:hAnsi="Courier New" w:cs="Courier New"/>
        </w:rPr>
      </w:pPr>
    </w:p>
    <w:p w14:paraId="403B85C8" w14:textId="77777777" w:rsidR="00DE2A9D" w:rsidRPr="00811A2B" w:rsidRDefault="00DE2A9D" w:rsidP="00811A2B">
      <w:pPr>
        <w:pStyle w:val="PlainText"/>
        <w:rPr>
          <w:rFonts w:ascii="Courier New" w:hAnsi="Courier New" w:cs="Courier New"/>
        </w:rPr>
      </w:pPr>
    </w:p>
    <w:p w14:paraId="46881F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SALESFORCE FUNCTIONAL LEAD - L2</w:t>
      </w:r>
    </w:p>
    <w:p w14:paraId="6F33F7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Salesforce App Building (L2), DevOps (L3), Salesforce CPQ (L2), Salesforce Experience Cloud (L2), Salesforce Einstein Cloud (L1), Salesforce Field Service Lighitning (L2), Salesforce Sales Cloud (L3), Salesforce Business Architecture (L1)</w:t>
      </w:r>
    </w:p>
    <w:p w14:paraId="37A716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Salesforce Functional Lead</w:t>
      </w:r>
    </w:p>
    <w:p w14:paraId="200A2AE4" w14:textId="77777777" w:rsidR="00DE2A9D" w:rsidRPr="00811A2B" w:rsidRDefault="00DE2A9D" w:rsidP="00811A2B">
      <w:pPr>
        <w:pStyle w:val="PlainText"/>
        <w:rPr>
          <w:rFonts w:ascii="Courier New" w:hAnsi="Courier New" w:cs="Courier New"/>
        </w:rPr>
      </w:pPr>
    </w:p>
    <w:p w14:paraId="411C3A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Salesforce Functional Lead, you will be responsible for utilizing expertise in Salesforce App Building and DevOps to design and implement solutions. You will apply advanced knowledge of Salesforce Sales Cloud to optimize sales processes and demonstrate proficiency in Salesforce CPQ to streamline quoting processes. Additionally, you will utilize Salesforce Experience Cloud to enhance customer experiences and apply Salesforce Field Service Lightning to optimize field service operation</w:t>
      </w:r>
      <w:r w:rsidRPr="00811A2B">
        <w:rPr>
          <w:rFonts w:ascii="Courier New" w:hAnsi="Courier New" w:cs="Courier New"/>
        </w:rPr>
        <w:t>s.</w:t>
      </w:r>
    </w:p>
    <w:p w14:paraId="72F59521" w14:textId="77777777" w:rsidR="00DE2A9D" w:rsidRPr="00811A2B" w:rsidRDefault="00DE2A9D" w:rsidP="00811A2B">
      <w:pPr>
        <w:pStyle w:val="PlainText"/>
        <w:rPr>
          <w:rFonts w:ascii="Courier New" w:hAnsi="Courier New" w:cs="Courier New"/>
        </w:rPr>
      </w:pPr>
    </w:p>
    <w:p w14:paraId="52670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B183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App Building and DevOps to design and implement solutions.</w:t>
      </w:r>
    </w:p>
    <w:p w14:paraId="160DFD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Salesforce Sales Cloud to optimize sales processes.</w:t>
      </w:r>
    </w:p>
    <w:p w14:paraId="31BFD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Salesforce CPQ to streamline quoting processes.</w:t>
      </w:r>
    </w:p>
    <w:p w14:paraId="277805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Salesforce Experience Cloud to enhance customer experiences.</w:t>
      </w:r>
    </w:p>
    <w:p w14:paraId="42764A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Salesforce Field Service Lightning to optimize field service operations.</w:t>
      </w:r>
    </w:p>
    <w:p w14:paraId="4F066153" w14:textId="77777777" w:rsidR="00DE2A9D" w:rsidRPr="00811A2B" w:rsidRDefault="00DE2A9D" w:rsidP="00811A2B">
      <w:pPr>
        <w:pStyle w:val="PlainText"/>
        <w:rPr>
          <w:rFonts w:ascii="Courier New" w:hAnsi="Courier New" w:cs="Courier New"/>
        </w:rPr>
      </w:pPr>
    </w:p>
    <w:p w14:paraId="42D093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56C03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App Building is essential for this role, with a strong focus on solution design and implementation.</w:t>
      </w:r>
    </w:p>
    <w:p w14:paraId="277C61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 is highly desirable, with the ability to streamline development and deployment processes.</w:t>
      </w:r>
    </w:p>
    <w:p w14:paraId="69BD91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Salesforce CPQ is beneficial, with the capacity to optimize quoting processes.</w:t>
      </w:r>
    </w:p>
    <w:p w14:paraId="2871BA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Salesforce Experience Cloud is advantageous, with the ability to enhance customer experiences.</w:t>
      </w:r>
    </w:p>
    <w:p w14:paraId="2E17E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Field Service Lightning is preferred, with the capability to optimize field service operations.</w:t>
      </w:r>
    </w:p>
    <w:p w14:paraId="659C314E" w14:textId="77777777" w:rsidR="00DE2A9D" w:rsidRPr="00811A2B" w:rsidRDefault="00DE2A9D" w:rsidP="00811A2B">
      <w:pPr>
        <w:pStyle w:val="PlainText"/>
        <w:rPr>
          <w:rFonts w:ascii="Courier New" w:hAnsi="Courier New" w:cs="Courier New"/>
        </w:rPr>
      </w:pPr>
    </w:p>
    <w:p w14:paraId="341C77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31493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Salesforce architecture and functional leadership.</w:t>
      </w:r>
    </w:p>
    <w:p w14:paraId="0776D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Salesforce solution design and implementation is beneficial, with a focus on optimizing sales and service processes.</w:t>
      </w:r>
    </w:p>
    <w:p w14:paraId="7536DE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App Building and DevOps through previous project implementations.</w:t>
      </w:r>
    </w:p>
    <w:p w14:paraId="54F1C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Salesforce CPQ and Salesforce Experience Cloud in optimizing business processes.</w:t>
      </w:r>
    </w:p>
    <w:p w14:paraId="5BC54EDD" w14:textId="77777777" w:rsidR="00DE2A9D" w:rsidRPr="00811A2B" w:rsidRDefault="00DE2A9D" w:rsidP="00811A2B">
      <w:pPr>
        <w:pStyle w:val="PlainText"/>
        <w:rPr>
          <w:rFonts w:ascii="Courier New" w:hAnsi="Courier New" w:cs="Courier New"/>
        </w:rPr>
      </w:pPr>
    </w:p>
    <w:p w14:paraId="3B6F5D56" w14:textId="77777777" w:rsidR="00DE2A9D" w:rsidRPr="00811A2B" w:rsidRDefault="00DE2A9D" w:rsidP="00811A2B">
      <w:pPr>
        <w:pStyle w:val="PlainText"/>
        <w:rPr>
          <w:rFonts w:ascii="Courier New" w:hAnsi="Courier New" w:cs="Courier New"/>
        </w:rPr>
      </w:pPr>
    </w:p>
    <w:p w14:paraId="3A5C790B" w14:textId="77777777" w:rsidR="00DE2A9D" w:rsidRPr="00811A2B" w:rsidRDefault="00DE2A9D" w:rsidP="00811A2B">
      <w:pPr>
        <w:pStyle w:val="PlainText"/>
        <w:rPr>
          <w:rFonts w:ascii="Courier New" w:hAnsi="Courier New" w:cs="Courier New"/>
        </w:rPr>
      </w:pPr>
    </w:p>
    <w:p w14:paraId="089C7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INFOR LX TECHNICAL - L4</w:t>
      </w:r>
    </w:p>
    <w:p w14:paraId="76465B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Infor LX/BPCS System (L3), Infor LX/BPCS Technical (L2), Infor LX Technical IOS ION (L3)</w:t>
      </w:r>
    </w:p>
    <w:p w14:paraId="042CB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Infor LX Technical Developer</w:t>
      </w:r>
    </w:p>
    <w:p w14:paraId="439DD6C9" w14:textId="77777777" w:rsidR="00DE2A9D" w:rsidRPr="00811A2B" w:rsidRDefault="00DE2A9D" w:rsidP="00811A2B">
      <w:pPr>
        <w:pStyle w:val="PlainText"/>
        <w:rPr>
          <w:rFonts w:ascii="Courier New" w:hAnsi="Courier New" w:cs="Courier New"/>
        </w:rPr>
      </w:pPr>
    </w:p>
    <w:p w14:paraId="1945C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Infor LX Technical Developer will be responsible for utilizing expertise in Infor LX/BPCS System and Infor LX/BPCS Technical to develop and maintain technical solutions within the Infor LX environment.</w:t>
      </w:r>
    </w:p>
    <w:p w14:paraId="25286934" w14:textId="77777777" w:rsidR="00DE2A9D" w:rsidRPr="00811A2B" w:rsidRDefault="00DE2A9D" w:rsidP="00811A2B">
      <w:pPr>
        <w:pStyle w:val="PlainText"/>
        <w:rPr>
          <w:rFonts w:ascii="Courier New" w:hAnsi="Courier New" w:cs="Courier New"/>
        </w:rPr>
      </w:pPr>
    </w:p>
    <w:p w14:paraId="1A58B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9C74D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LX/BPCS System and Infor LX/BPCS Technical to develop and maintain technical solutions within the Infor LX environment.</w:t>
      </w:r>
    </w:p>
    <w:p w14:paraId="4DF6D0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LX/BPCS Technical IOS ION to integrate and optimize technical processes.</w:t>
      </w:r>
    </w:p>
    <w:p w14:paraId="109739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developing and customizing solutions within the Infor LX environment.</w:t>
      </w:r>
    </w:p>
    <w:p w14:paraId="148D08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knowledge of Wipro Ltd to collaborate and integrate technical solutions.</w:t>
      </w:r>
    </w:p>
    <w:p w14:paraId="0179C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Infor LX/BPCS System to support and enhance technical functionalities.</w:t>
      </w:r>
    </w:p>
    <w:p w14:paraId="38EF5746" w14:textId="77777777" w:rsidR="00DE2A9D" w:rsidRPr="00811A2B" w:rsidRDefault="00DE2A9D" w:rsidP="00811A2B">
      <w:pPr>
        <w:pStyle w:val="PlainText"/>
        <w:rPr>
          <w:rFonts w:ascii="Courier New" w:hAnsi="Courier New" w:cs="Courier New"/>
        </w:rPr>
      </w:pPr>
    </w:p>
    <w:p w14:paraId="50F3F1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90DE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LX/BPCS System is essential for this role, with a strong focus on developing and maintaining technical solutions within the environment.</w:t>
      </w:r>
    </w:p>
    <w:p w14:paraId="05C70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LX/BPCS Technical is highly desirable, with the ability to integrate and optimize technical processes.</w:t>
      </w:r>
    </w:p>
    <w:p w14:paraId="3F6147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LX/BPCS Technical IOS ION is beneficial, with the capacity to develop and customize solutions.</w:t>
      </w:r>
    </w:p>
    <w:p w14:paraId="11EDBE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Wipro Ltd is advantageous, with the ability to collaborate and integrate technical solutions.</w:t>
      </w:r>
    </w:p>
    <w:p w14:paraId="68BF10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developing and customizing solutions within the Infor LX environment is preferred, with the capability to support and enhance technical functionalities.</w:t>
      </w:r>
    </w:p>
    <w:p w14:paraId="04F83CBF" w14:textId="77777777" w:rsidR="00DE2A9D" w:rsidRPr="00811A2B" w:rsidRDefault="00DE2A9D" w:rsidP="00811A2B">
      <w:pPr>
        <w:pStyle w:val="PlainText"/>
        <w:rPr>
          <w:rFonts w:ascii="Courier New" w:hAnsi="Courier New" w:cs="Courier New"/>
        </w:rPr>
      </w:pPr>
    </w:p>
    <w:p w14:paraId="423F2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0E50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content writing field.</w:t>
      </w:r>
    </w:p>
    <w:p w14:paraId="3F2A24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maintaining technical solutions within the Infor LX environment is beneficial, with a focus on relevant proficiency.</w:t>
      </w:r>
    </w:p>
    <w:p w14:paraId="4ECA46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LX/BPCS System and Infor LX/BPCS Technical through previous experience.</w:t>
      </w:r>
    </w:p>
    <w:p w14:paraId="410C70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LX/BPCS Technical IOS ION and Wipro Ltd in technical development and integration.</w:t>
      </w:r>
    </w:p>
    <w:p w14:paraId="153F537D" w14:textId="77777777" w:rsidR="00DE2A9D" w:rsidRPr="00811A2B" w:rsidRDefault="00DE2A9D" w:rsidP="00811A2B">
      <w:pPr>
        <w:pStyle w:val="PlainText"/>
        <w:rPr>
          <w:rFonts w:ascii="Courier New" w:hAnsi="Courier New" w:cs="Courier New"/>
        </w:rPr>
      </w:pPr>
    </w:p>
    <w:p w14:paraId="3972A2A0" w14:textId="77777777" w:rsidR="00DE2A9D" w:rsidRPr="00811A2B" w:rsidRDefault="00DE2A9D" w:rsidP="00811A2B">
      <w:pPr>
        <w:pStyle w:val="PlainText"/>
        <w:rPr>
          <w:rFonts w:ascii="Courier New" w:hAnsi="Courier New" w:cs="Courier New"/>
        </w:rPr>
      </w:pPr>
    </w:p>
    <w:p w14:paraId="7DD5A126" w14:textId="77777777" w:rsidR="00DE2A9D" w:rsidRPr="00811A2B" w:rsidRDefault="00DE2A9D" w:rsidP="00811A2B">
      <w:pPr>
        <w:pStyle w:val="PlainText"/>
        <w:rPr>
          <w:rFonts w:ascii="Courier New" w:hAnsi="Courier New" w:cs="Courier New"/>
        </w:rPr>
      </w:pPr>
    </w:p>
    <w:p w14:paraId="07942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VMWARE AWS CLOUD - L2</w:t>
      </w:r>
    </w:p>
    <w:p w14:paraId="5949C3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VMware Server Admin (L2), Windows and Vmware Implementation (L1), VMC Vmware on AWS (L1), Vmware HCX (L1)</w:t>
      </w:r>
    </w:p>
    <w:p w14:paraId="7DE0E6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VMware AWS Cloud</w:t>
      </w:r>
    </w:p>
    <w:p w14:paraId="37FC4425" w14:textId="77777777" w:rsidR="00DE2A9D" w:rsidRPr="00811A2B" w:rsidRDefault="00DE2A9D" w:rsidP="00811A2B">
      <w:pPr>
        <w:pStyle w:val="PlainText"/>
        <w:rPr>
          <w:rFonts w:ascii="Courier New" w:hAnsi="Courier New" w:cs="Courier New"/>
        </w:rPr>
      </w:pPr>
    </w:p>
    <w:p w14:paraId="63CF0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VMware AWS Cloud, you will be responsible for managing and maintaining VMware infrastructure on the AWS cloud platform. You will play a crucial role in ensuring the smooth operation and optimization of VMware services within the AWS environment.</w:t>
      </w:r>
    </w:p>
    <w:p w14:paraId="18241232" w14:textId="77777777" w:rsidR="00DE2A9D" w:rsidRPr="00811A2B" w:rsidRDefault="00DE2A9D" w:rsidP="00811A2B">
      <w:pPr>
        <w:pStyle w:val="PlainText"/>
        <w:rPr>
          <w:rFonts w:ascii="Courier New" w:hAnsi="Courier New" w:cs="Courier New"/>
        </w:rPr>
      </w:pPr>
    </w:p>
    <w:p w14:paraId="3ADAD6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6825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VMware Server Admin (L2) and Administrator VMware AWS Cloud to manage and optimize VMware infrastructure on the AWS cloud platform.</w:t>
      </w:r>
    </w:p>
    <w:p w14:paraId="4E7ADD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Windows and VMware Implementation (L1) to ensure efficient implementation and integration of VMware services within the AWS environment.</w:t>
      </w:r>
    </w:p>
    <w:p w14:paraId="5A87CE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VMC VMware on AWS (L1) to support the deployment and management of VMware services on the AWS cloud.</w:t>
      </w:r>
    </w:p>
    <w:p w14:paraId="271838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Vmware HCX (L1) to facilitate seamless workload migration and hybrid cloud extension within the VMware AWS environment.</w:t>
      </w:r>
    </w:p>
    <w:p w14:paraId="67349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VMware HCX (L1) to ensure smooth and efficient workload migration and hybrid cloud extension within the VMware AWS environment.</w:t>
      </w:r>
    </w:p>
    <w:p w14:paraId="68532311" w14:textId="77777777" w:rsidR="00DE2A9D" w:rsidRPr="00811A2B" w:rsidRDefault="00DE2A9D" w:rsidP="00811A2B">
      <w:pPr>
        <w:pStyle w:val="PlainText"/>
        <w:rPr>
          <w:rFonts w:ascii="Courier New" w:hAnsi="Courier New" w:cs="Courier New"/>
        </w:rPr>
      </w:pPr>
    </w:p>
    <w:p w14:paraId="58753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2FA9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Server Admin (L2) is essential for this role, with a strong focus on managing and optimizing VMware infrastructure on the AWS cloud platform.</w:t>
      </w:r>
    </w:p>
    <w:p w14:paraId="018D9F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Windows and VMware Implementation (L1) is highly desirable, with the ability to efficiently implement and integrate VMware services within the AWS environment.</w:t>
      </w:r>
    </w:p>
    <w:p w14:paraId="311BC4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VMC VMware on AWS (L1) is beneficial, with the capacity to support the deployment and management of VMware services on the AWS cloud.</w:t>
      </w:r>
    </w:p>
    <w:p w14:paraId="11441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Vmware HCX (L1) is advantageous, with the ability to facilitate seamless workload migration and hybrid cloud extension within the VMware AWS environment.</w:t>
      </w:r>
    </w:p>
    <w:p w14:paraId="7D4269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HCX (L1) is preferred, with the capability to ensure smooth and efficient workload migration and hybrid cloud extension within the VMware AWS environment.</w:t>
      </w:r>
    </w:p>
    <w:p w14:paraId="77D9041A" w14:textId="77777777" w:rsidR="00DE2A9D" w:rsidRPr="00811A2B" w:rsidRDefault="00DE2A9D" w:rsidP="00811A2B">
      <w:pPr>
        <w:pStyle w:val="PlainText"/>
        <w:rPr>
          <w:rFonts w:ascii="Courier New" w:hAnsi="Courier New" w:cs="Courier New"/>
        </w:rPr>
      </w:pPr>
    </w:p>
    <w:p w14:paraId="5B7F5D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4045BF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VMware administration and AWS cloud management.</w:t>
      </w:r>
    </w:p>
    <w:p w14:paraId="4ED25B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VMware server administration and AWS cloud implementation is beneficial, with a focus on optimizing VMware services within the AWS environment.</w:t>
      </w:r>
    </w:p>
    <w:p w14:paraId="771641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VMware Server Admin (L2) and Windows and VMware Implementation (L1) through previous experience.</w:t>
      </w:r>
    </w:p>
    <w:p w14:paraId="2BDB64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VMC VMware on AWS (L1) and Vmware HCX (L1) in VMware and AWS cloud management.</w:t>
      </w:r>
    </w:p>
    <w:p w14:paraId="1AB7DBC8" w14:textId="77777777" w:rsidR="00DE2A9D" w:rsidRPr="00811A2B" w:rsidRDefault="00DE2A9D" w:rsidP="00811A2B">
      <w:pPr>
        <w:pStyle w:val="PlainText"/>
        <w:rPr>
          <w:rFonts w:ascii="Courier New" w:hAnsi="Courier New" w:cs="Courier New"/>
        </w:rPr>
      </w:pPr>
    </w:p>
    <w:p w14:paraId="1A773511" w14:textId="77777777" w:rsidR="00DE2A9D" w:rsidRPr="00811A2B" w:rsidRDefault="00DE2A9D" w:rsidP="00811A2B">
      <w:pPr>
        <w:pStyle w:val="PlainText"/>
        <w:rPr>
          <w:rFonts w:ascii="Courier New" w:hAnsi="Courier New" w:cs="Courier New"/>
        </w:rPr>
      </w:pPr>
    </w:p>
    <w:p w14:paraId="6A3B837F" w14:textId="77777777" w:rsidR="00DE2A9D" w:rsidRPr="00811A2B" w:rsidRDefault="00DE2A9D" w:rsidP="00811A2B">
      <w:pPr>
        <w:pStyle w:val="PlainText"/>
        <w:rPr>
          <w:rFonts w:ascii="Courier New" w:hAnsi="Courier New" w:cs="Courier New"/>
        </w:rPr>
      </w:pPr>
    </w:p>
    <w:p w14:paraId="08309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LX FUNCTIONAL - L1</w:t>
      </w:r>
    </w:p>
    <w:p w14:paraId="4A949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Infor LX/BPCS Functional Finance (L2), Infor LX/BPCS Functional Manufacturing (L2), Infor LX/BPCS Func Sales &amp; Distribution (L1)</w:t>
      </w:r>
    </w:p>
    <w:p w14:paraId="40D21E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Infor LX Functional</w:t>
      </w:r>
    </w:p>
    <w:p w14:paraId="57EB800F" w14:textId="77777777" w:rsidR="00DE2A9D" w:rsidRPr="00811A2B" w:rsidRDefault="00DE2A9D" w:rsidP="00811A2B">
      <w:pPr>
        <w:pStyle w:val="PlainText"/>
        <w:rPr>
          <w:rFonts w:ascii="Courier New" w:hAnsi="Courier New" w:cs="Courier New"/>
        </w:rPr>
      </w:pPr>
    </w:p>
    <w:p w14:paraId="009CA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Infor LX Functional, you will be responsible for utilizing expertise in Infor LX/BPCS Functional Finance and Manufacturing to provide comprehensive solutions and support to the organization's business processes.</w:t>
      </w:r>
    </w:p>
    <w:p w14:paraId="1401CE6D" w14:textId="77777777" w:rsidR="00DE2A9D" w:rsidRPr="00811A2B" w:rsidRDefault="00DE2A9D" w:rsidP="00811A2B">
      <w:pPr>
        <w:pStyle w:val="PlainText"/>
        <w:rPr>
          <w:rFonts w:ascii="Courier New" w:hAnsi="Courier New" w:cs="Courier New"/>
        </w:rPr>
      </w:pPr>
    </w:p>
    <w:p w14:paraId="2458E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2DCBD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LX/BPCS Functional Finance and Manufacturing to analyze, design, and implement financial and manufacturing solutions.</w:t>
      </w:r>
    </w:p>
    <w:p w14:paraId="6955E4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LX/BPCS Functional Manufacturing to optimize and streamline manufacturing processes.</w:t>
      </w:r>
    </w:p>
    <w:p w14:paraId="1F2948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LX/BPCS Func Sales &amp; Distribution to provide effective sales and distribution solutions.</w:t>
      </w:r>
    </w:p>
    <w:p w14:paraId="0DDA2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consulting skills to understand client requirements and provide suitable recommendations.</w:t>
      </w:r>
    </w:p>
    <w:p w14:paraId="0422C9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 LX Functional knowledge to customize and configure the system to meet business needs.</w:t>
      </w:r>
    </w:p>
    <w:p w14:paraId="45AB87F0" w14:textId="77777777" w:rsidR="00DE2A9D" w:rsidRPr="00811A2B" w:rsidRDefault="00DE2A9D" w:rsidP="00811A2B">
      <w:pPr>
        <w:pStyle w:val="PlainText"/>
        <w:rPr>
          <w:rFonts w:ascii="Courier New" w:hAnsi="Courier New" w:cs="Courier New"/>
        </w:rPr>
      </w:pPr>
    </w:p>
    <w:p w14:paraId="608ACF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83F2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LX/BPCS Functional Finance is essential for this role, with a strong focus on financial process optimization and system implementation.</w:t>
      </w:r>
    </w:p>
    <w:p w14:paraId="38C327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LX/BPCS Functional Manufacturing is highly desirable, with the ability to analyze and enhance manufacturing operations.</w:t>
      </w:r>
    </w:p>
    <w:p w14:paraId="31E0BD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LX/BPCS Func Sales &amp; Distribution is beneficial, with the capacity to provide effective sales and distribution solutions.</w:t>
      </w:r>
    </w:p>
    <w:p w14:paraId="15C9BC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consulting is advantageous, with the ability to understand client needs and provide suitable recommendations.</w:t>
      </w:r>
    </w:p>
    <w:p w14:paraId="77585D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LX Functional is preferred, with the capability to customize and configure the system.</w:t>
      </w:r>
    </w:p>
    <w:p w14:paraId="14039AAD" w14:textId="77777777" w:rsidR="00DE2A9D" w:rsidRPr="00811A2B" w:rsidRDefault="00DE2A9D" w:rsidP="00811A2B">
      <w:pPr>
        <w:pStyle w:val="PlainText"/>
        <w:rPr>
          <w:rFonts w:ascii="Courier New" w:hAnsi="Courier New" w:cs="Courier New"/>
        </w:rPr>
      </w:pPr>
    </w:p>
    <w:p w14:paraId="69518E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C65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industry.</w:t>
      </w:r>
    </w:p>
    <w:p w14:paraId="6B6D8D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Infor LX/BPCS Functional Finance and Manufacturing is beneficial, with a focus on system implementation and process optimization.</w:t>
      </w:r>
    </w:p>
    <w:p w14:paraId="64CD63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LX/BPCS Functional Finance and Manufacturing through previous consulting experience.</w:t>
      </w:r>
    </w:p>
    <w:p w14:paraId="367FEC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Infor LX/BPCS Func Sales &amp; Distribution and Infor LX Functional in previous projects.</w:t>
      </w:r>
    </w:p>
    <w:p w14:paraId="64AA06D8" w14:textId="77777777" w:rsidR="00DE2A9D" w:rsidRPr="00811A2B" w:rsidRDefault="00DE2A9D" w:rsidP="00811A2B">
      <w:pPr>
        <w:pStyle w:val="PlainText"/>
        <w:rPr>
          <w:rFonts w:ascii="Courier New" w:hAnsi="Courier New" w:cs="Courier New"/>
        </w:rPr>
      </w:pPr>
    </w:p>
    <w:p w14:paraId="69D573CB" w14:textId="77777777" w:rsidR="00DE2A9D" w:rsidRPr="00811A2B" w:rsidRDefault="00DE2A9D" w:rsidP="00811A2B">
      <w:pPr>
        <w:pStyle w:val="PlainText"/>
        <w:rPr>
          <w:rFonts w:ascii="Courier New" w:hAnsi="Courier New" w:cs="Courier New"/>
        </w:rPr>
      </w:pPr>
    </w:p>
    <w:p w14:paraId="3CC81F18" w14:textId="77777777" w:rsidR="00DE2A9D" w:rsidRPr="00811A2B" w:rsidRDefault="00DE2A9D" w:rsidP="00811A2B">
      <w:pPr>
        <w:pStyle w:val="PlainText"/>
        <w:rPr>
          <w:rFonts w:ascii="Courier New" w:hAnsi="Courier New" w:cs="Courier New"/>
        </w:rPr>
      </w:pPr>
    </w:p>
    <w:p w14:paraId="645DA8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PRIVATE EQUITY -  FUND ACCOUNTING - L3</w:t>
      </w:r>
    </w:p>
    <w:p w14:paraId="780B57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(L4), Project Management (L3), Financial Planning &amp; Analysis (L4)</w:t>
      </w:r>
    </w:p>
    <w:p w14:paraId="662E0C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Private Equity - Fund Accounting</w:t>
      </w:r>
    </w:p>
    <w:p w14:paraId="0FA6BB61" w14:textId="77777777" w:rsidR="00DE2A9D" w:rsidRPr="00811A2B" w:rsidRDefault="00DE2A9D" w:rsidP="00811A2B">
      <w:pPr>
        <w:pStyle w:val="PlainText"/>
        <w:rPr>
          <w:rFonts w:ascii="Courier New" w:hAnsi="Courier New" w:cs="Courier New"/>
        </w:rPr>
      </w:pPr>
    </w:p>
    <w:p w14:paraId="0A6F31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Private Equity Fund Accounting, you will be responsible for overseeing and managing the fund accounting operations, ensuring accuracy and compliance with industry standards. You will play a crucial role in financial planning and analysis, as well as project management within the private equity sector.</w:t>
      </w:r>
    </w:p>
    <w:p w14:paraId="66CFF2EF" w14:textId="77777777" w:rsidR="00DE2A9D" w:rsidRPr="00811A2B" w:rsidRDefault="00DE2A9D" w:rsidP="00811A2B">
      <w:pPr>
        <w:pStyle w:val="PlainText"/>
        <w:rPr>
          <w:rFonts w:ascii="Courier New" w:hAnsi="Courier New" w:cs="Courier New"/>
        </w:rPr>
      </w:pPr>
    </w:p>
    <w:p w14:paraId="52A7A7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E1CE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(L4) and Mid Level Manager (MLM) to oversee and manage fund accounting operations.</w:t>
      </w:r>
    </w:p>
    <w:p w14:paraId="65B016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(L3) to coordinate and lead various projects within the private equity domain.</w:t>
      </w:r>
    </w:p>
    <w:p w14:paraId="2F5277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Financial Planning &amp; Analysis (L4) to analyze financial data and provide strategic insights.</w:t>
      </w:r>
    </w:p>
    <w:p w14:paraId="09AD49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Mid Level Manager (MLM) skills to mentor and guide junior team members.</w:t>
      </w:r>
    </w:p>
    <w:p w14:paraId="57E299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Management (L3) skills to ensure efficient and effective project delivery.</w:t>
      </w:r>
    </w:p>
    <w:p w14:paraId="2B21948B" w14:textId="77777777" w:rsidR="00DE2A9D" w:rsidRPr="00811A2B" w:rsidRDefault="00DE2A9D" w:rsidP="00811A2B">
      <w:pPr>
        <w:pStyle w:val="PlainText"/>
        <w:rPr>
          <w:rFonts w:ascii="Courier New" w:hAnsi="Courier New" w:cs="Courier New"/>
        </w:rPr>
      </w:pPr>
    </w:p>
    <w:p w14:paraId="424C6E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93B65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(L4) is essential for this role, with a strong focus on financial reporting and analysis.</w:t>
      </w:r>
    </w:p>
    <w:p w14:paraId="46AD21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(L3) is highly desirable, with the ability to lead and execute projects effectively.</w:t>
      </w:r>
    </w:p>
    <w:p w14:paraId="7AF8FD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Financial Planning &amp; Analysis (L4) is beneficial, with the capacity to interpret and communicate financial data effectively.</w:t>
      </w:r>
    </w:p>
    <w:p w14:paraId="3D1430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Mid Level Manager (MLM) skills is advantageous, with the ability to lead and mentor a team effectively.</w:t>
      </w:r>
    </w:p>
    <w:p w14:paraId="4A93E5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Fund Accounting (L3) is preferred, with the capability to ensure accurate and compliant fund operations.</w:t>
      </w:r>
    </w:p>
    <w:p w14:paraId="26D36ACB" w14:textId="77777777" w:rsidR="00DE2A9D" w:rsidRPr="00811A2B" w:rsidRDefault="00DE2A9D" w:rsidP="00811A2B">
      <w:pPr>
        <w:pStyle w:val="PlainText"/>
        <w:rPr>
          <w:rFonts w:ascii="Courier New" w:hAnsi="Courier New" w:cs="Courier New"/>
        </w:rPr>
      </w:pPr>
    </w:p>
    <w:p w14:paraId="17B4BC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A4AA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private equity industry.</w:t>
      </w:r>
    </w:p>
    <w:p w14:paraId="473A2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fund accounting or financial management is beneficial, with a focus on maintaining high proficiency in finance and accounting practices.</w:t>
      </w:r>
    </w:p>
    <w:p w14:paraId="1BF4B2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(L4) and Project Management (L3) through previous managerial roles.</w:t>
      </w:r>
    </w:p>
    <w:p w14:paraId="1578BA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Planning &amp; Analysis (L4) and Fund Accounting (L3) in private equity financial management.</w:t>
      </w:r>
    </w:p>
    <w:p w14:paraId="53872918" w14:textId="77777777" w:rsidR="00DE2A9D" w:rsidRPr="00811A2B" w:rsidRDefault="00DE2A9D" w:rsidP="00811A2B">
      <w:pPr>
        <w:pStyle w:val="PlainText"/>
        <w:rPr>
          <w:rFonts w:ascii="Courier New" w:hAnsi="Courier New" w:cs="Courier New"/>
        </w:rPr>
      </w:pPr>
    </w:p>
    <w:p w14:paraId="03404E6C" w14:textId="77777777" w:rsidR="00DE2A9D" w:rsidRPr="00811A2B" w:rsidRDefault="00DE2A9D" w:rsidP="00811A2B">
      <w:pPr>
        <w:pStyle w:val="PlainText"/>
        <w:rPr>
          <w:rFonts w:ascii="Courier New" w:hAnsi="Courier New" w:cs="Courier New"/>
        </w:rPr>
      </w:pPr>
    </w:p>
    <w:p w14:paraId="550D2A66" w14:textId="77777777" w:rsidR="00DE2A9D" w:rsidRPr="00811A2B" w:rsidRDefault="00DE2A9D" w:rsidP="00811A2B">
      <w:pPr>
        <w:pStyle w:val="PlainText"/>
        <w:rPr>
          <w:rFonts w:ascii="Courier New" w:hAnsi="Courier New" w:cs="Courier New"/>
        </w:rPr>
      </w:pPr>
    </w:p>
    <w:p w14:paraId="752068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COMMERICAL BANKING - L3</w:t>
      </w:r>
    </w:p>
    <w:p w14:paraId="77558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(L3), Business Analysis (L2), Corporate Banking Finance and Lending (L4)</w:t>
      </w:r>
    </w:p>
    <w:p w14:paraId="27422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302402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Title: Techno Functional Consultant - Commercial Banking</w:t>
      </w:r>
    </w:p>
    <w:p w14:paraId="7074A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 Commercial Banking will be responsible for leveraging expertise in PL-SQL and Business Analysis to drive impactful solutions within the corporate banking finance and lending domain.</w:t>
      </w:r>
    </w:p>
    <w:p w14:paraId="46B914E5" w14:textId="77777777" w:rsidR="00DE2A9D" w:rsidRPr="00811A2B" w:rsidRDefault="00DE2A9D" w:rsidP="00811A2B">
      <w:pPr>
        <w:pStyle w:val="PlainText"/>
        <w:rPr>
          <w:rFonts w:ascii="Courier New" w:hAnsi="Courier New" w:cs="Courier New"/>
        </w:rPr>
      </w:pPr>
    </w:p>
    <w:p w14:paraId="45635D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17F5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PL-SQL and Techno Functional Consultant - Commercial Banking to analyze and optimize data processes.</w:t>
      </w:r>
    </w:p>
    <w:p w14:paraId="022153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Data Analysis to interpret and derive insights from complex datasets.</w:t>
      </w:r>
    </w:p>
    <w:p w14:paraId="537D3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Business Analysis to identify and address business needs and requirements.</w:t>
      </w:r>
    </w:p>
    <w:p w14:paraId="05EE5C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Techno Functional Consultant - Commercial Banking skills to design and implement solutions for commercial banking finance and lending.</w:t>
      </w:r>
    </w:p>
    <w:p w14:paraId="24501F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PL-SQL expertise to develop and maintain efficient database queries and procedures.</w:t>
      </w:r>
    </w:p>
    <w:p w14:paraId="30DEB51C" w14:textId="77777777" w:rsidR="00DE2A9D" w:rsidRPr="00811A2B" w:rsidRDefault="00DE2A9D" w:rsidP="00811A2B">
      <w:pPr>
        <w:pStyle w:val="PlainText"/>
        <w:rPr>
          <w:rFonts w:ascii="Courier New" w:hAnsi="Courier New" w:cs="Courier New"/>
        </w:rPr>
      </w:pPr>
    </w:p>
    <w:p w14:paraId="6AD6BB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D1D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PL-SQL is essential for this role, with a strong focus on data manipulation and query optimization.</w:t>
      </w:r>
    </w:p>
    <w:p w14:paraId="70107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Data Analysis is highly desirable, with the ability to interpret and present complex data effectively.</w:t>
      </w:r>
    </w:p>
    <w:p w14:paraId="427D23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Business Analysis is beneficial, with the capacity to understand and address business requirements.</w:t>
      </w:r>
    </w:p>
    <w:p w14:paraId="55D0CE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Corporate Banking Finance and Lending is advantageous, with the ability to design and implement financial solutions.</w:t>
      </w:r>
    </w:p>
    <w:p w14:paraId="468F9B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Techno Functional Consultant - Commercial Banking is preferred, with the capability to bridge the gap between technology and business needs.</w:t>
      </w:r>
    </w:p>
    <w:p w14:paraId="0E48DAFE" w14:textId="77777777" w:rsidR="00DE2A9D" w:rsidRPr="00811A2B" w:rsidRDefault="00DE2A9D" w:rsidP="00811A2B">
      <w:pPr>
        <w:pStyle w:val="PlainText"/>
        <w:rPr>
          <w:rFonts w:ascii="Courier New" w:hAnsi="Courier New" w:cs="Courier New"/>
        </w:rPr>
      </w:pPr>
    </w:p>
    <w:p w14:paraId="1C05F4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7AFA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commercial banking finance and lending.</w:t>
      </w:r>
    </w:p>
    <w:p w14:paraId="27F764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business analysis and data analysis is beneficial, with a focus on leveraging PL-SQL and Data Analysis skills.</w:t>
      </w:r>
    </w:p>
    <w:p w14:paraId="58DF1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PL-SQL and Data Analysis through previous consulting or banking experience.</w:t>
      </w:r>
    </w:p>
    <w:p w14:paraId="012234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Business Analysis and Corporate Banking Finance and Lending skills in commercial banking environments.</w:t>
      </w:r>
    </w:p>
    <w:p w14:paraId="18428089" w14:textId="77777777" w:rsidR="00DE2A9D" w:rsidRPr="00811A2B" w:rsidRDefault="00DE2A9D" w:rsidP="00811A2B">
      <w:pPr>
        <w:pStyle w:val="PlainText"/>
        <w:rPr>
          <w:rFonts w:ascii="Courier New" w:hAnsi="Courier New" w:cs="Courier New"/>
        </w:rPr>
      </w:pPr>
    </w:p>
    <w:p w14:paraId="4A49C510" w14:textId="77777777" w:rsidR="00DE2A9D" w:rsidRPr="00811A2B" w:rsidRDefault="00DE2A9D" w:rsidP="00811A2B">
      <w:pPr>
        <w:pStyle w:val="PlainText"/>
        <w:rPr>
          <w:rFonts w:ascii="Courier New" w:hAnsi="Courier New" w:cs="Courier New"/>
        </w:rPr>
      </w:pPr>
    </w:p>
    <w:p w14:paraId="0B19CC1F" w14:textId="77777777" w:rsidR="00DE2A9D" w:rsidRPr="00811A2B" w:rsidRDefault="00DE2A9D" w:rsidP="00811A2B">
      <w:pPr>
        <w:pStyle w:val="PlainText"/>
        <w:rPr>
          <w:rFonts w:ascii="Courier New" w:hAnsi="Courier New" w:cs="Courier New"/>
        </w:rPr>
      </w:pPr>
    </w:p>
    <w:p w14:paraId="77B88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DIGITAL BANKING AND CHANNELS - L1</w:t>
      </w:r>
    </w:p>
    <w:p w14:paraId="7C1B1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ACI cards (L1)</w:t>
      </w:r>
    </w:p>
    <w:p w14:paraId="35F007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Digital Banking and Channels - L1</w:t>
      </w:r>
    </w:p>
    <w:p w14:paraId="5460FA42" w14:textId="77777777" w:rsidR="00DE2A9D" w:rsidRPr="00811A2B" w:rsidRDefault="00DE2A9D" w:rsidP="00811A2B">
      <w:pPr>
        <w:pStyle w:val="PlainText"/>
        <w:rPr>
          <w:rFonts w:ascii="Courier New" w:hAnsi="Courier New" w:cs="Courier New"/>
        </w:rPr>
      </w:pPr>
    </w:p>
    <w:p w14:paraId="276DA9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Domain Consultant Digital Banking and Channels at Wipro Ltd, you will be responsible for providing expertise in digital banking and channels, utilizing skills in PL-SQL and ACI cards to drive the development and implementation of digital banking solutions.</w:t>
      </w:r>
    </w:p>
    <w:p w14:paraId="35018AC2" w14:textId="77777777" w:rsidR="00DE2A9D" w:rsidRPr="00811A2B" w:rsidRDefault="00DE2A9D" w:rsidP="00811A2B">
      <w:pPr>
        <w:pStyle w:val="PlainText"/>
        <w:rPr>
          <w:rFonts w:ascii="Courier New" w:hAnsi="Courier New" w:cs="Courier New"/>
        </w:rPr>
      </w:pPr>
    </w:p>
    <w:p w14:paraId="1734FD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6FD87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Domain Consultant Digital Banking and Channels to drive the development and implementation of digital banking solutions.</w:t>
      </w:r>
    </w:p>
    <w:p w14:paraId="274101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ACI cards to enhance digital banking and channel functionalities.</w:t>
      </w:r>
    </w:p>
    <w:p w14:paraId="03E02E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domain consulting to provide strategic insights and solutions for digital banking.</w:t>
      </w:r>
    </w:p>
    <w:p w14:paraId="4A6F58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PL-SQL to optimize database operations and enhance digital banking functionalities.</w:t>
      </w:r>
    </w:p>
    <w:p w14:paraId="2C9075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ACI cards to improve digital banking security and transaction processing.</w:t>
      </w:r>
    </w:p>
    <w:p w14:paraId="3CF7DC55" w14:textId="77777777" w:rsidR="00DE2A9D" w:rsidRPr="00811A2B" w:rsidRDefault="00DE2A9D" w:rsidP="00811A2B">
      <w:pPr>
        <w:pStyle w:val="PlainText"/>
        <w:rPr>
          <w:rFonts w:ascii="Courier New" w:hAnsi="Courier New" w:cs="Courier New"/>
        </w:rPr>
      </w:pPr>
    </w:p>
    <w:p w14:paraId="0BCC6A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C2D87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optimization and management.</w:t>
      </w:r>
    </w:p>
    <w:p w14:paraId="39B97E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ACI cards is highly desirable, with the ability to enhance digital banking security and transaction processing.</w:t>
      </w:r>
    </w:p>
    <w:p w14:paraId="1C27E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domain consulting is beneficial, with the capacity to provide strategic insights and solutions for digital banking.</w:t>
      </w:r>
    </w:p>
    <w:p w14:paraId="421787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digital banking is advantageous, with the ability to drive the development and implementation of digital banking solutions.</w:t>
      </w:r>
    </w:p>
    <w:p w14:paraId="1BB8FD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ACI cards is preferred, with the capability to improve digital banking security and transaction processing.</w:t>
      </w:r>
    </w:p>
    <w:p w14:paraId="22D29B19" w14:textId="77777777" w:rsidR="00DE2A9D" w:rsidRPr="00811A2B" w:rsidRDefault="00DE2A9D" w:rsidP="00811A2B">
      <w:pPr>
        <w:pStyle w:val="PlainText"/>
        <w:rPr>
          <w:rFonts w:ascii="Courier New" w:hAnsi="Courier New" w:cs="Courier New"/>
        </w:rPr>
      </w:pPr>
    </w:p>
    <w:p w14:paraId="0494E0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86C6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digital banking and channels.</w:t>
      </w:r>
    </w:p>
    <w:p w14:paraId="73776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banking solutions development is beneficial, with a focus on enhancing digital banking functionalities.</w:t>
      </w:r>
    </w:p>
    <w:p w14:paraId="471100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ACI cards through previous digital banking experience.</w:t>
      </w:r>
    </w:p>
    <w:p w14:paraId="72475D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domain consulting and digital banking expertise in previous roles.</w:t>
      </w:r>
    </w:p>
    <w:p w14:paraId="36CC8C10" w14:textId="77777777" w:rsidR="00DE2A9D" w:rsidRPr="00811A2B" w:rsidRDefault="00DE2A9D" w:rsidP="00811A2B">
      <w:pPr>
        <w:pStyle w:val="PlainText"/>
        <w:rPr>
          <w:rFonts w:ascii="Courier New" w:hAnsi="Courier New" w:cs="Courier New"/>
        </w:rPr>
      </w:pPr>
    </w:p>
    <w:p w14:paraId="602609F8" w14:textId="77777777" w:rsidR="00DE2A9D" w:rsidRPr="00811A2B" w:rsidRDefault="00DE2A9D" w:rsidP="00811A2B">
      <w:pPr>
        <w:pStyle w:val="PlainText"/>
        <w:rPr>
          <w:rFonts w:ascii="Courier New" w:hAnsi="Courier New" w:cs="Courier New"/>
        </w:rPr>
      </w:pPr>
    </w:p>
    <w:p w14:paraId="2E5945DD" w14:textId="77777777" w:rsidR="00DE2A9D" w:rsidRPr="00811A2B" w:rsidRDefault="00DE2A9D" w:rsidP="00811A2B">
      <w:pPr>
        <w:pStyle w:val="PlainText"/>
        <w:rPr>
          <w:rFonts w:ascii="Courier New" w:hAnsi="Courier New" w:cs="Courier New"/>
        </w:rPr>
      </w:pPr>
    </w:p>
    <w:p w14:paraId="31D9EF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INFORMATICA - L2</w:t>
      </w:r>
    </w:p>
    <w:p w14:paraId="10D14E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(L2), Business Analysis (L2), Informatica Powercenter (L2), Snowflake (L2), Informatica iPaas (L2), DataBricks - Data Engineering (L2), DataBricks - Delta Lake (L2), Microsoft Fabric (L2)</w:t>
      </w:r>
    </w:p>
    <w:p w14:paraId="48AA87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 Informatica</w:t>
      </w:r>
    </w:p>
    <w:p w14:paraId="512E84B0" w14:textId="77777777" w:rsidR="00DE2A9D" w:rsidRPr="00811A2B" w:rsidRDefault="00DE2A9D" w:rsidP="00811A2B">
      <w:pPr>
        <w:pStyle w:val="PlainText"/>
        <w:rPr>
          <w:rFonts w:ascii="Courier New" w:hAnsi="Courier New" w:cs="Courier New"/>
        </w:rPr>
      </w:pPr>
    </w:p>
    <w:p w14:paraId="00A54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Business Analyst - Informatica, you will be responsible for utilizing expertise in Oracle SQL and Business Analysis to drive impactful decision-making and process improvements within the organization.</w:t>
      </w:r>
    </w:p>
    <w:p w14:paraId="5FA59140" w14:textId="77777777" w:rsidR="00DE2A9D" w:rsidRPr="00811A2B" w:rsidRDefault="00DE2A9D" w:rsidP="00811A2B">
      <w:pPr>
        <w:pStyle w:val="PlainText"/>
        <w:rPr>
          <w:rFonts w:ascii="Courier New" w:hAnsi="Courier New" w:cs="Courier New"/>
        </w:rPr>
      </w:pPr>
    </w:p>
    <w:p w14:paraId="6DC238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F18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and Business Analysis to drive data-driven decision-making and process improvements.</w:t>
      </w:r>
    </w:p>
    <w:p w14:paraId="230DE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Informatica Powercenter to streamline data integration processes.</w:t>
      </w:r>
    </w:p>
    <w:p w14:paraId="6743F9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Snowflake to optimize data warehousing and analytics.</w:t>
      </w:r>
    </w:p>
    <w:p w14:paraId="35D13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Informatica iPaas for efficient cloud data integration.</w:t>
      </w:r>
    </w:p>
    <w:p w14:paraId="373CAF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DataBricks - Data Engineering to develop and maintain scalable data pipelines.</w:t>
      </w:r>
    </w:p>
    <w:p w14:paraId="2E21B24C" w14:textId="77777777" w:rsidR="00DE2A9D" w:rsidRPr="00811A2B" w:rsidRDefault="00DE2A9D" w:rsidP="00811A2B">
      <w:pPr>
        <w:pStyle w:val="PlainText"/>
        <w:rPr>
          <w:rFonts w:ascii="Courier New" w:hAnsi="Courier New" w:cs="Courier New"/>
        </w:rPr>
      </w:pPr>
    </w:p>
    <w:p w14:paraId="5DC1EA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3D93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Oracle SQL is essential for this role, with a strong focus on data querying and manipulation.</w:t>
      </w:r>
    </w:p>
    <w:p w14:paraId="1C60A7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gather and analyze business requirements effectively.</w:t>
      </w:r>
    </w:p>
    <w:p w14:paraId="43008F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Informatica Powercenter is beneficial, with the capacity to design and develop ETL processes.</w:t>
      </w:r>
    </w:p>
    <w:p w14:paraId="079EFA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Snowflake is advantageous, with the ability to manage and analyze large volumes of data effectively.</w:t>
      </w:r>
    </w:p>
    <w:p w14:paraId="78FCD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Informatica iPaas is preferred, with the capability to integrate cloud-based applications and data.</w:t>
      </w:r>
    </w:p>
    <w:p w14:paraId="166557E3" w14:textId="77777777" w:rsidR="00DE2A9D" w:rsidRPr="00811A2B" w:rsidRDefault="00DE2A9D" w:rsidP="00811A2B">
      <w:pPr>
        <w:pStyle w:val="PlainText"/>
        <w:rPr>
          <w:rFonts w:ascii="Courier New" w:hAnsi="Courier New" w:cs="Courier New"/>
        </w:rPr>
      </w:pPr>
    </w:p>
    <w:p w14:paraId="48E94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F4C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or data management industry.</w:t>
      </w:r>
    </w:p>
    <w:p w14:paraId="217694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analysis or data integration is beneficial, with a focus on delivering actionable insights and optimizing data processes.</w:t>
      </w:r>
    </w:p>
    <w:p w14:paraId="5D2A8D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Business Analysis through previous project experience.</w:t>
      </w:r>
    </w:p>
    <w:p w14:paraId="44787E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Snowflake and Informatica Powercenter in data management and analytics projects.</w:t>
      </w:r>
    </w:p>
    <w:p w14:paraId="5D898BD9" w14:textId="77777777" w:rsidR="00DE2A9D" w:rsidRPr="00811A2B" w:rsidRDefault="00DE2A9D" w:rsidP="00811A2B">
      <w:pPr>
        <w:pStyle w:val="PlainText"/>
        <w:rPr>
          <w:rFonts w:ascii="Courier New" w:hAnsi="Courier New" w:cs="Courier New"/>
        </w:rPr>
      </w:pPr>
    </w:p>
    <w:p w14:paraId="00C6E1B9" w14:textId="77777777" w:rsidR="00DE2A9D" w:rsidRPr="00811A2B" w:rsidRDefault="00DE2A9D" w:rsidP="00811A2B">
      <w:pPr>
        <w:pStyle w:val="PlainText"/>
        <w:rPr>
          <w:rFonts w:ascii="Courier New" w:hAnsi="Courier New" w:cs="Courier New"/>
        </w:rPr>
      </w:pPr>
    </w:p>
    <w:p w14:paraId="68CE1A2C" w14:textId="77777777" w:rsidR="00DE2A9D" w:rsidRPr="00811A2B" w:rsidRDefault="00DE2A9D" w:rsidP="00811A2B">
      <w:pPr>
        <w:pStyle w:val="PlainText"/>
        <w:rPr>
          <w:rFonts w:ascii="Courier New" w:hAnsi="Courier New" w:cs="Courier New"/>
        </w:rPr>
      </w:pPr>
    </w:p>
    <w:p w14:paraId="45CEE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PRODUCT TEST AUTOMATION API - L2</w:t>
      </w:r>
    </w:p>
    <w:p w14:paraId="2E1AE6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Core Java (L3), Black Box Testing (L4), JAX-RS - Java API- RESTful Web Services (L3), Product Test Automation (L4)</w:t>
      </w:r>
    </w:p>
    <w:p w14:paraId="5904B6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Product Test Automation API</w:t>
      </w:r>
    </w:p>
    <w:p w14:paraId="24D0E376" w14:textId="77777777" w:rsidR="00DE2A9D" w:rsidRPr="00811A2B" w:rsidRDefault="00DE2A9D" w:rsidP="00811A2B">
      <w:pPr>
        <w:pStyle w:val="PlainText"/>
        <w:rPr>
          <w:rFonts w:ascii="Courier New" w:hAnsi="Courier New" w:cs="Courier New"/>
        </w:rPr>
      </w:pPr>
    </w:p>
    <w:p w14:paraId="7CB2E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Product Test Automation API, you will be responsible for utilizing expertise in Core Java and Product Test Automation to design and implement efficient and effective test automation solutions for APIs. You will apply advanced knowledge of Black Box Testing to ensure the quality and reliability of API functionalities. Additionally, you will demonstrate proficiency in JAX-RS - Java API-RESTful Web Services to develop and maintain API test automation frameworks.</w:t>
      </w:r>
    </w:p>
    <w:p w14:paraId="7617A1D1" w14:textId="77777777" w:rsidR="00DE2A9D" w:rsidRPr="00811A2B" w:rsidRDefault="00DE2A9D" w:rsidP="00811A2B">
      <w:pPr>
        <w:pStyle w:val="PlainText"/>
        <w:rPr>
          <w:rFonts w:ascii="Courier New" w:hAnsi="Courier New" w:cs="Courier New"/>
        </w:rPr>
      </w:pPr>
    </w:p>
    <w:p w14:paraId="03A7C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018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Product Test Automation to design and implement efficient and effective test automation solutions for APIs.</w:t>
      </w:r>
    </w:p>
    <w:p w14:paraId="143AE3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Black Box Testing to ensure the quality and reliability of API functionalities.</w:t>
      </w:r>
    </w:p>
    <w:p w14:paraId="323E99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JAX-RS - Java API-RESTful Web Services to develop and maintain API test automation frameworks.</w:t>
      </w:r>
    </w:p>
    <w:p w14:paraId="2693C2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Test Automation to streamline and optimize API testing processes.</w:t>
      </w:r>
    </w:p>
    <w:p w14:paraId="0D9104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API knowledge to develop and maintain comprehensive API test suites.</w:t>
      </w:r>
    </w:p>
    <w:p w14:paraId="0F673D48" w14:textId="77777777" w:rsidR="00DE2A9D" w:rsidRPr="00811A2B" w:rsidRDefault="00DE2A9D" w:rsidP="00811A2B">
      <w:pPr>
        <w:pStyle w:val="PlainText"/>
        <w:rPr>
          <w:rFonts w:ascii="Courier New" w:hAnsi="Courier New" w:cs="Courier New"/>
        </w:rPr>
      </w:pPr>
    </w:p>
    <w:p w14:paraId="06A6B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54484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designing and implementing test automation solutions for APIs.</w:t>
      </w:r>
    </w:p>
    <w:p w14:paraId="70A15B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Black Box Testing is highly desirable, with the ability to ensure the quality and reliability of API functionalities.</w:t>
      </w:r>
    </w:p>
    <w:p w14:paraId="793D21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JAX-RS - Java API-RESTful Web Services is beneficial, with the capacity to develop and maintain API test automation frameworks.</w:t>
      </w:r>
    </w:p>
    <w:p w14:paraId="3949F1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Test Automation is advantageous, with the ability to streamline and optimize API testing processes.</w:t>
      </w:r>
    </w:p>
    <w:p w14:paraId="64CD6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API testing is preferred, with the capability to develop and maintain comprehensive API test suites.</w:t>
      </w:r>
    </w:p>
    <w:p w14:paraId="37734A30" w14:textId="77777777" w:rsidR="00DE2A9D" w:rsidRPr="00811A2B" w:rsidRDefault="00DE2A9D" w:rsidP="00811A2B">
      <w:pPr>
        <w:pStyle w:val="PlainText"/>
        <w:rPr>
          <w:rFonts w:ascii="Courier New" w:hAnsi="Courier New" w:cs="Courier New"/>
        </w:rPr>
      </w:pPr>
    </w:p>
    <w:p w14:paraId="5CF1D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656E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industry.</w:t>
      </w:r>
    </w:p>
    <w:p w14:paraId="5F4483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API testing and automation is beneficial, with a focus on designing and implementing test automation solutions.</w:t>
      </w:r>
    </w:p>
    <w:p w14:paraId="627644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Black Box Testing through previous experience.</w:t>
      </w:r>
    </w:p>
    <w:p w14:paraId="6E1FA1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JAX-RS - Java API-RESTful Web Services and Product Test Automation in API testing and automation.</w:t>
      </w:r>
    </w:p>
    <w:p w14:paraId="4E9278C0" w14:textId="77777777" w:rsidR="00DE2A9D" w:rsidRPr="00811A2B" w:rsidRDefault="00DE2A9D" w:rsidP="00811A2B">
      <w:pPr>
        <w:pStyle w:val="PlainText"/>
        <w:rPr>
          <w:rFonts w:ascii="Courier New" w:hAnsi="Courier New" w:cs="Courier New"/>
        </w:rPr>
      </w:pPr>
    </w:p>
    <w:p w14:paraId="642F3E2E" w14:textId="77777777" w:rsidR="00DE2A9D" w:rsidRPr="00811A2B" w:rsidRDefault="00DE2A9D" w:rsidP="00811A2B">
      <w:pPr>
        <w:pStyle w:val="PlainText"/>
        <w:rPr>
          <w:rFonts w:ascii="Courier New" w:hAnsi="Courier New" w:cs="Courier New"/>
        </w:rPr>
      </w:pPr>
    </w:p>
    <w:p w14:paraId="03716227" w14:textId="77777777" w:rsidR="00DE2A9D" w:rsidRPr="00811A2B" w:rsidRDefault="00DE2A9D" w:rsidP="00811A2B">
      <w:pPr>
        <w:pStyle w:val="PlainText"/>
        <w:rPr>
          <w:rFonts w:ascii="Courier New" w:hAnsi="Courier New" w:cs="Courier New"/>
        </w:rPr>
      </w:pPr>
    </w:p>
    <w:p w14:paraId="2FCF1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CONSULTANT - ADV. &amp; MGMT MINING MANUFACTURING EXECUTION SYSTEMS - L1</w:t>
      </w:r>
    </w:p>
    <w:p w14:paraId="3637D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ASP.NET (L1), Microsoft BI (L1), Mining Manufacturing Execution Systems (L2), MES Operations Management (L2), Industry 4.0 (L1), Process Mining (L1)</w:t>
      </w:r>
    </w:p>
    <w:p w14:paraId="17E87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Consultant - Advanced &amp; Management Mining Manufacturing Execution Systems</w:t>
      </w:r>
    </w:p>
    <w:p w14:paraId="4CAE4F90" w14:textId="77777777" w:rsidR="00DE2A9D" w:rsidRPr="00811A2B" w:rsidRDefault="00DE2A9D" w:rsidP="00811A2B">
      <w:pPr>
        <w:pStyle w:val="PlainText"/>
        <w:rPr>
          <w:rFonts w:ascii="Courier New" w:hAnsi="Courier New" w:cs="Courier New"/>
        </w:rPr>
      </w:pPr>
    </w:p>
    <w:p w14:paraId="562F3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Consultant in Advanced &amp; Management Mining Manufacturing Execution Systems, you will be responsible for utilizing expertise in ASP.NET and Microsoft BI to optimize MES operations management. You will apply advanced knowledge of Industry 4.0 to enhance manufacturing processes and demonstrate proficiency in Process Mining to improve operational efficiency.</w:t>
      </w:r>
    </w:p>
    <w:p w14:paraId="6BDAC706" w14:textId="77777777" w:rsidR="00DE2A9D" w:rsidRPr="00811A2B" w:rsidRDefault="00DE2A9D" w:rsidP="00811A2B">
      <w:pPr>
        <w:pStyle w:val="PlainText"/>
        <w:rPr>
          <w:rFonts w:ascii="Courier New" w:hAnsi="Courier New" w:cs="Courier New"/>
        </w:rPr>
      </w:pPr>
    </w:p>
    <w:p w14:paraId="431220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796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ASP.NET and Microsoft BI to optimize MES operations management.</w:t>
      </w:r>
    </w:p>
    <w:p w14:paraId="3216E5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Mining Manufacturing Execution Systems to enhance manufacturing processes.</w:t>
      </w:r>
    </w:p>
    <w:p w14:paraId="3362FE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Industry 4.0 to improve operational efficiency.</w:t>
      </w:r>
    </w:p>
    <w:p w14:paraId="77DCE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Process Mining to streamline and improve manufacturing operations.</w:t>
      </w:r>
    </w:p>
    <w:p w14:paraId="7139F1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MES Operations Management to ensure smooth functioning of manufacturing processes.</w:t>
      </w:r>
    </w:p>
    <w:p w14:paraId="56E19B33" w14:textId="77777777" w:rsidR="00DE2A9D" w:rsidRPr="00811A2B" w:rsidRDefault="00DE2A9D" w:rsidP="00811A2B">
      <w:pPr>
        <w:pStyle w:val="PlainText"/>
        <w:rPr>
          <w:rFonts w:ascii="Courier New" w:hAnsi="Courier New" w:cs="Courier New"/>
        </w:rPr>
      </w:pPr>
    </w:p>
    <w:p w14:paraId="280BC9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7486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ASP.NET is essential for this role, with a strong focus on optimizing MES operations.</w:t>
      </w:r>
    </w:p>
    <w:p w14:paraId="5FA556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Microsoft BI is highly desirable, with the ability to analyze and interpret manufacturing data effectively.</w:t>
      </w:r>
    </w:p>
    <w:p w14:paraId="6504A4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Mining Manufacturing Execution Systems is beneficial, with the capacity to implement advanced manufacturing solutions.</w:t>
      </w:r>
    </w:p>
    <w:p w14:paraId="7E2F68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MES Operations Management is advantageous, with the ability to oversee and optimize manufacturing processes.</w:t>
      </w:r>
    </w:p>
    <w:p w14:paraId="7BD191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Industry 4.0 is preferred, with the capability to implement advanced technologies in manufacturing.</w:t>
      </w:r>
    </w:p>
    <w:p w14:paraId="31C86F2A" w14:textId="77777777" w:rsidR="00DE2A9D" w:rsidRPr="00811A2B" w:rsidRDefault="00DE2A9D" w:rsidP="00811A2B">
      <w:pPr>
        <w:pStyle w:val="PlainText"/>
        <w:rPr>
          <w:rFonts w:ascii="Courier New" w:hAnsi="Courier New" w:cs="Courier New"/>
        </w:rPr>
      </w:pPr>
    </w:p>
    <w:p w14:paraId="715D5B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90D9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Mining Manufacturing Execution Systems.</w:t>
      </w:r>
    </w:p>
    <w:p w14:paraId="41041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MES Operations Management is beneficial, with a focus on optimizing manufacturing processes.</w:t>
      </w:r>
    </w:p>
    <w:p w14:paraId="562DCE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ASP.NET and Microsoft BI through previous consulting experience.</w:t>
      </w:r>
    </w:p>
    <w:p w14:paraId="36628D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Industry 4.0 and MES Operations Management in manufacturing environments.</w:t>
      </w:r>
    </w:p>
    <w:p w14:paraId="7DE1D01B" w14:textId="77777777" w:rsidR="00DE2A9D" w:rsidRPr="00811A2B" w:rsidRDefault="00DE2A9D" w:rsidP="00811A2B">
      <w:pPr>
        <w:pStyle w:val="PlainText"/>
        <w:rPr>
          <w:rFonts w:ascii="Courier New" w:hAnsi="Courier New" w:cs="Courier New"/>
        </w:rPr>
      </w:pPr>
    </w:p>
    <w:p w14:paraId="5AF986BB" w14:textId="77777777" w:rsidR="00DE2A9D" w:rsidRPr="00811A2B" w:rsidRDefault="00DE2A9D" w:rsidP="00811A2B">
      <w:pPr>
        <w:pStyle w:val="PlainText"/>
        <w:rPr>
          <w:rFonts w:ascii="Courier New" w:hAnsi="Courier New" w:cs="Courier New"/>
        </w:rPr>
      </w:pPr>
    </w:p>
    <w:p w14:paraId="31B29591" w14:textId="77777777" w:rsidR="00DE2A9D" w:rsidRPr="00811A2B" w:rsidRDefault="00DE2A9D" w:rsidP="00811A2B">
      <w:pPr>
        <w:pStyle w:val="PlainText"/>
        <w:rPr>
          <w:rFonts w:ascii="Courier New" w:hAnsi="Courier New" w:cs="Courier New"/>
        </w:rPr>
      </w:pPr>
    </w:p>
    <w:p w14:paraId="2B20A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Windows Platform Engineering Frontend Angular - L2</w:t>
      </w:r>
    </w:p>
    <w:p w14:paraId="1F060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Enterprise Platform UI Frameworks (L2), Windows Platform Engineering FrontEnd (L2), Angular 14 (L2)</w:t>
      </w:r>
    </w:p>
    <w:p w14:paraId="469F4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Windows Platform Engineering Frontend Angular Developer</w:t>
      </w:r>
    </w:p>
    <w:p w14:paraId="673C35B8" w14:textId="77777777" w:rsidR="00DE2A9D" w:rsidRPr="00811A2B" w:rsidRDefault="00DE2A9D" w:rsidP="00811A2B">
      <w:pPr>
        <w:pStyle w:val="PlainText"/>
        <w:rPr>
          <w:rFonts w:ascii="Courier New" w:hAnsi="Courier New" w:cs="Courier New"/>
        </w:rPr>
      </w:pPr>
    </w:p>
    <w:p w14:paraId="0BE5CB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Windows Platform Engineering Frontend Angular Developer, you will be responsible for utilizing expertise in Angular 14 and Windows Platform Engineering to develop and maintain frontend applications. Your role will have a significant impact on the development and user experience of Windows platform applications.</w:t>
      </w:r>
    </w:p>
    <w:p w14:paraId="09BFD0A6" w14:textId="77777777" w:rsidR="00DE2A9D" w:rsidRPr="00811A2B" w:rsidRDefault="00DE2A9D" w:rsidP="00811A2B">
      <w:pPr>
        <w:pStyle w:val="PlainText"/>
        <w:rPr>
          <w:rFonts w:ascii="Courier New" w:hAnsi="Courier New" w:cs="Courier New"/>
        </w:rPr>
      </w:pPr>
    </w:p>
    <w:p w14:paraId="1EB428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8858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Angular 14 and Windows Platform Engineering to develop and maintain frontend applications.</w:t>
      </w:r>
    </w:p>
    <w:p w14:paraId="09C82F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Platform UI Frameworks to enhance user interface and experience.</w:t>
      </w:r>
    </w:p>
    <w:p w14:paraId="5FDE8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Windows Platform Engineering to optimize application performance and functionality.</w:t>
      </w:r>
    </w:p>
    <w:p w14:paraId="77A1B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Angular 14 to create responsive and dynamic user interfaces.</w:t>
      </w:r>
    </w:p>
    <w:p w14:paraId="12082E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Platform Engineering to ensure seamless integration and compatibility with the Windows platform.</w:t>
      </w:r>
    </w:p>
    <w:p w14:paraId="5EE0DF3F" w14:textId="77777777" w:rsidR="00DE2A9D" w:rsidRPr="00811A2B" w:rsidRDefault="00DE2A9D" w:rsidP="00811A2B">
      <w:pPr>
        <w:pStyle w:val="PlainText"/>
        <w:rPr>
          <w:rFonts w:ascii="Courier New" w:hAnsi="Courier New" w:cs="Courier New"/>
        </w:rPr>
      </w:pPr>
    </w:p>
    <w:p w14:paraId="73E15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7FC2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Angular 14 is essential for this role, with a strong focus on developing responsive and dynamic user interfaces.</w:t>
      </w:r>
    </w:p>
    <w:p w14:paraId="1052C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Platform UI Frameworks is highly desirable, with the ability to enhance user interface and experience.</w:t>
      </w:r>
    </w:p>
    <w:p w14:paraId="53490E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Windows Platform Engineering is beneficial, with the capacity to optimize application performance and functionality.</w:t>
      </w:r>
    </w:p>
    <w:p w14:paraId="34AFFC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frontend development is advantageous, with the ability to create responsive and dynamic user interfaces.</w:t>
      </w:r>
    </w:p>
    <w:p w14:paraId="5E6B26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Platform Engineering is preferred, with the capability to ensure seamless integration and compatibility with the Windows platform.</w:t>
      </w:r>
    </w:p>
    <w:p w14:paraId="4FA3F9D7" w14:textId="77777777" w:rsidR="00DE2A9D" w:rsidRPr="00811A2B" w:rsidRDefault="00DE2A9D" w:rsidP="00811A2B">
      <w:pPr>
        <w:pStyle w:val="PlainText"/>
        <w:rPr>
          <w:rFonts w:ascii="Courier New" w:hAnsi="Courier New" w:cs="Courier New"/>
        </w:rPr>
      </w:pPr>
    </w:p>
    <w:p w14:paraId="60B48C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701A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frontend development and Windows platform engineering.</w:t>
      </w:r>
    </w:p>
    <w:p w14:paraId="2CBBB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user interfaces for enterprise platforms is beneficial, with a focus on enhancing user experience.</w:t>
      </w:r>
    </w:p>
    <w:p w14:paraId="38288C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Angular 14 and Enterprise Platform UI Frameworks through previous frontend development experience.</w:t>
      </w:r>
    </w:p>
    <w:p w14:paraId="069BE4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Windows Platform Engineering in frontend development to ensure seamless integration and compatibility with the Windows platform.</w:t>
      </w:r>
    </w:p>
    <w:p w14:paraId="25A2A397" w14:textId="77777777" w:rsidR="00DE2A9D" w:rsidRPr="00811A2B" w:rsidRDefault="00DE2A9D" w:rsidP="00811A2B">
      <w:pPr>
        <w:pStyle w:val="PlainText"/>
        <w:rPr>
          <w:rFonts w:ascii="Courier New" w:hAnsi="Courier New" w:cs="Courier New"/>
        </w:rPr>
      </w:pPr>
    </w:p>
    <w:p w14:paraId="6B6AA089" w14:textId="77777777" w:rsidR="00DE2A9D" w:rsidRPr="00811A2B" w:rsidRDefault="00DE2A9D" w:rsidP="00811A2B">
      <w:pPr>
        <w:pStyle w:val="PlainText"/>
        <w:rPr>
          <w:rFonts w:ascii="Courier New" w:hAnsi="Courier New" w:cs="Courier New"/>
        </w:rPr>
      </w:pPr>
    </w:p>
    <w:p w14:paraId="749D88F3" w14:textId="77777777" w:rsidR="00DE2A9D" w:rsidRPr="00811A2B" w:rsidRDefault="00DE2A9D" w:rsidP="00811A2B">
      <w:pPr>
        <w:pStyle w:val="PlainText"/>
        <w:rPr>
          <w:rFonts w:ascii="Courier New" w:hAnsi="Courier New" w:cs="Courier New"/>
        </w:rPr>
      </w:pPr>
    </w:p>
    <w:p w14:paraId="5A9BC2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SUNGARD INTELLIMATCH - L1</w:t>
      </w:r>
    </w:p>
    <w:p w14:paraId="248AE5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Agile-Scrum (L1), Sungard IntelliMatch (L1)</w:t>
      </w:r>
    </w:p>
    <w:p w14:paraId="7F96A1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Sungard IntelliMatch</w:t>
      </w:r>
    </w:p>
    <w:p w14:paraId="50B60F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for Sungard IntelliMatch, you will be responsible for utilizing expertise in PL-SQL and Agile-Scrum to ensure the smooth functioning of Sungard IntelliMatch software. You will play a crucial role in implementing and maintaining Sungard IntelliMatch solutions for clients.</w:t>
      </w:r>
    </w:p>
    <w:p w14:paraId="737646E7" w14:textId="77777777" w:rsidR="00DE2A9D" w:rsidRPr="00811A2B" w:rsidRDefault="00DE2A9D" w:rsidP="00811A2B">
      <w:pPr>
        <w:pStyle w:val="PlainText"/>
        <w:rPr>
          <w:rFonts w:ascii="Courier New" w:hAnsi="Courier New" w:cs="Courier New"/>
        </w:rPr>
      </w:pPr>
    </w:p>
    <w:p w14:paraId="1B8AF9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9C9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Sungard IntelliMatch to develop and maintain database solutions for clients.</w:t>
      </w:r>
    </w:p>
    <w:p w14:paraId="3AB75C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effectively manage Sungard IntelliMatch projects and ensure timely delivery.</w:t>
      </w:r>
    </w:p>
    <w:p w14:paraId="276DC2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Sungard IntelliMatch to provide technical support and resolve issues for clients.</w:t>
      </w:r>
    </w:p>
    <w:p w14:paraId="38C43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Sungard IntelliMatch to analyze and reconcile financial data for clients.</w:t>
      </w:r>
    </w:p>
    <w:p w14:paraId="59729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to customize and enhance Sungard IntelliMatch functionalities based on client requirements.</w:t>
      </w:r>
    </w:p>
    <w:p w14:paraId="1C4C073F" w14:textId="77777777" w:rsidR="00DE2A9D" w:rsidRPr="00811A2B" w:rsidRDefault="00DE2A9D" w:rsidP="00811A2B">
      <w:pPr>
        <w:pStyle w:val="PlainText"/>
        <w:rPr>
          <w:rFonts w:ascii="Courier New" w:hAnsi="Courier New" w:cs="Courier New"/>
        </w:rPr>
      </w:pPr>
    </w:p>
    <w:p w14:paraId="2BBEBF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B5F9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development and management.</w:t>
      </w:r>
    </w:p>
    <w:p w14:paraId="1329C2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Agile-Scrum is highly desirable, with the ability to effectively manage Sungard IntelliMatch projects.</w:t>
      </w:r>
    </w:p>
    <w:p w14:paraId="44281A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Sungard IntelliMatch is beneficial, with the capacity to provide technical support and customization.</w:t>
      </w:r>
    </w:p>
    <w:p w14:paraId="51A090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Sungard IntelliMatch is advantageous, with the ability to analyze and reconcile financial data.</w:t>
      </w:r>
    </w:p>
    <w:p w14:paraId="17C57C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preferred, with the capability to customize and enhance Sungard IntelliMatch functionalities.</w:t>
      </w:r>
    </w:p>
    <w:p w14:paraId="0E4458C4" w14:textId="77777777" w:rsidR="00DE2A9D" w:rsidRPr="00811A2B" w:rsidRDefault="00DE2A9D" w:rsidP="00811A2B">
      <w:pPr>
        <w:pStyle w:val="PlainText"/>
        <w:rPr>
          <w:rFonts w:ascii="Courier New" w:hAnsi="Courier New" w:cs="Courier New"/>
        </w:rPr>
      </w:pPr>
    </w:p>
    <w:p w14:paraId="6F0E1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770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financial technology industry.</w:t>
      </w:r>
    </w:p>
    <w:p w14:paraId="7065E8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Sungard IntelliMatch implementation and support is beneficial, with a focus on database management proficiency.</w:t>
      </w:r>
    </w:p>
    <w:p w14:paraId="10A86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Agile-Scrum through previous project implementations.</w:t>
      </w:r>
    </w:p>
    <w:p w14:paraId="26C9E1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Sungard IntelliMatch and PL-SQL in financial data reconciliation and customization projects.</w:t>
      </w:r>
    </w:p>
    <w:p w14:paraId="29D5728F" w14:textId="77777777" w:rsidR="00DE2A9D" w:rsidRPr="00811A2B" w:rsidRDefault="00DE2A9D" w:rsidP="00811A2B">
      <w:pPr>
        <w:pStyle w:val="PlainText"/>
        <w:rPr>
          <w:rFonts w:ascii="Courier New" w:hAnsi="Courier New" w:cs="Courier New"/>
        </w:rPr>
      </w:pPr>
    </w:p>
    <w:p w14:paraId="7C98B023" w14:textId="77777777" w:rsidR="00DE2A9D" w:rsidRPr="00811A2B" w:rsidRDefault="00DE2A9D" w:rsidP="00811A2B">
      <w:pPr>
        <w:pStyle w:val="PlainText"/>
        <w:rPr>
          <w:rFonts w:ascii="Courier New" w:hAnsi="Courier New" w:cs="Courier New"/>
        </w:rPr>
      </w:pPr>
    </w:p>
    <w:p w14:paraId="08AA26E7" w14:textId="77777777" w:rsidR="00DE2A9D" w:rsidRPr="00811A2B" w:rsidRDefault="00DE2A9D" w:rsidP="00811A2B">
      <w:pPr>
        <w:pStyle w:val="PlainText"/>
        <w:rPr>
          <w:rFonts w:ascii="Courier New" w:hAnsi="Courier New" w:cs="Courier New"/>
        </w:rPr>
      </w:pPr>
    </w:p>
    <w:p w14:paraId="02A32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SAP CORE BANKING - L4</w:t>
      </w:r>
    </w:p>
    <w:p w14:paraId="48FDA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(L3), SAP Core banking (L4)</w:t>
      </w:r>
    </w:p>
    <w:p w14:paraId="44F338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SAP Core Banking</w:t>
      </w:r>
    </w:p>
    <w:p w14:paraId="41CB3C13" w14:textId="77777777" w:rsidR="00DE2A9D" w:rsidRPr="00811A2B" w:rsidRDefault="00DE2A9D" w:rsidP="00811A2B">
      <w:pPr>
        <w:pStyle w:val="PlainText"/>
        <w:rPr>
          <w:rFonts w:ascii="Courier New" w:hAnsi="Courier New" w:cs="Courier New"/>
        </w:rPr>
      </w:pPr>
    </w:p>
    <w:p w14:paraId="2CCC79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SAP Core Banking, you will be responsible for utilizing expertise in Core Banking and SAP Core Banking to provide advanced consulting services to clients in the banking industry.</w:t>
      </w:r>
    </w:p>
    <w:p w14:paraId="3B6C391A" w14:textId="77777777" w:rsidR="00DE2A9D" w:rsidRPr="00811A2B" w:rsidRDefault="00DE2A9D" w:rsidP="00811A2B">
      <w:pPr>
        <w:pStyle w:val="PlainText"/>
        <w:rPr>
          <w:rFonts w:ascii="Courier New" w:hAnsi="Courier New" w:cs="Courier New"/>
        </w:rPr>
      </w:pPr>
    </w:p>
    <w:p w14:paraId="41D77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69C8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SAP Core Banking to provide advanced consulting services to clients.</w:t>
      </w:r>
    </w:p>
    <w:p w14:paraId="522F8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SAP Core Banking to implement and customize banking solutions for clients.</w:t>
      </w:r>
    </w:p>
    <w:p w14:paraId="04EDD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Banking to analyze and optimize banking processes for clients.</w:t>
      </w:r>
    </w:p>
    <w:p w14:paraId="33370A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Core Banking to integrate and streamline banking operations for clients.</w:t>
      </w:r>
    </w:p>
    <w:p w14:paraId="619019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Banking and SAP Core Banking to provide expert guidance on banking technology and processes.</w:t>
      </w:r>
    </w:p>
    <w:p w14:paraId="7023BA54" w14:textId="77777777" w:rsidR="00DE2A9D" w:rsidRPr="00811A2B" w:rsidRDefault="00DE2A9D" w:rsidP="00811A2B">
      <w:pPr>
        <w:pStyle w:val="PlainText"/>
        <w:rPr>
          <w:rFonts w:ascii="Courier New" w:hAnsi="Courier New" w:cs="Courier New"/>
        </w:rPr>
      </w:pPr>
    </w:p>
    <w:p w14:paraId="25B00B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DB8BE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banking processes and technology.</w:t>
      </w:r>
    </w:p>
    <w:p w14:paraId="638335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Core Banking is highly desirable, with the ability to implement and customize banking solutions.</w:t>
      </w:r>
    </w:p>
    <w:p w14:paraId="3BACBC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banking processes is beneficial, with the capacity to analyze and optimize operations.</w:t>
      </w:r>
    </w:p>
    <w:p w14:paraId="6CBEB2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integrating SAP Core Banking is advantageous, with the ability to streamline banking operations.</w:t>
      </w:r>
    </w:p>
    <w:p w14:paraId="6AD39F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providing expert guidance on banking technology and processes is preferred.</w:t>
      </w:r>
    </w:p>
    <w:p w14:paraId="5391AC6C" w14:textId="77777777" w:rsidR="00DE2A9D" w:rsidRPr="00811A2B" w:rsidRDefault="00DE2A9D" w:rsidP="00811A2B">
      <w:pPr>
        <w:pStyle w:val="PlainText"/>
        <w:rPr>
          <w:rFonts w:ascii="Courier New" w:hAnsi="Courier New" w:cs="Courier New"/>
        </w:rPr>
      </w:pPr>
    </w:p>
    <w:p w14:paraId="169098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339A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banking industry.</w:t>
      </w:r>
    </w:p>
    <w:p w14:paraId="0AAFC7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Core Banking solutions is beneficial, with a focus on customization and optimization.</w:t>
      </w:r>
    </w:p>
    <w:p w14:paraId="148881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SAP Core Banking through consulting experience.</w:t>
      </w:r>
    </w:p>
    <w:p w14:paraId="53D4A5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banking processes and SAP Core Banking in consulting engagements.</w:t>
      </w:r>
    </w:p>
    <w:p w14:paraId="1FDA8975" w14:textId="77777777" w:rsidR="00DE2A9D" w:rsidRPr="00811A2B" w:rsidRDefault="00DE2A9D" w:rsidP="00811A2B">
      <w:pPr>
        <w:pStyle w:val="PlainText"/>
        <w:rPr>
          <w:rFonts w:ascii="Courier New" w:hAnsi="Courier New" w:cs="Courier New"/>
        </w:rPr>
      </w:pPr>
    </w:p>
    <w:p w14:paraId="1DD81EF4" w14:textId="77777777" w:rsidR="00DE2A9D" w:rsidRPr="00811A2B" w:rsidRDefault="00DE2A9D" w:rsidP="00811A2B">
      <w:pPr>
        <w:pStyle w:val="PlainText"/>
        <w:rPr>
          <w:rFonts w:ascii="Courier New" w:hAnsi="Courier New" w:cs="Courier New"/>
        </w:rPr>
      </w:pPr>
    </w:p>
    <w:p w14:paraId="07283B21" w14:textId="77777777" w:rsidR="00DE2A9D" w:rsidRPr="00811A2B" w:rsidRDefault="00DE2A9D" w:rsidP="00811A2B">
      <w:pPr>
        <w:pStyle w:val="PlainText"/>
        <w:rPr>
          <w:rFonts w:ascii="Courier New" w:hAnsi="Courier New" w:cs="Courier New"/>
        </w:rPr>
      </w:pPr>
    </w:p>
    <w:p w14:paraId="2D7115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.NET MULTI-PLATFORM APP UI (MAUI) - L3</w:t>
      </w:r>
    </w:p>
    <w:p w14:paraId="6647A9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.NET Design Patterns (L3), ADO.NET Entity Framework (L3), NUNIT (L3), ASP.NET Web API (L3), .NET MAUI (L3), .NET TDD (L3)</w:t>
      </w:r>
    </w:p>
    <w:p w14:paraId="66429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 Multi-Platform App UI (MAUI) Developer</w:t>
      </w:r>
    </w:p>
    <w:p w14:paraId="246FBB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.NET Multi-Platform App UI (MAUI) Developer, you will be responsible for developing and maintaining multi-platform applications using .NET MAUI. You will utilize your expertise in C# programming and .NET design patterns to create efficient and user-friendly applications.</w:t>
      </w:r>
    </w:p>
    <w:p w14:paraId="6D8A4E8A" w14:textId="77777777" w:rsidR="00DE2A9D" w:rsidRPr="00811A2B" w:rsidRDefault="00DE2A9D" w:rsidP="00811A2B">
      <w:pPr>
        <w:pStyle w:val="PlainText"/>
        <w:rPr>
          <w:rFonts w:ascii="Courier New" w:hAnsi="Courier New" w:cs="Courier New"/>
        </w:rPr>
      </w:pPr>
    </w:p>
    <w:p w14:paraId="6DF3E8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2139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 CSharp-Programming (L3) and .NET Design Patterns (L3) to develop and implement efficient code for multi-platform applications.</w:t>
      </w:r>
    </w:p>
    <w:p w14:paraId="32A455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ADO.NET Entity Framework (L3) to design and manage data access for the applications.</w:t>
      </w:r>
    </w:p>
    <w:p w14:paraId="656FE5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NUNIT (L3) to conduct unit testing and ensure the reliability of the developed applications.</w:t>
      </w:r>
    </w:p>
    <w:p w14:paraId="10B56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.NET TDD (L3) to implement test-driven development practices for creating robust and high-quality code.</w:t>
      </w:r>
    </w:p>
    <w:p w14:paraId="19676E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ASP.NET Web API (L3) to develop and maintain web services for the multi-platform applications.</w:t>
      </w:r>
    </w:p>
    <w:p w14:paraId="3016B218" w14:textId="77777777" w:rsidR="00DE2A9D" w:rsidRPr="00811A2B" w:rsidRDefault="00DE2A9D" w:rsidP="00811A2B">
      <w:pPr>
        <w:pStyle w:val="PlainText"/>
        <w:rPr>
          <w:rFonts w:ascii="Courier New" w:hAnsi="Courier New" w:cs="Courier New"/>
        </w:rPr>
      </w:pPr>
    </w:p>
    <w:p w14:paraId="71BB07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F1030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 CSharp-Programming (L3) is essential for this role, with a strong focus on efficient code development and optimization.</w:t>
      </w:r>
    </w:p>
    <w:p w14:paraId="1B20A9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.NET Design Patterns (L3) is highly desirable, with the ability to implement scalable and maintainable design solutions.</w:t>
      </w:r>
    </w:p>
    <w:p w14:paraId="4F0F18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ADO.NET Entity Framework (L3) is beneficial, with the capacity to design and manage data access efficiently.</w:t>
      </w:r>
    </w:p>
    <w:p w14:paraId="112AC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NUNIT (L3) is advantageous, with the ability to conduct comprehensive unit testing for application reliability.</w:t>
      </w:r>
    </w:p>
    <w:p w14:paraId="32343D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ASP.NET Web API (L3) is preferred, with the capability to develop and maintain web services for multi-platform applications.</w:t>
      </w:r>
    </w:p>
    <w:p w14:paraId="191EED90" w14:textId="77777777" w:rsidR="00DE2A9D" w:rsidRPr="00811A2B" w:rsidRDefault="00DE2A9D" w:rsidP="00811A2B">
      <w:pPr>
        <w:pStyle w:val="PlainText"/>
        <w:rPr>
          <w:rFonts w:ascii="Courier New" w:hAnsi="Courier New" w:cs="Courier New"/>
        </w:rPr>
      </w:pPr>
    </w:p>
    <w:p w14:paraId="528C65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F304E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.NET development.</w:t>
      </w:r>
    </w:p>
    <w:p w14:paraId="2B3237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multi-platform application development is beneficial, with a focus on creating efficient and user-friendly UI.</w:t>
      </w:r>
    </w:p>
    <w:p w14:paraId="40988D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 CSharp-Programming (L3) and .NET Design Patterns (L3) through previous development experience.</w:t>
      </w:r>
    </w:p>
    <w:p w14:paraId="378065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ADO.NET Entity Framework (L3) and NUNIT (L3) in previous development projects.</w:t>
      </w:r>
    </w:p>
    <w:p w14:paraId="53CEC456" w14:textId="77777777" w:rsidR="00DE2A9D" w:rsidRPr="00811A2B" w:rsidRDefault="00DE2A9D" w:rsidP="00811A2B">
      <w:pPr>
        <w:pStyle w:val="PlainText"/>
        <w:rPr>
          <w:rFonts w:ascii="Courier New" w:hAnsi="Courier New" w:cs="Courier New"/>
        </w:rPr>
      </w:pPr>
    </w:p>
    <w:p w14:paraId="3E4F0709" w14:textId="77777777" w:rsidR="00DE2A9D" w:rsidRPr="00811A2B" w:rsidRDefault="00DE2A9D" w:rsidP="00811A2B">
      <w:pPr>
        <w:pStyle w:val="PlainText"/>
        <w:rPr>
          <w:rFonts w:ascii="Courier New" w:hAnsi="Courier New" w:cs="Courier New"/>
        </w:rPr>
      </w:pPr>
    </w:p>
    <w:p w14:paraId="78CDBE68" w14:textId="77777777" w:rsidR="00DE2A9D" w:rsidRPr="00811A2B" w:rsidRDefault="00DE2A9D" w:rsidP="00811A2B">
      <w:pPr>
        <w:pStyle w:val="PlainText"/>
        <w:rPr>
          <w:rFonts w:ascii="Courier New" w:hAnsi="Courier New" w:cs="Courier New"/>
        </w:rPr>
      </w:pPr>
    </w:p>
    <w:p w14:paraId="080E89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SCM - MASTER DATA MANAGEMENT - L2</w:t>
      </w:r>
    </w:p>
    <w:p w14:paraId="30B724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(L4), Delivery Management (L4), Customer MDM_E (L4)</w:t>
      </w:r>
    </w:p>
    <w:p w14:paraId="7D02D2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 Master Data Management</w:t>
      </w:r>
    </w:p>
    <w:p w14:paraId="7059F8D0" w14:textId="77777777" w:rsidR="00DE2A9D" w:rsidRPr="00811A2B" w:rsidRDefault="00DE2A9D" w:rsidP="00811A2B">
      <w:pPr>
        <w:pStyle w:val="PlainText"/>
        <w:rPr>
          <w:rFonts w:ascii="Courier New" w:hAnsi="Courier New" w:cs="Courier New"/>
        </w:rPr>
      </w:pPr>
    </w:p>
    <w:p w14:paraId="46AB31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Senior Mid Level Manager in Master Data Management, you will be responsible for overseeing and managing the master data within the organization. This role requires a deep understanding of data analysis, delivery management, and customer master data management.</w:t>
      </w:r>
    </w:p>
    <w:p w14:paraId="3084E848" w14:textId="77777777" w:rsidR="00DE2A9D" w:rsidRPr="00811A2B" w:rsidRDefault="00DE2A9D" w:rsidP="00811A2B">
      <w:pPr>
        <w:pStyle w:val="PlainText"/>
        <w:rPr>
          <w:rFonts w:ascii="Courier New" w:hAnsi="Courier New" w:cs="Courier New"/>
        </w:rPr>
      </w:pPr>
    </w:p>
    <w:p w14:paraId="75CFE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C2C5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Senior Mid Level Manager - Master Data Management to oversee and analyze the organization's data.</w:t>
      </w:r>
    </w:p>
    <w:p w14:paraId="7F247B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Delivery Management to ensure efficient and effective delivery of master data management processes.</w:t>
      </w:r>
    </w:p>
    <w:p w14:paraId="35AC0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MDM_E to maintain and manage customer master data effectively.</w:t>
      </w:r>
    </w:p>
    <w:p w14:paraId="22D8E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Senior Mid Level Manager - Master Data Management skills to lead and manage the master data management team.</w:t>
      </w:r>
    </w:p>
    <w:p w14:paraId="76FE29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skills to derive insights and make data-driven decisions for master data management.</w:t>
      </w:r>
    </w:p>
    <w:p w14:paraId="0F96B14F" w14:textId="77777777" w:rsidR="00DE2A9D" w:rsidRPr="00811A2B" w:rsidRDefault="00DE2A9D" w:rsidP="00811A2B">
      <w:pPr>
        <w:pStyle w:val="PlainText"/>
        <w:rPr>
          <w:rFonts w:ascii="Courier New" w:hAnsi="Courier New" w:cs="Courier New"/>
        </w:rPr>
      </w:pPr>
    </w:p>
    <w:p w14:paraId="231CE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6A55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deriving actionable insights from data.</w:t>
      </w:r>
    </w:p>
    <w:p w14:paraId="2F44F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is highly desirable, with the ability to ensure smooth and timely delivery of master data management processes.</w:t>
      </w:r>
    </w:p>
    <w:p w14:paraId="03C45E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MDM_E is beneficial, with the capacity to effectively manage customer master data.</w:t>
      </w:r>
    </w:p>
    <w:p w14:paraId="1F764B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Senior Mid Level Manager - Master Data Management is advantageous, with the ability to lead and manage master data management activities.</w:t>
      </w:r>
    </w:p>
    <w:p w14:paraId="1828E9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preferred, with the capability to make data-driven decisions for master data management.</w:t>
      </w:r>
    </w:p>
    <w:p w14:paraId="7493399A" w14:textId="77777777" w:rsidR="00DE2A9D" w:rsidRPr="00811A2B" w:rsidRDefault="00DE2A9D" w:rsidP="00811A2B">
      <w:pPr>
        <w:pStyle w:val="PlainText"/>
        <w:rPr>
          <w:rFonts w:ascii="Courier New" w:hAnsi="Courier New" w:cs="Courier New"/>
        </w:rPr>
      </w:pPr>
    </w:p>
    <w:p w14:paraId="4F15C2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C734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Master Data Management.</w:t>
      </w:r>
    </w:p>
    <w:p w14:paraId="453BD1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delivery management is beneficial, with a focus on ensuring efficient delivery of master data management processes.</w:t>
      </w:r>
    </w:p>
    <w:p w14:paraId="22E58A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Delivery Management through previous managerial experience.</w:t>
      </w:r>
    </w:p>
    <w:p w14:paraId="5AF63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MDM_E and Senior Mid Level Manager - Master Data Management in previous roles.</w:t>
      </w:r>
    </w:p>
    <w:p w14:paraId="322E75A0" w14:textId="77777777" w:rsidR="00DE2A9D" w:rsidRPr="00811A2B" w:rsidRDefault="00DE2A9D" w:rsidP="00811A2B">
      <w:pPr>
        <w:pStyle w:val="PlainText"/>
        <w:rPr>
          <w:rFonts w:ascii="Courier New" w:hAnsi="Courier New" w:cs="Courier New"/>
        </w:rPr>
      </w:pPr>
    </w:p>
    <w:p w14:paraId="3B634468" w14:textId="77777777" w:rsidR="00DE2A9D" w:rsidRPr="00811A2B" w:rsidRDefault="00DE2A9D" w:rsidP="00811A2B">
      <w:pPr>
        <w:pStyle w:val="PlainText"/>
        <w:rPr>
          <w:rFonts w:ascii="Courier New" w:hAnsi="Courier New" w:cs="Courier New"/>
        </w:rPr>
      </w:pPr>
    </w:p>
    <w:p w14:paraId="6A4415FB" w14:textId="77777777" w:rsidR="00DE2A9D" w:rsidRPr="00811A2B" w:rsidRDefault="00DE2A9D" w:rsidP="00811A2B">
      <w:pPr>
        <w:pStyle w:val="PlainText"/>
        <w:rPr>
          <w:rFonts w:ascii="Courier New" w:hAnsi="Courier New" w:cs="Courier New"/>
        </w:rPr>
      </w:pPr>
    </w:p>
    <w:p w14:paraId="510C33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ENERGY REFINING - MES - L1</w:t>
      </w:r>
    </w:p>
    <w:p w14:paraId="5C329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(L1), MES MoM Domain (L2)</w:t>
      </w:r>
    </w:p>
    <w:p w14:paraId="1D222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Energy Refining - MES</w:t>
      </w:r>
    </w:p>
    <w:p w14:paraId="41513F59" w14:textId="77777777" w:rsidR="00DE2A9D" w:rsidRPr="00811A2B" w:rsidRDefault="00DE2A9D" w:rsidP="00811A2B">
      <w:pPr>
        <w:pStyle w:val="PlainText"/>
        <w:rPr>
          <w:rFonts w:ascii="Courier New" w:hAnsi="Courier New" w:cs="Courier New"/>
        </w:rPr>
      </w:pPr>
    </w:p>
    <w:p w14:paraId="64F822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Energy Refining - MES, you will be responsible for utilizing expertise in Downstream - Oil and Gas (L1) and MES MoM Domain (L2) to provide advanced consulting services to clients in the energy refining industry.</w:t>
      </w:r>
    </w:p>
    <w:p w14:paraId="1E4616AA" w14:textId="77777777" w:rsidR="00DE2A9D" w:rsidRPr="00811A2B" w:rsidRDefault="00DE2A9D" w:rsidP="00811A2B">
      <w:pPr>
        <w:pStyle w:val="PlainText"/>
        <w:rPr>
          <w:rFonts w:ascii="Courier New" w:hAnsi="Courier New" w:cs="Courier New"/>
        </w:rPr>
      </w:pPr>
    </w:p>
    <w:p w14:paraId="01E03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2EF4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(L1) and MES MoM Domain (L2) to provide consulting services for energy refining clients.</w:t>
      </w:r>
    </w:p>
    <w:p w14:paraId="2E5BC2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MES MoM Domain (L2) to implement and optimize manufacturing execution systems for energy refining processes.</w:t>
      </w:r>
    </w:p>
    <w:p w14:paraId="114CA3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Downstream - Oil and Gas (L1) to analyze and improve operational efficiency in energy refining.</w:t>
      </w:r>
    </w:p>
    <w:p w14:paraId="4439F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MES MoM Domain (L2) to design and implement solutions for process optimization in energy refining.</w:t>
      </w:r>
    </w:p>
    <w:p w14:paraId="7FF41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Downstream - Oil and Gas (L1) to provide expertise in refining operations and technology.</w:t>
      </w:r>
    </w:p>
    <w:p w14:paraId="51FC8EB5" w14:textId="77777777" w:rsidR="00DE2A9D" w:rsidRPr="00811A2B" w:rsidRDefault="00DE2A9D" w:rsidP="00811A2B">
      <w:pPr>
        <w:pStyle w:val="PlainText"/>
        <w:rPr>
          <w:rFonts w:ascii="Courier New" w:hAnsi="Courier New" w:cs="Courier New"/>
        </w:rPr>
      </w:pPr>
    </w:p>
    <w:p w14:paraId="60FBA3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ABE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(L1) is essential for this role, with a strong focus on refining operations and technology.</w:t>
      </w:r>
    </w:p>
    <w:p w14:paraId="4E470E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MES MoM Domain (L2) is highly desirable, with the ability to implement and optimize manufacturing execution systems.</w:t>
      </w:r>
    </w:p>
    <w:p w14:paraId="170F3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energy refining processes is beneficial, with the capacity to analyze and improve operational efficiency.</w:t>
      </w:r>
    </w:p>
    <w:p w14:paraId="3ED56D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MES MoM Domain (L2) is advantageous, with the ability to design and implement solutions for process optimization.</w:t>
      </w:r>
    </w:p>
    <w:p w14:paraId="1CDF78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(L1) is preferred, with the capability to provide expertise in refining operations.</w:t>
      </w:r>
    </w:p>
    <w:p w14:paraId="441AB640" w14:textId="77777777" w:rsidR="00DE2A9D" w:rsidRPr="00811A2B" w:rsidRDefault="00DE2A9D" w:rsidP="00811A2B">
      <w:pPr>
        <w:pStyle w:val="PlainText"/>
        <w:rPr>
          <w:rFonts w:ascii="Courier New" w:hAnsi="Courier New" w:cs="Courier New"/>
        </w:rPr>
      </w:pPr>
    </w:p>
    <w:p w14:paraId="4FCE7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99B6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energy refining industry.</w:t>
      </w:r>
    </w:p>
    <w:p w14:paraId="06F95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MES solutions is beneficial, with a focus on optimizing manufacturing execution systems.</w:t>
      </w:r>
    </w:p>
    <w:p w14:paraId="2784DD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(L1) and MES MoM Domain (L2) through consulting or implementation experience.</w:t>
      </w:r>
    </w:p>
    <w:p w14:paraId="2F3CF2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energy refining processes and MES solutions in consulting or implementation projects.</w:t>
      </w:r>
    </w:p>
    <w:p w14:paraId="503BCF08" w14:textId="77777777" w:rsidR="00DE2A9D" w:rsidRPr="00811A2B" w:rsidRDefault="00DE2A9D" w:rsidP="00811A2B">
      <w:pPr>
        <w:pStyle w:val="PlainText"/>
        <w:rPr>
          <w:rFonts w:ascii="Courier New" w:hAnsi="Courier New" w:cs="Courier New"/>
        </w:rPr>
      </w:pPr>
    </w:p>
    <w:p w14:paraId="21824BF6" w14:textId="77777777" w:rsidR="00DE2A9D" w:rsidRPr="00811A2B" w:rsidRDefault="00DE2A9D" w:rsidP="00811A2B">
      <w:pPr>
        <w:pStyle w:val="PlainText"/>
        <w:rPr>
          <w:rFonts w:ascii="Courier New" w:hAnsi="Courier New" w:cs="Courier New"/>
        </w:rPr>
      </w:pPr>
    </w:p>
    <w:p w14:paraId="1EA8DEFB" w14:textId="77777777" w:rsidR="00DE2A9D" w:rsidRPr="00811A2B" w:rsidRDefault="00DE2A9D" w:rsidP="00811A2B">
      <w:pPr>
        <w:pStyle w:val="PlainText"/>
        <w:rPr>
          <w:rFonts w:ascii="Courier New" w:hAnsi="Courier New" w:cs="Courier New"/>
        </w:rPr>
      </w:pPr>
    </w:p>
    <w:p w14:paraId="4F7F09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VULNERABILITY ASSESMENT AND PENETRATION TESTING - L1</w:t>
      </w:r>
    </w:p>
    <w:p w14:paraId="5789C3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 Penetration Testing - SAC (L1), Vulnerability Management (L1), QualysGuard (L1), Penetration Testing - PT (L1)</w:t>
      </w:r>
    </w:p>
    <w:p w14:paraId="5B1953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Cyber Security Analyst - Vulnerability Assessment and Penetration Testing</w:t>
      </w:r>
    </w:p>
    <w:p w14:paraId="75AFD693" w14:textId="77777777" w:rsidR="00DE2A9D" w:rsidRPr="00811A2B" w:rsidRDefault="00DE2A9D" w:rsidP="00811A2B">
      <w:pPr>
        <w:pStyle w:val="PlainText"/>
        <w:rPr>
          <w:rFonts w:ascii="Courier New" w:hAnsi="Courier New" w:cs="Courier New"/>
        </w:rPr>
      </w:pPr>
    </w:p>
    <w:p w14:paraId="75C7CB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specializing in Vulnerability Assessment and Penetration Testing, you will be responsible for identifying and mitigating security vulnerabilities within the organization's systems and networks. Your role will involve conducting thorough assessments and tests to ensure the security and integrity of the company's digital assets.</w:t>
      </w:r>
    </w:p>
    <w:p w14:paraId="0CC6738B" w14:textId="77777777" w:rsidR="00DE2A9D" w:rsidRPr="00811A2B" w:rsidRDefault="00DE2A9D" w:rsidP="00811A2B">
      <w:pPr>
        <w:pStyle w:val="PlainText"/>
        <w:rPr>
          <w:rFonts w:ascii="Courier New" w:hAnsi="Courier New" w:cs="Courier New"/>
        </w:rPr>
      </w:pPr>
    </w:p>
    <w:p w14:paraId="344B5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FBEE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 Penetration Testing and Vulnerability Management to identify and address security vulnerabilities.</w:t>
      </w:r>
    </w:p>
    <w:p w14:paraId="03F1D3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QualysGuard to conduct comprehensive vulnerability assessments.</w:t>
      </w:r>
    </w:p>
    <w:p w14:paraId="6F3B1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Penetration Testing to simulate real-world cyber attacks and identify potential weaknesses.</w:t>
      </w:r>
    </w:p>
    <w:p w14:paraId="49F5E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Security Analyst skills to analyze and interpret security data for proactive threat detection.</w:t>
      </w:r>
    </w:p>
    <w:p w14:paraId="79ACCA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Vulnerability Assessment and Penetration Testing to develop and implement effective security strategies.</w:t>
      </w:r>
    </w:p>
    <w:p w14:paraId="74E0FA2B" w14:textId="77777777" w:rsidR="00DE2A9D" w:rsidRPr="00811A2B" w:rsidRDefault="00DE2A9D" w:rsidP="00811A2B">
      <w:pPr>
        <w:pStyle w:val="PlainText"/>
        <w:rPr>
          <w:rFonts w:ascii="Courier New" w:hAnsi="Courier New" w:cs="Courier New"/>
        </w:rPr>
      </w:pPr>
    </w:p>
    <w:p w14:paraId="75EA3F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680CF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 Penetration Testing is essential for this role, with a strong focus on identifying and addressing security vulnerabilities.</w:t>
      </w:r>
    </w:p>
    <w:p w14:paraId="06ABFB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Vulnerability Management is highly desirable, with the ability to conduct comprehensive assessments and prioritize remediation efforts.</w:t>
      </w:r>
    </w:p>
    <w:p w14:paraId="0EDBA3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QualysGuard is beneficial, with the capacity to utilize the platform for vulnerability scanning and management.</w:t>
      </w:r>
    </w:p>
    <w:p w14:paraId="1B1C75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Penetration Testing is advantageous, with the ability to simulate cyber attacks and identify potential weaknesses.</w:t>
      </w:r>
    </w:p>
    <w:p w14:paraId="2DD220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Cyber Security Analyst skills is preferred, with the capability to analyze security data and implement effective security strategies.</w:t>
      </w:r>
    </w:p>
    <w:p w14:paraId="7145283D" w14:textId="77777777" w:rsidR="00DE2A9D" w:rsidRPr="00811A2B" w:rsidRDefault="00DE2A9D" w:rsidP="00811A2B">
      <w:pPr>
        <w:pStyle w:val="PlainText"/>
        <w:rPr>
          <w:rFonts w:ascii="Courier New" w:hAnsi="Courier New" w:cs="Courier New"/>
        </w:rPr>
      </w:pPr>
    </w:p>
    <w:p w14:paraId="0525A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DF6E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Cyber Security and Penetration Testing.</w:t>
      </w:r>
    </w:p>
    <w:p w14:paraId="0996E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Vulnerability Assessment and Penetration Testing is beneficial, with a focus on identifying and addressing security vulnerabilities.</w:t>
      </w:r>
    </w:p>
    <w:p w14:paraId="7E51A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 Penetration Testing and Vulnerability Management through hands-on experience.</w:t>
      </w:r>
    </w:p>
    <w:p w14:paraId="1E1B8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QualysGuard and Penetration Testing in real-world scenarios.</w:t>
      </w:r>
    </w:p>
    <w:p w14:paraId="21C0CAE9" w14:textId="77777777" w:rsidR="00DE2A9D" w:rsidRPr="00811A2B" w:rsidRDefault="00DE2A9D" w:rsidP="00811A2B">
      <w:pPr>
        <w:pStyle w:val="PlainText"/>
        <w:rPr>
          <w:rFonts w:ascii="Courier New" w:hAnsi="Courier New" w:cs="Courier New"/>
        </w:rPr>
      </w:pPr>
    </w:p>
    <w:p w14:paraId="7C351F36" w14:textId="77777777" w:rsidR="00DE2A9D" w:rsidRPr="00811A2B" w:rsidRDefault="00DE2A9D" w:rsidP="00811A2B">
      <w:pPr>
        <w:pStyle w:val="PlainText"/>
        <w:rPr>
          <w:rFonts w:ascii="Courier New" w:hAnsi="Courier New" w:cs="Courier New"/>
        </w:rPr>
      </w:pPr>
    </w:p>
    <w:p w14:paraId="1CFB6144" w14:textId="77777777" w:rsidR="00DE2A9D" w:rsidRPr="00811A2B" w:rsidRDefault="00DE2A9D" w:rsidP="00811A2B">
      <w:pPr>
        <w:pStyle w:val="PlainText"/>
        <w:rPr>
          <w:rFonts w:ascii="Courier New" w:hAnsi="Courier New" w:cs="Courier New"/>
        </w:rPr>
      </w:pPr>
    </w:p>
    <w:p w14:paraId="72CF30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AMAZON WEBSERVICE SECURITY - L1</w:t>
      </w:r>
    </w:p>
    <w:p w14:paraId="11945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Security Architecting (L1), Cloud Automation (L1), AWS Security Services (L1)</w:t>
      </w:r>
    </w:p>
    <w:p w14:paraId="03096D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Amazon Web Service Security</w:t>
      </w:r>
    </w:p>
    <w:p w14:paraId="1BA89C15" w14:textId="77777777" w:rsidR="00DE2A9D" w:rsidRPr="00811A2B" w:rsidRDefault="00DE2A9D" w:rsidP="00811A2B">
      <w:pPr>
        <w:pStyle w:val="PlainText"/>
        <w:rPr>
          <w:rFonts w:ascii="Courier New" w:hAnsi="Courier New" w:cs="Courier New"/>
        </w:rPr>
      </w:pPr>
    </w:p>
    <w:p w14:paraId="2E789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specializing in Amazon Web Service Security, you will be responsible for ensuring the security and integrity of AWS environments. Your role will involve analyzing, monitoring, and implementing security measures to protect AWS infrastructure and data.</w:t>
      </w:r>
    </w:p>
    <w:p w14:paraId="62A26DF2" w14:textId="77777777" w:rsidR="00DE2A9D" w:rsidRPr="00811A2B" w:rsidRDefault="00DE2A9D" w:rsidP="00811A2B">
      <w:pPr>
        <w:pStyle w:val="PlainText"/>
        <w:rPr>
          <w:rFonts w:ascii="Courier New" w:hAnsi="Courier New" w:cs="Courier New"/>
        </w:rPr>
      </w:pPr>
    </w:p>
    <w:p w14:paraId="0C60BE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677EE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Security Architecting (L1) and Cloud Automation (L1) to implement and maintain security measures in AWS environments.</w:t>
      </w:r>
    </w:p>
    <w:p w14:paraId="72042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AWS Security Services (L1) to monitor and analyze security threats and vulnerabilities.</w:t>
      </w:r>
    </w:p>
    <w:p w14:paraId="239EDA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Cyber Security Analyst to conduct security assessments and audits in AWS environments.</w:t>
      </w:r>
    </w:p>
    <w:p w14:paraId="2027D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Security Architecting (L1) to design and implement secure cloud architectures.</w:t>
      </w:r>
    </w:p>
    <w:p w14:paraId="3270AC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Automation (L1) to automate security processes and enhance AWS security posture.</w:t>
      </w:r>
    </w:p>
    <w:p w14:paraId="27A66AE5" w14:textId="77777777" w:rsidR="00DE2A9D" w:rsidRPr="00811A2B" w:rsidRDefault="00DE2A9D" w:rsidP="00811A2B">
      <w:pPr>
        <w:pStyle w:val="PlainText"/>
        <w:rPr>
          <w:rFonts w:ascii="Courier New" w:hAnsi="Courier New" w:cs="Courier New"/>
        </w:rPr>
      </w:pPr>
    </w:p>
    <w:p w14:paraId="365F9D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2AD8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Architecting (L1) is essential for this role, with a strong focus on designing secure cloud architectures.</w:t>
      </w:r>
    </w:p>
    <w:p w14:paraId="3FBAB0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Automation (L1) is highly desirable, with the ability to automate security processes in AWS environments.</w:t>
      </w:r>
    </w:p>
    <w:p w14:paraId="781D02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AWS Security Services (L1) is beneficial, with the capacity to monitor and analyze security threats in AWS.</w:t>
      </w:r>
    </w:p>
    <w:p w14:paraId="0C00A4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Analyst is advantageous, with the ability to conduct security assessments and audits in AWS environments.</w:t>
      </w:r>
    </w:p>
    <w:p w14:paraId="0FC0EB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Amazon Web Service Security (L1) is preferred, with the capability to ensure the security and integrity of AWS environments.</w:t>
      </w:r>
    </w:p>
    <w:p w14:paraId="77220E0D" w14:textId="77777777" w:rsidR="00DE2A9D" w:rsidRPr="00811A2B" w:rsidRDefault="00DE2A9D" w:rsidP="00811A2B">
      <w:pPr>
        <w:pStyle w:val="PlainText"/>
        <w:rPr>
          <w:rFonts w:ascii="Courier New" w:hAnsi="Courier New" w:cs="Courier New"/>
        </w:rPr>
      </w:pPr>
    </w:p>
    <w:p w14:paraId="708203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DF8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Cyber Security or AWS Security.</w:t>
      </w:r>
    </w:p>
    <w:p w14:paraId="08331B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security assessments and audits in AWS environments is beneficial, with a focus on implementing security measures.</w:t>
      </w:r>
    </w:p>
    <w:p w14:paraId="2BA42C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Security Architecting (L1) and Cloud Automation (L1) through hands-on experience.</w:t>
      </w:r>
    </w:p>
    <w:p w14:paraId="545026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AWS Security Services (L1) and Cyber Security Analyst in securing AWS environments.</w:t>
      </w:r>
    </w:p>
    <w:p w14:paraId="21F22C2A" w14:textId="77777777" w:rsidR="00DE2A9D" w:rsidRPr="00811A2B" w:rsidRDefault="00DE2A9D" w:rsidP="00811A2B">
      <w:pPr>
        <w:pStyle w:val="PlainText"/>
        <w:rPr>
          <w:rFonts w:ascii="Courier New" w:hAnsi="Courier New" w:cs="Courier New"/>
        </w:rPr>
      </w:pPr>
    </w:p>
    <w:p w14:paraId="62950778" w14:textId="77777777" w:rsidR="00DE2A9D" w:rsidRPr="00811A2B" w:rsidRDefault="00DE2A9D" w:rsidP="00811A2B">
      <w:pPr>
        <w:pStyle w:val="PlainText"/>
        <w:rPr>
          <w:rFonts w:ascii="Courier New" w:hAnsi="Courier New" w:cs="Courier New"/>
        </w:rPr>
      </w:pPr>
    </w:p>
    <w:p w14:paraId="0A4C79FD" w14:textId="77777777" w:rsidR="00DE2A9D" w:rsidRPr="00811A2B" w:rsidRDefault="00DE2A9D" w:rsidP="00811A2B">
      <w:pPr>
        <w:pStyle w:val="PlainText"/>
        <w:rPr>
          <w:rFonts w:ascii="Courier New" w:hAnsi="Courier New" w:cs="Courier New"/>
        </w:rPr>
      </w:pPr>
    </w:p>
    <w:p w14:paraId="32F087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SWIFT MESSAGE PROCESSING - L1</w:t>
      </w:r>
    </w:p>
    <w:p w14:paraId="509A4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SWIFT message processing (L1)</w:t>
      </w:r>
    </w:p>
    <w:p w14:paraId="4925A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SWIFT Message Processing</w:t>
      </w:r>
    </w:p>
    <w:p w14:paraId="451A9325" w14:textId="77777777" w:rsidR="00DE2A9D" w:rsidRPr="00811A2B" w:rsidRDefault="00DE2A9D" w:rsidP="00811A2B">
      <w:pPr>
        <w:pStyle w:val="PlainText"/>
        <w:rPr>
          <w:rFonts w:ascii="Courier New" w:hAnsi="Courier New" w:cs="Courier New"/>
        </w:rPr>
      </w:pPr>
    </w:p>
    <w:p w14:paraId="278BDE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specializing in SWIFT message processing, you will be responsible for utilizing expertise in PL-SQL and SWIFT message processing to ensure efficient and accurate handling of financial transactions. You will play a crucial role in applying advanced knowledge of SWIFT message processing to optimize systems and processes, while demonstrating proficiency in PL-SQL to develop and maintain database solutions.</w:t>
      </w:r>
    </w:p>
    <w:p w14:paraId="3BF197C1" w14:textId="77777777" w:rsidR="00DE2A9D" w:rsidRPr="00811A2B" w:rsidRDefault="00DE2A9D" w:rsidP="00811A2B">
      <w:pPr>
        <w:pStyle w:val="PlainText"/>
        <w:rPr>
          <w:rFonts w:ascii="Courier New" w:hAnsi="Courier New" w:cs="Courier New"/>
        </w:rPr>
      </w:pPr>
    </w:p>
    <w:p w14:paraId="3E57A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C62B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SWIFT message processing to ensure efficient handling of financial transactions.</w:t>
      </w:r>
    </w:p>
    <w:p w14:paraId="0177B0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SWIFT message processing to optimize systems and processes.</w:t>
      </w:r>
    </w:p>
    <w:p w14:paraId="67CDC4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PL-SQL to develop and maintain database solutions.</w:t>
      </w:r>
    </w:p>
    <w:p w14:paraId="5BF6A1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SWIFT message processing to ensure accurate and timely transaction processing.</w:t>
      </w:r>
    </w:p>
    <w:p w14:paraId="1FA1B7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to enhance and optimize database performance.</w:t>
      </w:r>
    </w:p>
    <w:p w14:paraId="1A1167C8" w14:textId="77777777" w:rsidR="00DE2A9D" w:rsidRPr="00811A2B" w:rsidRDefault="00DE2A9D" w:rsidP="00811A2B">
      <w:pPr>
        <w:pStyle w:val="PlainText"/>
        <w:rPr>
          <w:rFonts w:ascii="Courier New" w:hAnsi="Courier New" w:cs="Courier New"/>
        </w:rPr>
      </w:pPr>
    </w:p>
    <w:p w14:paraId="28C733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FC94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development and maintenance.</w:t>
      </w:r>
    </w:p>
    <w:p w14:paraId="00E9AF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SWIFT message processing is highly desirable, with the ability to ensure efficient financial transaction handling.</w:t>
      </w:r>
    </w:p>
    <w:p w14:paraId="200DCA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financial messaging standards is beneficial, with the capacity to ensure accurate and timely transaction processing.</w:t>
      </w:r>
    </w:p>
    <w:p w14:paraId="4C28B4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database management is advantageous, with the ability to develop and maintain database solutions.</w:t>
      </w:r>
    </w:p>
    <w:p w14:paraId="50A506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SWIFT message processing is preferred, with the capability to optimize systems and processes.</w:t>
      </w:r>
    </w:p>
    <w:p w14:paraId="65E6B069" w14:textId="77777777" w:rsidR="00DE2A9D" w:rsidRPr="00811A2B" w:rsidRDefault="00DE2A9D" w:rsidP="00811A2B">
      <w:pPr>
        <w:pStyle w:val="PlainText"/>
        <w:rPr>
          <w:rFonts w:ascii="Courier New" w:hAnsi="Courier New" w:cs="Courier New"/>
        </w:rPr>
      </w:pPr>
    </w:p>
    <w:p w14:paraId="5E0A9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8607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financial industry.</w:t>
      </w:r>
    </w:p>
    <w:p w14:paraId="0897FC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SWIFT message processing is beneficial, with a focus on efficient transaction handling.</w:t>
      </w:r>
    </w:p>
    <w:p w14:paraId="49BF9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SWIFT message processing through database development and financial transaction optimization.</w:t>
      </w:r>
    </w:p>
    <w:p w14:paraId="56A2FA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messaging standards and database management in the financial industry.</w:t>
      </w:r>
    </w:p>
    <w:p w14:paraId="4567372D" w14:textId="77777777" w:rsidR="00DE2A9D" w:rsidRPr="00811A2B" w:rsidRDefault="00DE2A9D" w:rsidP="00811A2B">
      <w:pPr>
        <w:pStyle w:val="PlainText"/>
        <w:rPr>
          <w:rFonts w:ascii="Courier New" w:hAnsi="Courier New" w:cs="Courier New"/>
        </w:rPr>
      </w:pPr>
    </w:p>
    <w:p w14:paraId="23BC8F98" w14:textId="77777777" w:rsidR="00DE2A9D" w:rsidRPr="00811A2B" w:rsidRDefault="00DE2A9D" w:rsidP="00811A2B">
      <w:pPr>
        <w:pStyle w:val="PlainText"/>
        <w:rPr>
          <w:rFonts w:ascii="Courier New" w:hAnsi="Courier New" w:cs="Courier New"/>
        </w:rPr>
      </w:pPr>
    </w:p>
    <w:p w14:paraId="13DD7052" w14:textId="77777777" w:rsidR="00DE2A9D" w:rsidRPr="00811A2B" w:rsidRDefault="00DE2A9D" w:rsidP="00811A2B">
      <w:pPr>
        <w:pStyle w:val="PlainText"/>
        <w:rPr>
          <w:rFonts w:ascii="Courier New" w:hAnsi="Courier New" w:cs="Courier New"/>
        </w:rPr>
      </w:pPr>
    </w:p>
    <w:p w14:paraId="312AB2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ELECTRIC VEHICLE - L1</w:t>
      </w:r>
    </w:p>
    <w:p w14:paraId="4E1A91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Architecture (L1), HIL (L2), Autosar (L2), Electric Vehicle (L2), Automotive Model Based Design (L2)</w:t>
      </w:r>
    </w:p>
    <w:p w14:paraId="6C5867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Electric Vehicle</w:t>
      </w:r>
    </w:p>
    <w:p w14:paraId="167AECF0" w14:textId="77777777" w:rsidR="00DE2A9D" w:rsidRPr="00811A2B" w:rsidRDefault="00DE2A9D" w:rsidP="00811A2B">
      <w:pPr>
        <w:pStyle w:val="PlainText"/>
        <w:rPr>
          <w:rFonts w:ascii="Courier New" w:hAnsi="Courier New" w:cs="Courier New"/>
        </w:rPr>
      </w:pPr>
    </w:p>
    <w:p w14:paraId="04E060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Electric Vehicle, you will be responsible for utilizing expertise in Technical Architecture and Electric Vehicle to design and implement advanced solutions for electric vehicle technology.</w:t>
      </w:r>
    </w:p>
    <w:p w14:paraId="2EE963C7" w14:textId="77777777" w:rsidR="00DE2A9D" w:rsidRPr="00811A2B" w:rsidRDefault="00DE2A9D" w:rsidP="00811A2B">
      <w:pPr>
        <w:pStyle w:val="PlainText"/>
        <w:rPr>
          <w:rFonts w:ascii="Courier New" w:hAnsi="Courier New" w:cs="Courier New"/>
        </w:rPr>
      </w:pPr>
    </w:p>
    <w:p w14:paraId="4AA593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08FC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Architecture and Electric Vehicle to design and implement advanced solutions for electric vehicle technology.</w:t>
      </w:r>
    </w:p>
    <w:p w14:paraId="6CD337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HIL (Hardware-in-the-Loop) to develop and validate electric vehicle systems.</w:t>
      </w:r>
    </w:p>
    <w:p w14:paraId="7E16EF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Autosar to integrate software components for electric vehicle control systems.</w:t>
      </w:r>
    </w:p>
    <w:p w14:paraId="50FD2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Automotive Model Based Design to develop and simulate electric vehicle models.</w:t>
      </w:r>
    </w:p>
    <w:p w14:paraId="1A26C5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Electric Vehicle technology to ensure the efficient and reliable operation of electric vehicles.</w:t>
      </w:r>
    </w:p>
    <w:p w14:paraId="5C6CA92A" w14:textId="77777777" w:rsidR="00DE2A9D" w:rsidRPr="00811A2B" w:rsidRDefault="00DE2A9D" w:rsidP="00811A2B">
      <w:pPr>
        <w:pStyle w:val="PlainText"/>
        <w:rPr>
          <w:rFonts w:ascii="Courier New" w:hAnsi="Courier New" w:cs="Courier New"/>
        </w:rPr>
      </w:pPr>
    </w:p>
    <w:p w14:paraId="4FA289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992F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Architecture is essential for this role, with a strong focus on designing scalable and secure technology solutions.</w:t>
      </w:r>
    </w:p>
    <w:p w14:paraId="05819B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HIL is highly desirable, with the ability to develop and validate complex electronic systems.</w:t>
      </w:r>
    </w:p>
    <w:p w14:paraId="583FD5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Autosar is beneficial, with the capacity to integrate software components for automotive systems.</w:t>
      </w:r>
    </w:p>
    <w:p w14:paraId="23F56D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Electric Vehicle technology is advantageous, with the ability to design and implement electric vehicle solutions.</w:t>
      </w:r>
    </w:p>
    <w:p w14:paraId="1971A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Automotive Model Based Design is preferred, with the capability to develop and simulate vehicle models.</w:t>
      </w:r>
    </w:p>
    <w:p w14:paraId="37BA5461" w14:textId="77777777" w:rsidR="00DE2A9D" w:rsidRPr="00811A2B" w:rsidRDefault="00DE2A9D" w:rsidP="00811A2B">
      <w:pPr>
        <w:pStyle w:val="PlainText"/>
        <w:rPr>
          <w:rFonts w:ascii="Courier New" w:hAnsi="Courier New" w:cs="Courier New"/>
        </w:rPr>
      </w:pPr>
    </w:p>
    <w:p w14:paraId="0243DE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0BFEA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automotive industry.</w:t>
      </w:r>
    </w:p>
    <w:p w14:paraId="5D960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electric vehicle technology is beneficial, with a focus on developing and implementing electric vehicle solutions.</w:t>
      </w:r>
    </w:p>
    <w:p w14:paraId="5ED50F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Architecture and HIL through previous project experience.</w:t>
      </w:r>
    </w:p>
    <w:p w14:paraId="2EB030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Autosar and Electric Vehicle technology in automotive system development.</w:t>
      </w:r>
    </w:p>
    <w:p w14:paraId="383449B8" w14:textId="77777777" w:rsidR="00DE2A9D" w:rsidRPr="00811A2B" w:rsidRDefault="00DE2A9D" w:rsidP="00811A2B">
      <w:pPr>
        <w:pStyle w:val="PlainText"/>
        <w:rPr>
          <w:rFonts w:ascii="Courier New" w:hAnsi="Courier New" w:cs="Courier New"/>
        </w:rPr>
      </w:pPr>
    </w:p>
    <w:p w14:paraId="48FCF3DB" w14:textId="77777777" w:rsidR="00DE2A9D" w:rsidRPr="00811A2B" w:rsidRDefault="00DE2A9D" w:rsidP="00811A2B">
      <w:pPr>
        <w:pStyle w:val="PlainText"/>
        <w:rPr>
          <w:rFonts w:ascii="Courier New" w:hAnsi="Courier New" w:cs="Courier New"/>
        </w:rPr>
      </w:pPr>
    </w:p>
    <w:p w14:paraId="2B23F47F" w14:textId="77777777" w:rsidR="00DE2A9D" w:rsidRPr="00811A2B" w:rsidRDefault="00DE2A9D" w:rsidP="00811A2B">
      <w:pPr>
        <w:pStyle w:val="PlainText"/>
        <w:rPr>
          <w:rFonts w:ascii="Courier New" w:hAnsi="Courier New" w:cs="Courier New"/>
        </w:rPr>
      </w:pPr>
    </w:p>
    <w:p w14:paraId="1D678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BFM - FINANCE L1</w:t>
      </w:r>
    </w:p>
    <w:p w14:paraId="26D0C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Cost Benefit Interpretation (L1), Accounts Receivables (L1), Finance (L1)</w:t>
      </w:r>
    </w:p>
    <w:p w14:paraId="31AB6D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Analyst</w:t>
      </w:r>
    </w:p>
    <w:p w14:paraId="188BCC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Analyst, you will be responsible for analyzing financial data, preparing reports, and providing insights to support decision-making processes within the organization.</w:t>
      </w:r>
    </w:p>
    <w:p w14:paraId="462996D1" w14:textId="77777777" w:rsidR="00DE2A9D" w:rsidRPr="00811A2B" w:rsidRDefault="00DE2A9D" w:rsidP="00811A2B">
      <w:pPr>
        <w:pStyle w:val="PlainText"/>
        <w:rPr>
          <w:rFonts w:ascii="Courier New" w:hAnsi="Courier New" w:cs="Courier New"/>
        </w:rPr>
      </w:pPr>
    </w:p>
    <w:p w14:paraId="448B9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6773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Cost Benefit Interpretation and Finance to analyze financial data and provide insights for decision-making.</w:t>
      </w:r>
    </w:p>
    <w:p w14:paraId="2DCB68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Accounts Receivables to manage and monitor the organization's receivables and collections process.</w:t>
      </w:r>
    </w:p>
    <w:p w14:paraId="6F849D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Finance to prepare financial reports and forecasts for the organization.</w:t>
      </w:r>
    </w:p>
    <w:p w14:paraId="4DA644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BFM - FINANCE to support financial planning and analysis activities.</w:t>
      </w:r>
    </w:p>
    <w:p w14:paraId="7EABF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Wipro Ltd to collaborate with external partners and stakeholders for financial initiatives.</w:t>
      </w:r>
    </w:p>
    <w:p w14:paraId="259818BC" w14:textId="77777777" w:rsidR="00DE2A9D" w:rsidRPr="00811A2B" w:rsidRDefault="00DE2A9D" w:rsidP="00811A2B">
      <w:pPr>
        <w:pStyle w:val="PlainText"/>
        <w:rPr>
          <w:rFonts w:ascii="Courier New" w:hAnsi="Courier New" w:cs="Courier New"/>
        </w:rPr>
      </w:pPr>
    </w:p>
    <w:p w14:paraId="56F9A4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17C3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Cost Benefit Interpretation is essential for this role, with a strong focus on interpreting and analyzing cost-benefit data.</w:t>
      </w:r>
    </w:p>
    <w:p w14:paraId="24AFBB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Accounts Receivables is highly desirable, with the ability to manage and optimize the receivables process.</w:t>
      </w:r>
    </w:p>
    <w:p w14:paraId="04B543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Finance is beneficial, with the capacity to analyze and interpret financial data effectively.</w:t>
      </w:r>
    </w:p>
    <w:p w14:paraId="38F3D9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BFM - FINANCE is advantageous, with the ability to utilize financial management tools and techniques.</w:t>
      </w:r>
    </w:p>
    <w:p w14:paraId="7DF9BB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Wipro Ltd is preferred, with the capability to collaborate effectively with external partners.</w:t>
      </w:r>
    </w:p>
    <w:p w14:paraId="70ACD3E9" w14:textId="77777777" w:rsidR="00DE2A9D" w:rsidRPr="00811A2B" w:rsidRDefault="00DE2A9D" w:rsidP="00811A2B">
      <w:pPr>
        <w:pStyle w:val="PlainText"/>
        <w:rPr>
          <w:rFonts w:ascii="Courier New" w:hAnsi="Courier New" w:cs="Courier New"/>
        </w:rPr>
      </w:pPr>
    </w:p>
    <w:p w14:paraId="314A82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26E5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the finance industry.</w:t>
      </w:r>
    </w:p>
    <w:p w14:paraId="2F3548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financial analysis and reporting is beneficial, with a focus on financial data interpretation and analysis.</w:t>
      </w:r>
    </w:p>
    <w:p w14:paraId="2A1B3C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Cost Benefit Interpretation and Accounts Receivables through previous financial analysis roles.</w:t>
      </w:r>
    </w:p>
    <w:p w14:paraId="71DF54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Finance and BFM - FINANCE in financial planning and analysis activities.</w:t>
      </w:r>
    </w:p>
    <w:p w14:paraId="1FBC4BEB" w14:textId="77777777" w:rsidR="00DE2A9D" w:rsidRPr="00811A2B" w:rsidRDefault="00DE2A9D" w:rsidP="00811A2B">
      <w:pPr>
        <w:pStyle w:val="PlainText"/>
        <w:rPr>
          <w:rFonts w:ascii="Courier New" w:hAnsi="Courier New" w:cs="Courier New"/>
        </w:rPr>
      </w:pPr>
    </w:p>
    <w:p w14:paraId="15B938FC" w14:textId="77777777" w:rsidR="00DE2A9D" w:rsidRPr="00811A2B" w:rsidRDefault="00DE2A9D" w:rsidP="00811A2B">
      <w:pPr>
        <w:pStyle w:val="PlainText"/>
        <w:rPr>
          <w:rFonts w:ascii="Courier New" w:hAnsi="Courier New" w:cs="Courier New"/>
        </w:rPr>
      </w:pPr>
    </w:p>
    <w:p w14:paraId="7DCBE160" w14:textId="77777777" w:rsidR="00DE2A9D" w:rsidRPr="00811A2B" w:rsidRDefault="00DE2A9D" w:rsidP="00811A2B">
      <w:pPr>
        <w:pStyle w:val="PlainText"/>
        <w:rPr>
          <w:rFonts w:ascii="Courier New" w:hAnsi="Courier New" w:cs="Courier New"/>
        </w:rPr>
      </w:pPr>
    </w:p>
    <w:p w14:paraId="11922B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LEGAL PRACTICE HEAD L1</w:t>
      </w:r>
    </w:p>
    <w:p w14:paraId="2F8ED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Client Centricity (L3), Effective Communication (L4), Stakeholder Management (L3), Strategic Perspective (L3), Leadership (L4), Regulation and Legal compliance (L3), Legal Services (L3)</w:t>
      </w:r>
    </w:p>
    <w:p w14:paraId="16E298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Legal Practice Head</w:t>
      </w:r>
    </w:p>
    <w:p w14:paraId="0DF843E5" w14:textId="77777777" w:rsidR="00DE2A9D" w:rsidRPr="00811A2B" w:rsidRDefault="00DE2A9D" w:rsidP="00811A2B">
      <w:pPr>
        <w:pStyle w:val="PlainText"/>
        <w:rPr>
          <w:rFonts w:ascii="Courier New" w:hAnsi="Courier New" w:cs="Courier New"/>
        </w:rPr>
      </w:pPr>
    </w:p>
    <w:p w14:paraId="08515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Legal Practice Head at Wipro Ltd, you will be responsible for leading and managing the legal practice within the organization. This role involves overseeing legal operations, providing strategic legal guidance, and ensuring compliance with regulations and legal standards.</w:t>
      </w:r>
    </w:p>
    <w:p w14:paraId="3489DD0B" w14:textId="77777777" w:rsidR="00DE2A9D" w:rsidRPr="00811A2B" w:rsidRDefault="00DE2A9D" w:rsidP="00811A2B">
      <w:pPr>
        <w:pStyle w:val="PlainText"/>
        <w:rPr>
          <w:rFonts w:ascii="Courier New" w:hAnsi="Courier New" w:cs="Courier New"/>
        </w:rPr>
      </w:pPr>
    </w:p>
    <w:p w14:paraId="27F1C3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F7B3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Legal Services and Legal Practice Head to provide strategic legal guidance and leadership.</w:t>
      </w:r>
    </w:p>
    <w:p w14:paraId="39BA58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Regulation and Legal compliance to ensure adherence to legal standards and regulations.</w:t>
      </w:r>
    </w:p>
    <w:p w14:paraId="3CCEFA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Client Centricity to effectively manage stakeholder relationships and prioritize client needs.</w:t>
      </w:r>
    </w:p>
    <w:p w14:paraId="6B70BB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Stakeholder Management skills to engage with internal and external stakeholders for effective legal practice management.</w:t>
      </w:r>
    </w:p>
    <w:p w14:paraId="5EE4DA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drive the legal team and foster a culture of excellence and compliance.</w:t>
      </w:r>
    </w:p>
    <w:p w14:paraId="0C9C0487" w14:textId="77777777" w:rsidR="00DE2A9D" w:rsidRPr="00811A2B" w:rsidRDefault="00DE2A9D" w:rsidP="00811A2B">
      <w:pPr>
        <w:pStyle w:val="PlainText"/>
        <w:rPr>
          <w:rFonts w:ascii="Courier New" w:hAnsi="Courier New" w:cs="Courier New"/>
        </w:rPr>
      </w:pPr>
    </w:p>
    <w:p w14:paraId="58667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0BD5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Legal Services is essential for this role, with a strong focus on providing comprehensive legal support.</w:t>
      </w:r>
    </w:p>
    <w:p w14:paraId="570627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Regulation and Legal compliance is highly desirable, with the ability to ensure adherence to complex legal frameworks.</w:t>
      </w:r>
    </w:p>
    <w:p w14:paraId="2220B9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Client Centricity is beneficial, with the capacity to prioritize client satisfaction and needs.</w:t>
      </w:r>
    </w:p>
    <w:p w14:paraId="5C7C55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is advantageous, with the ability to engage and manage diverse stakeholders effectively.</w:t>
      </w:r>
    </w:p>
    <w:p w14:paraId="28F0CC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lead and inspire a legal team towards excellence.</w:t>
      </w:r>
    </w:p>
    <w:p w14:paraId="38E822F2" w14:textId="77777777" w:rsidR="00DE2A9D" w:rsidRPr="00811A2B" w:rsidRDefault="00DE2A9D" w:rsidP="00811A2B">
      <w:pPr>
        <w:pStyle w:val="PlainText"/>
        <w:rPr>
          <w:rFonts w:ascii="Courier New" w:hAnsi="Courier New" w:cs="Courier New"/>
        </w:rPr>
      </w:pPr>
    </w:p>
    <w:p w14:paraId="3C9176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37DF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legal industry.</w:t>
      </w:r>
    </w:p>
    <w:p w14:paraId="030D72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legal leadership roles is beneficial, with a focus on driving legal proficiency and compliance.</w:t>
      </w:r>
    </w:p>
    <w:p w14:paraId="35E157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Legal Services and Regulation and Legal compliance through previous legal practice experience.</w:t>
      </w:r>
    </w:p>
    <w:p w14:paraId="20D844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Client Centricity and Stakeholder Management in legal practice to ensure client satisfaction and stakeholder engagement.</w:t>
      </w:r>
    </w:p>
    <w:p w14:paraId="23C3772F" w14:textId="77777777" w:rsidR="00DE2A9D" w:rsidRPr="00811A2B" w:rsidRDefault="00DE2A9D" w:rsidP="00811A2B">
      <w:pPr>
        <w:pStyle w:val="PlainText"/>
        <w:rPr>
          <w:rFonts w:ascii="Courier New" w:hAnsi="Courier New" w:cs="Courier New"/>
        </w:rPr>
      </w:pPr>
    </w:p>
    <w:p w14:paraId="1CBFFFEC" w14:textId="77777777" w:rsidR="00DE2A9D" w:rsidRPr="00811A2B" w:rsidRDefault="00DE2A9D" w:rsidP="00811A2B">
      <w:pPr>
        <w:pStyle w:val="PlainText"/>
        <w:rPr>
          <w:rFonts w:ascii="Courier New" w:hAnsi="Courier New" w:cs="Courier New"/>
        </w:rPr>
      </w:pPr>
    </w:p>
    <w:p w14:paraId="0CC9BCE8" w14:textId="77777777" w:rsidR="00DE2A9D" w:rsidRPr="00811A2B" w:rsidRDefault="00DE2A9D" w:rsidP="00811A2B">
      <w:pPr>
        <w:pStyle w:val="PlainText"/>
        <w:rPr>
          <w:rFonts w:ascii="Courier New" w:hAnsi="Courier New" w:cs="Courier New"/>
        </w:rPr>
      </w:pPr>
    </w:p>
    <w:p w14:paraId="3260B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HEAD OF MARKETING - SMU L1</w:t>
      </w:r>
    </w:p>
    <w:p w14:paraId="4470E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Strategic Perspective (L2), Technology Strategy and Advisory (L2), Customer Acquisition &amp; Branding (L3), Digital Marketing (L3), Marketing (L3)</w:t>
      </w:r>
    </w:p>
    <w:p w14:paraId="39FE4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Head of Marketing - SMU</w:t>
      </w:r>
    </w:p>
    <w:p w14:paraId="6B23B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Head of Marketing at Wipro Ltd, you will be responsible for leading the marketing strategy and initiatives for the Small and Medium-sized Business Unit. You will play a crucial role in driving customer acquisition, branding, and digital marketing efforts.</w:t>
      </w:r>
    </w:p>
    <w:p w14:paraId="5579C425" w14:textId="77777777" w:rsidR="00DE2A9D" w:rsidRPr="00811A2B" w:rsidRDefault="00DE2A9D" w:rsidP="00811A2B">
      <w:pPr>
        <w:pStyle w:val="PlainText"/>
        <w:rPr>
          <w:rFonts w:ascii="Courier New" w:hAnsi="Courier New" w:cs="Courier New"/>
        </w:rPr>
      </w:pPr>
    </w:p>
    <w:p w14:paraId="3B6693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38BA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Business Analysis (L3) and Strategic Perspective (L2) to develop and execute marketing strategies aligned with the SMU's goals.</w:t>
      </w:r>
    </w:p>
    <w:p w14:paraId="405D9E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Technology Strategy and Advisory (L2) to leverage technology for marketing initiatives and enhance the customer experience.</w:t>
      </w:r>
    </w:p>
    <w:p w14:paraId="629EA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Acquisition &amp; Branding (L3) to drive customer acquisition and enhance the brand presence in the SMU segment.</w:t>
      </w:r>
    </w:p>
    <w:p w14:paraId="7C037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Digital Marketing (L3) techniques to implement effective digital marketing campaigns and initiatives.</w:t>
      </w:r>
    </w:p>
    <w:p w14:paraId="2C7CDF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Marketing (L3) skills to develop and execute comprehensive marketing plans and initiatives for the SMU.</w:t>
      </w:r>
    </w:p>
    <w:p w14:paraId="4DA174B0" w14:textId="77777777" w:rsidR="00DE2A9D" w:rsidRPr="00811A2B" w:rsidRDefault="00DE2A9D" w:rsidP="00811A2B">
      <w:pPr>
        <w:pStyle w:val="PlainText"/>
        <w:rPr>
          <w:rFonts w:ascii="Courier New" w:hAnsi="Courier New" w:cs="Courier New"/>
        </w:rPr>
      </w:pPr>
    </w:p>
    <w:p w14:paraId="46066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E685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(L3) is essential for this role, with a strong focus on analyzing market trends and customer behavior.</w:t>
      </w:r>
    </w:p>
    <w:p w14:paraId="0FA9D9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Strategic Perspective (L2) is highly desirable, with the ability to develop and align marketing strategies with the overall business objectives.</w:t>
      </w:r>
    </w:p>
    <w:p w14:paraId="01FAC3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Technology Strategy and Advisory (L2) is beneficial, with the capacity to leverage technology for marketing effectiveness.</w:t>
      </w:r>
    </w:p>
    <w:p w14:paraId="0C3034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Customer Acquisition &amp; Branding (L3) is advantageous, with the ability to drive customer acquisition and enhance brand visibility.</w:t>
      </w:r>
    </w:p>
    <w:p w14:paraId="30594A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Marketing (L3) is preferred, with the capability to execute digital marketing campaigns effectively.</w:t>
      </w:r>
    </w:p>
    <w:p w14:paraId="6C7C402A" w14:textId="77777777" w:rsidR="00DE2A9D" w:rsidRPr="00811A2B" w:rsidRDefault="00DE2A9D" w:rsidP="00811A2B">
      <w:pPr>
        <w:pStyle w:val="PlainText"/>
        <w:rPr>
          <w:rFonts w:ascii="Courier New" w:hAnsi="Courier New" w:cs="Courier New"/>
        </w:rPr>
      </w:pPr>
    </w:p>
    <w:p w14:paraId="75B68A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6F890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marketing, preferably in the technology or services industry.</w:t>
      </w:r>
    </w:p>
    <w:p w14:paraId="38D5F6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marketing planning is beneficial, with a focus on driving customer acquisition and brand building.</w:t>
      </w:r>
    </w:p>
    <w:p w14:paraId="0357F9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(L3) and Strategic Perspective (L2) through previous marketing roles.</w:t>
      </w:r>
    </w:p>
    <w:p w14:paraId="611D3F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Acquisition &amp; Branding (L3) and Digital Marketing (L3) in marketing initiatives.</w:t>
      </w:r>
    </w:p>
    <w:p w14:paraId="3A187DB1" w14:textId="77777777" w:rsidR="00DE2A9D" w:rsidRPr="00811A2B" w:rsidRDefault="00DE2A9D" w:rsidP="00811A2B">
      <w:pPr>
        <w:pStyle w:val="PlainText"/>
        <w:rPr>
          <w:rFonts w:ascii="Courier New" w:hAnsi="Courier New" w:cs="Courier New"/>
        </w:rPr>
      </w:pPr>
    </w:p>
    <w:p w14:paraId="589AB163" w14:textId="77777777" w:rsidR="00DE2A9D" w:rsidRPr="00811A2B" w:rsidRDefault="00DE2A9D" w:rsidP="00811A2B">
      <w:pPr>
        <w:pStyle w:val="PlainText"/>
        <w:rPr>
          <w:rFonts w:ascii="Courier New" w:hAnsi="Courier New" w:cs="Courier New"/>
        </w:rPr>
      </w:pPr>
    </w:p>
    <w:p w14:paraId="419404BF" w14:textId="77777777" w:rsidR="00DE2A9D" w:rsidRPr="00811A2B" w:rsidRDefault="00DE2A9D" w:rsidP="00811A2B">
      <w:pPr>
        <w:pStyle w:val="PlainText"/>
        <w:rPr>
          <w:rFonts w:ascii="Courier New" w:hAnsi="Courier New" w:cs="Courier New"/>
        </w:rPr>
      </w:pPr>
    </w:p>
    <w:p w14:paraId="6686EE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DELIVERY ASSURANCE DIRECTOR L1</w:t>
      </w:r>
    </w:p>
    <w:p w14:paraId="6183F9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Program Management (L3), Delivery Assurance (L3), Client Centricity (L3), Operations Management (L3)</w:t>
      </w:r>
    </w:p>
    <w:p w14:paraId="1EF55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Delivery Assurance Director</w:t>
      </w:r>
    </w:p>
    <w:p w14:paraId="4435C1FE" w14:textId="77777777" w:rsidR="00DE2A9D" w:rsidRPr="00811A2B" w:rsidRDefault="00DE2A9D" w:rsidP="00811A2B">
      <w:pPr>
        <w:pStyle w:val="PlainText"/>
        <w:rPr>
          <w:rFonts w:ascii="Courier New" w:hAnsi="Courier New" w:cs="Courier New"/>
        </w:rPr>
      </w:pPr>
    </w:p>
    <w:p w14:paraId="5D5FFB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Delivery Assurance Director at Wipro Ltd, you will have the overall impact on ensuring the successful delivery of projects and services. You will utilize expertise in Program Management and Delivery Assurance to oversee and ensure the quality and timely delivery of projects. </w:t>
      </w:r>
    </w:p>
    <w:p w14:paraId="464BA8BC" w14:textId="77777777" w:rsidR="00DE2A9D" w:rsidRPr="00811A2B" w:rsidRDefault="00DE2A9D" w:rsidP="00811A2B">
      <w:pPr>
        <w:pStyle w:val="PlainText"/>
        <w:rPr>
          <w:rFonts w:ascii="Courier New" w:hAnsi="Courier New" w:cs="Courier New"/>
        </w:rPr>
      </w:pPr>
    </w:p>
    <w:p w14:paraId="5F9516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57FB8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Program Management and Delivery Assurance to oversee and ensure the successful delivery of projects and services.</w:t>
      </w:r>
    </w:p>
    <w:p w14:paraId="3FD7B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ensure that client needs and expectations are met or exceeded.</w:t>
      </w:r>
    </w:p>
    <w:p w14:paraId="52E05F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Operations Management to optimize and streamline project delivery processes.</w:t>
      </w:r>
    </w:p>
    <w:p w14:paraId="04CEF2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Delivery Assurance to identify and mitigate risks throughout project lifecycles.</w:t>
      </w:r>
    </w:p>
    <w:p w14:paraId="1243B6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Program Management to ensure efficient and effective project execution.</w:t>
      </w:r>
    </w:p>
    <w:p w14:paraId="4AB92A31" w14:textId="77777777" w:rsidR="00DE2A9D" w:rsidRPr="00811A2B" w:rsidRDefault="00DE2A9D" w:rsidP="00811A2B">
      <w:pPr>
        <w:pStyle w:val="PlainText"/>
        <w:rPr>
          <w:rFonts w:ascii="Courier New" w:hAnsi="Courier New" w:cs="Courier New"/>
        </w:rPr>
      </w:pPr>
    </w:p>
    <w:p w14:paraId="3C946A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4B53C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Program Management is essential for this role, with a strong focus on ensuring project success and stakeholder satisfaction.</w:t>
      </w:r>
    </w:p>
    <w:p w14:paraId="57EA7A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Assurance is highly desirable, with the ability to identify and mitigate project risks effectively.</w:t>
      </w:r>
    </w:p>
    <w:p w14:paraId="596F83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Client Centricity is beneficial, with the capacity to prioritize and meet client needs effectively.</w:t>
      </w:r>
    </w:p>
    <w:p w14:paraId="262204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Operations Management is advantageous, with the ability to optimize project delivery processes.</w:t>
      </w:r>
    </w:p>
    <w:p w14:paraId="020DFF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Program Management is preferred, with the capability to ensure efficient and effective project execution.</w:t>
      </w:r>
    </w:p>
    <w:p w14:paraId="6E1B7F7D" w14:textId="77777777" w:rsidR="00DE2A9D" w:rsidRPr="00811A2B" w:rsidRDefault="00DE2A9D" w:rsidP="00811A2B">
      <w:pPr>
        <w:pStyle w:val="PlainText"/>
        <w:rPr>
          <w:rFonts w:ascii="Courier New" w:hAnsi="Courier New" w:cs="Courier New"/>
        </w:rPr>
      </w:pPr>
    </w:p>
    <w:p w14:paraId="2FF6CF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8B0F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or content writing industry.</w:t>
      </w:r>
    </w:p>
    <w:p w14:paraId="33DF4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program management or delivery assurance is beneficial, with a focus on ensuring project success and stakeholder satisfaction.</w:t>
      </w:r>
    </w:p>
    <w:p w14:paraId="17B64A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Program Management and Delivery Assurance through successful project deliveries.</w:t>
      </w:r>
    </w:p>
    <w:p w14:paraId="475A4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Client Centricity and Operations Management in project delivery environments.</w:t>
      </w:r>
    </w:p>
    <w:p w14:paraId="6E1E739E" w14:textId="77777777" w:rsidR="00DE2A9D" w:rsidRPr="00811A2B" w:rsidRDefault="00DE2A9D" w:rsidP="00811A2B">
      <w:pPr>
        <w:pStyle w:val="PlainText"/>
        <w:rPr>
          <w:rFonts w:ascii="Courier New" w:hAnsi="Courier New" w:cs="Courier New"/>
        </w:rPr>
      </w:pPr>
    </w:p>
    <w:p w14:paraId="21467607" w14:textId="77777777" w:rsidR="00DE2A9D" w:rsidRPr="00811A2B" w:rsidRDefault="00DE2A9D" w:rsidP="00811A2B">
      <w:pPr>
        <w:pStyle w:val="PlainText"/>
        <w:rPr>
          <w:rFonts w:ascii="Courier New" w:hAnsi="Courier New" w:cs="Courier New"/>
        </w:rPr>
      </w:pPr>
    </w:p>
    <w:p w14:paraId="272AA750" w14:textId="77777777" w:rsidR="00DE2A9D" w:rsidRPr="00811A2B" w:rsidRDefault="00DE2A9D" w:rsidP="00811A2B">
      <w:pPr>
        <w:pStyle w:val="PlainText"/>
        <w:rPr>
          <w:rFonts w:ascii="Courier New" w:hAnsi="Courier New" w:cs="Courier New"/>
        </w:rPr>
      </w:pPr>
    </w:p>
    <w:p w14:paraId="2A6167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ITOM  - LogicMonitor - L1</w:t>
      </w:r>
    </w:p>
    <w:p w14:paraId="75CA9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Consulting (L2), Kubernetes Containerization Integration (L1), Cloud Engineering Private Cloud (L1), LogicMonitor (L4)</w:t>
      </w:r>
    </w:p>
    <w:p w14:paraId="788C12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ITOM - LogicMonitor</w:t>
      </w:r>
    </w:p>
    <w:p w14:paraId="30BBA5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ITOM - LogicMonitor, you will be responsible for utilizing expertise in Windows Server Admin (L1), Unix Admin (L1), Consulting (L2), Kubernetes Containerization Integration (L1), Cloud Engineering Private Cloud (L1), and LogicMonitor (L4) to design and implement IT Operations Management solutions using LogicMonitor platform.</w:t>
      </w:r>
    </w:p>
    <w:p w14:paraId="29CA541C" w14:textId="77777777" w:rsidR="00DE2A9D" w:rsidRPr="00811A2B" w:rsidRDefault="00DE2A9D" w:rsidP="00811A2B">
      <w:pPr>
        <w:pStyle w:val="PlainText"/>
        <w:rPr>
          <w:rFonts w:ascii="Courier New" w:hAnsi="Courier New" w:cs="Courier New"/>
        </w:rPr>
      </w:pPr>
    </w:p>
    <w:p w14:paraId="520979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90D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Unix Admin (L1) to design and implement IT infrastructure solutions.</w:t>
      </w:r>
    </w:p>
    <w:p w14:paraId="6034FC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(L2) to provide strategic guidance and advisory services to clients.</w:t>
      </w:r>
    </w:p>
    <w:p w14:paraId="6BCF57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Kubernetes Containerization Integration (L1) to integrate containerized applications into the IT environment.</w:t>
      </w:r>
    </w:p>
    <w:p w14:paraId="0C5A39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 Engineering Private Cloud (L1) to design and implement private cloud solutions.</w:t>
      </w:r>
    </w:p>
    <w:p w14:paraId="7C5ED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LogicMonitor (L4) to architect and implement comprehensive monitoring and performance management solutions.</w:t>
      </w:r>
    </w:p>
    <w:p w14:paraId="5E465A68" w14:textId="77777777" w:rsidR="00DE2A9D" w:rsidRPr="00811A2B" w:rsidRDefault="00DE2A9D" w:rsidP="00811A2B">
      <w:pPr>
        <w:pStyle w:val="PlainText"/>
        <w:rPr>
          <w:rFonts w:ascii="Courier New" w:hAnsi="Courier New" w:cs="Courier New"/>
        </w:rPr>
      </w:pPr>
    </w:p>
    <w:p w14:paraId="4C0720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873A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server management and maintenance.</w:t>
      </w:r>
    </w:p>
    <w:p w14:paraId="177AB7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(L1) is highly desirable, with the ability to manage Unix-based systems and applications.</w:t>
      </w:r>
    </w:p>
    <w:p w14:paraId="59DD18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Consulting (L2) is beneficial, with the capacity to provide consulting services and solutions.</w:t>
      </w:r>
    </w:p>
    <w:p w14:paraId="120044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Kubernetes Containerization Integration (L1) is advantageous, with the ability to integrate containerization technologies.</w:t>
      </w:r>
    </w:p>
    <w:p w14:paraId="2F54AA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Private Cloud (L1) is preferred, with the capability to design and implement private cloud environments.</w:t>
      </w:r>
    </w:p>
    <w:p w14:paraId="5E257E4D" w14:textId="77777777" w:rsidR="00DE2A9D" w:rsidRPr="00811A2B" w:rsidRDefault="00DE2A9D" w:rsidP="00811A2B">
      <w:pPr>
        <w:pStyle w:val="PlainText"/>
        <w:rPr>
          <w:rFonts w:ascii="Courier New" w:hAnsi="Courier New" w:cs="Courier New"/>
        </w:rPr>
      </w:pPr>
    </w:p>
    <w:p w14:paraId="5F6B31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5DB4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infrastructure and operations management.</w:t>
      </w:r>
    </w:p>
    <w:p w14:paraId="5BE85F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or advisory roles is beneficial, with a focus on providing IT solutions.</w:t>
      </w:r>
    </w:p>
    <w:p w14:paraId="7CAC71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Unix Admin (L1) through hands-on system administration experience.</w:t>
      </w:r>
    </w:p>
    <w:p w14:paraId="7E9C77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Containerization Integration (L1) and Cloud Engineering Private Cloud (L1) in IT infrastructure projects.</w:t>
      </w:r>
    </w:p>
    <w:p w14:paraId="5397DBBE" w14:textId="77777777" w:rsidR="00DE2A9D" w:rsidRPr="00811A2B" w:rsidRDefault="00DE2A9D" w:rsidP="00811A2B">
      <w:pPr>
        <w:pStyle w:val="PlainText"/>
        <w:rPr>
          <w:rFonts w:ascii="Courier New" w:hAnsi="Courier New" w:cs="Courier New"/>
        </w:rPr>
      </w:pPr>
    </w:p>
    <w:p w14:paraId="03D5EDDB" w14:textId="77777777" w:rsidR="00DE2A9D" w:rsidRPr="00811A2B" w:rsidRDefault="00DE2A9D" w:rsidP="00811A2B">
      <w:pPr>
        <w:pStyle w:val="PlainText"/>
        <w:rPr>
          <w:rFonts w:ascii="Courier New" w:hAnsi="Courier New" w:cs="Courier New"/>
        </w:rPr>
      </w:pPr>
    </w:p>
    <w:p w14:paraId="41129844" w14:textId="77777777" w:rsidR="00DE2A9D" w:rsidRPr="00811A2B" w:rsidRDefault="00DE2A9D" w:rsidP="00811A2B">
      <w:pPr>
        <w:pStyle w:val="PlainText"/>
        <w:rPr>
          <w:rFonts w:ascii="Courier New" w:hAnsi="Courier New" w:cs="Courier New"/>
        </w:rPr>
      </w:pPr>
    </w:p>
    <w:p w14:paraId="01683A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KINAXIS - L2</w:t>
      </w:r>
    </w:p>
    <w:p w14:paraId="16A86D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KINAXIS Functional Demand Planning (L2), Kinaxis Sales &amp; Operations Planning (L2), Kinaxis Functional -Inventory Management (L3), Kinaxis Supply Planning (L3), Kinaxis Integration (L3), Kinaxis Technical-Author (L3)</w:t>
      </w:r>
    </w:p>
    <w:p w14:paraId="56783A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Kinaxis</w:t>
      </w:r>
    </w:p>
    <w:p w14:paraId="5D5C3722" w14:textId="77777777" w:rsidR="00DE2A9D" w:rsidRPr="00811A2B" w:rsidRDefault="00DE2A9D" w:rsidP="00811A2B">
      <w:pPr>
        <w:pStyle w:val="PlainText"/>
        <w:rPr>
          <w:rFonts w:ascii="Courier New" w:hAnsi="Courier New" w:cs="Courier New"/>
        </w:rPr>
      </w:pPr>
    </w:p>
    <w:p w14:paraId="35BBF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Kinaxis, you will be responsible for utilizing expertise in Kinaxis Functional Demand Planning and Kinaxis Sales &amp; Operations Planning to optimize supply chain processes. You will apply advanced knowledge of Kinaxis Functional - Inventory Management to ensure efficient inventory control and demonstrate proficiency in Kinaxis Supply Planning to enhance supply chain operations. Additionally, you will utilize Kinaxis Integration to streamline data flow and apply Kinaxis Tec</w:t>
      </w:r>
      <w:r w:rsidRPr="00811A2B">
        <w:rPr>
          <w:rFonts w:ascii="Courier New" w:hAnsi="Courier New" w:cs="Courier New"/>
        </w:rPr>
        <w:t>hnical-Author skills to create technical documentation.</w:t>
      </w:r>
    </w:p>
    <w:p w14:paraId="07B20984" w14:textId="77777777" w:rsidR="00DE2A9D" w:rsidRPr="00811A2B" w:rsidRDefault="00DE2A9D" w:rsidP="00811A2B">
      <w:pPr>
        <w:pStyle w:val="PlainText"/>
        <w:rPr>
          <w:rFonts w:ascii="Courier New" w:hAnsi="Courier New" w:cs="Courier New"/>
        </w:rPr>
      </w:pPr>
    </w:p>
    <w:p w14:paraId="5423CA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C129C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Kinaxis Functional Demand Planning and Kinaxis Sales &amp; Operations Planning to optimize supply chain processes.</w:t>
      </w:r>
    </w:p>
    <w:p w14:paraId="711208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Kinaxis Functional - Inventory Management to ensure efficient inventory control.</w:t>
      </w:r>
    </w:p>
    <w:p w14:paraId="5BECF8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Kinaxis Supply Planning to enhance supply chain operations.</w:t>
      </w:r>
    </w:p>
    <w:p w14:paraId="2CFED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Kinaxis Integration to streamline data flow.</w:t>
      </w:r>
    </w:p>
    <w:p w14:paraId="48E0FF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Kinaxis Technical-Author skills to create technical documentation.</w:t>
      </w:r>
    </w:p>
    <w:p w14:paraId="7AB4F11C" w14:textId="77777777" w:rsidR="00DE2A9D" w:rsidRPr="00811A2B" w:rsidRDefault="00DE2A9D" w:rsidP="00811A2B">
      <w:pPr>
        <w:pStyle w:val="PlainText"/>
        <w:rPr>
          <w:rFonts w:ascii="Courier New" w:hAnsi="Courier New" w:cs="Courier New"/>
        </w:rPr>
      </w:pPr>
    </w:p>
    <w:p w14:paraId="0A92B5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4C08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Kinaxis Functional Demand Planning is essential for this role, with a strong focus on optimizing demand planning processes.</w:t>
      </w:r>
    </w:p>
    <w:p w14:paraId="34EE7F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Kinaxis Functional - Inventory Management is highly desirable, with the ability to ensure efficient inventory control.</w:t>
      </w:r>
    </w:p>
    <w:p w14:paraId="3CA0ED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Kinaxis Supply Planning is beneficial, with the capacity to enhance supply chain operations.</w:t>
      </w:r>
    </w:p>
    <w:p w14:paraId="04D3F6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Kinaxis Integration is advantageous, with the ability to streamline data flow.</w:t>
      </w:r>
    </w:p>
    <w:p w14:paraId="52AD64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Kinaxis Technical-Author is preferred, with the capability to create technical documentation.</w:t>
      </w:r>
    </w:p>
    <w:p w14:paraId="60E76463" w14:textId="77777777" w:rsidR="00DE2A9D" w:rsidRPr="00811A2B" w:rsidRDefault="00DE2A9D" w:rsidP="00811A2B">
      <w:pPr>
        <w:pStyle w:val="PlainText"/>
        <w:rPr>
          <w:rFonts w:ascii="Courier New" w:hAnsi="Courier New" w:cs="Courier New"/>
        </w:rPr>
      </w:pPr>
    </w:p>
    <w:p w14:paraId="280303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A488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supply chain management.</w:t>
      </w:r>
    </w:p>
    <w:p w14:paraId="410D24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Kinaxis Functional Demand Planning or Kinaxis Sales &amp; Operations Planning is beneficial, with a focus on optimizing demand planning processes.</w:t>
      </w:r>
    </w:p>
    <w:p w14:paraId="30355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Kinaxis Functional - Inventory Management and Kinaxis Supply Planning through previous consulting experience.</w:t>
      </w:r>
    </w:p>
    <w:p w14:paraId="0A4D3F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Kinaxis Integration and Kinaxis Technical-Author skills in a technical consulting role.</w:t>
      </w:r>
    </w:p>
    <w:p w14:paraId="50903147" w14:textId="77777777" w:rsidR="00DE2A9D" w:rsidRPr="00811A2B" w:rsidRDefault="00DE2A9D" w:rsidP="00811A2B">
      <w:pPr>
        <w:pStyle w:val="PlainText"/>
        <w:rPr>
          <w:rFonts w:ascii="Courier New" w:hAnsi="Courier New" w:cs="Courier New"/>
        </w:rPr>
      </w:pPr>
    </w:p>
    <w:p w14:paraId="46BF4670" w14:textId="77777777" w:rsidR="00DE2A9D" w:rsidRPr="00811A2B" w:rsidRDefault="00DE2A9D" w:rsidP="00811A2B">
      <w:pPr>
        <w:pStyle w:val="PlainText"/>
        <w:rPr>
          <w:rFonts w:ascii="Courier New" w:hAnsi="Courier New" w:cs="Courier New"/>
        </w:rPr>
      </w:pPr>
    </w:p>
    <w:p w14:paraId="32FE01C4" w14:textId="77777777" w:rsidR="00DE2A9D" w:rsidRPr="00811A2B" w:rsidRDefault="00DE2A9D" w:rsidP="00811A2B">
      <w:pPr>
        <w:pStyle w:val="PlainText"/>
        <w:rPr>
          <w:rFonts w:ascii="Courier New" w:hAnsi="Courier New" w:cs="Courier New"/>
        </w:rPr>
      </w:pPr>
    </w:p>
    <w:p w14:paraId="559696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APPLICATION ARCHITECT ORACLE FUSION HCM - L1</w:t>
      </w:r>
    </w:p>
    <w:p w14:paraId="0D0CB5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Oracle Fusion HCM - Global HR (L2), Oracle Fusion HCM TechnoFunctional (L3), Oracle Fusion Talent Management Cloud (L3), Oracle Fusion Workforce Compensation (L3), Oracle Fusion Time and Labor (L3), Oracle Fusion Absence Management (L3), Oracle Fusion Payroll (L3)</w:t>
      </w:r>
    </w:p>
    <w:p w14:paraId="3B984E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Application Architect Oracle Fusion HCM</w:t>
      </w:r>
    </w:p>
    <w:p w14:paraId="5D0062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Application Architect Oracle Fusion HCM, you will be responsible for utilizing expertise in Oracle Fusion HCM and content writing to design and architect solutions for human capital management.</w:t>
      </w:r>
    </w:p>
    <w:p w14:paraId="72C4E96A" w14:textId="77777777" w:rsidR="00DE2A9D" w:rsidRPr="00811A2B" w:rsidRDefault="00DE2A9D" w:rsidP="00811A2B">
      <w:pPr>
        <w:pStyle w:val="PlainText"/>
        <w:rPr>
          <w:rFonts w:ascii="Courier New" w:hAnsi="Courier New" w:cs="Courier New"/>
        </w:rPr>
      </w:pPr>
    </w:p>
    <w:p w14:paraId="073B77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511F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Fusion HCM to architect and design comprehensive human capital management solutions.</w:t>
      </w:r>
    </w:p>
    <w:p w14:paraId="36373B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Fusion HCM TechnoFunctional to customize and integrate HCM modules as per business requirements.</w:t>
      </w:r>
    </w:p>
    <w:p w14:paraId="7FE53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Fusion Talent Management Cloud to design and implement talent management strategies.</w:t>
      </w:r>
    </w:p>
    <w:p w14:paraId="172CB9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Fusion Workforce Compensation to develop and manage compensation plans and programs.</w:t>
      </w:r>
    </w:p>
    <w:p w14:paraId="29C1F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Fusion Time and Labor to design and implement time and labor management solutions.</w:t>
      </w:r>
    </w:p>
    <w:p w14:paraId="1161C694" w14:textId="77777777" w:rsidR="00DE2A9D" w:rsidRPr="00811A2B" w:rsidRDefault="00DE2A9D" w:rsidP="00811A2B">
      <w:pPr>
        <w:pStyle w:val="PlainText"/>
        <w:rPr>
          <w:rFonts w:ascii="Courier New" w:hAnsi="Courier New" w:cs="Courier New"/>
        </w:rPr>
      </w:pPr>
    </w:p>
    <w:p w14:paraId="6F0BD7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568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Fusion HCM is essential for this role, with a strong focus on architecting comprehensive HCM solutions.</w:t>
      </w:r>
    </w:p>
    <w:p w14:paraId="759E8A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Fusion HCM TechnoFunctional is highly desirable, with the ability to customize and integrate HCM modules.</w:t>
      </w:r>
    </w:p>
    <w:p w14:paraId="5E352E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Fusion Talent Management Cloud is beneficial, with the capacity to design and implement talent management strategies.</w:t>
      </w:r>
    </w:p>
    <w:p w14:paraId="3936FD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Fusion Workforce Compensation is advantageous, with the ability to develop and manage compensation plans.</w:t>
      </w:r>
    </w:p>
    <w:p w14:paraId="0D96D8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Fusion Time and Labor is preferred, with the capability to design and implement time and labor management solutions.</w:t>
      </w:r>
    </w:p>
    <w:p w14:paraId="6F0A0A12" w14:textId="77777777" w:rsidR="00DE2A9D" w:rsidRPr="00811A2B" w:rsidRDefault="00DE2A9D" w:rsidP="00811A2B">
      <w:pPr>
        <w:pStyle w:val="PlainText"/>
        <w:rPr>
          <w:rFonts w:ascii="Courier New" w:hAnsi="Courier New" w:cs="Courier New"/>
        </w:rPr>
      </w:pPr>
    </w:p>
    <w:p w14:paraId="6F313D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0ED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Oracle Fusion HCM.</w:t>
      </w:r>
    </w:p>
    <w:p w14:paraId="0757B8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Fusion HCM TechnoFunctional is beneficial, with a focus on customizing and integrating HCM modules.</w:t>
      </w:r>
    </w:p>
    <w:p w14:paraId="4B3FC4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Fusion HCM and Oracle Fusion HCM TechnoFunctional through previous experience.</w:t>
      </w:r>
    </w:p>
    <w:p w14:paraId="6853B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Oracle Fusion Talent Management Cloud and Oracle Fusion Workforce Compensation in architecting human capital management solutions.</w:t>
      </w:r>
    </w:p>
    <w:p w14:paraId="6E77F933" w14:textId="77777777" w:rsidR="00DE2A9D" w:rsidRPr="00811A2B" w:rsidRDefault="00DE2A9D" w:rsidP="00811A2B">
      <w:pPr>
        <w:pStyle w:val="PlainText"/>
        <w:rPr>
          <w:rFonts w:ascii="Courier New" w:hAnsi="Courier New" w:cs="Courier New"/>
        </w:rPr>
      </w:pPr>
    </w:p>
    <w:p w14:paraId="0BA01623" w14:textId="77777777" w:rsidR="00DE2A9D" w:rsidRPr="00811A2B" w:rsidRDefault="00DE2A9D" w:rsidP="00811A2B">
      <w:pPr>
        <w:pStyle w:val="PlainText"/>
        <w:rPr>
          <w:rFonts w:ascii="Courier New" w:hAnsi="Courier New" w:cs="Courier New"/>
        </w:rPr>
      </w:pPr>
    </w:p>
    <w:p w14:paraId="177DF2E4" w14:textId="77777777" w:rsidR="00DE2A9D" w:rsidRPr="00811A2B" w:rsidRDefault="00DE2A9D" w:rsidP="00811A2B">
      <w:pPr>
        <w:pStyle w:val="PlainText"/>
        <w:rPr>
          <w:rFonts w:ascii="Courier New" w:hAnsi="Courier New" w:cs="Courier New"/>
        </w:rPr>
      </w:pPr>
    </w:p>
    <w:p w14:paraId="55DBD4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AWS-IOT - L3</w:t>
      </w:r>
    </w:p>
    <w:p w14:paraId="6D8034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AWS-IoT (L2), Java API Microservices Integration (L2), Java/J2EE (L3)</w:t>
      </w:r>
    </w:p>
    <w:p w14:paraId="6A677B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AWS-IoT Developer</w:t>
      </w:r>
    </w:p>
    <w:p w14:paraId="1F0766FD" w14:textId="77777777" w:rsidR="00DE2A9D" w:rsidRPr="00811A2B" w:rsidRDefault="00DE2A9D" w:rsidP="00811A2B">
      <w:pPr>
        <w:pStyle w:val="PlainText"/>
        <w:rPr>
          <w:rFonts w:ascii="Courier New" w:hAnsi="Courier New" w:cs="Courier New"/>
        </w:rPr>
      </w:pPr>
    </w:p>
    <w:p w14:paraId="7A06B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AWS-IoT Developer, you will be responsible for utilizing expertise in AWS-IoT and Java API Microservices Integration to develop and integrate IoT solutions. You will apply advanced knowledge of Java/J2EE to design and implement scalable and efficient applications for IoT devices.</w:t>
      </w:r>
    </w:p>
    <w:p w14:paraId="6EA75297" w14:textId="77777777" w:rsidR="00DE2A9D" w:rsidRPr="00811A2B" w:rsidRDefault="00DE2A9D" w:rsidP="00811A2B">
      <w:pPr>
        <w:pStyle w:val="PlainText"/>
        <w:rPr>
          <w:rFonts w:ascii="Courier New" w:hAnsi="Courier New" w:cs="Courier New"/>
        </w:rPr>
      </w:pPr>
    </w:p>
    <w:p w14:paraId="241851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045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AWS-IoT and Java API Microservices Integration to develop and integrate IoT solutions.</w:t>
      </w:r>
    </w:p>
    <w:p w14:paraId="4646BF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Java/J2EE to design and implement scalable and efficient applications for IoT devices.</w:t>
      </w:r>
    </w:p>
    <w:p w14:paraId="232C90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Java/J2EE to optimize and enhance existing IoT applications.</w:t>
      </w:r>
    </w:p>
    <w:p w14:paraId="7FA6B4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AWS-IoT to develop secure and reliable communication protocols for IoT devices.</w:t>
      </w:r>
    </w:p>
    <w:p w14:paraId="39649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 API Microservices Integration to create seamless integration between IoT devices and backend systems.</w:t>
      </w:r>
    </w:p>
    <w:p w14:paraId="62FD3B7C" w14:textId="77777777" w:rsidR="00DE2A9D" w:rsidRPr="00811A2B" w:rsidRDefault="00DE2A9D" w:rsidP="00811A2B">
      <w:pPr>
        <w:pStyle w:val="PlainText"/>
        <w:rPr>
          <w:rFonts w:ascii="Courier New" w:hAnsi="Courier New" w:cs="Courier New"/>
        </w:rPr>
      </w:pPr>
    </w:p>
    <w:p w14:paraId="27DFE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A070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AWS-IoT is essential for this role, with a strong focus on developing secure and scalable IoT solutions.</w:t>
      </w:r>
    </w:p>
    <w:p w14:paraId="4CF5C0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Java API Microservices Integration is highly desirable, with the ability to design and implement efficient microservices for IoT applications.</w:t>
      </w:r>
    </w:p>
    <w:p w14:paraId="0ADF90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Java/J2EE is beneficial, with the capacity to optimize and enhance IoT applications.</w:t>
      </w:r>
    </w:p>
    <w:p w14:paraId="3DC13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IoT development is advantageous, with the ability to create secure communication protocols for IoT devices.</w:t>
      </w:r>
    </w:p>
    <w:p w14:paraId="3895A8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AWS-IoT Developer is preferred, with the capability to integrate IoT devices with cloud services.</w:t>
      </w:r>
    </w:p>
    <w:p w14:paraId="6062F57C" w14:textId="77777777" w:rsidR="00DE2A9D" w:rsidRPr="00811A2B" w:rsidRDefault="00DE2A9D" w:rsidP="00811A2B">
      <w:pPr>
        <w:pStyle w:val="PlainText"/>
        <w:rPr>
          <w:rFonts w:ascii="Courier New" w:hAnsi="Courier New" w:cs="Courier New"/>
        </w:rPr>
      </w:pPr>
    </w:p>
    <w:p w14:paraId="4F7076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86CDE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IoT development and Java/J2EE.</w:t>
      </w:r>
    </w:p>
    <w:p w14:paraId="73A1E8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scalable IoT solutions is beneficial, with a focus on optimizing communication protocols.</w:t>
      </w:r>
    </w:p>
    <w:p w14:paraId="255373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AWS-IoT and Java API Microservices Integration through previous IoT development projects.</w:t>
      </w:r>
    </w:p>
    <w:p w14:paraId="0D88F8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Java/J2EE and IoT development in creating efficient and secure IoT applications.</w:t>
      </w:r>
    </w:p>
    <w:p w14:paraId="5AAF6C3A" w14:textId="77777777" w:rsidR="00DE2A9D" w:rsidRPr="00811A2B" w:rsidRDefault="00DE2A9D" w:rsidP="00811A2B">
      <w:pPr>
        <w:pStyle w:val="PlainText"/>
        <w:rPr>
          <w:rFonts w:ascii="Courier New" w:hAnsi="Courier New" w:cs="Courier New"/>
        </w:rPr>
      </w:pPr>
    </w:p>
    <w:p w14:paraId="16D7C5DD" w14:textId="77777777" w:rsidR="00DE2A9D" w:rsidRPr="00811A2B" w:rsidRDefault="00DE2A9D" w:rsidP="00811A2B">
      <w:pPr>
        <w:pStyle w:val="PlainText"/>
        <w:rPr>
          <w:rFonts w:ascii="Courier New" w:hAnsi="Courier New" w:cs="Courier New"/>
        </w:rPr>
      </w:pPr>
    </w:p>
    <w:p w14:paraId="6ECE6C20" w14:textId="77777777" w:rsidR="00DE2A9D" w:rsidRPr="00811A2B" w:rsidRDefault="00DE2A9D" w:rsidP="00811A2B">
      <w:pPr>
        <w:pStyle w:val="PlainText"/>
        <w:rPr>
          <w:rFonts w:ascii="Courier New" w:hAnsi="Courier New" w:cs="Courier New"/>
        </w:rPr>
      </w:pPr>
    </w:p>
    <w:p w14:paraId="0016F4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AWS CLOUD ADMIN - L1</w:t>
      </w:r>
    </w:p>
    <w:p w14:paraId="0BA8C3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Infra Cloud Computing Architecting (L1), Cloud AWS Admin (L1), Veeam backup (L2), Amazon Relational Database Service (L2), Amazon </w:t>
      </w:r>
      <w:r w:rsidRPr="00811A2B">
        <w:rPr>
          <w:rFonts w:ascii="Courier New" w:hAnsi="Courier New" w:cs="Courier New"/>
        </w:rPr>
        <w:lastRenderedPageBreak/>
        <w:t>EKS (L2), AWS Devops Operations (L2), Cloud Infra ReArchitecting (L1), AWS Cloud Operations (L3)</w:t>
      </w:r>
    </w:p>
    <w:p w14:paraId="645C8A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AWS Cloud Admin</w:t>
      </w:r>
    </w:p>
    <w:p w14:paraId="4D3F0591" w14:textId="77777777" w:rsidR="00DE2A9D" w:rsidRPr="00811A2B" w:rsidRDefault="00DE2A9D" w:rsidP="00811A2B">
      <w:pPr>
        <w:pStyle w:val="PlainText"/>
        <w:rPr>
          <w:rFonts w:ascii="Courier New" w:hAnsi="Courier New" w:cs="Courier New"/>
        </w:rPr>
      </w:pPr>
    </w:p>
    <w:p w14:paraId="05C573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AWS Cloud Admin, you will be responsible for designing and managing the infrastructure on AWS cloud. Your role will involve utilizing expertise in cloud computing and AWS administration to ensure the smooth operation and optimization of cloud infrastructure.</w:t>
      </w:r>
    </w:p>
    <w:p w14:paraId="02EAF293" w14:textId="77777777" w:rsidR="00DE2A9D" w:rsidRPr="00811A2B" w:rsidRDefault="00DE2A9D" w:rsidP="00811A2B">
      <w:pPr>
        <w:pStyle w:val="PlainText"/>
        <w:rPr>
          <w:rFonts w:ascii="Courier New" w:hAnsi="Courier New" w:cs="Courier New"/>
        </w:rPr>
      </w:pPr>
    </w:p>
    <w:p w14:paraId="0A68A5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959C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Infra Computing Architecting (L1) and AWS Cloud Admin (L1) to design and maintain the infrastructure on AWS cloud.</w:t>
      </w:r>
    </w:p>
    <w:p w14:paraId="65B0DD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Veeam backup (L2) to implement and manage backup solutions for the cloud infrastructure.</w:t>
      </w:r>
    </w:p>
    <w:p w14:paraId="4D1E99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Amazon Relational Database Service (L2) to design and maintain database solutions on AWS.</w:t>
      </w:r>
    </w:p>
    <w:p w14:paraId="29E9A9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Amazon EKS (L2) for managing and optimizing Kubernetes clusters on AWS.</w:t>
      </w:r>
    </w:p>
    <w:p w14:paraId="0425F1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AWS Devops Operations (L2) to automate and streamline cloud operations.</w:t>
      </w:r>
    </w:p>
    <w:p w14:paraId="3EA42087" w14:textId="77777777" w:rsidR="00DE2A9D" w:rsidRPr="00811A2B" w:rsidRDefault="00DE2A9D" w:rsidP="00811A2B">
      <w:pPr>
        <w:pStyle w:val="PlainText"/>
        <w:rPr>
          <w:rFonts w:ascii="Courier New" w:hAnsi="Courier New" w:cs="Courier New"/>
        </w:rPr>
      </w:pPr>
    </w:p>
    <w:p w14:paraId="3980A8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7CAE9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Infra Computing Architecting (L1) is essential for this role, with a strong focus on infrastructure design and optimization.</w:t>
      </w:r>
    </w:p>
    <w:p w14:paraId="5E62C2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AWS Cloud Admin (L1) is highly desirable, with the ability to manage and maintain AWS cloud resources effectively.</w:t>
      </w:r>
    </w:p>
    <w:p w14:paraId="0DCB52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Veeam backup (L2) is beneficial, with the capacity to implement and manage backup solutions.</w:t>
      </w:r>
    </w:p>
    <w:p w14:paraId="4C234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Amazon Relational Database Service (L2) is advantageous, with the ability to design and maintain database solutions on AWS.</w:t>
      </w:r>
    </w:p>
    <w:p w14:paraId="7FA5F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Amazon EKS (L2) is preferred, with the capability to manage Kubernetes clusters on AWS.</w:t>
      </w:r>
    </w:p>
    <w:p w14:paraId="1E51B8AE" w14:textId="77777777" w:rsidR="00DE2A9D" w:rsidRPr="00811A2B" w:rsidRDefault="00DE2A9D" w:rsidP="00811A2B">
      <w:pPr>
        <w:pStyle w:val="PlainText"/>
        <w:rPr>
          <w:rFonts w:ascii="Courier New" w:hAnsi="Courier New" w:cs="Courier New"/>
        </w:rPr>
      </w:pPr>
    </w:p>
    <w:p w14:paraId="4026A0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F313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infrastructure and AWS administration.</w:t>
      </w:r>
    </w:p>
    <w:p w14:paraId="1C52AA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infrastructure rearchitecting is beneficial, with a focus on optimizing cloud resources.</w:t>
      </w:r>
    </w:p>
    <w:p w14:paraId="2A509A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Infra Computing Architecting (L1) and AWS Cloud Admin (L1) through previous experience.</w:t>
      </w:r>
    </w:p>
    <w:p w14:paraId="714C3A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Amazon Relational Database Service (L2) and Veeam backup (L2) in cloud infrastructure management.</w:t>
      </w:r>
    </w:p>
    <w:p w14:paraId="14756F53" w14:textId="77777777" w:rsidR="00DE2A9D" w:rsidRPr="00811A2B" w:rsidRDefault="00DE2A9D" w:rsidP="00811A2B">
      <w:pPr>
        <w:pStyle w:val="PlainText"/>
        <w:rPr>
          <w:rFonts w:ascii="Courier New" w:hAnsi="Courier New" w:cs="Courier New"/>
        </w:rPr>
      </w:pPr>
    </w:p>
    <w:p w14:paraId="783C8BE8" w14:textId="77777777" w:rsidR="00DE2A9D" w:rsidRPr="00811A2B" w:rsidRDefault="00DE2A9D" w:rsidP="00811A2B">
      <w:pPr>
        <w:pStyle w:val="PlainText"/>
        <w:rPr>
          <w:rFonts w:ascii="Courier New" w:hAnsi="Courier New" w:cs="Courier New"/>
        </w:rPr>
      </w:pPr>
    </w:p>
    <w:p w14:paraId="45D02B6E" w14:textId="77777777" w:rsidR="00DE2A9D" w:rsidRPr="00811A2B" w:rsidRDefault="00DE2A9D" w:rsidP="00811A2B">
      <w:pPr>
        <w:pStyle w:val="PlainText"/>
        <w:rPr>
          <w:rFonts w:ascii="Courier New" w:hAnsi="Courier New" w:cs="Courier New"/>
        </w:rPr>
      </w:pPr>
    </w:p>
    <w:p w14:paraId="5E1F07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ETL AB INITIO - L2</w:t>
      </w:r>
    </w:p>
    <w:p w14:paraId="676B0E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(L2), Oracle SQL (L2), Unix Shell Scripting (L1), Data Warehousing (L2), Ab Initio (L2)</w:t>
      </w:r>
    </w:p>
    <w:p w14:paraId="1107AF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ETL Ab Initio Developer</w:t>
      </w:r>
    </w:p>
    <w:p w14:paraId="6EECDD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ETL Ab Initio Developer, you will be responsible for utilizing expertise in Oracle and Ab Initio to design and develop ETL solutions. You will apply advanced knowledge of Oracle SQL to optimize data extraction and transformation processes. Additionally, you will demonstrate proficiency in Unix Shell Scripting to automate ETL workflows and utilize Data Warehousing concepts to ensure efficient data storage and retrieval.</w:t>
      </w:r>
    </w:p>
    <w:p w14:paraId="10094893" w14:textId="77777777" w:rsidR="00DE2A9D" w:rsidRPr="00811A2B" w:rsidRDefault="00DE2A9D" w:rsidP="00811A2B">
      <w:pPr>
        <w:pStyle w:val="PlainText"/>
        <w:rPr>
          <w:rFonts w:ascii="Courier New" w:hAnsi="Courier New" w:cs="Courier New"/>
        </w:rPr>
      </w:pPr>
    </w:p>
    <w:p w14:paraId="4F31F3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4A5D8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Ab Initio to design and develop ETL solutions.</w:t>
      </w:r>
    </w:p>
    <w:p w14:paraId="00FB74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SQL to optimize data extraction and transformation processes.</w:t>
      </w:r>
    </w:p>
    <w:p w14:paraId="499F9F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Scripting to automate ETL workflows.</w:t>
      </w:r>
    </w:p>
    <w:p w14:paraId="0BB382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Warehousing concepts to ensure efficient data storage and retrieval.</w:t>
      </w:r>
    </w:p>
    <w:p w14:paraId="0090D1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Ab Initio to implement complex data integration processes.</w:t>
      </w:r>
    </w:p>
    <w:p w14:paraId="4ECDEF07" w14:textId="77777777" w:rsidR="00DE2A9D" w:rsidRPr="00811A2B" w:rsidRDefault="00DE2A9D" w:rsidP="00811A2B">
      <w:pPr>
        <w:pStyle w:val="PlainText"/>
        <w:rPr>
          <w:rFonts w:ascii="Courier New" w:hAnsi="Courier New" w:cs="Courier New"/>
        </w:rPr>
      </w:pPr>
    </w:p>
    <w:p w14:paraId="4D57D0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CF659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is essential for this role, with a strong focus on data modeling and query optimization.</w:t>
      </w:r>
    </w:p>
    <w:p w14:paraId="51C62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SQL is highly desirable, with the ability to write complex queries and optimize database performance.</w:t>
      </w:r>
    </w:p>
    <w:p w14:paraId="392E13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Shell Scripting is beneficial, with the capacity to automate ETL workflows and system tasks.</w:t>
      </w:r>
    </w:p>
    <w:p w14:paraId="37AD2E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Warehousing is advantageous, with the ability to design and implement data storage solutions.</w:t>
      </w:r>
    </w:p>
    <w:p w14:paraId="09E15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Ab Initio is preferred, with the capability to design and develop ETL graphs and data integration processes.</w:t>
      </w:r>
    </w:p>
    <w:p w14:paraId="247F7001" w14:textId="77777777" w:rsidR="00DE2A9D" w:rsidRPr="00811A2B" w:rsidRDefault="00DE2A9D" w:rsidP="00811A2B">
      <w:pPr>
        <w:pStyle w:val="PlainText"/>
        <w:rPr>
          <w:rFonts w:ascii="Courier New" w:hAnsi="Courier New" w:cs="Courier New"/>
        </w:rPr>
      </w:pPr>
    </w:p>
    <w:p w14:paraId="47F891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034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ETL development and data warehousing.</w:t>
      </w:r>
    </w:p>
    <w:p w14:paraId="65DA2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and Ab Initio development is beneficial, with a focus on optimizing ETL processes.</w:t>
      </w:r>
    </w:p>
    <w:p w14:paraId="7E1EB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Oracle SQL through ETL development experience.</w:t>
      </w:r>
    </w:p>
    <w:p w14:paraId="7BED34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Scripting and Data Warehousing in ETL development projects.</w:t>
      </w:r>
    </w:p>
    <w:p w14:paraId="55F3AF04" w14:textId="77777777" w:rsidR="00DE2A9D" w:rsidRPr="00811A2B" w:rsidRDefault="00DE2A9D" w:rsidP="00811A2B">
      <w:pPr>
        <w:pStyle w:val="PlainText"/>
        <w:rPr>
          <w:rFonts w:ascii="Courier New" w:hAnsi="Courier New" w:cs="Courier New"/>
        </w:rPr>
      </w:pPr>
    </w:p>
    <w:p w14:paraId="008E1EDF" w14:textId="77777777" w:rsidR="00DE2A9D" w:rsidRPr="00811A2B" w:rsidRDefault="00DE2A9D" w:rsidP="00811A2B">
      <w:pPr>
        <w:pStyle w:val="PlainText"/>
        <w:rPr>
          <w:rFonts w:ascii="Courier New" w:hAnsi="Courier New" w:cs="Courier New"/>
        </w:rPr>
      </w:pPr>
    </w:p>
    <w:p w14:paraId="6743127F" w14:textId="77777777" w:rsidR="00DE2A9D" w:rsidRPr="00811A2B" w:rsidRDefault="00DE2A9D" w:rsidP="00811A2B">
      <w:pPr>
        <w:pStyle w:val="PlainText"/>
        <w:rPr>
          <w:rFonts w:ascii="Courier New" w:hAnsi="Courier New" w:cs="Courier New"/>
        </w:rPr>
      </w:pPr>
    </w:p>
    <w:p w14:paraId="13298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FIS SYSTEMATICS - L3</w:t>
      </w:r>
    </w:p>
    <w:p w14:paraId="3B75C1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(L2), Fidelity Systematics - Functional (L3), Fidelity Systematics - Technical (L3)</w:t>
      </w:r>
    </w:p>
    <w:p w14:paraId="2F7B5C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FIS Systematics</w:t>
      </w:r>
    </w:p>
    <w:p w14:paraId="2A8BDF06" w14:textId="77777777" w:rsidR="00DE2A9D" w:rsidRPr="00811A2B" w:rsidRDefault="00DE2A9D" w:rsidP="00811A2B">
      <w:pPr>
        <w:pStyle w:val="PlainText"/>
        <w:rPr>
          <w:rFonts w:ascii="Courier New" w:hAnsi="Courier New" w:cs="Courier New"/>
        </w:rPr>
      </w:pPr>
    </w:p>
    <w:p w14:paraId="52F7B7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for FIS Systematics, you will be responsible for utilizing expertise in Core Banking, Fidelity Systematics - Functional, and Fidelity Systematics - Technical to provide advanced consulting services to clients in the financial industry.</w:t>
      </w:r>
    </w:p>
    <w:p w14:paraId="043E1CCC" w14:textId="77777777" w:rsidR="00DE2A9D" w:rsidRPr="00811A2B" w:rsidRDefault="00DE2A9D" w:rsidP="00811A2B">
      <w:pPr>
        <w:pStyle w:val="PlainText"/>
        <w:rPr>
          <w:rFonts w:ascii="Courier New" w:hAnsi="Courier New" w:cs="Courier New"/>
        </w:rPr>
      </w:pPr>
    </w:p>
    <w:p w14:paraId="5DE36B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B1C2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Fidelity Systematics to provide consulting services to clients.</w:t>
      </w:r>
    </w:p>
    <w:p w14:paraId="568D73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Fidelity Systematics - Functional to analyze and improve client systems.</w:t>
      </w:r>
    </w:p>
    <w:p w14:paraId="0BA224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Fidelity Systematics - Technical to implement technical solutions for clients.</w:t>
      </w:r>
    </w:p>
    <w:p w14:paraId="665E0B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Banking to support and enhance client banking systems.</w:t>
      </w:r>
    </w:p>
    <w:p w14:paraId="40E17E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Fidelity Systematics - Functional to optimize client operational processes.</w:t>
      </w:r>
    </w:p>
    <w:p w14:paraId="25C554B8" w14:textId="77777777" w:rsidR="00DE2A9D" w:rsidRPr="00811A2B" w:rsidRDefault="00DE2A9D" w:rsidP="00811A2B">
      <w:pPr>
        <w:pStyle w:val="PlainText"/>
        <w:rPr>
          <w:rFonts w:ascii="Courier New" w:hAnsi="Courier New" w:cs="Courier New"/>
        </w:rPr>
      </w:pPr>
    </w:p>
    <w:p w14:paraId="1E4FCE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A6F6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Core Banking is essential for this role, with a strong focus on banking system analysis and improvement.</w:t>
      </w:r>
    </w:p>
    <w:p w14:paraId="7E547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Fidelity Systematics - Functional is highly desirable, with the ability to analyze and enhance client systems.</w:t>
      </w:r>
    </w:p>
    <w:p w14:paraId="08E289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Fidelity Systematics - Technical is beneficial, with the capacity to implement technical solutions for clients.</w:t>
      </w:r>
    </w:p>
    <w:p w14:paraId="75CE18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Core Banking is advantageous, with the ability to support and enhance client banking systems.</w:t>
      </w:r>
    </w:p>
    <w:p w14:paraId="7E995B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Fidelity Systematics - Functional is preferred, with the capability to optimize client operational processes.</w:t>
      </w:r>
    </w:p>
    <w:p w14:paraId="5C642C61" w14:textId="77777777" w:rsidR="00DE2A9D" w:rsidRPr="00811A2B" w:rsidRDefault="00DE2A9D" w:rsidP="00811A2B">
      <w:pPr>
        <w:pStyle w:val="PlainText"/>
        <w:rPr>
          <w:rFonts w:ascii="Courier New" w:hAnsi="Courier New" w:cs="Courier New"/>
        </w:rPr>
      </w:pPr>
    </w:p>
    <w:p w14:paraId="0A075B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58D9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financial industry.</w:t>
      </w:r>
    </w:p>
    <w:p w14:paraId="06A1C4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Fidelity Systematics consulting is beneficial, with a focus on advanced proficiency.</w:t>
      </w:r>
    </w:p>
    <w:p w14:paraId="06F7E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Fidelity Systematics - Functional through consulting experience.</w:t>
      </w:r>
    </w:p>
    <w:p w14:paraId="7074F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Fidelity Systematics - Technical and Core Banking in consulting engagements.</w:t>
      </w:r>
    </w:p>
    <w:p w14:paraId="52062AA3" w14:textId="77777777" w:rsidR="00DE2A9D" w:rsidRPr="00811A2B" w:rsidRDefault="00DE2A9D" w:rsidP="00811A2B">
      <w:pPr>
        <w:pStyle w:val="PlainText"/>
        <w:rPr>
          <w:rFonts w:ascii="Courier New" w:hAnsi="Courier New" w:cs="Courier New"/>
        </w:rPr>
      </w:pPr>
    </w:p>
    <w:p w14:paraId="519E8A8D" w14:textId="77777777" w:rsidR="00DE2A9D" w:rsidRPr="00811A2B" w:rsidRDefault="00DE2A9D" w:rsidP="00811A2B">
      <w:pPr>
        <w:pStyle w:val="PlainText"/>
        <w:rPr>
          <w:rFonts w:ascii="Courier New" w:hAnsi="Courier New" w:cs="Courier New"/>
        </w:rPr>
      </w:pPr>
    </w:p>
    <w:p w14:paraId="4A362D2C" w14:textId="77777777" w:rsidR="00DE2A9D" w:rsidRPr="00811A2B" w:rsidRDefault="00DE2A9D" w:rsidP="00811A2B">
      <w:pPr>
        <w:pStyle w:val="PlainText"/>
        <w:rPr>
          <w:rFonts w:ascii="Courier New" w:hAnsi="Courier New" w:cs="Courier New"/>
        </w:rPr>
      </w:pPr>
    </w:p>
    <w:p w14:paraId="1B6FC4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CORPORATE BANKING CASH MGMT &amp; TREASURY - L2</w:t>
      </w:r>
    </w:p>
    <w:p w14:paraId="29D91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Agile-Scrum (L1), Corporate Banking Cash Mgmt &amp; Treasury (L2)</w:t>
      </w:r>
    </w:p>
    <w:p w14:paraId="0937A8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Corporate Banking Cash Management &amp; Treasury</w:t>
      </w:r>
    </w:p>
    <w:p w14:paraId="37485918" w14:textId="77777777" w:rsidR="00DE2A9D" w:rsidRPr="00811A2B" w:rsidRDefault="00DE2A9D" w:rsidP="00811A2B">
      <w:pPr>
        <w:pStyle w:val="PlainText"/>
        <w:rPr>
          <w:rFonts w:ascii="Courier New" w:hAnsi="Courier New" w:cs="Courier New"/>
        </w:rPr>
      </w:pPr>
    </w:p>
    <w:p w14:paraId="6D8ECD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Corporate Banking Cash Management &amp; Treasury, you will be responsible for utilizing expertise in PL-SQL and Agile-Scrum to enhance and optimize banking systems and processes. You will apply advanced knowledge of Corporate Banking Cash Management &amp; Treasury to develop and implement efficient financial solutions. Additionally, you will demonstrate proficiency in PL-SQL to analyze and improve data management and reporting.</w:t>
      </w:r>
    </w:p>
    <w:p w14:paraId="1A764005" w14:textId="77777777" w:rsidR="00DE2A9D" w:rsidRPr="00811A2B" w:rsidRDefault="00DE2A9D" w:rsidP="00811A2B">
      <w:pPr>
        <w:pStyle w:val="PlainText"/>
        <w:rPr>
          <w:rFonts w:ascii="Courier New" w:hAnsi="Courier New" w:cs="Courier New"/>
        </w:rPr>
      </w:pPr>
    </w:p>
    <w:p w14:paraId="4582BA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2D8A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Agile-Scrum to enhance banking systems and processes.</w:t>
      </w:r>
    </w:p>
    <w:p w14:paraId="4514BF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Corporate Banking Cash Management &amp; Treasury to develop and implement efficient financial solutions.</w:t>
      </w:r>
    </w:p>
    <w:p w14:paraId="480B26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PL-SQL to analyze and improve data management and reporting.</w:t>
      </w:r>
    </w:p>
    <w:p w14:paraId="6ED941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Agile-Scrum methodologies to streamline project management and delivery processes.</w:t>
      </w:r>
    </w:p>
    <w:p w14:paraId="1FC110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Corporate Banking Cash Management &amp; Treasury expertise to provide strategic guidance and solutions.</w:t>
      </w:r>
    </w:p>
    <w:p w14:paraId="4CAF88EE" w14:textId="77777777" w:rsidR="00DE2A9D" w:rsidRPr="00811A2B" w:rsidRDefault="00DE2A9D" w:rsidP="00811A2B">
      <w:pPr>
        <w:pStyle w:val="PlainText"/>
        <w:rPr>
          <w:rFonts w:ascii="Courier New" w:hAnsi="Courier New" w:cs="Courier New"/>
        </w:rPr>
      </w:pPr>
    </w:p>
    <w:p w14:paraId="0524EC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8737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 management and reporting.</w:t>
      </w:r>
    </w:p>
    <w:p w14:paraId="02738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Agile-Scrum is highly desirable, with the ability to streamline project management processes.</w:t>
      </w:r>
    </w:p>
    <w:p w14:paraId="24ACB0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Corporate Banking Cash Management &amp; Treasury is beneficial, with the capacity to develop efficient financial solutions.</w:t>
      </w:r>
    </w:p>
    <w:p w14:paraId="100B5D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PL-SQL is advantageous, with the ability to analyze and optimize data management.</w:t>
      </w:r>
    </w:p>
    <w:p w14:paraId="1F0318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Agile-Scrum is preferred, with the capability to enhance project delivery processes.</w:t>
      </w:r>
    </w:p>
    <w:p w14:paraId="54CB63E8" w14:textId="77777777" w:rsidR="00DE2A9D" w:rsidRPr="00811A2B" w:rsidRDefault="00DE2A9D" w:rsidP="00811A2B">
      <w:pPr>
        <w:pStyle w:val="PlainText"/>
        <w:rPr>
          <w:rFonts w:ascii="Courier New" w:hAnsi="Courier New" w:cs="Courier New"/>
        </w:rPr>
      </w:pPr>
    </w:p>
    <w:p w14:paraId="19C4A2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790A1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Corporate Banking Cash Management &amp; Treasury.</w:t>
      </w:r>
    </w:p>
    <w:p w14:paraId="7288E8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systems optimization is beneficial, with a focus on data management and reporting proficiency.</w:t>
      </w:r>
    </w:p>
    <w:p w14:paraId="093C30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Agile-Scrum through previous project implementations.</w:t>
      </w:r>
    </w:p>
    <w:p w14:paraId="6524BF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Corporate Banking Cash Management &amp; Treasury expertise in financial solution development.</w:t>
      </w:r>
    </w:p>
    <w:p w14:paraId="4DD96333" w14:textId="77777777" w:rsidR="00DE2A9D" w:rsidRPr="00811A2B" w:rsidRDefault="00DE2A9D" w:rsidP="00811A2B">
      <w:pPr>
        <w:pStyle w:val="PlainText"/>
        <w:rPr>
          <w:rFonts w:ascii="Courier New" w:hAnsi="Courier New" w:cs="Courier New"/>
        </w:rPr>
      </w:pPr>
    </w:p>
    <w:p w14:paraId="27BF8D32" w14:textId="77777777" w:rsidR="00DE2A9D" w:rsidRPr="00811A2B" w:rsidRDefault="00DE2A9D" w:rsidP="00811A2B">
      <w:pPr>
        <w:pStyle w:val="PlainText"/>
        <w:rPr>
          <w:rFonts w:ascii="Courier New" w:hAnsi="Courier New" w:cs="Courier New"/>
        </w:rPr>
      </w:pPr>
    </w:p>
    <w:p w14:paraId="7A987FB1" w14:textId="77777777" w:rsidR="00DE2A9D" w:rsidRPr="00811A2B" w:rsidRDefault="00DE2A9D" w:rsidP="00811A2B">
      <w:pPr>
        <w:pStyle w:val="PlainText"/>
        <w:rPr>
          <w:rFonts w:ascii="Courier New" w:hAnsi="Courier New" w:cs="Courier New"/>
        </w:rPr>
      </w:pPr>
    </w:p>
    <w:p w14:paraId="4767A2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ENERGY - OIL AND GAS - UPSTREAM- POINT OF SALE - SITECONFIGURATION - L1</w:t>
      </w:r>
    </w:p>
    <w:p w14:paraId="6DE196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Upstream - Oil and Gas (L2), Downstream - Oil and Gas (L2), Leadership (L1), Customer Service (L2), Technical Troubleshooting (L2)</w:t>
      </w:r>
    </w:p>
    <w:p w14:paraId="026A59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Energy - Oil and Gas - Upstream - Point of Sale - Site Configuration</w:t>
      </w:r>
    </w:p>
    <w:p w14:paraId="44FE2B51" w14:textId="77777777" w:rsidR="00DE2A9D" w:rsidRPr="00811A2B" w:rsidRDefault="00DE2A9D" w:rsidP="00811A2B">
      <w:pPr>
        <w:pStyle w:val="PlainText"/>
        <w:rPr>
          <w:rFonts w:ascii="Courier New" w:hAnsi="Courier New" w:cs="Courier New"/>
        </w:rPr>
      </w:pPr>
    </w:p>
    <w:p w14:paraId="65D09F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the Energy - Oil and Gas - Upstream - Point of Sale - Site Configuration, you will be responsible for overseeing and managing the operational activities at the point of sale sites, ensuring smooth functioning and efficiency.</w:t>
      </w:r>
    </w:p>
    <w:p w14:paraId="0F835FD2" w14:textId="77777777" w:rsidR="00DE2A9D" w:rsidRPr="00811A2B" w:rsidRDefault="00DE2A9D" w:rsidP="00811A2B">
      <w:pPr>
        <w:pStyle w:val="PlainText"/>
        <w:rPr>
          <w:rFonts w:ascii="Courier New" w:hAnsi="Courier New" w:cs="Courier New"/>
        </w:rPr>
      </w:pPr>
    </w:p>
    <w:p w14:paraId="3DFFB3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A3DE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Upstream - Oil and Gas (L2) and First Line Manager (FLM) Energy - Oil and Gas - Upstream - Point of Sale - Site Configuration to oversee and manage the operational activities at the point of sale sites.</w:t>
      </w:r>
    </w:p>
    <w:p w14:paraId="4A8B99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Downstream - Oil and Gas (L2) to optimize downstream processes and operations.</w:t>
      </w:r>
    </w:p>
    <w:p w14:paraId="688613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(L2) to ensure high-quality customer interactions and satisfaction.</w:t>
      </w:r>
    </w:p>
    <w:p w14:paraId="7A9C0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Troubleshooting (L2) skills to address and resolve technical issues at the point of sale sites.</w:t>
      </w:r>
    </w:p>
    <w:p w14:paraId="4FCA76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(L1) skills to effectively lead and manage the site personnel and operations.</w:t>
      </w:r>
    </w:p>
    <w:p w14:paraId="2521640B" w14:textId="77777777" w:rsidR="00DE2A9D" w:rsidRPr="00811A2B" w:rsidRDefault="00DE2A9D" w:rsidP="00811A2B">
      <w:pPr>
        <w:pStyle w:val="PlainText"/>
        <w:rPr>
          <w:rFonts w:ascii="Courier New" w:hAnsi="Courier New" w:cs="Courier New"/>
        </w:rPr>
      </w:pPr>
    </w:p>
    <w:p w14:paraId="0D07AE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AAEB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Upstream - Oil and Gas is essential for this role, with a strong focus on operational and technical understanding of upstream processes.</w:t>
      </w:r>
    </w:p>
    <w:p w14:paraId="0A21F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Downstream - Oil and Gas is highly desirable, with the ability to optimize downstream operations and processes.</w:t>
      </w:r>
    </w:p>
    <w:p w14:paraId="54AB5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provide basic leadership and management skills.</w:t>
      </w:r>
    </w:p>
    <w:p w14:paraId="4C6A8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Customer Service is advantageous, with the ability to ensure high-quality customer interactions and satisfaction.</w:t>
      </w:r>
    </w:p>
    <w:p w14:paraId="2CE63E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Troubleshooting is preferred, with the capability to address and resolve technical issues effectively.</w:t>
      </w:r>
    </w:p>
    <w:p w14:paraId="17F38A25" w14:textId="77777777" w:rsidR="00DE2A9D" w:rsidRPr="00811A2B" w:rsidRDefault="00DE2A9D" w:rsidP="00811A2B">
      <w:pPr>
        <w:pStyle w:val="PlainText"/>
        <w:rPr>
          <w:rFonts w:ascii="Courier New" w:hAnsi="Courier New" w:cs="Courier New"/>
        </w:rPr>
      </w:pPr>
    </w:p>
    <w:p w14:paraId="750779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AD83E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Energy - Oil and Gas industry.</w:t>
      </w:r>
    </w:p>
    <w:p w14:paraId="14D378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site management or operational roles is beneficial, with a focus on optimizing site operations and customer service.</w:t>
      </w:r>
    </w:p>
    <w:p w14:paraId="0FB87B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Upstream - Oil and Gas and Downstream - Oil and Gas through operational experience.</w:t>
      </w:r>
    </w:p>
    <w:p w14:paraId="335D1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Technical Troubleshooting in operational environments.</w:t>
      </w:r>
    </w:p>
    <w:p w14:paraId="164EA7E9" w14:textId="77777777" w:rsidR="00DE2A9D" w:rsidRPr="00811A2B" w:rsidRDefault="00DE2A9D" w:rsidP="00811A2B">
      <w:pPr>
        <w:pStyle w:val="PlainText"/>
        <w:rPr>
          <w:rFonts w:ascii="Courier New" w:hAnsi="Courier New" w:cs="Courier New"/>
        </w:rPr>
      </w:pPr>
    </w:p>
    <w:p w14:paraId="628C5136" w14:textId="77777777" w:rsidR="00DE2A9D" w:rsidRPr="00811A2B" w:rsidRDefault="00DE2A9D" w:rsidP="00811A2B">
      <w:pPr>
        <w:pStyle w:val="PlainText"/>
        <w:rPr>
          <w:rFonts w:ascii="Courier New" w:hAnsi="Courier New" w:cs="Courier New"/>
        </w:rPr>
      </w:pPr>
    </w:p>
    <w:p w14:paraId="3C146DF8" w14:textId="77777777" w:rsidR="00DE2A9D" w:rsidRPr="00811A2B" w:rsidRDefault="00DE2A9D" w:rsidP="00811A2B">
      <w:pPr>
        <w:pStyle w:val="PlainText"/>
        <w:rPr>
          <w:rFonts w:ascii="Courier New" w:hAnsi="Courier New" w:cs="Courier New"/>
        </w:rPr>
      </w:pPr>
    </w:p>
    <w:p w14:paraId="76CB8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DATABASE-PL-SQL - L3</w:t>
      </w:r>
    </w:p>
    <w:p w14:paraId="78C9B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(L3), PL-SQL (L3), RDBMS - Database Development (L3), Database Performance Tuning (L3)</w:t>
      </w:r>
    </w:p>
    <w:p w14:paraId="6D8255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Database PL-SQL Developer</w:t>
      </w:r>
    </w:p>
    <w:p w14:paraId="3C24A4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Database PL-SQL Developer, you will be responsible for utilizing expertise in Oracle SQL and PL-SQL to develop and optimize database solutions.</w:t>
      </w:r>
    </w:p>
    <w:p w14:paraId="64CE4CE6" w14:textId="77777777" w:rsidR="00DE2A9D" w:rsidRPr="00811A2B" w:rsidRDefault="00DE2A9D" w:rsidP="00811A2B">
      <w:pPr>
        <w:pStyle w:val="PlainText"/>
        <w:rPr>
          <w:rFonts w:ascii="Courier New" w:hAnsi="Courier New" w:cs="Courier New"/>
        </w:rPr>
      </w:pPr>
    </w:p>
    <w:p w14:paraId="5968FB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8195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and PL-SQL to develop and optimize database solutions.</w:t>
      </w:r>
    </w:p>
    <w:p w14:paraId="2544DB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RDBMS - Database Development to design and implement efficient database structures.</w:t>
      </w:r>
    </w:p>
    <w:p w14:paraId="5DAE5C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Database Performance Tuning to enhance database performance and scalability.</w:t>
      </w:r>
    </w:p>
    <w:p w14:paraId="051F1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PL-SQL to develop and maintain stored procedures, functions, and triggers.</w:t>
      </w:r>
    </w:p>
    <w:p w14:paraId="142EC7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SQL to retrieve and manipulate data for various applications.</w:t>
      </w:r>
    </w:p>
    <w:p w14:paraId="6195A3FE" w14:textId="77777777" w:rsidR="00DE2A9D" w:rsidRPr="00811A2B" w:rsidRDefault="00DE2A9D" w:rsidP="00811A2B">
      <w:pPr>
        <w:pStyle w:val="PlainText"/>
        <w:rPr>
          <w:rFonts w:ascii="Courier New" w:hAnsi="Courier New" w:cs="Courier New"/>
        </w:rPr>
      </w:pPr>
    </w:p>
    <w:p w14:paraId="44C122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4E25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database querying and manipulation.</w:t>
      </w:r>
    </w:p>
    <w:p w14:paraId="10F393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develop complex database procedures and functions.</w:t>
      </w:r>
    </w:p>
    <w:p w14:paraId="6B7D8C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RDBMS - Database Development is beneficial, with the capacity to design efficient database structures.</w:t>
      </w:r>
    </w:p>
    <w:p w14:paraId="4A8078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Database Performance Tuning is advantageous, with the ability to optimize database performance.</w:t>
      </w:r>
    </w:p>
    <w:p w14:paraId="3D9317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Database PL-SQL is preferred, with the capability to develop and maintain database solutions.</w:t>
      </w:r>
    </w:p>
    <w:p w14:paraId="4EF6B66B" w14:textId="77777777" w:rsidR="00DE2A9D" w:rsidRPr="00811A2B" w:rsidRDefault="00DE2A9D" w:rsidP="00811A2B">
      <w:pPr>
        <w:pStyle w:val="PlainText"/>
        <w:rPr>
          <w:rFonts w:ascii="Courier New" w:hAnsi="Courier New" w:cs="Courier New"/>
        </w:rPr>
      </w:pPr>
    </w:p>
    <w:p w14:paraId="69C110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A0B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database development.</w:t>
      </w:r>
    </w:p>
    <w:p w14:paraId="677156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database performance tuning is beneficial, with a focus on optimizing database performance.</w:t>
      </w:r>
    </w:p>
    <w:p w14:paraId="021C3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PL-SQL through database development experience.</w:t>
      </w:r>
    </w:p>
    <w:p w14:paraId="0FDFC8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RDBMS - Database Development and Database Performance Tuning in database development projects.</w:t>
      </w:r>
    </w:p>
    <w:p w14:paraId="172627DB" w14:textId="77777777" w:rsidR="00DE2A9D" w:rsidRPr="00811A2B" w:rsidRDefault="00DE2A9D" w:rsidP="00811A2B">
      <w:pPr>
        <w:pStyle w:val="PlainText"/>
        <w:rPr>
          <w:rFonts w:ascii="Courier New" w:hAnsi="Courier New" w:cs="Courier New"/>
        </w:rPr>
      </w:pPr>
    </w:p>
    <w:p w14:paraId="2DD3B176" w14:textId="77777777" w:rsidR="00DE2A9D" w:rsidRPr="00811A2B" w:rsidRDefault="00DE2A9D" w:rsidP="00811A2B">
      <w:pPr>
        <w:pStyle w:val="PlainText"/>
        <w:rPr>
          <w:rFonts w:ascii="Courier New" w:hAnsi="Courier New" w:cs="Courier New"/>
        </w:rPr>
      </w:pPr>
    </w:p>
    <w:p w14:paraId="2D4BB87C" w14:textId="77777777" w:rsidR="00DE2A9D" w:rsidRPr="00811A2B" w:rsidRDefault="00DE2A9D" w:rsidP="00811A2B">
      <w:pPr>
        <w:pStyle w:val="PlainText"/>
        <w:rPr>
          <w:rFonts w:ascii="Courier New" w:hAnsi="Courier New" w:cs="Courier New"/>
        </w:rPr>
      </w:pPr>
    </w:p>
    <w:p w14:paraId="4CF144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CONSULTANT SCM TESTING - L2</w:t>
      </w:r>
    </w:p>
    <w:p w14:paraId="5EEBA7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(L3), Securities and Capital Markets Testing (L3), Application Test Consulting (L2)</w:t>
      </w:r>
    </w:p>
    <w:p w14:paraId="118AA1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Consultant - Securities and Capital Markets Testing</w:t>
      </w:r>
    </w:p>
    <w:p w14:paraId="0E518090" w14:textId="77777777" w:rsidR="00DE2A9D" w:rsidRPr="00811A2B" w:rsidRDefault="00DE2A9D" w:rsidP="00811A2B">
      <w:pPr>
        <w:pStyle w:val="PlainText"/>
        <w:rPr>
          <w:rFonts w:ascii="Courier New" w:hAnsi="Courier New" w:cs="Courier New"/>
        </w:rPr>
      </w:pPr>
    </w:p>
    <w:p w14:paraId="67BDCC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Brief Summary: As a Test Consultant specializing in Securities and Capital Markets Testing, you will be responsible for ensuring the quality and reliability of applications and systems within the financial industry.</w:t>
      </w:r>
    </w:p>
    <w:p w14:paraId="774A3AAE" w14:textId="77777777" w:rsidR="00DE2A9D" w:rsidRPr="00811A2B" w:rsidRDefault="00DE2A9D" w:rsidP="00811A2B">
      <w:pPr>
        <w:pStyle w:val="PlainText"/>
        <w:rPr>
          <w:rFonts w:ascii="Courier New" w:hAnsi="Courier New" w:cs="Courier New"/>
        </w:rPr>
      </w:pPr>
    </w:p>
    <w:p w14:paraId="75BA20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73C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Application Testing and Securities and Capital Markets Testing to ensure the accuracy and efficiency of financial applications.</w:t>
      </w:r>
    </w:p>
    <w:p w14:paraId="75BC64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Application Test Consulting to provide strategic guidance and support for testing processes.</w:t>
      </w:r>
    </w:p>
    <w:p w14:paraId="5766DC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Test Consulting to optimize testing strategies and methodologies.</w:t>
      </w:r>
    </w:p>
    <w:p w14:paraId="201F89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Securities and Capital Markets Testing to ensure compliance and security of financial systems.</w:t>
      </w:r>
    </w:p>
    <w:p w14:paraId="74EF1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Application Testing to identify and resolve any issues within financial applications.</w:t>
      </w:r>
    </w:p>
    <w:p w14:paraId="12AA1549" w14:textId="77777777" w:rsidR="00DE2A9D" w:rsidRPr="00811A2B" w:rsidRDefault="00DE2A9D" w:rsidP="00811A2B">
      <w:pPr>
        <w:pStyle w:val="PlainText"/>
        <w:rPr>
          <w:rFonts w:ascii="Courier New" w:hAnsi="Courier New" w:cs="Courier New"/>
        </w:rPr>
      </w:pPr>
    </w:p>
    <w:p w14:paraId="21FF5B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7654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is essential for this role, with a strong focus on accuracy and reliability.</w:t>
      </w:r>
    </w:p>
    <w:p w14:paraId="429D8E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Securities and Capital Markets Testing is highly desirable, with the ability to ensure compliance and security.</w:t>
      </w:r>
    </w:p>
    <w:p w14:paraId="3175AA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Application Test Consulting is beneficial, with the capacity to provide strategic guidance.</w:t>
      </w:r>
    </w:p>
    <w:p w14:paraId="0A1FAA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Consulting is advantageous, with the ability to optimize testing strategies.</w:t>
      </w:r>
    </w:p>
    <w:p w14:paraId="7BE812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Securities and Capital Markets Testing is preferred, with the capability to ensure compliance and security.</w:t>
      </w:r>
    </w:p>
    <w:p w14:paraId="1118A46A" w14:textId="77777777" w:rsidR="00DE2A9D" w:rsidRPr="00811A2B" w:rsidRDefault="00DE2A9D" w:rsidP="00811A2B">
      <w:pPr>
        <w:pStyle w:val="PlainText"/>
        <w:rPr>
          <w:rFonts w:ascii="Courier New" w:hAnsi="Courier New" w:cs="Courier New"/>
        </w:rPr>
      </w:pPr>
    </w:p>
    <w:p w14:paraId="796839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80DE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Securities and Capital Markets Testing.</w:t>
      </w:r>
    </w:p>
    <w:p w14:paraId="20F040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Application Testing and Securities and Capital Markets Testing is beneficial, with a focus on accuracy and compliance.</w:t>
      </w:r>
    </w:p>
    <w:p w14:paraId="3BEF18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Application Testing and Securities and Capital Markets Testing through previous experience.</w:t>
      </w:r>
    </w:p>
    <w:p w14:paraId="5E8227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Test Consulting and Securities and Capital Markets Testing in financial industry applications.</w:t>
      </w:r>
    </w:p>
    <w:p w14:paraId="422FEBDF" w14:textId="77777777" w:rsidR="00DE2A9D" w:rsidRPr="00811A2B" w:rsidRDefault="00DE2A9D" w:rsidP="00811A2B">
      <w:pPr>
        <w:pStyle w:val="PlainText"/>
        <w:rPr>
          <w:rFonts w:ascii="Courier New" w:hAnsi="Courier New" w:cs="Courier New"/>
        </w:rPr>
      </w:pPr>
    </w:p>
    <w:p w14:paraId="4378B157" w14:textId="77777777" w:rsidR="00DE2A9D" w:rsidRPr="00811A2B" w:rsidRDefault="00DE2A9D" w:rsidP="00811A2B">
      <w:pPr>
        <w:pStyle w:val="PlainText"/>
        <w:rPr>
          <w:rFonts w:ascii="Courier New" w:hAnsi="Courier New" w:cs="Courier New"/>
        </w:rPr>
      </w:pPr>
    </w:p>
    <w:p w14:paraId="08381C98" w14:textId="77777777" w:rsidR="00DE2A9D" w:rsidRPr="00811A2B" w:rsidRDefault="00DE2A9D" w:rsidP="00811A2B">
      <w:pPr>
        <w:pStyle w:val="PlainText"/>
        <w:rPr>
          <w:rFonts w:ascii="Courier New" w:hAnsi="Courier New" w:cs="Courier New"/>
        </w:rPr>
      </w:pPr>
    </w:p>
    <w:p w14:paraId="6BAD99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SALES - THEME ENGAGEMENT PARTNER L3</w:t>
      </w:r>
    </w:p>
    <w:p w14:paraId="7DE123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Continuity (L2), Business Continuity (L2), Business Continuity (L2), Business Continuity (L2), Sales (L3), Sales (L3), Sales (L3), Sales (L3), Strategic Planning (L3), Strategic Planning (L3), Strategic Planning (L3), Strategic Planning (L3)</w:t>
      </w:r>
    </w:p>
    <w:p w14:paraId="411638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 - Theme Engagement Partner</w:t>
      </w:r>
    </w:p>
    <w:p w14:paraId="0C72C9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 - Theme Engagement Partner at Wipro Ltd, you will be responsible for driving theme-based engagement strategies to enhance sales and business continuity. Leveraging advanced knowledge of strategic planning and sales, you will play a crucial role in developing and executing engagement plans to drive business growth.</w:t>
      </w:r>
    </w:p>
    <w:p w14:paraId="2A982436" w14:textId="77777777" w:rsidR="00DE2A9D" w:rsidRPr="00811A2B" w:rsidRDefault="00DE2A9D" w:rsidP="00811A2B">
      <w:pPr>
        <w:pStyle w:val="PlainText"/>
        <w:rPr>
          <w:rFonts w:ascii="Courier New" w:hAnsi="Courier New" w:cs="Courier New"/>
        </w:rPr>
      </w:pPr>
    </w:p>
    <w:p w14:paraId="29B1E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91A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strategic planning and sales to develop and implement theme-based engagement strategies.</w:t>
      </w:r>
    </w:p>
    <w:p w14:paraId="765A6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business continuity to ensure seamless execution of engagement plans.</w:t>
      </w:r>
    </w:p>
    <w:p w14:paraId="049745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strategic planning to identify and capitalize on business opportunities.</w:t>
      </w:r>
    </w:p>
    <w:p w14:paraId="3A48FD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 skills to drive theme-based engagement and enhance customer relationships.</w:t>
      </w:r>
    </w:p>
    <w:p w14:paraId="1D2929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planning to align engagement activities with business objectives.</w:t>
      </w:r>
    </w:p>
    <w:p w14:paraId="4F26B02F" w14:textId="77777777" w:rsidR="00DE2A9D" w:rsidRPr="00811A2B" w:rsidRDefault="00DE2A9D" w:rsidP="00811A2B">
      <w:pPr>
        <w:pStyle w:val="PlainText"/>
        <w:rPr>
          <w:rFonts w:ascii="Courier New" w:hAnsi="Courier New" w:cs="Courier New"/>
        </w:rPr>
      </w:pPr>
    </w:p>
    <w:p w14:paraId="1A41CB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24D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planning is essential for this role, with a strong focus on developing and executing engagement strategies.</w:t>
      </w:r>
    </w:p>
    <w:p w14:paraId="455CF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 is highly desirable, with the ability to drive theme-based engagement and enhance customer relationships.</w:t>
      </w:r>
    </w:p>
    <w:p w14:paraId="19CF6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continuity is beneficial, with the capacity to ensure seamless execution of engagement plans.</w:t>
      </w:r>
    </w:p>
    <w:p w14:paraId="45326F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theme-based engagement is advantageous, with the ability to develop and implement effective engagement strategies.</w:t>
      </w:r>
    </w:p>
    <w:p w14:paraId="3AFAB8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planning is preferred, with the capability to align engagement activities with business objectives.</w:t>
      </w:r>
    </w:p>
    <w:p w14:paraId="3F859F7B" w14:textId="77777777" w:rsidR="00DE2A9D" w:rsidRPr="00811A2B" w:rsidRDefault="00DE2A9D" w:rsidP="00811A2B">
      <w:pPr>
        <w:pStyle w:val="PlainText"/>
        <w:rPr>
          <w:rFonts w:ascii="Courier New" w:hAnsi="Courier New" w:cs="Courier New"/>
        </w:rPr>
      </w:pPr>
    </w:p>
    <w:p w14:paraId="044411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5B1B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sales and strategic planning.</w:t>
      </w:r>
    </w:p>
    <w:p w14:paraId="3C31CA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theme-based engagement is beneficial, with a focus on developing and executing engagement strategies.</w:t>
      </w:r>
    </w:p>
    <w:p w14:paraId="5D3495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strategic planning and sales through previous experience.</w:t>
      </w:r>
    </w:p>
    <w:p w14:paraId="45463F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continuity and sales in engagement activities.</w:t>
      </w:r>
    </w:p>
    <w:p w14:paraId="330D6AC3" w14:textId="77777777" w:rsidR="00DE2A9D" w:rsidRPr="00811A2B" w:rsidRDefault="00DE2A9D" w:rsidP="00811A2B">
      <w:pPr>
        <w:pStyle w:val="PlainText"/>
        <w:rPr>
          <w:rFonts w:ascii="Courier New" w:hAnsi="Courier New" w:cs="Courier New"/>
        </w:rPr>
      </w:pPr>
    </w:p>
    <w:p w14:paraId="24C59462" w14:textId="77777777" w:rsidR="00DE2A9D" w:rsidRPr="00811A2B" w:rsidRDefault="00DE2A9D" w:rsidP="00811A2B">
      <w:pPr>
        <w:pStyle w:val="PlainText"/>
        <w:rPr>
          <w:rFonts w:ascii="Courier New" w:hAnsi="Courier New" w:cs="Courier New"/>
        </w:rPr>
      </w:pPr>
    </w:p>
    <w:p w14:paraId="4ADA2966" w14:textId="77777777" w:rsidR="00DE2A9D" w:rsidRPr="00811A2B" w:rsidRDefault="00DE2A9D" w:rsidP="00811A2B">
      <w:pPr>
        <w:pStyle w:val="PlainText"/>
        <w:rPr>
          <w:rFonts w:ascii="Courier New" w:hAnsi="Courier New" w:cs="Courier New"/>
        </w:rPr>
      </w:pPr>
    </w:p>
    <w:p w14:paraId="2E7317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C&amp;B GEO SPECIALIST L2</w:t>
      </w:r>
    </w:p>
    <w:p w14:paraId="1069D2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(L1), Managing Change (L3), Metrics Reporting (L3), Employee Benefits (L3), Compensation Structure (L3), Optimization Strategies (L3), Global Mobility (L2)</w:t>
      </w:r>
    </w:p>
    <w:p w14:paraId="46B155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C&amp;B GEO Specialist</w:t>
      </w:r>
    </w:p>
    <w:p w14:paraId="1C2156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C&amp;B GEO Specialist at Wipro Ltd, you will be responsible for managing compensation and benefits for employees across different geographical locations. Your role will involve analyzing and optimizing compensation structures, managing global mobility, and reporting on HR metrics.</w:t>
      </w:r>
    </w:p>
    <w:p w14:paraId="45FEEC9F" w14:textId="77777777" w:rsidR="00DE2A9D" w:rsidRPr="00811A2B" w:rsidRDefault="00DE2A9D" w:rsidP="00811A2B">
      <w:pPr>
        <w:pStyle w:val="PlainText"/>
        <w:rPr>
          <w:rFonts w:ascii="Courier New" w:hAnsi="Courier New" w:cs="Courier New"/>
        </w:rPr>
      </w:pPr>
    </w:p>
    <w:p w14:paraId="5FC85D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4CA7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managing change and compensation structure to implement optimization strategies.</w:t>
      </w:r>
    </w:p>
    <w:p w14:paraId="076A0B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metrics reporting to analyze and report on employee benefits.</w:t>
      </w:r>
    </w:p>
    <w:p w14:paraId="0A510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global mobility to support employees across different geographical locations.</w:t>
      </w:r>
    </w:p>
    <w:p w14:paraId="624D1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HR skills to manage and optimize compensation and benefits for employees.</w:t>
      </w:r>
    </w:p>
    <w:p w14:paraId="42344E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knowledge of employee benefits to ensure effective compensation strategies.</w:t>
      </w:r>
    </w:p>
    <w:p w14:paraId="6BA42057" w14:textId="77777777" w:rsidR="00DE2A9D" w:rsidRPr="00811A2B" w:rsidRDefault="00DE2A9D" w:rsidP="00811A2B">
      <w:pPr>
        <w:pStyle w:val="PlainText"/>
        <w:rPr>
          <w:rFonts w:ascii="Courier New" w:hAnsi="Courier New" w:cs="Courier New"/>
        </w:rPr>
      </w:pPr>
    </w:p>
    <w:p w14:paraId="1279A9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79F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managing change is essential for this role, with a strong focus on implementing optimization strategies.</w:t>
      </w:r>
    </w:p>
    <w:p w14:paraId="42B967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metrics reporting is highly desirable, with the ability to analyze and report on employee benefits effectively.</w:t>
      </w:r>
    </w:p>
    <w:p w14:paraId="5DB34E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global mobility is beneficial, with the capacity to support employees across different geographical locations.</w:t>
      </w:r>
    </w:p>
    <w:p w14:paraId="42E838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HR skills is advantageous, with the ability to manage and optimize compensation and benefits effectively.</w:t>
      </w:r>
    </w:p>
    <w:p w14:paraId="61D18A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employee benefits is preferred, with the capability to ensure effective compensation strategies.</w:t>
      </w:r>
    </w:p>
    <w:p w14:paraId="3EC790AD" w14:textId="77777777" w:rsidR="00DE2A9D" w:rsidRPr="00811A2B" w:rsidRDefault="00DE2A9D" w:rsidP="00811A2B">
      <w:pPr>
        <w:pStyle w:val="PlainText"/>
        <w:rPr>
          <w:rFonts w:ascii="Courier New" w:hAnsi="Courier New" w:cs="Courier New"/>
        </w:rPr>
      </w:pPr>
    </w:p>
    <w:p w14:paraId="090616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95B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HR and compensation &amp; benefits.</w:t>
      </w:r>
    </w:p>
    <w:p w14:paraId="0E92A5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change and metrics reporting is beneficial, with a focus on implementing optimization strategies.</w:t>
      </w:r>
    </w:p>
    <w:p w14:paraId="2AE3EC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managing compensation and benefits through previous HR experience.</w:t>
      </w:r>
    </w:p>
    <w:p w14:paraId="04EA46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global mobility and HR skills in optimizing compensation and benefits.</w:t>
      </w:r>
    </w:p>
    <w:p w14:paraId="2AAF2A51" w14:textId="77777777" w:rsidR="00DE2A9D" w:rsidRPr="00811A2B" w:rsidRDefault="00DE2A9D" w:rsidP="00811A2B">
      <w:pPr>
        <w:pStyle w:val="PlainText"/>
        <w:rPr>
          <w:rFonts w:ascii="Courier New" w:hAnsi="Courier New" w:cs="Courier New"/>
        </w:rPr>
      </w:pPr>
    </w:p>
    <w:p w14:paraId="1CF73ED1" w14:textId="77777777" w:rsidR="00DE2A9D" w:rsidRPr="00811A2B" w:rsidRDefault="00DE2A9D" w:rsidP="00811A2B">
      <w:pPr>
        <w:pStyle w:val="PlainText"/>
        <w:rPr>
          <w:rFonts w:ascii="Courier New" w:hAnsi="Courier New" w:cs="Courier New"/>
        </w:rPr>
      </w:pPr>
    </w:p>
    <w:p w14:paraId="5431A626" w14:textId="77777777" w:rsidR="00DE2A9D" w:rsidRPr="00811A2B" w:rsidRDefault="00DE2A9D" w:rsidP="00811A2B">
      <w:pPr>
        <w:pStyle w:val="PlainText"/>
        <w:rPr>
          <w:rFonts w:ascii="Courier New" w:hAnsi="Courier New" w:cs="Courier New"/>
        </w:rPr>
      </w:pPr>
    </w:p>
    <w:p w14:paraId="0FBFF1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Field Service Management (FSM) - L2</w:t>
      </w:r>
    </w:p>
    <w:p w14:paraId="51B0B6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(L1), Click Software - FSL (L3), IFS (L3), KRONOS-WFC &amp; WFD-Cloud (L3)</w:t>
      </w:r>
    </w:p>
    <w:p w14:paraId="035E45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Field Service Management (FSM)</w:t>
      </w:r>
    </w:p>
    <w:p w14:paraId="5289E5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Field Service Management, you will be responsible for utilizing expertise in Solution Architecture and Field Service Management to design and implement efficient and effective solutions for field service operations. You will play a crucial role in optimizing service delivery and enhancing customer satisfaction.</w:t>
      </w:r>
    </w:p>
    <w:p w14:paraId="0F36F4F6" w14:textId="77777777" w:rsidR="00DE2A9D" w:rsidRPr="00811A2B" w:rsidRDefault="00DE2A9D" w:rsidP="00811A2B">
      <w:pPr>
        <w:pStyle w:val="PlainText"/>
        <w:rPr>
          <w:rFonts w:ascii="Courier New" w:hAnsi="Courier New" w:cs="Courier New"/>
        </w:rPr>
      </w:pPr>
    </w:p>
    <w:p w14:paraId="4A604C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618B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Field Service Management to design and implement efficient solutions for field service operations.</w:t>
      </w:r>
    </w:p>
    <w:p w14:paraId="182DCE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Click Software - FSL, IFS, and KRONOS-WFC &amp; WFD-Cloud to optimize field service scheduling, resource allocation, and workforce management.</w:t>
      </w:r>
    </w:p>
    <w:p w14:paraId="3045B3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Solution Architecture to develop scalable and flexible solutions for field service management.</w:t>
      </w:r>
    </w:p>
    <w:p w14:paraId="7D0B5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Click Software - FSL, IFS, and KRONOS-WFC &amp; WFD-Cloud to integrate and streamline field service processes.</w:t>
      </w:r>
    </w:p>
    <w:p w14:paraId="37DFD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 Architecture and Field Service Management skills to enhance the overall efficiency and effectiveness of field service operations.</w:t>
      </w:r>
    </w:p>
    <w:p w14:paraId="20E82212" w14:textId="77777777" w:rsidR="00DE2A9D" w:rsidRPr="00811A2B" w:rsidRDefault="00DE2A9D" w:rsidP="00811A2B">
      <w:pPr>
        <w:pStyle w:val="PlainText"/>
        <w:rPr>
          <w:rFonts w:ascii="Courier New" w:hAnsi="Courier New" w:cs="Courier New"/>
        </w:rPr>
      </w:pPr>
    </w:p>
    <w:p w14:paraId="046FD1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CF6C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adaptable solutions for field service management.</w:t>
      </w:r>
    </w:p>
    <w:p w14:paraId="40814C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Click Software - FSL, IFS, and KRONOS-WFC &amp; WFD-Cloud is highly desirable, with the ability to optimize field service scheduling and workforce management.</w:t>
      </w:r>
    </w:p>
    <w:p w14:paraId="3B515B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Solution Architecture is beneficial, with the capacity to develop flexible and scalable solutions for field service operations.</w:t>
      </w:r>
    </w:p>
    <w:p w14:paraId="3B3910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Click Software - FSL, IFS, and KRONOS-WFC &amp; WFD-Cloud is advantageous, with the ability to integrate and streamline field service processes.</w:t>
      </w:r>
    </w:p>
    <w:p w14:paraId="173799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and Field Service Management is preferred, with the capability to enhance the overall efficiency and effectiveness of field service operations.</w:t>
      </w:r>
    </w:p>
    <w:p w14:paraId="4B09ED3E" w14:textId="77777777" w:rsidR="00DE2A9D" w:rsidRPr="00811A2B" w:rsidRDefault="00DE2A9D" w:rsidP="00811A2B">
      <w:pPr>
        <w:pStyle w:val="PlainText"/>
        <w:rPr>
          <w:rFonts w:ascii="Courier New" w:hAnsi="Courier New" w:cs="Courier New"/>
        </w:rPr>
      </w:pPr>
    </w:p>
    <w:p w14:paraId="56DF40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DBAA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field service management industry.</w:t>
      </w:r>
    </w:p>
    <w:p w14:paraId="0C59C3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Click Software - FSL, IFS, and KRONOS-WFC &amp; WFD-Cloud solutions is beneficial, with a focus on optimizing field service operations.</w:t>
      </w:r>
    </w:p>
    <w:p w14:paraId="6AA63E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Click Software - FSL, IFS, and KRONOS-WFC &amp; WFD-Cloud through previous project implementations.</w:t>
      </w:r>
    </w:p>
    <w:p w14:paraId="06C928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Solution Architecture and Field Service Management skills in optimizing field service operations.</w:t>
      </w:r>
    </w:p>
    <w:p w14:paraId="6E150A2C" w14:textId="77777777" w:rsidR="00DE2A9D" w:rsidRPr="00811A2B" w:rsidRDefault="00DE2A9D" w:rsidP="00811A2B">
      <w:pPr>
        <w:pStyle w:val="PlainText"/>
        <w:rPr>
          <w:rFonts w:ascii="Courier New" w:hAnsi="Courier New" w:cs="Courier New"/>
        </w:rPr>
      </w:pPr>
    </w:p>
    <w:p w14:paraId="38341CD1" w14:textId="77777777" w:rsidR="00DE2A9D" w:rsidRPr="00811A2B" w:rsidRDefault="00DE2A9D" w:rsidP="00811A2B">
      <w:pPr>
        <w:pStyle w:val="PlainText"/>
        <w:rPr>
          <w:rFonts w:ascii="Courier New" w:hAnsi="Courier New" w:cs="Courier New"/>
        </w:rPr>
      </w:pPr>
    </w:p>
    <w:p w14:paraId="424247E1" w14:textId="77777777" w:rsidR="00DE2A9D" w:rsidRPr="00811A2B" w:rsidRDefault="00DE2A9D" w:rsidP="00811A2B">
      <w:pPr>
        <w:pStyle w:val="PlainText"/>
        <w:rPr>
          <w:rFonts w:ascii="Courier New" w:hAnsi="Courier New" w:cs="Courier New"/>
        </w:rPr>
      </w:pPr>
    </w:p>
    <w:p w14:paraId="03CC6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ADOBE DTM LAUNCH WEB - L1</w:t>
      </w:r>
    </w:p>
    <w:p w14:paraId="53A37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eCommerce DevOps (L1), Architecting (L1), Drupal (L2), jQuery (L3), React JS (L2), Adobe Launch and Analytics (L4)</w:t>
      </w:r>
    </w:p>
    <w:p w14:paraId="4163A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Adobe DTM Launch Web</w:t>
      </w:r>
    </w:p>
    <w:p w14:paraId="271B77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Adobe DTM Launch Web, you will be responsible for utilizing expertise in JavaScript (L3) and eCommerce DevOps (L1) to architect and implement web solutions using Adobe DTM and Launch. You will apply advanced knowledge of Adobe Launch and Analytics (L4) to ensure effective tracking and analysis of web data. Additionally, you will demonstrate proficiency in Drupal (L2) and jQuery (L3) to develop and enhance web functionalities, while utilizing React JS (L2) to create dynamic user inte</w:t>
      </w:r>
      <w:r w:rsidRPr="00811A2B">
        <w:rPr>
          <w:rFonts w:ascii="Courier New" w:hAnsi="Courier New" w:cs="Courier New"/>
        </w:rPr>
        <w:t>rfaces.</w:t>
      </w:r>
    </w:p>
    <w:p w14:paraId="63C3BD4A" w14:textId="77777777" w:rsidR="00DE2A9D" w:rsidRPr="00811A2B" w:rsidRDefault="00DE2A9D" w:rsidP="00811A2B">
      <w:pPr>
        <w:pStyle w:val="PlainText"/>
        <w:rPr>
          <w:rFonts w:ascii="Courier New" w:hAnsi="Courier New" w:cs="Courier New"/>
        </w:rPr>
      </w:pPr>
    </w:p>
    <w:p w14:paraId="6741B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F7BA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(L3) and eCommerce DevOps (L1) to architect and implement web solutions using Adobe DTM and Launch.</w:t>
      </w:r>
    </w:p>
    <w:p w14:paraId="26070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Adobe Launch and Analytics (L4) to ensure effective tracking and analysis of web data.</w:t>
      </w:r>
    </w:p>
    <w:p w14:paraId="77063A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Drupal (L2) and jQuery (L3) to develop and enhance web functionalities.</w:t>
      </w:r>
    </w:p>
    <w:p w14:paraId="4502A0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React JS (L2) to create dynamic user interfaces.</w:t>
      </w:r>
    </w:p>
    <w:p w14:paraId="10E477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Adobe Launch and Analytics (L4) to optimize web performance and user experience.</w:t>
      </w:r>
    </w:p>
    <w:p w14:paraId="27C8FCFC" w14:textId="77777777" w:rsidR="00DE2A9D" w:rsidRPr="00811A2B" w:rsidRDefault="00DE2A9D" w:rsidP="00811A2B">
      <w:pPr>
        <w:pStyle w:val="PlainText"/>
        <w:rPr>
          <w:rFonts w:ascii="Courier New" w:hAnsi="Courier New" w:cs="Courier New"/>
        </w:rPr>
      </w:pPr>
    </w:p>
    <w:p w14:paraId="649E0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343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web development and implementation.</w:t>
      </w:r>
    </w:p>
    <w:p w14:paraId="558255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Adobe Launch and Analytics is highly desirable, with the ability to effectively track and analyze web data.</w:t>
      </w:r>
    </w:p>
    <w:p w14:paraId="042652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Drupal is beneficial, with the capacity to develop and enhance web functionalities.</w:t>
      </w:r>
    </w:p>
    <w:p w14:paraId="4D2DC7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eCommerce DevOps is advantageous, with the ability to support web operations and infrastructure.</w:t>
      </w:r>
    </w:p>
    <w:p w14:paraId="70477A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React JS is preferred, with the capability to create dynamic user interfaces.</w:t>
      </w:r>
    </w:p>
    <w:p w14:paraId="013B45C1" w14:textId="77777777" w:rsidR="00DE2A9D" w:rsidRPr="00811A2B" w:rsidRDefault="00DE2A9D" w:rsidP="00811A2B">
      <w:pPr>
        <w:pStyle w:val="PlainText"/>
        <w:rPr>
          <w:rFonts w:ascii="Courier New" w:hAnsi="Courier New" w:cs="Courier New"/>
        </w:rPr>
      </w:pPr>
    </w:p>
    <w:p w14:paraId="59EFA2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5928BB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development and implementation.</w:t>
      </w:r>
    </w:p>
    <w:p w14:paraId="0AB27B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Adobe DTM and Launch implementation is beneficial, with a focus on effective tracking and analysis of web data.</w:t>
      </w:r>
    </w:p>
    <w:p w14:paraId="7C29AB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Adobe Launch and Analytics through web development and implementation.</w:t>
      </w:r>
    </w:p>
    <w:p w14:paraId="65A24E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Drupal and jQuery in web development and enhancement.</w:t>
      </w:r>
    </w:p>
    <w:p w14:paraId="1EB09020" w14:textId="77777777" w:rsidR="00DE2A9D" w:rsidRPr="00811A2B" w:rsidRDefault="00DE2A9D" w:rsidP="00811A2B">
      <w:pPr>
        <w:pStyle w:val="PlainText"/>
        <w:rPr>
          <w:rFonts w:ascii="Courier New" w:hAnsi="Courier New" w:cs="Courier New"/>
        </w:rPr>
      </w:pPr>
    </w:p>
    <w:p w14:paraId="7695D039" w14:textId="77777777" w:rsidR="00DE2A9D" w:rsidRPr="00811A2B" w:rsidRDefault="00DE2A9D" w:rsidP="00811A2B">
      <w:pPr>
        <w:pStyle w:val="PlainText"/>
        <w:rPr>
          <w:rFonts w:ascii="Courier New" w:hAnsi="Courier New" w:cs="Courier New"/>
        </w:rPr>
      </w:pPr>
    </w:p>
    <w:p w14:paraId="6C62082D" w14:textId="77777777" w:rsidR="00DE2A9D" w:rsidRPr="00811A2B" w:rsidRDefault="00DE2A9D" w:rsidP="00811A2B">
      <w:pPr>
        <w:pStyle w:val="PlainText"/>
        <w:rPr>
          <w:rFonts w:ascii="Courier New" w:hAnsi="Courier New" w:cs="Courier New"/>
        </w:rPr>
      </w:pPr>
    </w:p>
    <w:p w14:paraId="07E08E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SERVICE DESK ANALYST L1</w:t>
      </w:r>
    </w:p>
    <w:p w14:paraId="4CD02A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Support (L1), TIS Service Desk (L1), Technical Troubleshooting (L1)</w:t>
      </w:r>
    </w:p>
    <w:p w14:paraId="68EBC1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Service Desk Analyst L1</w:t>
      </w:r>
    </w:p>
    <w:p w14:paraId="37606D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Service Desk Analyst L1, you will be responsible for providing technical support and troubleshooting for IT services, ensuring smooth operations and resolving user issues in a timely manner.</w:t>
      </w:r>
    </w:p>
    <w:p w14:paraId="095FCBAD" w14:textId="77777777" w:rsidR="00DE2A9D" w:rsidRPr="00811A2B" w:rsidRDefault="00DE2A9D" w:rsidP="00811A2B">
      <w:pPr>
        <w:pStyle w:val="PlainText"/>
        <w:rPr>
          <w:rFonts w:ascii="Courier New" w:hAnsi="Courier New" w:cs="Courier New"/>
        </w:rPr>
      </w:pPr>
    </w:p>
    <w:p w14:paraId="3B156C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F66D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Technical Support (L1) and Service Desk Analyst L1 to provide first-level technical support to end-users.</w:t>
      </w:r>
    </w:p>
    <w:p w14:paraId="6BDF4C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TIS Service Desk (L1) to effectively handle and resolve service desk tickets and incidents.</w:t>
      </w:r>
    </w:p>
    <w:p w14:paraId="7089B4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Technical Troubleshooting (L1) to diagnose and resolve technical issues reported by users.</w:t>
      </w:r>
    </w:p>
    <w:p w14:paraId="6DD746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Service Desk Analyst L1 skills to maintain accurate records of incidents and service requests.</w:t>
      </w:r>
    </w:p>
    <w:p w14:paraId="76B06E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Technical Support (L1) skills to provide guidance and assistance to users on IT-related matters.</w:t>
      </w:r>
    </w:p>
    <w:p w14:paraId="69791692" w14:textId="77777777" w:rsidR="00DE2A9D" w:rsidRPr="00811A2B" w:rsidRDefault="00DE2A9D" w:rsidP="00811A2B">
      <w:pPr>
        <w:pStyle w:val="PlainText"/>
        <w:rPr>
          <w:rFonts w:ascii="Courier New" w:hAnsi="Courier New" w:cs="Courier New"/>
        </w:rPr>
      </w:pPr>
    </w:p>
    <w:p w14:paraId="6563C2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33D0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Technical Support (L1) is essential for this role, with a strong focus on providing prompt and effective technical assistance to end-users.</w:t>
      </w:r>
    </w:p>
    <w:p w14:paraId="41CC6C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TIS Service Desk (L1) is highly desirable, with the ability to efficiently manage and resolve service desk tickets and incidents.</w:t>
      </w:r>
    </w:p>
    <w:p w14:paraId="5A5BFA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Technical Troubleshooting (L1) is beneficial, with the capacity to diagnose and troubleshoot technical issues effectively.</w:t>
      </w:r>
    </w:p>
    <w:p w14:paraId="15AFD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Service Desk Analyst L1 is advantageous, with the ability to maintain accurate records and provide excellent customer service.</w:t>
      </w:r>
    </w:p>
    <w:p w14:paraId="151BD8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Technical Support (L1) is preferred, with the capability to guide and assist users with IT-related matters.</w:t>
      </w:r>
    </w:p>
    <w:p w14:paraId="685EFA9B" w14:textId="77777777" w:rsidR="00DE2A9D" w:rsidRPr="00811A2B" w:rsidRDefault="00DE2A9D" w:rsidP="00811A2B">
      <w:pPr>
        <w:pStyle w:val="PlainText"/>
        <w:rPr>
          <w:rFonts w:ascii="Courier New" w:hAnsi="Courier New" w:cs="Courier New"/>
        </w:rPr>
      </w:pPr>
    </w:p>
    <w:p w14:paraId="1EC0F0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ADF5F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1-2 years of relevant experience in IT support or service desk operations.</w:t>
      </w:r>
    </w:p>
    <w:p w14:paraId="1655A1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technical troubleshooting and service desk support is beneficial, with a focus on delivering high-quality technical assistance.</w:t>
      </w:r>
    </w:p>
    <w:p w14:paraId="6E1997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Technical Support (L1) and TIS Service Desk (L1) through hands-on experience in providing technical support.</w:t>
      </w:r>
    </w:p>
    <w:p w14:paraId="66C5DC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Technical Troubleshooting (L1) and Service Desk Analyst L1 skills in resolving user-reported technical issues.</w:t>
      </w:r>
    </w:p>
    <w:p w14:paraId="4FA89BEC" w14:textId="77777777" w:rsidR="00DE2A9D" w:rsidRPr="00811A2B" w:rsidRDefault="00DE2A9D" w:rsidP="00811A2B">
      <w:pPr>
        <w:pStyle w:val="PlainText"/>
        <w:rPr>
          <w:rFonts w:ascii="Courier New" w:hAnsi="Courier New" w:cs="Courier New"/>
        </w:rPr>
      </w:pPr>
    </w:p>
    <w:p w14:paraId="127297E3" w14:textId="77777777" w:rsidR="00DE2A9D" w:rsidRPr="00811A2B" w:rsidRDefault="00DE2A9D" w:rsidP="00811A2B">
      <w:pPr>
        <w:pStyle w:val="PlainText"/>
        <w:rPr>
          <w:rFonts w:ascii="Courier New" w:hAnsi="Courier New" w:cs="Courier New"/>
        </w:rPr>
      </w:pPr>
    </w:p>
    <w:p w14:paraId="51398933" w14:textId="77777777" w:rsidR="00DE2A9D" w:rsidRPr="00811A2B" w:rsidRDefault="00DE2A9D" w:rsidP="00811A2B">
      <w:pPr>
        <w:pStyle w:val="PlainText"/>
        <w:rPr>
          <w:rFonts w:ascii="Courier New" w:hAnsi="Courier New" w:cs="Courier New"/>
        </w:rPr>
      </w:pPr>
    </w:p>
    <w:p w14:paraId="27514A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Business Designer L3</w:t>
      </w:r>
    </w:p>
    <w:p w14:paraId="749213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Journey Mapping (L1), Business Case Design (L2), Business Design (L2), Business Modeling (L2), Competitor Analysis (L2), Design Blue Printing (L1), Qualitative Research (L1)</w:t>
      </w:r>
    </w:p>
    <w:p w14:paraId="22FBA7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Designer</w:t>
      </w:r>
    </w:p>
    <w:p w14:paraId="2B66DEA2" w14:textId="77777777" w:rsidR="00DE2A9D" w:rsidRPr="00811A2B" w:rsidRDefault="00DE2A9D" w:rsidP="00811A2B">
      <w:pPr>
        <w:pStyle w:val="PlainText"/>
        <w:rPr>
          <w:rFonts w:ascii="Courier New" w:hAnsi="Courier New" w:cs="Courier New"/>
        </w:rPr>
      </w:pPr>
    </w:p>
    <w:p w14:paraId="2477C0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Designer, you will be responsible for utilizing expertise in Business Design to create impactful solutions for the organization. You will apply advanced knowledge of Competitor Analysis to identify market trends and opportunities, demonstrate proficiency in Business Modeling to develop strategic plans, and utilize Design Blue Printing to visualize and communicate complex business concepts. Additionally, you will apply Journey Mapping to understand customer experiences and apply insights to im</w:t>
      </w:r>
      <w:r w:rsidRPr="00811A2B">
        <w:rPr>
          <w:rFonts w:ascii="Courier New" w:hAnsi="Courier New" w:cs="Courier New"/>
        </w:rPr>
        <w:t>prove business processes.</w:t>
      </w:r>
    </w:p>
    <w:p w14:paraId="210E717C" w14:textId="77777777" w:rsidR="00DE2A9D" w:rsidRPr="00811A2B" w:rsidRDefault="00DE2A9D" w:rsidP="00811A2B">
      <w:pPr>
        <w:pStyle w:val="PlainText"/>
        <w:rPr>
          <w:rFonts w:ascii="Courier New" w:hAnsi="Courier New" w:cs="Courier New"/>
        </w:rPr>
      </w:pPr>
    </w:p>
    <w:p w14:paraId="42246A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198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Design to create impactful solutions for the organization.</w:t>
      </w:r>
    </w:p>
    <w:p w14:paraId="0FC3DC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Competitor Analysis to identify market trends and opportunities.</w:t>
      </w:r>
    </w:p>
    <w:p w14:paraId="67E9A0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Modeling to develop strategic plans.</w:t>
      </w:r>
    </w:p>
    <w:p w14:paraId="08B37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Design Blue Printing to visualize and communicate complex business concepts.</w:t>
      </w:r>
    </w:p>
    <w:p w14:paraId="6720FA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Journey Mapping to understand customer experiences and improve business processes.</w:t>
      </w:r>
    </w:p>
    <w:p w14:paraId="77412DBB" w14:textId="77777777" w:rsidR="00DE2A9D" w:rsidRPr="00811A2B" w:rsidRDefault="00DE2A9D" w:rsidP="00811A2B">
      <w:pPr>
        <w:pStyle w:val="PlainText"/>
        <w:rPr>
          <w:rFonts w:ascii="Courier New" w:hAnsi="Courier New" w:cs="Courier New"/>
        </w:rPr>
      </w:pPr>
    </w:p>
    <w:p w14:paraId="1A845A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9BDA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Design is essential for this role, with a strong focus on creating impactful solutions.</w:t>
      </w:r>
    </w:p>
    <w:p w14:paraId="102BF8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Competitor Analysis is highly desirable, with the ability to identify market trends and opportunities.</w:t>
      </w:r>
    </w:p>
    <w:p w14:paraId="01EBAD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Modeling is beneficial, with the capacity to develop strategic plans.</w:t>
      </w:r>
    </w:p>
    <w:p w14:paraId="496894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Design Blue Printing is advantageous, with the ability to visualize and communicate complex business concepts.</w:t>
      </w:r>
    </w:p>
    <w:p w14:paraId="4C056B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Journey Mapping is preferred, with the capability to understand customer experiences and improve business processes.</w:t>
      </w:r>
    </w:p>
    <w:p w14:paraId="06EE939E" w14:textId="77777777" w:rsidR="00DE2A9D" w:rsidRPr="00811A2B" w:rsidRDefault="00DE2A9D" w:rsidP="00811A2B">
      <w:pPr>
        <w:pStyle w:val="PlainText"/>
        <w:rPr>
          <w:rFonts w:ascii="Courier New" w:hAnsi="Courier New" w:cs="Courier New"/>
        </w:rPr>
      </w:pPr>
    </w:p>
    <w:p w14:paraId="09A1D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2FBA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Business Design.</w:t>
      </w:r>
    </w:p>
    <w:p w14:paraId="621351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Modeling is beneficial, with a focus on developing strategic plans.</w:t>
      </w:r>
    </w:p>
    <w:p w14:paraId="1A2071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Design and Competitor Analysis through previous experience.</w:t>
      </w:r>
    </w:p>
    <w:p w14:paraId="69B2A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Design Blue Printing and Journey Mapping in business design projects.</w:t>
      </w:r>
    </w:p>
    <w:p w14:paraId="057BF642" w14:textId="77777777" w:rsidR="00DE2A9D" w:rsidRPr="00811A2B" w:rsidRDefault="00DE2A9D" w:rsidP="00811A2B">
      <w:pPr>
        <w:pStyle w:val="PlainText"/>
        <w:rPr>
          <w:rFonts w:ascii="Courier New" w:hAnsi="Courier New" w:cs="Courier New"/>
        </w:rPr>
      </w:pPr>
    </w:p>
    <w:p w14:paraId="7FA2E471" w14:textId="77777777" w:rsidR="00DE2A9D" w:rsidRPr="00811A2B" w:rsidRDefault="00DE2A9D" w:rsidP="00811A2B">
      <w:pPr>
        <w:pStyle w:val="PlainText"/>
        <w:rPr>
          <w:rFonts w:ascii="Courier New" w:hAnsi="Courier New" w:cs="Courier New"/>
        </w:rPr>
      </w:pPr>
    </w:p>
    <w:p w14:paraId="2722B22C" w14:textId="77777777" w:rsidR="00DE2A9D" w:rsidRPr="00811A2B" w:rsidRDefault="00DE2A9D" w:rsidP="00811A2B">
      <w:pPr>
        <w:pStyle w:val="PlainText"/>
        <w:rPr>
          <w:rFonts w:ascii="Courier New" w:hAnsi="Courier New" w:cs="Courier New"/>
        </w:rPr>
      </w:pPr>
    </w:p>
    <w:p w14:paraId="791A0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Business Analyst L4</w:t>
      </w:r>
    </w:p>
    <w:p w14:paraId="761268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SQL (L4), Technical Writing (L4), Tableau (L3), JIRA (L4), Data Management and Market Data Analysis (L3), Azure DevOps (L4), Market Research (L4), Power BI Visualization on cloud (L3), Looker (L3), Data Modelling Engineering (L4)</w:t>
      </w:r>
    </w:p>
    <w:p w14:paraId="3B47CF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Business Analyst</w:t>
      </w:r>
    </w:p>
    <w:p w14:paraId="4CF71DA7" w14:textId="77777777" w:rsidR="00DE2A9D" w:rsidRPr="00811A2B" w:rsidRDefault="00DE2A9D" w:rsidP="00811A2B">
      <w:pPr>
        <w:pStyle w:val="PlainText"/>
        <w:rPr>
          <w:rFonts w:ascii="Courier New" w:hAnsi="Courier New" w:cs="Courier New"/>
        </w:rPr>
      </w:pPr>
    </w:p>
    <w:p w14:paraId="3F3968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Business Analyst, you will be responsible for utilizing expertise in MS SQL and Technical Writing to analyze and interpret business data. You will apply advanced knowledge of Tableau to create insightful visualizations and reports. Additionally, you will demonstrate proficiency in JIRA to manage project workflows and collaborate with cross-functional teams. Utilizing your skills in Data Management and Market Data Analysis, you will contribute to informed decision-making processes. Furthermore</w:t>
      </w:r>
      <w:r w:rsidRPr="00811A2B">
        <w:rPr>
          <w:rFonts w:ascii="Courier New" w:hAnsi="Courier New" w:cs="Courier New"/>
        </w:rPr>
        <w:t>, you will apply Azure DevOps to streamline project management and development processes.</w:t>
      </w:r>
    </w:p>
    <w:p w14:paraId="186C1395" w14:textId="77777777" w:rsidR="00DE2A9D" w:rsidRPr="00811A2B" w:rsidRDefault="00DE2A9D" w:rsidP="00811A2B">
      <w:pPr>
        <w:pStyle w:val="PlainText"/>
        <w:rPr>
          <w:rFonts w:ascii="Courier New" w:hAnsi="Courier New" w:cs="Courier New"/>
        </w:rPr>
      </w:pPr>
    </w:p>
    <w:p w14:paraId="0537FD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FFFC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SQL and Technical Writing to analyze and interpret business data.</w:t>
      </w:r>
    </w:p>
    <w:p w14:paraId="22BBD0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Tableau to create insightful visualizations and reports.</w:t>
      </w:r>
    </w:p>
    <w:p w14:paraId="1A28B4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JIRA to manage project workflows and collaborate with cross-functional teams.</w:t>
      </w:r>
    </w:p>
    <w:p w14:paraId="26A433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skills in Data Management and Market Data Analysis to contribute to informed decision-making processes.</w:t>
      </w:r>
    </w:p>
    <w:p w14:paraId="04692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DevOps to streamline project management and development processes.</w:t>
      </w:r>
    </w:p>
    <w:p w14:paraId="51A623CF" w14:textId="77777777" w:rsidR="00DE2A9D" w:rsidRPr="00811A2B" w:rsidRDefault="00DE2A9D" w:rsidP="00811A2B">
      <w:pPr>
        <w:pStyle w:val="PlainText"/>
        <w:rPr>
          <w:rFonts w:ascii="Courier New" w:hAnsi="Courier New" w:cs="Courier New"/>
        </w:rPr>
      </w:pPr>
    </w:p>
    <w:p w14:paraId="6DB8A6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EA7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is essential for this role, with a strong focus on data analysis and query optimization.</w:t>
      </w:r>
    </w:p>
    <w:p w14:paraId="402738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Technical Writing is highly desirable, with the ability to communicate complex technical information effectively.</w:t>
      </w:r>
    </w:p>
    <w:p w14:paraId="3B9CC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Tableau is beneficial, with the capacity to create interactive dashboards and visualizations.</w:t>
      </w:r>
    </w:p>
    <w:p w14:paraId="08A2F4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JIRA is advantageous, with the ability to manage agile project workflows and facilitate collaboration.</w:t>
      </w:r>
    </w:p>
    <w:p w14:paraId="6E814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Management and Market Data Analysis is preferred, with the capability to interpret and present market data effectively.</w:t>
      </w:r>
    </w:p>
    <w:p w14:paraId="70457220" w14:textId="77777777" w:rsidR="00DE2A9D" w:rsidRPr="00811A2B" w:rsidRDefault="00DE2A9D" w:rsidP="00811A2B">
      <w:pPr>
        <w:pStyle w:val="PlainText"/>
        <w:rPr>
          <w:rFonts w:ascii="Courier New" w:hAnsi="Courier New" w:cs="Courier New"/>
        </w:rPr>
      </w:pPr>
    </w:p>
    <w:p w14:paraId="33383A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394E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analysis and data management.</w:t>
      </w:r>
    </w:p>
    <w:p w14:paraId="249754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writing and market data analysis is beneficial, with a focus on delivering high-quality reports and insights.</w:t>
      </w:r>
    </w:p>
    <w:p w14:paraId="5C9BA0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SQL and Technical Writing through previous business analysis roles.</w:t>
      </w:r>
    </w:p>
    <w:p w14:paraId="596612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Tableau and JIRA in agile project environments.</w:t>
      </w:r>
    </w:p>
    <w:p w14:paraId="3BD01747" w14:textId="77777777" w:rsidR="00DE2A9D" w:rsidRPr="00811A2B" w:rsidRDefault="00DE2A9D" w:rsidP="00811A2B">
      <w:pPr>
        <w:pStyle w:val="PlainText"/>
        <w:rPr>
          <w:rFonts w:ascii="Courier New" w:hAnsi="Courier New" w:cs="Courier New"/>
        </w:rPr>
      </w:pPr>
    </w:p>
    <w:p w14:paraId="3919D75C" w14:textId="77777777" w:rsidR="00DE2A9D" w:rsidRPr="00811A2B" w:rsidRDefault="00DE2A9D" w:rsidP="00811A2B">
      <w:pPr>
        <w:pStyle w:val="PlainText"/>
        <w:rPr>
          <w:rFonts w:ascii="Courier New" w:hAnsi="Courier New" w:cs="Courier New"/>
        </w:rPr>
      </w:pPr>
    </w:p>
    <w:p w14:paraId="2F67B2B9" w14:textId="77777777" w:rsidR="00DE2A9D" w:rsidRPr="00811A2B" w:rsidRDefault="00DE2A9D" w:rsidP="00811A2B">
      <w:pPr>
        <w:pStyle w:val="PlainText"/>
        <w:rPr>
          <w:rFonts w:ascii="Courier New" w:hAnsi="Courier New" w:cs="Courier New"/>
        </w:rPr>
      </w:pPr>
    </w:p>
    <w:p w14:paraId="384035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PPMS PLANVIEW - L2</w:t>
      </w:r>
    </w:p>
    <w:p w14:paraId="1261B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 Focus PPM (L3), PPM Planview Tasktop (L2), PPM Planview ProjectPlace (L3), PPM Planview AdaptiveWork (L3), PPM Planview Portfolios (L4)</w:t>
      </w:r>
    </w:p>
    <w:p w14:paraId="49290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PPMS Planview</w:t>
      </w:r>
    </w:p>
    <w:p w14:paraId="46B20992" w14:textId="77777777" w:rsidR="00DE2A9D" w:rsidRPr="00811A2B" w:rsidRDefault="00DE2A9D" w:rsidP="00811A2B">
      <w:pPr>
        <w:pStyle w:val="PlainText"/>
        <w:rPr>
          <w:rFonts w:ascii="Courier New" w:hAnsi="Courier New" w:cs="Courier New"/>
        </w:rPr>
      </w:pPr>
    </w:p>
    <w:p w14:paraId="37260D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PPMS Planview, you will be responsible for utilizing expertise in Micro Focus PPM, PPM Planview Tasktop, PPM Planview ProjectPlace, PPM Planview AdaptiveWork, and PPM Planview Portfolios to design and implement effective solutions using the Planview platform.</w:t>
      </w:r>
    </w:p>
    <w:p w14:paraId="49DE7500" w14:textId="77777777" w:rsidR="00DE2A9D" w:rsidRPr="00811A2B" w:rsidRDefault="00DE2A9D" w:rsidP="00811A2B">
      <w:pPr>
        <w:pStyle w:val="PlainText"/>
        <w:rPr>
          <w:rFonts w:ascii="Courier New" w:hAnsi="Courier New" w:cs="Courier New"/>
        </w:rPr>
      </w:pPr>
    </w:p>
    <w:p w14:paraId="763B6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3AB7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 Focus PPM and Planview to design and implement effective project and portfolio management solutions.</w:t>
      </w:r>
    </w:p>
    <w:p w14:paraId="24A60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PPM Planview Tasktop to integrate Planview with other systems and tools.</w:t>
      </w:r>
    </w:p>
    <w:p w14:paraId="0FB142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PPM Planview AdaptiveWork to customize and adapt Planview to meet specific business requirements.</w:t>
      </w:r>
    </w:p>
    <w:p w14:paraId="1E471B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PPM Planview Portfolios to provide strategic insights and decision support for portfolio management.</w:t>
      </w:r>
    </w:p>
    <w:p w14:paraId="28E62D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PPM Planview ProjectPlace to facilitate collaboration and project execution within the Planview platform.</w:t>
      </w:r>
    </w:p>
    <w:p w14:paraId="215ED9B5" w14:textId="77777777" w:rsidR="00DE2A9D" w:rsidRPr="00811A2B" w:rsidRDefault="00DE2A9D" w:rsidP="00811A2B">
      <w:pPr>
        <w:pStyle w:val="PlainText"/>
        <w:rPr>
          <w:rFonts w:ascii="Courier New" w:hAnsi="Courier New" w:cs="Courier New"/>
        </w:rPr>
      </w:pPr>
    </w:p>
    <w:p w14:paraId="4ED2B2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167F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 Focus PPM is essential for this role, with a strong focus on designing and implementing project and portfolio management solutions.</w:t>
      </w:r>
    </w:p>
    <w:p w14:paraId="6E21D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PPM Planview Tasktop is highly desirable, with the ability to integrate Planview with other systems and tools effectively.</w:t>
      </w:r>
    </w:p>
    <w:p w14:paraId="243088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PPM Planview AdaptiveWork is beneficial, with the capacity to customize and adapt Planview to specific business requirements.</w:t>
      </w:r>
    </w:p>
    <w:p w14:paraId="74F2A5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PPM Planview Portfolios is advantageous, with the ability to provide strategic insights and decision support for portfolio management.</w:t>
      </w:r>
    </w:p>
    <w:p w14:paraId="1BC3B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PPM Planview ProjectPlace is preferred, with the capability to facilitate collaboration and project execution within the Planview platform.</w:t>
      </w:r>
    </w:p>
    <w:p w14:paraId="3E1DA50F" w14:textId="77777777" w:rsidR="00DE2A9D" w:rsidRPr="00811A2B" w:rsidRDefault="00DE2A9D" w:rsidP="00811A2B">
      <w:pPr>
        <w:pStyle w:val="PlainText"/>
        <w:rPr>
          <w:rFonts w:ascii="Courier New" w:hAnsi="Courier New" w:cs="Courier New"/>
        </w:rPr>
      </w:pPr>
    </w:p>
    <w:p w14:paraId="125209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532B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project and portfolio management.</w:t>
      </w:r>
    </w:p>
    <w:p w14:paraId="41AD31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Planview solutions is beneficial, with a focus on designing and customizing Planview for specific business needs.</w:t>
      </w:r>
    </w:p>
    <w:p w14:paraId="2C51AE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 Focus PPM and PPM Planview Tasktop through previous project and portfolio management experience.</w:t>
      </w:r>
    </w:p>
    <w:p w14:paraId="548E4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PPM Planview AdaptiveWork and PPM Planview Portfolios in portfolio management and strategic decision support.</w:t>
      </w:r>
    </w:p>
    <w:p w14:paraId="712A84FA" w14:textId="77777777" w:rsidR="00DE2A9D" w:rsidRPr="00811A2B" w:rsidRDefault="00DE2A9D" w:rsidP="00811A2B">
      <w:pPr>
        <w:pStyle w:val="PlainText"/>
        <w:rPr>
          <w:rFonts w:ascii="Courier New" w:hAnsi="Courier New" w:cs="Courier New"/>
        </w:rPr>
      </w:pPr>
    </w:p>
    <w:p w14:paraId="073C68B4" w14:textId="77777777" w:rsidR="00DE2A9D" w:rsidRPr="00811A2B" w:rsidRDefault="00DE2A9D" w:rsidP="00811A2B">
      <w:pPr>
        <w:pStyle w:val="PlainText"/>
        <w:rPr>
          <w:rFonts w:ascii="Courier New" w:hAnsi="Courier New" w:cs="Courier New"/>
        </w:rPr>
      </w:pPr>
    </w:p>
    <w:p w14:paraId="33897ADD" w14:textId="77777777" w:rsidR="00DE2A9D" w:rsidRPr="00811A2B" w:rsidRDefault="00DE2A9D" w:rsidP="00811A2B">
      <w:pPr>
        <w:pStyle w:val="PlainText"/>
        <w:rPr>
          <w:rFonts w:ascii="Courier New" w:hAnsi="Courier New" w:cs="Courier New"/>
        </w:rPr>
      </w:pPr>
    </w:p>
    <w:p w14:paraId="3C3B2F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CORPORATE BANKING - FRAUD&amp;RISK MANAGEMENT - L2</w:t>
      </w:r>
    </w:p>
    <w:p w14:paraId="45AC4C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Agile-Scrum (L1), Corporate Banking-Fraud&amp;Risk Management (L2)</w:t>
      </w:r>
    </w:p>
    <w:p w14:paraId="7DFD04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Corporate Banking - Fraud &amp; Risk Management</w:t>
      </w:r>
    </w:p>
    <w:p w14:paraId="6E955775" w14:textId="77777777" w:rsidR="00DE2A9D" w:rsidRPr="00811A2B" w:rsidRDefault="00DE2A9D" w:rsidP="00811A2B">
      <w:pPr>
        <w:pStyle w:val="PlainText"/>
        <w:rPr>
          <w:rFonts w:ascii="Courier New" w:hAnsi="Courier New" w:cs="Courier New"/>
        </w:rPr>
      </w:pPr>
    </w:p>
    <w:p w14:paraId="724917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Corporate Banking - Fraud &amp; Risk Management, you will be responsible for utilizing expertise in PL-SQL and Agile-Scrum to analyze and mitigate fraud and risk within corporate banking operations. You will apply advanced knowledge of Corporate Banking-Fraud &amp; Risk Management to develop strategies and solutions for risk mitigation. Additionally, you will demonstrate proficiency in Agile-Scrum to streamline processes and enhance operational efficiency within the corporate banking domain.</w:t>
      </w:r>
    </w:p>
    <w:p w14:paraId="7908BE39" w14:textId="77777777" w:rsidR="00DE2A9D" w:rsidRPr="00811A2B" w:rsidRDefault="00DE2A9D" w:rsidP="00811A2B">
      <w:pPr>
        <w:pStyle w:val="PlainText"/>
        <w:rPr>
          <w:rFonts w:ascii="Courier New" w:hAnsi="Courier New" w:cs="Courier New"/>
        </w:rPr>
      </w:pPr>
    </w:p>
    <w:p w14:paraId="5F7699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E3FD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Agile-Scrum to analyze and mitigate fraud and risk within corporate banking operations.</w:t>
      </w:r>
    </w:p>
    <w:p w14:paraId="3C908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Corporate Banking-Fraud &amp; Risk Management to develop strategies and solutions for risk mitigation.</w:t>
      </w:r>
    </w:p>
    <w:p w14:paraId="106898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to streamline processes and enhance operational efficiency within the corporate banking domain.</w:t>
      </w:r>
    </w:p>
    <w:p w14:paraId="17B8E5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PL-SQL to develop and maintain databases for effective risk management.</w:t>
      </w:r>
    </w:p>
    <w:p w14:paraId="2B4755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Agile-Scrum methodologies to collaborate with cross-functional teams and drive continuous improvement in risk management processes.</w:t>
      </w:r>
    </w:p>
    <w:p w14:paraId="6AABD334" w14:textId="77777777" w:rsidR="00DE2A9D" w:rsidRPr="00811A2B" w:rsidRDefault="00DE2A9D" w:rsidP="00811A2B">
      <w:pPr>
        <w:pStyle w:val="PlainText"/>
        <w:rPr>
          <w:rFonts w:ascii="Courier New" w:hAnsi="Courier New" w:cs="Courier New"/>
        </w:rPr>
      </w:pPr>
    </w:p>
    <w:p w14:paraId="5CD25F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95B5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query optimization.</w:t>
      </w:r>
    </w:p>
    <w:p w14:paraId="4356C9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Agile-Scrum is highly desirable, with the ability to lead and participate in Agile development processes.</w:t>
      </w:r>
    </w:p>
    <w:p w14:paraId="737CA2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Corporate Banking-Fraud &amp; Risk Management is beneficial, with the capacity to analyze and mitigate risks specific to the corporate banking sector.</w:t>
      </w:r>
    </w:p>
    <w:p w14:paraId="0F756C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PL-SQL is advantageous, with the ability to develop and maintain complex databases.</w:t>
      </w:r>
    </w:p>
    <w:p w14:paraId="26D2D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Agile-Scrum is preferred, with the capability to drive iterative development and continuous improvement.</w:t>
      </w:r>
    </w:p>
    <w:p w14:paraId="00F7E53B" w14:textId="77777777" w:rsidR="00DE2A9D" w:rsidRPr="00811A2B" w:rsidRDefault="00DE2A9D" w:rsidP="00811A2B">
      <w:pPr>
        <w:pStyle w:val="PlainText"/>
        <w:rPr>
          <w:rFonts w:ascii="Courier New" w:hAnsi="Courier New" w:cs="Courier New"/>
        </w:rPr>
      </w:pPr>
    </w:p>
    <w:p w14:paraId="4121C8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211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corporate banking, specifically in fraud and risk management.</w:t>
      </w:r>
    </w:p>
    <w:p w14:paraId="38324C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Agile development processes is beneficial, with a focus on leading and participating in Agile teams.</w:t>
      </w:r>
    </w:p>
    <w:p w14:paraId="7CAC9E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Agile-Scrum through hands-on experience in database management and Agile project delivery.</w:t>
      </w:r>
    </w:p>
    <w:p w14:paraId="053F73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Corporate Banking-Fraud &amp; Risk Management in risk analysis and mitigation within the corporate banking sector.</w:t>
      </w:r>
    </w:p>
    <w:p w14:paraId="6E44EAA4" w14:textId="77777777" w:rsidR="00DE2A9D" w:rsidRPr="00811A2B" w:rsidRDefault="00DE2A9D" w:rsidP="00811A2B">
      <w:pPr>
        <w:pStyle w:val="PlainText"/>
        <w:rPr>
          <w:rFonts w:ascii="Courier New" w:hAnsi="Courier New" w:cs="Courier New"/>
        </w:rPr>
      </w:pPr>
    </w:p>
    <w:p w14:paraId="64EA8405" w14:textId="77777777" w:rsidR="00DE2A9D" w:rsidRPr="00811A2B" w:rsidRDefault="00DE2A9D" w:rsidP="00811A2B">
      <w:pPr>
        <w:pStyle w:val="PlainText"/>
        <w:rPr>
          <w:rFonts w:ascii="Courier New" w:hAnsi="Courier New" w:cs="Courier New"/>
        </w:rPr>
      </w:pPr>
    </w:p>
    <w:p w14:paraId="13D7AA22" w14:textId="77777777" w:rsidR="00DE2A9D" w:rsidRPr="00811A2B" w:rsidRDefault="00DE2A9D" w:rsidP="00811A2B">
      <w:pPr>
        <w:pStyle w:val="PlainText"/>
        <w:rPr>
          <w:rFonts w:ascii="Courier New" w:hAnsi="Courier New" w:cs="Courier New"/>
        </w:rPr>
      </w:pPr>
    </w:p>
    <w:p w14:paraId="53A686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AWS CLOUD APP DEV - L2</w:t>
      </w:r>
    </w:p>
    <w:p w14:paraId="3684FC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Architecture (L2), Cloud App Dev Consulting (L4), DevOps-Terraform (L4), Cloud-AWS Migration (L4), Cloud AWS Devops (L4)</w:t>
      </w:r>
    </w:p>
    <w:p w14:paraId="26CD4C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AWS Cloud App Dev</w:t>
      </w:r>
    </w:p>
    <w:p w14:paraId="2D0D3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AWS Cloud App Dev, you will be responsible for utilizing expertise in Technical Architecture and Cloud App Dev Consulting to design and develop advanced cloud applications. You will play a crucial role in implementing and optimizing cloud solutions for clients.</w:t>
      </w:r>
    </w:p>
    <w:p w14:paraId="6FECC9FB" w14:textId="77777777" w:rsidR="00DE2A9D" w:rsidRPr="00811A2B" w:rsidRDefault="00DE2A9D" w:rsidP="00811A2B">
      <w:pPr>
        <w:pStyle w:val="PlainText"/>
        <w:rPr>
          <w:rFonts w:ascii="Courier New" w:hAnsi="Courier New" w:cs="Courier New"/>
        </w:rPr>
      </w:pPr>
    </w:p>
    <w:p w14:paraId="6A0D98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9A53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Architecture and Cloud App Dev Consulting to design and develop advanced cloud applications.</w:t>
      </w:r>
    </w:p>
    <w:p w14:paraId="097096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DevOps-Terraform to automate and streamline the application deployment process.</w:t>
      </w:r>
    </w:p>
    <w:p w14:paraId="3F3C2E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Cloud-AWS Migration to efficiently migrate applications to the AWS cloud platform.</w:t>
      </w:r>
    </w:p>
    <w:p w14:paraId="02C74B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Cloud AWS Devops to implement and manage continuous integration and continuous deployment (CI/CD) pipelines.</w:t>
      </w:r>
    </w:p>
    <w:p w14:paraId="329FD0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Technology Architecture skills to provide technical guidance and support for cloud application development projects.</w:t>
      </w:r>
    </w:p>
    <w:p w14:paraId="38110220" w14:textId="77777777" w:rsidR="00DE2A9D" w:rsidRPr="00811A2B" w:rsidRDefault="00DE2A9D" w:rsidP="00811A2B">
      <w:pPr>
        <w:pStyle w:val="PlainText"/>
        <w:rPr>
          <w:rFonts w:ascii="Courier New" w:hAnsi="Courier New" w:cs="Courier New"/>
        </w:rPr>
      </w:pPr>
    </w:p>
    <w:p w14:paraId="7F8B5F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EE49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Architecture is essential for this role, with a strong focus on designing scalable and resilient cloud architectures.</w:t>
      </w:r>
    </w:p>
    <w:p w14:paraId="707341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App Dev Consulting is highly desirable, with the ability to provide strategic guidance for cloud application development projects.</w:t>
      </w:r>
    </w:p>
    <w:p w14:paraId="10A922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DevOps-Terraform is beneficial, with the capacity to automate infrastructure provisioning and management.</w:t>
      </w:r>
    </w:p>
    <w:p w14:paraId="43926D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Cloud-AWS Migration is advantageous, with the ability to plan and execute seamless migration strategies.</w:t>
      </w:r>
    </w:p>
    <w:p w14:paraId="6378DE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AWS Devops is preferred, with the capability to implement and manage robust DevOps practices in cloud environments.</w:t>
      </w:r>
    </w:p>
    <w:p w14:paraId="2F052351" w14:textId="77777777" w:rsidR="00DE2A9D" w:rsidRPr="00811A2B" w:rsidRDefault="00DE2A9D" w:rsidP="00811A2B">
      <w:pPr>
        <w:pStyle w:val="PlainText"/>
        <w:rPr>
          <w:rFonts w:ascii="Courier New" w:hAnsi="Courier New" w:cs="Courier New"/>
        </w:rPr>
      </w:pPr>
    </w:p>
    <w:p w14:paraId="7328B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3C3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application development and architecture.</w:t>
      </w:r>
    </w:p>
    <w:p w14:paraId="2E49D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app development consulting is beneficial, with a focus on delivering high-quality and scalable solutions.</w:t>
      </w:r>
    </w:p>
    <w:p w14:paraId="62DA9C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Architecture and Cloud App Dev Consulting through successful project implementations.</w:t>
      </w:r>
    </w:p>
    <w:p w14:paraId="77B014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Cloud-AWS Migration and Cloud AWS Devops in cloud application development projects.</w:t>
      </w:r>
    </w:p>
    <w:p w14:paraId="38FC67B8" w14:textId="77777777" w:rsidR="00DE2A9D" w:rsidRPr="00811A2B" w:rsidRDefault="00DE2A9D" w:rsidP="00811A2B">
      <w:pPr>
        <w:pStyle w:val="PlainText"/>
        <w:rPr>
          <w:rFonts w:ascii="Courier New" w:hAnsi="Courier New" w:cs="Courier New"/>
        </w:rPr>
      </w:pPr>
    </w:p>
    <w:p w14:paraId="4623D356" w14:textId="77777777" w:rsidR="00DE2A9D" w:rsidRPr="00811A2B" w:rsidRDefault="00DE2A9D" w:rsidP="00811A2B">
      <w:pPr>
        <w:pStyle w:val="PlainText"/>
        <w:rPr>
          <w:rFonts w:ascii="Courier New" w:hAnsi="Courier New" w:cs="Courier New"/>
        </w:rPr>
      </w:pPr>
    </w:p>
    <w:p w14:paraId="676F6DBF" w14:textId="77777777" w:rsidR="00DE2A9D" w:rsidRPr="00811A2B" w:rsidRDefault="00DE2A9D" w:rsidP="00811A2B">
      <w:pPr>
        <w:pStyle w:val="PlainText"/>
        <w:rPr>
          <w:rFonts w:ascii="Courier New" w:hAnsi="Courier New" w:cs="Courier New"/>
        </w:rPr>
      </w:pPr>
    </w:p>
    <w:p w14:paraId="38D21A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ENERGY - OIL AND GAS DOWNSTREAM- CUSTOMER CARE - L1</w:t>
      </w:r>
    </w:p>
    <w:p w14:paraId="6F53FE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(L2), Customer Service (L2)</w:t>
      </w:r>
    </w:p>
    <w:p w14:paraId="044E02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Energy - Oil and Gas Downstream - Customer Care</w:t>
      </w:r>
    </w:p>
    <w:p w14:paraId="3FB5FD85" w14:textId="77777777" w:rsidR="00DE2A9D" w:rsidRPr="00811A2B" w:rsidRDefault="00DE2A9D" w:rsidP="00811A2B">
      <w:pPr>
        <w:pStyle w:val="PlainText"/>
        <w:rPr>
          <w:rFonts w:ascii="Courier New" w:hAnsi="Courier New" w:cs="Courier New"/>
        </w:rPr>
      </w:pPr>
    </w:p>
    <w:p w14:paraId="43CB9F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Energy - Oil and Gas Downstream - Customer Care, you will be responsible for managing and optimizing production processes in the energy sector, specifically focusing on downstream oil and gas operations. Additionally, you will be providing customer care services to ensure client satisfaction.</w:t>
      </w:r>
    </w:p>
    <w:p w14:paraId="75A91C1C" w14:textId="77777777" w:rsidR="00DE2A9D" w:rsidRPr="00811A2B" w:rsidRDefault="00DE2A9D" w:rsidP="00811A2B">
      <w:pPr>
        <w:pStyle w:val="PlainText"/>
        <w:rPr>
          <w:rFonts w:ascii="Courier New" w:hAnsi="Courier New" w:cs="Courier New"/>
        </w:rPr>
      </w:pPr>
    </w:p>
    <w:p w14:paraId="73A851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B4811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(L2) and Customer Service (L2) to optimize production processes and ensure efficient operations.</w:t>
      </w:r>
    </w:p>
    <w:p w14:paraId="36C3B6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Energy - Oil and Gas Downstream (L3) to analyze and improve production efficiency and output.</w:t>
      </w:r>
    </w:p>
    <w:p w14:paraId="0D4F94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(L2) to address client inquiries and provide effective customer care services.</w:t>
      </w:r>
    </w:p>
    <w:p w14:paraId="40EF7A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Production Specialist skills (L1) to support various aspects of production operations.</w:t>
      </w:r>
    </w:p>
    <w:p w14:paraId="3E3C9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Energy - Oil and Gas Downstream (L2) to ensure smooth and efficient customer service processes.</w:t>
      </w:r>
    </w:p>
    <w:p w14:paraId="3639C215" w14:textId="77777777" w:rsidR="00DE2A9D" w:rsidRPr="00811A2B" w:rsidRDefault="00DE2A9D" w:rsidP="00811A2B">
      <w:pPr>
        <w:pStyle w:val="PlainText"/>
        <w:rPr>
          <w:rFonts w:ascii="Courier New" w:hAnsi="Courier New" w:cs="Courier New"/>
        </w:rPr>
      </w:pPr>
    </w:p>
    <w:p w14:paraId="60D77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5BED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(L2) is essential for this role, with a strong focus on optimizing production processes and operations.</w:t>
      </w:r>
    </w:p>
    <w:p w14:paraId="15BDB3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Energy - Oil and Gas Downstream (L3) is highly desirable, with the ability to analyze and improve production efficiency.</w:t>
      </w:r>
    </w:p>
    <w:p w14:paraId="29A878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(L2) is beneficial, with the capacity to provide effective customer care services.</w:t>
      </w:r>
    </w:p>
    <w:p w14:paraId="3F32E1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Production Specialist skills (L1) is advantageous, with the ability to support various production operations.</w:t>
      </w:r>
    </w:p>
    <w:p w14:paraId="1E0E46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(L2) is preferred, with the capability to ensure smooth and efficient customer interactions.</w:t>
      </w:r>
    </w:p>
    <w:p w14:paraId="24B09738" w14:textId="77777777" w:rsidR="00DE2A9D" w:rsidRPr="00811A2B" w:rsidRDefault="00DE2A9D" w:rsidP="00811A2B">
      <w:pPr>
        <w:pStyle w:val="PlainText"/>
        <w:rPr>
          <w:rFonts w:ascii="Courier New" w:hAnsi="Courier New" w:cs="Courier New"/>
        </w:rPr>
      </w:pPr>
    </w:p>
    <w:p w14:paraId="25A60E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E7784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energy and oil &amp; gas industry.</w:t>
      </w:r>
    </w:p>
    <w:p w14:paraId="7A31CD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and downstream oil and gas operations is beneficial, with a focus on relevant proficiency.</w:t>
      </w:r>
    </w:p>
    <w:p w14:paraId="63B71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(L2) and Energy - Oil and Gas Downstream (L3) through previous experience.</w:t>
      </w:r>
    </w:p>
    <w:p w14:paraId="017724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(L2) and Production Specialist skills (L1) in relevant industry experience.</w:t>
      </w:r>
    </w:p>
    <w:p w14:paraId="52BC6520" w14:textId="77777777" w:rsidR="00DE2A9D" w:rsidRPr="00811A2B" w:rsidRDefault="00DE2A9D" w:rsidP="00811A2B">
      <w:pPr>
        <w:pStyle w:val="PlainText"/>
        <w:rPr>
          <w:rFonts w:ascii="Courier New" w:hAnsi="Courier New" w:cs="Courier New"/>
        </w:rPr>
      </w:pPr>
    </w:p>
    <w:p w14:paraId="20805113" w14:textId="77777777" w:rsidR="00DE2A9D" w:rsidRPr="00811A2B" w:rsidRDefault="00DE2A9D" w:rsidP="00811A2B">
      <w:pPr>
        <w:pStyle w:val="PlainText"/>
        <w:rPr>
          <w:rFonts w:ascii="Courier New" w:hAnsi="Courier New" w:cs="Courier New"/>
        </w:rPr>
      </w:pPr>
    </w:p>
    <w:p w14:paraId="75B2F9AD" w14:textId="77777777" w:rsidR="00DE2A9D" w:rsidRPr="00811A2B" w:rsidRDefault="00DE2A9D" w:rsidP="00811A2B">
      <w:pPr>
        <w:pStyle w:val="PlainText"/>
        <w:rPr>
          <w:rFonts w:ascii="Courier New" w:hAnsi="Courier New" w:cs="Courier New"/>
        </w:rPr>
      </w:pPr>
    </w:p>
    <w:p w14:paraId="6E214F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HYBRIS FULLSTACK WEB - L4</w:t>
      </w:r>
    </w:p>
    <w:p w14:paraId="0EEF9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Hybris (L4), Spring Boot (L1), React JS (L1), Microservices (L1)</w:t>
      </w:r>
    </w:p>
    <w:p w14:paraId="19A9E3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 Stack Web Developer - Hybris</w:t>
      </w:r>
    </w:p>
    <w:p w14:paraId="257AFF05" w14:textId="77777777" w:rsidR="00DE2A9D" w:rsidRPr="00811A2B" w:rsidRDefault="00DE2A9D" w:rsidP="00811A2B">
      <w:pPr>
        <w:pStyle w:val="PlainText"/>
        <w:rPr>
          <w:rFonts w:ascii="Courier New" w:hAnsi="Courier New" w:cs="Courier New"/>
        </w:rPr>
      </w:pPr>
    </w:p>
    <w:p w14:paraId="7A9625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 Stack Web Developer specializing in Hybris, you will be responsible for developing and maintaining web applications using Java-J2EE, Hybris, Spring Boot, React JS, and Microservices. You will play a crucial role in designing, implementing, and maintaining the full stack of web applications, ensuring seamless functionality and user experience.</w:t>
      </w:r>
    </w:p>
    <w:p w14:paraId="6D323246" w14:textId="77777777" w:rsidR="00DE2A9D" w:rsidRPr="00811A2B" w:rsidRDefault="00DE2A9D" w:rsidP="00811A2B">
      <w:pPr>
        <w:pStyle w:val="PlainText"/>
        <w:rPr>
          <w:rFonts w:ascii="Courier New" w:hAnsi="Courier New" w:cs="Courier New"/>
        </w:rPr>
      </w:pPr>
    </w:p>
    <w:p w14:paraId="39BFA2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7BFCC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Hybris to develop and maintain robust web applications.</w:t>
      </w:r>
    </w:p>
    <w:p w14:paraId="6424DC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Hybris to design and implement scalable e-commerce solutions.</w:t>
      </w:r>
    </w:p>
    <w:p w14:paraId="7537ED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Boot to optimize the performance and reliability of web applications.</w:t>
      </w:r>
    </w:p>
    <w:p w14:paraId="7D8E15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React JS to create interactive user interfaces and enhance user experience.</w:t>
      </w:r>
    </w:p>
    <w:p w14:paraId="4EDF24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architecture to develop modular and scalable web applications.</w:t>
      </w:r>
    </w:p>
    <w:p w14:paraId="61783EED" w14:textId="77777777" w:rsidR="00DE2A9D" w:rsidRPr="00811A2B" w:rsidRDefault="00DE2A9D" w:rsidP="00811A2B">
      <w:pPr>
        <w:pStyle w:val="PlainText"/>
        <w:rPr>
          <w:rFonts w:ascii="Courier New" w:hAnsi="Courier New" w:cs="Courier New"/>
        </w:rPr>
      </w:pPr>
    </w:p>
    <w:p w14:paraId="5D12E9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8B56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e-commerce development.</w:t>
      </w:r>
    </w:p>
    <w:p w14:paraId="31891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Hybris is highly desirable, with the ability to architect and implement complex e-commerce solutions.</w:t>
      </w:r>
    </w:p>
    <w:p w14:paraId="72996D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Boot is beneficial, with the capacity to optimize application performance.</w:t>
      </w:r>
    </w:p>
    <w:p w14:paraId="0311B0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React JS is advantageous, with the ability to create engaging user interfaces.</w:t>
      </w:r>
    </w:p>
    <w:p w14:paraId="58B9C8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Microservices is preferred, with the capability to design modular and scalable applications.</w:t>
      </w:r>
    </w:p>
    <w:p w14:paraId="6A555564" w14:textId="77777777" w:rsidR="00DE2A9D" w:rsidRPr="00811A2B" w:rsidRDefault="00DE2A9D" w:rsidP="00811A2B">
      <w:pPr>
        <w:pStyle w:val="PlainText"/>
        <w:rPr>
          <w:rFonts w:ascii="Courier New" w:hAnsi="Courier New" w:cs="Courier New"/>
        </w:rPr>
      </w:pPr>
    </w:p>
    <w:p w14:paraId="66B9D0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17D72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web development and e-commerce.</w:t>
      </w:r>
    </w:p>
    <w:p w14:paraId="44A68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Hybris development is beneficial, with a focus on architecting and implementing e-commerce solutions.</w:t>
      </w:r>
    </w:p>
    <w:p w14:paraId="42CDFB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Hybris through previous web development experience.</w:t>
      </w:r>
    </w:p>
    <w:p w14:paraId="7340B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Spring Boot and Microservices in developing scalable web applications.</w:t>
      </w:r>
    </w:p>
    <w:p w14:paraId="145DFB80" w14:textId="77777777" w:rsidR="00DE2A9D" w:rsidRPr="00811A2B" w:rsidRDefault="00DE2A9D" w:rsidP="00811A2B">
      <w:pPr>
        <w:pStyle w:val="PlainText"/>
        <w:rPr>
          <w:rFonts w:ascii="Courier New" w:hAnsi="Courier New" w:cs="Courier New"/>
        </w:rPr>
      </w:pPr>
    </w:p>
    <w:p w14:paraId="748618C4" w14:textId="77777777" w:rsidR="00DE2A9D" w:rsidRPr="00811A2B" w:rsidRDefault="00DE2A9D" w:rsidP="00811A2B">
      <w:pPr>
        <w:pStyle w:val="PlainText"/>
        <w:rPr>
          <w:rFonts w:ascii="Courier New" w:hAnsi="Courier New" w:cs="Courier New"/>
        </w:rPr>
      </w:pPr>
    </w:p>
    <w:p w14:paraId="57710B0B" w14:textId="77777777" w:rsidR="00DE2A9D" w:rsidRPr="00811A2B" w:rsidRDefault="00DE2A9D" w:rsidP="00811A2B">
      <w:pPr>
        <w:pStyle w:val="PlainText"/>
        <w:rPr>
          <w:rFonts w:ascii="Courier New" w:hAnsi="Courier New" w:cs="Courier New"/>
        </w:rPr>
      </w:pPr>
    </w:p>
    <w:p w14:paraId="26C177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RECRUITMENT LEAD L1</w:t>
      </w:r>
    </w:p>
    <w:p w14:paraId="672335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Resourcing and Operations Management (L1), Effective Communication (L1), Talent Acquisition (L1)</w:t>
      </w:r>
    </w:p>
    <w:p w14:paraId="4CC11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Recruitment Lead</w:t>
      </w:r>
    </w:p>
    <w:p w14:paraId="260113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Recruitment Lead at Wipro Ltd, you will be responsible for overseeing the recruitment process and managing talent acquisition strategies. Your role will involve utilizing expertise in resourcing and operations management, as well as demonstrating effective communication and talent acquisition skills.</w:t>
      </w:r>
    </w:p>
    <w:p w14:paraId="12478F77" w14:textId="77777777" w:rsidR="00DE2A9D" w:rsidRPr="00811A2B" w:rsidRDefault="00DE2A9D" w:rsidP="00811A2B">
      <w:pPr>
        <w:pStyle w:val="PlainText"/>
        <w:rPr>
          <w:rFonts w:ascii="Courier New" w:hAnsi="Courier New" w:cs="Courier New"/>
        </w:rPr>
      </w:pPr>
    </w:p>
    <w:p w14:paraId="5E577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D7F3C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resourcing and operations management and the role of Recruitment Lead to oversee and optimize the recruitment process.</w:t>
      </w:r>
    </w:p>
    <w:p w14:paraId="75517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effective communication to ensure clear and efficient communication with candidates and internal stakeholders.</w:t>
      </w:r>
    </w:p>
    <w:p w14:paraId="51C38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talent acquisition to identify and attract top talent for the organization.</w:t>
      </w:r>
    </w:p>
    <w:p w14:paraId="549CD7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resourcing and operations management to streamline and improve recruitment operations.</w:t>
      </w:r>
    </w:p>
    <w:p w14:paraId="200455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effective talent acquisition strategies to ensure the organization meets its staffing needs.</w:t>
      </w:r>
    </w:p>
    <w:p w14:paraId="6160DAFB" w14:textId="77777777" w:rsidR="00DE2A9D" w:rsidRPr="00811A2B" w:rsidRDefault="00DE2A9D" w:rsidP="00811A2B">
      <w:pPr>
        <w:pStyle w:val="PlainText"/>
        <w:rPr>
          <w:rFonts w:ascii="Courier New" w:hAnsi="Courier New" w:cs="Courier New"/>
        </w:rPr>
      </w:pPr>
    </w:p>
    <w:p w14:paraId="5BBDBB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CA5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resourcing and operations management is essential for this role, with a strong focus on optimizing recruitment processes and resource allocation.</w:t>
      </w:r>
    </w:p>
    <w:p w14:paraId="266507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effective communication is highly desirable, with the ability to ensure clear and transparent communication throughout the recruitment process.</w:t>
      </w:r>
    </w:p>
    <w:p w14:paraId="0CE8FA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talent acquisition is beneficial, with the capacity to identify and attract top talent for the organization.</w:t>
      </w:r>
    </w:p>
    <w:p w14:paraId="60DAD4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recruitment operations is advantageous, with the ability to streamline and improve recruitment processes.</w:t>
      </w:r>
    </w:p>
    <w:p w14:paraId="4603D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talent acquisition strategies is preferred, with the capability to ensure the organization meets its staffing needs.</w:t>
      </w:r>
    </w:p>
    <w:p w14:paraId="1DA74FAD" w14:textId="77777777" w:rsidR="00DE2A9D" w:rsidRPr="00811A2B" w:rsidRDefault="00DE2A9D" w:rsidP="00811A2B">
      <w:pPr>
        <w:pStyle w:val="PlainText"/>
        <w:rPr>
          <w:rFonts w:ascii="Courier New" w:hAnsi="Courier New" w:cs="Courier New"/>
        </w:rPr>
      </w:pPr>
    </w:p>
    <w:p w14:paraId="36A863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4ED0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recruitment and talent acquisition.</w:t>
      </w:r>
    </w:p>
    <w:p w14:paraId="45321D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optimizing recruitment processes is beneficial, with a focus on resource allocation and operational efficiency.</w:t>
      </w:r>
    </w:p>
    <w:p w14:paraId="2E927E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resourcing and operations management and effective communication through previous recruitment experience.</w:t>
      </w:r>
    </w:p>
    <w:p w14:paraId="451A45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talent acquisition strategies and recruitment operations in previous roles.</w:t>
      </w:r>
    </w:p>
    <w:p w14:paraId="1BF55917" w14:textId="77777777" w:rsidR="00DE2A9D" w:rsidRPr="00811A2B" w:rsidRDefault="00DE2A9D" w:rsidP="00811A2B">
      <w:pPr>
        <w:pStyle w:val="PlainText"/>
        <w:rPr>
          <w:rFonts w:ascii="Courier New" w:hAnsi="Courier New" w:cs="Courier New"/>
        </w:rPr>
      </w:pPr>
    </w:p>
    <w:p w14:paraId="2E678BFE" w14:textId="77777777" w:rsidR="00DE2A9D" w:rsidRPr="00811A2B" w:rsidRDefault="00DE2A9D" w:rsidP="00811A2B">
      <w:pPr>
        <w:pStyle w:val="PlainText"/>
        <w:rPr>
          <w:rFonts w:ascii="Courier New" w:hAnsi="Courier New" w:cs="Courier New"/>
        </w:rPr>
      </w:pPr>
    </w:p>
    <w:p w14:paraId="5572516F" w14:textId="77777777" w:rsidR="00DE2A9D" w:rsidRPr="00811A2B" w:rsidRDefault="00DE2A9D" w:rsidP="00811A2B">
      <w:pPr>
        <w:pStyle w:val="PlainText"/>
        <w:rPr>
          <w:rFonts w:ascii="Courier New" w:hAnsi="Courier New" w:cs="Courier New"/>
        </w:rPr>
      </w:pPr>
    </w:p>
    <w:p w14:paraId="1DAAF8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SERVICE LEVEL MANAGER - ITIL SLM - L3</w:t>
      </w:r>
    </w:p>
    <w:p w14:paraId="42FBC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Availability Management (L1), ITIL Capacity Management (L1), ITIL Service Level Mgmt (L3), Effective Communication (L3), ITIL Cross Functional Service Management (L1)</w:t>
      </w:r>
    </w:p>
    <w:p w14:paraId="503BF1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Service Level Manager - ITIL SLM</w:t>
      </w:r>
    </w:p>
    <w:p w14:paraId="269CF1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Service Level Manager specializing in ITIL Service Level Management, you will be responsible for ensuring that agreed-upon service levels are achieved and maintained. You will play a crucial role in managing and improving the quality of IT services provided to internal and external customers.</w:t>
      </w:r>
    </w:p>
    <w:p w14:paraId="6DF3FA6A" w14:textId="77777777" w:rsidR="00DE2A9D" w:rsidRPr="00811A2B" w:rsidRDefault="00DE2A9D" w:rsidP="00811A2B">
      <w:pPr>
        <w:pStyle w:val="PlainText"/>
        <w:rPr>
          <w:rFonts w:ascii="Courier New" w:hAnsi="Courier New" w:cs="Courier New"/>
        </w:rPr>
      </w:pPr>
    </w:p>
    <w:p w14:paraId="43DAAB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E94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ITIL Service Level Management to define, negotiate, and agree on service level requirements and expectations with customers and stakeholders.</w:t>
      </w:r>
    </w:p>
    <w:p w14:paraId="2F1B8F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Effective Communication to facilitate discussions and negotiations related to service level agreements and performance metrics.</w:t>
      </w:r>
    </w:p>
    <w:p w14:paraId="4F59E3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ITIL Capacity Management to ensure that IT services meet the current and future needs of the organization.</w:t>
      </w:r>
    </w:p>
    <w:p w14:paraId="467960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ITIL Availability Management to ensure that IT services are available when needed and to minimize service downtime.</w:t>
      </w:r>
    </w:p>
    <w:p w14:paraId="398AD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ITIL Cross Functional Service Management to collaborate with various teams and departments to meet service level objectives.</w:t>
      </w:r>
    </w:p>
    <w:p w14:paraId="1DC03D77" w14:textId="77777777" w:rsidR="00DE2A9D" w:rsidRPr="00811A2B" w:rsidRDefault="00DE2A9D" w:rsidP="00811A2B">
      <w:pPr>
        <w:pStyle w:val="PlainText"/>
        <w:rPr>
          <w:rFonts w:ascii="Courier New" w:hAnsi="Courier New" w:cs="Courier New"/>
        </w:rPr>
      </w:pPr>
    </w:p>
    <w:p w14:paraId="7302C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DAC8D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ITIL Service Level Management is essential for this role, with a strong focus on defining and negotiating service level agreements.</w:t>
      </w:r>
    </w:p>
    <w:p w14:paraId="6FB4E3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Effective Communication is highly desirable, with the ability to facilitate discussions and negotiations effectively.</w:t>
      </w:r>
    </w:p>
    <w:p w14:paraId="098BE8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ITIL Capacity Management is beneficial, with the capacity to ensure that IT services meet current and future needs.</w:t>
      </w:r>
    </w:p>
    <w:p w14:paraId="5773BA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ITIL Availability Management is advantageous, with the ability to minimize service downtime and ensure availability.</w:t>
      </w:r>
    </w:p>
    <w:p w14:paraId="0DCB1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ITIL Cross Functional Service Management is preferred, with the capability to collaborate effectively across different teams and departments.</w:t>
      </w:r>
    </w:p>
    <w:p w14:paraId="431E3022" w14:textId="77777777" w:rsidR="00DE2A9D" w:rsidRPr="00811A2B" w:rsidRDefault="00DE2A9D" w:rsidP="00811A2B">
      <w:pPr>
        <w:pStyle w:val="PlainText"/>
        <w:rPr>
          <w:rFonts w:ascii="Courier New" w:hAnsi="Courier New" w:cs="Courier New"/>
        </w:rPr>
      </w:pPr>
    </w:p>
    <w:p w14:paraId="782971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8EA8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IT service management.</w:t>
      </w:r>
    </w:p>
    <w:p w14:paraId="08A8F6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negotiating and defining service level agreements is beneficial, with a focus on achieving and maintaining service levels.</w:t>
      </w:r>
    </w:p>
    <w:p w14:paraId="550347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ITIL Service Level Management and Effective Communication through previous experience.</w:t>
      </w:r>
    </w:p>
    <w:p w14:paraId="79CEB2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ITIL Capacity Management and ITIL Availability Management in IT service management.</w:t>
      </w:r>
    </w:p>
    <w:p w14:paraId="09ACB0C5" w14:textId="77777777" w:rsidR="00DE2A9D" w:rsidRPr="00811A2B" w:rsidRDefault="00DE2A9D" w:rsidP="00811A2B">
      <w:pPr>
        <w:pStyle w:val="PlainText"/>
        <w:rPr>
          <w:rFonts w:ascii="Courier New" w:hAnsi="Courier New" w:cs="Courier New"/>
        </w:rPr>
      </w:pPr>
    </w:p>
    <w:p w14:paraId="41062572" w14:textId="77777777" w:rsidR="00DE2A9D" w:rsidRPr="00811A2B" w:rsidRDefault="00DE2A9D" w:rsidP="00811A2B">
      <w:pPr>
        <w:pStyle w:val="PlainText"/>
        <w:rPr>
          <w:rFonts w:ascii="Courier New" w:hAnsi="Courier New" w:cs="Courier New"/>
        </w:rPr>
      </w:pPr>
    </w:p>
    <w:p w14:paraId="23D762E1" w14:textId="77777777" w:rsidR="00DE2A9D" w:rsidRPr="00811A2B" w:rsidRDefault="00DE2A9D" w:rsidP="00811A2B">
      <w:pPr>
        <w:pStyle w:val="PlainText"/>
        <w:rPr>
          <w:rFonts w:ascii="Courier New" w:hAnsi="Courier New" w:cs="Courier New"/>
        </w:rPr>
      </w:pPr>
    </w:p>
    <w:p w14:paraId="18F90A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QUALITY ASSURANCE CONSULTANT L2</w:t>
      </w:r>
    </w:p>
    <w:p w14:paraId="251E9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Data Analysis (L2), Data Analysis (L2), Data Analysis (L2), Effective Communication (L2), Effective Communication (L2), Effective Communication (L2), Effective Communication (L2), Quality Assurance (L2), Quality Assurance (L2), Quality Assurance (L2), Quality Assurance (L2), Planning and Organising - DOP (L2), Planning and Organising - DOP (L2), Planning and Organising - DOP (L2), Planning and Organising - DOP (L2)</w:t>
      </w:r>
    </w:p>
    <w:p w14:paraId="2196DB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Quality Assurance Consultant</w:t>
      </w:r>
    </w:p>
    <w:p w14:paraId="33817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Quality Assurance Consultant at Wipro Ltd, you will be responsible for ensuring the quality of products and services by utilizing expertise in data analysis, effective communication, and planning and organizing. You will play a crucial role in maintaining high standards and identifying areas for improvement in the quality assurance process.</w:t>
      </w:r>
    </w:p>
    <w:p w14:paraId="0998F2E9" w14:textId="77777777" w:rsidR="00DE2A9D" w:rsidRPr="00811A2B" w:rsidRDefault="00DE2A9D" w:rsidP="00811A2B">
      <w:pPr>
        <w:pStyle w:val="PlainText"/>
        <w:rPr>
          <w:rFonts w:ascii="Courier New" w:hAnsi="Courier New" w:cs="Courier New"/>
        </w:rPr>
      </w:pPr>
    </w:p>
    <w:p w14:paraId="4BAB84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F3C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quality assurance to analyze and improve product and service quality.</w:t>
      </w:r>
    </w:p>
    <w:p w14:paraId="5C019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effective communication to ensure clear and efficient communication within the quality assurance process.</w:t>
      </w:r>
    </w:p>
    <w:p w14:paraId="4306E1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planning and organizing to effectively manage and streamline quality assurance procedures.</w:t>
      </w:r>
    </w:p>
    <w:p w14:paraId="79F4A3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quality assurance skills to identify and address areas for improvement in product and service quality.</w:t>
      </w:r>
    </w:p>
    <w:p w14:paraId="39395D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data analysis techniques to gather insights and drive continuous improvement in the quality assurance process.</w:t>
      </w:r>
    </w:p>
    <w:p w14:paraId="68D23ADA" w14:textId="77777777" w:rsidR="00DE2A9D" w:rsidRPr="00811A2B" w:rsidRDefault="00DE2A9D" w:rsidP="00811A2B">
      <w:pPr>
        <w:pStyle w:val="PlainText"/>
        <w:rPr>
          <w:rFonts w:ascii="Courier New" w:hAnsi="Courier New" w:cs="Courier New"/>
        </w:rPr>
      </w:pPr>
    </w:p>
    <w:p w14:paraId="6428A2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DD92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analyzing and interpreting complex data sets.</w:t>
      </w:r>
    </w:p>
    <w:p w14:paraId="205A95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effective communication is highly desirable, with the ability to communicate clearly and effectively with stakeholders.</w:t>
      </w:r>
    </w:p>
    <w:p w14:paraId="4E3444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planning and organizing is beneficial, with the capacity to streamline and optimize quality assurance procedures.</w:t>
      </w:r>
    </w:p>
    <w:p w14:paraId="4637E7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quality assurance is advantageous, with the ability to implement and maintain quality standards.</w:t>
      </w:r>
    </w:p>
    <w:p w14:paraId="69B0CF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preferred, with the capability to derive actionable insights from data.</w:t>
      </w:r>
    </w:p>
    <w:p w14:paraId="3F186ED4" w14:textId="77777777" w:rsidR="00DE2A9D" w:rsidRPr="00811A2B" w:rsidRDefault="00DE2A9D" w:rsidP="00811A2B">
      <w:pPr>
        <w:pStyle w:val="PlainText"/>
        <w:rPr>
          <w:rFonts w:ascii="Courier New" w:hAnsi="Courier New" w:cs="Courier New"/>
        </w:rPr>
      </w:pPr>
    </w:p>
    <w:p w14:paraId="2760A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7A4D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quality assurance.</w:t>
      </w:r>
    </w:p>
    <w:p w14:paraId="0BF6D5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data analysis and effective communication is beneficial, with a focus on applying these skills in a quality assurance context.</w:t>
      </w:r>
    </w:p>
    <w:p w14:paraId="177AE4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effective communication through previous work experience.</w:t>
      </w:r>
    </w:p>
    <w:p w14:paraId="609A34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planning and organizing skills in quality assurance processes.</w:t>
      </w:r>
    </w:p>
    <w:p w14:paraId="16D4DD0B" w14:textId="77777777" w:rsidR="00DE2A9D" w:rsidRPr="00811A2B" w:rsidRDefault="00DE2A9D" w:rsidP="00811A2B">
      <w:pPr>
        <w:pStyle w:val="PlainText"/>
        <w:rPr>
          <w:rFonts w:ascii="Courier New" w:hAnsi="Courier New" w:cs="Courier New"/>
        </w:rPr>
      </w:pPr>
    </w:p>
    <w:p w14:paraId="7F30A085" w14:textId="77777777" w:rsidR="00DE2A9D" w:rsidRPr="00811A2B" w:rsidRDefault="00DE2A9D" w:rsidP="00811A2B">
      <w:pPr>
        <w:pStyle w:val="PlainText"/>
        <w:rPr>
          <w:rFonts w:ascii="Courier New" w:hAnsi="Courier New" w:cs="Courier New"/>
        </w:rPr>
      </w:pPr>
    </w:p>
    <w:p w14:paraId="078B10FF" w14:textId="77777777" w:rsidR="00DE2A9D" w:rsidRPr="00811A2B" w:rsidRDefault="00DE2A9D" w:rsidP="00811A2B">
      <w:pPr>
        <w:pStyle w:val="PlainText"/>
        <w:rPr>
          <w:rFonts w:ascii="Courier New" w:hAnsi="Courier New" w:cs="Courier New"/>
        </w:rPr>
      </w:pPr>
    </w:p>
    <w:p w14:paraId="7D17B1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EXECUTIVE L2</w:t>
      </w:r>
    </w:p>
    <w:p w14:paraId="1109C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(L1), Excel (L1), Excel (L1), Excel (L1), Execution Excellence (L2), Execution Excellence (L2), Execution Excellence (L2), Execution Excellence (L2), MIS (L1), MIS (L1), MIS (L1), MIS (L1)</w:t>
      </w:r>
    </w:p>
    <w:p w14:paraId="3FB1C3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Executive</w:t>
      </w:r>
    </w:p>
    <w:p w14:paraId="21942F33" w14:textId="77777777" w:rsidR="00DE2A9D" w:rsidRPr="00811A2B" w:rsidRDefault="00DE2A9D" w:rsidP="00811A2B">
      <w:pPr>
        <w:pStyle w:val="PlainText"/>
        <w:rPr>
          <w:rFonts w:ascii="Courier New" w:hAnsi="Courier New" w:cs="Courier New"/>
        </w:rPr>
      </w:pPr>
    </w:p>
    <w:p w14:paraId="4CE385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Executive at Wipro Ltd, you will be responsible for utilizing expertise in Excel, Execution Excellence, and MIS to drive operational efficiency and performance. You will play a key role in leveraging advanced knowledge and proficiency in these areas to contribute to the overall success of the organization.</w:t>
      </w:r>
    </w:p>
    <w:p w14:paraId="4F91E8BC" w14:textId="77777777" w:rsidR="00DE2A9D" w:rsidRPr="00811A2B" w:rsidRDefault="00DE2A9D" w:rsidP="00811A2B">
      <w:pPr>
        <w:pStyle w:val="PlainText"/>
        <w:rPr>
          <w:rFonts w:ascii="Courier New" w:hAnsi="Courier New" w:cs="Courier New"/>
        </w:rPr>
      </w:pPr>
    </w:p>
    <w:p w14:paraId="2B9A62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C243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Excel and Execution Excellence to drive operational efficiency and process improvement.</w:t>
      </w:r>
    </w:p>
    <w:p w14:paraId="23993F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Execution Excellence to enhance project management and delivery processes.</w:t>
      </w:r>
    </w:p>
    <w:p w14:paraId="492A51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MIS to analyze and present data for informed decision-making.</w:t>
      </w:r>
    </w:p>
    <w:p w14:paraId="778302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Excel for data analysis and reporting.</w:t>
      </w:r>
    </w:p>
    <w:p w14:paraId="780915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Execution Excellence principles to ensure operational excellence and quality delivery.</w:t>
      </w:r>
    </w:p>
    <w:p w14:paraId="0F9C43D4" w14:textId="77777777" w:rsidR="00DE2A9D" w:rsidRPr="00811A2B" w:rsidRDefault="00DE2A9D" w:rsidP="00811A2B">
      <w:pPr>
        <w:pStyle w:val="PlainText"/>
        <w:rPr>
          <w:rFonts w:ascii="Courier New" w:hAnsi="Courier New" w:cs="Courier New"/>
        </w:rPr>
      </w:pPr>
    </w:p>
    <w:p w14:paraId="78E2D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724D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Excel is essential for this role, with a strong focus on data analysis and reporting.</w:t>
      </w:r>
    </w:p>
    <w:p w14:paraId="66048F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Execution Excellence is highly desirable, with the ability to drive process improvement and project management.</w:t>
      </w:r>
    </w:p>
    <w:p w14:paraId="5802E0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MIS is beneficial, with the capacity to analyze and present data effectively.</w:t>
      </w:r>
    </w:p>
    <w:p w14:paraId="016D1E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utilizing Excel for data analysis and reporting is advantageous.</w:t>
      </w:r>
    </w:p>
    <w:p w14:paraId="523E6E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Execution Excellence is preferred, with the capability to drive operational excellence.</w:t>
      </w:r>
    </w:p>
    <w:p w14:paraId="402A7890" w14:textId="77777777" w:rsidR="00DE2A9D" w:rsidRPr="00811A2B" w:rsidRDefault="00DE2A9D" w:rsidP="00811A2B">
      <w:pPr>
        <w:pStyle w:val="PlainText"/>
        <w:rPr>
          <w:rFonts w:ascii="Courier New" w:hAnsi="Courier New" w:cs="Courier New"/>
        </w:rPr>
      </w:pPr>
    </w:p>
    <w:p w14:paraId="38600A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90C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or content writing industry.</w:t>
      </w:r>
    </w:p>
    <w:p w14:paraId="6977A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project management or process improvement is beneficial, with a focus on driving operational efficiency.</w:t>
      </w:r>
    </w:p>
    <w:p w14:paraId="2E14DF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Excel and Execution Excellence through previous roles.</w:t>
      </w:r>
    </w:p>
    <w:p w14:paraId="71C8DD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MIS and Execution Excellence in operational roles.</w:t>
      </w:r>
    </w:p>
    <w:p w14:paraId="41D9051F" w14:textId="77777777" w:rsidR="00DE2A9D" w:rsidRPr="00811A2B" w:rsidRDefault="00DE2A9D" w:rsidP="00811A2B">
      <w:pPr>
        <w:pStyle w:val="PlainText"/>
        <w:rPr>
          <w:rFonts w:ascii="Courier New" w:hAnsi="Courier New" w:cs="Courier New"/>
        </w:rPr>
      </w:pPr>
    </w:p>
    <w:p w14:paraId="3DA65C17" w14:textId="77777777" w:rsidR="00DE2A9D" w:rsidRPr="00811A2B" w:rsidRDefault="00DE2A9D" w:rsidP="00811A2B">
      <w:pPr>
        <w:pStyle w:val="PlainText"/>
        <w:rPr>
          <w:rFonts w:ascii="Courier New" w:hAnsi="Courier New" w:cs="Courier New"/>
        </w:rPr>
      </w:pPr>
    </w:p>
    <w:p w14:paraId="3227B26D" w14:textId="77777777" w:rsidR="00DE2A9D" w:rsidRPr="00811A2B" w:rsidRDefault="00DE2A9D" w:rsidP="00811A2B">
      <w:pPr>
        <w:pStyle w:val="PlainText"/>
        <w:rPr>
          <w:rFonts w:ascii="Courier New" w:hAnsi="Courier New" w:cs="Courier New"/>
        </w:rPr>
      </w:pPr>
    </w:p>
    <w:p w14:paraId="37F4D1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ORACLE APPS FINANCE  - L3</w:t>
      </w:r>
    </w:p>
    <w:p w14:paraId="46213C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Apps Finance Functional (L2), Finance and Accounting (L2)</w:t>
      </w:r>
    </w:p>
    <w:p w14:paraId="041CC4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Configurator Oracle Apps Finance</w:t>
      </w:r>
    </w:p>
    <w:p w14:paraId="5EBD061B" w14:textId="77777777" w:rsidR="00DE2A9D" w:rsidRPr="00811A2B" w:rsidRDefault="00DE2A9D" w:rsidP="00811A2B">
      <w:pPr>
        <w:pStyle w:val="PlainText"/>
        <w:rPr>
          <w:rFonts w:ascii="Courier New" w:hAnsi="Courier New" w:cs="Courier New"/>
        </w:rPr>
      </w:pPr>
    </w:p>
    <w:p w14:paraId="14A01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Configurator Oracle Apps Finance, you will be responsible for configuring and customizing Oracle Apps Finance modules to meet business requirements. You will utilize expertise in Oracle Apps Finance and Finance and Accounting to ensure the smooth functioning of financial processes within the organization.</w:t>
      </w:r>
    </w:p>
    <w:p w14:paraId="5C18D93C" w14:textId="77777777" w:rsidR="00DE2A9D" w:rsidRPr="00811A2B" w:rsidRDefault="00DE2A9D" w:rsidP="00811A2B">
      <w:pPr>
        <w:pStyle w:val="PlainText"/>
        <w:rPr>
          <w:rFonts w:ascii="Courier New" w:hAnsi="Courier New" w:cs="Courier New"/>
        </w:rPr>
      </w:pPr>
    </w:p>
    <w:p w14:paraId="4052B4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E0AD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Apps Finance and Finance and Accounting to configure and customize Oracle Apps Finance modules.</w:t>
      </w:r>
    </w:p>
    <w:p w14:paraId="296A7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Configurator Oracle Apps Finance to optimize and enhance financial processes.</w:t>
      </w:r>
    </w:p>
    <w:p w14:paraId="74038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Finance and Accounting to ensure accurate financial reporting and analysis.</w:t>
      </w:r>
    </w:p>
    <w:p w14:paraId="468053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Apps Finance to integrate financial data and streamline financial operations.</w:t>
      </w:r>
    </w:p>
    <w:p w14:paraId="4402AA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Configurator Oracle Apps Finance to provide technical support and resolve financial system issues.</w:t>
      </w:r>
    </w:p>
    <w:p w14:paraId="354A4419" w14:textId="77777777" w:rsidR="00DE2A9D" w:rsidRPr="00811A2B" w:rsidRDefault="00DE2A9D" w:rsidP="00811A2B">
      <w:pPr>
        <w:pStyle w:val="PlainText"/>
        <w:rPr>
          <w:rFonts w:ascii="Courier New" w:hAnsi="Courier New" w:cs="Courier New"/>
        </w:rPr>
      </w:pPr>
    </w:p>
    <w:p w14:paraId="7D234D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678A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Apps Finance is essential for this role, with a strong focus on configuring and customizing financial modules.</w:t>
      </w:r>
    </w:p>
    <w:p w14:paraId="752A51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Finance and Accounting is highly desirable, with the ability to optimize financial processes.</w:t>
      </w:r>
    </w:p>
    <w:p w14:paraId="73753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Configurator Oracle Apps Finance is beneficial, with the capacity to customize and enhance financial systems.</w:t>
      </w:r>
    </w:p>
    <w:p w14:paraId="73E179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Apps Finance is advantageous, with the ability to integrate and streamline financial operations.</w:t>
      </w:r>
    </w:p>
    <w:p w14:paraId="2BF3D8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is preferred, with the capability to ensure accurate financial reporting and analysis.</w:t>
      </w:r>
    </w:p>
    <w:p w14:paraId="44C08090" w14:textId="77777777" w:rsidR="00DE2A9D" w:rsidRPr="00811A2B" w:rsidRDefault="00DE2A9D" w:rsidP="00811A2B">
      <w:pPr>
        <w:pStyle w:val="PlainText"/>
        <w:rPr>
          <w:rFonts w:ascii="Courier New" w:hAnsi="Courier New" w:cs="Courier New"/>
        </w:rPr>
      </w:pPr>
    </w:p>
    <w:p w14:paraId="2810F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A6A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Oracle Apps Finance and Finance and Accounting.</w:t>
      </w:r>
    </w:p>
    <w:p w14:paraId="4A7AAE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configuring Oracle Apps Finance modules is beneficial, with a focus on customizing financial processes.</w:t>
      </w:r>
    </w:p>
    <w:p w14:paraId="5F73F0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Apps Finance and Finance and Accounting through previous experience.</w:t>
      </w:r>
    </w:p>
    <w:p w14:paraId="7DD5BF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Configurator Oracle Apps Finance and integrating financial data in previous roles.</w:t>
      </w:r>
    </w:p>
    <w:p w14:paraId="0C21F29E" w14:textId="77777777" w:rsidR="00DE2A9D" w:rsidRPr="00811A2B" w:rsidRDefault="00DE2A9D" w:rsidP="00811A2B">
      <w:pPr>
        <w:pStyle w:val="PlainText"/>
        <w:rPr>
          <w:rFonts w:ascii="Courier New" w:hAnsi="Courier New" w:cs="Courier New"/>
        </w:rPr>
      </w:pPr>
    </w:p>
    <w:p w14:paraId="0D655704" w14:textId="77777777" w:rsidR="00DE2A9D" w:rsidRPr="00811A2B" w:rsidRDefault="00DE2A9D" w:rsidP="00811A2B">
      <w:pPr>
        <w:pStyle w:val="PlainText"/>
        <w:rPr>
          <w:rFonts w:ascii="Courier New" w:hAnsi="Courier New" w:cs="Courier New"/>
        </w:rPr>
      </w:pPr>
    </w:p>
    <w:p w14:paraId="03C7F01A" w14:textId="77777777" w:rsidR="00DE2A9D" w:rsidRPr="00811A2B" w:rsidRDefault="00DE2A9D" w:rsidP="00811A2B">
      <w:pPr>
        <w:pStyle w:val="PlainText"/>
        <w:rPr>
          <w:rFonts w:ascii="Courier New" w:hAnsi="Courier New" w:cs="Courier New"/>
        </w:rPr>
      </w:pPr>
    </w:p>
    <w:p w14:paraId="2852B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MEDICAL DEVICE - FAULT INVESTIGATION - L2</w:t>
      </w:r>
    </w:p>
    <w:p w14:paraId="089172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(L2), Medical Info &amp; Product Support(Others) (L3), Medical Info &amp; Product Support(PQCM) (L3)</w:t>
      </w:r>
    </w:p>
    <w:p w14:paraId="4EEED9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 Medical Device Fault Investigation</w:t>
      </w:r>
    </w:p>
    <w:p w14:paraId="3C151D39" w14:textId="77777777" w:rsidR="00DE2A9D" w:rsidRPr="00811A2B" w:rsidRDefault="00DE2A9D" w:rsidP="00811A2B">
      <w:pPr>
        <w:pStyle w:val="PlainText"/>
        <w:rPr>
          <w:rFonts w:ascii="Courier New" w:hAnsi="Courier New" w:cs="Courier New"/>
        </w:rPr>
      </w:pPr>
    </w:p>
    <w:p w14:paraId="110EF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the Medical Device Fault Investigation team at Wipro Ltd, you will be responsible for overseeing and managing fault investigation processes for medical devices. Your role will involve utilizing expertise in fault investigation and medical product support to ensure the safety and reliability of medical devices.</w:t>
      </w:r>
    </w:p>
    <w:p w14:paraId="0545DF54" w14:textId="77777777" w:rsidR="00DE2A9D" w:rsidRPr="00811A2B" w:rsidRDefault="00DE2A9D" w:rsidP="00811A2B">
      <w:pPr>
        <w:pStyle w:val="PlainText"/>
        <w:rPr>
          <w:rFonts w:ascii="Courier New" w:hAnsi="Courier New" w:cs="Courier New"/>
        </w:rPr>
      </w:pPr>
    </w:p>
    <w:p w14:paraId="64954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C049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fault investigation and medical product support to oversee and manage fault investigation processes for medical devices.</w:t>
      </w:r>
    </w:p>
    <w:p w14:paraId="64BFF3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medical information and product support to ensure accurate and timely resolution of device faults.</w:t>
      </w:r>
    </w:p>
    <w:p w14:paraId="32F53B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effectively lead and manage the fault investigation team.</w:t>
      </w:r>
    </w:p>
    <w:p w14:paraId="04EA02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medical device expertise to ensure compliance with quality and regulatory standards.</w:t>
      </w:r>
    </w:p>
    <w:p w14:paraId="20684A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fault investigation skills to identify and resolve issues with medical devices.</w:t>
      </w:r>
    </w:p>
    <w:p w14:paraId="5BF35FC4" w14:textId="77777777" w:rsidR="00DE2A9D" w:rsidRPr="00811A2B" w:rsidRDefault="00DE2A9D" w:rsidP="00811A2B">
      <w:pPr>
        <w:pStyle w:val="PlainText"/>
        <w:rPr>
          <w:rFonts w:ascii="Courier New" w:hAnsi="Courier New" w:cs="Courier New"/>
        </w:rPr>
      </w:pPr>
    </w:p>
    <w:p w14:paraId="22ADC8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FF4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team management and decision-making.</w:t>
      </w:r>
    </w:p>
    <w:p w14:paraId="004F0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medical information and product support is highly desirable, with the ability to ensure accurate and timely resolution of device faults.</w:t>
      </w:r>
    </w:p>
    <w:p w14:paraId="73851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medical device expertise is beneficial, with the capacity to ensure compliance with quality and regulatory standards.</w:t>
      </w:r>
    </w:p>
    <w:p w14:paraId="53231C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fault investigation is advantageous, with the ability to identify and resolve issues with medical devices.</w:t>
      </w:r>
    </w:p>
    <w:p w14:paraId="0513DE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medical device fault investigation skills is preferred, with the capability to effectively manage fault investigation processes.</w:t>
      </w:r>
    </w:p>
    <w:p w14:paraId="664E96E6" w14:textId="77777777" w:rsidR="00DE2A9D" w:rsidRPr="00811A2B" w:rsidRDefault="00DE2A9D" w:rsidP="00811A2B">
      <w:pPr>
        <w:pStyle w:val="PlainText"/>
        <w:rPr>
          <w:rFonts w:ascii="Courier New" w:hAnsi="Courier New" w:cs="Courier New"/>
        </w:rPr>
      </w:pPr>
    </w:p>
    <w:p w14:paraId="6FFFE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4813F5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medical device industry.</w:t>
      </w:r>
    </w:p>
    <w:p w14:paraId="40C5CA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medical information and product support is beneficial, with a focus on ensuring accurate and timely resolution of device faults.</w:t>
      </w:r>
    </w:p>
    <w:p w14:paraId="7EF03E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medical information and product support through previous experience.</w:t>
      </w:r>
    </w:p>
    <w:p w14:paraId="618E24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medical device expertise and fault investigation skills in relevant experience.</w:t>
      </w:r>
    </w:p>
    <w:p w14:paraId="25201E10" w14:textId="77777777" w:rsidR="00DE2A9D" w:rsidRPr="00811A2B" w:rsidRDefault="00DE2A9D" w:rsidP="00811A2B">
      <w:pPr>
        <w:pStyle w:val="PlainText"/>
        <w:rPr>
          <w:rFonts w:ascii="Courier New" w:hAnsi="Courier New" w:cs="Courier New"/>
        </w:rPr>
      </w:pPr>
    </w:p>
    <w:p w14:paraId="5C2E2307" w14:textId="77777777" w:rsidR="00DE2A9D" w:rsidRPr="00811A2B" w:rsidRDefault="00DE2A9D" w:rsidP="00811A2B">
      <w:pPr>
        <w:pStyle w:val="PlainText"/>
        <w:rPr>
          <w:rFonts w:ascii="Courier New" w:hAnsi="Courier New" w:cs="Courier New"/>
        </w:rPr>
      </w:pPr>
    </w:p>
    <w:p w14:paraId="7102ADDD" w14:textId="77777777" w:rsidR="00DE2A9D" w:rsidRPr="00811A2B" w:rsidRDefault="00DE2A9D" w:rsidP="00811A2B">
      <w:pPr>
        <w:pStyle w:val="PlainText"/>
        <w:rPr>
          <w:rFonts w:ascii="Courier New" w:hAnsi="Courier New" w:cs="Courier New"/>
        </w:rPr>
      </w:pPr>
    </w:p>
    <w:p w14:paraId="0ED4ED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CONSUMER BANKING CRM - L1</w:t>
      </w:r>
    </w:p>
    <w:p w14:paraId="19B478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PL-SQL (L1), Business Analysis (L1), Consumer Banking-Consumer Banking CRM (L2)</w:t>
      </w:r>
    </w:p>
    <w:p w14:paraId="3B8F8A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Consumer Banking CRM</w:t>
      </w:r>
    </w:p>
    <w:p w14:paraId="0CCF22AB" w14:textId="77777777" w:rsidR="00DE2A9D" w:rsidRPr="00811A2B" w:rsidRDefault="00DE2A9D" w:rsidP="00811A2B">
      <w:pPr>
        <w:pStyle w:val="PlainText"/>
        <w:rPr>
          <w:rFonts w:ascii="Courier New" w:hAnsi="Courier New" w:cs="Courier New"/>
        </w:rPr>
      </w:pPr>
    </w:p>
    <w:p w14:paraId="0171C0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Consumer Banking CRM, you will be responsible for utilizing expertise in Data Analysis and PL-SQL to contribute to the development and maintenance of the Consumer Banking CRM system. You will apply advanced knowledge of Business Analysis to gather and analyze requirements, and demonstrate proficiency in Consumer Banking CRM to provide functional support and solutions.</w:t>
      </w:r>
    </w:p>
    <w:p w14:paraId="03F4D78A" w14:textId="77777777" w:rsidR="00DE2A9D" w:rsidRPr="00811A2B" w:rsidRDefault="00DE2A9D" w:rsidP="00811A2B">
      <w:pPr>
        <w:pStyle w:val="PlainText"/>
        <w:rPr>
          <w:rFonts w:ascii="Courier New" w:hAnsi="Courier New" w:cs="Courier New"/>
        </w:rPr>
      </w:pPr>
    </w:p>
    <w:p w14:paraId="62FD75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08B76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PL-SQL to contribute to the development and maintenance of the Consumer Banking CRM system.</w:t>
      </w:r>
    </w:p>
    <w:p w14:paraId="71497E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gather and analyze requirements for the Consumer Banking CRM system.</w:t>
      </w:r>
    </w:p>
    <w:p w14:paraId="2B7924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Consumer Banking CRM to provide functional support and solutions.</w:t>
      </w:r>
    </w:p>
    <w:p w14:paraId="617B8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 Functional skills to bridge the gap between technical and functional aspects of the Consumer Banking CRM system.</w:t>
      </w:r>
    </w:p>
    <w:p w14:paraId="5AE55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Consumer Banking knowledge to understand and address business needs within the CRM system.</w:t>
      </w:r>
    </w:p>
    <w:p w14:paraId="2B258BA6" w14:textId="77777777" w:rsidR="00DE2A9D" w:rsidRPr="00811A2B" w:rsidRDefault="00DE2A9D" w:rsidP="00811A2B">
      <w:pPr>
        <w:pStyle w:val="PlainText"/>
        <w:rPr>
          <w:rFonts w:ascii="Courier New" w:hAnsi="Courier New" w:cs="Courier New"/>
        </w:rPr>
      </w:pPr>
    </w:p>
    <w:p w14:paraId="5A6B35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EF3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understanding and interpreting data to drive business decisions.</w:t>
      </w:r>
    </w:p>
    <w:p w14:paraId="3D5577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develop and maintain database applications and queries.</w:t>
      </w:r>
    </w:p>
    <w:p w14:paraId="12CDE7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gather, document, and analyze business requirements.</w:t>
      </w:r>
    </w:p>
    <w:p w14:paraId="00329F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Consumer Banking CRM is advantageous, with the ability to provide functional support and solutions within the CRM system.</w:t>
      </w:r>
    </w:p>
    <w:p w14:paraId="312A39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 Functional skills is preferred, with the capability to bridge the gap between technical and functional aspects of the CRM system.</w:t>
      </w:r>
    </w:p>
    <w:p w14:paraId="3BF9E54B" w14:textId="77777777" w:rsidR="00DE2A9D" w:rsidRPr="00811A2B" w:rsidRDefault="00DE2A9D" w:rsidP="00811A2B">
      <w:pPr>
        <w:pStyle w:val="PlainText"/>
        <w:rPr>
          <w:rFonts w:ascii="Courier New" w:hAnsi="Courier New" w:cs="Courier New"/>
        </w:rPr>
      </w:pPr>
    </w:p>
    <w:p w14:paraId="7CDE3D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4EDD7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Consumer Banking or CRM systems.</w:t>
      </w:r>
    </w:p>
    <w:p w14:paraId="637B7B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Consumer Banking CRM is beneficial, with a focus on providing functional support and solutions.</w:t>
      </w:r>
    </w:p>
    <w:p w14:paraId="1341B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PL-SQL through previous experience.</w:t>
      </w:r>
    </w:p>
    <w:p w14:paraId="5B27EE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Business Analysis and Consumer Banking knowledge in CRM system implementations.</w:t>
      </w:r>
    </w:p>
    <w:p w14:paraId="25FB4CC5" w14:textId="77777777" w:rsidR="00DE2A9D" w:rsidRPr="00811A2B" w:rsidRDefault="00DE2A9D" w:rsidP="00811A2B">
      <w:pPr>
        <w:pStyle w:val="PlainText"/>
        <w:rPr>
          <w:rFonts w:ascii="Courier New" w:hAnsi="Courier New" w:cs="Courier New"/>
        </w:rPr>
      </w:pPr>
    </w:p>
    <w:p w14:paraId="34BCDBB6" w14:textId="77777777" w:rsidR="00DE2A9D" w:rsidRPr="00811A2B" w:rsidRDefault="00DE2A9D" w:rsidP="00811A2B">
      <w:pPr>
        <w:pStyle w:val="PlainText"/>
        <w:rPr>
          <w:rFonts w:ascii="Courier New" w:hAnsi="Courier New" w:cs="Courier New"/>
        </w:rPr>
      </w:pPr>
    </w:p>
    <w:p w14:paraId="4C45AD28" w14:textId="77777777" w:rsidR="00DE2A9D" w:rsidRPr="00811A2B" w:rsidRDefault="00DE2A9D" w:rsidP="00811A2B">
      <w:pPr>
        <w:pStyle w:val="PlainText"/>
        <w:rPr>
          <w:rFonts w:ascii="Courier New" w:hAnsi="Courier New" w:cs="Courier New"/>
        </w:rPr>
      </w:pPr>
    </w:p>
    <w:p w14:paraId="2810C1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WEBSERVICES WEBSPHERE - L2</w:t>
      </w:r>
    </w:p>
    <w:p w14:paraId="25E6DE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WebSphere Admin (L2), IIS Admin Internet Information Services (L1), IBM HTTP Server (L1), Jboss Admin (L1), Apache HTTP Server (L1), Apache Tomcat (L1)</w:t>
      </w:r>
    </w:p>
    <w:p w14:paraId="250089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Web Services WebSphere - L2</w:t>
      </w:r>
    </w:p>
    <w:p w14:paraId="20A886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Web Services WebSphere - L2, you will be responsible for managing and maintaining the WebSphere application server environment, ensuring its smooth operation and performance.</w:t>
      </w:r>
    </w:p>
    <w:p w14:paraId="7C4A9410" w14:textId="77777777" w:rsidR="00DE2A9D" w:rsidRPr="00811A2B" w:rsidRDefault="00DE2A9D" w:rsidP="00811A2B">
      <w:pPr>
        <w:pStyle w:val="PlainText"/>
        <w:rPr>
          <w:rFonts w:ascii="Courier New" w:hAnsi="Courier New" w:cs="Courier New"/>
        </w:rPr>
      </w:pPr>
    </w:p>
    <w:p w14:paraId="541F2A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AACEC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WebSphere Admin (L2) and Administrator Web Services WebSphere - L2 to manage and optimize the WebSphere application server environment.</w:t>
      </w:r>
    </w:p>
    <w:p w14:paraId="66F6D9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IIS Admin Internet Information Services (L1) to support and maintain the IIS server infrastructure.</w:t>
      </w:r>
    </w:p>
    <w:p w14:paraId="26F878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IBM HTTP Server (L1) to configure and manage the IBM HTTP server for optimal performance.</w:t>
      </w:r>
    </w:p>
    <w:p w14:paraId="253E94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Jboss Admin (L1) to support and maintain the JBoss application server environment.</w:t>
      </w:r>
    </w:p>
    <w:p w14:paraId="6CCF33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Apache HTTP Server (L1) and Apache Tomcat (L1) to configure and manage the Apache server and Tomcat for efficient operation.</w:t>
      </w:r>
    </w:p>
    <w:p w14:paraId="63F82678" w14:textId="77777777" w:rsidR="00DE2A9D" w:rsidRPr="00811A2B" w:rsidRDefault="00DE2A9D" w:rsidP="00811A2B">
      <w:pPr>
        <w:pStyle w:val="PlainText"/>
        <w:rPr>
          <w:rFonts w:ascii="Courier New" w:hAnsi="Courier New" w:cs="Courier New"/>
        </w:rPr>
      </w:pPr>
    </w:p>
    <w:p w14:paraId="41E8A9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B8A0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WebSphere Admin (L2) is essential for this role, with a strong focus on managing and optimizing the WebSphere application server environment.</w:t>
      </w:r>
    </w:p>
    <w:p w14:paraId="66F7E9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IIS Admin Internet Information Services (L1) is highly desirable, with the ability to support and maintain the IIS server infrastructure.</w:t>
      </w:r>
    </w:p>
    <w:p w14:paraId="4FBD34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IBM HTTP Server (L1) is beneficial, with the capacity to configure and manage the IBM HTTP server for optimal performance.</w:t>
      </w:r>
    </w:p>
    <w:p w14:paraId="28A6B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Jboss Admin (L1) is advantageous, with the ability to support and maintain the JBoss application server environment.</w:t>
      </w:r>
    </w:p>
    <w:p w14:paraId="1E27AF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Apache HTTP Server (L1) and Apache Tomcat (L1) is preferred, with the capability to configure and manage the Apache server and Tomcat for efficient operation.</w:t>
      </w:r>
    </w:p>
    <w:p w14:paraId="737C3A70" w14:textId="77777777" w:rsidR="00DE2A9D" w:rsidRPr="00811A2B" w:rsidRDefault="00DE2A9D" w:rsidP="00811A2B">
      <w:pPr>
        <w:pStyle w:val="PlainText"/>
        <w:rPr>
          <w:rFonts w:ascii="Courier New" w:hAnsi="Courier New" w:cs="Courier New"/>
        </w:rPr>
      </w:pPr>
    </w:p>
    <w:p w14:paraId="7FDAE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DE05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Web services and WebSphere administration.</w:t>
      </w:r>
    </w:p>
    <w:p w14:paraId="0274EF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and optimizing WebSphere application server environment is beneficial, with a focus on relevant proficiency.</w:t>
      </w:r>
    </w:p>
    <w:p w14:paraId="5B2760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WebSphere Admin (L2) and IIS Admin Internet Information Services (L1) through previous experience.</w:t>
      </w:r>
    </w:p>
    <w:p w14:paraId="10B692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IBM HTTP Server (L1) and Jboss Admin (L1) in relevant experience.</w:t>
      </w:r>
    </w:p>
    <w:p w14:paraId="47258575" w14:textId="77777777" w:rsidR="00DE2A9D" w:rsidRPr="00811A2B" w:rsidRDefault="00DE2A9D" w:rsidP="00811A2B">
      <w:pPr>
        <w:pStyle w:val="PlainText"/>
        <w:rPr>
          <w:rFonts w:ascii="Courier New" w:hAnsi="Courier New" w:cs="Courier New"/>
        </w:rPr>
      </w:pPr>
    </w:p>
    <w:p w14:paraId="057DC375" w14:textId="77777777" w:rsidR="00DE2A9D" w:rsidRPr="00811A2B" w:rsidRDefault="00DE2A9D" w:rsidP="00811A2B">
      <w:pPr>
        <w:pStyle w:val="PlainText"/>
        <w:rPr>
          <w:rFonts w:ascii="Courier New" w:hAnsi="Courier New" w:cs="Courier New"/>
        </w:rPr>
      </w:pPr>
    </w:p>
    <w:p w14:paraId="44C00CD6" w14:textId="77777777" w:rsidR="00DE2A9D" w:rsidRPr="00811A2B" w:rsidRDefault="00DE2A9D" w:rsidP="00811A2B">
      <w:pPr>
        <w:pStyle w:val="PlainText"/>
        <w:rPr>
          <w:rFonts w:ascii="Courier New" w:hAnsi="Courier New" w:cs="Courier New"/>
        </w:rPr>
      </w:pPr>
    </w:p>
    <w:p w14:paraId="16B943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MOBILE NATIVE QA - L1</w:t>
      </w:r>
    </w:p>
    <w:p w14:paraId="5C5DD7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Mobile handset device testing (L4), Product Testing (L3), Functional Testing (L3)</w:t>
      </w:r>
    </w:p>
    <w:p w14:paraId="173101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Mobile Native QA</w:t>
      </w:r>
    </w:p>
    <w:p w14:paraId="4E21CE5C" w14:textId="77777777" w:rsidR="00DE2A9D" w:rsidRPr="00811A2B" w:rsidRDefault="00DE2A9D" w:rsidP="00811A2B">
      <w:pPr>
        <w:pStyle w:val="PlainText"/>
        <w:rPr>
          <w:rFonts w:ascii="Courier New" w:hAnsi="Courier New" w:cs="Courier New"/>
        </w:rPr>
      </w:pPr>
    </w:p>
    <w:p w14:paraId="01F66D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Mobile Native QA, you will be responsible for utilizing expertise in mobile handset device testing and product testing to ensure the quality and functionality of native mobile applications. You will play a crucial role in the testing and validation of mobile applications, ensuring they meet the highest standards of quality and performance.</w:t>
      </w:r>
    </w:p>
    <w:p w14:paraId="65C24617" w14:textId="77777777" w:rsidR="00DE2A9D" w:rsidRPr="00811A2B" w:rsidRDefault="00DE2A9D" w:rsidP="00811A2B">
      <w:pPr>
        <w:pStyle w:val="PlainText"/>
        <w:rPr>
          <w:rFonts w:ascii="Courier New" w:hAnsi="Courier New" w:cs="Courier New"/>
        </w:rPr>
      </w:pPr>
    </w:p>
    <w:p w14:paraId="6907CD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5BF7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mobile handset device testing and technology architecture to ensure the quality and functionality of native mobile applications.</w:t>
      </w:r>
    </w:p>
    <w:p w14:paraId="42409A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validate the performance and reliability of mobile applications.</w:t>
      </w:r>
    </w:p>
    <w:p w14:paraId="4375CE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functional testing to identify and address any functional issues within native mobile applications.</w:t>
      </w:r>
    </w:p>
    <w:p w14:paraId="198B04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architecture skills to design and implement effective testing strategies for mobile applications.</w:t>
      </w:r>
    </w:p>
    <w:p w14:paraId="05416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mobile native QA skills to ensure the overall quality and user experience of native mobile applications.</w:t>
      </w:r>
    </w:p>
    <w:p w14:paraId="3870CAFF" w14:textId="77777777" w:rsidR="00DE2A9D" w:rsidRPr="00811A2B" w:rsidRDefault="00DE2A9D" w:rsidP="00811A2B">
      <w:pPr>
        <w:pStyle w:val="PlainText"/>
        <w:rPr>
          <w:rFonts w:ascii="Courier New" w:hAnsi="Courier New" w:cs="Courier New"/>
        </w:rPr>
      </w:pPr>
    </w:p>
    <w:p w14:paraId="5A2867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1E96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mobile handset device testing is essential for this role, with a strong focus on ensuring the reliability and performance of native mobile applications.</w:t>
      </w:r>
    </w:p>
    <w:p w14:paraId="3F84F0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validate the functionality and user experience of native mobile applications.</w:t>
      </w:r>
    </w:p>
    <w:p w14:paraId="6A07AA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functional testing is beneficial, with the capacity to identify and address functional issues within mobile applications.</w:t>
      </w:r>
    </w:p>
    <w:p w14:paraId="432FB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technology architecture is advantageous, with the ability to design and implement effective testing strategies for mobile applications.</w:t>
      </w:r>
    </w:p>
    <w:p w14:paraId="1845E5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mobile native QA is preferred, with the capability to ensure the overall quality and user experience of native mobile applications.</w:t>
      </w:r>
    </w:p>
    <w:p w14:paraId="4C7F3FEB" w14:textId="77777777" w:rsidR="00DE2A9D" w:rsidRPr="00811A2B" w:rsidRDefault="00DE2A9D" w:rsidP="00811A2B">
      <w:pPr>
        <w:pStyle w:val="PlainText"/>
        <w:rPr>
          <w:rFonts w:ascii="Courier New" w:hAnsi="Courier New" w:cs="Courier New"/>
        </w:rPr>
      </w:pPr>
    </w:p>
    <w:p w14:paraId="48C3F2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3A7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mobile native QA and technology architecture.</w:t>
      </w:r>
    </w:p>
    <w:p w14:paraId="7CF1A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testing and functional testing is beneficial, with a focus on ensuring the reliability and performance of native mobile applications.</w:t>
      </w:r>
    </w:p>
    <w:p w14:paraId="5D71FB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mobile handset device testing and product testing through previous experience.</w:t>
      </w:r>
    </w:p>
    <w:p w14:paraId="78DD0F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functional testing and technology architecture in mobile native QA.</w:t>
      </w:r>
    </w:p>
    <w:p w14:paraId="53A39005" w14:textId="77777777" w:rsidR="00DE2A9D" w:rsidRPr="00811A2B" w:rsidRDefault="00DE2A9D" w:rsidP="00811A2B">
      <w:pPr>
        <w:pStyle w:val="PlainText"/>
        <w:rPr>
          <w:rFonts w:ascii="Courier New" w:hAnsi="Courier New" w:cs="Courier New"/>
        </w:rPr>
      </w:pPr>
    </w:p>
    <w:p w14:paraId="44D8E7DB" w14:textId="77777777" w:rsidR="00DE2A9D" w:rsidRPr="00811A2B" w:rsidRDefault="00DE2A9D" w:rsidP="00811A2B">
      <w:pPr>
        <w:pStyle w:val="PlainText"/>
        <w:rPr>
          <w:rFonts w:ascii="Courier New" w:hAnsi="Courier New" w:cs="Courier New"/>
        </w:rPr>
      </w:pPr>
    </w:p>
    <w:p w14:paraId="5043A6CE" w14:textId="77777777" w:rsidR="00DE2A9D" w:rsidRPr="00811A2B" w:rsidRDefault="00DE2A9D" w:rsidP="00811A2B">
      <w:pPr>
        <w:pStyle w:val="PlainText"/>
        <w:rPr>
          <w:rFonts w:ascii="Courier New" w:hAnsi="Courier New" w:cs="Courier New"/>
        </w:rPr>
      </w:pPr>
    </w:p>
    <w:p w14:paraId="4E631C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M3 SUPPLY CHAIN AND LOGISTICS - L1</w:t>
      </w:r>
    </w:p>
    <w:p w14:paraId="4B4587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Infor M3 - Supply Chain &amp; Logistics (L3), Infor M3 Functional - Sales &amp; logistics (L2), Infor M3 - Procurement &amp; warehousing (L2)</w:t>
      </w:r>
    </w:p>
    <w:p w14:paraId="455978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Infor M3 Supply Chain and Logistics</w:t>
      </w:r>
    </w:p>
    <w:p w14:paraId="145D5F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Techno Functional Consultant specializing in Infor M3 Supply Chain and Logistics, you will be responsible for leveraging expertise in Infor M3 and supply chain management to optimize business processes and drive operational efficiency.</w:t>
      </w:r>
    </w:p>
    <w:p w14:paraId="5D3055F2" w14:textId="77777777" w:rsidR="00DE2A9D" w:rsidRPr="00811A2B" w:rsidRDefault="00DE2A9D" w:rsidP="00811A2B">
      <w:pPr>
        <w:pStyle w:val="PlainText"/>
        <w:rPr>
          <w:rFonts w:ascii="Courier New" w:hAnsi="Courier New" w:cs="Courier New"/>
        </w:rPr>
      </w:pPr>
    </w:p>
    <w:p w14:paraId="225DFA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4DEB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M3 - Supply Chain &amp; Logistics to analyze, design, and implement solutions for supply chain optimization.</w:t>
      </w:r>
    </w:p>
    <w:p w14:paraId="6A610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M3 Functional - Sales &amp; Logistics to configure and customize the system to meet specific business requirements.</w:t>
      </w:r>
    </w:p>
    <w:p w14:paraId="265540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M3 - Procurement &amp; Warehousing to streamline procurement processes and enhance warehouse management.</w:t>
      </w:r>
    </w:p>
    <w:p w14:paraId="2F9BF1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consulting skills to collaborate with clients, understand their business needs, and provide effective solutions.</w:t>
      </w:r>
    </w:p>
    <w:p w14:paraId="0C7A12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supply chain and logistics to drive process improvements and enhance overall operational performance.</w:t>
      </w:r>
    </w:p>
    <w:p w14:paraId="42276F5D" w14:textId="77777777" w:rsidR="00DE2A9D" w:rsidRPr="00811A2B" w:rsidRDefault="00DE2A9D" w:rsidP="00811A2B">
      <w:pPr>
        <w:pStyle w:val="PlainText"/>
        <w:rPr>
          <w:rFonts w:ascii="Courier New" w:hAnsi="Courier New" w:cs="Courier New"/>
        </w:rPr>
      </w:pPr>
    </w:p>
    <w:p w14:paraId="7DE814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B574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M3 - Supply Chain &amp; Logistics is essential for this role, with a strong focus on system configuration and optimization.</w:t>
      </w:r>
    </w:p>
    <w:p w14:paraId="6E39F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M3 Functional - Sales &amp; Logistics is highly desirable, with the ability to customize and tailor the system to meet business requirements.</w:t>
      </w:r>
    </w:p>
    <w:p w14:paraId="41F71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M3 - Procurement &amp; Warehousing is beneficial, with the capacity to streamline procurement processes and warehouse management.</w:t>
      </w:r>
    </w:p>
    <w:p w14:paraId="3EB825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consulting is advantageous, with the ability to effectively collaborate with clients and provide valuable insights.</w:t>
      </w:r>
    </w:p>
    <w:p w14:paraId="397FE9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supply chain and logistics is preferred, with the capability to drive process improvements and operational efficiency.</w:t>
      </w:r>
    </w:p>
    <w:p w14:paraId="7B2F160A" w14:textId="77777777" w:rsidR="00DE2A9D" w:rsidRPr="00811A2B" w:rsidRDefault="00DE2A9D" w:rsidP="00811A2B">
      <w:pPr>
        <w:pStyle w:val="PlainText"/>
        <w:rPr>
          <w:rFonts w:ascii="Courier New" w:hAnsi="Courier New" w:cs="Courier New"/>
        </w:rPr>
      </w:pPr>
    </w:p>
    <w:p w14:paraId="586D85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AF1E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industry.</w:t>
      </w:r>
    </w:p>
    <w:p w14:paraId="653EC6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Infor M3 implementation and customization is beneficial, with a focus on optimizing supply chain and logistics processes.</w:t>
      </w:r>
    </w:p>
    <w:p w14:paraId="344EC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M3 - Supply Chain &amp; Logistics and Infor M3 Functional - Sales &amp; Logistics through successful system implementations.</w:t>
      </w:r>
    </w:p>
    <w:p w14:paraId="4D1739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M3 - Procurement &amp; Warehousing in supply chain and logistics optimization projects.</w:t>
      </w:r>
    </w:p>
    <w:p w14:paraId="0F14E115" w14:textId="77777777" w:rsidR="00DE2A9D" w:rsidRPr="00811A2B" w:rsidRDefault="00DE2A9D" w:rsidP="00811A2B">
      <w:pPr>
        <w:pStyle w:val="PlainText"/>
        <w:rPr>
          <w:rFonts w:ascii="Courier New" w:hAnsi="Courier New" w:cs="Courier New"/>
        </w:rPr>
      </w:pPr>
    </w:p>
    <w:p w14:paraId="2F0BA2C5" w14:textId="77777777" w:rsidR="00DE2A9D" w:rsidRPr="00811A2B" w:rsidRDefault="00DE2A9D" w:rsidP="00811A2B">
      <w:pPr>
        <w:pStyle w:val="PlainText"/>
        <w:rPr>
          <w:rFonts w:ascii="Courier New" w:hAnsi="Courier New" w:cs="Courier New"/>
        </w:rPr>
      </w:pPr>
    </w:p>
    <w:p w14:paraId="6C70259F" w14:textId="77777777" w:rsidR="00DE2A9D" w:rsidRPr="00811A2B" w:rsidRDefault="00DE2A9D" w:rsidP="00811A2B">
      <w:pPr>
        <w:pStyle w:val="PlainText"/>
        <w:rPr>
          <w:rFonts w:ascii="Courier New" w:hAnsi="Courier New" w:cs="Courier New"/>
        </w:rPr>
      </w:pPr>
    </w:p>
    <w:p w14:paraId="25603E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DATA WAREHOUSING ETL - L1</w:t>
      </w:r>
    </w:p>
    <w:p w14:paraId="784E3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Informatica Admin (L2), Database Performance Tuning (L3), DataStage Admin (L1), Ab Initio Admin (L2)</w:t>
      </w:r>
    </w:p>
    <w:p w14:paraId="6B42A4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Data Warehousing ETL</w:t>
      </w:r>
    </w:p>
    <w:p w14:paraId="76BABF1E" w14:textId="77777777" w:rsidR="00DE2A9D" w:rsidRPr="00811A2B" w:rsidRDefault="00DE2A9D" w:rsidP="00811A2B">
      <w:pPr>
        <w:pStyle w:val="PlainText"/>
        <w:rPr>
          <w:rFonts w:ascii="Courier New" w:hAnsi="Courier New" w:cs="Courier New"/>
        </w:rPr>
      </w:pPr>
    </w:p>
    <w:p w14:paraId="7542DB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Data Warehousing ETL, you will be responsible for overseeing and managing the administration of data warehousing ETL processes. You will play a crucial role in ensuring the smooth functioning and optimization of data warehousing operations.</w:t>
      </w:r>
    </w:p>
    <w:p w14:paraId="20E05D18" w14:textId="77777777" w:rsidR="00DE2A9D" w:rsidRPr="00811A2B" w:rsidRDefault="00DE2A9D" w:rsidP="00811A2B">
      <w:pPr>
        <w:pStyle w:val="PlainText"/>
        <w:rPr>
          <w:rFonts w:ascii="Courier New" w:hAnsi="Courier New" w:cs="Courier New"/>
        </w:rPr>
      </w:pPr>
    </w:p>
    <w:p w14:paraId="5A6017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6A6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Database Performance Tuning and Lead Administrator Data Warehousing ETL to optimize and enhance database performance and ETL processes.</w:t>
      </w:r>
    </w:p>
    <w:p w14:paraId="14ECB0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Informatica Admin to effectively manage and maintain the Informatica environment.</w:t>
      </w:r>
    </w:p>
    <w:p w14:paraId="572B7B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DataStage Admin to ensure the efficient administration of DataStage processes.</w:t>
      </w:r>
    </w:p>
    <w:p w14:paraId="3A244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Ab Initio Admin skills to support and manage the Ab Initio environment.</w:t>
      </w:r>
    </w:p>
    <w:p w14:paraId="1D0B9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ETL best practices and principles to ensure the smooth execution of ETL processes.</w:t>
      </w:r>
    </w:p>
    <w:p w14:paraId="61ACBE74" w14:textId="77777777" w:rsidR="00DE2A9D" w:rsidRPr="00811A2B" w:rsidRDefault="00DE2A9D" w:rsidP="00811A2B">
      <w:pPr>
        <w:pStyle w:val="PlainText"/>
        <w:rPr>
          <w:rFonts w:ascii="Courier New" w:hAnsi="Courier New" w:cs="Courier New"/>
        </w:rPr>
      </w:pPr>
    </w:p>
    <w:p w14:paraId="3B1342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E56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Informatica Admin is essential for this role, with a strong focus on optimizing Informatica environment and processes.</w:t>
      </w:r>
    </w:p>
    <w:p w14:paraId="384EBB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Database Performance Tuning is highly desirable, with the ability to analyze and enhance database performance.</w:t>
      </w:r>
    </w:p>
    <w:p w14:paraId="3F782E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DataStage Admin is beneficial, with the capacity to effectively administer DataStage processes.</w:t>
      </w:r>
    </w:p>
    <w:p w14:paraId="00A31E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Ab Initio Admin is advantageous, with the ability to support and manage the Ab Initio environment.</w:t>
      </w:r>
    </w:p>
    <w:p w14:paraId="0CCA80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ETL best practices and principles is preferred, with the capability to ensure efficient ETL processes.</w:t>
      </w:r>
    </w:p>
    <w:p w14:paraId="4FB7CAF0" w14:textId="77777777" w:rsidR="00DE2A9D" w:rsidRPr="00811A2B" w:rsidRDefault="00DE2A9D" w:rsidP="00811A2B">
      <w:pPr>
        <w:pStyle w:val="PlainText"/>
        <w:rPr>
          <w:rFonts w:ascii="Courier New" w:hAnsi="Courier New" w:cs="Courier New"/>
        </w:rPr>
      </w:pPr>
    </w:p>
    <w:p w14:paraId="58F126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6C4A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data warehousing and ETL.</w:t>
      </w:r>
    </w:p>
    <w:p w14:paraId="736A0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database performance tuning and ETL administration is beneficial, with a focus on optimizing performance and processes.</w:t>
      </w:r>
    </w:p>
    <w:p w14:paraId="44B7F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Informatica Admin and Database Performance Tuning through hands-on experience.</w:t>
      </w:r>
    </w:p>
    <w:p w14:paraId="61B43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DataStage Admin and Ab Initio Admin in data warehousing and ETL environments.</w:t>
      </w:r>
    </w:p>
    <w:p w14:paraId="5A4A49DF" w14:textId="77777777" w:rsidR="00DE2A9D" w:rsidRPr="00811A2B" w:rsidRDefault="00DE2A9D" w:rsidP="00811A2B">
      <w:pPr>
        <w:pStyle w:val="PlainText"/>
        <w:rPr>
          <w:rFonts w:ascii="Courier New" w:hAnsi="Courier New" w:cs="Courier New"/>
        </w:rPr>
      </w:pPr>
    </w:p>
    <w:p w14:paraId="6F00DC48" w14:textId="77777777" w:rsidR="00DE2A9D" w:rsidRPr="00811A2B" w:rsidRDefault="00DE2A9D" w:rsidP="00811A2B">
      <w:pPr>
        <w:pStyle w:val="PlainText"/>
        <w:rPr>
          <w:rFonts w:ascii="Courier New" w:hAnsi="Courier New" w:cs="Courier New"/>
        </w:rPr>
      </w:pPr>
    </w:p>
    <w:p w14:paraId="0F0FA20E" w14:textId="77777777" w:rsidR="00DE2A9D" w:rsidRPr="00811A2B" w:rsidRDefault="00DE2A9D" w:rsidP="00811A2B">
      <w:pPr>
        <w:pStyle w:val="PlainText"/>
        <w:rPr>
          <w:rFonts w:ascii="Courier New" w:hAnsi="Courier New" w:cs="Courier New"/>
        </w:rPr>
      </w:pPr>
    </w:p>
    <w:p w14:paraId="65C8BC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JD EDWARDS CNC - L1</w:t>
      </w:r>
    </w:p>
    <w:p w14:paraId="60E68E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(L2), MS SQL (L2), JDEdwards CNC (L2)</w:t>
      </w:r>
    </w:p>
    <w:p w14:paraId="07FEC4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JD Edwards CNC</w:t>
      </w:r>
    </w:p>
    <w:p w14:paraId="53C336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JD Edwards CNC, you will be responsible for overseeing the administration and maintenance of JD Edwards CNC systems. You will utilize expertise in Oracle, MS SQL, and JDEdwards CNC to ensure the smooth functioning and optimization of the JD Edwards CNC environment.</w:t>
      </w:r>
    </w:p>
    <w:p w14:paraId="031A8489" w14:textId="77777777" w:rsidR="00DE2A9D" w:rsidRPr="00811A2B" w:rsidRDefault="00DE2A9D" w:rsidP="00811A2B">
      <w:pPr>
        <w:pStyle w:val="PlainText"/>
        <w:rPr>
          <w:rFonts w:ascii="Courier New" w:hAnsi="Courier New" w:cs="Courier New"/>
        </w:rPr>
      </w:pPr>
    </w:p>
    <w:p w14:paraId="2B5B2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3E878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JD Edwards CNC to manage and optimize the JD Edwards CNC systems.</w:t>
      </w:r>
    </w:p>
    <w:p w14:paraId="686EE8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MS SQL to maintain and troubleshoot the database environment.</w:t>
      </w:r>
    </w:p>
    <w:p w14:paraId="01CA0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JDEdwards CNC to provide technical support and resolve system issues.</w:t>
      </w:r>
    </w:p>
    <w:p w14:paraId="3DE42E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for system performance tuning and optimization.</w:t>
      </w:r>
    </w:p>
    <w:p w14:paraId="75D29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SQL for database administration and maintenance.</w:t>
      </w:r>
    </w:p>
    <w:p w14:paraId="2BB46ED3" w14:textId="77777777" w:rsidR="00DE2A9D" w:rsidRPr="00811A2B" w:rsidRDefault="00DE2A9D" w:rsidP="00811A2B">
      <w:pPr>
        <w:pStyle w:val="PlainText"/>
        <w:rPr>
          <w:rFonts w:ascii="Courier New" w:hAnsi="Courier New" w:cs="Courier New"/>
        </w:rPr>
      </w:pPr>
    </w:p>
    <w:p w14:paraId="440C50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76E5D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Oracle is essential for this role, with a strong focus on system optimization and performance tuning.</w:t>
      </w:r>
    </w:p>
    <w:p w14:paraId="500D37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 SQL is highly desirable, with the ability to effectively maintain and troubleshoot the database environment.</w:t>
      </w:r>
    </w:p>
    <w:p w14:paraId="26294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JDEdwards CNC is beneficial, with the capacity to provide technical support and resolve system issues.</w:t>
      </w:r>
    </w:p>
    <w:p w14:paraId="17DB54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database administration and maintenance is advantageous, with the ability to ensure system reliability and performance.</w:t>
      </w:r>
    </w:p>
    <w:p w14:paraId="544531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and MS SQL is preferred, with the capability to effectively manage and optimize the database environment.</w:t>
      </w:r>
    </w:p>
    <w:p w14:paraId="7D86F425" w14:textId="77777777" w:rsidR="00DE2A9D" w:rsidRPr="00811A2B" w:rsidRDefault="00DE2A9D" w:rsidP="00811A2B">
      <w:pPr>
        <w:pStyle w:val="PlainText"/>
        <w:rPr>
          <w:rFonts w:ascii="Courier New" w:hAnsi="Courier New" w:cs="Courier New"/>
        </w:rPr>
      </w:pPr>
    </w:p>
    <w:p w14:paraId="3D513A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49EB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JD Edwards CNC administration.</w:t>
      </w:r>
    </w:p>
    <w:p w14:paraId="5ED668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JD Edwards CNC administration is beneficial, with a focus on system optimization and performance tuning.</w:t>
      </w:r>
    </w:p>
    <w:p w14:paraId="6265C0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MS SQL through JD Edwards CNC administration.</w:t>
      </w:r>
    </w:p>
    <w:p w14:paraId="748AB1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JDEdwards CNC and database administration in JD Edwards CNC environment.</w:t>
      </w:r>
    </w:p>
    <w:p w14:paraId="07BA019A" w14:textId="77777777" w:rsidR="00DE2A9D" w:rsidRPr="00811A2B" w:rsidRDefault="00DE2A9D" w:rsidP="00811A2B">
      <w:pPr>
        <w:pStyle w:val="PlainText"/>
        <w:rPr>
          <w:rFonts w:ascii="Courier New" w:hAnsi="Courier New" w:cs="Courier New"/>
        </w:rPr>
      </w:pPr>
    </w:p>
    <w:p w14:paraId="05DC36DB" w14:textId="77777777" w:rsidR="00DE2A9D" w:rsidRPr="00811A2B" w:rsidRDefault="00DE2A9D" w:rsidP="00811A2B">
      <w:pPr>
        <w:pStyle w:val="PlainText"/>
        <w:rPr>
          <w:rFonts w:ascii="Courier New" w:hAnsi="Courier New" w:cs="Courier New"/>
        </w:rPr>
      </w:pPr>
    </w:p>
    <w:p w14:paraId="6C313517" w14:textId="77777777" w:rsidR="00DE2A9D" w:rsidRPr="00811A2B" w:rsidRDefault="00DE2A9D" w:rsidP="00811A2B">
      <w:pPr>
        <w:pStyle w:val="PlainText"/>
        <w:rPr>
          <w:rFonts w:ascii="Courier New" w:hAnsi="Courier New" w:cs="Courier New"/>
        </w:rPr>
      </w:pPr>
    </w:p>
    <w:p w14:paraId="36CEA2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AIOPS SPLUNK OBSERVABILITY - L1</w:t>
      </w:r>
    </w:p>
    <w:p w14:paraId="304763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Cross Functional Service Management (L1), AI ML Solution Architecting (L1), AIOPS Cloud Observability (L2), AIOPS SRE Chaperone (L2), AIOPS Splunk Observability (L2), AIOPS Scripting (L3)</w:t>
      </w:r>
    </w:p>
    <w:p w14:paraId="3DC753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AIOPS Splunk Observability</w:t>
      </w:r>
    </w:p>
    <w:p w14:paraId="22DBB1DE" w14:textId="77777777" w:rsidR="00DE2A9D" w:rsidRPr="00811A2B" w:rsidRDefault="00DE2A9D" w:rsidP="00811A2B">
      <w:pPr>
        <w:pStyle w:val="PlainText"/>
        <w:rPr>
          <w:rFonts w:ascii="Courier New" w:hAnsi="Courier New" w:cs="Courier New"/>
        </w:rPr>
      </w:pPr>
    </w:p>
    <w:p w14:paraId="61434C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AIOPS Splunk Observability, you will be responsible for overseeing the implementation and maintenance of AIOPS Splunk Observability solutions. You will utilize expertise in AIOPS Splunk Observability to ensure efficient monitoring and troubleshooting of systems and applications.</w:t>
      </w:r>
    </w:p>
    <w:p w14:paraId="6DED80B7" w14:textId="77777777" w:rsidR="00DE2A9D" w:rsidRPr="00811A2B" w:rsidRDefault="00DE2A9D" w:rsidP="00811A2B">
      <w:pPr>
        <w:pStyle w:val="PlainText"/>
        <w:rPr>
          <w:rFonts w:ascii="Courier New" w:hAnsi="Courier New" w:cs="Courier New"/>
        </w:rPr>
      </w:pPr>
    </w:p>
    <w:p w14:paraId="4B6FE1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E2B7A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AIOPS Splunk Observability to oversee the implementation and maintenance of observability solutions.</w:t>
      </w:r>
    </w:p>
    <w:p w14:paraId="050DB3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AIOPS Cloud Observability to optimize system monitoring and performance.</w:t>
      </w:r>
    </w:p>
    <w:p w14:paraId="79A4B8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AIOPS SRE Chaperone to ensure effective incident response and resolution.</w:t>
      </w:r>
    </w:p>
    <w:p w14:paraId="3F4A38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AIOPS Scripting to automate observability tasks and enhance operational efficiency.</w:t>
      </w:r>
    </w:p>
    <w:p w14:paraId="1D7954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AIOPS Splunk Observability to analyze and interpret system and application logs for proactive issue resolution.</w:t>
      </w:r>
    </w:p>
    <w:p w14:paraId="52B30422" w14:textId="77777777" w:rsidR="00DE2A9D" w:rsidRPr="00811A2B" w:rsidRDefault="00DE2A9D" w:rsidP="00811A2B">
      <w:pPr>
        <w:pStyle w:val="PlainText"/>
        <w:rPr>
          <w:rFonts w:ascii="Courier New" w:hAnsi="Courier New" w:cs="Courier New"/>
        </w:rPr>
      </w:pPr>
    </w:p>
    <w:p w14:paraId="38B273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106E0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AIOPS Splunk Observability is essential for this role, with a strong focus on implementing and maintaining observability solutions.</w:t>
      </w:r>
    </w:p>
    <w:p w14:paraId="6FDD9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AIOPS Cloud Observability is highly desirable, with the ability to optimize system monitoring and performance.</w:t>
      </w:r>
    </w:p>
    <w:p w14:paraId="22F246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AIOPS SRE Chaperone is beneficial, with the capacity to ensure effective incident response and resolution.</w:t>
      </w:r>
    </w:p>
    <w:p w14:paraId="438D3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Scripting is advantageous, with the ability to automate observability tasks.</w:t>
      </w:r>
    </w:p>
    <w:p w14:paraId="1AFED1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AIOPS Splunk Observability is preferred, with the capability to analyze and interpret system and application logs.</w:t>
      </w:r>
    </w:p>
    <w:p w14:paraId="3CB6424E" w14:textId="77777777" w:rsidR="00DE2A9D" w:rsidRPr="00811A2B" w:rsidRDefault="00DE2A9D" w:rsidP="00811A2B">
      <w:pPr>
        <w:pStyle w:val="PlainText"/>
        <w:rPr>
          <w:rFonts w:ascii="Courier New" w:hAnsi="Courier New" w:cs="Courier New"/>
        </w:rPr>
      </w:pPr>
    </w:p>
    <w:p w14:paraId="371A8B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58D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operations and observability.</w:t>
      </w:r>
    </w:p>
    <w:p w14:paraId="3B6305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AIOPS Splunk Observability implementation is beneficial, with a focus on maintaining observability solutions.</w:t>
      </w:r>
    </w:p>
    <w:p w14:paraId="60C51B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AIOPS Splunk Observability and AIOPS Cloud Observability through previous IT operations experience.</w:t>
      </w:r>
    </w:p>
    <w:p w14:paraId="04B68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AIOPS SRE Chaperone and AIOPS Scripting in observability and incident management.</w:t>
      </w:r>
    </w:p>
    <w:p w14:paraId="6AB5ACF6" w14:textId="77777777" w:rsidR="00DE2A9D" w:rsidRPr="00811A2B" w:rsidRDefault="00DE2A9D" w:rsidP="00811A2B">
      <w:pPr>
        <w:pStyle w:val="PlainText"/>
        <w:rPr>
          <w:rFonts w:ascii="Courier New" w:hAnsi="Courier New" w:cs="Courier New"/>
        </w:rPr>
      </w:pPr>
    </w:p>
    <w:p w14:paraId="56B94F01" w14:textId="77777777" w:rsidR="00DE2A9D" w:rsidRPr="00811A2B" w:rsidRDefault="00DE2A9D" w:rsidP="00811A2B">
      <w:pPr>
        <w:pStyle w:val="PlainText"/>
        <w:rPr>
          <w:rFonts w:ascii="Courier New" w:hAnsi="Courier New" w:cs="Courier New"/>
        </w:rPr>
      </w:pPr>
    </w:p>
    <w:p w14:paraId="1E18B9F3" w14:textId="77777777" w:rsidR="00DE2A9D" w:rsidRPr="00811A2B" w:rsidRDefault="00DE2A9D" w:rsidP="00811A2B">
      <w:pPr>
        <w:pStyle w:val="PlainText"/>
        <w:rPr>
          <w:rFonts w:ascii="Courier New" w:hAnsi="Courier New" w:cs="Courier New"/>
        </w:rPr>
      </w:pPr>
    </w:p>
    <w:p w14:paraId="35A257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KNOWLEDGE MANAGER L2</w:t>
      </w:r>
    </w:p>
    <w:p w14:paraId="3013DE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Effective Communication (L2), Influencing (L2), Knowledge Management (L2)</w:t>
      </w:r>
    </w:p>
    <w:p w14:paraId="05598D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Knowledge Manager</w:t>
      </w:r>
    </w:p>
    <w:p w14:paraId="57A43F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Knowledge Manager at Wipro Ltd, you will be responsible for managing and optimizing the organization's knowledge base, ensuring that information is effectively utilized and shared across the company.</w:t>
      </w:r>
    </w:p>
    <w:p w14:paraId="531F91B9" w14:textId="77777777" w:rsidR="00DE2A9D" w:rsidRPr="00811A2B" w:rsidRDefault="00DE2A9D" w:rsidP="00811A2B">
      <w:pPr>
        <w:pStyle w:val="PlainText"/>
        <w:rPr>
          <w:rFonts w:ascii="Courier New" w:hAnsi="Courier New" w:cs="Courier New"/>
        </w:rPr>
      </w:pPr>
    </w:p>
    <w:p w14:paraId="7D265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C6B7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(L2) and Effective Communication (L2) to develop and maintain the knowledge base.</w:t>
      </w:r>
    </w:p>
    <w:p w14:paraId="5C8422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Influencing (L2) to encourage knowledge sharing and collaboration within the organization.</w:t>
      </w:r>
    </w:p>
    <w:p w14:paraId="541C57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Knowledge Management (L2) to implement best practices for knowledge documentation and dissemination.</w:t>
      </w:r>
    </w:p>
    <w:p w14:paraId="5E594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Data Analysis (L2) to identify knowledge gaps and opportunities for improvement.</w:t>
      </w:r>
    </w:p>
    <w:p w14:paraId="21CC0C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Effective Communication (L2) to facilitate knowledge transfer and training initiatives.</w:t>
      </w:r>
    </w:p>
    <w:p w14:paraId="2C14E5E0" w14:textId="77777777" w:rsidR="00DE2A9D" w:rsidRPr="00811A2B" w:rsidRDefault="00DE2A9D" w:rsidP="00811A2B">
      <w:pPr>
        <w:pStyle w:val="PlainText"/>
        <w:rPr>
          <w:rFonts w:ascii="Courier New" w:hAnsi="Courier New" w:cs="Courier New"/>
        </w:rPr>
      </w:pPr>
    </w:p>
    <w:p w14:paraId="38C399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E260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(L2) is essential for this role, with a strong focus on analyzing and interpreting data for knowledge management.</w:t>
      </w:r>
    </w:p>
    <w:p w14:paraId="019A81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Effective Communication (L2) is highly desirable, with the ability to communicate complex information effectively across the organization.</w:t>
      </w:r>
    </w:p>
    <w:p w14:paraId="1F57A9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Influencing (L2) is beneficial, with the capacity to influence and motivate teams to share knowledge.</w:t>
      </w:r>
    </w:p>
    <w:p w14:paraId="0101D7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Knowledge Management (L2) is advantageous, with the ability to develop and implement knowledge management strategies.</w:t>
      </w:r>
    </w:p>
    <w:p w14:paraId="3EC65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(L2) is preferred, with the capability to analyze and interpret data for knowledge optimization.</w:t>
      </w:r>
    </w:p>
    <w:p w14:paraId="5A26700D" w14:textId="77777777" w:rsidR="00DE2A9D" w:rsidRPr="00811A2B" w:rsidRDefault="00DE2A9D" w:rsidP="00811A2B">
      <w:pPr>
        <w:pStyle w:val="PlainText"/>
        <w:rPr>
          <w:rFonts w:ascii="Courier New" w:hAnsi="Courier New" w:cs="Courier New"/>
        </w:rPr>
      </w:pPr>
    </w:p>
    <w:p w14:paraId="0FA58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8B87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knowledge management or a related field.</w:t>
      </w:r>
    </w:p>
    <w:p w14:paraId="12E457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knowledge documentation and dissemination is beneficial, with a focus on optimizing knowledge utilization.</w:t>
      </w:r>
    </w:p>
    <w:p w14:paraId="5CF5EA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(L2) and Effective Communication (L2) through previous knowledge management experience.</w:t>
      </w:r>
    </w:p>
    <w:p w14:paraId="612F6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Influencing (L2) and Knowledge Management (L2) in knowledge sharing and collaboration initiatives.</w:t>
      </w:r>
    </w:p>
    <w:p w14:paraId="7278ABEC" w14:textId="77777777" w:rsidR="00DE2A9D" w:rsidRPr="00811A2B" w:rsidRDefault="00DE2A9D" w:rsidP="00811A2B">
      <w:pPr>
        <w:pStyle w:val="PlainText"/>
        <w:rPr>
          <w:rFonts w:ascii="Courier New" w:hAnsi="Courier New" w:cs="Courier New"/>
        </w:rPr>
      </w:pPr>
    </w:p>
    <w:p w14:paraId="1A687E83" w14:textId="77777777" w:rsidR="00DE2A9D" w:rsidRPr="00811A2B" w:rsidRDefault="00DE2A9D" w:rsidP="00811A2B">
      <w:pPr>
        <w:pStyle w:val="PlainText"/>
        <w:rPr>
          <w:rFonts w:ascii="Courier New" w:hAnsi="Courier New" w:cs="Courier New"/>
        </w:rPr>
      </w:pPr>
    </w:p>
    <w:p w14:paraId="35CA3225" w14:textId="77777777" w:rsidR="00DE2A9D" w:rsidRPr="00811A2B" w:rsidRDefault="00DE2A9D" w:rsidP="00811A2B">
      <w:pPr>
        <w:pStyle w:val="PlainText"/>
        <w:rPr>
          <w:rFonts w:ascii="Courier New" w:hAnsi="Courier New" w:cs="Courier New"/>
        </w:rPr>
      </w:pPr>
    </w:p>
    <w:p w14:paraId="28F28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Engineering Manager GCP Cloud- Legacy Modernisation  - L2</w:t>
      </w:r>
    </w:p>
    <w:p w14:paraId="7AE5C0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Legacy Modernization (L3), DevOps-Terraform (L1), DevOps &amp; DevSecOps - JenkinsX (L2), GCP Architecture (L3), ContainerOrchestration ScalingKubernetes (L1), Google Vertex Generative AI (L1), Financial Management (L1)</w:t>
      </w:r>
    </w:p>
    <w:p w14:paraId="5B1889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Engineering Manager GCP Cloud- Legacy Modernisation</w:t>
      </w:r>
    </w:p>
    <w:p w14:paraId="575B5C3A" w14:textId="77777777" w:rsidR="00DE2A9D" w:rsidRPr="00811A2B" w:rsidRDefault="00DE2A9D" w:rsidP="00811A2B">
      <w:pPr>
        <w:pStyle w:val="PlainText"/>
        <w:rPr>
          <w:rFonts w:ascii="Courier New" w:hAnsi="Courier New" w:cs="Courier New"/>
        </w:rPr>
      </w:pPr>
    </w:p>
    <w:p w14:paraId="66EDFE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Engineering Manager GCP Cloud- Legacy Modernisation, you will be responsible for leading and overseeing the modernization of legacy systems on the Google Cloud Platform. You will utilize expertise in Legacy Modernization and GCP Cloud to drive the transformation and optimization of existing systems.</w:t>
      </w:r>
    </w:p>
    <w:p w14:paraId="5359AC7A" w14:textId="77777777" w:rsidR="00DE2A9D" w:rsidRPr="00811A2B" w:rsidRDefault="00DE2A9D" w:rsidP="00811A2B">
      <w:pPr>
        <w:pStyle w:val="PlainText"/>
        <w:rPr>
          <w:rFonts w:ascii="Courier New" w:hAnsi="Courier New" w:cs="Courier New"/>
        </w:rPr>
      </w:pPr>
    </w:p>
    <w:p w14:paraId="323AB1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A99B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Legacy Modernization and GCP Cloud to lead the modernization efforts and ensure overall impact on system performance and efficiency.</w:t>
      </w:r>
    </w:p>
    <w:p w14:paraId="55CCA6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DevOps-Terraform to streamline infrastructure provisioning and management processes.</w:t>
      </w:r>
    </w:p>
    <w:p w14:paraId="27189D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DevOps &amp; DevSecOps - JenkinsX to establish and maintain robust and secure development and deployment pipelines.</w:t>
      </w:r>
    </w:p>
    <w:p w14:paraId="7666C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GCP Architecture to design and implement scalable and resilient cloud-based solutions.</w:t>
      </w:r>
    </w:p>
    <w:p w14:paraId="5FB49C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Container Orchestration Scaling Kubernetes to optimize the orchestration and scaling of containerized applications.</w:t>
      </w:r>
    </w:p>
    <w:p w14:paraId="2EDCB167" w14:textId="77777777" w:rsidR="00DE2A9D" w:rsidRPr="00811A2B" w:rsidRDefault="00DE2A9D" w:rsidP="00811A2B">
      <w:pPr>
        <w:pStyle w:val="PlainText"/>
        <w:rPr>
          <w:rFonts w:ascii="Courier New" w:hAnsi="Courier New" w:cs="Courier New"/>
        </w:rPr>
      </w:pPr>
    </w:p>
    <w:p w14:paraId="638E93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FB158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Legacy Modernization is essential for this role, with a strong focus on modernizing and optimizing legacy systems on GCP.</w:t>
      </w:r>
    </w:p>
    <w:p w14:paraId="01AE4B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DevOps-Terraform is highly desirable, with the ability to automate infrastructure provisioning and configuration.</w:t>
      </w:r>
    </w:p>
    <w:p w14:paraId="1686E2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 &amp; DevSecOps - JenkinsX is beneficial, with the capacity to establish secure and efficient CI/CD pipelines.</w:t>
      </w:r>
    </w:p>
    <w:p w14:paraId="4FAF0A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GCP Architecture is advantageous, with the ability to design and implement scalable and resilient cloud solutions.</w:t>
      </w:r>
    </w:p>
    <w:p w14:paraId="0930E7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Container Orchestration Scaling Kubernetes is preferred, with the capability to optimize container orchestration and scaling.</w:t>
      </w:r>
    </w:p>
    <w:p w14:paraId="343F06A8" w14:textId="77777777" w:rsidR="00DE2A9D" w:rsidRPr="00811A2B" w:rsidRDefault="00DE2A9D" w:rsidP="00811A2B">
      <w:pPr>
        <w:pStyle w:val="PlainText"/>
        <w:rPr>
          <w:rFonts w:ascii="Courier New" w:hAnsi="Courier New" w:cs="Courier New"/>
        </w:rPr>
      </w:pPr>
    </w:p>
    <w:p w14:paraId="70EF29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145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engineering and legacy modernization.</w:t>
      </w:r>
    </w:p>
    <w:p w14:paraId="00F96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legacy modernization and cloud migration is beneficial, with a focus on optimizing legacy systems on GCP.</w:t>
      </w:r>
    </w:p>
    <w:p w14:paraId="7B5B6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Legacy Modernization and DevOps-Terraform through successful modernization projects.</w:t>
      </w:r>
    </w:p>
    <w:p w14:paraId="7D69E4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 &amp; DevSecOps - JenkinsX and GCP Architecture in cloud-based projects.</w:t>
      </w:r>
    </w:p>
    <w:p w14:paraId="62640A95" w14:textId="77777777" w:rsidR="00DE2A9D" w:rsidRPr="00811A2B" w:rsidRDefault="00DE2A9D" w:rsidP="00811A2B">
      <w:pPr>
        <w:pStyle w:val="PlainText"/>
        <w:rPr>
          <w:rFonts w:ascii="Courier New" w:hAnsi="Courier New" w:cs="Courier New"/>
        </w:rPr>
      </w:pPr>
    </w:p>
    <w:p w14:paraId="32F6EDCA" w14:textId="77777777" w:rsidR="00DE2A9D" w:rsidRPr="00811A2B" w:rsidRDefault="00DE2A9D" w:rsidP="00811A2B">
      <w:pPr>
        <w:pStyle w:val="PlainText"/>
        <w:rPr>
          <w:rFonts w:ascii="Courier New" w:hAnsi="Courier New" w:cs="Courier New"/>
        </w:rPr>
      </w:pPr>
    </w:p>
    <w:p w14:paraId="460D3B4B" w14:textId="77777777" w:rsidR="00DE2A9D" w:rsidRPr="00811A2B" w:rsidRDefault="00DE2A9D" w:rsidP="00811A2B">
      <w:pPr>
        <w:pStyle w:val="PlainText"/>
        <w:rPr>
          <w:rFonts w:ascii="Courier New" w:hAnsi="Courier New" w:cs="Courier New"/>
        </w:rPr>
      </w:pPr>
    </w:p>
    <w:p w14:paraId="04A88F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PROJECT LEAD L1</w:t>
      </w:r>
    </w:p>
    <w:p w14:paraId="5185B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Quality Management (L1), Quality Management (L1), Quality Management (L1), Quality Management (L1), Quality Management (L1), Quality Management (L1), Project Management (L1), Project Management (L1), Project Management (L1), Project Management (L1), Project Management (L1), Project Management (L1), Collaborative Working (L1), </w:t>
      </w:r>
      <w:r w:rsidRPr="00811A2B">
        <w:rPr>
          <w:rFonts w:ascii="Courier New" w:hAnsi="Courier New" w:cs="Courier New"/>
        </w:rPr>
        <w:lastRenderedPageBreak/>
        <w:t>Collaborative Working (L1), Collaborative Working (L1), Collaborative Working (L1), Collaborative Working (L1), Collaborative Working (L1), Execution Excellence (L1), Execution Excellence (L1), Execution Excellence (L1), Execution Excellence (L1), Execution Excellence (L1), Execution Excellence (L1), Learning Agility (L1), Learning Agility (L1), Learning Agility (L1), Learning Agility (L1), Learning Agility (L1), Learning Agility (L1), Nurturing People (L1), Nurturing People (L1), Nurturing People (L1), Nur</w:t>
      </w:r>
      <w:r w:rsidRPr="00811A2B">
        <w:rPr>
          <w:rFonts w:ascii="Courier New" w:hAnsi="Courier New" w:cs="Courier New"/>
        </w:rPr>
        <w:t xml:space="preserve">turing People (L1), Nurturing People (L1), Nurturing People (L1), Outcome Ownership (L1), Outcome Ownership (L1), Outcome Ownership (L1), Outcome Ownership (L1), Outcome Ownership (L1), Outcome Ownership (L1), Reliable Partner (L1), Reliable Partner (L1), Reliable Partner (L1), Reliable Partner (L1), Reliable Partner (L1), Reliable Partner (L1), Build High Performing Teams (L1), Build High Performing Teams (L1), Build High Performing Teams (L1), Build High Performing Teams (L1), Build High Performing Teams </w:t>
      </w:r>
      <w:r w:rsidRPr="00811A2B">
        <w:rPr>
          <w:rFonts w:ascii="Courier New" w:hAnsi="Courier New" w:cs="Courier New"/>
        </w:rPr>
        <w:t>(L1), Build High Performing Teams (L1), Creative Intelligence (L1), Creative Intelligence (L1), Creative Intelligence (L1), Creative Intelligence (L1), Creative Intelligence (L1), Creative Intelligence (L1)</w:t>
      </w:r>
    </w:p>
    <w:p w14:paraId="128FB5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Project Lead</w:t>
      </w:r>
    </w:p>
    <w:p w14:paraId="2E20A2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Project Lead at Wipro Ltd, you will be responsible for leading and managing project teams to ensure successful project delivery. You will utilize expertise in Quality Management, Project Management, Collaborative Working, Execution Excellence, Learning Agility, Nurturing People, Outcome Ownership, Reliable Partner, Build High Performing Teams, and Creative Intelligence to drive project success.</w:t>
      </w:r>
    </w:p>
    <w:p w14:paraId="350194F0" w14:textId="77777777" w:rsidR="00DE2A9D" w:rsidRPr="00811A2B" w:rsidRDefault="00DE2A9D" w:rsidP="00811A2B">
      <w:pPr>
        <w:pStyle w:val="PlainText"/>
        <w:rPr>
          <w:rFonts w:ascii="Courier New" w:hAnsi="Courier New" w:cs="Courier New"/>
        </w:rPr>
      </w:pPr>
    </w:p>
    <w:p w14:paraId="18BB9C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06212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Quality Management and Project Management to ensure project deliverables meet quality standards and are completed on time.</w:t>
      </w:r>
    </w:p>
    <w:p w14:paraId="7D7D05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Collaborative Working to foster effective teamwork and communication within the project team.</w:t>
      </w:r>
    </w:p>
    <w:p w14:paraId="405B6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Execution Excellence to ensure efficient and effective project execution.</w:t>
      </w:r>
    </w:p>
    <w:p w14:paraId="0C7EB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Learning Agility to adapt to changing project requirements and industry trends.</w:t>
      </w:r>
    </w:p>
    <w:p w14:paraId="742DC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Nurturing People skills to mentor and develop team members, fostering a high-performing team culture.</w:t>
      </w:r>
    </w:p>
    <w:p w14:paraId="1AD6FE7F" w14:textId="77777777" w:rsidR="00DE2A9D" w:rsidRPr="00811A2B" w:rsidRDefault="00DE2A9D" w:rsidP="00811A2B">
      <w:pPr>
        <w:pStyle w:val="PlainText"/>
        <w:rPr>
          <w:rFonts w:ascii="Courier New" w:hAnsi="Courier New" w:cs="Courier New"/>
        </w:rPr>
      </w:pPr>
    </w:p>
    <w:p w14:paraId="44EE0B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4D63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Quality Management is essential for this role, with a strong focus on ensuring project deliverables meet quality standards.</w:t>
      </w:r>
    </w:p>
    <w:p w14:paraId="62FCCF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effectively manage project timelines and resources.</w:t>
      </w:r>
    </w:p>
    <w:p w14:paraId="17A02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Collaborative Working is beneficial, with the capacity to promote teamwork and collaboration within the project team.</w:t>
      </w:r>
    </w:p>
    <w:p w14:paraId="7620C3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Execution Excellence is advantageous, with the ability to ensure efficient project execution.</w:t>
      </w:r>
    </w:p>
    <w:p w14:paraId="61FF3A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Learning Agility is preferred, with the capability to adapt to changing project requirements and industry trends.</w:t>
      </w:r>
    </w:p>
    <w:p w14:paraId="176DA62C" w14:textId="77777777" w:rsidR="00DE2A9D" w:rsidRPr="00811A2B" w:rsidRDefault="00DE2A9D" w:rsidP="00811A2B">
      <w:pPr>
        <w:pStyle w:val="PlainText"/>
        <w:rPr>
          <w:rFonts w:ascii="Courier New" w:hAnsi="Courier New" w:cs="Courier New"/>
        </w:rPr>
      </w:pPr>
    </w:p>
    <w:p w14:paraId="648CB0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6BCD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project management or a related field.</w:t>
      </w:r>
    </w:p>
    <w:p w14:paraId="36A6A0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project teams is beneficial, with a focus on delivering successful project outcomes.</w:t>
      </w:r>
    </w:p>
    <w:p w14:paraId="31607A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Quality Management and Project Management through previous project leadership roles.</w:t>
      </w:r>
    </w:p>
    <w:p w14:paraId="5D4364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Collaborative Working and Execution Excellence in project management settings.</w:t>
      </w:r>
    </w:p>
    <w:p w14:paraId="7D747CF6" w14:textId="77777777" w:rsidR="00DE2A9D" w:rsidRPr="00811A2B" w:rsidRDefault="00DE2A9D" w:rsidP="00811A2B">
      <w:pPr>
        <w:pStyle w:val="PlainText"/>
        <w:rPr>
          <w:rFonts w:ascii="Courier New" w:hAnsi="Courier New" w:cs="Courier New"/>
        </w:rPr>
      </w:pPr>
    </w:p>
    <w:p w14:paraId="78EAD51C" w14:textId="77777777" w:rsidR="00DE2A9D" w:rsidRPr="00811A2B" w:rsidRDefault="00DE2A9D" w:rsidP="00811A2B">
      <w:pPr>
        <w:pStyle w:val="PlainText"/>
        <w:rPr>
          <w:rFonts w:ascii="Courier New" w:hAnsi="Courier New" w:cs="Courier New"/>
        </w:rPr>
      </w:pPr>
    </w:p>
    <w:p w14:paraId="63FE9B2A" w14:textId="77777777" w:rsidR="00DE2A9D" w:rsidRPr="00811A2B" w:rsidRDefault="00DE2A9D" w:rsidP="00811A2B">
      <w:pPr>
        <w:pStyle w:val="PlainText"/>
        <w:rPr>
          <w:rFonts w:ascii="Courier New" w:hAnsi="Courier New" w:cs="Courier New"/>
        </w:rPr>
      </w:pPr>
    </w:p>
    <w:p w14:paraId="39938E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TRAINING DELIVERY HEAD L1</w:t>
      </w:r>
    </w:p>
    <w:p w14:paraId="6CC207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Resourcing and Operations Management (L3), Nurturing People (L3), Stakeholder Management (L3), People Competency Development (L4)</w:t>
      </w:r>
    </w:p>
    <w:p w14:paraId="6AB01B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Training Delivery Head</w:t>
      </w:r>
    </w:p>
    <w:p w14:paraId="011A0EBB" w14:textId="77777777" w:rsidR="00DE2A9D" w:rsidRPr="00811A2B" w:rsidRDefault="00DE2A9D" w:rsidP="00811A2B">
      <w:pPr>
        <w:pStyle w:val="PlainText"/>
        <w:rPr>
          <w:rFonts w:ascii="Courier New" w:hAnsi="Courier New" w:cs="Courier New"/>
        </w:rPr>
      </w:pPr>
    </w:p>
    <w:p w14:paraId="5FB3CA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Training Delivery Head at Wipro Ltd, you will be responsible for overseeing the training delivery process and ensuring the development of people competency within the organization.</w:t>
      </w:r>
    </w:p>
    <w:p w14:paraId="0F68297C" w14:textId="77777777" w:rsidR="00DE2A9D" w:rsidRPr="00811A2B" w:rsidRDefault="00DE2A9D" w:rsidP="00811A2B">
      <w:pPr>
        <w:pStyle w:val="PlainText"/>
        <w:rPr>
          <w:rFonts w:ascii="Courier New" w:hAnsi="Courier New" w:cs="Courier New"/>
        </w:rPr>
      </w:pPr>
    </w:p>
    <w:p w14:paraId="2A0C40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041F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Resourcing and Operations Management (L3) and Nurturing People (L3) to strategize and execute training delivery programs.</w:t>
      </w:r>
    </w:p>
    <w:p w14:paraId="4030CD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Stakeholder Management (L3) to build and maintain strong relationships with internal and external stakeholders.</w:t>
      </w:r>
    </w:p>
    <w:p w14:paraId="2B5A81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People Competency Development (L4) to design and implement effective competency development frameworks.</w:t>
      </w:r>
    </w:p>
    <w:p w14:paraId="4A2706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Training Delivery Head (L1) skills to ensure smooth and efficient delivery of training programs.</w:t>
      </w:r>
    </w:p>
    <w:p w14:paraId="563552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Nurturing People (L3) skills to foster a culture of continuous learning and development within the organization.</w:t>
      </w:r>
    </w:p>
    <w:p w14:paraId="56B880A3" w14:textId="77777777" w:rsidR="00DE2A9D" w:rsidRPr="00811A2B" w:rsidRDefault="00DE2A9D" w:rsidP="00811A2B">
      <w:pPr>
        <w:pStyle w:val="PlainText"/>
        <w:rPr>
          <w:rFonts w:ascii="Courier New" w:hAnsi="Courier New" w:cs="Courier New"/>
        </w:rPr>
      </w:pPr>
    </w:p>
    <w:p w14:paraId="7F2BC8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DB113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Resourcing and Operations Management is essential for this role, with a strong focus on efficient resource allocation and operational excellence.</w:t>
      </w:r>
    </w:p>
    <w:p w14:paraId="1D4835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Nurturing People is highly desirable, with the ability to create a nurturing and supportive environment for employees.</w:t>
      </w:r>
    </w:p>
    <w:p w14:paraId="762942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is beneficial, with the capacity to effectively engage and manage stakeholders.</w:t>
      </w:r>
    </w:p>
    <w:p w14:paraId="27DD2A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People Competency Development is advantageous, with the ability to design and implement competency development initiatives.</w:t>
      </w:r>
    </w:p>
    <w:p w14:paraId="6AAC46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Training Delivery Head skills is preferred, with the capability to oversee the delivery of training programs.</w:t>
      </w:r>
    </w:p>
    <w:p w14:paraId="6E1F527A" w14:textId="77777777" w:rsidR="00DE2A9D" w:rsidRPr="00811A2B" w:rsidRDefault="00DE2A9D" w:rsidP="00811A2B">
      <w:pPr>
        <w:pStyle w:val="PlainText"/>
        <w:rPr>
          <w:rFonts w:ascii="Courier New" w:hAnsi="Courier New" w:cs="Courier New"/>
        </w:rPr>
      </w:pPr>
    </w:p>
    <w:p w14:paraId="42ABFC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F11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training and development within the technology industry.</w:t>
      </w:r>
    </w:p>
    <w:p w14:paraId="6E14CE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competency development is beneficial, with a focus on developing relevant proficiency frameworks.</w:t>
      </w:r>
    </w:p>
    <w:p w14:paraId="2F4CB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Resourcing and Operations Management and Nurturing People through previous training and development roles.</w:t>
      </w:r>
    </w:p>
    <w:p w14:paraId="2CD345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Stakeholder Management and People Competency Development in training and development initiatives.</w:t>
      </w:r>
    </w:p>
    <w:p w14:paraId="4024D25E" w14:textId="77777777" w:rsidR="00DE2A9D" w:rsidRPr="00811A2B" w:rsidRDefault="00DE2A9D" w:rsidP="00811A2B">
      <w:pPr>
        <w:pStyle w:val="PlainText"/>
        <w:rPr>
          <w:rFonts w:ascii="Courier New" w:hAnsi="Courier New" w:cs="Courier New"/>
        </w:rPr>
      </w:pPr>
    </w:p>
    <w:p w14:paraId="5FA735CA" w14:textId="77777777" w:rsidR="00DE2A9D" w:rsidRPr="00811A2B" w:rsidRDefault="00DE2A9D" w:rsidP="00811A2B">
      <w:pPr>
        <w:pStyle w:val="PlainText"/>
        <w:rPr>
          <w:rFonts w:ascii="Courier New" w:hAnsi="Courier New" w:cs="Courier New"/>
        </w:rPr>
      </w:pPr>
    </w:p>
    <w:p w14:paraId="2CC777D3" w14:textId="77777777" w:rsidR="00DE2A9D" w:rsidRPr="00811A2B" w:rsidRDefault="00DE2A9D" w:rsidP="00811A2B">
      <w:pPr>
        <w:pStyle w:val="PlainText"/>
        <w:rPr>
          <w:rFonts w:ascii="Courier New" w:hAnsi="Courier New" w:cs="Courier New"/>
        </w:rPr>
      </w:pPr>
    </w:p>
    <w:p w14:paraId="7B4CB3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PRINCIPAL CONSULTANT - TECH &amp; IMPL CONSUMER INTEGRATED SALES AND MARKETING - ISM - L1</w:t>
      </w:r>
    </w:p>
    <w:p w14:paraId="48947A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Integrated Sales and Marketing - ISM (L2), Business analysis(Insights/Analytics) (L2), RPA(Insights/Analytics) (L2)</w:t>
      </w:r>
    </w:p>
    <w:p w14:paraId="03205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Principal Consultant - Tech &amp; Implementation Consumer Integrated Sales and Marketing - ISM</w:t>
      </w:r>
    </w:p>
    <w:p w14:paraId="0A59CD78" w14:textId="77777777" w:rsidR="00DE2A9D" w:rsidRPr="00811A2B" w:rsidRDefault="00DE2A9D" w:rsidP="00811A2B">
      <w:pPr>
        <w:pStyle w:val="PlainText"/>
        <w:rPr>
          <w:rFonts w:ascii="Courier New" w:hAnsi="Courier New" w:cs="Courier New"/>
        </w:rPr>
      </w:pPr>
    </w:p>
    <w:p w14:paraId="322C39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Principal Consultant - Tech &amp; Implementation Consumer Integrated Sales and Marketing - ISM, you will be responsible for utilizing expertise in Integrated Sales and Marketing (L2) and Business Analysis (Insights/Analytics) (L2) to drive the implementation and technical aspects of consumer marketing strategies. You will play a crucial role in leveraging advanced knowledge of RPA (Insights/Analytics) (L2) to optimize processes and deliver impactful solutions.</w:t>
      </w:r>
    </w:p>
    <w:p w14:paraId="659F4575" w14:textId="77777777" w:rsidR="00DE2A9D" w:rsidRPr="00811A2B" w:rsidRDefault="00DE2A9D" w:rsidP="00811A2B">
      <w:pPr>
        <w:pStyle w:val="PlainText"/>
        <w:rPr>
          <w:rFonts w:ascii="Courier New" w:hAnsi="Courier New" w:cs="Courier New"/>
        </w:rPr>
      </w:pPr>
    </w:p>
    <w:p w14:paraId="2A388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66AD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Integrated Sales and Marketing (L2) and Business Analysis (Insights/Analytics) (L2) to drive the implementation and technical aspects of consumer marketing strategies.</w:t>
      </w:r>
    </w:p>
    <w:p w14:paraId="3C26A3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RPA (Insights/Analytics) (L2) to optimize processes and deliver impactful solutions.</w:t>
      </w:r>
    </w:p>
    <w:p w14:paraId="31614C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(Insights/Analytics) (L2) to derive valuable insights and drive strategic decision-making.</w:t>
      </w:r>
    </w:p>
    <w:p w14:paraId="7CBFE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Integrated Sales and Marketing (L2) to develop and execute consumer-focused marketing initiatives.</w:t>
      </w:r>
    </w:p>
    <w:p w14:paraId="69DF6C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RPA (Insights/Analytics) (L2) to automate and streamline marketing processes for enhanced efficiency.</w:t>
      </w:r>
    </w:p>
    <w:p w14:paraId="3B57C07F" w14:textId="77777777" w:rsidR="00DE2A9D" w:rsidRPr="00811A2B" w:rsidRDefault="00DE2A9D" w:rsidP="00811A2B">
      <w:pPr>
        <w:pStyle w:val="PlainText"/>
        <w:rPr>
          <w:rFonts w:ascii="Courier New" w:hAnsi="Courier New" w:cs="Courier New"/>
        </w:rPr>
      </w:pPr>
    </w:p>
    <w:p w14:paraId="30809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48F7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Integrated Sales and Marketing (L2) is essential for this role, with a strong focus on leveraging insights for consumer marketing strategies.</w:t>
      </w:r>
    </w:p>
    <w:p w14:paraId="1A40A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(Insights/Analytics) (L2) is highly desirable, with the ability to derive actionable insights from data.</w:t>
      </w:r>
    </w:p>
    <w:p w14:paraId="3C72C9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RPA (Insights/Analytics) (L2) is beneficial, with the capacity to implement automation solutions for marketing processes.</w:t>
      </w:r>
    </w:p>
    <w:p w14:paraId="1AB0E0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consumer marketing strategies is advantageous, with the ability to drive impactful campaigns and initiatives.</w:t>
      </w:r>
    </w:p>
    <w:p w14:paraId="0E97B3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(Insights/Analytics) (L2) is preferred, with the capability to derive actionable insights for strategic decision-making.</w:t>
      </w:r>
    </w:p>
    <w:p w14:paraId="6CC5247F" w14:textId="77777777" w:rsidR="00DE2A9D" w:rsidRPr="00811A2B" w:rsidRDefault="00DE2A9D" w:rsidP="00811A2B">
      <w:pPr>
        <w:pStyle w:val="PlainText"/>
        <w:rPr>
          <w:rFonts w:ascii="Courier New" w:hAnsi="Courier New" w:cs="Courier New"/>
        </w:rPr>
      </w:pPr>
    </w:p>
    <w:p w14:paraId="621612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3CE98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consumer marketing or related field.</w:t>
      </w:r>
    </w:p>
    <w:p w14:paraId="27BA4E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analysis and insights/analytics is beneficial, with a focus on leveraging data for marketing strategies.</w:t>
      </w:r>
    </w:p>
    <w:p w14:paraId="3161D0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Integrated Sales and Marketing (L2) and Business Analysis (Insights/Analytics) (L2) through previous experience.</w:t>
      </w:r>
    </w:p>
    <w:p w14:paraId="1085B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RPA (Insights/Analytics) (L2) and Business Analysis (Insights/Analytics) (L2) in driving marketing strategies and process optimization.</w:t>
      </w:r>
    </w:p>
    <w:p w14:paraId="74AC6D43" w14:textId="77777777" w:rsidR="00DE2A9D" w:rsidRPr="00811A2B" w:rsidRDefault="00DE2A9D" w:rsidP="00811A2B">
      <w:pPr>
        <w:pStyle w:val="PlainText"/>
        <w:rPr>
          <w:rFonts w:ascii="Courier New" w:hAnsi="Courier New" w:cs="Courier New"/>
        </w:rPr>
      </w:pPr>
    </w:p>
    <w:p w14:paraId="15E8AB43" w14:textId="77777777" w:rsidR="00DE2A9D" w:rsidRPr="00811A2B" w:rsidRDefault="00DE2A9D" w:rsidP="00811A2B">
      <w:pPr>
        <w:pStyle w:val="PlainText"/>
        <w:rPr>
          <w:rFonts w:ascii="Courier New" w:hAnsi="Courier New" w:cs="Courier New"/>
        </w:rPr>
      </w:pPr>
    </w:p>
    <w:p w14:paraId="19FEF000" w14:textId="77777777" w:rsidR="00DE2A9D" w:rsidRPr="00811A2B" w:rsidRDefault="00DE2A9D" w:rsidP="00811A2B">
      <w:pPr>
        <w:pStyle w:val="PlainText"/>
        <w:rPr>
          <w:rFonts w:ascii="Courier New" w:hAnsi="Courier New" w:cs="Courier New"/>
        </w:rPr>
      </w:pPr>
    </w:p>
    <w:p w14:paraId="6449EE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ACCESS MANAGEMENT FORGEROCK - L2</w:t>
      </w:r>
    </w:p>
    <w:p w14:paraId="034F1D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Forgerock Access Manager (L3), Multi Factor Authentication (MFA) (L2)</w:t>
      </w:r>
    </w:p>
    <w:p w14:paraId="0D3E07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Access Management Forgerock</w:t>
      </w:r>
    </w:p>
    <w:p w14:paraId="1FB60ACB" w14:textId="77777777" w:rsidR="00DE2A9D" w:rsidRPr="00811A2B" w:rsidRDefault="00DE2A9D" w:rsidP="00811A2B">
      <w:pPr>
        <w:pStyle w:val="PlainText"/>
        <w:rPr>
          <w:rFonts w:ascii="Courier New" w:hAnsi="Courier New" w:cs="Courier New"/>
        </w:rPr>
      </w:pPr>
    </w:p>
    <w:p w14:paraId="25C8DD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Techno Functional Consultant - Access Management Forgerock, you will be responsible for utilizing expertise in Forgerock Access Manager and Multi Factor Authentication to design, implement, and maintain access management solutions for clients. You will play a crucial role in ensuring secure and efficient access to digital resources.</w:t>
      </w:r>
    </w:p>
    <w:p w14:paraId="25E7AC85" w14:textId="77777777" w:rsidR="00DE2A9D" w:rsidRPr="00811A2B" w:rsidRDefault="00DE2A9D" w:rsidP="00811A2B">
      <w:pPr>
        <w:pStyle w:val="PlainText"/>
        <w:rPr>
          <w:rFonts w:ascii="Courier New" w:hAnsi="Courier New" w:cs="Courier New"/>
        </w:rPr>
      </w:pPr>
    </w:p>
    <w:p w14:paraId="43D241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41639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Forgerock Access Manager and Multi Factor Authentication to design and implement access management solutions.</w:t>
      </w:r>
    </w:p>
    <w:p w14:paraId="13AB6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to provide expert guidance on access management best practices.</w:t>
      </w:r>
    </w:p>
    <w:p w14:paraId="32A23F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Forgerock Access Manager to customize and configure access policies.</w:t>
      </w:r>
    </w:p>
    <w:p w14:paraId="157A56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Multi Factor Authentication to enhance the security of access management solutions.</w:t>
      </w:r>
    </w:p>
    <w:p w14:paraId="1154BD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to provide strategic recommendations for access management improvements.</w:t>
      </w:r>
    </w:p>
    <w:p w14:paraId="7AF7756C" w14:textId="77777777" w:rsidR="00DE2A9D" w:rsidRPr="00811A2B" w:rsidRDefault="00DE2A9D" w:rsidP="00811A2B">
      <w:pPr>
        <w:pStyle w:val="PlainText"/>
        <w:rPr>
          <w:rFonts w:ascii="Courier New" w:hAnsi="Courier New" w:cs="Courier New"/>
        </w:rPr>
      </w:pPr>
    </w:p>
    <w:p w14:paraId="0260B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2C8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Forgerock Access Manager is essential for this role, with a strong focus on designing and implementing access management solutions.</w:t>
      </w:r>
    </w:p>
    <w:p w14:paraId="6D626C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Consulting is highly desirable, with the ability to provide expert guidance on access management strategies.</w:t>
      </w:r>
    </w:p>
    <w:p w14:paraId="73F53D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Multi Factor Authentication is beneficial, with the capacity to enhance access security.</w:t>
      </w:r>
    </w:p>
    <w:p w14:paraId="223CC5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Forgerock Access Manager is advantageous, with the ability to customize and configure access policies.</w:t>
      </w:r>
    </w:p>
    <w:p w14:paraId="106631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preferred, with the capability to provide strategic recommendations for access management improvements.</w:t>
      </w:r>
    </w:p>
    <w:p w14:paraId="3B929F55" w14:textId="77777777" w:rsidR="00DE2A9D" w:rsidRPr="00811A2B" w:rsidRDefault="00DE2A9D" w:rsidP="00811A2B">
      <w:pPr>
        <w:pStyle w:val="PlainText"/>
        <w:rPr>
          <w:rFonts w:ascii="Courier New" w:hAnsi="Courier New" w:cs="Courier New"/>
        </w:rPr>
      </w:pPr>
    </w:p>
    <w:p w14:paraId="02F749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3C715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access management and consulting.</w:t>
      </w:r>
    </w:p>
    <w:p w14:paraId="6798AA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Forgerock Access Manager implementation is beneficial, with a focus on designing and customizing access solutions.</w:t>
      </w:r>
    </w:p>
    <w:p w14:paraId="66C586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Forgerock Access Manager and Consulting through previous consulting projects.</w:t>
      </w:r>
    </w:p>
    <w:p w14:paraId="42D8A7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Multi Factor Authentication and Forgerock Access Manager in access management solutions.</w:t>
      </w:r>
    </w:p>
    <w:p w14:paraId="0CA9272E" w14:textId="77777777" w:rsidR="00DE2A9D" w:rsidRPr="00811A2B" w:rsidRDefault="00DE2A9D" w:rsidP="00811A2B">
      <w:pPr>
        <w:pStyle w:val="PlainText"/>
        <w:rPr>
          <w:rFonts w:ascii="Courier New" w:hAnsi="Courier New" w:cs="Courier New"/>
        </w:rPr>
      </w:pPr>
    </w:p>
    <w:p w14:paraId="5050D7CB" w14:textId="77777777" w:rsidR="00DE2A9D" w:rsidRPr="00811A2B" w:rsidRDefault="00DE2A9D" w:rsidP="00811A2B">
      <w:pPr>
        <w:pStyle w:val="PlainText"/>
        <w:rPr>
          <w:rFonts w:ascii="Courier New" w:hAnsi="Courier New" w:cs="Courier New"/>
        </w:rPr>
      </w:pPr>
    </w:p>
    <w:p w14:paraId="4873568B" w14:textId="77777777" w:rsidR="00DE2A9D" w:rsidRPr="00811A2B" w:rsidRDefault="00DE2A9D" w:rsidP="00811A2B">
      <w:pPr>
        <w:pStyle w:val="PlainText"/>
        <w:rPr>
          <w:rFonts w:ascii="Courier New" w:hAnsi="Courier New" w:cs="Courier New"/>
        </w:rPr>
      </w:pPr>
    </w:p>
    <w:p w14:paraId="0BCBFD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ENGINEER  SERVICENOW - L2</w:t>
      </w:r>
    </w:p>
    <w:p w14:paraId="2BC8B3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Tosca Testsuite - Test Automation (L2), ServiceNow Testing (L2), ACCELQ Test Automation (L2)</w:t>
      </w:r>
    </w:p>
    <w:p w14:paraId="4D935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 - ServiceNow</w:t>
      </w:r>
    </w:p>
    <w:p w14:paraId="27F1C7B7" w14:textId="77777777" w:rsidR="00DE2A9D" w:rsidRPr="00811A2B" w:rsidRDefault="00DE2A9D" w:rsidP="00811A2B">
      <w:pPr>
        <w:pStyle w:val="PlainText"/>
        <w:rPr>
          <w:rFonts w:ascii="Courier New" w:hAnsi="Courier New" w:cs="Courier New"/>
        </w:rPr>
      </w:pPr>
    </w:p>
    <w:p w14:paraId="018782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Engineer specializing in ServiceNow, you will be responsible for designing, developing, and implementing automated tests for ServiceNow applications. You will play a crucial role in ensuring the quality and reliability of ServiceNow systems through the use of automation tools and techniques.</w:t>
      </w:r>
    </w:p>
    <w:p w14:paraId="46A2C232" w14:textId="77777777" w:rsidR="00DE2A9D" w:rsidRPr="00811A2B" w:rsidRDefault="00DE2A9D" w:rsidP="00811A2B">
      <w:pPr>
        <w:pStyle w:val="PlainText"/>
        <w:rPr>
          <w:rFonts w:ascii="Courier New" w:hAnsi="Courier New" w:cs="Courier New"/>
        </w:rPr>
      </w:pPr>
    </w:p>
    <w:p w14:paraId="6D00E0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9ED5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Tosca Testsuite - Test Automation (L2) and ServiceNow Testing (L2) to design and execute automated test cases for ServiceNow applications.</w:t>
      </w:r>
    </w:p>
    <w:p w14:paraId="496A52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ACCELQ Test Automation (L2) to develop robust automated test scripts for ServiceNow modules.</w:t>
      </w:r>
    </w:p>
    <w:p w14:paraId="0EEEBC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Test Automation principles to continuously improve and optimize the automated testing process for ServiceNow.</w:t>
      </w:r>
    </w:p>
    <w:p w14:paraId="77C43D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ServiceNow domain knowledge to identify and prioritize areas for automated testing within the platform.</w:t>
      </w:r>
    </w:p>
    <w:p w14:paraId="3E7153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best practices in test automation to ensure comprehensive test coverage and reliability of ServiceNow applications.</w:t>
      </w:r>
    </w:p>
    <w:p w14:paraId="1C9562A7" w14:textId="77777777" w:rsidR="00DE2A9D" w:rsidRPr="00811A2B" w:rsidRDefault="00DE2A9D" w:rsidP="00811A2B">
      <w:pPr>
        <w:pStyle w:val="PlainText"/>
        <w:rPr>
          <w:rFonts w:ascii="Courier New" w:hAnsi="Courier New" w:cs="Courier New"/>
        </w:rPr>
      </w:pPr>
    </w:p>
    <w:p w14:paraId="29F664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7C6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Tosca Testsuite - Test Automation is essential for this role, with a strong focus on creating efficient and maintainable automated test scripts for ServiceNow.</w:t>
      </w:r>
    </w:p>
    <w:p w14:paraId="7B3384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Testing is highly desirable, with the ability to design and implement automated test suites tailored to ServiceNow applications.</w:t>
      </w:r>
    </w:p>
    <w:p w14:paraId="028164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ACCELQ Test Automation is beneficial, with the capacity to develop and execute automated tests for ServiceNow modules.</w:t>
      </w:r>
    </w:p>
    <w:p w14:paraId="39022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Automation principles is advantageous, with the ability to implement automation frameworks and strategies specific to ServiceNow.</w:t>
      </w:r>
    </w:p>
    <w:p w14:paraId="21D723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domain knowledge is preferred, with the capability to understand and test ServiceNow applications effectively.</w:t>
      </w:r>
    </w:p>
    <w:p w14:paraId="557F3294" w14:textId="77777777" w:rsidR="00DE2A9D" w:rsidRPr="00811A2B" w:rsidRDefault="00DE2A9D" w:rsidP="00811A2B">
      <w:pPr>
        <w:pStyle w:val="PlainText"/>
        <w:rPr>
          <w:rFonts w:ascii="Courier New" w:hAnsi="Courier New" w:cs="Courier New"/>
        </w:rPr>
      </w:pPr>
    </w:p>
    <w:p w14:paraId="0BC436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15C5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Test Automation, with a focus on ServiceNow applications.</w:t>
      </w:r>
    </w:p>
    <w:p w14:paraId="4DA4C0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ServiceNow Testing is beneficial, with a focus on creating automated test suites for ServiceNow modules.</w:t>
      </w:r>
    </w:p>
    <w:p w14:paraId="446717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Tosca Testsuite - Test Automation and ServiceNow Testing through previous testing experience.</w:t>
      </w:r>
    </w:p>
    <w:p w14:paraId="4208B0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ACCELQ Test Automation and ServiceNow domain knowledge in testing ServiceNow applications.</w:t>
      </w:r>
    </w:p>
    <w:p w14:paraId="62753019" w14:textId="77777777" w:rsidR="00DE2A9D" w:rsidRPr="00811A2B" w:rsidRDefault="00DE2A9D" w:rsidP="00811A2B">
      <w:pPr>
        <w:pStyle w:val="PlainText"/>
        <w:rPr>
          <w:rFonts w:ascii="Courier New" w:hAnsi="Courier New" w:cs="Courier New"/>
        </w:rPr>
      </w:pPr>
    </w:p>
    <w:p w14:paraId="44C322EC" w14:textId="77777777" w:rsidR="00DE2A9D" w:rsidRPr="00811A2B" w:rsidRDefault="00DE2A9D" w:rsidP="00811A2B">
      <w:pPr>
        <w:pStyle w:val="PlainText"/>
        <w:rPr>
          <w:rFonts w:ascii="Courier New" w:hAnsi="Courier New" w:cs="Courier New"/>
        </w:rPr>
      </w:pPr>
    </w:p>
    <w:p w14:paraId="0D1F8A89" w14:textId="77777777" w:rsidR="00DE2A9D" w:rsidRPr="00811A2B" w:rsidRDefault="00DE2A9D" w:rsidP="00811A2B">
      <w:pPr>
        <w:pStyle w:val="PlainText"/>
        <w:rPr>
          <w:rFonts w:ascii="Courier New" w:hAnsi="Courier New" w:cs="Courier New"/>
        </w:rPr>
      </w:pPr>
    </w:p>
    <w:p w14:paraId="0E1252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BANKING AND FINANCE - RETAIL BANKING - L3</w:t>
      </w:r>
    </w:p>
    <w:p w14:paraId="6FE97E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Corporate Banking-Commercial Cards (L4), Payments and Cards-Payments Front-end (L4), Payments- Cards Receivables &amp; Payables (L4), Payments - Cards and ATM (L4), Retail Banking(BA) (L4)</w:t>
      </w:r>
    </w:p>
    <w:p w14:paraId="6BA978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Title: Production Specialist - Banking and Finance</w:t>
      </w:r>
    </w:p>
    <w:p w14:paraId="5F7D382C" w14:textId="77777777" w:rsidR="00DE2A9D" w:rsidRPr="00811A2B" w:rsidRDefault="00DE2A9D" w:rsidP="00811A2B">
      <w:pPr>
        <w:pStyle w:val="PlainText"/>
        <w:rPr>
          <w:rFonts w:ascii="Courier New" w:hAnsi="Courier New" w:cs="Courier New"/>
        </w:rPr>
      </w:pPr>
    </w:p>
    <w:p w14:paraId="61E0DC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Production Specialist in Banking and Finance is responsible for utilizing expertise in Corporate Banking-Commercial Cards, Payments and Cards-Payments Front-end, Payments- Cards Receivables &amp; Payables, Payments - Cards and ATM, and Retail Banking to ensure smooth operations and efficient delivery of financial services.</w:t>
      </w:r>
    </w:p>
    <w:p w14:paraId="0A7FD4BD" w14:textId="77777777" w:rsidR="00DE2A9D" w:rsidRPr="00811A2B" w:rsidRDefault="00DE2A9D" w:rsidP="00811A2B">
      <w:pPr>
        <w:pStyle w:val="PlainText"/>
        <w:rPr>
          <w:rFonts w:ascii="Courier New" w:hAnsi="Courier New" w:cs="Courier New"/>
        </w:rPr>
      </w:pPr>
    </w:p>
    <w:p w14:paraId="651106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945F7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Corporate Banking-Commercial Cards and Payments and Cards-Payments Front-end to ensure seamless processing and management of commercial card transactions.</w:t>
      </w:r>
    </w:p>
    <w:p w14:paraId="6C40F9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Payments- Cards Receivables &amp; Payables to oversee and optimize the flow of payments within the organization.</w:t>
      </w:r>
    </w:p>
    <w:p w14:paraId="13C19D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Payments - Cards and ATM to maintain and enhance the functionality of card and ATM services.</w:t>
      </w:r>
    </w:p>
    <w:p w14:paraId="05CE5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Retail Banking to contribute to the development and improvement of retail banking services.</w:t>
      </w:r>
    </w:p>
    <w:p w14:paraId="579CD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Production Specialist skills to ensure the smooth functioning of banking and finance operations.</w:t>
      </w:r>
    </w:p>
    <w:p w14:paraId="360DC2F5" w14:textId="77777777" w:rsidR="00DE2A9D" w:rsidRPr="00811A2B" w:rsidRDefault="00DE2A9D" w:rsidP="00811A2B">
      <w:pPr>
        <w:pStyle w:val="PlainText"/>
        <w:rPr>
          <w:rFonts w:ascii="Courier New" w:hAnsi="Courier New" w:cs="Courier New"/>
        </w:rPr>
      </w:pPr>
    </w:p>
    <w:p w14:paraId="48FD10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F7EA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Corporate Banking-Commercial Cards is essential for this role, with a strong focus on managing commercial card transactions effectively.</w:t>
      </w:r>
    </w:p>
    <w:p w14:paraId="28F309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Payments and Cards-Payments Front-end is highly desirable, with the ability to optimize payment processing systems.</w:t>
      </w:r>
    </w:p>
    <w:p w14:paraId="0EC492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Payments - Cards and ATM is beneficial, with the capacity to maintain and enhance card and ATM services.</w:t>
      </w:r>
    </w:p>
    <w:p w14:paraId="262B3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Retail Banking is advantageous, with the ability to contribute to the development of retail banking services.</w:t>
      </w:r>
    </w:p>
    <w:p w14:paraId="62C0CA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Production Specialist skills is preferred, with the capability to ensure smooth banking and finance operations.</w:t>
      </w:r>
    </w:p>
    <w:p w14:paraId="192163DA" w14:textId="77777777" w:rsidR="00DE2A9D" w:rsidRPr="00811A2B" w:rsidRDefault="00DE2A9D" w:rsidP="00811A2B">
      <w:pPr>
        <w:pStyle w:val="PlainText"/>
        <w:rPr>
          <w:rFonts w:ascii="Courier New" w:hAnsi="Courier New" w:cs="Courier New"/>
        </w:rPr>
      </w:pPr>
    </w:p>
    <w:p w14:paraId="31006F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D18B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banking and finance industry.</w:t>
      </w:r>
    </w:p>
    <w:p w14:paraId="19F09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commercial card management is beneficial, with a focus on optimizing commercial card transactions.</w:t>
      </w:r>
    </w:p>
    <w:p w14:paraId="3D36EF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Corporate Banking-Commercial Cards and Payments and Cards-Payments Front-end through previous experience.</w:t>
      </w:r>
    </w:p>
    <w:p w14:paraId="7F7BC7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Payments - Cards and ATM and Retail Banking in banking and finance operations.</w:t>
      </w:r>
    </w:p>
    <w:p w14:paraId="4A937862" w14:textId="77777777" w:rsidR="00DE2A9D" w:rsidRPr="00811A2B" w:rsidRDefault="00DE2A9D" w:rsidP="00811A2B">
      <w:pPr>
        <w:pStyle w:val="PlainText"/>
        <w:rPr>
          <w:rFonts w:ascii="Courier New" w:hAnsi="Courier New" w:cs="Courier New"/>
        </w:rPr>
      </w:pPr>
    </w:p>
    <w:p w14:paraId="167E2C62" w14:textId="77777777" w:rsidR="00DE2A9D" w:rsidRPr="00811A2B" w:rsidRDefault="00DE2A9D" w:rsidP="00811A2B">
      <w:pPr>
        <w:pStyle w:val="PlainText"/>
        <w:rPr>
          <w:rFonts w:ascii="Courier New" w:hAnsi="Courier New" w:cs="Courier New"/>
        </w:rPr>
      </w:pPr>
    </w:p>
    <w:p w14:paraId="01796AD8" w14:textId="77777777" w:rsidR="00DE2A9D" w:rsidRPr="00811A2B" w:rsidRDefault="00DE2A9D" w:rsidP="00811A2B">
      <w:pPr>
        <w:pStyle w:val="PlainText"/>
        <w:rPr>
          <w:rFonts w:ascii="Courier New" w:hAnsi="Courier New" w:cs="Courier New"/>
        </w:rPr>
      </w:pPr>
    </w:p>
    <w:p w14:paraId="2A049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US Health &amp; Wealth Apps - L1</w:t>
      </w:r>
    </w:p>
    <w:p w14:paraId="0E6CE8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.NET (L3), Mainframe (L3), Hadoop (L3), Product Testing (L2), Planning and Organising (L2), Angular JS (L3), Spring Boot (L3), AWS CloudFormation (L3), HOLMES AMS RPA Automation Anywhere (L3), AI/ML(RPA) (L3), Technology (Alight IT) (L3)</w:t>
      </w:r>
    </w:p>
    <w:p w14:paraId="031CF2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US Health &amp; Wealth Apps</w:t>
      </w:r>
    </w:p>
    <w:p w14:paraId="08894B1C" w14:textId="77777777" w:rsidR="00DE2A9D" w:rsidRPr="00811A2B" w:rsidRDefault="00DE2A9D" w:rsidP="00811A2B">
      <w:pPr>
        <w:pStyle w:val="PlainText"/>
        <w:rPr>
          <w:rFonts w:ascii="Courier New" w:hAnsi="Courier New" w:cs="Courier New"/>
        </w:rPr>
      </w:pPr>
    </w:p>
    <w:p w14:paraId="161331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for US Health &amp; Wealth Apps at Wipro Ltd, you will be responsible for utilizing expertise in Core Java, .NET, Mainframe, Hadoop, Product Testing, Planning and Organizing, Angular JS, Spring Boot, AWS CloudFormation, HOLMES AMS RPA Automation Anywhere, AI/ML(RPA), and Technology (Alight IT) to lead and oversee the technical aspects of the applications related to US Health &amp; Wealth.</w:t>
      </w:r>
    </w:p>
    <w:p w14:paraId="794D9790" w14:textId="77777777" w:rsidR="00DE2A9D" w:rsidRPr="00811A2B" w:rsidRDefault="00DE2A9D" w:rsidP="00811A2B">
      <w:pPr>
        <w:pStyle w:val="PlainText"/>
        <w:rPr>
          <w:rFonts w:ascii="Courier New" w:hAnsi="Courier New" w:cs="Courier New"/>
        </w:rPr>
      </w:pPr>
    </w:p>
    <w:p w14:paraId="30BC72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7F0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.NET, Mainframe, Hadoop, and Product Testing to lead and oversee the technical aspects of US Health &amp; Wealth Apps.</w:t>
      </w:r>
    </w:p>
    <w:p w14:paraId="4C5870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Angular JS, Spring Boot, AWS CloudFormation, HOLMES AMS RPA Automation Anywhere, and AI/ML(RPA) to enhance and optimize the applications.</w:t>
      </w:r>
    </w:p>
    <w:p w14:paraId="77F394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Technology (Alight IT) to ensure the smooth functioning and integration of the applications.</w:t>
      </w:r>
    </w:p>
    <w:p w14:paraId="56A2E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Planning and Organizing skills to effectively manage and coordinate the technical team.</w:t>
      </w:r>
    </w:p>
    <w:p w14:paraId="424202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 Testing skills to ensure the quality and reliability of the applications.</w:t>
      </w:r>
    </w:p>
    <w:p w14:paraId="795EF7F8" w14:textId="77777777" w:rsidR="00DE2A9D" w:rsidRPr="00811A2B" w:rsidRDefault="00DE2A9D" w:rsidP="00811A2B">
      <w:pPr>
        <w:pStyle w:val="PlainText"/>
        <w:rPr>
          <w:rFonts w:ascii="Courier New" w:hAnsi="Courier New" w:cs="Courier New"/>
        </w:rPr>
      </w:pPr>
    </w:p>
    <w:p w14:paraId="4B5BE7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1FCEA2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application development and optimization.</w:t>
      </w:r>
    </w:p>
    <w:p w14:paraId="553BFA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is highly desirable, with the ability to develop and maintain applications effectively.</w:t>
      </w:r>
    </w:p>
    <w:p w14:paraId="78F7E6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Mainframe is beneficial, with the capacity to handle legacy systems and data processing.</w:t>
      </w:r>
    </w:p>
    <w:p w14:paraId="5941A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Hadoop is advantageous, with the ability to manage and analyze large datasets efficiently.</w:t>
      </w:r>
    </w:p>
    <w:p w14:paraId="4617B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Testing is preferred, with the capability to ensure the quality and reliability of applications.</w:t>
      </w:r>
    </w:p>
    <w:p w14:paraId="1770B3F4" w14:textId="77777777" w:rsidR="00DE2A9D" w:rsidRPr="00811A2B" w:rsidRDefault="00DE2A9D" w:rsidP="00811A2B">
      <w:pPr>
        <w:pStyle w:val="PlainText"/>
        <w:rPr>
          <w:rFonts w:ascii="Courier New" w:hAnsi="Courier New" w:cs="Courier New"/>
        </w:rPr>
      </w:pPr>
    </w:p>
    <w:p w14:paraId="59B448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44554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22C6F5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application development and optimization is beneficial, with a focus on enhancing user experience.</w:t>
      </w:r>
    </w:p>
    <w:p w14:paraId="45C83B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.NET through previous technical lead roles.</w:t>
      </w:r>
    </w:p>
    <w:p w14:paraId="2DA19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Mainframe and Hadoop in large-scale applications.</w:t>
      </w:r>
    </w:p>
    <w:p w14:paraId="2BEC033A" w14:textId="77777777" w:rsidR="00DE2A9D" w:rsidRPr="00811A2B" w:rsidRDefault="00DE2A9D" w:rsidP="00811A2B">
      <w:pPr>
        <w:pStyle w:val="PlainText"/>
        <w:rPr>
          <w:rFonts w:ascii="Courier New" w:hAnsi="Courier New" w:cs="Courier New"/>
        </w:rPr>
      </w:pPr>
    </w:p>
    <w:p w14:paraId="18448883" w14:textId="77777777" w:rsidR="00DE2A9D" w:rsidRPr="00811A2B" w:rsidRDefault="00DE2A9D" w:rsidP="00811A2B">
      <w:pPr>
        <w:pStyle w:val="PlainText"/>
        <w:rPr>
          <w:rFonts w:ascii="Courier New" w:hAnsi="Courier New" w:cs="Courier New"/>
        </w:rPr>
      </w:pPr>
    </w:p>
    <w:p w14:paraId="1835C529" w14:textId="77777777" w:rsidR="00DE2A9D" w:rsidRPr="00811A2B" w:rsidRDefault="00DE2A9D" w:rsidP="00811A2B">
      <w:pPr>
        <w:pStyle w:val="PlainText"/>
        <w:rPr>
          <w:rFonts w:ascii="Courier New" w:hAnsi="Courier New" w:cs="Courier New"/>
        </w:rPr>
      </w:pPr>
    </w:p>
    <w:p w14:paraId="61D978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Visual Designer L1</w:t>
      </w:r>
    </w:p>
    <w:p w14:paraId="6EFF38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Adobe Photoshop (L1), User Interface Design (L1), Visual Design (L1), Adobe Illustrator (L1), Adobe InDesign (L1), Experience Design (L1), Figma (L1)</w:t>
      </w:r>
    </w:p>
    <w:p w14:paraId="50240A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Visual Designer</w:t>
      </w:r>
    </w:p>
    <w:p w14:paraId="11C05C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Visual Designer at Wipro Ltd, you will be responsible for creating visually appealing and user-friendly designs for various digital platforms. You will utilize your expertise in Adobe Photoshop, User Interface Design, Visual Design, Adobe Illustrator, Adobe InDesign, Experience Design, and Figma to produce high-quality visual content.</w:t>
      </w:r>
    </w:p>
    <w:p w14:paraId="1BA6B3A4" w14:textId="77777777" w:rsidR="00DE2A9D" w:rsidRPr="00811A2B" w:rsidRDefault="00DE2A9D" w:rsidP="00811A2B">
      <w:pPr>
        <w:pStyle w:val="PlainText"/>
        <w:rPr>
          <w:rFonts w:ascii="Courier New" w:hAnsi="Courier New" w:cs="Courier New"/>
        </w:rPr>
      </w:pPr>
    </w:p>
    <w:p w14:paraId="65465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CDE2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Adobe Photoshop and Visual Designer to create visually appealing designs for digital platforms.</w:t>
      </w:r>
    </w:p>
    <w:p w14:paraId="1076F6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User Interface Design to ensure user-friendly and intuitive design experiences.</w:t>
      </w:r>
    </w:p>
    <w:p w14:paraId="3ED301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Visual Design to maintain brand consistency and aesthetic appeal across all designs.</w:t>
      </w:r>
    </w:p>
    <w:p w14:paraId="3FE686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Adobe Illustrator and Adobe InDesign to produce high-quality graphic content for digital platforms.</w:t>
      </w:r>
    </w:p>
    <w:p w14:paraId="09C1A8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Experience Design principles using Figma to create interactive and engaging user experiences.</w:t>
      </w:r>
    </w:p>
    <w:p w14:paraId="6559ABC1" w14:textId="77777777" w:rsidR="00DE2A9D" w:rsidRPr="00811A2B" w:rsidRDefault="00DE2A9D" w:rsidP="00811A2B">
      <w:pPr>
        <w:pStyle w:val="PlainText"/>
        <w:rPr>
          <w:rFonts w:ascii="Courier New" w:hAnsi="Courier New" w:cs="Courier New"/>
        </w:rPr>
      </w:pPr>
    </w:p>
    <w:p w14:paraId="3C1EF6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AE5B7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Adobe Photoshop is essential for this role, with a strong focus on creating visually appealing designs.</w:t>
      </w:r>
    </w:p>
    <w:p w14:paraId="29CDA8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User Interface Design is highly desirable, with the ability to enhance user experience through design.</w:t>
      </w:r>
    </w:p>
    <w:p w14:paraId="51CFF4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Visual Design is beneficial, with the capacity to maintain brand consistency and aesthetic appeal.</w:t>
      </w:r>
    </w:p>
    <w:p w14:paraId="31D11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Adobe Illustrator is advantageous, with the ability to produce high-quality graphic content.</w:t>
      </w:r>
    </w:p>
    <w:p w14:paraId="3DD08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Figma is preferred, with the capability to create interactive and engaging user experiences.</w:t>
      </w:r>
    </w:p>
    <w:p w14:paraId="03AE0860" w14:textId="77777777" w:rsidR="00DE2A9D" w:rsidRPr="00811A2B" w:rsidRDefault="00DE2A9D" w:rsidP="00811A2B">
      <w:pPr>
        <w:pStyle w:val="PlainText"/>
        <w:rPr>
          <w:rFonts w:ascii="Courier New" w:hAnsi="Courier New" w:cs="Courier New"/>
        </w:rPr>
      </w:pPr>
    </w:p>
    <w:p w14:paraId="4683FE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0C194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visual design or related field.</w:t>
      </w:r>
    </w:p>
    <w:p w14:paraId="2D65B3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digital design is beneficial, with a focus on creating visually appealing and user-friendly designs.</w:t>
      </w:r>
    </w:p>
    <w:p w14:paraId="31A58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Adobe Photoshop and User Interface Design through previous design projects.</w:t>
      </w:r>
    </w:p>
    <w:p w14:paraId="35AD2C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Visual Design and Adobe Illustrator in digital design projects.</w:t>
      </w:r>
    </w:p>
    <w:p w14:paraId="4F848653" w14:textId="77777777" w:rsidR="00DE2A9D" w:rsidRPr="00811A2B" w:rsidRDefault="00DE2A9D" w:rsidP="00811A2B">
      <w:pPr>
        <w:pStyle w:val="PlainText"/>
        <w:rPr>
          <w:rFonts w:ascii="Courier New" w:hAnsi="Courier New" w:cs="Courier New"/>
        </w:rPr>
      </w:pPr>
    </w:p>
    <w:p w14:paraId="2A21FF09" w14:textId="77777777" w:rsidR="00DE2A9D" w:rsidRPr="00811A2B" w:rsidRDefault="00DE2A9D" w:rsidP="00811A2B">
      <w:pPr>
        <w:pStyle w:val="PlainText"/>
        <w:rPr>
          <w:rFonts w:ascii="Courier New" w:hAnsi="Courier New" w:cs="Courier New"/>
        </w:rPr>
      </w:pPr>
    </w:p>
    <w:p w14:paraId="7541D0C9" w14:textId="77777777" w:rsidR="00DE2A9D" w:rsidRPr="00811A2B" w:rsidRDefault="00DE2A9D" w:rsidP="00811A2B">
      <w:pPr>
        <w:pStyle w:val="PlainText"/>
        <w:rPr>
          <w:rFonts w:ascii="Courier New" w:hAnsi="Courier New" w:cs="Courier New"/>
        </w:rPr>
      </w:pPr>
    </w:p>
    <w:p w14:paraId="78F3AB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ITSM  - OpenText SMAX - L2</w:t>
      </w:r>
    </w:p>
    <w:p w14:paraId="36F4F6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Architecting (L1), OpenText SMAX (L4), ITIL Incident Mgmt (L1), ITIL Problem Mgmt (L1), ITIL Change Mgmt (L1), ITIL Service Level Mgmt (L1)</w:t>
      </w:r>
    </w:p>
    <w:p w14:paraId="6EA8EB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ITSM - OpenText SMAX</w:t>
      </w:r>
    </w:p>
    <w:p w14:paraId="6166EE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ITSM - OpenText SMAX, you will be responsible for designing and implementing IT Service Management solutions using OpenText SMAX. Your role will involve leveraging expertise in ITIL Incident Management, Problem Management, Change Management, and Service Level Management to ensure efficient and effective IT service delivery.</w:t>
      </w:r>
    </w:p>
    <w:p w14:paraId="44C9E8D0" w14:textId="77777777" w:rsidR="00DE2A9D" w:rsidRPr="00811A2B" w:rsidRDefault="00DE2A9D" w:rsidP="00811A2B">
      <w:pPr>
        <w:pStyle w:val="PlainText"/>
        <w:rPr>
          <w:rFonts w:ascii="Courier New" w:hAnsi="Courier New" w:cs="Courier New"/>
        </w:rPr>
      </w:pPr>
    </w:p>
    <w:p w14:paraId="10F54D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DA45A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ITIL Incident Management and OpenText SMAX to streamline incident resolution processes.</w:t>
      </w:r>
    </w:p>
    <w:p w14:paraId="1525F3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ITIL Problem Management to identify and address underlying causes of recurring issues.</w:t>
      </w:r>
    </w:p>
    <w:p w14:paraId="6C08E6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ITIL Change Management to assess and implement changes while minimizing disruption to IT services.</w:t>
      </w:r>
    </w:p>
    <w:p w14:paraId="2C7C1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ITIL Service Level Management to establish and maintain service level agreements and ensure service quality.</w:t>
      </w:r>
    </w:p>
    <w:p w14:paraId="2FE7FE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OpenText SMAX to customize and optimize ITSM processes and workflows.</w:t>
      </w:r>
    </w:p>
    <w:p w14:paraId="721F46E3" w14:textId="77777777" w:rsidR="00DE2A9D" w:rsidRPr="00811A2B" w:rsidRDefault="00DE2A9D" w:rsidP="00811A2B">
      <w:pPr>
        <w:pStyle w:val="PlainText"/>
        <w:rPr>
          <w:rFonts w:ascii="Courier New" w:hAnsi="Courier New" w:cs="Courier New"/>
        </w:rPr>
      </w:pPr>
    </w:p>
    <w:p w14:paraId="34EF76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AA14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Incident Management is essential for this role, with a strong focus on resolving incidents promptly and effectively.</w:t>
      </w:r>
    </w:p>
    <w:p w14:paraId="54F00A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ITIL Problem Management is highly desirable, with the ability to analyze and address root causes of issues.</w:t>
      </w:r>
    </w:p>
    <w:p w14:paraId="17C065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ITIL Change Management is beneficial, with the capacity to assess and implement changes while managing risks.</w:t>
      </w:r>
    </w:p>
    <w:p w14:paraId="4B0D77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ITIL Service Level Management is advantageous, with the ability to establish and monitor service level agreements.</w:t>
      </w:r>
    </w:p>
    <w:p w14:paraId="5EABA5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OpenText SMAX is preferred, with the capability to customize and optimize ITSM processes.</w:t>
      </w:r>
    </w:p>
    <w:p w14:paraId="79FDF630" w14:textId="77777777" w:rsidR="00DE2A9D" w:rsidRPr="00811A2B" w:rsidRDefault="00DE2A9D" w:rsidP="00811A2B">
      <w:pPr>
        <w:pStyle w:val="PlainText"/>
        <w:rPr>
          <w:rFonts w:ascii="Courier New" w:hAnsi="Courier New" w:cs="Courier New"/>
        </w:rPr>
      </w:pPr>
    </w:p>
    <w:p w14:paraId="1EDA94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7D50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Service Management.</w:t>
      </w:r>
    </w:p>
    <w:p w14:paraId="5C74C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for ITSM solutions is beneficial, with a focus on customizing and implementing OpenText SMAX.</w:t>
      </w:r>
    </w:p>
    <w:p w14:paraId="0630A0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ITIL Incident Management and ITIL Problem Management through previous ITSM projects.</w:t>
      </w:r>
    </w:p>
    <w:p w14:paraId="1290B7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ITIL Change Management and ITIL Service Level Management in IT service delivery.</w:t>
      </w:r>
    </w:p>
    <w:p w14:paraId="54D8F137" w14:textId="77777777" w:rsidR="00DE2A9D" w:rsidRPr="00811A2B" w:rsidRDefault="00DE2A9D" w:rsidP="00811A2B">
      <w:pPr>
        <w:pStyle w:val="PlainText"/>
        <w:rPr>
          <w:rFonts w:ascii="Courier New" w:hAnsi="Courier New" w:cs="Courier New"/>
        </w:rPr>
      </w:pPr>
    </w:p>
    <w:p w14:paraId="21AA9C0E" w14:textId="77777777" w:rsidR="00DE2A9D" w:rsidRPr="00811A2B" w:rsidRDefault="00DE2A9D" w:rsidP="00811A2B">
      <w:pPr>
        <w:pStyle w:val="PlainText"/>
        <w:rPr>
          <w:rFonts w:ascii="Courier New" w:hAnsi="Courier New" w:cs="Courier New"/>
        </w:rPr>
      </w:pPr>
    </w:p>
    <w:p w14:paraId="29318D18" w14:textId="77777777" w:rsidR="00DE2A9D" w:rsidRPr="00811A2B" w:rsidRDefault="00DE2A9D" w:rsidP="00811A2B">
      <w:pPr>
        <w:pStyle w:val="PlainText"/>
        <w:rPr>
          <w:rFonts w:ascii="Courier New" w:hAnsi="Courier New" w:cs="Courier New"/>
        </w:rPr>
      </w:pPr>
    </w:p>
    <w:p w14:paraId="6CFE9A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Record To Report Accounting - L2</w:t>
      </w:r>
    </w:p>
    <w:p w14:paraId="7E7BDB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S/4 HANA Finance (L3), SAP S/4 HANA Management Acc&amp;Controlling (L1), SAP Activate Methodology (L2), S/4HANA Revenue Accounting and Reporting (L2), SAP Sustainability (L1), SAP Signavio (L1), SAP Data Migration Cockpit (L1), RISE with SAP Overview (L1), SAP S/4HANA ISLM (L1), SAP S/4HANA Role Management Overview (L1), SAP S/4HANA Conversion of Accounting (L2), SAP S/4HANA Group Reporting (L2)</w:t>
      </w:r>
    </w:p>
    <w:p w14:paraId="70B2EE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Record To Report Accounting</w:t>
      </w:r>
    </w:p>
    <w:p w14:paraId="1B630F50" w14:textId="77777777" w:rsidR="00DE2A9D" w:rsidRPr="00811A2B" w:rsidRDefault="00DE2A9D" w:rsidP="00811A2B">
      <w:pPr>
        <w:pStyle w:val="PlainText"/>
        <w:rPr>
          <w:rFonts w:ascii="Courier New" w:hAnsi="Courier New" w:cs="Courier New"/>
        </w:rPr>
      </w:pPr>
    </w:p>
    <w:p w14:paraId="424F38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Functional Consultant SAP Record To Report Accounting, you will be responsible for utilizing expertise in SAP S/4 HANA Finance and SAP S/4 HANA Management Acc&amp;Controlling to ensure efficient and accurate financial reporting and management. You will apply advanced knowledge of SAP Activate Methodology to drive the implementation and optimization of SAP systems. Additionally, you will demonstrate proficiency in S/4HANA Revenue Accounting and Reporting to support revenue management and reporting processe</w:t>
      </w:r>
      <w:r w:rsidRPr="00811A2B">
        <w:rPr>
          <w:rFonts w:ascii="Courier New" w:hAnsi="Courier New" w:cs="Courier New"/>
        </w:rPr>
        <w:t>s, and utilize SAP Sustainability and SAP Signavio to contribute to sustainable and streamlined business operations.</w:t>
      </w:r>
    </w:p>
    <w:p w14:paraId="74381297" w14:textId="77777777" w:rsidR="00DE2A9D" w:rsidRPr="00811A2B" w:rsidRDefault="00DE2A9D" w:rsidP="00811A2B">
      <w:pPr>
        <w:pStyle w:val="PlainText"/>
        <w:rPr>
          <w:rFonts w:ascii="Courier New" w:hAnsi="Courier New" w:cs="Courier New"/>
        </w:rPr>
      </w:pPr>
    </w:p>
    <w:p w14:paraId="262E27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B276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S/4 HANA Finance and SAP S/4 HANA Management Acc&amp;Controlling to ensure accurate financial reporting and management.</w:t>
      </w:r>
    </w:p>
    <w:p w14:paraId="006B47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drive the implementation and optimization of SAP systems.</w:t>
      </w:r>
    </w:p>
    <w:p w14:paraId="2EA4C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S/4HANA Revenue Accounting and Reporting to support revenue management and reporting processes.</w:t>
      </w:r>
    </w:p>
    <w:p w14:paraId="031E1C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Sustainability and SAP Signavio to contribute to sustainable and streamlined business operations.</w:t>
      </w:r>
    </w:p>
    <w:p w14:paraId="352BB3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Data Migration Cockpit and RISE with SAP Overview to support data migration and overall SAP system enhancement.</w:t>
      </w:r>
    </w:p>
    <w:p w14:paraId="688164A9" w14:textId="77777777" w:rsidR="00DE2A9D" w:rsidRPr="00811A2B" w:rsidRDefault="00DE2A9D" w:rsidP="00811A2B">
      <w:pPr>
        <w:pStyle w:val="PlainText"/>
        <w:rPr>
          <w:rFonts w:ascii="Courier New" w:hAnsi="Courier New" w:cs="Courier New"/>
        </w:rPr>
      </w:pPr>
    </w:p>
    <w:p w14:paraId="46FF99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B272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S/4 HANA Finance is essential for this role, with a strong focus on financial reporting and management requirements.</w:t>
      </w:r>
    </w:p>
    <w:p w14:paraId="16DE1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S/4 HANA Management Acc&amp;Controlling is highly desirable, with the ability to ensure efficient financial control and management processes.</w:t>
      </w:r>
    </w:p>
    <w:p w14:paraId="61AE16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drive effective SAP system implementation and optimization.</w:t>
      </w:r>
    </w:p>
    <w:p w14:paraId="6EA6C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S/4HANA Revenue Accounting and Reporting is advantageous, with the ability to support revenue management and reporting processes.</w:t>
      </w:r>
    </w:p>
    <w:p w14:paraId="0FE60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Sustainability is preferred, with the capability to contribute to sustainable business practices.</w:t>
      </w:r>
    </w:p>
    <w:p w14:paraId="078DD7C7" w14:textId="77777777" w:rsidR="00DE2A9D" w:rsidRPr="00811A2B" w:rsidRDefault="00DE2A9D" w:rsidP="00811A2B">
      <w:pPr>
        <w:pStyle w:val="PlainText"/>
        <w:rPr>
          <w:rFonts w:ascii="Courier New" w:hAnsi="Courier New" w:cs="Courier New"/>
        </w:rPr>
      </w:pPr>
    </w:p>
    <w:p w14:paraId="679B9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DB1E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SAP Record To Report Accounting.</w:t>
      </w:r>
    </w:p>
    <w:p w14:paraId="0C1E4C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system implementation and optimization is beneficial, with a focus on financial management proficiency.</w:t>
      </w:r>
    </w:p>
    <w:p w14:paraId="0163AC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S/4 HANA Finance and SAP S/4 HANA Management Acc&amp;Controlling through previous experience.</w:t>
      </w:r>
    </w:p>
    <w:p w14:paraId="67E53B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S/4HANA Revenue Accounting and Reporting and SAP Data Migration Cockpit in relevant functional consulting roles.</w:t>
      </w:r>
    </w:p>
    <w:p w14:paraId="603A9D57" w14:textId="77777777" w:rsidR="00DE2A9D" w:rsidRPr="00811A2B" w:rsidRDefault="00DE2A9D" w:rsidP="00811A2B">
      <w:pPr>
        <w:pStyle w:val="PlainText"/>
        <w:rPr>
          <w:rFonts w:ascii="Courier New" w:hAnsi="Courier New" w:cs="Courier New"/>
        </w:rPr>
      </w:pPr>
    </w:p>
    <w:p w14:paraId="43B30EC3" w14:textId="77777777" w:rsidR="00DE2A9D" w:rsidRPr="00811A2B" w:rsidRDefault="00DE2A9D" w:rsidP="00811A2B">
      <w:pPr>
        <w:pStyle w:val="PlainText"/>
        <w:rPr>
          <w:rFonts w:ascii="Courier New" w:hAnsi="Courier New" w:cs="Courier New"/>
        </w:rPr>
      </w:pPr>
    </w:p>
    <w:p w14:paraId="474A27DB" w14:textId="77777777" w:rsidR="00DE2A9D" w:rsidRPr="00811A2B" w:rsidRDefault="00DE2A9D" w:rsidP="00811A2B">
      <w:pPr>
        <w:pStyle w:val="PlainText"/>
        <w:rPr>
          <w:rFonts w:ascii="Courier New" w:hAnsi="Courier New" w:cs="Courier New"/>
        </w:rPr>
      </w:pPr>
    </w:p>
    <w:p w14:paraId="02E7CE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AI INFRA OPS - L2</w:t>
      </w:r>
    </w:p>
    <w:p w14:paraId="11E266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Cloud Azure Admin (L2), TimeSeries Database (L2), Azure DevOps Operations (L2), AIOPS Grafana Observability (L2), AI Infra Operations (L2)</w:t>
      </w:r>
    </w:p>
    <w:p w14:paraId="358A84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AI Infra Ops - L2</w:t>
      </w:r>
    </w:p>
    <w:p w14:paraId="1E145C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AI Infra Ops - L2, you will be responsible for managing and maintaining the infrastructure and operations related to artificial intelligence technologies. This role requires a strong understanding of cloud administration, time series databases, Azure DevOps operations, AI operations observability using Grafana, and AI infrastructure operations.</w:t>
      </w:r>
    </w:p>
    <w:p w14:paraId="0E34FE6C" w14:textId="77777777" w:rsidR="00DE2A9D" w:rsidRPr="00811A2B" w:rsidRDefault="00DE2A9D" w:rsidP="00811A2B">
      <w:pPr>
        <w:pStyle w:val="PlainText"/>
        <w:rPr>
          <w:rFonts w:ascii="Courier New" w:hAnsi="Courier New" w:cs="Courier New"/>
        </w:rPr>
      </w:pPr>
    </w:p>
    <w:p w14:paraId="22111B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56AF5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Azure Admin (L2) and Administrator AI Infra Ops - L2 to manage and maintain AI infrastructure and operations.</w:t>
      </w:r>
    </w:p>
    <w:p w14:paraId="73639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TimeSeries Database (L2) to ensure efficient storage and retrieval of time series data for AI applications.</w:t>
      </w:r>
    </w:p>
    <w:p w14:paraId="4DA5F4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DevOps Operations (L2) to streamline and automate AI-related development and deployment processes.</w:t>
      </w:r>
    </w:p>
    <w:p w14:paraId="72A8C0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AIOPS Grafana Observability (L2) to monitor and analyze the performance and health of AI systems.</w:t>
      </w:r>
    </w:p>
    <w:p w14:paraId="4EF59F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 Infra Operations (L2) skills to optimize the infrastructure supporting AI workloads.</w:t>
      </w:r>
    </w:p>
    <w:p w14:paraId="3FE71BB1" w14:textId="77777777" w:rsidR="00DE2A9D" w:rsidRPr="00811A2B" w:rsidRDefault="00DE2A9D" w:rsidP="00811A2B">
      <w:pPr>
        <w:pStyle w:val="PlainText"/>
        <w:rPr>
          <w:rFonts w:ascii="Courier New" w:hAnsi="Courier New" w:cs="Courier New"/>
        </w:rPr>
      </w:pPr>
    </w:p>
    <w:p w14:paraId="201E39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92D7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Azure Admin (L2) is essential for this role, with a strong focus on managing Azure cloud resources and services.</w:t>
      </w:r>
    </w:p>
    <w:p w14:paraId="166CA2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TimeSeries Database (L2) is highly desirable, with the ability to efficiently store and retrieve time series data for AI applications.</w:t>
      </w:r>
    </w:p>
    <w:p w14:paraId="60B3D3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DevOps Operations (L2) is beneficial, with the capacity to automate and streamline AI-related development and deployment processes.</w:t>
      </w:r>
    </w:p>
    <w:p w14:paraId="6DC537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Grafana Observability (L2) is advantageous, with the ability to monitor and analyze AI system performance using Grafana.</w:t>
      </w:r>
    </w:p>
    <w:p w14:paraId="41EA5D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 Infra Operations (L2) is preferred, with the capability to optimize infrastructure supporting AI workloads.</w:t>
      </w:r>
    </w:p>
    <w:p w14:paraId="570B384E" w14:textId="77777777" w:rsidR="00DE2A9D" w:rsidRPr="00811A2B" w:rsidRDefault="00DE2A9D" w:rsidP="00811A2B">
      <w:pPr>
        <w:pStyle w:val="PlainText"/>
        <w:rPr>
          <w:rFonts w:ascii="Courier New" w:hAnsi="Courier New" w:cs="Courier New"/>
        </w:rPr>
      </w:pPr>
    </w:p>
    <w:p w14:paraId="647BE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107F9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AI infrastructure and operations.</w:t>
      </w:r>
    </w:p>
    <w:p w14:paraId="2A090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administration and AI infrastructure operations is beneficial, with a focus on managing AI workloads in cloud environments.</w:t>
      </w:r>
    </w:p>
    <w:p w14:paraId="38A5F7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Azure Admin (L2) and TimeSeries Database (L2) through previous experience.</w:t>
      </w:r>
    </w:p>
    <w:p w14:paraId="522145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DevOps Operations (L2) and AIOPS Grafana Observability (L2) in AI infrastructure operations.</w:t>
      </w:r>
    </w:p>
    <w:p w14:paraId="61634C14" w14:textId="77777777" w:rsidR="00DE2A9D" w:rsidRPr="00811A2B" w:rsidRDefault="00DE2A9D" w:rsidP="00811A2B">
      <w:pPr>
        <w:pStyle w:val="PlainText"/>
        <w:rPr>
          <w:rFonts w:ascii="Courier New" w:hAnsi="Courier New" w:cs="Courier New"/>
        </w:rPr>
      </w:pPr>
    </w:p>
    <w:p w14:paraId="396A903B" w14:textId="77777777" w:rsidR="00DE2A9D" w:rsidRPr="00811A2B" w:rsidRDefault="00DE2A9D" w:rsidP="00811A2B">
      <w:pPr>
        <w:pStyle w:val="PlainText"/>
        <w:rPr>
          <w:rFonts w:ascii="Courier New" w:hAnsi="Courier New" w:cs="Courier New"/>
        </w:rPr>
      </w:pPr>
    </w:p>
    <w:p w14:paraId="482BEFAA" w14:textId="77777777" w:rsidR="00DE2A9D" w:rsidRPr="00811A2B" w:rsidRDefault="00DE2A9D" w:rsidP="00811A2B">
      <w:pPr>
        <w:pStyle w:val="PlainText"/>
        <w:rPr>
          <w:rFonts w:ascii="Courier New" w:hAnsi="Courier New" w:cs="Courier New"/>
        </w:rPr>
      </w:pPr>
    </w:p>
    <w:p w14:paraId="58962A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MAINFRAME BATCH - L1</w:t>
      </w:r>
    </w:p>
    <w:p w14:paraId="13E90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DB2 - Z/OS Application Programming (L1), JCL - Job Control Language (L1), COBOL (L1), REXX (L1), VSAM (L1)</w:t>
      </w:r>
    </w:p>
    <w:p w14:paraId="6DAC52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Mainframe Batch Developer</w:t>
      </w:r>
    </w:p>
    <w:p w14:paraId="06DECF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Mainframe Batch Developer, you will be responsible for developing and maintaining batch processing applications on the mainframe platform. </w:t>
      </w:r>
      <w:r w:rsidRPr="00811A2B">
        <w:rPr>
          <w:rFonts w:ascii="Courier New" w:hAnsi="Courier New" w:cs="Courier New"/>
        </w:rPr>
        <w:lastRenderedPageBreak/>
        <w:t>You will utilize expertise in DB2 - Z/OS Application Programming and Mainframe Batch Developer to ensure efficient and effective batch processing operations.</w:t>
      </w:r>
    </w:p>
    <w:p w14:paraId="2CBD1FCC" w14:textId="77777777" w:rsidR="00DE2A9D" w:rsidRPr="00811A2B" w:rsidRDefault="00DE2A9D" w:rsidP="00811A2B">
      <w:pPr>
        <w:pStyle w:val="PlainText"/>
        <w:rPr>
          <w:rFonts w:ascii="Courier New" w:hAnsi="Courier New" w:cs="Courier New"/>
        </w:rPr>
      </w:pPr>
    </w:p>
    <w:p w14:paraId="6E79A3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B8D2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DB2 - Z/OS Application Programming and Mainframe Batch Developer to develop and maintain batch processing applications.</w:t>
      </w:r>
    </w:p>
    <w:p w14:paraId="00D9AF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JCL - Job Control Language to create and manage batch job streams.</w:t>
      </w:r>
    </w:p>
    <w:p w14:paraId="3A1CB0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COBOL to develop and maintain mainframe applications.</w:t>
      </w:r>
    </w:p>
    <w:p w14:paraId="7998F7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REXX for automating tasks and improving workflow efficiency.</w:t>
      </w:r>
    </w:p>
    <w:p w14:paraId="7C6ECA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VSAM for efficient data access and management in batch processing applications.</w:t>
      </w:r>
    </w:p>
    <w:p w14:paraId="415E5A9F" w14:textId="77777777" w:rsidR="00DE2A9D" w:rsidRPr="00811A2B" w:rsidRDefault="00DE2A9D" w:rsidP="00811A2B">
      <w:pPr>
        <w:pStyle w:val="PlainText"/>
        <w:rPr>
          <w:rFonts w:ascii="Courier New" w:hAnsi="Courier New" w:cs="Courier New"/>
        </w:rPr>
      </w:pPr>
    </w:p>
    <w:p w14:paraId="5BC74A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920C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DB2 - Z/OS Application Programming is essential for this role, with a strong focus on efficient data manipulation and query optimization.</w:t>
      </w:r>
    </w:p>
    <w:p w14:paraId="08EF24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JCL - Job Control Language is highly desirable, with the ability to create and manage complex batch job streams.</w:t>
      </w:r>
    </w:p>
    <w:p w14:paraId="5969F1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COBOL is beneficial, with the capacity to develop and maintain mainframe applications.</w:t>
      </w:r>
    </w:p>
    <w:p w14:paraId="50681F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REXX is advantageous, with the ability to automate tasks and improve workflow efficiency.</w:t>
      </w:r>
    </w:p>
    <w:p w14:paraId="45906C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VSAM is preferred, with the capability to efficiently access and manage data in batch processing applications.</w:t>
      </w:r>
    </w:p>
    <w:p w14:paraId="509B53A7" w14:textId="77777777" w:rsidR="00DE2A9D" w:rsidRPr="00811A2B" w:rsidRDefault="00DE2A9D" w:rsidP="00811A2B">
      <w:pPr>
        <w:pStyle w:val="PlainText"/>
        <w:rPr>
          <w:rFonts w:ascii="Courier New" w:hAnsi="Courier New" w:cs="Courier New"/>
        </w:rPr>
      </w:pPr>
    </w:p>
    <w:p w14:paraId="71E51C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D7A14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Mainframe Development.</w:t>
      </w:r>
    </w:p>
    <w:p w14:paraId="4F60FF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batch processing development is beneficial, with a focus on efficient and error-free batch job execution.</w:t>
      </w:r>
    </w:p>
    <w:p w14:paraId="573F9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DB2 - Z/OS Application Programming and JCL - Job Control Language through previous development experience.</w:t>
      </w:r>
    </w:p>
    <w:p w14:paraId="3DE71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COBOL and REXX in mainframe application development.</w:t>
      </w:r>
    </w:p>
    <w:p w14:paraId="647C7F88" w14:textId="77777777" w:rsidR="00DE2A9D" w:rsidRPr="00811A2B" w:rsidRDefault="00DE2A9D" w:rsidP="00811A2B">
      <w:pPr>
        <w:pStyle w:val="PlainText"/>
        <w:rPr>
          <w:rFonts w:ascii="Courier New" w:hAnsi="Courier New" w:cs="Courier New"/>
        </w:rPr>
      </w:pPr>
    </w:p>
    <w:p w14:paraId="1735764D" w14:textId="77777777" w:rsidR="00DE2A9D" w:rsidRPr="00811A2B" w:rsidRDefault="00DE2A9D" w:rsidP="00811A2B">
      <w:pPr>
        <w:pStyle w:val="PlainText"/>
        <w:rPr>
          <w:rFonts w:ascii="Courier New" w:hAnsi="Courier New" w:cs="Courier New"/>
        </w:rPr>
      </w:pPr>
    </w:p>
    <w:p w14:paraId="79081F0B" w14:textId="77777777" w:rsidR="00DE2A9D" w:rsidRPr="00811A2B" w:rsidRDefault="00DE2A9D" w:rsidP="00811A2B">
      <w:pPr>
        <w:pStyle w:val="PlainText"/>
        <w:rPr>
          <w:rFonts w:ascii="Courier New" w:hAnsi="Courier New" w:cs="Courier New"/>
        </w:rPr>
      </w:pPr>
    </w:p>
    <w:p w14:paraId="479BD6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HR SERVICES - PAYROLL PROCESSING- NON VOICE - L1</w:t>
      </w:r>
    </w:p>
    <w:p w14:paraId="4076D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(L1), Payroll (Payroll Services) (L1), Payroll(HCM) (L1), Payroll(Transactional Accounting) (L1)</w:t>
      </w:r>
    </w:p>
    <w:p w14:paraId="2AE566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HR Services - Payroll Processing</w:t>
      </w:r>
    </w:p>
    <w:p w14:paraId="3D933214" w14:textId="77777777" w:rsidR="00DE2A9D" w:rsidRPr="00811A2B" w:rsidRDefault="00DE2A9D" w:rsidP="00811A2B">
      <w:pPr>
        <w:pStyle w:val="PlainText"/>
        <w:rPr>
          <w:rFonts w:ascii="Courier New" w:hAnsi="Courier New" w:cs="Courier New"/>
        </w:rPr>
      </w:pPr>
    </w:p>
    <w:p w14:paraId="52F4FE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Agent HR Services - Payroll Processing, you will be responsible for accurately processing payroll transactions and ensuring compliance with payroll regulations. Your role will involve utilizing expertise in payroll services and transactional accounting to efficiently manage payroll operations.</w:t>
      </w:r>
    </w:p>
    <w:p w14:paraId="1BCFDCA1" w14:textId="77777777" w:rsidR="00DE2A9D" w:rsidRPr="00811A2B" w:rsidRDefault="00DE2A9D" w:rsidP="00811A2B">
      <w:pPr>
        <w:pStyle w:val="PlainText"/>
        <w:rPr>
          <w:rFonts w:ascii="Courier New" w:hAnsi="Courier New" w:cs="Courier New"/>
        </w:rPr>
      </w:pPr>
    </w:p>
    <w:p w14:paraId="104FD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DCA6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Excel and payroll processing to accurately manage payroll transactions.</w:t>
      </w:r>
    </w:p>
    <w:p w14:paraId="45E6B4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payroll (HCM) to ensure compliance with human capital management practices.</w:t>
      </w:r>
    </w:p>
    <w:p w14:paraId="3EA731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payroll (transactional accounting) to maintain accurate financial records.</w:t>
      </w:r>
    </w:p>
    <w:p w14:paraId="2F31F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payroll (Payroll Services) to efficiently process payroll for employees.</w:t>
      </w:r>
    </w:p>
    <w:p w14:paraId="2BA335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Excel skills to analyze and report payroll data effectively.</w:t>
      </w:r>
    </w:p>
    <w:p w14:paraId="2F46F325" w14:textId="77777777" w:rsidR="00DE2A9D" w:rsidRPr="00811A2B" w:rsidRDefault="00DE2A9D" w:rsidP="00811A2B">
      <w:pPr>
        <w:pStyle w:val="PlainText"/>
        <w:rPr>
          <w:rFonts w:ascii="Courier New" w:hAnsi="Courier New" w:cs="Courier New"/>
        </w:rPr>
      </w:pPr>
    </w:p>
    <w:p w14:paraId="4FEA8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794A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Excel is essential for this role, with a strong focus on data analysis and reporting.</w:t>
      </w:r>
    </w:p>
    <w:p w14:paraId="6C2CD4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payroll (HCM) is highly desirable, with the ability to ensure compliance with human capital management practices.</w:t>
      </w:r>
    </w:p>
    <w:p w14:paraId="0ED809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payroll (transactional accounting) is beneficial, with the capacity to maintain accurate financial records.</w:t>
      </w:r>
    </w:p>
    <w:p w14:paraId="10F504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payroll (Payroll Services) is advantageous, with the ability to efficiently process payroll for employees.</w:t>
      </w:r>
    </w:p>
    <w:p w14:paraId="22C52A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Excel is preferred, with the capability to analyze and report payroll data effectively.</w:t>
      </w:r>
    </w:p>
    <w:p w14:paraId="00ECD8D4" w14:textId="77777777" w:rsidR="00DE2A9D" w:rsidRPr="00811A2B" w:rsidRDefault="00DE2A9D" w:rsidP="00811A2B">
      <w:pPr>
        <w:pStyle w:val="PlainText"/>
        <w:rPr>
          <w:rFonts w:ascii="Courier New" w:hAnsi="Courier New" w:cs="Courier New"/>
        </w:rPr>
      </w:pPr>
    </w:p>
    <w:p w14:paraId="1946E5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CD17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payroll processing or HR services.</w:t>
      </w:r>
    </w:p>
    <w:p w14:paraId="0A0128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payroll processing or transactional accounting is beneficial, with a focus on maintaining accurate financial records.</w:t>
      </w:r>
    </w:p>
    <w:p w14:paraId="6969A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Excel and payroll (HCM) through previous experience.</w:t>
      </w:r>
    </w:p>
    <w:p w14:paraId="15D7AE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payroll (transactional accounting) and payroll (Payroll Services) in previous roles.</w:t>
      </w:r>
    </w:p>
    <w:p w14:paraId="0E4A0726" w14:textId="77777777" w:rsidR="00DE2A9D" w:rsidRPr="00811A2B" w:rsidRDefault="00DE2A9D" w:rsidP="00811A2B">
      <w:pPr>
        <w:pStyle w:val="PlainText"/>
        <w:rPr>
          <w:rFonts w:ascii="Courier New" w:hAnsi="Courier New" w:cs="Courier New"/>
        </w:rPr>
      </w:pPr>
    </w:p>
    <w:p w14:paraId="490107F5" w14:textId="77777777" w:rsidR="00DE2A9D" w:rsidRPr="00811A2B" w:rsidRDefault="00DE2A9D" w:rsidP="00811A2B">
      <w:pPr>
        <w:pStyle w:val="PlainText"/>
        <w:rPr>
          <w:rFonts w:ascii="Courier New" w:hAnsi="Courier New" w:cs="Courier New"/>
        </w:rPr>
      </w:pPr>
    </w:p>
    <w:p w14:paraId="479B22F6" w14:textId="77777777" w:rsidR="00DE2A9D" w:rsidRPr="00811A2B" w:rsidRDefault="00DE2A9D" w:rsidP="00811A2B">
      <w:pPr>
        <w:pStyle w:val="PlainText"/>
        <w:rPr>
          <w:rFonts w:ascii="Courier New" w:hAnsi="Courier New" w:cs="Courier New"/>
        </w:rPr>
      </w:pPr>
    </w:p>
    <w:p w14:paraId="259912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PROCURE TO PAY  SOURCING &amp; PROCUREMENT &amp; INVENTORY MANAGEMENT- L4</w:t>
      </w:r>
    </w:p>
    <w:p w14:paraId="7C752D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Ariba Upstream (L1), Ariba Downstream (L2), SAP MM - Materials Management (L2), SAP S4 Procurement (L2)</w:t>
      </w:r>
    </w:p>
    <w:p w14:paraId="364F4A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Procurement and Inventory Management Specialist</w:t>
      </w:r>
    </w:p>
    <w:p w14:paraId="1AD9DE2C" w14:textId="77777777" w:rsidR="00DE2A9D" w:rsidRPr="00811A2B" w:rsidRDefault="00DE2A9D" w:rsidP="00811A2B">
      <w:pPr>
        <w:pStyle w:val="PlainText"/>
        <w:rPr>
          <w:rFonts w:ascii="Courier New" w:hAnsi="Courier New" w:cs="Courier New"/>
        </w:rPr>
      </w:pPr>
    </w:p>
    <w:p w14:paraId="332D0F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SAP Procurement and Inventory Management Specialist will be responsible for utilizing expertise in Ariba Downstream, SAP MM - Materials Management, and SAP S4 Procurement to streamline and optimize procurement and inventory management processes within the organization.</w:t>
      </w:r>
    </w:p>
    <w:p w14:paraId="62C9F8E7" w14:textId="77777777" w:rsidR="00DE2A9D" w:rsidRPr="00811A2B" w:rsidRDefault="00DE2A9D" w:rsidP="00811A2B">
      <w:pPr>
        <w:pStyle w:val="PlainText"/>
        <w:rPr>
          <w:rFonts w:ascii="Courier New" w:hAnsi="Courier New" w:cs="Courier New"/>
        </w:rPr>
      </w:pPr>
    </w:p>
    <w:p w14:paraId="795E9A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47A5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Ariba Downstream and SAP S4 Procurement to streamline procurement processes.</w:t>
      </w:r>
    </w:p>
    <w:p w14:paraId="00A251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MM - Materials Management to optimize inventory management.</w:t>
      </w:r>
    </w:p>
    <w:p w14:paraId="6E1566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Ariba Upstream to enhance sourcing processes.</w:t>
      </w:r>
    </w:p>
    <w:p w14:paraId="45F86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Procure to Pay configurator skills to customize procurement solutions.</w:t>
      </w:r>
    </w:p>
    <w:p w14:paraId="655BAD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Procurement and Inventory Management expertise to drive efficiency and cost savings.</w:t>
      </w:r>
    </w:p>
    <w:p w14:paraId="091FEAAE" w14:textId="77777777" w:rsidR="00DE2A9D" w:rsidRPr="00811A2B" w:rsidRDefault="00DE2A9D" w:rsidP="00811A2B">
      <w:pPr>
        <w:pStyle w:val="PlainText"/>
        <w:rPr>
          <w:rFonts w:ascii="Courier New" w:hAnsi="Courier New" w:cs="Courier New"/>
        </w:rPr>
      </w:pPr>
    </w:p>
    <w:p w14:paraId="287AC0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84127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Ariba Downstream is essential for this role, with a strong focus on streamlining procurement processes.</w:t>
      </w:r>
    </w:p>
    <w:p w14:paraId="468E36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MM - Materials Management is highly desirable, with the ability to optimize inventory management.</w:t>
      </w:r>
    </w:p>
    <w:p w14:paraId="58D37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Ariba Upstream is beneficial, with the capacity to enhance sourcing processes.</w:t>
      </w:r>
    </w:p>
    <w:p w14:paraId="42B7C9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SAP Procure to Pay configurator skills is advantageous, with the ability to customize procurement solutions.</w:t>
      </w:r>
    </w:p>
    <w:p w14:paraId="1FB14B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S4 Procurement is preferred, with the capability to drive efficiency and cost savings.</w:t>
      </w:r>
    </w:p>
    <w:p w14:paraId="6FB8110F" w14:textId="77777777" w:rsidR="00DE2A9D" w:rsidRPr="00811A2B" w:rsidRDefault="00DE2A9D" w:rsidP="00811A2B">
      <w:pPr>
        <w:pStyle w:val="PlainText"/>
        <w:rPr>
          <w:rFonts w:ascii="Courier New" w:hAnsi="Courier New" w:cs="Courier New"/>
        </w:rPr>
      </w:pPr>
    </w:p>
    <w:p w14:paraId="03735A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B5054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procurement and inventory management.</w:t>
      </w:r>
    </w:p>
    <w:p w14:paraId="53CDE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procurement and inventory management is beneficial, with a focus on optimizing processes.</w:t>
      </w:r>
    </w:p>
    <w:p w14:paraId="1D48A4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Ariba Downstream and SAP MM - Materials Management through previous experience.</w:t>
      </w:r>
    </w:p>
    <w:p w14:paraId="06D419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Ariba Upstream and SAP Procure to Pay configurator skills in procurement and inventory management processes.</w:t>
      </w:r>
    </w:p>
    <w:p w14:paraId="11DB9E6E" w14:textId="77777777" w:rsidR="00DE2A9D" w:rsidRPr="00811A2B" w:rsidRDefault="00DE2A9D" w:rsidP="00811A2B">
      <w:pPr>
        <w:pStyle w:val="PlainText"/>
        <w:rPr>
          <w:rFonts w:ascii="Courier New" w:hAnsi="Courier New" w:cs="Courier New"/>
        </w:rPr>
      </w:pPr>
    </w:p>
    <w:p w14:paraId="31599450" w14:textId="77777777" w:rsidR="00DE2A9D" w:rsidRPr="00811A2B" w:rsidRDefault="00DE2A9D" w:rsidP="00811A2B">
      <w:pPr>
        <w:pStyle w:val="PlainText"/>
        <w:rPr>
          <w:rFonts w:ascii="Courier New" w:hAnsi="Courier New" w:cs="Courier New"/>
        </w:rPr>
      </w:pPr>
    </w:p>
    <w:p w14:paraId="549B9D4C" w14:textId="77777777" w:rsidR="00DE2A9D" w:rsidRPr="00811A2B" w:rsidRDefault="00DE2A9D" w:rsidP="00811A2B">
      <w:pPr>
        <w:pStyle w:val="PlainText"/>
        <w:rPr>
          <w:rFonts w:ascii="Courier New" w:hAnsi="Courier New" w:cs="Courier New"/>
        </w:rPr>
      </w:pPr>
    </w:p>
    <w:p w14:paraId="70EE5D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ENGAGEMENT PARTNER ASSET AND WEALTH MANAGEMENT - L3</w:t>
      </w:r>
    </w:p>
    <w:p w14:paraId="0383F3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Securities and Capital Markets (L4), Delivery Management (L2), Program Management (L4), Asset and Wealth Management (L4)</w:t>
      </w:r>
    </w:p>
    <w:p w14:paraId="782AC0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Engagement Partner Asset and Wealth Management</w:t>
      </w:r>
    </w:p>
    <w:p w14:paraId="1B2E81F8" w14:textId="77777777" w:rsidR="00DE2A9D" w:rsidRPr="00811A2B" w:rsidRDefault="00DE2A9D" w:rsidP="00811A2B">
      <w:pPr>
        <w:pStyle w:val="PlainText"/>
        <w:rPr>
          <w:rFonts w:ascii="Courier New" w:hAnsi="Courier New" w:cs="Courier New"/>
        </w:rPr>
      </w:pPr>
    </w:p>
    <w:p w14:paraId="623CC7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Engagement Partner Asset and Wealth Management, you will be responsible for leveraging expertise in Securities and Capital Markets, Delivery Management, and Program Management to drive domain engagement and provide strategic guidance in the asset and wealth management domain.</w:t>
      </w:r>
    </w:p>
    <w:p w14:paraId="50C82DF3" w14:textId="77777777" w:rsidR="00DE2A9D" w:rsidRPr="00811A2B" w:rsidRDefault="00DE2A9D" w:rsidP="00811A2B">
      <w:pPr>
        <w:pStyle w:val="PlainText"/>
        <w:rPr>
          <w:rFonts w:ascii="Courier New" w:hAnsi="Courier New" w:cs="Courier New"/>
        </w:rPr>
      </w:pPr>
    </w:p>
    <w:p w14:paraId="2A97A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EC14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Securities and Capital Markets and Delivery Management to drive domain engagement and strategic initiatives.</w:t>
      </w:r>
    </w:p>
    <w:p w14:paraId="1CCD6E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Program Management to ensure successful delivery of projects and programs within the asset and wealth management domain.</w:t>
      </w:r>
    </w:p>
    <w:p w14:paraId="1021E5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Asset and Wealth Management to provide strategic guidance and insights to stakeholders.</w:t>
      </w:r>
    </w:p>
    <w:p w14:paraId="7F75FB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expertise to identify opportunities and challenges within the asset and wealth management industry.</w:t>
      </w:r>
    </w:p>
    <w:p w14:paraId="6C456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Securities and Capital Markets to ensure compliance and regulatory adherence within the domain.</w:t>
      </w:r>
    </w:p>
    <w:p w14:paraId="3E4746AA" w14:textId="77777777" w:rsidR="00DE2A9D" w:rsidRPr="00811A2B" w:rsidRDefault="00DE2A9D" w:rsidP="00811A2B">
      <w:pPr>
        <w:pStyle w:val="PlainText"/>
        <w:rPr>
          <w:rFonts w:ascii="Courier New" w:hAnsi="Courier New" w:cs="Courier New"/>
        </w:rPr>
      </w:pPr>
    </w:p>
    <w:p w14:paraId="4F6EB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A47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Securities and Capital Markets is essential for this role, with a strong focus on regulatory compliance and market dynamics.</w:t>
      </w:r>
    </w:p>
    <w:p w14:paraId="148FD2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is highly desirable, with the ability to lead and oversee project delivery within the domain.</w:t>
      </w:r>
    </w:p>
    <w:p w14:paraId="6C7F20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is beneficial, with the capacity to drive strategic initiatives and program execution.</w:t>
      </w:r>
    </w:p>
    <w:p w14:paraId="641291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Asset and Wealth Management is advantageous, with the ability to provide strategic guidance and insights to stakeholders.</w:t>
      </w:r>
    </w:p>
    <w:p w14:paraId="376023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engagement and partnership building is preferred, with the capability to identify and capitalize on industry opportunities.</w:t>
      </w:r>
    </w:p>
    <w:p w14:paraId="7E40FF4F" w14:textId="77777777" w:rsidR="00DE2A9D" w:rsidRPr="00811A2B" w:rsidRDefault="00DE2A9D" w:rsidP="00811A2B">
      <w:pPr>
        <w:pStyle w:val="PlainText"/>
        <w:rPr>
          <w:rFonts w:ascii="Courier New" w:hAnsi="Courier New" w:cs="Courier New"/>
        </w:rPr>
      </w:pPr>
    </w:p>
    <w:p w14:paraId="1E8F7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19AA0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asset and wealth management industry.</w:t>
      </w:r>
    </w:p>
    <w:p w14:paraId="241716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domain engagement and partnership building is beneficial, with a focus on driving domain-specific proficiency.</w:t>
      </w:r>
    </w:p>
    <w:p w14:paraId="24D3E5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Securities and Capital Markets and Delivery Management through successful project delivery and strategic oversight.</w:t>
      </w:r>
    </w:p>
    <w:p w14:paraId="70085E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and Asset and Wealth Management in driving domain-specific initiatives and strategic guidance.</w:t>
      </w:r>
    </w:p>
    <w:p w14:paraId="0C0D5E93" w14:textId="77777777" w:rsidR="00DE2A9D" w:rsidRPr="00811A2B" w:rsidRDefault="00DE2A9D" w:rsidP="00811A2B">
      <w:pPr>
        <w:pStyle w:val="PlainText"/>
        <w:rPr>
          <w:rFonts w:ascii="Courier New" w:hAnsi="Courier New" w:cs="Courier New"/>
        </w:rPr>
      </w:pPr>
    </w:p>
    <w:p w14:paraId="77F1E5AC" w14:textId="77777777" w:rsidR="00DE2A9D" w:rsidRPr="00811A2B" w:rsidRDefault="00DE2A9D" w:rsidP="00811A2B">
      <w:pPr>
        <w:pStyle w:val="PlainText"/>
        <w:rPr>
          <w:rFonts w:ascii="Courier New" w:hAnsi="Courier New" w:cs="Courier New"/>
        </w:rPr>
      </w:pPr>
    </w:p>
    <w:p w14:paraId="1604E123" w14:textId="77777777" w:rsidR="00DE2A9D" w:rsidRPr="00811A2B" w:rsidRDefault="00DE2A9D" w:rsidP="00811A2B">
      <w:pPr>
        <w:pStyle w:val="PlainText"/>
        <w:rPr>
          <w:rFonts w:ascii="Courier New" w:hAnsi="Courier New" w:cs="Courier New"/>
        </w:rPr>
      </w:pPr>
    </w:p>
    <w:p w14:paraId="543DB3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ORACLE ERP CLOUD - L4</w:t>
      </w:r>
    </w:p>
    <w:p w14:paraId="5E2334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Apps Financial Consulting (L3), Oracle Apps Technical (L3), Oracle Financials Cloud - General Ledger (L3), Oracle Financials Cloud Accounts Payable (L3), Oracle Financials Cloud Acc Receivable (L3)</w:t>
      </w:r>
    </w:p>
    <w:p w14:paraId="07AA18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Oracle ERP Cloud</w:t>
      </w:r>
    </w:p>
    <w:p w14:paraId="2385BBBA" w14:textId="77777777" w:rsidR="00DE2A9D" w:rsidRPr="00811A2B" w:rsidRDefault="00DE2A9D" w:rsidP="00811A2B">
      <w:pPr>
        <w:pStyle w:val="PlainText"/>
        <w:rPr>
          <w:rFonts w:ascii="Courier New" w:hAnsi="Courier New" w:cs="Courier New"/>
        </w:rPr>
      </w:pPr>
    </w:p>
    <w:p w14:paraId="5C7F86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Oracle ERP Cloud, you will be responsible for utilizing expertise in Oracle Apps Financial Consulting, Oracle Apps Technical, and Oracle Financials Cloud to provide advanced solutions and support for financial processes within the Oracle ERP Cloud environment.</w:t>
      </w:r>
    </w:p>
    <w:p w14:paraId="2364CFC2" w14:textId="77777777" w:rsidR="00DE2A9D" w:rsidRPr="00811A2B" w:rsidRDefault="00DE2A9D" w:rsidP="00811A2B">
      <w:pPr>
        <w:pStyle w:val="PlainText"/>
        <w:rPr>
          <w:rFonts w:ascii="Courier New" w:hAnsi="Courier New" w:cs="Courier New"/>
        </w:rPr>
      </w:pPr>
    </w:p>
    <w:p w14:paraId="6D82FD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53C32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Apps Financial Consulting and Oracle Apps Technical to design and implement advanced financial solutions within Oracle ERP Cloud.</w:t>
      </w:r>
    </w:p>
    <w:p w14:paraId="01762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Financials Cloud - General Ledger to ensure accurate and efficient financial reporting and analysis.</w:t>
      </w:r>
    </w:p>
    <w:p w14:paraId="2CA0E4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Financials Cloud Accounts Payable to streamline and optimize accounts payable processes.</w:t>
      </w:r>
    </w:p>
    <w:p w14:paraId="335C85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Financials Cloud Accounts Receivable to manage and enhance the accounts receivable function within Oracle ERP Cloud.</w:t>
      </w:r>
    </w:p>
    <w:p w14:paraId="7F72D2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Financials Cloud expertise to ensure seamless integration and functionality across financial modules within Oracle ERP Cloud.</w:t>
      </w:r>
    </w:p>
    <w:p w14:paraId="73145D2E" w14:textId="77777777" w:rsidR="00DE2A9D" w:rsidRPr="00811A2B" w:rsidRDefault="00DE2A9D" w:rsidP="00811A2B">
      <w:pPr>
        <w:pStyle w:val="PlainText"/>
        <w:rPr>
          <w:rFonts w:ascii="Courier New" w:hAnsi="Courier New" w:cs="Courier New"/>
        </w:rPr>
      </w:pPr>
    </w:p>
    <w:p w14:paraId="6F4791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79DAD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Apps Financial Consulting is essential for this role, with a strong focus on designing and implementing financial solutions within Oracle ERP Cloud.</w:t>
      </w:r>
    </w:p>
    <w:p w14:paraId="6708B9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Apps Technical is highly desirable, with the ability to customize and optimize Oracle ERP Cloud functionalities.</w:t>
      </w:r>
    </w:p>
    <w:p w14:paraId="54BA0D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Financials Cloud is beneficial, with the capacity to configure and maintain financial modules within Oracle ERP Cloud.</w:t>
      </w:r>
    </w:p>
    <w:p w14:paraId="00A3CB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Financials Cloud Accounts Payable is advantageous, with the ability to streamline and optimize accounts payable processes within Oracle ERP Cloud.</w:t>
      </w:r>
    </w:p>
    <w:p w14:paraId="26D11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Financials Cloud Accounts Receivable is preferred, with the capability to manage and enhance accounts receivable functions within Oracle ERP Cloud.</w:t>
      </w:r>
    </w:p>
    <w:p w14:paraId="3FC3835F" w14:textId="77777777" w:rsidR="00DE2A9D" w:rsidRPr="00811A2B" w:rsidRDefault="00DE2A9D" w:rsidP="00811A2B">
      <w:pPr>
        <w:pStyle w:val="PlainText"/>
        <w:rPr>
          <w:rFonts w:ascii="Courier New" w:hAnsi="Courier New" w:cs="Courier New"/>
        </w:rPr>
      </w:pPr>
    </w:p>
    <w:p w14:paraId="4A93AD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7557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Oracle ERP Cloud implementation and support.</w:t>
      </w:r>
    </w:p>
    <w:p w14:paraId="1697B3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Apps Financial Consulting and Oracle Apps Technical is beneficial, with a focus on designing and implementing advanced financial solutions.</w:t>
      </w:r>
    </w:p>
    <w:p w14:paraId="54C781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Financials Cloud - General Ledger and Oracle Financials Cloud Accounts Payable through successful implementation and support projects.</w:t>
      </w:r>
    </w:p>
    <w:p w14:paraId="04CFF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Oracle Financials Cloud Accounts Receivable and Oracle Financials Cloud expertise in optimizing financial processes within Oracle ERP Cloud.</w:t>
      </w:r>
    </w:p>
    <w:p w14:paraId="3A3CC4E8" w14:textId="77777777" w:rsidR="00DE2A9D" w:rsidRPr="00811A2B" w:rsidRDefault="00DE2A9D" w:rsidP="00811A2B">
      <w:pPr>
        <w:pStyle w:val="PlainText"/>
        <w:rPr>
          <w:rFonts w:ascii="Courier New" w:hAnsi="Courier New" w:cs="Courier New"/>
        </w:rPr>
      </w:pPr>
    </w:p>
    <w:p w14:paraId="485AD4F8" w14:textId="77777777" w:rsidR="00DE2A9D" w:rsidRPr="00811A2B" w:rsidRDefault="00DE2A9D" w:rsidP="00811A2B">
      <w:pPr>
        <w:pStyle w:val="PlainText"/>
        <w:rPr>
          <w:rFonts w:ascii="Courier New" w:hAnsi="Courier New" w:cs="Courier New"/>
        </w:rPr>
      </w:pPr>
    </w:p>
    <w:p w14:paraId="5FA8FC04" w14:textId="77777777" w:rsidR="00DE2A9D" w:rsidRPr="00811A2B" w:rsidRDefault="00DE2A9D" w:rsidP="00811A2B">
      <w:pPr>
        <w:pStyle w:val="PlainText"/>
        <w:rPr>
          <w:rFonts w:ascii="Courier New" w:hAnsi="Courier New" w:cs="Courier New"/>
        </w:rPr>
      </w:pPr>
    </w:p>
    <w:p w14:paraId="70D922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DATABASE-SQL SERVER - L2</w:t>
      </w:r>
    </w:p>
    <w:p w14:paraId="54FC75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(L3), SQL Server (L3), Architecting (L2), Cloud-PaaS-AWS-Amazon Web Services (L2), Database Administration (L3), Database Management (L3)</w:t>
      </w:r>
    </w:p>
    <w:p w14:paraId="74444B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Database-SQL Server</w:t>
      </w:r>
    </w:p>
    <w:p w14:paraId="7B04EDE3" w14:textId="77777777" w:rsidR="00DE2A9D" w:rsidRPr="00811A2B" w:rsidRDefault="00DE2A9D" w:rsidP="00811A2B">
      <w:pPr>
        <w:pStyle w:val="PlainText"/>
        <w:rPr>
          <w:rFonts w:ascii="Courier New" w:hAnsi="Courier New" w:cs="Courier New"/>
        </w:rPr>
      </w:pPr>
    </w:p>
    <w:p w14:paraId="072717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Database-SQL Server, you will be responsible for utilizing expertise in Oracle SQL (L3) and SQL Server (L3) to architect and manage database solutions. You will apply advanced knowledge of Architecting (L2) to design and implement efficient database systems, and demonstrate proficiency in Cloud-PaaS-AWS-Amazon Web Services (L2) to integrate cloud solutions. Your role will have an overall impact on designing and managing database infrastructure to meet organizational needs.</w:t>
      </w:r>
    </w:p>
    <w:p w14:paraId="01AD0641" w14:textId="77777777" w:rsidR="00DE2A9D" w:rsidRPr="00811A2B" w:rsidRDefault="00DE2A9D" w:rsidP="00811A2B">
      <w:pPr>
        <w:pStyle w:val="PlainText"/>
        <w:rPr>
          <w:rFonts w:ascii="Courier New" w:hAnsi="Courier New" w:cs="Courier New"/>
        </w:rPr>
      </w:pPr>
    </w:p>
    <w:p w14:paraId="65D590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1A3F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(L3) and SQL Server (L3) to architect and manage database solutions.</w:t>
      </w:r>
    </w:p>
    <w:p w14:paraId="0315B3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(L2) to design and implement efficient database systems.</w:t>
      </w:r>
    </w:p>
    <w:p w14:paraId="728250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Cloud-PaaS-AWS-Amazon Web Services (L2) to integrate cloud solutions.</w:t>
      </w:r>
    </w:p>
    <w:p w14:paraId="0C4C0F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Database Administration (L3) and Database Management (L3) to ensure effective database operations.</w:t>
      </w:r>
    </w:p>
    <w:p w14:paraId="5D02F5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Database Administration (L3) and Database Management (L3) to optimize database performance.</w:t>
      </w:r>
    </w:p>
    <w:p w14:paraId="55952242" w14:textId="77777777" w:rsidR="00DE2A9D" w:rsidRPr="00811A2B" w:rsidRDefault="00DE2A9D" w:rsidP="00811A2B">
      <w:pPr>
        <w:pStyle w:val="PlainText"/>
        <w:rPr>
          <w:rFonts w:ascii="Courier New" w:hAnsi="Courier New" w:cs="Courier New"/>
        </w:rPr>
      </w:pPr>
    </w:p>
    <w:p w14:paraId="55502D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FB98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(L3) is essential for this role, with a strong focus on database administration and management.</w:t>
      </w:r>
    </w:p>
    <w:p w14:paraId="721928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SQL Server (L3) is highly desirable, with the ability to architect and optimize database solutions.</w:t>
      </w:r>
    </w:p>
    <w:p w14:paraId="4A4016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(L2) is beneficial, with the capacity to design efficient database systems.</w:t>
      </w:r>
    </w:p>
    <w:p w14:paraId="17A70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Cloud-PaaS-AWS-Amazon Web Services (L2) is advantageous, with the ability to integrate cloud solutions.</w:t>
      </w:r>
    </w:p>
    <w:p w14:paraId="7EC79D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Database Administration (L3) is preferred, with the capability to ensure effective database operations.</w:t>
      </w:r>
    </w:p>
    <w:p w14:paraId="4AFB9329" w14:textId="77777777" w:rsidR="00DE2A9D" w:rsidRPr="00811A2B" w:rsidRDefault="00DE2A9D" w:rsidP="00811A2B">
      <w:pPr>
        <w:pStyle w:val="PlainText"/>
        <w:rPr>
          <w:rFonts w:ascii="Courier New" w:hAnsi="Courier New" w:cs="Courier New"/>
        </w:rPr>
      </w:pPr>
    </w:p>
    <w:p w14:paraId="30495F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E4F9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database administration and management.</w:t>
      </w:r>
    </w:p>
    <w:p w14:paraId="30474E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database solutions is beneficial, with a focus on optimizing database performance.</w:t>
      </w:r>
    </w:p>
    <w:p w14:paraId="3A9967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(L3) and SQL Server (L3) through database administration and management experience.</w:t>
      </w:r>
    </w:p>
    <w:p w14:paraId="2A2A04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Architecting (L2) and Cloud-PaaS-AWS-Amazon Web Services (L2) in database solution design and integration.</w:t>
      </w:r>
    </w:p>
    <w:p w14:paraId="290BC5BA" w14:textId="77777777" w:rsidR="00DE2A9D" w:rsidRPr="00811A2B" w:rsidRDefault="00DE2A9D" w:rsidP="00811A2B">
      <w:pPr>
        <w:pStyle w:val="PlainText"/>
        <w:rPr>
          <w:rFonts w:ascii="Courier New" w:hAnsi="Courier New" w:cs="Courier New"/>
        </w:rPr>
      </w:pPr>
    </w:p>
    <w:p w14:paraId="43AD2AF1" w14:textId="77777777" w:rsidR="00DE2A9D" w:rsidRPr="00811A2B" w:rsidRDefault="00DE2A9D" w:rsidP="00811A2B">
      <w:pPr>
        <w:pStyle w:val="PlainText"/>
        <w:rPr>
          <w:rFonts w:ascii="Courier New" w:hAnsi="Courier New" w:cs="Courier New"/>
        </w:rPr>
      </w:pPr>
    </w:p>
    <w:p w14:paraId="65552622" w14:textId="77777777" w:rsidR="00DE2A9D" w:rsidRPr="00811A2B" w:rsidRDefault="00DE2A9D" w:rsidP="00811A2B">
      <w:pPr>
        <w:pStyle w:val="PlainText"/>
        <w:rPr>
          <w:rFonts w:ascii="Courier New" w:hAnsi="Courier New" w:cs="Courier New"/>
        </w:rPr>
      </w:pPr>
    </w:p>
    <w:p w14:paraId="0EA4C4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DATABASE-MONGODB - L2</w:t>
      </w:r>
    </w:p>
    <w:p w14:paraId="620922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Oracle SQL (L3), Core Java (L3), Python Scripting (L3), Architecting (L2), Cloud-PaaS-AWS-Amazon Web Services (L3), MongoDB (L3), PostgreSQL (L2)</w:t>
      </w:r>
    </w:p>
    <w:p w14:paraId="137CF6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 Database-MongoDB</w:t>
      </w:r>
    </w:p>
    <w:p w14:paraId="3C072F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 Database-MongoDB, you will be responsible for designing and implementing MongoDB database solutions, ensuring their efficiency, reliability, and security within the organization's architecture.</w:t>
      </w:r>
    </w:p>
    <w:p w14:paraId="7AB65BA0" w14:textId="77777777" w:rsidR="00DE2A9D" w:rsidRPr="00811A2B" w:rsidRDefault="00DE2A9D" w:rsidP="00811A2B">
      <w:pPr>
        <w:pStyle w:val="PlainText"/>
        <w:rPr>
          <w:rFonts w:ascii="Courier New" w:hAnsi="Courier New" w:cs="Courier New"/>
        </w:rPr>
      </w:pPr>
    </w:p>
    <w:p w14:paraId="40E5FB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1E725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and Core Java to design and implement efficient database solutions.</w:t>
      </w:r>
    </w:p>
    <w:p w14:paraId="2B918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Scripting to automate database processes and enhance performance.</w:t>
      </w:r>
    </w:p>
    <w:p w14:paraId="097274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MongoDB to optimize database performance and ensure scalability.</w:t>
      </w:r>
    </w:p>
    <w:p w14:paraId="06E56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Cloud-PaaS-AWS (Amazon Web Services) to architect and deploy MongoDB solutions in the cloud environment.</w:t>
      </w:r>
    </w:p>
    <w:p w14:paraId="29916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PostgreSQL to support specific database requirements and ensure data integrity.</w:t>
      </w:r>
    </w:p>
    <w:p w14:paraId="4A59D491" w14:textId="77777777" w:rsidR="00DE2A9D" w:rsidRPr="00811A2B" w:rsidRDefault="00DE2A9D" w:rsidP="00811A2B">
      <w:pPr>
        <w:pStyle w:val="PlainText"/>
        <w:rPr>
          <w:rFonts w:ascii="Courier New" w:hAnsi="Courier New" w:cs="Courier New"/>
        </w:rPr>
      </w:pPr>
    </w:p>
    <w:p w14:paraId="733C8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EDA6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database query optimization and performance tuning.</w:t>
      </w:r>
    </w:p>
    <w:p w14:paraId="5C086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Core Java is highly desirable, with the ability to develop robust database applications and integrations.</w:t>
      </w:r>
    </w:p>
    <w:p w14:paraId="4935D6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Python Scripting is beneficial, with the capacity to automate database tasks and enhance efficiency.</w:t>
      </w:r>
    </w:p>
    <w:p w14:paraId="3167E2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MongoDB is advantageous, with the ability to design and optimize complex database structures.</w:t>
      </w:r>
    </w:p>
    <w:p w14:paraId="795735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PostgreSQL is preferred, with the capability to manage and maintain specific database instances.</w:t>
      </w:r>
    </w:p>
    <w:p w14:paraId="21BAE4F0" w14:textId="77777777" w:rsidR="00DE2A9D" w:rsidRPr="00811A2B" w:rsidRDefault="00DE2A9D" w:rsidP="00811A2B">
      <w:pPr>
        <w:pStyle w:val="PlainText"/>
        <w:rPr>
          <w:rFonts w:ascii="Courier New" w:hAnsi="Courier New" w:cs="Courier New"/>
        </w:rPr>
      </w:pPr>
    </w:p>
    <w:p w14:paraId="19ED89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CA7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database architecture and administration.</w:t>
      </w:r>
    </w:p>
    <w:p w14:paraId="1B5BBA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database solutions is beneficial, with a focus on scalability and performance.</w:t>
      </w:r>
    </w:p>
    <w:p w14:paraId="2901E2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Core Java through database development and optimization projects.</w:t>
      </w:r>
    </w:p>
    <w:p w14:paraId="486BA0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Python Scripting and MongoDB in database automation and optimization initiatives.</w:t>
      </w:r>
    </w:p>
    <w:p w14:paraId="63E9BE8A" w14:textId="77777777" w:rsidR="00DE2A9D" w:rsidRPr="00811A2B" w:rsidRDefault="00DE2A9D" w:rsidP="00811A2B">
      <w:pPr>
        <w:pStyle w:val="PlainText"/>
        <w:rPr>
          <w:rFonts w:ascii="Courier New" w:hAnsi="Courier New" w:cs="Courier New"/>
        </w:rPr>
      </w:pPr>
    </w:p>
    <w:p w14:paraId="193F9DB6" w14:textId="77777777" w:rsidR="00DE2A9D" w:rsidRPr="00811A2B" w:rsidRDefault="00DE2A9D" w:rsidP="00811A2B">
      <w:pPr>
        <w:pStyle w:val="PlainText"/>
        <w:rPr>
          <w:rFonts w:ascii="Courier New" w:hAnsi="Courier New" w:cs="Courier New"/>
        </w:rPr>
      </w:pPr>
    </w:p>
    <w:p w14:paraId="3891FFF9" w14:textId="77777777" w:rsidR="00DE2A9D" w:rsidRPr="00811A2B" w:rsidRDefault="00DE2A9D" w:rsidP="00811A2B">
      <w:pPr>
        <w:pStyle w:val="PlainText"/>
        <w:rPr>
          <w:rFonts w:ascii="Courier New" w:hAnsi="Courier New" w:cs="Courier New"/>
        </w:rPr>
      </w:pPr>
    </w:p>
    <w:p w14:paraId="5415B7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PRIVATE EQUITY - DATA GOVERNANCE - L2</w:t>
      </w:r>
    </w:p>
    <w:p w14:paraId="602A5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(L2), Data Management and Market Data Analysis (L4), Investment Banking(Data Services) (L4)</w:t>
      </w:r>
    </w:p>
    <w:p w14:paraId="52E711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Private Equity - Data Governance</w:t>
      </w:r>
    </w:p>
    <w:p w14:paraId="059622E1" w14:textId="77777777" w:rsidR="00DE2A9D" w:rsidRPr="00811A2B" w:rsidRDefault="00DE2A9D" w:rsidP="00811A2B">
      <w:pPr>
        <w:pStyle w:val="PlainText"/>
        <w:rPr>
          <w:rFonts w:ascii="Courier New" w:hAnsi="Courier New" w:cs="Courier New"/>
        </w:rPr>
      </w:pPr>
    </w:p>
    <w:p w14:paraId="6BC4D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(MLM) in the Private Equity sector, you will be responsible for overseeing and implementing data governance strategies to ensure the integrity and security of data within the organization. You will play a crucial role in managing and optimizing data management processes to support the investment banking activities.</w:t>
      </w:r>
    </w:p>
    <w:p w14:paraId="795283AE" w14:textId="77777777" w:rsidR="00DE2A9D" w:rsidRPr="00811A2B" w:rsidRDefault="00DE2A9D" w:rsidP="00811A2B">
      <w:pPr>
        <w:pStyle w:val="PlainText"/>
        <w:rPr>
          <w:rFonts w:ascii="Courier New" w:hAnsi="Courier New" w:cs="Courier New"/>
        </w:rPr>
      </w:pPr>
    </w:p>
    <w:p w14:paraId="6D92A7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E38F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Data Management and Market Data Analysis to develop and implement data governance policies and procedures.</w:t>
      </w:r>
    </w:p>
    <w:p w14:paraId="5AFE97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to oversee and coordinate data governance initiatives and projects.</w:t>
      </w:r>
    </w:p>
    <w:p w14:paraId="741962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Investment Banking (Data Services) to ensure compliance with industry regulations and standards.</w:t>
      </w:r>
    </w:p>
    <w:p w14:paraId="0CD68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Governance to establish and maintain data quality standards and controls.</w:t>
      </w:r>
    </w:p>
    <w:p w14:paraId="1CE150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Market Data Analysis to provide insights and recommendations for data-driven decision making.</w:t>
      </w:r>
    </w:p>
    <w:p w14:paraId="0ACCC130" w14:textId="77777777" w:rsidR="00DE2A9D" w:rsidRPr="00811A2B" w:rsidRDefault="00DE2A9D" w:rsidP="00811A2B">
      <w:pPr>
        <w:pStyle w:val="PlainText"/>
        <w:rPr>
          <w:rFonts w:ascii="Courier New" w:hAnsi="Courier New" w:cs="Courier New"/>
        </w:rPr>
      </w:pPr>
    </w:p>
    <w:p w14:paraId="6C1BF9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84BCD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Management and Market Data Analysis is essential for this role, with a strong focus on ensuring data accuracy and reliability.</w:t>
      </w:r>
    </w:p>
    <w:p w14:paraId="5F1D23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Investment Banking (Data Services) is highly desirable, with the ability to implement data governance best practices.</w:t>
      </w:r>
    </w:p>
    <w:p w14:paraId="7BE9FF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Management is beneficial, with the capacity to lead and execute data governance projects effectively.</w:t>
      </w:r>
    </w:p>
    <w:p w14:paraId="5AE8F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Governance is advantageous, with the ability to establish and enforce data quality standards.</w:t>
      </w:r>
    </w:p>
    <w:p w14:paraId="3731F9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Market Data Analysis is preferred, with the capability to derive actionable insights from data.</w:t>
      </w:r>
    </w:p>
    <w:p w14:paraId="1332D607" w14:textId="77777777" w:rsidR="00DE2A9D" w:rsidRPr="00811A2B" w:rsidRDefault="00DE2A9D" w:rsidP="00811A2B">
      <w:pPr>
        <w:pStyle w:val="PlainText"/>
        <w:rPr>
          <w:rFonts w:ascii="Courier New" w:hAnsi="Courier New" w:cs="Courier New"/>
        </w:rPr>
      </w:pPr>
    </w:p>
    <w:p w14:paraId="204987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E446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investment banking or private equity industry.</w:t>
      </w:r>
    </w:p>
    <w:p w14:paraId="338221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governance and market data analysis is beneficial, with a focus on implementing data management best practices.</w:t>
      </w:r>
    </w:p>
    <w:p w14:paraId="2257B3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Management and Market Data Analysis through previous roles.</w:t>
      </w:r>
    </w:p>
    <w:p w14:paraId="1993E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Investment Banking (Data Services) and Data Governance in relevant projects or initiatives.</w:t>
      </w:r>
    </w:p>
    <w:p w14:paraId="5978BFA8" w14:textId="77777777" w:rsidR="00DE2A9D" w:rsidRPr="00811A2B" w:rsidRDefault="00DE2A9D" w:rsidP="00811A2B">
      <w:pPr>
        <w:pStyle w:val="PlainText"/>
        <w:rPr>
          <w:rFonts w:ascii="Courier New" w:hAnsi="Courier New" w:cs="Courier New"/>
        </w:rPr>
      </w:pPr>
    </w:p>
    <w:p w14:paraId="085D7A82" w14:textId="77777777" w:rsidR="00DE2A9D" w:rsidRPr="00811A2B" w:rsidRDefault="00DE2A9D" w:rsidP="00811A2B">
      <w:pPr>
        <w:pStyle w:val="PlainText"/>
        <w:rPr>
          <w:rFonts w:ascii="Courier New" w:hAnsi="Courier New" w:cs="Courier New"/>
        </w:rPr>
      </w:pPr>
    </w:p>
    <w:p w14:paraId="053184FA" w14:textId="77777777" w:rsidR="00DE2A9D" w:rsidRPr="00811A2B" w:rsidRDefault="00DE2A9D" w:rsidP="00811A2B">
      <w:pPr>
        <w:pStyle w:val="PlainText"/>
        <w:rPr>
          <w:rFonts w:ascii="Courier New" w:hAnsi="Courier New" w:cs="Courier New"/>
        </w:rPr>
      </w:pPr>
    </w:p>
    <w:p w14:paraId="57C723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PROCURE TO PAY MM &amp; SRM - L1</w:t>
      </w:r>
    </w:p>
    <w:p w14:paraId="0DB11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MM - Materials Management (L1), SAP SRM Supplier Relationship Management (L1)</w:t>
      </w:r>
    </w:p>
    <w:p w14:paraId="5D0B3A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MM/SRM Configurator</w:t>
      </w:r>
    </w:p>
    <w:p w14:paraId="12D6C1B0" w14:textId="77777777" w:rsidR="00DE2A9D" w:rsidRPr="00811A2B" w:rsidRDefault="00DE2A9D" w:rsidP="00811A2B">
      <w:pPr>
        <w:pStyle w:val="PlainText"/>
        <w:rPr>
          <w:rFonts w:ascii="Courier New" w:hAnsi="Courier New" w:cs="Courier New"/>
        </w:rPr>
      </w:pPr>
    </w:p>
    <w:p w14:paraId="53D131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SAP MM/SRM Configurator, you will be responsible for configuring and customizing the SAP Materials Management (MM) and Supplier Relationship Management (SRM) modules to meet the organization's procurement and supply chain needs.</w:t>
      </w:r>
    </w:p>
    <w:p w14:paraId="1B5DA2A1" w14:textId="77777777" w:rsidR="00DE2A9D" w:rsidRPr="00811A2B" w:rsidRDefault="00DE2A9D" w:rsidP="00811A2B">
      <w:pPr>
        <w:pStyle w:val="PlainText"/>
        <w:rPr>
          <w:rFonts w:ascii="Courier New" w:hAnsi="Courier New" w:cs="Courier New"/>
        </w:rPr>
      </w:pPr>
    </w:p>
    <w:p w14:paraId="7234C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07C0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MM and SRM to configure and customize the procurement processes.</w:t>
      </w:r>
    </w:p>
    <w:p w14:paraId="3A6193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MM to optimize material management and inventory control.</w:t>
      </w:r>
    </w:p>
    <w:p w14:paraId="4C6AC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SRM to enhance supplier relationship management and procurement processes.</w:t>
      </w:r>
    </w:p>
    <w:p w14:paraId="36A4C4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Procure to Pay (P2P) to streamline the procurement process.</w:t>
      </w:r>
    </w:p>
    <w:p w14:paraId="6A0C6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configuration skills to integrate MM and SRM modules for seamless procurement operations.</w:t>
      </w:r>
    </w:p>
    <w:p w14:paraId="77F4BCDD" w14:textId="77777777" w:rsidR="00DE2A9D" w:rsidRPr="00811A2B" w:rsidRDefault="00DE2A9D" w:rsidP="00811A2B">
      <w:pPr>
        <w:pStyle w:val="PlainText"/>
        <w:rPr>
          <w:rFonts w:ascii="Courier New" w:hAnsi="Courier New" w:cs="Courier New"/>
        </w:rPr>
      </w:pPr>
    </w:p>
    <w:p w14:paraId="02FE55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22333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SAP MM is essential for this role, with a strong focus on configuring procurement processes and material management.</w:t>
      </w:r>
    </w:p>
    <w:p w14:paraId="4B7680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SRM is highly desirable, with the ability to customize supplier relationship management and procurement workflows.</w:t>
      </w:r>
    </w:p>
    <w:p w14:paraId="1C2CC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Procure to Pay (P2P) is beneficial, with the capacity to configure end-to-end procurement processes.</w:t>
      </w:r>
    </w:p>
    <w:p w14:paraId="7BD7A2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configuration is advantageous, with the ability to customize MM and SRM modules to meet specific requirements.</w:t>
      </w:r>
    </w:p>
    <w:p w14:paraId="1A8D66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materials management and supplier relationship management is preferred, with the capability to configure and optimize procurement operations.</w:t>
      </w:r>
    </w:p>
    <w:p w14:paraId="3DA694A3" w14:textId="77777777" w:rsidR="00DE2A9D" w:rsidRPr="00811A2B" w:rsidRDefault="00DE2A9D" w:rsidP="00811A2B">
      <w:pPr>
        <w:pStyle w:val="PlainText"/>
        <w:rPr>
          <w:rFonts w:ascii="Courier New" w:hAnsi="Courier New" w:cs="Courier New"/>
        </w:rPr>
      </w:pPr>
    </w:p>
    <w:p w14:paraId="3AA11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1D7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MM and SRM configuration.</w:t>
      </w:r>
    </w:p>
    <w:p w14:paraId="71EA4C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configuration is beneficial, with a focus on customizing procurement and supplier management processes.</w:t>
      </w:r>
    </w:p>
    <w:p w14:paraId="4478F5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MM and SRM through configuration and customization.</w:t>
      </w:r>
    </w:p>
    <w:p w14:paraId="6F70D3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Procure to Pay and materials management in SAP configuration projects.</w:t>
      </w:r>
    </w:p>
    <w:p w14:paraId="566709D6" w14:textId="77777777" w:rsidR="00DE2A9D" w:rsidRPr="00811A2B" w:rsidRDefault="00DE2A9D" w:rsidP="00811A2B">
      <w:pPr>
        <w:pStyle w:val="PlainText"/>
        <w:rPr>
          <w:rFonts w:ascii="Courier New" w:hAnsi="Courier New" w:cs="Courier New"/>
        </w:rPr>
      </w:pPr>
    </w:p>
    <w:p w14:paraId="49F14111" w14:textId="77777777" w:rsidR="00DE2A9D" w:rsidRPr="00811A2B" w:rsidRDefault="00DE2A9D" w:rsidP="00811A2B">
      <w:pPr>
        <w:pStyle w:val="PlainText"/>
        <w:rPr>
          <w:rFonts w:ascii="Courier New" w:hAnsi="Courier New" w:cs="Courier New"/>
        </w:rPr>
      </w:pPr>
    </w:p>
    <w:p w14:paraId="4759F959" w14:textId="77777777" w:rsidR="00DE2A9D" w:rsidRPr="00811A2B" w:rsidRDefault="00DE2A9D" w:rsidP="00811A2B">
      <w:pPr>
        <w:pStyle w:val="PlainText"/>
        <w:rPr>
          <w:rFonts w:ascii="Courier New" w:hAnsi="Courier New" w:cs="Courier New"/>
        </w:rPr>
      </w:pPr>
    </w:p>
    <w:p w14:paraId="61BFB2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TRAINEE L1</w:t>
      </w:r>
    </w:p>
    <w:p w14:paraId="123B8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Collaborative Working (L1), Leadership (L1), Wipro Values (L1), Outcome Ownership (L1)</w:t>
      </w:r>
    </w:p>
    <w:p w14:paraId="102200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Interview Panel with expertise in technology and content writing</w:t>
      </w:r>
    </w:p>
    <w:p w14:paraId="037ADA5E" w14:textId="77777777" w:rsidR="00DE2A9D" w:rsidRPr="00811A2B" w:rsidRDefault="00DE2A9D" w:rsidP="00811A2B">
      <w:pPr>
        <w:pStyle w:val="PlainText"/>
        <w:rPr>
          <w:rFonts w:ascii="Courier New" w:hAnsi="Courier New" w:cs="Courier New"/>
        </w:rPr>
      </w:pPr>
    </w:p>
    <w:p w14:paraId="1B17F8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Technical Interview Panel will be responsible for evaluating candidates' skills and expertise in technology and content writing, and providing detailed assessments for hiring purposes.</w:t>
      </w:r>
    </w:p>
    <w:p w14:paraId="01AFBFB7" w14:textId="77777777" w:rsidR="00DE2A9D" w:rsidRPr="00811A2B" w:rsidRDefault="00DE2A9D" w:rsidP="00811A2B">
      <w:pPr>
        <w:pStyle w:val="PlainText"/>
        <w:rPr>
          <w:rFonts w:ascii="Courier New" w:hAnsi="Courier New" w:cs="Courier New"/>
        </w:rPr>
      </w:pPr>
    </w:p>
    <w:p w14:paraId="4E5A85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C63E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technology and content writing to evaluate candidates' proficiency and suitability for specific roles.</w:t>
      </w:r>
    </w:p>
    <w:p w14:paraId="2D463B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technical skills to assess candidates' capabilities in various technology domains.</w:t>
      </w:r>
    </w:p>
    <w:p w14:paraId="7A5DF1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content writing to evaluate candidates' communication and writing abilities.</w:t>
      </w:r>
    </w:p>
    <w:p w14:paraId="011928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interviewing skills to assess candidates' problem-solving and critical thinking capabilities.</w:t>
      </w:r>
    </w:p>
    <w:p w14:paraId="3D312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industry-specific skills to evaluate candidates' suitability for specific roles.</w:t>
      </w:r>
    </w:p>
    <w:p w14:paraId="229B0A52" w14:textId="77777777" w:rsidR="00DE2A9D" w:rsidRPr="00811A2B" w:rsidRDefault="00DE2A9D" w:rsidP="00811A2B">
      <w:pPr>
        <w:pStyle w:val="PlainText"/>
        <w:rPr>
          <w:rFonts w:ascii="Courier New" w:hAnsi="Courier New" w:cs="Courier New"/>
        </w:rPr>
      </w:pPr>
    </w:p>
    <w:p w14:paraId="30E7B7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7BFB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and content writing is essential for this role, with a strong focus on evaluating candidates' technical and writing abilities.</w:t>
      </w:r>
    </w:p>
    <w:p w14:paraId="63663B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technical skills is highly desirable, with the ability to assess candidates' expertise in specific technology domains.</w:t>
      </w:r>
    </w:p>
    <w:p w14:paraId="640E49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content writing is beneficial, with the capacity to evaluate candidates' communication and writing skills.</w:t>
      </w:r>
    </w:p>
    <w:p w14:paraId="13331C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interviewing and assessment is advantageous, with the ability to evaluate candidates' problem-solving and critical thinking capabilities.</w:t>
      </w:r>
    </w:p>
    <w:p w14:paraId="2ACB47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industry-specific skills is preferred, with the capability to assess candidates' suitability for specific roles.</w:t>
      </w:r>
    </w:p>
    <w:p w14:paraId="5384C815" w14:textId="77777777" w:rsidR="00DE2A9D" w:rsidRPr="00811A2B" w:rsidRDefault="00DE2A9D" w:rsidP="00811A2B">
      <w:pPr>
        <w:pStyle w:val="PlainText"/>
        <w:rPr>
          <w:rFonts w:ascii="Courier New" w:hAnsi="Courier New" w:cs="Courier New"/>
        </w:rPr>
      </w:pPr>
    </w:p>
    <w:p w14:paraId="27FCC1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AB0A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technical interviewing and assessment.</w:t>
      </w:r>
    </w:p>
    <w:p w14:paraId="0ABE0F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evaluating candidates for technology and content writing roles is beneficial, with a focus on assessing relevant proficiency.</w:t>
      </w:r>
    </w:p>
    <w:p w14:paraId="386128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technology and content writing assessment through previous interviewing experience.</w:t>
      </w:r>
    </w:p>
    <w:p w14:paraId="02642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industry-specific skills in evaluating candidates for specific roles.</w:t>
      </w:r>
    </w:p>
    <w:p w14:paraId="5637A3FA" w14:textId="77777777" w:rsidR="00DE2A9D" w:rsidRPr="00811A2B" w:rsidRDefault="00DE2A9D" w:rsidP="00811A2B">
      <w:pPr>
        <w:pStyle w:val="PlainText"/>
        <w:rPr>
          <w:rFonts w:ascii="Courier New" w:hAnsi="Courier New" w:cs="Courier New"/>
        </w:rPr>
      </w:pPr>
    </w:p>
    <w:p w14:paraId="2F9A99A5" w14:textId="77777777" w:rsidR="00DE2A9D" w:rsidRPr="00811A2B" w:rsidRDefault="00DE2A9D" w:rsidP="00811A2B">
      <w:pPr>
        <w:pStyle w:val="PlainText"/>
        <w:rPr>
          <w:rFonts w:ascii="Courier New" w:hAnsi="Courier New" w:cs="Courier New"/>
        </w:rPr>
      </w:pPr>
    </w:p>
    <w:p w14:paraId="59052808" w14:textId="77777777" w:rsidR="00DE2A9D" w:rsidRPr="00811A2B" w:rsidRDefault="00DE2A9D" w:rsidP="00811A2B">
      <w:pPr>
        <w:pStyle w:val="PlainText"/>
        <w:rPr>
          <w:rFonts w:ascii="Courier New" w:hAnsi="Courier New" w:cs="Courier New"/>
        </w:rPr>
      </w:pPr>
    </w:p>
    <w:p w14:paraId="35DD93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SALES EXECUTIVE L1</w:t>
      </w:r>
    </w:p>
    <w:p w14:paraId="107517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Client Centricity (L1), Sales (L1), Sales Operations (L2)</w:t>
      </w:r>
    </w:p>
    <w:p w14:paraId="770025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 Executive</w:t>
      </w:r>
    </w:p>
    <w:p w14:paraId="5BAAA8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 Executive at Wipro Ltd, you will be responsible for driving sales and revenue growth through effective utilization of client-centric strategies and sales operations. Your role will involve leveraging proficiency in client centricity, sales, and sales operations to achieve business objectives.</w:t>
      </w:r>
    </w:p>
    <w:p w14:paraId="3D06F92C" w14:textId="77777777" w:rsidR="00DE2A9D" w:rsidRPr="00811A2B" w:rsidRDefault="00DE2A9D" w:rsidP="00811A2B">
      <w:pPr>
        <w:pStyle w:val="PlainText"/>
        <w:rPr>
          <w:rFonts w:ascii="Courier New" w:hAnsi="Courier New" w:cs="Courier New"/>
        </w:rPr>
      </w:pPr>
    </w:p>
    <w:p w14:paraId="4F91E2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9BE6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client centricity and sales executive role to drive client engagement and satisfaction.</w:t>
      </w:r>
    </w:p>
    <w:p w14:paraId="39E580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sales to develop and implement effective sales strategies.</w:t>
      </w:r>
    </w:p>
    <w:p w14:paraId="347CD8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sales operations to streamline and optimize sales processes.</w:t>
      </w:r>
    </w:p>
    <w:p w14:paraId="349BA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client centricity to understand and address client needs effectively.</w:t>
      </w:r>
    </w:p>
    <w:p w14:paraId="523123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sales skills to achieve sales targets and revenue goals.</w:t>
      </w:r>
    </w:p>
    <w:p w14:paraId="4221B91F" w14:textId="77777777" w:rsidR="00DE2A9D" w:rsidRPr="00811A2B" w:rsidRDefault="00DE2A9D" w:rsidP="00811A2B">
      <w:pPr>
        <w:pStyle w:val="PlainText"/>
        <w:rPr>
          <w:rFonts w:ascii="Courier New" w:hAnsi="Courier New" w:cs="Courier New"/>
        </w:rPr>
      </w:pPr>
    </w:p>
    <w:p w14:paraId="22C7AB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0D69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client centricity is essential for this role, with a strong focus on understanding and addressing client needs.</w:t>
      </w:r>
    </w:p>
    <w:p w14:paraId="5AA2FF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sales is highly desirable, with the ability to develop and implement effective sales strategies.</w:t>
      </w:r>
    </w:p>
    <w:p w14:paraId="3A3A58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sales operations is beneficial, with the capacity to streamline and optimize sales processes.</w:t>
      </w:r>
    </w:p>
    <w:p w14:paraId="6B74E5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client engagement is advantageous, with the ability to build and maintain strong client relationships.</w:t>
      </w:r>
    </w:p>
    <w:p w14:paraId="7EA2F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achieving sales targets is preferred, with the capability to drive revenue growth.</w:t>
      </w:r>
    </w:p>
    <w:p w14:paraId="4DED2D2D" w14:textId="77777777" w:rsidR="00DE2A9D" w:rsidRPr="00811A2B" w:rsidRDefault="00DE2A9D" w:rsidP="00811A2B">
      <w:pPr>
        <w:pStyle w:val="PlainText"/>
        <w:rPr>
          <w:rFonts w:ascii="Courier New" w:hAnsi="Courier New" w:cs="Courier New"/>
        </w:rPr>
      </w:pPr>
    </w:p>
    <w:p w14:paraId="1EEAF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74783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sales.</w:t>
      </w:r>
    </w:p>
    <w:p w14:paraId="4D941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client engagement is beneficial, with a focus on building strong client relationships.</w:t>
      </w:r>
    </w:p>
    <w:p w14:paraId="445F85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client centricity and sales through previous sales experience.</w:t>
      </w:r>
    </w:p>
    <w:p w14:paraId="1F7E4A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sales operations and achieving sales targets in a sales role.</w:t>
      </w:r>
    </w:p>
    <w:p w14:paraId="4AF59576" w14:textId="77777777" w:rsidR="00DE2A9D" w:rsidRPr="00811A2B" w:rsidRDefault="00DE2A9D" w:rsidP="00811A2B">
      <w:pPr>
        <w:pStyle w:val="PlainText"/>
        <w:rPr>
          <w:rFonts w:ascii="Courier New" w:hAnsi="Courier New" w:cs="Courier New"/>
        </w:rPr>
      </w:pPr>
    </w:p>
    <w:p w14:paraId="4A73A4C3" w14:textId="77777777" w:rsidR="00DE2A9D" w:rsidRPr="00811A2B" w:rsidRDefault="00DE2A9D" w:rsidP="00811A2B">
      <w:pPr>
        <w:pStyle w:val="PlainText"/>
        <w:rPr>
          <w:rFonts w:ascii="Courier New" w:hAnsi="Courier New" w:cs="Courier New"/>
        </w:rPr>
      </w:pPr>
    </w:p>
    <w:p w14:paraId="51849EF6" w14:textId="77777777" w:rsidR="00DE2A9D" w:rsidRPr="00811A2B" w:rsidRDefault="00DE2A9D" w:rsidP="00811A2B">
      <w:pPr>
        <w:pStyle w:val="PlainText"/>
        <w:rPr>
          <w:rFonts w:ascii="Courier New" w:hAnsi="Courier New" w:cs="Courier New"/>
        </w:rPr>
      </w:pPr>
    </w:p>
    <w:p w14:paraId="67D320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BANKING AND FINANCE - MORTGAGES - L3</w:t>
      </w:r>
    </w:p>
    <w:p w14:paraId="298746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(L4), Mortgage( Active/ Default Servicing) (L4), Mortgage(Originations) (L4)</w:t>
      </w:r>
    </w:p>
    <w:p w14:paraId="45B228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Banking and Finance - Mortgages</w:t>
      </w:r>
    </w:p>
    <w:p w14:paraId="5EB9BDBF" w14:textId="77777777" w:rsidR="00DE2A9D" w:rsidRPr="00811A2B" w:rsidRDefault="00DE2A9D" w:rsidP="00811A2B">
      <w:pPr>
        <w:pStyle w:val="PlainText"/>
        <w:rPr>
          <w:rFonts w:ascii="Courier New" w:hAnsi="Courier New" w:cs="Courier New"/>
        </w:rPr>
      </w:pPr>
    </w:p>
    <w:p w14:paraId="16B120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in Banking and Finance specializing in Mortgages, you will be responsible for overseeing and managing various aspects of mortgage operations, ensuring efficiency and compliance with industry standards.</w:t>
      </w:r>
    </w:p>
    <w:p w14:paraId="24415F55" w14:textId="77777777" w:rsidR="00DE2A9D" w:rsidRPr="00811A2B" w:rsidRDefault="00DE2A9D" w:rsidP="00811A2B">
      <w:pPr>
        <w:pStyle w:val="PlainText"/>
        <w:rPr>
          <w:rFonts w:ascii="Courier New" w:hAnsi="Courier New" w:cs="Courier New"/>
        </w:rPr>
      </w:pPr>
    </w:p>
    <w:p w14:paraId="7AF2F8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37F2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Mortgage (Active/Default Servicing) to lead and manage mortgage operations effectively.</w:t>
      </w:r>
    </w:p>
    <w:p w14:paraId="3B65C2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Mortgage (Originations) to strategize and optimize mortgage origination processes.</w:t>
      </w:r>
    </w:p>
    <w:p w14:paraId="49EA0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Mortgage (Active/Default Servicing) to ensure smooth and compliant mortgage servicing operations.</w:t>
      </w:r>
    </w:p>
    <w:p w14:paraId="31717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provide guidance and direction to the mortgage team.</w:t>
      </w:r>
    </w:p>
    <w:p w14:paraId="69CE5F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Mortgage (Originations) expertise to drive efficient and effective mortgage origination activities.</w:t>
      </w:r>
    </w:p>
    <w:p w14:paraId="2D3A46F2" w14:textId="77777777" w:rsidR="00DE2A9D" w:rsidRPr="00811A2B" w:rsidRDefault="00DE2A9D" w:rsidP="00811A2B">
      <w:pPr>
        <w:pStyle w:val="PlainText"/>
        <w:rPr>
          <w:rFonts w:ascii="Courier New" w:hAnsi="Courier New" w:cs="Courier New"/>
        </w:rPr>
      </w:pPr>
    </w:p>
    <w:p w14:paraId="2FC081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346E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strategic decision-making and team management.</w:t>
      </w:r>
    </w:p>
    <w:p w14:paraId="018019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Mortgage (Active/Default Servicing) is highly desirable, with the ability to oversee and optimize mortgage servicing processes.</w:t>
      </w:r>
    </w:p>
    <w:p w14:paraId="2A5AD2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Mortgage (Originations) is beneficial, with the capacity to strategize and improve mortgage origination activities.</w:t>
      </w:r>
    </w:p>
    <w:p w14:paraId="794DCC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Mortgage (Active/Default Servicing) is advantageous, with the ability to ensure compliant and efficient mortgage servicing.</w:t>
      </w:r>
    </w:p>
    <w:p w14:paraId="38B350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provide effective leadership and direction.</w:t>
      </w:r>
    </w:p>
    <w:p w14:paraId="5210E531" w14:textId="77777777" w:rsidR="00DE2A9D" w:rsidRPr="00811A2B" w:rsidRDefault="00DE2A9D" w:rsidP="00811A2B">
      <w:pPr>
        <w:pStyle w:val="PlainText"/>
        <w:rPr>
          <w:rFonts w:ascii="Courier New" w:hAnsi="Courier New" w:cs="Courier New"/>
        </w:rPr>
      </w:pPr>
    </w:p>
    <w:p w14:paraId="6D3576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71B3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Banking and Finance - Mortgages.</w:t>
      </w:r>
    </w:p>
    <w:p w14:paraId="2AEB58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mortgage operations management is beneficial, with a focus on ensuring operational efficiency and compliance.</w:t>
      </w:r>
    </w:p>
    <w:p w14:paraId="21A76F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Mortgage (Active/Default Servicing) through previous managerial roles.</w:t>
      </w:r>
    </w:p>
    <w:p w14:paraId="2F628A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Mortgage (Originations) and Mortgage (Active/Default Servicing) in mortgage operations management.</w:t>
      </w:r>
    </w:p>
    <w:p w14:paraId="727154DE" w14:textId="77777777" w:rsidR="00DE2A9D" w:rsidRPr="00811A2B" w:rsidRDefault="00DE2A9D" w:rsidP="00811A2B">
      <w:pPr>
        <w:pStyle w:val="PlainText"/>
        <w:rPr>
          <w:rFonts w:ascii="Courier New" w:hAnsi="Courier New" w:cs="Courier New"/>
        </w:rPr>
      </w:pPr>
    </w:p>
    <w:p w14:paraId="00D1AB2F" w14:textId="77777777" w:rsidR="00DE2A9D" w:rsidRPr="00811A2B" w:rsidRDefault="00DE2A9D" w:rsidP="00811A2B">
      <w:pPr>
        <w:pStyle w:val="PlainText"/>
        <w:rPr>
          <w:rFonts w:ascii="Courier New" w:hAnsi="Courier New" w:cs="Courier New"/>
        </w:rPr>
      </w:pPr>
    </w:p>
    <w:p w14:paraId="06A0D829" w14:textId="77777777" w:rsidR="00DE2A9D" w:rsidRPr="00811A2B" w:rsidRDefault="00DE2A9D" w:rsidP="00811A2B">
      <w:pPr>
        <w:pStyle w:val="PlainText"/>
        <w:rPr>
          <w:rFonts w:ascii="Courier New" w:hAnsi="Courier New" w:cs="Courier New"/>
        </w:rPr>
      </w:pPr>
    </w:p>
    <w:p w14:paraId="63914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DIGITAL BANKING AND CHANNELS - L3</w:t>
      </w:r>
    </w:p>
    <w:p w14:paraId="5718DC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Project Management (L2), Agile-Scrum (L2), ACI cards (L3)</w:t>
      </w:r>
    </w:p>
    <w:p w14:paraId="6FE136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Digital Banking and Channels</w:t>
      </w:r>
    </w:p>
    <w:p w14:paraId="2E0554CE" w14:textId="77777777" w:rsidR="00DE2A9D" w:rsidRPr="00811A2B" w:rsidRDefault="00DE2A9D" w:rsidP="00811A2B">
      <w:pPr>
        <w:pStyle w:val="PlainText"/>
        <w:rPr>
          <w:rFonts w:ascii="Courier New" w:hAnsi="Courier New" w:cs="Courier New"/>
        </w:rPr>
      </w:pPr>
    </w:p>
    <w:p w14:paraId="1D931E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Domain Consultant Digital Banking and Channels, you will be responsible for leveraging expertise in PL-SQL, Project Management, Agile-Scrum, and ACI cards to drive the digital banking and channels initiatives. You will play a crucial role in implementing and optimizing </w:t>
      </w:r>
      <w:r w:rsidRPr="00811A2B">
        <w:rPr>
          <w:rFonts w:ascii="Courier New" w:hAnsi="Courier New" w:cs="Courier New"/>
        </w:rPr>
        <w:lastRenderedPageBreak/>
        <w:t>digital banking solutions to enhance customer experience and operational efficiency.</w:t>
      </w:r>
    </w:p>
    <w:p w14:paraId="3007FE83" w14:textId="77777777" w:rsidR="00DE2A9D" w:rsidRPr="00811A2B" w:rsidRDefault="00DE2A9D" w:rsidP="00811A2B">
      <w:pPr>
        <w:pStyle w:val="PlainText"/>
        <w:rPr>
          <w:rFonts w:ascii="Courier New" w:hAnsi="Courier New" w:cs="Courier New"/>
        </w:rPr>
      </w:pPr>
    </w:p>
    <w:p w14:paraId="3DBBA1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35A1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Project Management to design and implement efficient digital banking solutions.</w:t>
      </w:r>
    </w:p>
    <w:p w14:paraId="3E8040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streamline project management processes and ensure timely delivery of digital initiatives.</w:t>
      </w:r>
    </w:p>
    <w:p w14:paraId="593B1C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ACI cards to enhance digital payment capabilities and security measures.</w:t>
      </w:r>
    </w:p>
    <w:p w14:paraId="4BCBC7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expertise to analyze and optimize digital banking and channels operations.</w:t>
      </w:r>
    </w:p>
    <w:p w14:paraId="639FFF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innovative strategies and technologies to improve digital customer experiences and drive business growth.</w:t>
      </w:r>
    </w:p>
    <w:p w14:paraId="0C1A0A80" w14:textId="77777777" w:rsidR="00DE2A9D" w:rsidRPr="00811A2B" w:rsidRDefault="00DE2A9D" w:rsidP="00811A2B">
      <w:pPr>
        <w:pStyle w:val="PlainText"/>
        <w:rPr>
          <w:rFonts w:ascii="Courier New" w:hAnsi="Courier New" w:cs="Courier New"/>
        </w:rPr>
      </w:pPr>
    </w:p>
    <w:p w14:paraId="5E1196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3B5A0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49D46D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execute digital projects effectively.</w:t>
      </w:r>
    </w:p>
    <w:p w14:paraId="7585A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drive agile methodologies in digital initiatives.</w:t>
      </w:r>
    </w:p>
    <w:p w14:paraId="226563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ACI cards is advantageous, with the ability to enhance digital payment systems and security.</w:t>
      </w:r>
    </w:p>
    <w:p w14:paraId="26AFB7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banking and channels domain is preferred, with the capability to drive innovative solutions and customer-centric strategies.</w:t>
      </w:r>
    </w:p>
    <w:p w14:paraId="3E2EF0E2" w14:textId="77777777" w:rsidR="00DE2A9D" w:rsidRPr="00811A2B" w:rsidRDefault="00DE2A9D" w:rsidP="00811A2B">
      <w:pPr>
        <w:pStyle w:val="PlainText"/>
        <w:rPr>
          <w:rFonts w:ascii="Courier New" w:hAnsi="Courier New" w:cs="Courier New"/>
        </w:rPr>
      </w:pPr>
    </w:p>
    <w:p w14:paraId="29DBF1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C809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digital banking and channels.</w:t>
      </w:r>
    </w:p>
    <w:p w14:paraId="1631B4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project management and digital banking solutions is beneficial, with a focus on delivering high-quality digital experiences.</w:t>
      </w:r>
    </w:p>
    <w:p w14:paraId="0BDF8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digital implementations.</w:t>
      </w:r>
    </w:p>
    <w:p w14:paraId="18FB81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ACI cards in digital banking and channels initiatives.</w:t>
      </w:r>
    </w:p>
    <w:p w14:paraId="03B00339" w14:textId="77777777" w:rsidR="00DE2A9D" w:rsidRPr="00811A2B" w:rsidRDefault="00DE2A9D" w:rsidP="00811A2B">
      <w:pPr>
        <w:pStyle w:val="PlainText"/>
        <w:rPr>
          <w:rFonts w:ascii="Courier New" w:hAnsi="Courier New" w:cs="Courier New"/>
        </w:rPr>
      </w:pPr>
    </w:p>
    <w:p w14:paraId="12786273" w14:textId="77777777" w:rsidR="00DE2A9D" w:rsidRPr="00811A2B" w:rsidRDefault="00DE2A9D" w:rsidP="00811A2B">
      <w:pPr>
        <w:pStyle w:val="PlainText"/>
        <w:rPr>
          <w:rFonts w:ascii="Courier New" w:hAnsi="Courier New" w:cs="Courier New"/>
        </w:rPr>
      </w:pPr>
    </w:p>
    <w:p w14:paraId="2F6586DB" w14:textId="77777777" w:rsidR="00DE2A9D" w:rsidRPr="00811A2B" w:rsidRDefault="00DE2A9D" w:rsidP="00811A2B">
      <w:pPr>
        <w:pStyle w:val="PlainText"/>
        <w:rPr>
          <w:rFonts w:ascii="Courier New" w:hAnsi="Courier New" w:cs="Courier New"/>
        </w:rPr>
      </w:pPr>
    </w:p>
    <w:p w14:paraId="64F35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PRIVATE EQUITY -  FUND ACCOUNTING - L2</w:t>
      </w:r>
    </w:p>
    <w:p w14:paraId="66941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(L3), Financial Planning &amp; Analysis (L3)</w:t>
      </w:r>
    </w:p>
    <w:p w14:paraId="596CAB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Private Equity - Fund Accounting</w:t>
      </w:r>
    </w:p>
    <w:p w14:paraId="38F797F5" w14:textId="77777777" w:rsidR="00DE2A9D" w:rsidRPr="00811A2B" w:rsidRDefault="00DE2A9D" w:rsidP="00811A2B">
      <w:pPr>
        <w:pStyle w:val="PlainText"/>
        <w:rPr>
          <w:rFonts w:ascii="Courier New" w:hAnsi="Courier New" w:cs="Courier New"/>
        </w:rPr>
      </w:pPr>
    </w:p>
    <w:p w14:paraId="0D8D65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Private Equity - Fund Accounting, you will be responsible for utilizing expertise in Finance and Accounting (L3) and Financial Planning &amp; Analysis (L3) to ensure accurate and efficient fund accounting processes within the private equity sector.</w:t>
      </w:r>
    </w:p>
    <w:p w14:paraId="046F3AA8" w14:textId="77777777" w:rsidR="00DE2A9D" w:rsidRPr="00811A2B" w:rsidRDefault="00DE2A9D" w:rsidP="00811A2B">
      <w:pPr>
        <w:pStyle w:val="PlainText"/>
        <w:rPr>
          <w:rFonts w:ascii="Courier New" w:hAnsi="Courier New" w:cs="Courier New"/>
        </w:rPr>
      </w:pPr>
    </w:p>
    <w:p w14:paraId="3A29E1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3B134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(L3) and Financial Planning &amp; Analysis (L3) to ensure accurate and efficient fund accounting processes.</w:t>
      </w:r>
    </w:p>
    <w:p w14:paraId="704262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Production Specialist Private Equity - Fund Accounting (L2) to support fund accounting activities.</w:t>
      </w:r>
    </w:p>
    <w:p w14:paraId="3DBE29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financial analysis and reporting to provide valuable insights for decision-making.</w:t>
      </w:r>
    </w:p>
    <w:p w14:paraId="434902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financial software and tools to maintain accurate records and generate financial reports.</w:t>
      </w:r>
    </w:p>
    <w:p w14:paraId="62EE43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private equity industry regulations and standards to ensure compliance in fund accounting processes.</w:t>
      </w:r>
    </w:p>
    <w:p w14:paraId="69A4FD8E" w14:textId="77777777" w:rsidR="00DE2A9D" w:rsidRPr="00811A2B" w:rsidRDefault="00DE2A9D" w:rsidP="00811A2B">
      <w:pPr>
        <w:pStyle w:val="PlainText"/>
        <w:rPr>
          <w:rFonts w:ascii="Courier New" w:hAnsi="Courier New" w:cs="Courier New"/>
        </w:rPr>
      </w:pPr>
    </w:p>
    <w:p w14:paraId="79A025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D5FA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(L3) is essential for this role, with a strong focus on accurate financial reporting and analysis.</w:t>
      </w:r>
    </w:p>
    <w:p w14:paraId="1EE72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Financial Planning &amp; Analysis (L3) is highly desirable, with the ability to provide valuable insights for decision-making.</w:t>
      </w:r>
    </w:p>
    <w:p w14:paraId="261AD1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Production Specialist Private Equity - Fund Accounting (L2) is beneficial, with the capacity to support fund accounting activities.</w:t>
      </w:r>
    </w:p>
    <w:p w14:paraId="6DE828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financial software and tools is advantageous, with the ability to maintain accurate records and generate financial reports.</w:t>
      </w:r>
    </w:p>
    <w:p w14:paraId="7E5D5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private equity industry regulations and standards is preferred, with the capability to ensure compliance in fund accounting processes.</w:t>
      </w:r>
    </w:p>
    <w:p w14:paraId="5EC46CA2" w14:textId="77777777" w:rsidR="00DE2A9D" w:rsidRPr="00811A2B" w:rsidRDefault="00DE2A9D" w:rsidP="00811A2B">
      <w:pPr>
        <w:pStyle w:val="PlainText"/>
        <w:rPr>
          <w:rFonts w:ascii="Courier New" w:hAnsi="Courier New" w:cs="Courier New"/>
        </w:rPr>
      </w:pPr>
    </w:p>
    <w:p w14:paraId="30887B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ED8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fund accounting within the private equity industry.</w:t>
      </w:r>
    </w:p>
    <w:p w14:paraId="7A9BC4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analysis and reporting is beneficial, with a focus on providing valuable insights for decision-making.</w:t>
      </w:r>
    </w:p>
    <w:p w14:paraId="44C42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(L3) and Financial Planning &amp; Analysis (L3) through previous fund accounting experience.</w:t>
      </w:r>
    </w:p>
    <w:p w14:paraId="33ED50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Production Specialist Private Equity - Fund Accounting (L2) and financial software in fund accounting processes.</w:t>
      </w:r>
    </w:p>
    <w:p w14:paraId="323DAC75" w14:textId="77777777" w:rsidR="00DE2A9D" w:rsidRPr="00811A2B" w:rsidRDefault="00DE2A9D" w:rsidP="00811A2B">
      <w:pPr>
        <w:pStyle w:val="PlainText"/>
        <w:rPr>
          <w:rFonts w:ascii="Courier New" w:hAnsi="Courier New" w:cs="Courier New"/>
        </w:rPr>
      </w:pPr>
    </w:p>
    <w:p w14:paraId="030DDEA6" w14:textId="77777777" w:rsidR="00DE2A9D" w:rsidRPr="00811A2B" w:rsidRDefault="00DE2A9D" w:rsidP="00811A2B">
      <w:pPr>
        <w:pStyle w:val="PlainText"/>
        <w:rPr>
          <w:rFonts w:ascii="Courier New" w:hAnsi="Courier New" w:cs="Courier New"/>
        </w:rPr>
      </w:pPr>
    </w:p>
    <w:p w14:paraId="46232720" w14:textId="77777777" w:rsidR="00DE2A9D" w:rsidRPr="00811A2B" w:rsidRDefault="00DE2A9D" w:rsidP="00811A2B">
      <w:pPr>
        <w:pStyle w:val="PlainText"/>
        <w:rPr>
          <w:rFonts w:ascii="Courier New" w:hAnsi="Courier New" w:cs="Courier New"/>
        </w:rPr>
      </w:pPr>
    </w:p>
    <w:p w14:paraId="4DA0BF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BLUEYONDER - SUPPLY CHAIN PLANNING - L1</w:t>
      </w:r>
    </w:p>
    <w:p w14:paraId="2AE0AB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BY Supply Chain- Demand management (L2), BY Supply Chain - Fulfilment Management (L2), BY Luminate S&amp;OP (L2)</w:t>
      </w:r>
    </w:p>
    <w:p w14:paraId="081212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 BlueYonder Supply Chain Planning</w:t>
      </w:r>
    </w:p>
    <w:p w14:paraId="38557489" w14:textId="77777777" w:rsidR="00DE2A9D" w:rsidRPr="00811A2B" w:rsidRDefault="00DE2A9D" w:rsidP="00811A2B">
      <w:pPr>
        <w:pStyle w:val="PlainText"/>
        <w:rPr>
          <w:rFonts w:ascii="Courier New" w:hAnsi="Courier New" w:cs="Courier New"/>
        </w:rPr>
      </w:pPr>
    </w:p>
    <w:p w14:paraId="41646D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for BlueYonder Supply Chain Planning, you will be responsible for utilizing expertise in BlueYonder Supply Chain Planning to architect and design solutions that optimize demand management, fulfillment management, and S&amp;OP processes.</w:t>
      </w:r>
    </w:p>
    <w:p w14:paraId="44D18C99" w14:textId="77777777" w:rsidR="00DE2A9D" w:rsidRPr="00811A2B" w:rsidRDefault="00DE2A9D" w:rsidP="00811A2B">
      <w:pPr>
        <w:pStyle w:val="PlainText"/>
        <w:rPr>
          <w:rFonts w:ascii="Courier New" w:hAnsi="Courier New" w:cs="Courier New"/>
        </w:rPr>
      </w:pPr>
    </w:p>
    <w:p w14:paraId="360BAD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901C6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BlueYonder Supply Chain Planning to architect and design solutions for demand management, fulfillment management, and S&amp;OP processes.</w:t>
      </w:r>
    </w:p>
    <w:p w14:paraId="543AC8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supply chain management to optimize demand forecasting and inventory planning.</w:t>
      </w:r>
    </w:p>
    <w:p w14:paraId="6E24D7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BlueYonder Luminate S&amp;OP to enhance sales and operations planning processes.</w:t>
      </w:r>
    </w:p>
    <w:p w14:paraId="166363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supply chain analytics to improve supply chain efficiency and performance.</w:t>
      </w:r>
    </w:p>
    <w:p w14:paraId="7DE1CC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 architecture principles to design and implement scalable and efficient supply chain solutions.</w:t>
      </w:r>
    </w:p>
    <w:p w14:paraId="5A7DD1C4" w14:textId="77777777" w:rsidR="00DE2A9D" w:rsidRPr="00811A2B" w:rsidRDefault="00DE2A9D" w:rsidP="00811A2B">
      <w:pPr>
        <w:pStyle w:val="PlainText"/>
        <w:rPr>
          <w:rFonts w:ascii="Courier New" w:hAnsi="Courier New" w:cs="Courier New"/>
        </w:rPr>
      </w:pPr>
    </w:p>
    <w:p w14:paraId="27E53A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F3A3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BlueYonder Supply Chain Planning is essential for this role, with a strong focus on architecting scalable solutions.</w:t>
      </w:r>
    </w:p>
    <w:p w14:paraId="60C16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supply chain management is highly desirable, with the ability to optimize demand forecasting and inventory planning.</w:t>
      </w:r>
    </w:p>
    <w:p w14:paraId="765488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BlueYonder Luminate S&amp;OP is beneficial, with the capacity to enhance sales and operations planning processes.</w:t>
      </w:r>
    </w:p>
    <w:p w14:paraId="23F84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supply chain analytics is advantageous, with the ability to improve supply chain efficiency and performance.</w:t>
      </w:r>
    </w:p>
    <w:p w14:paraId="05F84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principles is preferred, with the capability to design and implement scalable and efficient supply chain solutions.</w:t>
      </w:r>
    </w:p>
    <w:p w14:paraId="218FB896" w14:textId="77777777" w:rsidR="00DE2A9D" w:rsidRPr="00811A2B" w:rsidRDefault="00DE2A9D" w:rsidP="00811A2B">
      <w:pPr>
        <w:pStyle w:val="PlainText"/>
        <w:rPr>
          <w:rFonts w:ascii="Courier New" w:hAnsi="Courier New" w:cs="Courier New"/>
        </w:rPr>
      </w:pPr>
    </w:p>
    <w:p w14:paraId="21A922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A0DB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supply chain planning and management.</w:t>
      </w:r>
    </w:p>
    <w:p w14:paraId="660C56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demand management and fulfillment management is beneficial, with a focus on optimizing supply chain processes.</w:t>
      </w:r>
    </w:p>
    <w:p w14:paraId="026BC6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BlueYonder Supply Chain Planning and supply chain management through previous experience.</w:t>
      </w:r>
    </w:p>
    <w:p w14:paraId="7BBD34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BlueYonder Luminate S&amp;OP and supply chain analytics in supply chain planning and management.</w:t>
      </w:r>
    </w:p>
    <w:p w14:paraId="24A6DBC1" w14:textId="77777777" w:rsidR="00DE2A9D" w:rsidRPr="00811A2B" w:rsidRDefault="00DE2A9D" w:rsidP="00811A2B">
      <w:pPr>
        <w:pStyle w:val="PlainText"/>
        <w:rPr>
          <w:rFonts w:ascii="Courier New" w:hAnsi="Courier New" w:cs="Courier New"/>
        </w:rPr>
      </w:pPr>
    </w:p>
    <w:p w14:paraId="30493FAD" w14:textId="77777777" w:rsidR="00DE2A9D" w:rsidRPr="00811A2B" w:rsidRDefault="00DE2A9D" w:rsidP="00811A2B">
      <w:pPr>
        <w:pStyle w:val="PlainText"/>
        <w:rPr>
          <w:rFonts w:ascii="Courier New" w:hAnsi="Courier New" w:cs="Courier New"/>
        </w:rPr>
      </w:pPr>
    </w:p>
    <w:p w14:paraId="051C8B0C" w14:textId="77777777" w:rsidR="00DE2A9D" w:rsidRPr="00811A2B" w:rsidRDefault="00DE2A9D" w:rsidP="00811A2B">
      <w:pPr>
        <w:pStyle w:val="PlainText"/>
        <w:rPr>
          <w:rFonts w:ascii="Courier New" w:hAnsi="Courier New" w:cs="Courier New"/>
        </w:rPr>
      </w:pPr>
    </w:p>
    <w:p w14:paraId="330EEB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LX FUNCTIONAL - L3</w:t>
      </w:r>
    </w:p>
    <w:p w14:paraId="5E6D8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Infor LX/BPCS Functional Finance (L3), Infor LX/BPCS Functional Manufacturing (L3), Infor LX/BPCS Func Sales &amp; Distribution (L3)</w:t>
      </w:r>
    </w:p>
    <w:p w14:paraId="2B71E9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Infor LX Functional</w:t>
      </w:r>
    </w:p>
    <w:p w14:paraId="4C089177" w14:textId="77777777" w:rsidR="00DE2A9D" w:rsidRPr="00811A2B" w:rsidRDefault="00DE2A9D" w:rsidP="00811A2B">
      <w:pPr>
        <w:pStyle w:val="PlainText"/>
        <w:rPr>
          <w:rFonts w:ascii="Courier New" w:hAnsi="Courier New" w:cs="Courier New"/>
        </w:rPr>
      </w:pPr>
    </w:p>
    <w:p w14:paraId="7FC168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Infor LX Functional, you will be responsible for utilizing expertise in Infor LX/BPCS Functional Finance, Manufacturing, and Sales &amp; Distribution to provide comprehensive solutions and support to clients. You will play a crucial role in implementing and optimizing the Infor LX system to meet the specific business needs of our clients.</w:t>
      </w:r>
    </w:p>
    <w:p w14:paraId="39C79B43" w14:textId="77777777" w:rsidR="00DE2A9D" w:rsidRPr="00811A2B" w:rsidRDefault="00DE2A9D" w:rsidP="00811A2B">
      <w:pPr>
        <w:pStyle w:val="PlainText"/>
        <w:rPr>
          <w:rFonts w:ascii="Courier New" w:hAnsi="Courier New" w:cs="Courier New"/>
        </w:rPr>
      </w:pPr>
    </w:p>
    <w:p w14:paraId="399C23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02D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LX/BPCS Functional Finance, Manufacturing, and Sales &amp; Distribution to analyze, design, and implement solutions for clients.</w:t>
      </w:r>
    </w:p>
    <w:p w14:paraId="26440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to provide strategic guidance and support to clients in optimizing their business processes.</w:t>
      </w:r>
    </w:p>
    <w:p w14:paraId="19EDC0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LX/BPCS Functional Sales &amp; Distribution to configure and customize the system to meet client requirements.</w:t>
      </w:r>
    </w:p>
    <w:p w14:paraId="50FF3F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 LX Functional expertise to troubleshoot and resolve complex technical issues for clients.</w:t>
      </w:r>
    </w:p>
    <w:p w14:paraId="6B21B6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techno-functional skills to integrate and streamline business processes within the Infor LX system.</w:t>
      </w:r>
    </w:p>
    <w:p w14:paraId="076046FF" w14:textId="77777777" w:rsidR="00DE2A9D" w:rsidRPr="00811A2B" w:rsidRDefault="00DE2A9D" w:rsidP="00811A2B">
      <w:pPr>
        <w:pStyle w:val="PlainText"/>
        <w:rPr>
          <w:rFonts w:ascii="Courier New" w:hAnsi="Courier New" w:cs="Courier New"/>
        </w:rPr>
      </w:pPr>
    </w:p>
    <w:p w14:paraId="13905E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4885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LX/BPCS Functional Finance is essential for this role, with a strong focus on analyzing financial processes and providing tailored solutions.</w:t>
      </w:r>
    </w:p>
    <w:p w14:paraId="1D81B7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LX/BPCS Functional Manufacturing is highly desirable, with the ability to optimize manufacturing operations within the system.</w:t>
      </w:r>
    </w:p>
    <w:p w14:paraId="145F8D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Infor LX/BPCS Functional Sales &amp; Distribution is beneficial, with the capacity to configure and customize sales and distribution processes.</w:t>
      </w:r>
    </w:p>
    <w:p w14:paraId="30C843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consulting is advantageous, with the ability to provide strategic guidance and support to clients.</w:t>
      </w:r>
    </w:p>
    <w:p w14:paraId="0DC34D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LX Functional is preferred, with the capability to integrate and streamline business processes within the system.</w:t>
      </w:r>
    </w:p>
    <w:p w14:paraId="188CC05D" w14:textId="77777777" w:rsidR="00DE2A9D" w:rsidRPr="00811A2B" w:rsidRDefault="00DE2A9D" w:rsidP="00811A2B">
      <w:pPr>
        <w:pStyle w:val="PlainText"/>
        <w:rPr>
          <w:rFonts w:ascii="Courier New" w:hAnsi="Courier New" w:cs="Courier New"/>
        </w:rPr>
      </w:pPr>
    </w:p>
    <w:p w14:paraId="6ABC7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74D9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consulting industry.</w:t>
      </w:r>
    </w:p>
    <w:p w14:paraId="4FC043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and optimizing Infor LX/BPCS systems is beneficial, with a focus on delivering comprehensive solutions.</w:t>
      </w:r>
    </w:p>
    <w:p w14:paraId="1DF2DC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LX/BPCS Functional Finance and Manufacturing through previous consulting experience.</w:t>
      </w:r>
    </w:p>
    <w:p w14:paraId="08F8B7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LX/BPCS Functional Sales &amp; Distribution and consulting in previous projects.</w:t>
      </w:r>
    </w:p>
    <w:p w14:paraId="48B1106A" w14:textId="77777777" w:rsidR="00DE2A9D" w:rsidRPr="00811A2B" w:rsidRDefault="00DE2A9D" w:rsidP="00811A2B">
      <w:pPr>
        <w:pStyle w:val="PlainText"/>
        <w:rPr>
          <w:rFonts w:ascii="Courier New" w:hAnsi="Courier New" w:cs="Courier New"/>
        </w:rPr>
      </w:pPr>
    </w:p>
    <w:p w14:paraId="4BCF8886" w14:textId="77777777" w:rsidR="00DE2A9D" w:rsidRPr="00811A2B" w:rsidRDefault="00DE2A9D" w:rsidP="00811A2B">
      <w:pPr>
        <w:pStyle w:val="PlainText"/>
        <w:rPr>
          <w:rFonts w:ascii="Courier New" w:hAnsi="Courier New" w:cs="Courier New"/>
        </w:rPr>
      </w:pPr>
    </w:p>
    <w:p w14:paraId="73B56A99" w14:textId="77777777" w:rsidR="00DE2A9D" w:rsidRPr="00811A2B" w:rsidRDefault="00DE2A9D" w:rsidP="00811A2B">
      <w:pPr>
        <w:pStyle w:val="PlainText"/>
        <w:rPr>
          <w:rFonts w:ascii="Courier New" w:hAnsi="Courier New" w:cs="Courier New"/>
        </w:rPr>
      </w:pPr>
    </w:p>
    <w:p w14:paraId="11C75B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POSTGRESQL DATABASE ADMIN - L3</w:t>
      </w:r>
    </w:p>
    <w:p w14:paraId="280787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PostgreSQL Database Admin (L3), MYSQL Database Admin (L1)</w:t>
      </w:r>
    </w:p>
    <w:p w14:paraId="43D88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Database Administrator</w:t>
      </w:r>
    </w:p>
    <w:p w14:paraId="653DBEF3" w14:textId="77777777" w:rsidR="00DE2A9D" w:rsidRPr="00811A2B" w:rsidRDefault="00DE2A9D" w:rsidP="00811A2B">
      <w:pPr>
        <w:pStyle w:val="PlainText"/>
        <w:rPr>
          <w:rFonts w:ascii="Courier New" w:hAnsi="Courier New" w:cs="Courier New"/>
        </w:rPr>
      </w:pPr>
    </w:p>
    <w:p w14:paraId="0CD365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Database Administrator, you will be responsible for managing and maintaining the organization's database systems. This includes ensuring the security, integrity, and performance of the databases.</w:t>
      </w:r>
    </w:p>
    <w:p w14:paraId="24E8635E" w14:textId="77777777" w:rsidR="00DE2A9D" w:rsidRPr="00811A2B" w:rsidRDefault="00DE2A9D" w:rsidP="00811A2B">
      <w:pPr>
        <w:pStyle w:val="PlainText"/>
        <w:rPr>
          <w:rFonts w:ascii="Courier New" w:hAnsi="Courier New" w:cs="Courier New"/>
        </w:rPr>
      </w:pPr>
    </w:p>
    <w:p w14:paraId="0238DE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BD7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(L1) and Linux Admin (L1) to manage and maintain the server infrastructure for the databases.</w:t>
      </w:r>
    </w:p>
    <w:p w14:paraId="31B8F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PostgreSQL Database Admin (L3) to optimize and secure the PostgreSQL database systems.</w:t>
      </w:r>
    </w:p>
    <w:p w14:paraId="1F9716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MYSQL Database Admin (L1) to handle the installation and configuration of MySQL databases.</w:t>
      </w:r>
    </w:p>
    <w:p w14:paraId="024C15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Windows Server Admin (L1) and Linux Admin (L1) to ensure the smooth operation of the server environment.</w:t>
      </w:r>
    </w:p>
    <w:p w14:paraId="3BEF0D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PostgreSQL Database Admin (L3) and MYSQL Database Admin (L1) to perform backup and recovery tasks for the databases.</w:t>
      </w:r>
    </w:p>
    <w:p w14:paraId="5CDB83C0" w14:textId="77777777" w:rsidR="00DE2A9D" w:rsidRPr="00811A2B" w:rsidRDefault="00DE2A9D" w:rsidP="00811A2B">
      <w:pPr>
        <w:pStyle w:val="PlainText"/>
        <w:rPr>
          <w:rFonts w:ascii="Courier New" w:hAnsi="Courier New" w:cs="Courier New"/>
        </w:rPr>
      </w:pPr>
    </w:p>
    <w:p w14:paraId="6C5A3C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C1C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is essential for this role, with a strong focus on server management and maintenance.</w:t>
      </w:r>
    </w:p>
    <w:p w14:paraId="10FA80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Linux Admin (L1) is highly desirable, with the ability to handle Linux server administration tasks.</w:t>
      </w:r>
    </w:p>
    <w:p w14:paraId="751A7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PostgreSQL Database Admin (L3) is beneficial, with the capacity to optimize and secure PostgreSQL databases.</w:t>
      </w:r>
    </w:p>
    <w:p w14:paraId="12CFE2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MYSQL Database Admin (L1) is advantageous, with the ability to handle basic MySQL database tasks.</w:t>
      </w:r>
    </w:p>
    <w:p w14:paraId="4C28B9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(L1) and Linux Admin (L1) is preferred, with the capability to manage server infrastructure effectively.</w:t>
      </w:r>
    </w:p>
    <w:p w14:paraId="5172784B" w14:textId="77777777" w:rsidR="00DE2A9D" w:rsidRPr="00811A2B" w:rsidRDefault="00DE2A9D" w:rsidP="00811A2B">
      <w:pPr>
        <w:pStyle w:val="PlainText"/>
        <w:rPr>
          <w:rFonts w:ascii="Courier New" w:hAnsi="Courier New" w:cs="Courier New"/>
        </w:rPr>
      </w:pPr>
    </w:p>
    <w:p w14:paraId="2F7DA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27C3E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database administration.</w:t>
      </w:r>
    </w:p>
    <w:p w14:paraId="737B96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managing PostgreSQL databases is beneficial, with a focus on optimizing and securing database systems.</w:t>
      </w:r>
    </w:p>
    <w:p w14:paraId="675B01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(L1) and Linux Admin (L1) through server management experience.</w:t>
      </w:r>
    </w:p>
    <w:p w14:paraId="294754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PostgreSQL Database Admin (L3) and MYSQL Database Admin (L1) in database administration tasks.</w:t>
      </w:r>
    </w:p>
    <w:p w14:paraId="309052A5" w14:textId="77777777" w:rsidR="00DE2A9D" w:rsidRPr="00811A2B" w:rsidRDefault="00DE2A9D" w:rsidP="00811A2B">
      <w:pPr>
        <w:pStyle w:val="PlainText"/>
        <w:rPr>
          <w:rFonts w:ascii="Courier New" w:hAnsi="Courier New" w:cs="Courier New"/>
        </w:rPr>
      </w:pPr>
    </w:p>
    <w:p w14:paraId="2BBF570A" w14:textId="77777777" w:rsidR="00DE2A9D" w:rsidRPr="00811A2B" w:rsidRDefault="00DE2A9D" w:rsidP="00811A2B">
      <w:pPr>
        <w:pStyle w:val="PlainText"/>
        <w:rPr>
          <w:rFonts w:ascii="Courier New" w:hAnsi="Courier New" w:cs="Courier New"/>
        </w:rPr>
      </w:pPr>
    </w:p>
    <w:p w14:paraId="667ADEF7" w14:textId="77777777" w:rsidR="00DE2A9D" w:rsidRPr="00811A2B" w:rsidRDefault="00DE2A9D" w:rsidP="00811A2B">
      <w:pPr>
        <w:pStyle w:val="PlainText"/>
        <w:rPr>
          <w:rFonts w:ascii="Courier New" w:hAnsi="Courier New" w:cs="Courier New"/>
        </w:rPr>
      </w:pPr>
    </w:p>
    <w:p w14:paraId="12C89C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LINUX APPLICATION PROGRAMMING - L3</w:t>
      </w:r>
    </w:p>
    <w:p w14:paraId="35321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Multithreading (L2), Linux Application Programming (L3)</w:t>
      </w:r>
    </w:p>
    <w:p w14:paraId="5EBF9F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Linux Application Programming - L3</w:t>
      </w:r>
    </w:p>
    <w:p w14:paraId="786121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Linux Application Programming, you will be responsible for designing, developing, and maintaining Linux applications. Your expertise in Linux application programming will be crucial in ensuring the efficiency and effectiveness of the applications.</w:t>
      </w:r>
    </w:p>
    <w:p w14:paraId="415222E0" w14:textId="77777777" w:rsidR="00DE2A9D" w:rsidRPr="00811A2B" w:rsidRDefault="00DE2A9D" w:rsidP="00811A2B">
      <w:pPr>
        <w:pStyle w:val="PlainText"/>
        <w:rPr>
          <w:rFonts w:ascii="Courier New" w:hAnsi="Courier New" w:cs="Courier New"/>
        </w:rPr>
      </w:pPr>
    </w:p>
    <w:p w14:paraId="0710CB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6795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Linux Application Programming to design and develop high-quality Linux applications.</w:t>
      </w:r>
    </w:p>
    <w:p w14:paraId="62D666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Multithreading to optimize the performance and responsiveness of the applications.</w:t>
      </w:r>
    </w:p>
    <w:p w14:paraId="56249F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Linux Application Programming to troubleshoot and debug complex issues.</w:t>
      </w:r>
    </w:p>
    <w:p w14:paraId="56087A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Linux Application Programming to ensure seamless integration of applications with the Linux environment.</w:t>
      </w:r>
    </w:p>
    <w:p w14:paraId="1E3FEC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Multithreading to enhance the concurrent processing capabilities of the applications.</w:t>
      </w:r>
    </w:p>
    <w:p w14:paraId="15680836" w14:textId="77777777" w:rsidR="00DE2A9D" w:rsidRPr="00811A2B" w:rsidRDefault="00DE2A9D" w:rsidP="00811A2B">
      <w:pPr>
        <w:pStyle w:val="PlainText"/>
        <w:rPr>
          <w:rFonts w:ascii="Courier New" w:hAnsi="Courier New" w:cs="Courier New"/>
        </w:rPr>
      </w:pPr>
    </w:p>
    <w:p w14:paraId="530FC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0B32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Linux Application Programming is essential for this role, with a strong focus on developing efficient and scalable applications.</w:t>
      </w:r>
    </w:p>
    <w:p w14:paraId="0B929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Multithreading is highly desirable, with the ability to optimize application performance through concurrent processing.</w:t>
      </w:r>
    </w:p>
    <w:p w14:paraId="1105FB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Linux Application Programming is beneficial, with the capacity to troubleshoot and debug application issues effectively.</w:t>
      </w:r>
    </w:p>
    <w:p w14:paraId="2D9EED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Linux Application Programming is advantageous, with the ability to ensure seamless integration with the Linux environment.</w:t>
      </w:r>
    </w:p>
    <w:p w14:paraId="44FF5E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Multithreading is preferred, with the capability to enhance application responsiveness through concurrent processing.</w:t>
      </w:r>
    </w:p>
    <w:p w14:paraId="13DFEAD1" w14:textId="77777777" w:rsidR="00DE2A9D" w:rsidRPr="00811A2B" w:rsidRDefault="00DE2A9D" w:rsidP="00811A2B">
      <w:pPr>
        <w:pStyle w:val="PlainText"/>
        <w:rPr>
          <w:rFonts w:ascii="Courier New" w:hAnsi="Courier New" w:cs="Courier New"/>
        </w:rPr>
      </w:pPr>
    </w:p>
    <w:p w14:paraId="104010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D2FB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Linux application programming.</w:t>
      </w:r>
    </w:p>
    <w:p w14:paraId="2D128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developing high-performance applications is beneficial, with a focus on optimizing application performance.</w:t>
      </w:r>
    </w:p>
    <w:p w14:paraId="3AAA5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Linux Application Programming and Multithreading through previous development experience.</w:t>
      </w:r>
    </w:p>
    <w:p w14:paraId="331ECB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troubleshooting and debugging skills in Linux Application Programming.</w:t>
      </w:r>
    </w:p>
    <w:p w14:paraId="3F696192" w14:textId="77777777" w:rsidR="00DE2A9D" w:rsidRPr="00811A2B" w:rsidRDefault="00DE2A9D" w:rsidP="00811A2B">
      <w:pPr>
        <w:pStyle w:val="PlainText"/>
        <w:rPr>
          <w:rFonts w:ascii="Courier New" w:hAnsi="Courier New" w:cs="Courier New"/>
        </w:rPr>
      </w:pPr>
    </w:p>
    <w:p w14:paraId="48D104C4" w14:textId="77777777" w:rsidR="00DE2A9D" w:rsidRPr="00811A2B" w:rsidRDefault="00DE2A9D" w:rsidP="00811A2B">
      <w:pPr>
        <w:pStyle w:val="PlainText"/>
        <w:rPr>
          <w:rFonts w:ascii="Courier New" w:hAnsi="Courier New" w:cs="Courier New"/>
        </w:rPr>
      </w:pPr>
    </w:p>
    <w:p w14:paraId="15B0AE2B" w14:textId="77777777" w:rsidR="00DE2A9D" w:rsidRPr="00811A2B" w:rsidRDefault="00DE2A9D" w:rsidP="00811A2B">
      <w:pPr>
        <w:pStyle w:val="PlainText"/>
        <w:rPr>
          <w:rFonts w:ascii="Courier New" w:hAnsi="Courier New" w:cs="Courier New"/>
        </w:rPr>
      </w:pPr>
    </w:p>
    <w:p w14:paraId="36166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WEBSERVICES GCP - L2</w:t>
      </w:r>
    </w:p>
    <w:p w14:paraId="15A2BD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Webservices Infra Consulting (L3), Jenkins (L1), Kubernetes (L2)</w:t>
      </w:r>
    </w:p>
    <w:p w14:paraId="1F5AE7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Webservices GCP</w:t>
      </w:r>
    </w:p>
    <w:p w14:paraId="7D7DA036" w14:textId="77777777" w:rsidR="00DE2A9D" w:rsidRPr="00811A2B" w:rsidRDefault="00DE2A9D" w:rsidP="00811A2B">
      <w:pPr>
        <w:pStyle w:val="PlainText"/>
        <w:rPr>
          <w:rFonts w:ascii="Courier New" w:hAnsi="Courier New" w:cs="Courier New"/>
        </w:rPr>
      </w:pPr>
    </w:p>
    <w:p w14:paraId="577827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Webservices GCP, you will be responsible for overseeing the administration and management of Google Cloud Platform (GCP) webservices infrastructure. You will utilize expertise in Webservices Infra Consulting and Jenkins to ensure the smooth functioning and optimization of GCP webservices.</w:t>
      </w:r>
    </w:p>
    <w:p w14:paraId="379B20B6" w14:textId="77777777" w:rsidR="00DE2A9D" w:rsidRPr="00811A2B" w:rsidRDefault="00DE2A9D" w:rsidP="00811A2B">
      <w:pPr>
        <w:pStyle w:val="PlainText"/>
        <w:rPr>
          <w:rFonts w:ascii="Courier New" w:hAnsi="Courier New" w:cs="Courier New"/>
        </w:rPr>
      </w:pPr>
    </w:p>
    <w:p w14:paraId="5542C6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B3C1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Webservices Infra Consulting and Lead Administrator Webservices GCP to oversee the administration and management of GCP webservices infrastructure.</w:t>
      </w:r>
    </w:p>
    <w:p w14:paraId="7407A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to optimize and maintain the GCP webservices environment.</w:t>
      </w:r>
    </w:p>
    <w:p w14:paraId="6486C3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Jenkins to automate and streamline webservices deployment and management.</w:t>
      </w:r>
    </w:p>
    <w:p w14:paraId="21187D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Webservices Infra Consulting to provide consulting and advisory services for GCP webservices infrastructure.</w:t>
      </w:r>
    </w:p>
    <w:p w14:paraId="439075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Kubernetes to enhance the scalability and reliability of GCP webservices.</w:t>
      </w:r>
    </w:p>
    <w:p w14:paraId="1807ADFB" w14:textId="77777777" w:rsidR="00DE2A9D" w:rsidRPr="00811A2B" w:rsidRDefault="00DE2A9D" w:rsidP="00811A2B">
      <w:pPr>
        <w:pStyle w:val="PlainText"/>
        <w:rPr>
          <w:rFonts w:ascii="Courier New" w:hAnsi="Courier New" w:cs="Courier New"/>
        </w:rPr>
      </w:pPr>
    </w:p>
    <w:p w14:paraId="79AA3D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2FB48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Webservices Infra Consulting is essential for this role, with a strong focus on optimizing GCP infrastructure.</w:t>
      </w:r>
    </w:p>
    <w:p w14:paraId="4D11FD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Jenkins is highly desirable, with the ability to automate and streamline webservices deployment.</w:t>
      </w:r>
    </w:p>
    <w:p w14:paraId="4627B8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Kubernetes is beneficial, with the capacity to optimize and maintain GCP webservices environment.</w:t>
      </w:r>
    </w:p>
    <w:p w14:paraId="7CE54D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GCP webservices infrastructure is advantageous, with the ability to provide consulting and advisory services.</w:t>
      </w:r>
    </w:p>
    <w:p w14:paraId="03E92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Webservices Infra Consulting is preferred, with the capability to enhance the scalability and reliability of GCP webservices.</w:t>
      </w:r>
    </w:p>
    <w:p w14:paraId="22E0296F" w14:textId="77777777" w:rsidR="00DE2A9D" w:rsidRPr="00811A2B" w:rsidRDefault="00DE2A9D" w:rsidP="00811A2B">
      <w:pPr>
        <w:pStyle w:val="PlainText"/>
        <w:rPr>
          <w:rFonts w:ascii="Courier New" w:hAnsi="Courier New" w:cs="Courier New"/>
        </w:rPr>
      </w:pPr>
    </w:p>
    <w:p w14:paraId="0CA24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C199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webservices infrastructure management.</w:t>
      </w:r>
    </w:p>
    <w:p w14:paraId="231B29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GCP administration and management is beneficial, with a focus on optimizing infrastructure.</w:t>
      </w:r>
    </w:p>
    <w:p w14:paraId="64087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Webservices Infra Consulting and Jenkins through previous experience.</w:t>
      </w:r>
    </w:p>
    <w:p w14:paraId="32D2C8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and GCP webservices management in previous roles.</w:t>
      </w:r>
    </w:p>
    <w:p w14:paraId="5B51C46F" w14:textId="77777777" w:rsidR="00DE2A9D" w:rsidRPr="00811A2B" w:rsidRDefault="00DE2A9D" w:rsidP="00811A2B">
      <w:pPr>
        <w:pStyle w:val="PlainText"/>
        <w:rPr>
          <w:rFonts w:ascii="Courier New" w:hAnsi="Courier New" w:cs="Courier New"/>
        </w:rPr>
      </w:pPr>
    </w:p>
    <w:p w14:paraId="6AE9C01F" w14:textId="77777777" w:rsidR="00DE2A9D" w:rsidRPr="00811A2B" w:rsidRDefault="00DE2A9D" w:rsidP="00811A2B">
      <w:pPr>
        <w:pStyle w:val="PlainText"/>
        <w:rPr>
          <w:rFonts w:ascii="Courier New" w:hAnsi="Courier New" w:cs="Courier New"/>
        </w:rPr>
      </w:pPr>
    </w:p>
    <w:p w14:paraId="247C5163" w14:textId="77777777" w:rsidR="00DE2A9D" w:rsidRPr="00811A2B" w:rsidRDefault="00DE2A9D" w:rsidP="00811A2B">
      <w:pPr>
        <w:pStyle w:val="PlainText"/>
        <w:rPr>
          <w:rFonts w:ascii="Courier New" w:hAnsi="Courier New" w:cs="Courier New"/>
        </w:rPr>
      </w:pPr>
    </w:p>
    <w:p w14:paraId="504AFA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REVENUE ASSURANCE HEAD L1</w:t>
      </w:r>
    </w:p>
    <w:p w14:paraId="677E1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Requirements Analysis (L2), Financial Analysis (L2), Outcome Ownership (L1), Audit Management (L2), Finance (L2)</w:t>
      </w:r>
    </w:p>
    <w:p w14:paraId="6B57A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 Revenue Assurance Head</w:t>
      </w:r>
    </w:p>
    <w:p w14:paraId="1C00DF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Finance - Revenue Assurance Head at Wipro Ltd, you will be responsible for overseeing the revenue assurance function and ensuring the accuracy and integrity of financial data.</w:t>
      </w:r>
    </w:p>
    <w:p w14:paraId="687E149D" w14:textId="77777777" w:rsidR="00DE2A9D" w:rsidRPr="00811A2B" w:rsidRDefault="00DE2A9D" w:rsidP="00811A2B">
      <w:pPr>
        <w:pStyle w:val="PlainText"/>
        <w:rPr>
          <w:rFonts w:ascii="Courier New" w:hAnsi="Courier New" w:cs="Courier New"/>
        </w:rPr>
      </w:pPr>
    </w:p>
    <w:p w14:paraId="47E9BA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C9FF1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Requirements Analysis and Finance to drive the assessment and analysis of financial requirements.</w:t>
      </w:r>
    </w:p>
    <w:p w14:paraId="4F1117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Financial Analysis to evaluate and interpret financial data for revenue assurance purposes.</w:t>
      </w:r>
    </w:p>
    <w:p w14:paraId="5DBA5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Demonstrate proficiency in Outcome Ownership to take responsibility for ensuring revenue integrity and accuracy.</w:t>
      </w:r>
    </w:p>
    <w:p w14:paraId="51BB7C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Audit Management to oversee and manage the audit processes related to revenue assurance.</w:t>
      </w:r>
    </w:p>
    <w:p w14:paraId="20A31A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Finance to contribute to financial decision-making processes and ensure revenue accuracy.</w:t>
      </w:r>
    </w:p>
    <w:p w14:paraId="2C3D8E74" w14:textId="77777777" w:rsidR="00DE2A9D" w:rsidRPr="00811A2B" w:rsidRDefault="00DE2A9D" w:rsidP="00811A2B">
      <w:pPr>
        <w:pStyle w:val="PlainText"/>
        <w:rPr>
          <w:rFonts w:ascii="Courier New" w:hAnsi="Courier New" w:cs="Courier New"/>
        </w:rPr>
      </w:pPr>
    </w:p>
    <w:p w14:paraId="508EB0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1E1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Requirements Analysis is essential for this role, with a strong focus on assessing and analyzing financial requirements.</w:t>
      </w:r>
    </w:p>
    <w:p w14:paraId="562312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Financial Analysis is highly desirable, with the ability to interpret and evaluate financial data effectively.</w:t>
      </w:r>
    </w:p>
    <w:p w14:paraId="1A895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Outcome Ownership is beneficial, with the capacity to take responsibility for revenue integrity.</w:t>
      </w:r>
    </w:p>
    <w:p w14:paraId="21543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Audit Management is advantageous, with the ability to oversee and manage audit processes effectively.</w:t>
      </w:r>
    </w:p>
    <w:p w14:paraId="3606A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Finance is preferred, with the capability to contribute to financial decision-making processes.</w:t>
      </w:r>
    </w:p>
    <w:p w14:paraId="37CB352E" w14:textId="77777777" w:rsidR="00DE2A9D" w:rsidRPr="00811A2B" w:rsidRDefault="00DE2A9D" w:rsidP="00811A2B">
      <w:pPr>
        <w:pStyle w:val="PlainText"/>
        <w:rPr>
          <w:rFonts w:ascii="Courier New" w:hAnsi="Courier New" w:cs="Courier New"/>
        </w:rPr>
      </w:pPr>
    </w:p>
    <w:p w14:paraId="09C3F2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2D0D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finance or related field.</w:t>
      </w:r>
    </w:p>
    <w:p w14:paraId="045A41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financial analysis is beneficial, with a focus on interpreting and evaluating financial data.</w:t>
      </w:r>
    </w:p>
    <w:p w14:paraId="15824D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Requirements Analysis and Financial Analysis through previous roles.</w:t>
      </w:r>
    </w:p>
    <w:p w14:paraId="42D314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Outcome Ownership and Audit Management in finance-related experiences.</w:t>
      </w:r>
    </w:p>
    <w:p w14:paraId="36D04E4A" w14:textId="77777777" w:rsidR="00DE2A9D" w:rsidRPr="00811A2B" w:rsidRDefault="00DE2A9D" w:rsidP="00811A2B">
      <w:pPr>
        <w:pStyle w:val="PlainText"/>
        <w:rPr>
          <w:rFonts w:ascii="Courier New" w:hAnsi="Courier New" w:cs="Courier New"/>
        </w:rPr>
      </w:pPr>
    </w:p>
    <w:p w14:paraId="7058315D" w14:textId="77777777" w:rsidR="00DE2A9D" w:rsidRPr="00811A2B" w:rsidRDefault="00DE2A9D" w:rsidP="00811A2B">
      <w:pPr>
        <w:pStyle w:val="PlainText"/>
        <w:rPr>
          <w:rFonts w:ascii="Courier New" w:hAnsi="Courier New" w:cs="Courier New"/>
        </w:rPr>
      </w:pPr>
    </w:p>
    <w:p w14:paraId="026ABDBE" w14:textId="77777777" w:rsidR="00DE2A9D" w:rsidRPr="00811A2B" w:rsidRDefault="00DE2A9D" w:rsidP="00811A2B">
      <w:pPr>
        <w:pStyle w:val="PlainText"/>
        <w:rPr>
          <w:rFonts w:ascii="Courier New" w:hAnsi="Courier New" w:cs="Courier New"/>
        </w:rPr>
      </w:pPr>
    </w:p>
    <w:p w14:paraId="53FDC6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NETWORK VOICE - L1</w:t>
      </w:r>
    </w:p>
    <w:p w14:paraId="49AFBB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Audio Video (L1), Network Voice Admin (L1), Cisco Call Manager IPT (L1), Cisco Unified Contact Center Express (L1), Network Voice and Collabration Admin (L1), Unified Communication (L1), Contact Center (L1)</w:t>
      </w:r>
    </w:p>
    <w:p w14:paraId="75B13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Network Voice Administrator - L1</w:t>
      </w:r>
    </w:p>
    <w:p w14:paraId="2AA99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Network Voice Administrator - L1, you will be responsible for managing and maintaining the network voice infrastructure, ensuring its smooth operation and performance.</w:t>
      </w:r>
    </w:p>
    <w:p w14:paraId="46FD282B" w14:textId="77777777" w:rsidR="00DE2A9D" w:rsidRPr="00811A2B" w:rsidRDefault="00DE2A9D" w:rsidP="00811A2B">
      <w:pPr>
        <w:pStyle w:val="PlainText"/>
        <w:rPr>
          <w:rFonts w:ascii="Courier New" w:hAnsi="Courier New" w:cs="Courier New"/>
        </w:rPr>
      </w:pPr>
    </w:p>
    <w:p w14:paraId="78FADF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B5DF2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Audio Video (L1) and Network Voice Admin (L1) to manage and troubleshoot audio and video communication systems.</w:t>
      </w:r>
    </w:p>
    <w:p w14:paraId="6E354A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Cisco Call Manager IPT (L1) to configure and maintain the Cisco Call Manager infrastructure.</w:t>
      </w:r>
    </w:p>
    <w:p w14:paraId="0D8ADD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Cisco Unified Contact Center Express (L1) to support and administer contact center solutions.</w:t>
      </w:r>
    </w:p>
    <w:p w14:paraId="235D4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Network Voice and Collaboration Admin (L1) skills to manage network voice and collaboration technologies.</w:t>
      </w:r>
    </w:p>
    <w:p w14:paraId="4CB285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Unified Communication (L1) skills to ensure the seamless integration of various communication tools and platforms.</w:t>
      </w:r>
    </w:p>
    <w:p w14:paraId="77AA12C9" w14:textId="77777777" w:rsidR="00DE2A9D" w:rsidRPr="00811A2B" w:rsidRDefault="00DE2A9D" w:rsidP="00811A2B">
      <w:pPr>
        <w:pStyle w:val="PlainText"/>
        <w:rPr>
          <w:rFonts w:ascii="Courier New" w:hAnsi="Courier New" w:cs="Courier New"/>
        </w:rPr>
      </w:pPr>
    </w:p>
    <w:p w14:paraId="529F94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FE45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Audio Video (L1) is essential for this role, with a strong focus on managing audio and video communication systems.</w:t>
      </w:r>
    </w:p>
    <w:p w14:paraId="0BCF7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Cisco Call Manager IPT (L1) is highly desirable, with the ability to configure and maintain the Cisco Call Manager infrastructure.</w:t>
      </w:r>
    </w:p>
    <w:p w14:paraId="301E6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Familiarity with Cisco Unified Contact Center Express (L1) is beneficial, with the capacity to support and administer contact center solutions.</w:t>
      </w:r>
    </w:p>
    <w:p w14:paraId="19954F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Network Voice and Collaboration Admin (L1) is advantageous, with the ability to manage network voice and collaboration technologies.</w:t>
      </w:r>
    </w:p>
    <w:p w14:paraId="10238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Unified Communication (L1) is preferred, with the capability to ensure seamless integration of communication tools and platforms.</w:t>
      </w:r>
    </w:p>
    <w:p w14:paraId="3D95731A" w14:textId="77777777" w:rsidR="00DE2A9D" w:rsidRPr="00811A2B" w:rsidRDefault="00DE2A9D" w:rsidP="00811A2B">
      <w:pPr>
        <w:pStyle w:val="PlainText"/>
        <w:rPr>
          <w:rFonts w:ascii="Courier New" w:hAnsi="Courier New" w:cs="Courier New"/>
        </w:rPr>
      </w:pPr>
    </w:p>
    <w:p w14:paraId="296D7C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85B40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network voice administration.</w:t>
      </w:r>
    </w:p>
    <w:p w14:paraId="0FC5C2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audio and video communication systems is beneficial, with a focus on maintaining their smooth operation.</w:t>
      </w:r>
    </w:p>
    <w:p w14:paraId="30D569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Audio Video (L1) and Cisco Call Manager IPT (L1) through previous experience.</w:t>
      </w:r>
    </w:p>
    <w:p w14:paraId="063C4E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Cisco Unified Contact Center Express (L1) and Network Voice and Collaboration Admin (L1) in network voice administration.</w:t>
      </w:r>
    </w:p>
    <w:p w14:paraId="52A7F460" w14:textId="77777777" w:rsidR="00DE2A9D" w:rsidRPr="00811A2B" w:rsidRDefault="00DE2A9D" w:rsidP="00811A2B">
      <w:pPr>
        <w:pStyle w:val="PlainText"/>
        <w:rPr>
          <w:rFonts w:ascii="Courier New" w:hAnsi="Courier New" w:cs="Courier New"/>
        </w:rPr>
      </w:pPr>
    </w:p>
    <w:p w14:paraId="1056E1EB" w14:textId="77777777" w:rsidR="00DE2A9D" w:rsidRPr="00811A2B" w:rsidRDefault="00DE2A9D" w:rsidP="00811A2B">
      <w:pPr>
        <w:pStyle w:val="PlainText"/>
        <w:rPr>
          <w:rFonts w:ascii="Courier New" w:hAnsi="Courier New" w:cs="Courier New"/>
        </w:rPr>
      </w:pPr>
    </w:p>
    <w:p w14:paraId="70259C15" w14:textId="77777777" w:rsidR="00DE2A9D" w:rsidRPr="00811A2B" w:rsidRDefault="00DE2A9D" w:rsidP="00811A2B">
      <w:pPr>
        <w:pStyle w:val="PlainText"/>
        <w:rPr>
          <w:rFonts w:ascii="Courier New" w:hAnsi="Courier New" w:cs="Courier New"/>
        </w:rPr>
      </w:pPr>
    </w:p>
    <w:p w14:paraId="6DE1B5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MARKETING CONTENT MANAGEMENT - FRAUD AND RISK MANAGEMENT - L2</w:t>
      </w:r>
    </w:p>
    <w:p w14:paraId="07089A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Analytics(Fraud) (L2), Digital Content Publishing (L3), Intellectual Property Management (L2)</w:t>
      </w:r>
    </w:p>
    <w:p w14:paraId="701BBA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Marketing Content Management - Fraud and Risk Management</w:t>
      </w:r>
    </w:p>
    <w:p w14:paraId="72DFDAAF" w14:textId="77777777" w:rsidR="00DE2A9D" w:rsidRPr="00811A2B" w:rsidRDefault="00DE2A9D" w:rsidP="00811A2B">
      <w:pPr>
        <w:pStyle w:val="PlainText"/>
        <w:rPr>
          <w:rFonts w:ascii="Courier New" w:hAnsi="Courier New" w:cs="Courier New"/>
        </w:rPr>
      </w:pPr>
    </w:p>
    <w:p w14:paraId="10D56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(FLM) Marketing Content Management - Fraud and Risk Management, you will be responsible for overseeing the creation and management of marketing content related to fraud and risk management. You will utilize expertise in digital content publishing and intellectual property management to ensure the effective communication of fraud and risk management strategies.</w:t>
      </w:r>
    </w:p>
    <w:p w14:paraId="65D10BD5" w14:textId="77777777" w:rsidR="00DE2A9D" w:rsidRPr="00811A2B" w:rsidRDefault="00DE2A9D" w:rsidP="00811A2B">
      <w:pPr>
        <w:pStyle w:val="PlainText"/>
        <w:rPr>
          <w:rFonts w:ascii="Courier New" w:hAnsi="Courier New" w:cs="Courier New"/>
        </w:rPr>
      </w:pPr>
    </w:p>
    <w:p w14:paraId="1FBFD6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D91E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digital content publishing and intellectual property management to develop and manage marketing content related to fraud and risk management.</w:t>
      </w:r>
    </w:p>
    <w:p w14:paraId="01E178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analytics (fraud) to analyze and mitigate potential risks and fraudulent activities.</w:t>
      </w:r>
    </w:p>
    <w:p w14:paraId="41CFF1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intellectual property management to ensure the protection and proper usage of content assets.</w:t>
      </w:r>
    </w:p>
    <w:p w14:paraId="618277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digital content publishing techniques to effectively communicate fraud and risk management strategies to the target audience.</w:t>
      </w:r>
    </w:p>
    <w:p w14:paraId="651F5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analytics (fraud) to identify and address potential risks and fraudulent activities in marketing content.</w:t>
      </w:r>
    </w:p>
    <w:p w14:paraId="7E378F8A" w14:textId="77777777" w:rsidR="00DE2A9D" w:rsidRPr="00811A2B" w:rsidRDefault="00DE2A9D" w:rsidP="00811A2B">
      <w:pPr>
        <w:pStyle w:val="PlainText"/>
        <w:rPr>
          <w:rFonts w:ascii="Courier New" w:hAnsi="Courier New" w:cs="Courier New"/>
        </w:rPr>
      </w:pPr>
    </w:p>
    <w:p w14:paraId="348AA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5EB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content publishing is essential for this role, with a strong focus on effective communication and content management.</w:t>
      </w:r>
    </w:p>
    <w:p w14:paraId="18358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analytics (fraud) is highly desirable, with the ability to analyze and mitigate potential risks.</w:t>
      </w:r>
    </w:p>
    <w:p w14:paraId="57B87A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intellectual property management is beneficial, with the capacity to protect and manage content assets.</w:t>
      </w:r>
    </w:p>
    <w:p w14:paraId="5B3AD7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fraud and risk management is advantageous, with the ability to identify and address fraudulent activities.</w:t>
      </w:r>
    </w:p>
    <w:p w14:paraId="7B64F0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marketing content management is preferred, with the capability to effectively manage and communicate marketing content.</w:t>
      </w:r>
    </w:p>
    <w:p w14:paraId="6A6F8B1A" w14:textId="77777777" w:rsidR="00DE2A9D" w:rsidRPr="00811A2B" w:rsidRDefault="00DE2A9D" w:rsidP="00811A2B">
      <w:pPr>
        <w:pStyle w:val="PlainText"/>
        <w:rPr>
          <w:rFonts w:ascii="Courier New" w:hAnsi="Courier New" w:cs="Courier New"/>
        </w:rPr>
      </w:pPr>
    </w:p>
    <w:p w14:paraId="54385D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15A92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marketing content management, with a focus on fraud and risk management.</w:t>
      </w:r>
    </w:p>
    <w:p w14:paraId="5AC2C4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content publishing is beneficial, with a focus on effective communication and content management.</w:t>
      </w:r>
    </w:p>
    <w:p w14:paraId="7CEB8E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digital content publishing and analytics (fraud) through previous experience.</w:t>
      </w:r>
    </w:p>
    <w:p w14:paraId="73C92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intellectual property management and fraud and risk management in marketing content.</w:t>
      </w:r>
    </w:p>
    <w:p w14:paraId="065CE81E" w14:textId="77777777" w:rsidR="00DE2A9D" w:rsidRPr="00811A2B" w:rsidRDefault="00DE2A9D" w:rsidP="00811A2B">
      <w:pPr>
        <w:pStyle w:val="PlainText"/>
        <w:rPr>
          <w:rFonts w:ascii="Courier New" w:hAnsi="Courier New" w:cs="Courier New"/>
        </w:rPr>
      </w:pPr>
    </w:p>
    <w:p w14:paraId="35418CF5" w14:textId="77777777" w:rsidR="00DE2A9D" w:rsidRPr="00811A2B" w:rsidRDefault="00DE2A9D" w:rsidP="00811A2B">
      <w:pPr>
        <w:pStyle w:val="PlainText"/>
        <w:rPr>
          <w:rFonts w:ascii="Courier New" w:hAnsi="Courier New" w:cs="Courier New"/>
        </w:rPr>
      </w:pPr>
    </w:p>
    <w:p w14:paraId="2EC9667A" w14:textId="77777777" w:rsidR="00DE2A9D" w:rsidRPr="00811A2B" w:rsidRDefault="00DE2A9D" w:rsidP="00811A2B">
      <w:pPr>
        <w:pStyle w:val="PlainText"/>
        <w:rPr>
          <w:rFonts w:ascii="Courier New" w:hAnsi="Courier New" w:cs="Courier New"/>
        </w:rPr>
      </w:pPr>
    </w:p>
    <w:p w14:paraId="7F6D1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INFOR M3 SUPPLY CHAIN AND LOGISTICS - L3</w:t>
      </w:r>
    </w:p>
    <w:p w14:paraId="171D51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Infor M3 - Supply Chain &amp; Logistics (L2), Infor M3 Functional - Sales &amp; logistics (L2), Infor M3 - Procurement &amp; warehousing (L2)</w:t>
      </w:r>
    </w:p>
    <w:p w14:paraId="5AD67A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 Infor M3 Supply Chain and Logistics</w:t>
      </w:r>
    </w:p>
    <w:p w14:paraId="712990AD" w14:textId="77777777" w:rsidR="00DE2A9D" w:rsidRPr="00811A2B" w:rsidRDefault="00DE2A9D" w:rsidP="00811A2B">
      <w:pPr>
        <w:pStyle w:val="PlainText"/>
        <w:rPr>
          <w:rFonts w:ascii="Courier New" w:hAnsi="Courier New" w:cs="Courier New"/>
        </w:rPr>
      </w:pPr>
    </w:p>
    <w:p w14:paraId="62A021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Business Analyst specializing in Infor M3 Supply Chain and Logistics, you will be responsible for analyzing business processes, identifying areas for improvement, and implementing solutions using your expertise in Infor M3 and supply chain management.</w:t>
      </w:r>
    </w:p>
    <w:p w14:paraId="34425C49" w14:textId="77777777" w:rsidR="00DE2A9D" w:rsidRPr="00811A2B" w:rsidRDefault="00DE2A9D" w:rsidP="00811A2B">
      <w:pPr>
        <w:pStyle w:val="PlainText"/>
        <w:rPr>
          <w:rFonts w:ascii="Courier New" w:hAnsi="Courier New" w:cs="Courier New"/>
        </w:rPr>
      </w:pPr>
    </w:p>
    <w:p w14:paraId="70DB38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51495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Infor M3 Supply Chain and Logistics to analyze and improve business processes.</w:t>
      </w:r>
    </w:p>
    <w:p w14:paraId="21B226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M3 - Supply Chain &amp; Logistics to optimize supply chain operations.</w:t>
      </w:r>
    </w:p>
    <w:p w14:paraId="4A6921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M3 Functional - Sales &amp; Logistics to enhance sales and logistics processes.</w:t>
      </w:r>
    </w:p>
    <w:p w14:paraId="3E298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 M3 - Procurement &amp; Warehousing to streamline procurement and warehousing activities.</w:t>
      </w:r>
    </w:p>
    <w:p w14:paraId="59A2B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skills to identify and address business needs and requirements.</w:t>
      </w:r>
    </w:p>
    <w:p w14:paraId="532CB314" w14:textId="77777777" w:rsidR="00DE2A9D" w:rsidRPr="00811A2B" w:rsidRDefault="00DE2A9D" w:rsidP="00811A2B">
      <w:pPr>
        <w:pStyle w:val="PlainText"/>
        <w:rPr>
          <w:rFonts w:ascii="Courier New" w:hAnsi="Courier New" w:cs="Courier New"/>
        </w:rPr>
      </w:pPr>
    </w:p>
    <w:p w14:paraId="74DEE0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5C5C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analyzing and improving business processes.</w:t>
      </w:r>
    </w:p>
    <w:p w14:paraId="63585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M3 - Supply Chain &amp; Logistics is highly desirable, with the ability to optimize supply chain operations.</w:t>
      </w:r>
    </w:p>
    <w:p w14:paraId="4EF6C5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M3 Functional - Sales &amp; Logistics is beneficial, with the capacity to enhance sales and logistics processes.</w:t>
      </w:r>
    </w:p>
    <w:p w14:paraId="6C006F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 M3 - Procurement &amp; Warehousing is advantageous, with the ability to streamline procurement and warehousing activities.</w:t>
      </w:r>
    </w:p>
    <w:p w14:paraId="67B766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identify and address business needs and requirements.</w:t>
      </w:r>
    </w:p>
    <w:p w14:paraId="01E5F37D" w14:textId="77777777" w:rsidR="00DE2A9D" w:rsidRPr="00811A2B" w:rsidRDefault="00DE2A9D" w:rsidP="00811A2B">
      <w:pPr>
        <w:pStyle w:val="PlainText"/>
        <w:rPr>
          <w:rFonts w:ascii="Courier New" w:hAnsi="Courier New" w:cs="Courier New"/>
        </w:rPr>
      </w:pPr>
    </w:p>
    <w:p w14:paraId="6DBAA1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DB59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analysis and supply chain management.</w:t>
      </w:r>
    </w:p>
    <w:p w14:paraId="1915C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Infor M3 solutions is beneficial, with a focus on optimizing supply chain operations.</w:t>
      </w:r>
    </w:p>
    <w:p w14:paraId="734752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Infor M3 - Supply Chain &amp; Logistics through previous projects.</w:t>
      </w:r>
    </w:p>
    <w:p w14:paraId="123FD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Infor M3 - Procurement &amp; Warehousing in supply chain management.</w:t>
      </w:r>
    </w:p>
    <w:p w14:paraId="3522ECA6" w14:textId="77777777" w:rsidR="00DE2A9D" w:rsidRPr="00811A2B" w:rsidRDefault="00DE2A9D" w:rsidP="00811A2B">
      <w:pPr>
        <w:pStyle w:val="PlainText"/>
        <w:rPr>
          <w:rFonts w:ascii="Courier New" w:hAnsi="Courier New" w:cs="Courier New"/>
        </w:rPr>
      </w:pPr>
    </w:p>
    <w:p w14:paraId="17DD7805" w14:textId="77777777" w:rsidR="00DE2A9D" w:rsidRPr="00811A2B" w:rsidRDefault="00DE2A9D" w:rsidP="00811A2B">
      <w:pPr>
        <w:pStyle w:val="PlainText"/>
        <w:rPr>
          <w:rFonts w:ascii="Courier New" w:hAnsi="Courier New" w:cs="Courier New"/>
        </w:rPr>
      </w:pPr>
    </w:p>
    <w:p w14:paraId="265217E2" w14:textId="77777777" w:rsidR="00DE2A9D" w:rsidRPr="00811A2B" w:rsidRDefault="00DE2A9D" w:rsidP="00811A2B">
      <w:pPr>
        <w:pStyle w:val="PlainText"/>
        <w:rPr>
          <w:rFonts w:ascii="Courier New" w:hAnsi="Courier New" w:cs="Courier New"/>
        </w:rPr>
      </w:pPr>
    </w:p>
    <w:p w14:paraId="366AF8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CAD Engineer - L2</w:t>
      </w:r>
    </w:p>
    <w:p w14:paraId="40C047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CADTools (L2), Detail design (L1), CAD Modeling (L2), Geometric dimensioning and tolerance (L1)</w:t>
      </w:r>
    </w:p>
    <w:p w14:paraId="2B7FAE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CAD Engineer - L2</w:t>
      </w:r>
    </w:p>
    <w:p w14:paraId="5C4809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CAD Engineer at Wipro Ltd, you will be responsible for utilizing expertise in CADTools and detail design to contribute to the overall design process. You will apply advanced knowledge of CAD Modeling to create detailed designs and demonstrate proficiency in Geometric dimensioning and tolerance to ensure design accuracy.</w:t>
      </w:r>
    </w:p>
    <w:p w14:paraId="52B165B8" w14:textId="77777777" w:rsidR="00DE2A9D" w:rsidRPr="00811A2B" w:rsidRDefault="00DE2A9D" w:rsidP="00811A2B">
      <w:pPr>
        <w:pStyle w:val="PlainText"/>
        <w:rPr>
          <w:rFonts w:ascii="Courier New" w:hAnsi="Courier New" w:cs="Courier New"/>
        </w:rPr>
      </w:pPr>
    </w:p>
    <w:p w14:paraId="7A982C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F0BA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CADTools and detail design to contribute to the overall design process.</w:t>
      </w:r>
    </w:p>
    <w:p w14:paraId="4034F4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CAD Modeling to create detailed designs.</w:t>
      </w:r>
    </w:p>
    <w:p w14:paraId="4A9990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Geometric dimensioning and tolerance to ensure design accuracy.</w:t>
      </w:r>
    </w:p>
    <w:p w14:paraId="003C86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CAD Engineer skills to collaborate with the design team.</w:t>
      </w:r>
    </w:p>
    <w:p w14:paraId="2D05B3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CADTools to optimize design processes and workflows.</w:t>
      </w:r>
    </w:p>
    <w:p w14:paraId="4EC3BCEB" w14:textId="77777777" w:rsidR="00DE2A9D" w:rsidRPr="00811A2B" w:rsidRDefault="00DE2A9D" w:rsidP="00811A2B">
      <w:pPr>
        <w:pStyle w:val="PlainText"/>
        <w:rPr>
          <w:rFonts w:ascii="Courier New" w:hAnsi="Courier New" w:cs="Courier New"/>
        </w:rPr>
      </w:pPr>
    </w:p>
    <w:p w14:paraId="46336A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D99B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CADTools is essential for this role, with a strong focus on detail design.</w:t>
      </w:r>
    </w:p>
    <w:p w14:paraId="4D994C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CAD Modeling is highly desirable, with the ability to create detailed designs.</w:t>
      </w:r>
    </w:p>
    <w:p w14:paraId="0D0F92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Geometric dimensioning and tolerance is beneficial, with the capacity to ensure design accuracy.</w:t>
      </w:r>
    </w:p>
    <w:p w14:paraId="297E1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CAD Engineer skills is advantageous, with the ability to collaborate with the design team.</w:t>
      </w:r>
    </w:p>
    <w:p w14:paraId="652ABB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optimizing design processes and workflows is preferred, with the capability to enhance efficiency.</w:t>
      </w:r>
    </w:p>
    <w:p w14:paraId="33765EC9" w14:textId="77777777" w:rsidR="00DE2A9D" w:rsidRPr="00811A2B" w:rsidRDefault="00DE2A9D" w:rsidP="00811A2B">
      <w:pPr>
        <w:pStyle w:val="PlainText"/>
        <w:rPr>
          <w:rFonts w:ascii="Courier New" w:hAnsi="Courier New" w:cs="Courier New"/>
        </w:rPr>
      </w:pPr>
    </w:p>
    <w:p w14:paraId="5F1F1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72C38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CAD engineering.</w:t>
      </w:r>
    </w:p>
    <w:p w14:paraId="067C1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detail design is beneficial, with a focus on design proficiency.</w:t>
      </w:r>
    </w:p>
    <w:p w14:paraId="60F368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CADTools and CAD Modeling through previous experience.</w:t>
      </w:r>
    </w:p>
    <w:p w14:paraId="74EDCF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Geometric dimensioning and tolerance in design processes.</w:t>
      </w:r>
    </w:p>
    <w:p w14:paraId="62335109" w14:textId="77777777" w:rsidR="00DE2A9D" w:rsidRPr="00811A2B" w:rsidRDefault="00DE2A9D" w:rsidP="00811A2B">
      <w:pPr>
        <w:pStyle w:val="PlainText"/>
        <w:rPr>
          <w:rFonts w:ascii="Courier New" w:hAnsi="Courier New" w:cs="Courier New"/>
        </w:rPr>
      </w:pPr>
    </w:p>
    <w:p w14:paraId="65B8C160" w14:textId="77777777" w:rsidR="00DE2A9D" w:rsidRPr="00811A2B" w:rsidRDefault="00DE2A9D" w:rsidP="00811A2B">
      <w:pPr>
        <w:pStyle w:val="PlainText"/>
        <w:rPr>
          <w:rFonts w:ascii="Courier New" w:hAnsi="Courier New" w:cs="Courier New"/>
        </w:rPr>
      </w:pPr>
    </w:p>
    <w:p w14:paraId="7BDF6A6B" w14:textId="77777777" w:rsidR="00DE2A9D" w:rsidRPr="00811A2B" w:rsidRDefault="00DE2A9D" w:rsidP="00811A2B">
      <w:pPr>
        <w:pStyle w:val="PlainText"/>
        <w:rPr>
          <w:rFonts w:ascii="Courier New" w:hAnsi="Courier New" w:cs="Courier New"/>
        </w:rPr>
      </w:pPr>
    </w:p>
    <w:p w14:paraId="45029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ASSET MANAGEMENT - Flexera - L3</w:t>
      </w:r>
    </w:p>
    <w:p w14:paraId="0F4D56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ITIL Asset-Config Mgmt (L2), BMC Helix CMDB (L2), Software Asset Management (L3), IT Hardware Asset Management (L2), Flexera SAM (L3)</w:t>
      </w:r>
    </w:p>
    <w:p w14:paraId="24F2B1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 Asset Management</w:t>
      </w:r>
    </w:p>
    <w:p w14:paraId="0D873348" w14:textId="77777777" w:rsidR="00DE2A9D" w:rsidRPr="00811A2B" w:rsidRDefault="00DE2A9D" w:rsidP="00811A2B">
      <w:pPr>
        <w:pStyle w:val="PlainText"/>
        <w:rPr>
          <w:rFonts w:ascii="Courier New" w:hAnsi="Courier New" w:cs="Courier New"/>
        </w:rPr>
      </w:pPr>
    </w:p>
    <w:p w14:paraId="16C6F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Engineer - Asset Management, you will be responsible for utilizing expertise in Windows Server Admin (L1), Unix Admin (L1), ITIL Asset-Config Mgmt (L2), BMC Helix CMDB (L2), and Software Asset Management (L3) to effectively manage and maintain asset management tools and systems.</w:t>
      </w:r>
    </w:p>
    <w:p w14:paraId="6B4EB4ED" w14:textId="77777777" w:rsidR="00DE2A9D" w:rsidRPr="00811A2B" w:rsidRDefault="00DE2A9D" w:rsidP="00811A2B">
      <w:pPr>
        <w:pStyle w:val="PlainText"/>
        <w:rPr>
          <w:rFonts w:ascii="Courier New" w:hAnsi="Courier New" w:cs="Courier New"/>
        </w:rPr>
      </w:pPr>
    </w:p>
    <w:p w14:paraId="457FE7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D485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Unix Admin to ensure the smooth operation and maintenance of asset management tools.</w:t>
      </w:r>
    </w:p>
    <w:p w14:paraId="321595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ITIL Asset-Config Mgmt and BMC Helix CMDB to optimize the configuration management database and related processes.</w:t>
      </w:r>
    </w:p>
    <w:p w14:paraId="01273A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Software Asset Management to effectively manage software assets and licenses.</w:t>
      </w:r>
    </w:p>
    <w:p w14:paraId="58EB52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IT Hardware Asset Management to oversee the hardware assets and their lifecycle.</w:t>
      </w:r>
    </w:p>
    <w:p w14:paraId="56B6A4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Flexera SAM to ensure efficient software asset management processes.</w:t>
      </w:r>
    </w:p>
    <w:p w14:paraId="37D910EA" w14:textId="77777777" w:rsidR="00DE2A9D" w:rsidRPr="00811A2B" w:rsidRDefault="00DE2A9D" w:rsidP="00811A2B">
      <w:pPr>
        <w:pStyle w:val="PlainText"/>
        <w:rPr>
          <w:rFonts w:ascii="Courier New" w:hAnsi="Courier New" w:cs="Courier New"/>
        </w:rPr>
      </w:pPr>
    </w:p>
    <w:p w14:paraId="1D6AA9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E5A7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server administration and maintenance.</w:t>
      </w:r>
    </w:p>
    <w:p w14:paraId="484A6E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is highly desirable, with the ability to manage Unix-based systems effectively.</w:t>
      </w:r>
    </w:p>
    <w:p w14:paraId="6A7129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ITIL Asset-Config Mgmt is beneficial, with the capacity to optimize asset and configuration management processes.</w:t>
      </w:r>
    </w:p>
    <w:p w14:paraId="125CC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BMC Helix CMDB is advantageous, with the ability to maintain and configure the CMDB effectively.</w:t>
      </w:r>
    </w:p>
    <w:p w14:paraId="0C345B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Software Asset Management is preferred, with the capability to manage software assets and licenses efficiently.</w:t>
      </w:r>
    </w:p>
    <w:p w14:paraId="4F96B2D4" w14:textId="77777777" w:rsidR="00DE2A9D" w:rsidRPr="00811A2B" w:rsidRDefault="00DE2A9D" w:rsidP="00811A2B">
      <w:pPr>
        <w:pStyle w:val="PlainText"/>
        <w:rPr>
          <w:rFonts w:ascii="Courier New" w:hAnsi="Courier New" w:cs="Courier New"/>
        </w:rPr>
      </w:pPr>
    </w:p>
    <w:p w14:paraId="63576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41A0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asset management and related fields.</w:t>
      </w:r>
    </w:p>
    <w:p w14:paraId="32C31B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IT hardware and software asset management is beneficial, with a focus on optimizing asset utilization.</w:t>
      </w:r>
    </w:p>
    <w:p w14:paraId="021482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Unix Admin through hands-on experience.</w:t>
      </w:r>
    </w:p>
    <w:p w14:paraId="67DAD7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ITIL Asset-Config Mgmt and BMC Helix CMDB in asset management processes.</w:t>
      </w:r>
    </w:p>
    <w:p w14:paraId="518AF511" w14:textId="77777777" w:rsidR="00DE2A9D" w:rsidRPr="00811A2B" w:rsidRDefault="00DE2A9D" w:rsidP="00811A2B">
      <w:pPr>
        <w:pStyle w:val="PlainText"/>
        <w:rPr>
          <w:rFonts w:ascii="Courier New" w:hAnsi="Courier New" w:cs="Courier New"/>
        </w:rPr>
      </w:pPr>
    </w:p>
    <w:p w14:paraId="5AE85F4C" w14:textId="77777777" w:rsidR="00DE2A9D" w:rsidRPr="00811A2B" w:rsidRDefault="00DE2A9D" w:rsidP="00811A2B">
      <w:pPr>
        <w:pStyle w:val="PlainText"/>
        <w:rPr>
          <w:rFonts w:ascii="Courier New" w:hAnsi="Courier New" w:cs="Courier New"/>
        </w:rPr>
      </w:pPr>
    </w:p>
    <w:p w14:paraId="1F9CC373" w14:textId="77777777" w:rsidR="00DE2A9D" w:rsidRPr="00811A2B" w:rsidRDefault="00DE2A9D" w:rsidP="00811A2B">
      <w:pPr>
        <w:pStyle w:val="PlainText"/>
        <w:rPr>
          <w:rFonts w:ascii="Courier New" w:hAnsi="Courier New" w:cs="Courier New"/>
        </w:rPr>
      </w:pPr>
    </w:p>
    <w:p w14:paraId="5C02C8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SME Service and Billing Notification L4</w:t>
      </w:r>
    </w:p>
    <w:p w14:paraId="71CA19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Billing (L4), Cloud-Microsoft Azure (L3), Data Visualization (L3), Enterprise Collaboration (L4)</w:t>
      </w:r>
    </w:p>
    <w:p w14:paraId="714C5D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Interview Panel with Expertise in Technology and Content Writing</w:t>
      </w:r>
    </w:p>
    <w:p w14:paraId="19BD58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Interview Panel with expertise in technology and content writing, you will be responsible for evaluating candidates' skills and knowledge in the specified areas. Your role will involve conducting technical interviews, assessing content writing abilities, and providing detailed feedback to support the hiring process.</w:t>
      </w:r>
    </w:p>
    <w:p w14:paraId="0FF307CE" w14:textId="77777777" w:rsidR="00DE2A9D" w:rsidRPr="00811A2B" w:rsidRDefault="00DE2A9D" w:rsidP="00811A2B">
      <w:pPr>
        <w:pStyle w:val="PlainText"/>
        <w:rPr>
          <w:rFonts w:ascii="Courier New" w:hAnsi="Courier New" w:cs="Courier New"/>
        </w:rPr>
      </w:pPr>
    </w:p>
    <w:p w14:paraId="797F29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E68E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Billing (L4) and Technical Interview Panel with Expertise in Technology and Content Writing to conduct thorough technical interviews and evaluate candidates' proficiency.</w:t>
      </w:r>
    </w:p>
    <w:p w14:paraId="38CC0C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Cloud-Microsoft Azure (L3) to assess candidates' understanding of cloud technologies and their practical application.</w:t>
      </w:r>
    </w:p>
    <w:p w14:paraId="07193F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Visualization (L3) to evaluate candidates' ability to present and interpret data effectively.</w:t>
      </w:r>
    </w:p>
    <w:p w14:paraId="6E95F8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Enterprise Collaboration (L4) skills to assess candidates' knowledge of collaborative tools and their use in a professional setting.</w:t>
      </w:r>
    </w:p>
    <w:p w14:paraId="0A59C2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SME Service and Billing Notification (L4) expertise to evaluate candidates' understanding of service management and billing processes.</w:t>
      </w:r>
    </w:p>
    <w:p w14:paraId="307515C1" w14:textId="77777777" w:rsidR="00DE2A9D" w:rsidRPr="00811A2B" w:rsidRDefault="00DE2A9D" w:rsidP="00811A2B">
      <w:pPr>
        <w:pStyle w:val="PlainText"/>
        <w:rPr>
          <w:rFonts w:ascii="Courier New" w:hAnsi="Courier New" w:cs="Courier New"/>
        </w:rPr>
      </w:pPr>
    </w:p>
    <w:p w14:paraId="16D062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4F98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Billing (L4) is essential for this role, with a strong focus on evaluating candidates' ability to handle complex billing scenarios.</w:t>
      </w:r>
    </w:p>
    <w:p w14:paraId="2FA2A3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Cloud-Microsoft Azure (L3) is highly desirable, with the ability to assess candidates' understanding of cloud infrastructure and services.</w:t>
      </w:r>
    </w:p>
    <w:p w14:paraId="0D6981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(L3) is beneficial, with the capacity to evaluate candidates' data presentation skills.</w:t>
      </w:r>
    </w:p>
    <w:p w14:paraId="238DD8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Collaboration (L4) is advantageous, with the ability to assess candidates' knowledge of collaborative platforms and their use in business environments.</w:t>
      </w:r>
    </w:p>
    <w:p w14:paraId="13C777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SME Service and Billing Notification (L4) is preferred, with the capability to evaluate candidates' expertise in service management and billing notifications.</w:t>
      </w:r>
    </w:p>
    <w:p w14:paraId="66528C08" w14:textId="77777777" w:rsidR="00DE2A9D" w:rsidRPr="00811A2B" w:rsidRDefault="00DE2A9D" w:rsidP="00811A2B">
      <w:pPr>
        <w:pStyle w:val="PlainText"/>
        <w:rPr>
          <w:rFonts w:ascii="Courier New" w:hAnsi="Courier New" w:cs="Courier New"/>
        </w:rPr>
      </w:pPr>
    </w:p>
    <w:p w14:paraId="07D303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370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or content writing industry.</w:t>
      </w:r>
    </w:p>
    <w:p w14:paraId="6BAE8E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conducting technical interviews and evaluating content writing skills is beneficial, with a focus on assessing candidates' proficiency.</w:t>
      </w:r>
    </w:p>
    <w:p w14:paraId="22AD87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Billing (L4) and Cloud-Microsoft Azure (L3) through previous interview assessments.</w:t>
      </w:r>
    </w:p>
    <w:p w14:paraId="7634AA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(L3) and Enterprise Collaboration (L4) skills in previous interview evaluations.</w:t>
      </w:r>
    </w:p>
    <w:p w14:paraId="5D90BC85" w14:textId="77777777" w:rsidR="00DE2A9D" w:rsidRPr="00811A2B" w:rsidRDefault="00DE2A9D" w:rsidP="00811A2B">
      <w:pPr>
        <w:pStyle w:val="PlainText"/>
        <w:rPr>
          <w:rFonts w:ascii="Courier New" w:hAnsi="Courier New" w:cs="Courier New"/>
        </w:rPr>
      </w:pPr>
    </w:p>
    <w:p w14:paraId="149D2A0A" w14:textId="77777777" w:rsidR="00DE2A9D" w:rsidRPr="00811A2B" w:rsidRDefault="00DE2A9D" w:rsidP="00811A2B">
      <w:pPr>
        <w:pStyle w:val="PlainText"/>
        <w:rPr>
          <w:rFonts w:ascii="Courier New" w:hAnsi="Courier New" w:cs="Courier New"/>
        </w:rPr>
      </w:pPr>
    </w:p>
    <w:p w14:paraId="6C626E70" w14:textId="77777777" w:rsidR="00DE2A9D" w:rsidRPr="00811A2B" w:rsidRDefault="00DE2A9D" w:rsidP="00811A2B">
      <w:pPr>
        <w:pStyle w:val="PlainText"/>
        <w:rPr>
          <w:rFonts w:ascii="Courier New" w:hAnsi="Courier New" w:cs="Courier New"/>
        </w:rPr>
      </w:pPr>
    </w:p>
    <w:p w14:paraId="1733B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FULLSTACK MEAN - L1</w:t>
      </w:r>
    </w:p>
    <w:p w14:paraId="35015B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(L1), HTML 5 (L1), Node JS (L1), MongoDB (L1), CSS3 (L1), Angular 7 (L1)</w:t>
      </w:r>
    </w:p>
    <w:p w14:paraId="102662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 Stack MEAN Developer</w:t>
      </w:r>
    </w:p>
    <w:p w14:paraId="2BAFB8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 Stack MEAN Developer, you will be responsible for developing and maintaining web applications using the MEAN stack (MongoDB, Express.js, Angular, Node.js). You will work on both the server-side and client-side of web development, ensuring seamless integration and high performance.</w:t>
      </w:r>
    </w:p>
    <w:p w14:paraId="0F49FD76" w14:textId="77777777" w:rsidR="00DE2A9D" w:rsidRPr="00811A2B" w:rsidRDefault="00DE2A9D" w:rsidP="00811A2B">
      <w:pPr>
        <w:pStyle w:val="PlainText"/>
        <w:rPr>
          <w:rFonts w:ascii="Courier New" w:hAnsi="Courier New" w:cs="Courier New"/>
        </w:rPr>
      </w:pPr>
    </w:p>
    <w:p w14:paraId="248D41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1A91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(L1) and Full Stack MEAN Developer to develop and maintain web applications.</w:t>
      </w:r>
    </w:p>
    <w:p w14:paraId="484AE7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HTML 5 (L1) to create and structure web pages effectively.</w:t>
      </w:r>
    </w:p>
    <w:p w14:paraId="7C93B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Node JS (L1) to build scalable server-side applications.</w:t>
      </w:r>
    </w:p>
    <w:p w14:paraId="4A51DB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MongoDB (L1) for efficient data storage and retrieval.</w:t>
      </w:r>
    </w:p>
    <w:p w14:paraId="41615B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CSS3 (L1) and Angular 7 (L1) to create responsive and dynamic user interfaces.</w:t>
      </w:r>
    </w:p>
    <w:p w14:paraId="4F082FA1" w14:textId="77777777" w:rsidR="00DE2A9D" w:rsidRPr="00811A2B" w:rsidRDefault="00DE2A9D" w:rsidP="00811A2B">
      <w:pPr>
        <w:pStyle w:val="PlainText"/>
        <w:rPr>
          <w:rFonts w:ascii="Courier New" w:hAnsi="Courier New" w:cs="Courier New"/>
        </w:rPr>
      </w:pPr>
    </w:p>
    <w:p w14:paraId="08181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310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(L1) is essential for this role, with a strong focus on web application development.</w:t>
      </w:r>
    </w:p>
    <w:p w14:paraId="13A36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HTML 5 (L1) is highly desirable, with the ability to create structured and semantic web pages.</w:t>
      </w:r>
    </w:p>
    <w:p w14:paraId="7DAECA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Node JS (L1) is beneficial, with the capacity to build scalable server-side applications.</w:t>
      </w:r>
    </w:p>
    <w:p w14:paraId="3589B3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MongoDB (L1) is advantageous, with the ability to efficiently manage data.</w:t>
      </w:r>
    </w:p>
    <w:p w14:paraId="7ECA6F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CSS3 (L1) is preferred, with the capability to style web pages effectively.</w:t>
      </w:r>
    </w:p>
    <w:p w14:paraId="372996AF" w14:textId="77777777" w:rsidR="00DE2A9D" w:rsidRPr="00811A2B" w:rsidRDefault="00DE2A9D" w:rsidP="00811A2B">
      <w:pPr>
        <w:pStyle w:val="PlainText"/>
        <w:rPr>
          <w:rFonts w:ascii="Courier New" w:hAnsi="Courier New" w:cs="Courier New"/>
        </w:rPr>
      </w:pPr>
    </w:p>
    <w:p w14:paraId="518682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051FA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web development.</w:t>
      </w:r>
    </w:p>
    <w:p w14:paraId="5404E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 Stack development is beneficial, with a focus on MEAN stack proficiency.</w:t>
      </w:r>
    </w:p>
    <w:p w14:paraId="5B597A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(L1) and HTML 5 (L1) through previous web development experience.</w:t>
      </w:r>
    </w:p>
    <w:p w14:paraId="12CDC7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Node JS (L1) and MongoDB (L1) in web development projects.</w:t>
      </w:r>
    </w:p>
    <w:p w14:paraId="7B7B3279" w14:textId="77777777" w:rsidR="00DE2A9D" w:rsidRPr="00811A2B" w:rsidRDefault="00DE2A9D" w:rsidP="00811A2B">
      <w:pPr>
        <w:pStyle w:val="PlainText"/>
        <w:rPr>
          <w:rFonts w:ascii="Courier New" w:hAnsi="Courier New" w:cs="Courier New"/>
        </w:rPr>
      </w:pPr>
    </w:p>
    <w:p w14:paraId="404C3D53" w14:textId="77777777" w:rsidR="00DE2A9D" w:rsidRPr="00811A2B" w:rsidRDefault="00DE2A9D" w:rsidP="00811A2B">
      <w:pPr>
        <w:pStyle w:val="PlainText"/>
        <w:rPr>
          <w:rFonts w:ascii="Courier New" w:hAnsi="Courier New" w:cs="Courier New"/>
        </w:rPr>
      </w:pPr>
    </w:p>
    <w:p w14:paraId="47D96C3F" w14:textId="77777777" w:rsidR="00DE2A9D" w:rsidRPr="00811A2B" w:rsidRDefault="00DE2A9D" w:rsidP="00811A2B">
      <w:pPr>
        <w:pStyle w:val="PlainText"/>
        <w:rPr>
          <w:rFonts w:ascii="Courier New" w:hAnsi="Courier New" w:cs="Courier New"/>
        </w:rPr>
      </w:pPr>
    </w:p>
    <w:p w14:paraId="7B1A97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US HEALTHCARE - CLAIM PROCESSING - L3</w:t>
      </w:r>
    </w:p>
    <w:p w14:paraId="46362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(L3), Adjudication of Claim (L4), Claims_Processing (L4)</w:t>
      </w:r>
    </w:p>
    <w:p w14:paraId="25C8B8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US Healthcare - Claim Processing</w:t>
      </w:r>
    </w:p>
    <w:p w14:paraId="20568ABA" w14:textId="77777777" w:rsidR="00DE2A9D" w:rsidRPr="00811A2B" w:rsidRDefault="00DE2A9D" w:rsidP="00811A2B">
      <w:pPr>
        <w:pStyle w:val="PlainText"/>
        <w:rPr>
          <w:rFonts w:ascii="Courier New" w:hAnsi="Courier New" w:cs="Courier New"/>
        </w:rPr>
      </w:pPr>
    </w:p>
    <w:p w14:paraId="3314D6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US Healthcare - Claim Processing, you will be responsible for overseeing and managing the claims processing operations. Your role will involve utilizing expertise in leadership and adjudication of claims to ensure efficient and accurate processing of healthcare claims.</w:t>
      </w:r>
    </w:p>
    <w:p w14:paraId="4174655A" w14:textId="77777777" w:rsidR="00DE2A9D" w:rsidRPr="00811A2B" w:rsidRDefault="00DE2A9D" w:rsidP="00811A2B">
      <w:pPr>
        <w:pStyle w:val="PlainText"/>
        <w:rPr>
          <w:rFonts w:ascii="Courier New" w:hAnsi="Courier New" w:cs="Courier New"/>
        </w:rPr>
      </w:pPr>
    </w:p>
    <w:p w14:paraId="29610A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DDDF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US Healthcare - Claim Processing to oversee and manage the claims processing operations.</w:t>
      </w:r>
    </w:p>
    <w:p w14:paraId="7CCB2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adjudication of claims to ensure accurate assessment and resolution of healthcare claims.</w:t>
      </w:r>
    </w:p>
    <w:p w14:paraId="18CCF1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claims processing to streamline and improve the efficiency of claim processing procedures.</w:t>
      </w:r>
    </w:p>
    <w:p w14:paraId="09553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US Healthcare knowledge to ensure compliance with industry regulations and standards.</w:t>
      </w:r>
    </w:p>
    <w:p w14:paraId="25D0FF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mentor and guide the claims processing team for optimal performance.</w:t>
      </w:r>
    </w:p>
    <w:p w14:paraId="5DD71ACD" w14:textId="77777777" w:rsidR="00DE2A9D" w:rsidRPr="00811A2B" w:rsidRDefault="00DE2A9D" w:rsidP="00811A2B">
      <w:pPr>
        <w:pStyle w:val="PlainText"/>
        <w:rPr>
          <w:rFonts w:ascii="Courier New" w:hAnsi="Courier New" w:cs="Courier New"/>
        </w:rPr>
      </w:pPr>
    </w:p>
    <w:p w14:paraId="202C1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910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team management and strategic decision-making.</w:t>
      </w:r>
    </w:p>
    <w:p w14:paraId="13F34D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adjudication of claims is highly desirable, with the ability to assess and resolve complex claim issues.</w:t>
      </w:r>
    </w:p>
    <w:p w14:paraId="77F455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claims processing is beneficial, with the capacity to streamline and optimize claim processing procedures.</w:t>
      </w:r>
    </w:p>
    <w:p w14:paraId="73783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US Healthcare is advantageous, with the ability to navigate and interpret healthcare regulations and policies.</w:t>
      </w:r>
    </w:p>
    <w:p w14:paraId="664FDE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management is preferred, with the capability to lead and mentor a team effectively.</w:t>
      </w:r>
    </w:p>
    <w:p w14:paraId="21055BD5" w14:textId="77777777" w:rsidR="00DE2A9D" w:rsidRPr="00811A2B" w:rsidRDefault="00DE2A9D" w:rsidP="00811A2B">
      <w:pPr>
        <w:pStyle w:val="PlainText"/>
        <w:rPr>
          <w:rFonts w:ascii="Courier New" w:hAnsi="Courier New" w:cs="Courier New"/>
        </w:rPr>
      </w:pPr>
    </w:p>
    <w:p w14:paraId="65A0B1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0B616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US Healthcare - Claim Processing.</w:t>
      </w:r>
    </w:p>
    <w:p w14:paraId="449086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claims processing management is beneficial, with a focus on optimizing claim processing efficiency.</w:t>
      </w:r>
    </w:p>
    <w:p w14:paraId="777631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adjudication of claims through previous management experience.</w:t>
      </w:r>
    </w:p>
    <w:p w14:paraId="0C598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claims processing knowledge and US Healthcare expertise in a managerial capacity.</w:t>
      </w:r>
    </w:p>
    <w:p w14:paraId="61D0F9E0" w14:textId="77777777" w:rsidR="00DE2A9D" w:rsidRPr="00811A2B" w:rsidRDefault="00DE2A9D" w:rsidP="00811A2B">
      <w:pPr>
        <w:pStyle w:val="PlainText"/>
        <w:rPr>
          <w:rFonts w:ascii="Courier New" w:hAnsi="Courier New" w:cs="Courier New"/>
        </w:rPr>
      </w:pPr>
    </w:p>
    <w:p w14:paraId="290EF904" w14:textId="77777777" w:rsidR="00DE2A9D" w:rsidRPr="00811A2B" w:rsidRDefault="00DE2A9D" w:rsidP="00811A2B">
      <w:pPr>
        <w:pStyle w:val="PlainText"/>
        <w:rPr>
          <w:rFonts w:ascii="Courier New" w:hAnsi="Courier New" w:cs="Courier New"/>
        </w:rPr>
      </w:pPr>
    </w:p>
    <w:p w14:paraId="3E73E4D9" w14:textId="77777777" w:rsidR="00DE2A9D" w:rsidRPr="00811A2B" w:rsidRDefault="00DE2A9D" w:rsidP="00811A2B">
      <w:pPr>
        <w:pStyle w:val="PlainText"/>
        <w:rPr>
          <w:rFonts w:ascii="Courier New" w:hAnsi="Courier New" w:cs="Courier New"/>
        </w:rPr>
      </w:pPr>
    </w:p>
    <w:p w14:paraId="7F1F1C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SCM- LOGISTICS MANAGEMENT - L1</w:t>
      </w:r>
    </w:p>
    <w:p w14:paraId="67A347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(L1), Customer Service (L2), Logistics (L2), Order Management_T (L2), Logistics Support &amp; Coordination_T (L2), Logistics Planning_T (L2), Logistics Procurement_T (L2), Warehouse &amp; Distribution_T (L2)</w:t>
      </w:r>
    </w:p>
    <w:p w14:paraId="7E05F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SCM- Logistics Management</w:t>
      </w:r>
    </w:p>
    <w:p w14:paraId="45674DD3" w14:textId="77777777" w:rsidR="00DE2A9D" w:rsidRPr="00811A2B" w:rsidRDefault="00DE2A9D" w:rsidP="00811A2B">
      <w:pPr>
        <w:pStyle w:val="PlainText"/>
        <w:rPr>
          <w:rFonts w:ascii="Courier New" w:hAnsi="Courier New" w:cs="Courier New"/>
        </w:rPr>
      </w:pPr>
    </w:p>
    <w:p w14:paraId="27217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Supply Chain Management specializing in Logistics Management, you will be responsible for overseeing and coordinating various aspects of logistics operations to ensure efficient and effective supply chain management.</w:t>
      </w:r>
    </w:p>
    <w:p w14:paraId="4A703069" w14:textId="77777777" w:rsidR="00DE2A9D" w:rsidRPr="00811A2B" w:rsidRDefault="00DE2A9D" w:rsidP="00811A2B">
      <w:pPr>
        <w:pStyle w:val="PlainText"/>
        <w:rPr>
          <w:rFonts w:ascii="Courier New" w:hAnsi="Courier New" w:cs="Courier New"/>
        </w:rPr>
      </w:pPr>
    </w:p>
    <w:p w14:paraId="4CFDF9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4FBC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Logistics Management and First Line Manager role to oversee and manage logistics operations.</w:t>
      </w:r>
    </w:p>
    <w:p w14:paraId="7BF3FA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Logistics Support &amp; Coordination to ensure smooth coordination of logistics activities.</w:t>
      </w:r>
    </w:p>
    <w:p w14:paraId="59D6F7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Order Management to efficiently manage and process orders.</w:t>
      </w:r>
    </w:p>
    <w:p w14:paraId="26D090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Warehouse &amp; Distribution expertise to optimize warehouse operations and distribution processes.</w:t>
      </w:r>
    </w:p>
    <w:p w14:paraId="2A51E0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Logistics Planning skills to strategically plan and optimize logistics activities.</w:t>
      </w:r>
    </w:p>
    <w:p w14:paraId="222F9761" w14:textId="77777777" w:rsidR="00DE2A9D" w:rsidRPr="00811A2B" w:rsidRDefault="00DE2A9D" w:rsidP="00811A2B">
      <w:pPr>
        <w:pStyle w:val="PlainText"/>
        <w:rPr>
          <w:rFonts w:ascii="Courier New" w:hAnsi="Courier New" w:cs="Courier New"/>
        </w:rPr>
      </w:pPr>
    </w:p>
    <w:p w14:paraId="16CF3A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7063D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Logistics Management is essential for this role, with a strong focus on optimizing supply chain logistics.</w:t>
      </w:r>
    </w:p>
    <w:p w14:paraId="355F9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Logistics Support &amp; Coordination is highly desirable, with the ability to ensure seamless coordination.</w:t>
      </w:r>
    </w:p>
    <w:p w14:paraId="303258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Order Management is beneficial, with the capacity to efficiently manage order processing.</w:t>
      </w:r>
    </w:p>
    <w:p w14:paraId="16787E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Warehouse &amp; Distribution is advantageous, with the ability to optimize warehouse operations.</w:t>
      </w:r>
    </w:p>
    <w:p w14:paraId="27A0D4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Logistics Planning is preferred, with the capability to strategically plan logistics activities.</w:t>
      </w:r>
    </w:p>
    <w:p w14:paraId="601510F0" w14:textId="77777777" w:rsidR="00DE2A9D" w:rsidRPr="00811A2B" w:rsidRDefault="00DE2A9D" w:rsidP="00811A2B">
      <w:pPr>
        <w:pStyle w:val="PlainText"/>
        <w:rPr>
          <w:rFonts w:ascii="Courier New" w:hAnsi="Courier New" w:cs="Courier New"/>
        </w:rPr>
      </w:pPr>
    </w:p>
    <w:p w14:paraId="2337B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A77E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Supply Chain Management - Logistics Management.</w:t>
      </w:r>
    </w:p>
    <w:p w14:paraId="76ACFA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logistics coordination and order management is beneficial, with a focus on optimizing logistics processes.</w:t>
      </w:r>
    </w:p>
    <w:p w14:paraId="65036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Logistics Management and Logistics Support &amp; Coordination through previous experience.</w:t>
      </w:r>
    </w:p>
    <w:p w14:paraId="4E635A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Order Management and Warehouse &amp; Distribution expertise in logistics operations.</w:t>
      </w:r>
    </w:p>
    <w:p w14:paraId="5492F175" w14:textId="77777777" w:rsidR="00DE2A9D" w:rsidRPr="00811A2B" w:rsidRDefault="00DE2A9D" w:rsidP="00811A2B">
      <w:pPr>
        <w:pStyle w:val="PlainText"/>
        <w:rPr>
          <w:rFonts w:ascii="Courier New" w:hAnsi="Courier New" w:cs="Courier New"/>
        </w:rPr>
      </w:pPr>
    </w:p>
    <w:p w14:paraId="2445E801" w14:textId="77777777" w:rsidR="00DE2A9D" w:rsidRPr="00811A2B" w:rsidRDefault="00DE2A9D" w:rsidP="00811A2B">
      <w:pPr>
        <w:pStyle w:val="PlainText"/>
        <w:rPr>
          <w:rFonts w:ascii="Courier New" w:hAnsi="Courier New" w:cs="Courier New"/>
        </w:rPr>
      </w:pPr>
    </w:p>
    <w:p w14:paraId="28E22151" w14:textId="77777777" w:rsidR="00DE2A9D" w:rsidRPr="00811A2B" w:rsidRDefault="00DE2A9D" w:rsidP="00811A2B">
      <w:pPr>
        <w:pStyle w:val="PlainText"/>
        <w:rPr>
          <w:rFonts w:ascii="Courier New" w:hAnsi="Courier New" w:cs="Courier New"/>
        </w:rPr>
      </w:pPr>
    </w:p>
    <w:p w14:paraId="0624E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BIG DATA - L1</w:t>
      </w:r>
    </w:p>
    <w:p w14:paraId="50D8F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(L1), Core Java (L1), Hadoop (L1), Hive (L1), Apache Spark (L1)</w:t>
      </w:r>
    </w:p>
    <w:p w14:paraId="2E26AB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Big Data Developer</w:t>
      </w:r>
    </w:p>
    <w:p w14:paraId="1C898C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Big Data Developer, you will be responsible for utilizing expertise in Oracle SQL, Core Java, Hadoop, Hive, and Apache Spark to develop and maintain big data solutions.</w:t>
      </w:r>
    </w:p>
    <w:p w14:paraId="63E558B3" w14:textId="77777777" w:rsidR="00DE2A9D" w:rsidRPr="00811A2B" w:rsidRDefault="00DE2A9D" w:rsidP="00811A2B">
      <w:pPr>
        <w:pStyle w:val="PlainText"/>
        <w:rPr>
          <w:rFonts w:ascii="Courier New" w:hAnsi="Courier New" w:cs="Courier New"/>
        </w:rPr>
      </w:pPr>
    </w:p>
    <w:p w14:paraId="7088C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A0092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Core Java, Hadoop, Hive, and Apache Spark to develop and maintain big data solutions.</w:t>
      </w:r>
    </w:p>
    <w:p w14:paraId="13042C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Core Java to optimize and enhance big data applications.</w:t>
      </w:r>
    </w:p>
    <w:p w14:paraId="221DCB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Hadoop to process and analyze large datasets efficiently.</w:t>
      </w:r>
    </w:p>
    <w:p w14:paraId="6C093B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Hive for data warehousing and querying in big data environments.</w:t>
      </w:r>
    </w:p>
    <w:p w14:paraId="394A93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Apache Spark to perform real-time data processing and analytics.</w:t>
      </w:r>
    </w:p>
    <w:p w14:paraId="7D05DC03" w14:textId="77777777" w:rsidR="00DE2A9D" w:rsidRPr="00811A2B" w:rsidRDefault="00DE2A9D" w:rsidP="00811A2B">
      <w:pPr>
        <w:pStyle w:val="PlainText"/>
        <w:rPr>
          <w:rFonts w:ascii="Courier New" w:hAnsi="Courier New" w:cs="Courier New"/>
        </w:rPr>
      </w:pPr>
    </w:p>
    <w:p w14:paraId="64D65A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E4C3A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database management and query optimization.</w:t>
      </w:r>
    </w:p>
    <w:p w14:paraId="1D7FF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Core Java is highly desirable, with the ability to develop and optimize big data applications.</w:t>
      </w:r>
    </w:p>
    <w:p w14:paraId="509BE5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Hadoop is beneficial, with the capacity to process and analyze large datasets effectively.</w:t>
      </w:r>
    </w:p>
    <w:p w14:paraId="07CDDB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Hive is advantageous, with the ability to perform data warehousing and querying in big data environments.</w:t>
      </w:r>
    </w:p>
    <w:p w14:paraId="7F78E7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Apache Spark is preferred, with the capability to perform real-time data processing and analytics.</w:t>
      </w:r>
    </w:p>
    <w:p w14:paraId="5C5B01B9" w14:textId="77777777" w:rsidR="00DE2A9D" w:rsidRPr="00811A2B" w:rsidRDefault="00DE2A9D" w:rsidP="00811A2B">
      <w:pPr>
        <w:pStyle w:val="PlainText"/>
        <w:rPr>
          <w:rFonts w:ascii="Courier New" w:hAnsi="Courier New" w:cs="Courier New"/>
        </w:rPr>
      </w:pPr>
    </w:p>
    <w:p w14:paraId="2A5E08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47224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big data development.</w:t>
      </w:r>
    </w:p>
    <w:p w14:paraId="59E0E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optimizing big data applications is beneficial, with a focus on efficient data processing and analytics.</w:t>
      </w:r>
    </w:p>
    <w:p w14:paraId="2405CD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Core Java through previous development experience.</w:t>
      </w:r>
    </w:p>
    <w:p w14:paraId="0DAD8F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Hadoop and Hive in big data environments for data processing and warehousing.</w:t>
      </w:r>
    </w:p>
    <w:p w14:paraId="567717B1" w14:textId="77777777" w:rsidR="00DE2A9D" w:rsidRPr="00811A2B" w:rsidRDefault="00DE2A9D" w:rsidP="00811A2B">
      <w:pPr>
        <w:pStyle w:val="PlainText"/>
        <w:rPr>
          <w:rFonts w:ascii="Courier New" w:hAnsi="Courier New" w:cs="Courier New"/>
        </w:rPr>
      </w:pPr>
    </w:p>
    <w:p w14:paraId="31D4BBAA" w14:textId="77777777" w:rsidR="00DE2A9D" w:rsidRPr="00811A2B" w:rsidRDefault="00DE2A9D" w:rsidP="00811A2B">
      <w:pPr>
        <w:pStyle w:val="PlainText"/>
        <w:rPr>
          <w:rFonts w:ascii="Courier New" w:hAnsi="Courier New" w:cs="Courier New"/>
        </w:rPr>
      </w:pPr>
    </w:p>
    <w:p w14:paraId="493044D8" w14:textId="77777777" w:rsidR="00DE2A9D" w:rsidRPr="00811A2B" w:rsidRDefault="00DE2A9D" w:rsidP="00811A2B">
      <w:pPr>
        <w:pStyle w:val="PlainText"/>
        <w:rPr>
          <w:rFonts w:ascii="Courier New" w:hAnsi="Courier New" w:cs="Courier New"/>
        </w:rPr>
      </w:pPr>
    </w:p>
    <w:p w14:paraId="5BCDF5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VLSI ARCHITECT SYSTEM DESIGN - L2</w:t>
      </w:r>
    </w:p>
    <w:p w14:paraId="074B34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VLSI Board Design (L4), VLSI Board testing (L4), PCB Design (L4), VLSI Board SI Analysis (L2)</w:t>
      </w:r>
    </w:p>
    <w:p w14:paraId="6B3276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VLSI Architect System Design</w:t>
      </w:r>
    </w:p>
    <w:p w14:paraId="09FF79AE" w14:textId="77777777" w:rsidR="00DE2A9D" w:rsidRPr="00811A2B" w:rsidRDefault="00DE2A9D" w:rsidP="00811A2B">
      <w:pPr>
        <w:pStyle w:val="PlainText"/>
        <w:rPr>
          <w:rFonts w:ascii="Courier New" w:hAnsi="Courier New" w:cs="Courier New"/>
        </w:rPr>
      </w:pPr>
    </w:p>
    <w:p w14:paraId="28EBC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VLSI Architect System Design, you will be responsible for utilizing expertise in VLSI Board Design and VLSI Architect System Design to architect and design complex VLSI boards. You will apply advanced knowledge of PCB Design to ensure the successful implementation of VLSI boards and demonstrate proficiency in VLSI Board testing to validate the functionality and performance of the designed boards. Additionally, you will utilize VLSI Board SI Analysis to optimize signal integrity and mitigate potential </w:t>
      </w:r>
      <w:r w:rsidRPr="00811A2B">
        <w:rPr>
          <w:rFonts w:ascii="Courier New" w:hAnsi="Courier New" w:cs="Courier New"/>
        </w:rPr>
        <w:t>issues.</w:t>
      </w:r>
    </w:p>
    <w:p w14:paraId="79943DB0" w14:textId="77777777" w:rsidR="00DE2A9D" w:rsidRPr="00811A2B" w:rsidRDefault="00DE2A9D" w:rsidP="00811A2B">
      <w:pPr>
        <w:pStyle w:val="PlainText"/>
        <w:rPr>
          <w:rFonts w:ascii="Courier New" w:hAnsi="Courier New" w:cs="Courier New"/>
        </w:rPr>
      </w:pPr>
    </w:p>
    <w:p w14:paraId="470F88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9F5FC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VLSI Board Design and VLSI Architect System Design to architect and design complex VLSI boards.</w:t>
      </w:r>
    </w:p>
    <w:p w14:paraId="2CF25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PCB Design to ensure the successful implementation of VLSI boards.</w:t>
      </w:r>
    </w:p>
    <w:p w14:paraId="692EF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VLSI Board testing to validate the functionality and performance of the designed boards.</w:t>
      </w:r>
    </w:p>
    <w:p w14:paraId="48F656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VLSI Board SI Analysis to optimize signal integrity and mitigate potential issues.</w:t>
      </w:r>
    </w:p>
    <w:p w14:paraId="2D5B1B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VLSI Architect System Design to develop efficient and high-performance VLSI systems.</w:t>
      </w:r>
    </w:p>
    <w:p w14:paraId="1B38EE6F" w14:textId="77777777" w:rsidR="00DE2A9D" w:rsidRPr="00811A2B" w:rsidRDefault="00DE2A9D" w:rsidP="00811A2B">
      <w:pPr>
        <w:pStyle w:val="PlainText"/>
        <w:rPr>
          <w:rFonts w:ascii="Courier New" w:hAnsi="Courier New" w:cs="Courier New"/>
        </w:rPr>
      </w:pPr>
    </w:p>
    <w:p w14:paraId="721FE2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C32E2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VLSI Board Design is essential for this role, with a strong focus on designing complex VLSI boards.</w:t>
      </w:r>
    </w:p>
    <w:p w14:paraId="572C2D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PCB Design is highly desirable, with the ability to implement VLSI boards effectively.</w:t>
      </w:r>
    </w:p>
    <w:p w14:paraId="54D0BB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VLSI Board testing is beneficial, with the capacity to validate board functionality.</w:t>
      </w:r>
    </w:p>
    <w:p w14:paraId="66A3E0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VLSI Architect System Design is advantageous, with the ability to develop efficient VLSI systems.</w:t>
      </w:r>
    </w:p>
    <w:p w14:paraId="37D60F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VLSI Architect System Design is preferred, with the capability to optimize system performance.</w:t>
      </w:r>
    </w:p>
    <w:p w14:paraId="2A2D2D4C" w14:textId="77777777" w:rsidR="00DE2A9D" w:rsidRPr="00811A2B" w:rsidRDefault="00DE2A9D" w:rsidP="00811A2B">
      <w:pPr>
        <w:pStyle w:val="PlainText"/>
        <w:rPr>
          <w:rFonts w:ascii="Courier New" w:hAnsi="Courier New" w:cs="Courier New"/>
        </w:rPr>
      </w:pPr>
    </w:p>
    <w:p w14:paraId="222F73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16768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VLSI industry.</w:t>
      </w:r>
    </w:p>
    <w:p w14:paraId="471195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VLSI Board Design and VLSI Architect System Design is beneficial, with a focus on advanced proficiency.</w:t>
      </w:r>
    </w:p>
    <w:p w14:paraId="089F14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VLSI Board Design and PCB Design through previous experience.</w:t>
      </w:r>
    </w:p>
    <w:p w14:paraId="59EBD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VLSI Board testing and VLSI Architect System Design in system development.</w:t>
      </w:r>
    </w:p>
    <w:p w14:paraId="47B81E59" w14:textId="77777777" w:rsidR="00DE2A9D" w:rsidRPr="00811A2B" w:rsidRDefault="00DE2A9D" w:rsidP="00811A2B">
      <w:pPr>
        <w:pStyle w:val="PlainText"/>
        <w:rPr>
          <w:rFonts w:ascii="Courier New" w:hAnsi="Courier New" w:cs="Courier New"/>
        </w:rPr>
      </w:pPr>
    </w:p>
    <w:p w14:paraId="7D712108" w14:textId="77777777" w:rsidR="00DE2A9D" w:rsidRPr="00811A2B" w:rsidRDefault="00DE2A9D" w:rsidP="00811A2B">
      <w:pPr>
        <w:pStyle w:val="PlainText"/>
        <w:rPr>
          <w:rFonts w:ascii="Courier New" w:hAnsi="Courier New" w:cs="Courier New"/>
        </w:rPr>
      </w:pPr>
    </w:p>
    <w:p w14:paraId="780D34E7" w14:textId="77777777" w:rsidR="00DE2A9D" w:rsidRPr="00811A2B" w:rsidRDefault="00DE2A9D" w:rsidP="00811A2B">
      <w:pPr>
        <w:pStyle w:val="PlainText"/>
        <w:rPr>
          <w:rFonts w:ascii="Courier New" w:hAnsi="Courier New" w:cs="Courier New"/>
        </w:rPr>
      </w:pPr>
    </w:p>
    <w:p w14:paraId="2DB36B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MICROSOFT INTUNE - L3</w:t>
      </w:r>
    </w:p>
    <w:p w14:paraId="573557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(L2), MS System Center Configuration Manager (L2), Cloud Azure Admin (L2), EMM Intune (L3), Image Release Management (L2)</w:t>
      </w:r>
    </w:p>
    <w:p w14:paraId="347662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Microsoft Intune</w:t>
      </w:r>
    </w:p>
    <w:p w14:paraId="3CBC6B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Microsoft Intune, you will be responsible for overseeing the administration and management of Microsoft Intune, ensuring the effective deployment and maintenance of mobile device management solutions.</w:t>
      </w:r>
    </w:p>
    <w:p w14:paraId="236BF083" w14:textId="77777777" w:rsidR="00DE2A9D" w:rsidRPr="00811A2B" w:rsidRDefault="00DE2A9D" w:rsidP="00811A2B">
      <w:pPr>
        <w:pStyle w:val="PlainText"/>
        <w:rPr>
          <w:rFonts w:ascii="Courier New" w:hAnsi="Courier New" w:cs="Courier New"/>
        </w:rPr>
      </w:pPr>
    </w:p>
    <w:p w14:paraId="7EF69F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4401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Active Directory and MS System Center Configuration Manager to integrate and manage Microsoft Intune for efficient device management.</w:t>
      </w:r>
    </w:p>
    <w:p w14:paraId="0A0786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Cloud Azure Admin to ensure seamless integration and operation of Microsoft Intune within the Azure environment.</w:t>
      </w:r>
    </w:p>
    <w:p w14:paraId="5DB8E3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EMM Intune to develop and implement comprehensive mobile device management policies and configurations.</w:t>
      </w:r>
    </w:p>
    <w:p w14:paraId="18F260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Image Release Management to oversee the deployment and maintenance of device images and configurations through Microsoft Intune.</w:t>
      </w:r>
    </w:p>
    <w:p w14:paraId="257735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Microsoft Intune to enforce security policies, application management, and compliance settings across various devices and platforms.</w:t>
      </w:r>
    </w:p>
    <w:p w14:paraId="694FBB65" w14:textId="77777777" w:rsidR="00DE2A9D" w:rsidRPr="00811A2B" w:rsidRDefault="00DE2A9D" w:rsidP="00811A2B">
      <w:pPr>
        <w:pStyle w:val="PlainText"/>
        <w:rPr>
          <w:rFonts w:ascii="Courier New" w:hAnsi="Courier New" w:cs="Courier New"/>
        </w:rPr>
      </w:pPr>
    </w:p>
    <w:p w14:paraId="32D4ED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2DB5AE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Active Directory is essential for this role, with a strong focus on integrating and managing user identities and devices.</w:t>
      </w:r>
    </w:p>
    <w:p w14:paraId="2DE3B5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MS System Center Configuration Manager is highly desirable, with the ability to efficiently deploy and manage client devices.</w:t>
      </w:r>
    </w:p>
    <w:p w14:paraId="13ADCB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Cloud Azure Admin is beneficial, with the capacity to integrate and manage Microsoft Intune within the Azure environment.</w:t>
      </w:r>
    </w:p>
    <w:p w14:paraId="0D6665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EMM Intune is advantageous, with the ability to develop and implement mobile device management policies and configurations.</w:t>
      </w:r>
    </w:p>
    <w:p w14:paraId="2C43FC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Image Release Management is preferred, with the capability to oversee the deployment and maintenance of device images and configurations.</w:t>
      </w:r>
    </w:p>
    <w:p w14:paraId="4727CD51" w14:textId="77777777" w:rsidR="00DE2A9D" w:rsidRPr="00811A2B" w:rsidRDefault="00DE2A9D" w:rsidP="00811A2B">
      <w:pPr>
        <w:pStyle w:val="PlainText"/>
        <w:rPr>
          <w:rFonts w:ascii="Courier New" w:hAnsi="Courier New" w:cs="Courier New"/>
        </w:rPr>
      </w:pPr>
    </w:p>
    <w:p w14:paraId="5CFC6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A3578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IT administration and mobile device management.</w:t>
      </w:r>
    </w:p>
    <w:p w14:paraId="5063D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Microsoft Intune and related technologies is beneficial, with a focus on efficient deployment and maintenance.</w:t>
      </w:r>
    </w:p>
    <w:p w14:paraId="2181C4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Active Directory and MS System Center Configuration Manager through previous IT administration roles.</w:t>
      </w:r>
    </w:p>
    <w:p w14:paraId="0A680E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EMM Intune and Image Release Management in mobile device management and IT administration.</w:t>
      </w:r>
    </w:p>
    <w:p w14:paraId="550E3F8C" w14:textId="77777777" w:rsidR="00DE2A9D" w:rsidRPr="00811A2B" w:rsidRDefault="00DE2A9D" w:rsidP="00811A2B">
      <w:pPr>
        <w:pStyle w:val="PlainText"/>
        <w:rPr>
          <w:rFonts w:ascii="Courier New" w:hAnsi="Courier New" w:cs="Courier New"/>
        </w:rPr>
      </w:pPr>
    </w:p>
    <w:p w14:paraId="1EA8B7DA" w14:textId="77777777" w:rsidR="00DE2A9D" w:rsidRPr="00811A2B" w:rsidRDefault="00DE2A9D" w:rsidP="00811A2B">
      <w:pPr>
        <w:pStyle w:val="PlainText"/>
        <w:rPr>
          <w:rFonts w:ascii="Courier New" w:hAnsi="Courier New" w:cs="Courier New"/>
        </w:rPr>
      </w:pPr>
    </w:p>
    <w:p w14:paraId="49A1DF71" w14:textId="77777777" w:rsidR="00DE2A9D" w:rsidRPr="00811A2B" w:rsidRDefault="00DE2A9D" w:rsidP="00811A2B">
      <w:pPr>
        <w:pStyle w:val="PlainText"/>
        <w:rPr>
          <w:rFonts w:ascii="Courier New" w:hAnsi="Courier New" w:cs="Courier New"/>
        </w:rPr>
      </w:pPr>
    </w:p>
    <w:p w14:paraId="6205C3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ARCHITECT ACCESS MANAGEMENT OKTA - L1</w:t>
      </w:r>
    </w:p>
    <w:p w14:paraId="121E4A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OKTA - Identity and Access Management (L4), Multi Factor Authentication (MFA) (L2)</w:t>
      </w:r>
    </w:p>
    <w:p w14:paraId="2F1CFB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Architect - Access Management</w:t>
      </w:r>
    </w:p>
    <w:p w14:paraId="05EBFF89" w14:textId="77777777" w:rsidR="00DE2A9D" w:rsidRPr="00811A2B" w:rsidRDefault="00DE2A9D" w:rsidP="00811A2B">
      <w:pPr>
        <w:pStyle w:val="PlainText"/>
        <w:rPr>
          <w:rFonts w:ascii="Courier New" w:hAnsi="Courier New" w:cs="Courier New"/>
        </w:rPr>
      </w:pPr>
    </w:p>
    <w:p w14:paraId="49B6E9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Architect - Access Management, you will be responsible for designing and implementing access management solutions to ensure the security and integrity of the organization's systems and data.</w:t>
      </w:r>
    </w:p>
    <w:p w14:paraId="0916D5F0" w14:textId="77777777" w:rsidR="00DE2A9D" w:rsidRPr="00811A2B" w:rsidRDefault="00DE2A9D" w:rsidP="00811A2B">
      <w:pPr>
        <w:pStyle w:val="PlainText"/>
        <w:rPr>
          <w:rFonts w:ascii="Courier New" w:hAnsi="Courier New" w:cs="Courier New"/>
        </w:rPr>
      </w:pPr>
    </w:p>
    <w:p w14:paraId="4C1A1F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13AE8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OKTA - Identity and Access Management to architect and implement secure access solutions.</w:t>
      </w:r>
    </w:p>
    <w:p w14:paraId="6BE43E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Multi Factor Authentication to enhance the organization's access security.</w:t>
      </w:r>
    </w:p>
    <w:p w14:paraId="2E359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Cyber Security Architecture to design and implement robust access management strategies.</w:t>
      </w:r>
    </w:p>
    <w:p w14:paraId="59A902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access management principles to ensure compliance and security of the organization's systems.</w:t>
      </w:r>
    </w:p>
    <w:p w14:paraId="43DCDE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OKTA - Identity and Access Management to streamline and optimize access processes.</w:t>
      </w:r>
    </w:p>
    <w:p w14:paraId="0B46C8B8" w14:textId="77777777" w:rsidR="00DE2A9D" w:rsidRPr="00811A2B" w:rsidRDefault="00DE2A9D" w:rsidP="00811A2B">
      <w:pPr>
        <w:pStyle w:val="PlainText"/>
        <w:rPr>
          <w:rFonts w:ascii="Courier New" w:hAnsi="Courier New" w:cs="Courier New"/>
        </w:rPr>
      </w:pPr>
    </w:p>
    <w:p w14:paraId="358EE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25F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OKTA - Identity and Access Management is essential for this role, with a strong focus on architecting secure access solutions.</w:t>
      </w:r>
    </w:p>
    <w:p w14:paraId="3ABFF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Multi Factor Authentication is highly desirable, with the ability to enhance access security.</w:t>
      </w:r>
    </w:p>
    <w:p w14:paraId="70D86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Cyber Security Architecture is beneficial, with the capacity to design and implement robust access management strategies.</w:t>
      </w:r>
    </w:p>
    <w:p w14:paraId="39EDD9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access management principles is advantageous, with the ability to ensure compliance and security.</w:t>
      </w:r>
    </w:p>
    <w:p w14:paraId="74B0D7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access management principles is preferred, with the capability to streamline and optimize access processes.</w:t>
      </w:r>
    </w:p>
    <w:p w14:paraId="3F589DBA" w14:textId="77777777" w:rsidR="00DE2A9D" w:rsidRPr="00811A2B" w:rsidRDefault="00DE2A9D" w:rsidP="00811A2B">
      <w:pPr>
        <w:pStyle w:val="PlainText"/>
        <w:rPr>
          <w:rFonts w:ascii="Courier New" w:hAnsi="Courier New" w:cs="Courier New"/>
        </w:rPr>
      </w:pPr>
    </w:p>
    <w:p w14:paraId="45A7C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B789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Cyber Security.</w:t>
      </w:r>
    </w:p>
    <w:p w14:paraId="4F1DB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access management is beneficial, with a focus on architecting secure access solutions.</w:t>
      </w:r>
    </w:p>
    <w:p w14:paraId="434D4D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OKTA - Identity and Access Management and Multi Factor Authentication through previous experience.</w:t>
      </w:r>
    </w:p>
    <w:p w14:paraId="07982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Cyber Security Architecture and access management principles in previous roles.</w:t>
      </w:r>
    </w:p>
    <w:p w14:paraId="7402E955" w14:textId="77777777" w:rsidR="00DE2A9D" w:rsidRPr="00811A2B" w:rsidRDefault="00DE2A9D" w:rsidP="00811A2B">
      <w:pPr>
        <w:pStyle w:val="PlainText"/>
        <w:rPr>
          <w:rFonts w:ascii="Courier New" w:hAnsi="Courier New" w:cs="Courier New"/>
        </w:rPr>
      </w:pPr>
    </w:p>
    <w:p w14:paraId="2EBE52A6" w14:textId="77777777" w:rsidR="00DE2A9D" w:rsidRPr="00811A2B" w:rsidRDefault="00DE2A9D" w:rsidP="00811A2B">
      <w:pPr>
        <w:pStyle w:val="PlainText"/>
        <w:rPr>
          <w:rFonts w:ascii="Courier New" w:hAnsi="Courier New" w:cs="Courier New"/>
        </w:rPr>
      </w:pPr>
    </w:p>
    <w:p w14:paraId="56756C04" w14:textId="77777777" w:rsidR="00DE2A9D" w:rsidRPr="00811A2B" w:rsidRDefault="00DE2A9D" w:rsidP="00811A2B">
      <w:pPr>
        <w:pStyle w:val="PlainText"/>
        <w:rPr>
          <w:rFonts w:ascii="Courier New" w:hAnsi="Courier New" w:cs="Courier New"/>
        </w:rPr>
      </w:pPr>
    </w:p>
    <w:p w14:paraId="71BDBA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ORACLE RETAIL INFRA - L3</w:t>
      </w:r>
    </w:p>
    <w:p w14:paraId="16B26E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Retail (L2), Oracle Retail Setup and Optimization (L3), Oracle Retail Solutions (L3)</w:t>
      </w:r>
    </w:p>
    <w:p w14:paraId="5637D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Oracle Retail Infra</w:t>
      </w:r>
    </w:p>
    <w:p w14:paraId="37440EF6" w14:textId="77777777" w:rsidR="00DE2A9D" w:rsidRPr="00811A2B" w:rsidRDefault="00DE2A9D" w:rsidP="00811A2B">
      <w:pPr>
        <w:pStyle w:val="PlainText"/>
        <w:rPr>
          <w:rFonts w:ascii="Courier New" w:hAnsi="Courier New" w:cs="Courier New"/>
        </w:rPr>
      </w:pPr>
    </w:p>
    <w:p w14:paraId="48FEB9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Oracle Retail Infra, you will be responsible for overseeing the setup and optimization of Oracle Retail Solutions. Your expertise in Oracle Retail will have a significant impact on the overall infrastructure and operations.</w:t>
      </w:r>
    </w:p>
    <w:p w14:paraId="6F169E53" w14:textId="77777777" w:rsidR="00DE2A9D" w:rsidRPr="00811A2B" w:rsidRDefault="00DE2A9D" w:rsidP="00811A2B">
      <w:pPr>
        <w:pStyle w:val="PlainText"/>
        <w:rPr>
          <w:rFonts w:ascii="Courier New" w:hAnsi="Courier New" w:cs="Courier New"/>
        </w:rPr>
      </w:pPr>
    </w:p>
    <w:p w14:paraId="51C4C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DC4F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Retail (L2) and Oracle Retail Setup and Optimization (L3) to manage and optimize the Oracle Retail infrastructure.</w:t>
      </w:r>
    </w:p>
    <w:p w14:paraId="12ED4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Retail Solutions (L3) to implement and maintain retail solutions effectively.</w:t>
      </w:r>
    </w:p>
    <w:p w14:paraId="32FDBF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Retail (L2) to troubleshoot and resolve infrastructure issues.</w:t>
      </w:r>
    </w:p>
    <w:p w14:paraId="4BB5C9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Retail Setup and Optimization (L3) to enhance the performance and efficiency of the retail infrastructure.</w:t>
      </w:r>
    </w:p>
    <w:p w14:paraId="18018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Retail Solutions (L3) to innovate and improve the retail infrastructure.</w:t>
      </w:r>
    </w:p>
    <w:p w14:paraId="0DBB0772" w14:textId="77777777" w:rsidR="00DE2A9D" w:rsidRPr="00811A2B" w:rsidRDefault="00DE2A9D" w:rsidP="00811A2B">
      <w:pPr>
        <w:pStyle w:val="PlainText"/>
        <w:rPr>
          <w:rFonts w:ascii="Courier New" w:hAnsi="Courier New" w:cs="Courier New"/>
        </w:rPr>
      </w:pPr>
    </w:p>
    <w:p w14:paraId="5B194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1BF5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(L2) is essential for this role, with a strong focus on infrastructure setup and optimization.</w:t>
      </w:r>
    </w:p>
    <w:p w14:paraId="6FB402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Retail Setup and Optimization (L3) is highly desirable, with the ability to implement advanced retail solutions effectively.</w:t>
      </w:r>
    </w:p>
    <w:p w14:paraId="67CD82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Retail Solutions (L3) is beneficial, with the capacity to innovate and improve retail operations.</w:t>
      </w:r>
    </w:p>
    <w:p w14:paraId="520DF1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Retail is advantageous, with the ability to troubleshoot and resolve infrastructure issues.</w:t>
      </w:r>
    </w:p>
    <w:p w14:paraId="7BF23C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Solutions (L3) is preferred, with the capability to innovate and enhance retail infrastructure.</w:t>
      </w:r>
    </w:p>
    <w:p w14:paraId="16F99DAD" w14:textId="77777777" w:rsidR="00DE2A9D" w:rsidRPr="00811A2B" w:rsidRDefault="00DE2A9D" w:rsidP="00811A2B">
      <w:pPr>
        <w:pStyle w:val="PlainText"/>
        <w:rPr>
          <w:rFonts w:ascii="Courier New" w:hAnsi="Courier New" w:cs="Courier New"/>
        </w:rPr>
      </w:pPr>
    </w:p>
    <w:p w14:paraId="0122A7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9876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Oracle Retail infrastructure.</w:t>
      </w:r>
    </w:p>
    <w:p w14:paraId="4AEDAC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Retail Setup and Optimization is beneficial, with a focus on advanced proficiency.</w:t>
      </w:r>
    </w:p>
    <w:p w14:paraId="1AFD89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Retail (L2) and Oracle Retail Setup and Optimization (L3) through previous experience.</w:t>
      </w:r>
    </w:p>
    <w:p w14:paraId="0B87A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Retail Solutions (L3) and Oracle Retail in optimizing retail infrastructure.</w:t>
      </w:r>
    </w:p>
    <w:p w14:paraId="6EA2F92F" w14:textId="77777777" w:rsidR="00DE2A9D" w:rsidRPr="00811A2B" w:rsidRDefault="00DE2A9D" w:rsidP="00811A2B">
      <w:pPr>
        <w:pStyle w:val="PlainText"/>
        <w:rPr>
          <w:rFonts w:ascii="Courier New" w:hAnsi="Courier New" w:cs="Courier New"/>
        </w:rPr>
      </w:pPr>
    </w:p>
    <w:p w14:paraId="7D3E6021" w14:textId="77777777" w:rsidR="00DE2A9D" w:rsidRPr="00811A2B" w:rsidRDefault="00DE2A9D" w:rsidP="00811A2B">
      <w:pPr>
        <w:pStyle w:val="PlainText"/>
        <w:rPr>
          <w:rFonts w:ascii="Courier New" w:hAnsi="Courier New" w:cs="Courier New"/>
        </w:rPr>
      </w:pPr>
    </w:p>
    <w:p w14:paraId="5CFACD18" w14:textId="77777777" w:rsidR="00DE2A9D" w:rsidRPr="00811A2B" w:rsidRDefault="00DE2A9D" w:rsidP="00811A2B">
      <w:pPr>
        <w:pStyle w:val="PlainText"/>
        <w:rPr>
          <w:rFonts w:ascii="Courier New" w:hAnsi="Courier New" w:cs="Courier New"/>
        </w:rPr>
      </w:pPr>
    </w:p>
    <w:p w14:paraId="1C9AF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DIRECTOR - ENGINEERING L2</w:t>
      </w:r>
    </w:p>
    <w:p w14:paraId="00CF8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Automotive (L3), Delivery Management (L3), Product Testing (L3), Client Centricity (L4), Stakeholder Management (L3), Leadership (L3), Cloud Security Engineering (L3), Industry 4.0 (L3)</w:t>
      </w:r>
    </w:p>
    <w:p w14:paraId="33ADBA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Director - Engineering</w:t>
      </w:r>
    </w:p>
    <w:p w14:paraId="2ADEBAD1" w14:textId="77777777" w:rsidR="00DE2A9D" w:rsidRPr="00811A2B" w:rsidRDefault="00DE2A9D" w:rsidP="00811A2B">
      <w:pPr>
        <w:pStyle w:val="PlainText"/>
        <w:rPr>
          <w:rFonts w:ascii="Courier New" w:hAnsi="Courier New" w:cs="Courier New"/>
        </w:rPr>
      </w:pPr>
    </w:p>
    <w:p w14:paraId="3DB1A5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Director of Engineering at Wipro Ltd, you will have the overall impact on leading and managing the engineering team to drive innovation and deliver high-quality solutions. You will be responsible for utilizing expertise in Automotive, Delivery Management, Product Testing, Client Centricity, Stakeholder Management, Leadership, Cloud Security Engineering, and Industry 4.0 to achieve organizational goals.</w:t>
      </w:r>
    </w:p>
    <w:p w14:paraId="632AD395" w14:textId="77777777" w:rsidR="00DE2A9D" w:rsidRPr="00811A2B" w:rsidRDefault="00DE2A9D" w:rsidP="00811A2B">
      <w:pPr>
        <w:pStyle w:val="PlainText"/>
        <w:rPr>
          <w:rFonts w:ascii="Courier New" w:hAnsi="Courier New" w:cs="Courier New"/>
        </w:rPr>
      </w:pPr>
    </w:p>
    <w:p w14:paraId="7D03D9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CE9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Automotive and Delivery Management to ensure efficient and effective project delivery.</w:t>
      </w:r>
    </w:p>
    <w:p w14:paraId="6B8792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maintain the quality and reliability of engineering solutions.</w:t>
      </w:r>
    </w:p>
    <w:p w14:paraId="4B060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Client Centricity to ensure customer satisfaction and retention.</w:t>
      </w:r>
    </w:p>
    <w:p w14:paraId="4083BC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Stakeholder Management skills to effectively communicate and collaborate with internal and external stakeholders.</w:t>
      </w:r>
    </w:p>
    <w:p w14:paraId="18EE11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inspire and lead the engineering team towards success.</w:t>
      </w:r>
    </w:p>
    <w:p w14:paraId="00237630" w14:textId="77777777" w:rsidR="00DE2A9D" w:rsidRPr="00811A2B" w:rsidRDefault="00DE2A9D" w:rsidP="00811A2B">
      <w:pPr>
        <w:pStyle w:val="PlainText"/>
        <w:rPr>
          <w:rFonts w:ascii="Courier New" w:hAnsi="Courier New" w:cs="Courier New"/>
        </w:rPr>
      </w:pPr>
    </w:p>
    <w:p w14:paraId="6B79B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6C1D9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Automotive is essential for this role, with a strong focus on delivering innovative automotive solutions.</w:t>
      </w:r>
    </w:p>
    <w:p w14:paraId="45AED1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is highly desirable, with the ability to lead and manage project deliveries effectively.</w:t>
      </w:r>
    </w:p>
    <w:p w14:paraId="5E9504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 Testing is beneficial, with the capacity to ensure the quality and reliability of engineering solutions.</w:t>
      </w:r>
    </w:p>
    <w:p w14:paraId="15E62C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Client Centricity is advantageous, with the ability to prioritize customer satisfaction and retention.</w:t>
      </w:r>
    </w:p>
    <w:p w14:paraId="3A527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Stakeholder Management is preferred, with the capability to effectively communicate and collaborate with stakeholders.</w:t>
      </w:r>
    </w:p>
    <w:p w14:paraId="09292D7E" w14:textId="77777777" w:rsidR="00DE2A9D" w:rsidRPr="00811A2B" w:rsidRDefault="00DE2A9D" w:rsidP="00811A2B">
      <w:pPr>
        <w:pStyle w:val="PlainText"/>
        <w:rPr>
          <w:rFonts w:ascii="Courier New" w:hAnsi="Courier New" w:cs="Courier New"/>
        </w:rPr>
      </w:pPr>
    </w:p>
    <w:p w14:paraId="0BC2E3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E9A11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engineering industry.</w:t>
      </w:r>
    </w:p>
    <w:p w14:paraId="07A4E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leadership roles is beneficial, with a focus on delivering high-quality engineering solutions.</w:t>
      </w:r>
    </w:p>
    <w:p w14:paraId="5BA47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Automotive and Delivery Management through previous leadership experience.</w:t>
      </w:r>
    </w:p>
    <w:p w14:paraId="4F3A94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 Testing and Client Centricity in engineering leadership roles.</w:t>
      </w:r>
    </w:p>
    <w:p w14:paraId="155DA0D3" w14:textId="77777777" w:rsidR="00DE2A9D" w:rsidRPr="00811A2B" w:rsidRDefault="00DE2A9D" w:rsidP="00811A2B">
      <w:pPr>
        <w:pStyle w:val="PlainText"/>
        <w:rPr>
          <w:rFonts w:ascii="Courier New" w:hAnsi="Courier New" w:cs="Courier New"/>
        </w:rPr>
      </w:pPr>
    </w:p>
    <w:p w14:paraId="43EF7619" w14:textId="77777777" w:rsidR="00DE2A9D" w:rsidRPr="00811A2B" w:rsidRDefault="00DE2A9D" w:rsidP="00811A2B">
      <w:pPr>
        <w:pStyle w:val="PlainText"/>
        <w:rPr>
          <w:rFonts w:ascii="Courier New" w:hAnsi="Courier New" w:cs="Courier New"/>
        </w:rPr>
      </w:pPr>
    </w:p>
    <w:p w14:paraId="549286CE" w14:textId="77777777" w:rsidR="00DE2A9D" w:rsidRPr="00811A2B" w:rsidRDefault="00DE2A9D" w:rsidP="00811A2B">
      <w:pPr>
        <w:pStyle w:val="PlainText"/>
        <w:rPr>
          <w:rFonts w:ascii="Courier New" w:hAnsi="Courier New" w:cs="Courier New"/>
        </w:rPr>
      </w:pPr>
    </w:p>
    <w:p w14:paraId="144A71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TA Enablement Head L2</w:t>
      </w:r>
    </w:p>
    <w:p w14:paraId="0703D8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Vendor Management (L3), Construction Management (L3), Crisis Management (L3), Talent Management (L3), Talent Acquisition (L3)</w:t>
      </w:r>
    </w:p>
    <w:p w14:paraId="39A859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TA Enablement Head</w:t>
      </w:r>
    </w:p>
    <w:p w14:paraId="0A72B39A" w14:textId="77777777" w:rsidR="00DE2A9D" w:rsidRPr="00811A2B" w:rsidRDefault="00DE2A9D" w:rsidP="00811A2B">
      <w:pPr>
        <w:pStyle w:val="PlainText"/>
        <w:rPr>
          <w:rFonts w:ascii="Courier New" w:hAnsi="Courier New" w:cs="Courier New"/>
        </w:rPr>
      </w:pPr>
    </w:p>
    <w:p w14:paraId="6D60C5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TA Enablement Head at Wipro Ltd, you will be responsible for leveraging expertise in Vendor Management, Construction Management, </w:t>
      </w:r>
      <w:r w:rsidRPr="00811A2B">
        <w:rPr>
          <w:rFonts w:ascii="Courier New" w:hAnsi="Courier New" w:cs="Courier New"/>
        </w:rPr>
        <w:lastRenderedPageBreak/>
        <w:t>Crisis Management, Talent Management, and Talent Acquisition to drive the enablement of talent acquisition processes and strategies within the organization.</w:t>
      </w:r>
    </w:p>
    <w:p w14:paraId="348B860A" w14:textId="77777777" w:rsidR="00DE2A9D" w:rsidRPr="00811A2B" w:rsidRDefault="00DE2A9D" w:rsidP="00811A2B">
      <w:pPr>
        <w:pStyle w:val="PlainText"/>
        <w:rPr>
          <w:rFonts w:ascii="Courier New" w:hAnsi="Courier New" w:cs="Courier New"/>
        </w:rPr>
      </w:pPr>
    </w:p>
    <w:p w14:paraId="67A1F6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B7BDB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Vendor Management and Construction Management to streamline and optimize vendor relationships and construction projects related to talent acquisition.</w:t>
      </w:r>
    </w:p>
    <w:p w14:paraId="69AE44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Crisis Management to develop and implement crisis response strategies within the talent acquisition function.</w:t>
      </w:r>
    </w:p>
    <w:p w14:paraId="5D8A1B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Talent Management to design and execute talent development and retention initiatives.</w:t>
      </w:r>
    </w:p>
    <w:p w14:paraId="163FF6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Talent Acquisition skills to lead and optimize the recruitment process.</w:t>
      </w:r>
    </w:p>
    <w:p w14:paraId="2ED0A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skills in Crisis Management to develop and implement crisis response strategies within the talent acquisition function.</w:t>
      </w:r>
    </w:p>
    <w:p w14:paraId="16437028" w14:textId="77777777" w:rsidR="00DE2A9D" w:rsidRPr="00811A2B" w:rsidRDefault="00DE2A9D" w:rsidP="00811A2B">
      <w:pPr>
        <w:pStyle w:val="PlainText"/>
        <w:rPr>
          <w:rFonts w:ascii="Courier New" w:hAnsi="Courier New" w:cs="Courier New"/>
        </w:rPr>
      </w:pPr>
    </w:p>
    <w:p w14:paraId="343278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4DB1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Vendor Management is essential for this role, with a strong focus on optimizing vendor relationships and contracts.</w:t>
      </w:r>
    </w:p>
    <w:p w14:paraId="32944F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Construction Management is highly desirable, with the ability to oversee construction projects related to talent acquisition.</w:t>
      </w:r>
    </w:p>
    <w:p w14:paraId="7EB3A3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Crisis Management is beneficial, with the capacity to develop and implement crisis response strategies.</w:t>
      </w:r>
    </w:p>
    <w:p w14:paraId="4C8409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Talent Management is advantageous, with the ability to design and execute talent development and retention initiatives.</w:t>
      </w:r>
    </w:p>
    <w:p w14:paraId="005F59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Talent Acquisition is preferred, with the capability to lead and optimize the recruitment process.</w:t>
      </w:r>
    </w:p>
    <w:p w14:paraId="64FF68FB" w14:textId="77777777" w:rsidR="00DE2A9D" w:rsidRPr="00811A2B" w:rsidRDefault="00DE2A9D" w:rsidP="00811A2B">
      <w:pPr>
        <w:pStyle w:val="PlainText"/>
        <w:rPr>
          <w:rFonts w:ascii="Courier New" w:hAnsi="Courier New" w:cs="Courier New"/>
        </w:rPr>
      </w:pPr>
    </w:p>
    <w:p w14:paraId="356B55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AAC3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talent acquisition or related field.</w:t>
      </w:r>
    </w:p>
    <w:p w14:paraId="3F0FF9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crisis management and vendor management is beneficial, with a focus on optimizing processes and relationships.</w:t>
      </w:r>
    </w:p>
    <w:p w14:paraId="62E7A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Vendor Management and Construction Management through previous experience.</w:t>
      </w:r>
    </w:p>
    <w:p w14:paraId="6CF489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Crisis Management and Talent Management in talent acquisition or related functions.</w:t>
      </w:r>
    </w:p>
    <w:p w14:paraId="7C5A7CCA" w14:textId="77777777" w:rsidR="00DE2A9D" w:rsidRPr="00811A2B" w:rsidRDefault="00DE2A9D" w:rsidP="00811A2B">
      <w:pPr>
        <w:pStyle w:val="PlainText"/>
        <w:rPr>
          <w:rFonts w:ascii="Courier New" w:hAnsi="Courier New" w:cs="Courier New"/>
        </w:rPr>
      </w:pPr>
    </w:p>
    <w:p w14:paraId="36723B8F" w14:textId="77777777" w:rsidR="00DE2A9D" w:rsidRPr="00811A2B" w:rsidRDefault="00DE2A9D" w:rsidP="00811A2B">
      <w:pPr>
        <w:pStyle w:val="PlainText"/>
        <w:rPr>
          <w:rFonts w:ascii="Courier New" w:hAnsi="Courier New" w:cs="Courier New"/>
        </w:rPr>
      </w:pPr>
    </w:p>
    <w:p w14:paraId="57639F42" w14:textId="77777777" w:rsidR="00DE2A9D" w:rsidRPr="00811A2B" w:rsidRDefault="00DE2A9D" w:rsidP="00811A2B">
      <w:pPr>
        <w:pStyle w:val="PlainText"/>
        <w:rPr>
          <w:rFonts w:ascii="Courier New" w:hAnsi="Courier New" w:cs="Courier New"/>
        </w:rPr>
      </w:pPr>
    </w:p>
    <w:p w14:paraId="23E19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CORE BANKING - L1</w:t>
      </w:r>
    </w:p>
    <w:p w14:paraId="216A51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(L2), Payments (L1), Business Analysis (L1)</w:t>
      </w:r>
    </w:p>
    <w:p w14:paraId="06D13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Core Banking</w:t>
      </w:r>
    </w:p>
    <w:p w14:paraId="243FA5C0" w14:textId="77777777" w:rsidR="00DE2A9D" w:rsidRPr="00811A2B" w:rsidRDefault="00DE2A9D" w:rsidP="00811A2B">
      <w:pPr>
        <w:pStyle w:val="PlainText"/>
        <w:rPr>
          <w:rFonts w:ascii="Courier New" w:hAnsi="Courier New" w:cs="Courier New"/>
        </w:rPr>
      </w:pPr>
    </w:p>
    <w:p w14:paraId="38C675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Core Banking, you will be responsible for utilizing expertise in Core Banking and Payments to analyze business requirements and provide technical solutions. You will apply advanced knowledge of Payments to ensure seamless transaction processing and demonstrate proficiency in Business Analysis to gather and document requirements. Additionally, you will utilize Core Banking to implement and support banking systems.</w:t>
      </w:r>
    </w:p>
    <w:p w14:paraId="30925179" w14:textId="77777777" w:rsidR="00DE2A9D" w:rsidRPr="00811A2B" w:rsidRDefault="00DE2A9D" w:rsidP="00811A2B">
      <w:pPr>
        <w:pStyle w:val="PlainText"/>
        <w:rPr>
          <w:rFonts w:ascii="Courier New" w:hAnsi="Courier New" w:cs="Courier New"/>
        </w:rPr>
      </w:pPr>
    </w:p>
    <w:p w14:paraId="784C68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434C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Payments to analyze business requirements and provide technical solutions.</w:t>
      </w:r>
    </w:p>
    <w:p w14:paraId="7EEBB8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Payments to ensure seamless transaction processing.</w:t>
      </w:r>
    </w:p>
    <w:p w14:paraId="3402B5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to gather and document requirements.</w:t>
      </w:r>
    </w:p>
    <w:p w14:paraId="66FEC8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Banking to implement and support banking systems.</w:t>
      </w:r>
    </w:p>
    <w:p w14:paraId="576ABF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to identify and recommend process improvements.</w:t>
      </w:r>
    </w:p>
    <w:p w14:paraId="35511A26" w14:textId="77777777" w:rsidR="00DE2A9D" w:rsidRPr="00811A2B" w:rsidRDefault="00DE2A9D" w:rsidP="00811A2B">
      <w:pPr>
        <w:pStyle w:val="PlainText"/>
        <w:rPr>
          <w:rFonts w:ascii="Courier New" w:hAnsi="Courier New" w:cs="Courier New"/>
        </w:rPr>
      </w:pPr>
    </w:p>
    <w:p w14:paraId="0364E8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14178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analyzing and implementing banking solutions.</w:t>
      </w:r>
    </w:p>
    <w:p w14:paraId="57C01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Payments is highly desirable, with the ability to ensure efficient transaction processing.</w:t>
      </w:r>
    </w:p>
    <w:p w14:paraId="0022AF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gather and document business requirements.</w:t>
      </w:r>
    </w:p>
    <w:p w14:paraId="4DAA0D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Analysis is advantageous, with the ability to identify process improvements.</w:t>
      </w:r>
    </w:p>
    <w:p w14:paraId="0FD30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Payments is preferred, with the capability to ensure seamless transaction processing.</w:t>
      </w:r>
    </w:p>
    <w:p w14:paraId="2DE180A7" w14:textId="77777777" w:rsidR="00DE2A9D" w:rsidRPr="00811A2B" w:rsidRDefault="00DE2A9D" w:rsidP="00811A2B">
      <w:pPr>
        <w:pStyle w:val="PlainText"/>
        <w:rPr>
          <w:rFonts w:ascii="Courier New" w:hAnsi="Courier New" w:cs="Courier New"/>
        </w:rPr>
      </w:pPr>
    </w:p>
    <w:p w14:paraId="3F1158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77F7A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banking industry.</w:t>
      </w:r>
    </w:p>
    <w:p w14:paraId="108F74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Payments processing is beneficial, with a focus on efficient transaction handling.</w:t>
      </w:r>
    </w:p>
    <w:p w14:paraId="6A767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Payments through previous experience.</w:t>
      </w:r>
    </w:p>
    <w:p w14:paraId="5DFF39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Payments in banking operations.</w:t>
      </w:r>
    </w:p>
    <w:p w14:paraId="23561147" w14:textId="77777777" w:rsidR="00DE2A9D" w:rsidRPr="00811A2B" w:rsidRDefault="00DE2A9D" w:rsidP="00811A2B">
      <w:pPr>
        <w:pStyle w:val="PlainText"/>
        <w:rPr>
          <w:rFonts w:ascii="Courier New" w:hAnsi="Courier New" w:cs="Courier New"/>
        </w:rPr>
      </w:pPr>
    </w:p>
    <w:p w14:paraId="37E18492" w14:textId="77777777" w:rsidR="00DE2A9D" w:rsidRPr="00811A2B" w:rsidRDefault="00DE2A9D" w:rsidP="00811A2B">
      <w:pPr>
        <w:pStyle w:val="PlainText"/>
        <w:rPr>
          <w:rFonts w:ascii="Courier New" w:hAnsi="Courier New" w:cs="Courier New"/>
        </w:rPr>
      </w:pPr>
    </w:p>
    <w:p w14:paraId="61A79C38" w14:textId="77777777" w:rsidR="00DE2A9D" w:rsidRPr="00811A2B" w:rsidRDefault="00DE2A9D" w:rsidP="00811A2B">
      <w:pPr>
        <w:pStyle w:val="PlainText"/>
        <w:rPr>
          <w:rFonts w:ascii="Courier New" w:hAnsi="Courier New" w:cs="Courier New"/>
        </w:rPr>
      </w:pPr>
    </w:p>
    <w:p w14:paraId="7620FF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HCM PAYROLL - L1</w:t>
      </w:r>
    </w:p>
    <w:p w14:paraId="6AFAF9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HCM Payroll - US (L1), SAP HCM Payroll - UK (L1), SAP HCM Payroll - International (L1), SAP SuccessFactors EC Payroll (L1)</w:t>
      </w:r>
    </w:p>
    <w:p w14:paraId="394C6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HCM Payroll</w:t>
      </w:r>
    </w:p>
    <w:p w14:paraId="43C520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HCM Payroll, you will be responsible for analyzing and evaluating payroll processes, systems, and data to provide insights and recommendations for improvement.</w:t>
      </w:r>
    </w:p>
    <w:p w14:paraId="7C7FE378" w14:textId="77777777" w:rsidR="00DE2A9D" w:rsidRPr="00811A2B" w:rsidRDefault="00DE2A9D" w:rsidP="00811A2B">
      <w:pPr>
        <w:pStyle w:val="PlainText"/>
        <w:rPr>
          <w:rFonts w:ascii="Courier New" w:hAnsi="Courier New" w:cs="Courier New"/>
        </w:rPr>
      </w:pPr>
    </w:p>
    <w:p w14:paraId="51466F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361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SAP HCM Payroll - US (L1) and Business Analyst HCM Payroll to analyze and improve payroll processes for the US region.</w:t>
      </w:r>
    </w:p>
    <w:p w14:paraId="338ECB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SAP HCM Payroll - UK (L1) to assess and optimize payroll operations for the UK region.</w:t>
      </w:r>
    </w:p>
    <w:p w14:paraId="08221A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SAP HCM Payroll - International (L1) to support global payroll initiatives and ensure compliance with international regulations.</w:t>
      </w:r>
    </w:p>
    <w:p w14:paraId="1F7115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SAP SuccessFactors EC Payroll (L1) to integrate and enhance payroll processes with the EC Payroll system.</w:t>
      </w:r>
    </w:p>
    <w:p w14:paraId="5063E9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Business Analyst HCM Payroll skills to gather requirements, analyze data, and provide recommendations for payroll system enhancements.</w:t>
      </w:r>
    </w:p>
    <w:p w14:paraId="23F4BA97" w14:textId="77777777" w:rsidR="00DE2A9D" w:rsidRPr="00811A2B" w:rsidRDefault="00DE2A9D" w:rsidP="00811A2B">
      <w:pPr>
        <w:pStyle w:val="PlainText"/>
        <w:rPr>
          <w:rFonts w:ascii="Courier New" w:hAnsi="Courier New" w:cs="Courier New"/>
        </w:rPr>
      </w:pPr>
    </w:p>
    <w:p w14:paraId="7EA6ED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4F310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SAP HCM Payroll - US (L1) is essential for this role, with a strong focus on understanding US payroll regulations and processes.</w:t>
      </w:r>
    </w:p>
    <w:p w14:paraId="5BBEDC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SAP HCM Payroll - UK (L1) is highly desirable, with the ability to assess and improve UK payroll operations.</w:t>
      </w:r>
    </w:p>
    <w:p w14:paraId="4414F6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SAP HCM Payroll - International (L1) is beneficial, with the capacity to support global payroll initiatives and compliance.</w:t>
      </w:r>
    </w:p>
    <w:p w14:paraId="734024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in SAP SuccessFactors EC Payroll (L1) is advantageous, with the ability to integrate and enhance payroll processes with the EC Payroll system.</w:t>
      </w:r>
    </w:p>
    <w:p w14:paraId="7EBD5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Analyst HCM Payroll (L1) is preferred, with the capability to gather requirements and provide insights for payroll improvements.</w:t>
      </w:r>
    </w:p>
    <w:p w14:paraId="4077541D" w14:textId="77777777" w:rsidR="00DE2A9D" w:rsidRPr="00811A2B" w:rsidRDefault="00DE2A9D" w:rsidP="00811A2B">
      <w:pPr>
        <w:pStyle w:val="PlainText"/>
        <w:rPr>
          <w:rFonts w:ascii="Courier New" w:hAnsi="Courier New" w:cs="Courier New"/>
        </w:rPr>
      </w:pPr>
    </w:p>
    <w:p w14:paraId="3CE2AB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E8E4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HCM Payroll.</w:t>
      </w:r>
    </w:p>
    <w:p w14:paraId="2798B5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analyzing and improving payroll processes is beneficial, with a focus on system enhancements and compliance.</w:t>
      </w:r>
    </w:p>
    <w:p w14:paraId="2879EF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SAP HCM Payroll - US (L1) and SAP HCM Payroll - UK (L1) through previous analysis and improvement of payroll operations.</w:t>
      </w:r>
    </w:p>
    <w:p w14:paraId="68D60B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SAP HCM Payroll - International (L1) and SAP SuccessFactors EC Payroll (L1) in global payroll initiatives and system integrations.</w:t>
      </w:r>
    </w:p>
    <w:p w14:paraId="7680B4FA" w14:textId="77777777" w:rsidR="00DE2A9D" w:rsidRPr="00811A2B" w:rsidRDefault="00DE2A9D" w:rsidP="00811A2B">
      <w:pPr>
        <w:pStyle w:val="PlainText"/>
        <w:rPr>
          <w:rFonts w:ascii="Courier New" w:hAnsi="Courier New" w:cs="Courier New"/>
        </w:rPr>
      </w:pPr>
    </w:p>
    <w:p w14:paraId="42ABC1FF" w14:textId="77777777" w:rsidR="00DE2A9D" w:rsidRPr="00811A2B" w:rsidRDefault="00DE2A9D" w:rsidP="00811A2B">
      <w:pPr>
        <w:pStyle w:val="PlainText"/>
        <w:rPr>
          <w:rFonts w:ascii="Courier New" w:hAnsi="Courier New" w:cs="Courier New"/>
        </w:rPr>
      </w:pPr>
    </w:p>
    <w:p w14:paraId="523E321F" w14:textId="77777777" w:rsidR="00DE2A9D" w:rsidRPr="00811A2B" w:rsidRDefault="00DE2A9D" w:rsidP="00811A2B">
      <w:pPr>
        <w:pStyle w:val="PlainText"/>
        <w:rPr>
          <w:rFonts w:ascii="Courier New" w:hAnsi="Courier New" w:cs="Courier New"/>
        </w:rPr>
      </w:pPr>
    </w:p>
    <w:p w14:paraId="3715AA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FULLSTACK MOBILE - L3</w:t>
      </w:r>
    </w:p>
    <w:p w14:paraId="554CF8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Architecting (L3), E-Mobility (L1), jQuery (L3), Android Application (L3), React Native (L3), Kotlin Multiplatform Mobile (L3)</w:t>
      </w:r>
    </w:p>
    <w:p w14:paraId="04F4DB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Fullstack Mobile</w:t>
      </w:r>
    </w:p>
    <w:p w14:paraId="4097AE2D" w14:textId="77777777" w:rsidR="00DE2A9D" w:rsidRPr="00811A2B" w:rsidRDefault="00DE2A9D" w:rsidP="00811A2B">
      <w:pPr>
        <w:pStyle w:val="PlainText"/>
        <w:rPr>
          <w:rFonts w:ascii="Courier New" w:hAnsi="Courier New" w:cs="Courier New"/>
        </w:rPr>
      </w:pPr>
    </w:p>
    <w:p w14:paraId="1601DB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Fullstack Mobile at Wipro Ltd, you will be responsible for leveraging expertise in Core Java, Architecting, E-Mobility, jQuery, Android Application, React Native, and Kotlin Multiplatform Mobile to design and implement comprehensive mobile solutions.</w:t>
      </w:r>
    </w:p>
    <w:p w14:paraId="604122BC" w14:textId="77777777" w:rsidR="00DE2A9D" w:rsidRPr="00811A2B" w:rsidRDefault="00DE2A9D" w:rsidP="00811A2B">
      <w:pPr>
        <w:pStyle w:val="PlainText"/>
        <w:rPr>
          <w:rFonts w:ascii="Courier New" w:hAnsi="Courier New" w:cs="Courier New"/>
        </w:rPr>
      </w:pPr>
    </w:p>
    <w:p w14:paraId="3DDE6F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6DF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Solution Architect Fullstack Mobile to design and develop robust mobile applications.</w:t>
      </w:r>
    </w:p>
    <w:p w14:paraId="2A747E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create scalable and efficient mobile architecture.</w:t>
      </w:r>
    </w:p>
    <w:p w14:paraId="522E4E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E-Mobility to integrate sustainable and eco-friendly mobility solutions.</w:t>
      </w:r>
    </w:p>
    <w:p w14:paraId="557D05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jQuery to enhance user interface and user experience in mobile applications.</w:t>
      </w:r>
    </w:p>
    <w:p w14:paraId="384EC3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Android Application, React Native, and Kotlin Multiplatform Mobile to develop cross-platform mobile solutions.</w:t>
      </w:r>
    </w:p>
    <w:p w14:paraId="409D3BA3" w14:textId="77777777" w:rsidR="00DE2A9D" w:rsidRPr="00811A2B" w:rsidRDefault="00DE2A9D" w:rsidP="00811A2B">
      <w:pPr>
        <w:pStyle w:val="PlainText"/>
        <w:rPr>
          <w:rFonts w:ascii="Courier New" w:hAnsi="Courier New" w:cs="Courier New"/>
        </w:rPr>
      </w:pPr>
    </w:p>
    <w:p w14:paraId="6B05B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4B92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developing high-performance mobile applications.</w:t>
      </w:r>
    </w:p>
    <w:p w14:paraId="724364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scalable and resilient mobile architectures.</w:t>
      </w:r>
    </w:p>
    <w:p w14:paraId="1E6CAA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E-Mobility is beneficial, with the capacity to integrate sustainable mobility solutions.</w:t>
      </w:r>
    </w:p>
    <w:p w14:paraId="49CA76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jQuery is advantageous, with the ability to enhance mobile UI/UX.</w:t>
      </w:r>
    </w:p>
    <w:p w14:paraId="771E4B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Android Application, React Native, and Kotlin Multiplatform Mobile is preferred, with the capability to develop cross-platform mobile solutions.</w:t>
      </w:r>
    </w:p>
    <w:p w14:paraId="6038A664" w14:textId="77777777" w:rsidR="00DE2A9D" w:rsidRPr="00811A2B" w:rsidRDefault="00DE2A9D" w:rsidP="00811A2B">
      <w:pPr>
        <w:pStyle w:val="PlainText"/>
        <w:rPr>
          <w:rFonts w:ascii="Courier New" w:hAnsi="Courier New" w:cs="Courier New"/>
        </w:rPr>
      </w:pPr>
    </w:p>
    <w:p w14:paraId="78543E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2F5E9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mobile application development.</w:t>
      </w:r>
    </w:p>
    <w:p w14:paraId="3F0C1E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mobile solutions is beneficial, with a focus on creating scalable and efficient architectures.</w:t>
      </w:r>
    </w:p>
    <w:p w14:paraId="4F0B70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Architecting through previous mobile application development experience.</w:t>
      </w:r>
    </w:p>
    <w:p w14:paraId="04DCF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E-Mobility and jQuery in mobile application development.</w:t>
      </w:r>
    </w:p>
    <w:p w14:paraId="2B7389B2" w14:textId="77777777" w:rsidR="00DE2A9D" w:rsidRPr="00811A2B" w:rsidRDefault="00DE2A9D" w:rsidP="00811A2B">
      <w:pPr>
        <w:pStyle w:val="PlainText"/>
        <w:rPr>
          <w:rFonts w:ascii="Courier New" w:hAnsi="Courier New" w:cs="Courier New"/>
        </w:rPr>
      </w:pPr>
    </w:p>
    <w:p w14:paraId="0A763720" w14:textId="77777777" w:rsidR="00DE2A9D" w:rsidRPr="00811A2B" w:rsidRDefault="00DE2A9D" w:rsidP="00811A2B">
      <w:pPr>
        <w:pStyle w:val="PlainText"/>
        <w:rPr>
          <w:rFonts w:ascii="Courier New" w:hAnsi="Courier New" w:cs="Courier New"/>
        </w:rPr>
      </w:pPr>
    </w:p>
    <w:p w14:paraId="742D88B5" w14:textId="77777777" w:rsidR="00DE2A9D" w:rsidRPr="00811A2B" w:rsidRDefault="00DE2A9D" w:rsidP="00811A2B">
      <w:pPr>
        <w:pStyle w:val="PlainText"/>
        <w:rPr>
          <w:rFonts w:ascii="Courier New" w:hAnsi="Courier New" w:cs="Courier New"/>
        </w:rPr>
      </w:pPr>
    </w:p>
    <w:p w14:paraId="11E28F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HR SERVICES - PAYROLL PROCESSING- SAP- NON VOICE - L3</w:t>
      </w:r>
    </w:p>
    <w:p w14:paraId="3BB746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Excel (L3), SAP HCM Payroll - UK (L3), Leadership (L3), Payroll(HCM) (L3)</w:t>
      </w:r>
    </w:p>
    <w:p w14:paraId="0106E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HR Services - Payroll Processing</w:t>
      </w:r>
    </w:p>
    <w:p w14:paraId="009FEAC6" w14:textId="77777777" w:rsidR="00DE2A9D" w:rsidRPr="00811A2B" w:rsidRDefault="00DE2A9D" w:rsidP="00811A2B">
      <w:pPr>
        <w:pStyle w:val="PlainText"/>
        <w:rPr>
          <w:rFonts w:ascii="Courier New" w:hAnsi="Courier New" w:cs="Courier New"/>
        </w:rPr>
      </w:pPr>
    </w:p>
    <w:p w14:paraId="11FE5E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(MLM) HR Services - Payroll Processing, you will be responsible for overseeing and managing the payroll processing operations within the HR services department. Your role will involve utilizing expertise in Excel and SAP HCM Payroll - UK to ensure accurate and efficient payroll processing for the organization.</w:t>
      </w:r>
    </w:p>
    <w:p w14:paraId="666A55C5" w14:textId="77777777" w:rsidR="00DE2A9D" w:rsidRPr="00811A2B" w:rsidRDefault="00DE2A9D" w:rsidP="00811A2B">
      <w:pPr>
        <w:pStyle w:val="PlainText"/>
        <w:rPr>
          <w:rFonts w:ascii="Courier New" w:hAnsi="Courier New" w:cs="Courier New"/>
        </w:rPr>
      </w:pPr>
    </w:p>
    <w:p w14:paraId="18695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C524F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Excel and SAP HCM Payroll - UK to ensure accurate and timely payroll processing.</w:t>
      </w:r>
    </w:p>
    <w:p w14:paraId="1CBF5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effectively manage and lead the payroll processing team.</w:t>
      </w:r>
    </w:p>
    <w:p w14:paraId="742AE9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payroll (HCM) to ensure compliance with payroll regulations and policies.</w:t>
      </w:r>
    </w:p>
    <w:p w14:paraId="2D4644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HCM Payroll - UK to implement and maintain payroll processes and systems.</w:t>
      </w:r>
    </w:p>
    <w:p w14:paraId="7BBB44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Excel skills to analyze and report on payroll data for decision-making purposes.</w:t>
      </w:r>
    </w:p>
    <w:p w14:paraId="5A432387" w14:textId="77777777" w:rsidR="00DE2A9D" w:rsidRPr="00811A2B" w:rsidRDefault="00DE2A9D" w:rsidP="00811A2B">
      <w:pPr>
        <w:pStyle w:val="PlainText"/>
        <w:rPr>
          <w:rFonts w:ascii="Courier New" w:hAnsi="Courier New" w:cs="Courier New"/>
        </w:rPr>
      </w:pPr>
    </w:p>
    <w:p w14:paraId="5CB6E7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FE5BE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Excel is essential for this role, with a strong focus on data analysis and reporting.</w:t>
      </w:r>
    </w:p>
    <w:p w14:paraId="5BD05A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HCM Payroll - UK is highly desirable, with the ability to implement and maintain payroll systems.</w:t>
      </w:r>
    </w:p>
    <w:p w14:paraId="63325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effectively manage and lead a team.</w:t>
      </w:r>
    </w:p>
    <w:p w14:paraId="1C9485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payroll (HCM) is advantageous, with the ability to ensure compliance with regulations.</w:t>
      </w:r>
    </w:p>
    <w:p w14:paraId="08CC50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MID LEVEL MANAGER (MLM) HR SERVICES - PAYROLL PROCESSING- SAP- NON VOICE is preferred, with the capability to effectively manage payroll operations.</w:t>
      </w:r>
    </w:p>
    <w:p w14:paraId="21321AFB" w14:textId="77777777" w:rsidR="00DE2A9D" w:rsidRPr="00811A2B" w:rsidRDefault="00DE2A9D" w:rsidP="00811A2B">
      <w:pPr>
        <w:pStyle w:val="PlainText"/>
        <w:rPr>
          <w:rFonts w:ascii="Courier New" w:hAnsi="Courier New" w:cs="Courier New"/>
        </w:rPr>
      </w:pPr>
    </w:p>
    <w:p w14:paraId="1A41C3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FDDD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HR services and payroll processing.</w:t>
      </w:r>
    </w:p>
    <w:p w14:paraId="111DF3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payroll management is beneficial, with a focus on accuracy and efficiency.</w:t>
      </w:r>
    </w:p>
    <w:p w14:paraId="450173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Excel and SAP HCM Payroll - UK through previous managerial experience.</w:t>
      </w:r>
    </w:p>
    <w:p w14:paraId="63C200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and payroll (HCM) skills in HR services and payroll processing.</w:t>
      </w:r>
    </w:p>
    <w:p w14:paraId="24A6F027" w14:textId="77777777" w:rsidR="00DE2A9D" w:rsidRPr="00811A2B" w:rsidRDefault="00DE2A9D" w:rsidP="00811A2B">
      <w:pPr>
        <w:pStyle w:val="PlainText"/>
        <w:rPr>
          <w:rFonts w:ascii="Courier New" w:hAnsi="Courier New" w:cs="Courier New"/>
        </w:rPr>
      </w:pPr>
    </w:p>
    <w:p w14:paraId="3357DCEA" w14:textId="77777777" w:rsidR="00DE2A9D" w:rsidRPr="00811A2B" w:rsidRDefault="00DE2A9D" w:rsidP="00811A2B">
      <w:pPr>
        <w:pStyle w:val="PlainText"/>
        <w:rPr>
          <w:rFonts w:ascii="Courier New" w:hAnsi="Courier New" w:cs="Courier New"/>
        </w:rPr>
      </w:pPr>
    </w:p>
    <w:p w14:paraId="4CC2C131" w14:textId="77777777" w:rsidR="00DE2A9D" w:rsidRPr="00811A2B" w:rsidRDefault="00DE2A9D" w:rsidP="00811A2B">
      <w:pPr>
        <w:pStyle w:val="PlainText"/>
        <w:rPr>
          <w:rFonts w:ascii="Courier New" w:hAnsi="Courier New" w:cs="Courier New"/>
        </w:rPr>
      </w:pPr>
    </w:p>
    <w:p w14:paraId="667A59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CORPORATE BANKING - COMMERCIAL CARDS - L3</w:t>
      </w:r>
    </w:p>
    <w:p w14:paraId="7ED6E7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Project Management (L2), Agile-Scrum (L2), Corporate Banking-Commercial Cards (L3)</w:t>
      </w:r>
    </w:p>
    <w:p w14:paraId="15896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Corporate Banking - Commercial Cards</w:t>
      </w:r>
    </w:p>
    <w:p w14:paraId="53E3E34B" w14:textId="77777777" w:rsidR="00DE2A9D" w:rsidRPr="00811A2B" w:rsidRDefault="00DE2A9D" w:rsidP="00811A2B">
      <w:pPr>
        <w:pStyle w:val="PlainText"/>
        <w:rPr>
          <w:rFonts w:ascii="Courier New" w:hAnsi="Courier New" w:cs="Courier New"/>
        </w:rPr>
      </w:pPr>
    </w:p>
    <w:p w14:paraId="68938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Corporate Banking - Commercial Cards, you will be responsible for utilizing expertise in PL-SQL and Project Management to effectively manage and implement commercial card projects. You will apply advanced knowledge of Agile-Scrum to streamline project processes and demonstrate proficiency in Corporate Banking-Commercial Cards to provide strategic insights and solutions.</w:t>
      </w:r>
    </w:p>
    <w:p w14:paraId="0000D0B2" w14:textId="77777777" w:rsidR="00DE2A9D" w:rsidRPr="00811A2B" w:rsidRDefault="00DE2A9D" w:rsidP="00811A2B">
      <w:pPr>
        <w:pStyle w:val="PlainText"/>
        <w:rPr>
          <w:rFonts w:ascii="Courier New" w:hAnsi="Courier New" w:cs="Courier New"/>
        </w:rPr>
      </w:pPr>
    </w:p>
    <w:p w14:paraId="3A52DD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0D6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Project Management to effectively manage and implement commercial card projects.</w:t>
      </w:r>
    </w:p>
    <w:p w14:paraId="55298F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streamline project processes and enhance efficiency.</w:t>
      </w:r>
    </w:p>
    <w:p w14:paraId="368392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Corporate Banking-Commercial Cards to provide strategic insights and solutions.</w:t>
      </w:r>
    </w:p>
    <w:p w14:paraId="709527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knowledge to analyze and optimize commercial card processes.</w:t>
      </w:r>
    </w:p>
    <w:p w14:paraId="2525CD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management skills to ensure successful delivery of commercial card solutions.</w:t>
      </w:r>
    </w:p>
    <w:p w14:paraId="36532195" w14:textId="77777777" w:rsidR="00DE2A9D" w:rsidRPr="00811A2B" w:rsidRDefault="00DE2A9D" w:rsidP="00811A2B">
      <w:pPr>
        <w:pStyle w:val="PlainText"/>
        <w:rPr>
          <w:rFonts w:ascii="Courier New" w:hAnsi="Courier New" w:cs="Courier New"/>
        </w:rPr>
      </w:pPr>
    </w:p>
    <w:p w14:paraId="2E3C1B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E4F9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353D4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execute complex projects.</w:t>
      </w:r>
    </w:p>
    <w:p w14:paraId="0AD517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drive agile methodologies and continuous improvement.</w:t>
      </w:r>
    </w:p>
    <w:p w14:paraId="2BE9F9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Corporate Banking-Commercial Cards is advantageous, with the ability to strategize and implement card programs.</w:t>
      </w:r>
    </w:p>
    <w:p w14:paraId="4A1831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consulting for commercial banking is preferred, with the capability to provide expert guidance and solutions.</w:t>
      </w:r>
    </w:p>
    <w:p w14:paraId="1D30D991" w14:textId="77777777" w:rsidR="00DE2A9D" w:rsidRPr="00811A2B" w:rsidRDefault="00DE2A9D" w:rsidP="00811A2B">
      <w:pPr>
        <w:pStyle w:val="PlainText"/>
        <w:rPr>
          <w:rFonts w:ascii="Courier New" w:hAnsi="Courier New" w:cs="Courier New"/>
        </w:rPr>
      </w:pPr>
    </w:p>
    <w:p w14:paraId="76175B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90FD7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corporate banking and commercial cards.</w:t>
      </w:r>
    </w:p>
    <w:p w14:paraId="6FC96E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project management and commercial card program implementation is beneficial, with a focus on delivering successful solutions.</w:t>
      </w:r>
    </w:p>
    <w:p w14:paraId="1DA704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project execution.</w:t>
      </w:r>
    </w:p>
    <w:p w14:paraId="2B53B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Corporate Banking-Commercial Cards in commercial card program optimization.</w:t>
      </w:r>
    </w:p>
    <w:p w14:paraId="466D5057" w14:textId="77777777" w:rsidR="00DE2A9D" w:rsidRPr="00811A2B" w:rsidRDefault="00DE2A9D" w:rsidP="00811A2B">
      <w:pPr>
        <w:pStyle w:val="PlainText"/>
        <w:rPr>
          <w:rFonts w:ascii="Courier New" w:hAnsi="Courier New" w:cs="Courier New"/>
        </w:rPr>
      </w:pPr>
    </w:p>
    <w:p w14:paraId="6AAFE14F" w14:textId="77777777" w:rsidR="00DE2A9D" w:rsidRPr="00811A2B" w:rsidRDefault="00DE2A9D" w:rsidP="00811A2B">
      <w:pPr>
        <w:pStyle w:val="PlainText"/>
        <w:rPr>
          <w:rFonts w:ascii="Courier New" w:hAnsi="Courier New" w:cs="Courier New"/>
        </w:rPr>
      </w:pPr>
    </w:p>
    <w:p w14:paraId="78638D61" w14:textId="77777777" w:rsidR="00DE2A9D" w:rsidRPr="00811A2B" w:rsidRDefault="00DE2A9D" w:rsidP="00811A2B">
      <w:pPr>
        <w:pStyle w:val="PlainText"/>
        <w:rPr>
          <w:rFonts w:ascii="Courier New" w:hAnsi="Courier New" w:cs="Courier New"/>
        </w:rPr>
      </w:pPr>
    </w:p>
    <w:p w14:paraId="1E33C1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INFOR LX FUNCTIONAL - L2</w:t>
      </w:r>
    </w:p>
    <w:p w14:paraId="42A03B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(L2), Infor LX/BPCS Functional Finance (L1), Infor LX/BPCS Functional Manufacturing (L2), Infor LX/BPCS Func Sales &amp; Distribution (L1)</w:t>
      </w:r>
    </w:p>
    <w:p w14:paraId="182435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Infor LX Functional</w:t>
      </w:r>
    </w:p>
    <w:p w14:paraId="401F3813" w14:textId="77777777" w:rsidR="00DE2A9D" w:rsidRPr="00811A2B" w:rsidRDefault="00DE2A9D" w:rsidP="00811A2B">
      <w:pPr>
        <w:pStyle w:val="PlainText"/>
        <w:rPr>
          <w:rFonts w:ascii="Courier New" w:hAnsi="Courier New" w:cs="Courier New"/>
        </w:rPr>
      </w:pPr>
    </w:p>
    <w:p w14:paraId="08B719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Business Analyst Infor LX Functional, you will be responsible for utilizing expertise in Business Analysis and Infor LX/BPCS Functional Finance to drive the analysis and improvement of financial processes within the organization. You will also apply advanced knowledge of Infor LX/BPCS Functional Manufacturing to enhance and optimize manufacturing operations. Additionally, you will demonstrate proficiency in Infor LX/BPCS Func Sales &amp; Distribution to streamline and improve sales and distribution proces</w:t>
      </w:r>
      <w:r w:rsidRPr="00811A2B">
        <w:rPr>
          <w:rFonts w:ascii="Courier New" w:hAnsi="Courier New" w:cs="Courier New"/>
        </w:rPr>
        <w:t>ses.</w:t>
      </w:r>
    </w:p>
    <w:p w14:paraId="734EB3BC" w14:textId="77777777" w:rsidR="00DE2A9D" w:rsidRPr="00811A2B" w:rsidRDefault="00DE2A9D" w:rsidP="00811A2B">
      <w:pPr>
        <w:pStyle w:val="PlainText"/>
        <w:rPr>
          <w:rFonts w:ascii="Courier New" w:hAnsi="Courier New" w:cs="Courier New"/>
        </w:rPr>
      </w:pPr>
    </w:p>
    <w:p w14:paraId="2D5216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4758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Infor LX/BPCS Functional Finance to drive the analysis and improvement of financial processes within the organization.</w:t>
      </w:r>
    </w:p>
    <w:p w14:paraId="691EA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LX/BPCS Functional Manufacturing to enhance and optimize manufacturing operations.</w:t>
      </w:r>
    </w:p>
    <w:p w14:paraId="577DB3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LX/BPCS Func Sales &amp; Distribution to streamline and improve sales and distribution processes.</w:t>
      </w:r>
    </w:p>
    <w:p w14:paraId="0C60F3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skills to gather and analyze requirements for various business processes.</w:t>
      </w:r>
    </w:p>
    <w:p w14:paraId="7E57BD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 LX/BPCS Functional knowledge to support and enhance the organization's ERP system.</w:t>
      </w:r>
    </w:p>
    <w:p w14:paraId="071C9AB7" w14:textId="77777777" w:rsidR="00DE2A9D" w:rsidRPr="00811A2B" w:rsidRDefault="00DE2A9D" w:rsidP="00811A2B">
      <w:pPr>
        <w:pStyle w:val="PlainText"/>
        <w:rPr>
          <w:rFonts w:ascii="Courier New" w:hAnsi="Courier New" w:cs="Courier New"/>
        </w:rPr>
      </w:pPr>
    </w:p>
    <w:p w14:paraId="6F680B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9440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gathering and analyzing requirements for process improvement.</w:t>
      </w:r>
    </w:p>
    <w:p w14:paraId="237CC8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LX/BPCS Functional Finance is highly desirable, with the ability to support and optimize financial processes within the organization.</w:t>
      </w:r>
    </w:p>
    <w:p w14:paraId="05276C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LX/BPCS Functional Manufacturing is beneficial, with the capacity to enhance and streamline manufacturing operations.</w:t>
      </w:r>
    </w:p>
    <w:p w14:paraId="546AB3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 LX/BPCS Func Sales &amp; Distribution is advantageous, with the ability to improve sales and distribution processes.</w:t>
      </w:r>
    </w:p>
    <w:p w14:paraId="1C752D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ERP systems is preferred, with the capability to support and enhance the organization's ERP system.</w:t>
      </w:r>
    </w:p>
    <w:p w14:paraId="564F7AEF" w14:textId="77777777" w:rsidR="00DE2A9D" w:rsidRPr="00811A2B" w:rsidRDefault="00DE2A9D" w:rsidP="00811A2B">
      <w:pPr>
        <w:pStyle w:val="PlainText"/>
        <w:rPr>
          <w:rFonts w:ascii="Courier New" w:hAnsi="Courier New" w:cs="Courier New"/>
        </w:rPr>
      </w:pPr>
    </w:p>
    <w:p w14:paraId="422C0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7FE0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Business Analysis and ERP systems.</w:t>
      </w:r>
    </w:p>
    <w:p w14:paraId="7ADFD3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and supporting Infor LX/BPCS Functional modules is beneficial, with a focus on process optimization and system enhancement.</w:t>
      </w:r>
    </w:p>
    <w:p w14:paraId="77B6CE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Infor LX/BPCS Functional Finance through previous project experience.</w:t>
      </w:r>
    </w:p>
    <w:p w14:paraId="3B1935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LX/BPCS Functional Manufacturing and Sales &amp; Distribution in process improvement and system enhancement projects.</w:t>
      </w:r>
    </w:p>
    <w:p w14:paraId="511852F6" w14:textId="77777777" w:rsidR="00DE2A9D" w:rsidRPr="00811A2B" w:rsidRDefault="00DE2A9D" w:rsidP="00811A2B">
      <w:pPr>
        <w:pStyle w:val="PlainText"/>
        <w:rPr>
          <w:rFonts w:ascii="Courier New" w:hAnsi="Courier New" w:cs="Courier New"/>
        </w:rPr>
      </w:pPr>
    </w:p>
    <w:p w14:paraId="2D3379A4" w14:textId="77777777" w:rsidR="00DE2A9D" w:rsidRPr="00811A2B" w:rsidRDefault="00DE2A9D" w:rsidP="00811A2B">
      <w:pPr>
        <w:pStyle w:val="PlainText"/>
        <w:rPr>
          <w:rFonts w:ascii="Courier New" w:hAnsi="Courier New" w:cs="Courier New"/>
        </w:rPr>
      </w:pPr>
    </w:p>
    <w:p w14:paraId="2ACE4CFD" w14:textId="77777777" w:rsidR="00DE2A9D" w:rsidRPr="00811A2B" w:rsidRDefault="00DE2A9D" w:rsidP="00811A2B">
      <w:pPr>
        <w:pStyle w:val="PlainText"/>
        <w:rPr>
          <w:rFonts w:ascii="Courier New" w:hAnsi="Courier New" w:cs="Courier New"/>
        </w:rPr>
      </w:pPr>
    </w:p>
    <w:p w14:paraId="476C59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APPLICATION PACKAGING - L3</w:t>
      </w:r>
    </w:p>
    <w:p w14:paraId="22B38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System Center Configuration Manager (L3), M365 PowerShell (L3), Microsoft App-V (L2), Application Packaging - Windows (L3), Application Packaging - Mac (L3), EMM Intune (L3), MAC JAMF PRO (L3)</w:t>
      </w:r>
    </w:p>
    <w:p w14:paraId="5C0825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Application Packaging</w:t>
      </w:r>
    </w:p>
    <w:p w14:paraId="3F9B1985" w14:textId="77777777" w:rsidR="00DE2A9D" w:rsidRPr="00811A2B" w:rsidRDefault="00DE2A9D" w:rsidP="00811A2B">
      <w:pPr>
        <w:pStyle w:val="PlainText"/>
        <w:rPr>
          <w:rFonts w:ascii="Courier New" w:hAnsi="Courier New" w:cs="Courier New"/>
        </w:rPr>
      </w:pPr>
    </w:p>
    <w:p w14:paraId="3C2EE6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Lead Administrator Application Packaging, you will be responsible for overseeing the application packaging process and ensuring the seamless deployment of software across the organization. Your expertise in MS System Center Configuration Manager, M365 PowerShell, Microsoft App-V, Application Packaging for Windows and Mac, EMM Intune, and MAC JAMF PRO will be crucial in this role.</w:t>
      </w:r>
    </w:p>
    <w:p w14:paraId="6E59E884" w14:textId="77777777" w:rsidR="00DE2A9D" w:rsidRPr="00811A2B" w:rsidRDefault="00DE2A9D" w:rsidP="00811A2B">
      <w:pPr>
        <w:pStyle w:val="PlainText"/>
        <w:rPr>
          <w:rFonts w:ascii="Courier New" w:hAnsi="Courier New" w:cs="Courier New"/>
        </w:rPr>
      </w:pPr>
    </w:p>
    <w:p w14:paraId="0A3A15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14B37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System Center Configuration Manager and Lead Administrator Application Packaging to streamline and optimize the application packaging process.</w:t>
      </w:r>
    </w:p>
    <w:p w14:paraId="6DA43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M365 PowerShell to automate and enhance software deployment and management.</w:t>
      </w:r>
    </w:p>
    <w:p w14:paraId="506C9D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App-V to ensure efficient virtualization and deployment of applications.</w:t>
      </w:r>
    </w:p>
    <w:p w14:paraId="71F255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Application Packaging for Windows and Mac to customize and package applications for deployment.</w:t>
      </w:r>
    </w:p>
    <w:p w14:paraId="78BF2F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EMM Intune and MAC JAMF PRO to manage and deploy applications across different platforms.</w:t>
      </w:r>
    </w:p>
    <w:p w14:paraId="5980F6C2" w14:textId="77777777" w:rsidR="00DE2A9D" w:rsidRPr="00811A2B" w:rsidRDefault="00DE2A9D" w:rsidP="00811A2B">
      <w:pPr>
        <w:pStyle w:val="PlainText"/>
        <w:rPr>
          <w:rFonts w:ascii="Courier New" w:hAnsi="Courier New" w:cs="Courier New"/>
        </w:rPr>
      </w:pPr>
    </w:p>
    <w:p w14:paraId="438759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A853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System Center Configuration Manager is essential for this role, with a strong focus on streamlining application deployment and management.</w:t>
      </w:r>
    </w:p>
    <w:p w14:paraId="247715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M365 PowerShell is highly desirable, with the ability to automate and optimize software deployment processes.</w:t>
      </w:r>
    </w:p>
    <w:p w14:paraId="0773E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Microsoft App-V is beneficial, with the capacity to efficiently virtualize and deploy applications.</w:t>
      </w:r>
    </w:p>
    <w:p w14:paraId="037A31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Application Packaging for Windows and Mac is advantageous, with the ability to customize and package applications for deployment.</w:t>
      </w:r>
    </w:p>
    <w:p w14:paraId="01BA8E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EMM Intune is preferred, with the capability to effectively manage application deployment across different platforms.</w:t>
      </w:r>
    </w:p>
    <w:p w14:paraId="6D0939AA" w14:textId="77777777" w:rsidR="00DE2A9D" w:rsidRPr="00811A2B" w:rsidRDefault="00DE2A9D" w:rsidP="00811A2B">
      <w:pPr>
        <w:pStyle w:val="PlainText"/>
        <w:rPr>
          <w:rFonts w:ascii="Courier New" w:hAnsi="Courier New" w:cs="Courier New"/>
        </w:rPr>
      </w:pPr>
    </w:p>
    <w:p w14:paraId="15F611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050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application packaging and deployment.</w:t>
      </w:r>
    </w:p>
    <w:p w14:paraId="0924FF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software deployment and management is beneficial, with a focus on optimizing application packaging processes.</w:t>
      </w:r>
    </w:p>
    <w:p w14:paraId="6B65F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System Center Configuration Manager and M365 PowerShell through previous experience.</w:t>
      </w:r>
    </w:p>
    <w:p w14:paraId="4299CF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Application Packaging for Windows and Mac, as well as EMM Intune and MAC JAMF PRO in previous roles.</w:t>
      </w:r>
    </w:p>
    <w:p w14:paraId="21AFF85B" w14:textId="77777777" w:rsidR="00DE2A9D" w:rsidRPr="00811A2B" w:rsidRDefault="00DE2A9D" w:rsidP="00811A2B">
      <w:pPr>
        <w:pStyle w:val="PlainText"/>
        <w:rPr>
          <w:rFonts w:ascii="Courier New" w:hAnsi="Courier New" w:cs="Courier New"/>
        </w:rPr>
      </w:pPr>
    </w:p>
    <w:p w14:paraId="76D78070" w14:textId="77777777" w:rsidR="00DE2A9D" w:rsidRPr="00811A2B" w:rsidRDefault="00DE2A9D" w:rsidP="00811A2B">
      <w:pPr>
        <w:pStyle w:val="PlainText"/>
        <w:rPr>
          <w:rFonts w:ascii="Courier New" w:hAnsi="Courier New" w:cs="Courier New"/>
        </w:rPr>
      </w:pPr>
    </w:p>
    <w:p w14:paraId="44675088" w14:textId="77777777" w:rsidR="00DE2A9D" w:rsidRPr="00811A2B" w:rsidRDefault="00DE2A9D" w:rsidP="00811A2B">
      <w:pPr>
        <w:pStyle w:val="PlainText"/>
        <w:rPr>
          <w:rFonts w:ascii="Courier New" w:hAnsi="Courier New" w:cs="Courier New"/>
        </w:rPr>
      </w:pPr>
    </w:p>
    <w:p w14:paraId="4A895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OMBUDSPERSON L3</w:t>
      </w:r>
    </w:p>
    <w:p w14:paraId="11EA2C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(L3), Nurturing People (L3), Stakeholder Management (L3), Leadership (L1), Executive Presentation Skills (L3), Conflict Management (L3)</w:t>
      </w:r>
    </w:p>
    <w:p w14:paraId="5FBE2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Interview Panel with expertise in technology and content writing</w:t>
      </w:r>
    </w:p>
    <w:p w14:paraId="1CDCA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Interview Panel with expertise in technology and content writing, you will be responsible for evaluating candidates' skills and knowledge in technology and content writing. Your role will involve conducting technical interviews, assessing candidates' proficiency, and providing detailed feedback to support the hiring process.</w:t>
      </w:r>
    </w:p>
    <w:p w14:paraId="58D95FE8" w14:textId="77777777" w:rsidR="00DE2A9D" w:rsidRPr="00811A2B" w:rsidRDefault="00DE2A9D" w:rsidP="00811A2B">
      <w:pPr>
        <w:pStyle w:val="PlainText"/>
        <w:rPr>
          <w:rFonts w:ascii="Courier New" w:hAnsi="Courier New" w:cs="Courier New"/>
        </w:rPr>
      </w:pPr>
    </w:p>
    <w:p w14:paraId="264139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2F3B2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technology and content writing to evaluate candidates' proficiency and skills.</w:t>
      </w:r>
    </w:p>
    <w:p w14:paraId="0BD73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technology to assess candidates' technical capabilities.</w:t>
      </w:r>
    </w:p>
    <w:p w14:paraId="5A90AA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content writing to evaluate candidates' writing skills.</w:t>
      </w:r>
    </w:p>
    <w:p w14:paraId="7AE1D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effective communication and stakeholder management skills to provide detailed feedback to the hiring team.</w:t>
      </w:r>
    </w:p>
    <w:p w14:paraId="464647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conflict management skills to handle any discrepancies during the evaluation process.</w:t>
      </w:r>
    </w:p>
    <w:p w14:paraId="113865EF" w14:textId="77777777" w:rsidR="00DE2A9D" w:rsidRPr="00811A2B" w:rsidRDefault="00DE2A9D" w:rsidP="00811A2B">
      <w:pPr>
        <w:pStyle w:val="PlainText"/>
        <w:rPr>
          <w:rFonts w:ascii="Courier New" w:hAnsi="Courier New" w:cs="Courier New"/>
        </w:rPr>
      </w:pPr>
    </w:p>
    <w:p w14:paraId="3BAB2A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7C4F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technology and content writing is essential for this role, with a strong focus on evaluating candidates' technical and writing abilities.</w:t>
      </w:r>
    </w:p>
    <w:p w14:paraId="2C129D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technology is highly desirable, with the ability to assess candidates' technical expertise.</w:t>
      </w:r>
    </w:p>
    <w:p w14:paraId="6135BF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content writing is beneficial, with the capacity to evaluate candidates' writing proficiency.</w:t>
      </w:r>
    </w:p>
    <w:p w14:paraId="660F73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conducting technical interviews is advantageous, with the ability to assess candidates' skills effectively.</w:t>
      </w:r>
    </w:p>
    <w:p w14:paraId="79D1E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effective communication is preferred, with the capability to provide detailed feedback to the hiring team.</w:t>
      </w:r>
    </w:p>
    <w:p w14:paraId="04C6F5C1" w14:textId="77777777" w:rsidR="00DE2A9D" w:rsidRPr="00811A2B" w:rsidRDefault="00DE2A9D" w:rsidP="00811A2B">
      <w:pPr>
        <w:pStyle w:val="PlainText"/>
        <w:rPr>
          <w:rFonts w:ascii="Courier New" w:hAnsi="Courier New" w:cs="Courier New"/>
        </w:rPr>
      </w:pPr>
    </w:p>
    <w:p w14:paraId="5FCEAA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6381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technology and content writing.</w:t>
      </w:r>
    </w:p>
    <w:p w14:paraId="027E10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conducting technical interviews is beneficial, with a focus on evaluating candidates' proficiency.</w:t>
      </w:r>
    </w:p>
    <w:p w14:paraId="394970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technology and content writing through previous interview assessments.</w:t>
      </w:r>
    </w:p>
    <w:p w14:paraId="516DDA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effective communication and stakeholder management skills in previous roles.</w:t>
      </w:r>
    </w:p>
    <w:p w14:paraId="7E590FD2" w14:textId="77777777" w:rsidR="00DE2A9D" w:rsidRPr="00811A2B" w:rsidRDefault="00DE2A9D" w:rsidP="00811A2B">
      <w:pPr>
        <w:pStyle w:val="PlainText"/>
        <w:rPr>
          <w:rFonts w:ascii="Courier New" w:hAnsi="Courier New" w:cs="Courier New"/>
        </w:rPr>
      </w:pPr>
    </w:p>
    <w:p w14:paraId="39C0F30F" w14:textId="77777777" w:rsidR="00DE2A9D" w:rsidRPr="00811A2B" w:rsidRDefault="00DE2A9D" w:rsidP="00811A2B">
      <w:pPr>
        <w:pStyle w:val="PlainText"/>
        <w:rPr>
          <w:rFonts w:ascii="Courier New" w:hAnsi="Courier New" w:cs="Courier New"/>
        </w:rPr>
      </w:pPr>
    </w:p>
    <w:p w14:paraId="3A396562" w14:textId="77777777" w:rsidR="00DE2A9D" w:rsidRPr="00811A2B" w:rsidRDefault="00DE2A9D" w:rsidP="00811A2B">
      <w:pPr>
        <w:pStyle w:val="PlainText"/>
        <w:rPr>
          <w:rFonts w:ascii="Courier New" w:hAnsi="Courier New" w:cs="Courier New"/>
        </w:rPr>
      </w:pPr>
    </w:p>
    <w:p w14:paraId="46F33F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ORDER TO CASH - L3</w:t>
      </w:r>
    </w:p>
    <w:p w14:paraId="7CE1E9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SD - Sales and Distribution (L3), SAP TM - Transportation Management (L2), SAP CS - Customer Service (L3), SAP CRM Sales (L2), SAP LE - Logistics Execution (L3), SAP CX Sales Cloud (L2), SAP BRIM (L2)</w:t>
      </w:r>
    </w:p>
    <w:p w14:paraId="01C93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Technical Consultant</w:t>
      </w:r>
    </w:p>
    <w:p w14:paraId="1FE2E6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Technical Consultant, you will be responsible for utilizing expertise in SAP SD, SAP CS, SAP LE, and SAP BRIM to design, implement, and maintain SAP solutions for sales, distribution, customer service, logistics execution, and billing. Your role will have a significant impact on optimizing business processes and enhancing customer experience through SAP technology.</w:t>
      </w:r>
    </w:p>
    <w:p w14:paraId="5EA63727" w14:textId="77777777" w:rsidR="00DE2A9D" w:rsidRPr="00811A2B" w:rsidRDefault="00DE2A9D" w:rsidP="00811A2B">
      <w:pPr>
        <w:pStyle w:val="PlainText"/>
        <w:rPr>
          <w:rFonts w:ascii="Courier New" w:hAnsi="Courier New" w:cs="Courier New"/>
        </w:rPr>
      </w:pPr>
    </w:p>
    <w:p w14:paraId="299EB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F850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SD and SAP CS to design and implement sales and customer service solutions.</w:t>
      </w:r>
    </w:p>
    <w:p w14:paraId="1C36C9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LE to optimize logistics execution processes.</w:t>
      </w:r>
    </w:p>
    <w:p w14:paraId="7CE2C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BRIM to streamline billing and revenue management.</w:t>
      </w:r>
    </w:p>
    <w:p w14:paraId="2307F1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TM to enhance transportation management processes.</w:t>
      </w:r>
    </w:p>
    <w:p w14:paraId="02D77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SAP CRM Sales to improve customer relationship management and sales processes.</w:t>
      </w:r>
    </w:p>
    <w:p w14:paraId="1E3955A1" w14:textId="77777777" w:rsidR="00DE2A9D" w:rsidRPr="00811A2B" w:rsidRDefault="00DE2A9D" w:rsidP="00811A2B">
      <w:pPr>
        <w:pStyle w:val="PlainText"/>
        <w:rPr>
          <w:rFonts w:ascii="Courier New" w:hAnsi="Courier New" w:cs="Courier New"/>
        </w:rPr>
      </w:pPr>
    </w:p>
    <w:p w14:paraId="1896C9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BBCEC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SD is essential for this role, with a strong focus on designing and implementing sales and distribution solutions.</w:t>
      </w:r>
    </w:p>
    <w:p w14:paraId="49DBC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CS is highly desirable, with the ability to optimize customer service processes.</w:t>
      </w:r>
    </w:p>
    <w:p w14:paraId="103390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LE is beneficial, with the capacity to streamline logistics execution.</w:t>
      </w:r>
    </w:p>
    <w:p w14:paraId="253DDE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BRIM is advantageous, with the ability to enhance billing and revenue management.</w:t>
      </w:r>
    </w:p>
    <w:p w14:paraId="518B98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TM is preferred, with the capability to improve transportation management processes.</w:t>
      </w:r>
    </w:p>
    <w:p w14:paraId="7356EB5E" w14:textId="77777777" w:rsidR="00DE2A9D" w:rsidRPr="00811A2B" w:rsidRDefault="00DE2A9D" w:rsidP="00811A2B">
      <w:pPr>
        <w:pStyle w:val="PlainText"/>
        <w:rPr>
          <w:rFonts w:ascii="Courier New" w:hAnsi="Courier New" w:cs="Courier New"/>
        </w:rPr>
      </w:pPr>
    </w:p>
    <w:p w14:paraId="689071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868D5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implementation and consulting.</w:t>
      </w:r>
    </w:p>
    <w:p w14:paraId="38D92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configuring SAP SD, SAP CS, and SAP LE solutions is beneficial, with a focus on optimizing business processes.</w:t>
      </w:r>
    </w:p>
    <w:p w14:paraId="7DD336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SD and SAP CS through successful implementation projects.</w:t>
      </w:r>
    </w:p>
    <w:p w14:paraId="2ADF41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LE and SAP BRIM in optimizing logistics and billing processes.</w:t>
      </w:r>
    </w:p>
    <w:p w14:paraId="51E6FD2F" w14:textId="77777777" w:rsidR="00DE2A9D" w:rsidRPr="00811A2B" w:rsidRDefault="00DE2A9D" w:rsidP="00811A2B">
      <w:pPr>
        <w:pStyle w:val="PlainText"/>
        <w:rPr>
          <w:rFonts w:ascii="Courier New" w:hAnsi="Courier New" w:cs="Courier New"/>
        </w:rPr>
      </w:pPr>
    </w:p>
    <w:p w14:paraId="258BD987" w14:textId="77777777" w:rsidR="00DE2A9D" w:rsidRPr="00811A2B" w:rsidRDefault="00DE2A9D" w:rsidP="00811A2B">
      <w:pPr>
        <w:pStyle w:val="PlainText"/>
        <w:rPr>
          <w:rFonts w:ascii="Courier New" w:hAnsi="Courier New" w:cs="Courier New"/>
        </w:rPr>
      </w:pPr>
    </w:p>
    <w:p w14:paraId="0124E7A3" w14:textId="77777777" w:rsidR="00DE2A9D" w:rsidRPr="00811A2B" w:rsidRDefault="00DE2A9D" w:rsidP="00811A2B">
      <w:pPr>
        <w:pStyle w:val="PlainText"/>
        <w:rPr>
          <w:rFonts w:ascii="Courier New" w:hAnsi="Courier New" w:cs="Courier New"/>
        </w:rPr>
      </w:pPr>
    </w:p>
    <w:p w14:paraId="7FD718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VLSI ENGINEER PHYSICAL DESIGN - L3</w:t>
      </w:r>
    </w:p>
    <w:p w14:paraId="79D9A0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VLSI Physical Design Planning (L1), ASIC Synthesis (L2), Static Timing analysis (L2), VLSI Physical Place and Route (L3), VLSI Physical Verification (L2)</w:t>
      </w:r>
    </w:p>
    <w:p w14:paraId="2CF302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VLSI Engineer Physical Design</w:t>
      </w:r>
    </w:p>
    <w:p w14:paraId="01B57D2B" w14:textId="77777777" w:rsidR="00DE2A9D" w:rsidRPr="00811A2B" w:rsidRDefault="00DE2A9D" w:rsidP="00811A2B">
      <w:pPr>
        <w:pStyle w:val="PlainText"/>
        <w:rPr>
          <w:rFonts w:ascii="Courier New" w:hAnsi="Courier New" w:cs="Courier New"/>
        </w:rPr>
      </w:pPr>
    </w:p>
    <w:p w14:paraId="2A8F98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VLSI Engineer Physical Design at Wipro Ltd, you will be responsible for utilizing expertise in VLSI Physical Design Planning and ASIC Synthesis to ensure the successful implementation of physical design aspects of integrated circuits. You will apply advanced knowledge of Static Timing Analysis, VLSI Physical Place and Route, and VLSI Physical Verification to meet design requirements and ensure the functionality and performance of the integrated circuits.</w:t>
      </w:r>
    </w:p>
    <w:p w14:paraId="61EBF401" w14:textId="77777777" w:rsidR="00DE2A9D" w:rsidRPr="00811A2B" w:rsidRDefault="00DE2A9D" w:rsidP="00811A2B">
      <w:pPr>
        <w:pStyle w:val="PlainText"/>
        <w:rPr>
          <w:rFonts w:ascii="Courier New" w:hAnsi="Courier New" w:cs="Courier New"/>
        </w:rPr>
      </w:pPr>
    </w:p>
    <w:p w14:paraId="33FCA4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E456F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VLSI Physical Design Planning and ASIC Synthesis to ensure the successful implementation of physical design aspects of integrated circuits.</w:t>
      </w:r>
    </w:p>
    <w:p w14:paraId="48DE59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Static Timing Analysis to validate and optimize the timing performance of integrated circuits.</w:t>
      </w:r>
    </w:p>
    <w:p w14:paraId="150AF1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VLSI Physical Place and Route to achieve optimal placement and routing of the integrated circuits.</w:t>
      </w:r>
    </w:p>
    <w:p w14:paraId="5FEF35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VLSI Physical Verification to ensure the correctness and reliability of the physical design.</w:t>
      </w:r>
    </w:p>
    <w:p w14:paraId="76DA2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ASIC Synthesis to transform RTL design into gate-level representation for physical design implementation.</w:t>
      </w:r>
    </w:p>
    <w:p w14:paraId="29B62274" w14:textId="77777777" w:rsidR="00DE2A9D" w:rsidRPr="00811A2B" w:rsidRDefault="00DE2A9D" w:rsidP="00811A2B">
      <w:pPr>
        <w:pStyle w:val="PlainText"/>
        <w:rPr>
          <w:rFonts w:ascii="Courier New" w:hAnsi="Courier New" w:cs="Courier New"/>
        </w:rPr>
      </w:pPr>
    </w:p>
    <w:p w14:paraId="4B5496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218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VLSI Physical Design Planning is essential for this role, with a strong focus on understanding design constraints and floorplanning.</w:t>
      </w:r>
    </w:p>
    <w:p w14:paraId="2D70E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ASIC Synthesis is highly desirable, with the ability to optimize design for area, power, and performance.</w:t>
      </w:r>
    </w:p>
    <w:p w14:paraId="6043C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Static Timing Analysis is beneficial, with the capacity to analyze and fix timing violations.</w:t>
      </w:r>
    </w:p>
    <w:p w14:paraId="22A178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VLSI Physical Place and Route is advantageous, with the ability to perform placement and routing optimizations.</w:t>
      </w:r>
    </w:p>
    <w:p w14:paraId="279B39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VLSI Physical Verification is preferred, with the capability to conduct design rule checks and layout vs. schematic checks.</w:t>
      </w:r>
    </w:p>
    <w:p w14:paraId="08FE9EFF" w14:textId="77777777" w:rsidR="00DE2A9D" w:rsidRPr="00811A2B" w:rsidRDefault="00DE2A9D" w:rsidP="00811A2B">
      <w:pPr>
        <w:pStyle w:val="PlainText"/>
        <w:rPr>
          <w:rFonts w:ascii="Courier New" w:hAnsi="Courier New" w:cs="Courier New"/>
        </w:rPr>
      </w:pPr>
    </w:p>
    <w:p w14:paraId="2B265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F30D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VLSI Physical Design.</w:t>
      </w:r>
    </w:p>
    <w:p w14:paraId="1F5FFC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ASIC Synthesis and Static Timing Analysis is beneficial, with a focus on optimizing design and validating timing requirements.</w:t>
      </w:r>
    </w:p>
    <w:p w14:paraId="4054D7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VLSI Physical Design Planning and ASIC Synthesis through previous design projects.</w:t>
      </w:r>
    </w:p>
    <w:p w14:paraId="11EEB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Static Timing Analysis and VLSI Physical Place and Route in physical design implementation.</w:t>
      </w:r>
    </w:p>
    <w:p w14:paraId="0EAB9990" w14:textId="77777777" w:rsidR="00DE2A9D" w:rsidRPr="00811A2B" w:rsidRDefault="00DE2A9D" w:rsidP="00811A2B">
      <w:pPr>
        <w:pStyle w:val="PlainText"/>
        <w:rPr>
          <w:rFonts w:ascii="Courier New" w:hAnsi="Courier New" w:cs="Courier New"/>
        </w:rPr>
      </w:pPr>
    </w:p>
    <w:p w14:paraId="682EDA77" w14:textId="77777777" w:rsidR="00DE2A9D" w:rsidRPr="00811A2B" w:rsidRDefault="00DE2A9D" w:rsidP="00811A2B">
      <w:pPr>
        <w:pStyle w:val="PlainText"/>
        <w:rPr>
          <w:rFonts w:ascii="Courier New" w:hAnsi="Courier New" w:cs="Courier New"/>
        </w:rPr>
      </w:pPr>
    </w:p>
    <w:p w14:paraId="687FE710" w14:textId="77777777" w:rsidR="00DE2A9D" w:rsidRPr="00811A2B" w:rsidRDefault="00DE2A9D" w:rsidP="00811A2B">
      <w:pPr>
        <w:pStyle w:val="PlainText"/>
        <w:rPr>
          <w:rFonts w:ascii="Courier New" w:hAnsi="Courier New" w:cs="Courier New"/>
        </w:rPr>
      </w:pPr>
    </w:p>
    <w:p w14:paraId="0DD03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GCP CLOUD PRODUCT  ENGINEERING  JAVA BACK END  - L1</w:t>
      </w:r>
    </w:p>
    <w:p w14:paraId="07D5A5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RDBMS - Database Development (L3), Hibernate (L3), Spring (L3), Core Java (L3), Node JS (L3), Spring Boot (L3), Microservices (L3), Cloud Engineering GCP (L2), Enterprise Platform Devops Tools (L2)</w:t>
      </w:r>
    </w:p>
    <w:p w14:paraId="2A31C1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GCP Cloud Product Engineering Java Back End</w:t>
      </w:r>
    </w:p>
    <w:p w14:paraId="51CC99E9" w14:textId="77777777" w:rsidR="00DE2A9D" w:rsidRPr="00811A2B" w:rsidRDefault="00DE2A9D" w:rsidP="00811A2B">
      <w:pPr>
        <w:pStyle w:val="PlainText"/>
        <w:rPr>
          <w:rFonts w:ascii="Courier New" w:hAnsi="Courier New" w:cs="Courier New"/>
        </w:rPr>
      </w:pPr>
    </w:p>
    <w:p w14:paraId="313973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GCP Cloud Product Engineering Java Back End, you will be responsible for leading the technical aspects of GCP cloud product engineering with a focus on Java back end development. You will play a crucial role in designing, developing, and implementing solutions leveraging GCP, Java, and cloud engineering best practices.</w:t>
      </w:r>
    </w:p>
    <w:p w14:paraId="0404AF5D" w14:textId="77777777" w:rsidR="00DE2A9D" w:rsidRPr="00811A2B" w:rsidRDefault="00DE2A9D" w:rsidP="00811A2B">
      <w:pPr>
        <w:pStyle w:val="PlainText"/>
        <w:rPr>
          <w:rFonts w:ascii="Courier New" w:hAnsi="Courier New" w:cs="Courier New"/>
        </w:rPr>
      </w:pPr>
    </w:p>
    <w:p w14:paraId="42C83B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A85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Technical Lead GCP Cloud Product Engineering Java Back End to lead and guide the development team in implementing robust back end solutions.</w:t>
      </w:r>
    </w:p>
    <w:p w14:paraId="5227D0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Hibernate to design and optimize data access layers for efficient performance.</w:t>
      </w:r>
    </w:p>
    <w:p w14:paraId="5C768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Spring to develop and maintain high-quality, scalable Java applications.</w:t>
      </w:r>
    </w:p>
    <w:p w14:paraId="495AF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Node JS to build efficient and scalable server-side applications.</w:t>
      </w:r>
    </w:p>
    <w:p w14:paraId="424279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Spring Boot to develop and deploy microservices architecture for cloud-based solutions.</w:t>
      </w:r>
    </w:p>
    <w:p w14:paraId="0B309011" w14:textId="77777777" w:rsidR="00DE2A9D" w:rsidRPr="00811A2B" w:rsidRDefault="00DE2A9D" w:rsidP="00811A2B">
      <w:pPr>
        <w:pStyle w:val="PlainText"/>
        <w:rPr>
          <w:rFonts w:ascii="Courier New" w:hAnsi="Courier New" w:cs="Courier New"/>
        </w:rPr>
      </w:pPr>
    </w:p>
    <w:p w14:paraId="61139D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885F3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designing and implementing back end solutions.</w:t>
      </w:r>
    </w:p>
    <w:p w14:paraId="55E6EA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Hibernate is highly desirable, with the ability to optimize data access layers for performance.</w:t>
      </w:r>
    </w:p>
    <w:p w14:paraId="16AF86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Spring is beneficial, with the capacity to develop and maintain scalable Java applications.</w:t>
      </w:r>
    </w:p>
    <w:p w14:paraId="66D1E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Node JS is advantageous, with the ability to build efficient server-side applications.</w:t>
      </w:r>
    </w:p>
    <w:p w14:paraId="1D2C27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Spring Boot is preferred, with the capability to develop and deploy microservices architecture.</w:t>
      </w:r>
    </w:p>
    <w:p w14:paraId="41F75BAA" w14:textId="77777777" w:rsidR="00DE2A9D" w:rsidRPr="00811A2B" w:rsidRDefault="00DE2A9D" w:rsidP="00811A2B">
      <w:pPr>
        <w:pStyle w:val="PlainText"/>
        <w:rPr>
          <w:rFonts w:ascii="Courier New" w:hAnsi="Courier New" w:cs="Courier New"/>
        </w:rPr>
      </w:pPr>
    </w:p>
    <w:p w14:paraId="49846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A763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product engineering and Java back end development.</w:t>
      </w:r>
    </w:p>
    <w:p w14:paraId="48A6F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GCP cloud product engineering is beneficial, with a focus on implementing scalable solutions.</w:t>
      </w:r>
    </w:p>
    <w:p w14:paraId="49AE02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Hibernate through previous development experience.</w:t>
      </w:r>
    </w:p>
    <w:p w14:paraId="33A0DB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Spring and Node JS in developing scalable and efficient applications.</w:t>
      </w:r>
    </w:p>
    <w:p w14:paraId="3D073E06" w14:textId="77777777" w:rsidR="00DE2A9D" w:rsidRPr="00811A2B" w:rsidRDefault="00DE2A9D" w:rsidP="00811A2B">
      <w:pPr>
        <w:pStyle w:val="PlainText"/>
        <w:rPr>
          <w:rFonts w:ascii="Courier New" w:hAnsi="Courier New" w:cs="Courier New"/>
        </w:rPr>
      </w:pPr>
    </w:p>
    <w:p w14:paraId="59E352FB" w14:textId="77777777" w:rsidR="00DE2A9D" w:rsidRPr="00811A2B" w:rsidRDefault="00DE2A9D" w:rsidP="00811A2B">
      <w:pPr>
        <w:pStyle w:val="PlainText"/>
        <w:rPr>
          <w:rFonts w:ascii="Courier New" w:hAnsi="Courier New" w:cs="Courier New"/>
        </w:rPr>
      </w:pPr>
    </w:p>
    <w:p w14:paraId="00F3491E" w14:textId="77777777" w:rsidR="00DE2A9D" w:rsidRPr="00811A2B" w:rsidRDefault="00DE2A9D" w:rsidP="00811A2B">
      <w:pPr>
        <w:pStyle w:val="PlainText"/>
        <w:rPr>
          <w:rFonts w:ascii="Courier New" w:hAnsi="Courier New" w:cs="Courier New"/>
        </w:rPr>
      </w:pPr>
    </w:p>
    <w:p w14:paraId="1048C6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CONSULTANT SAP FUNCTIONAL TESTING - L3</w:t>
      </w:r>
    </w:p>
    <w:p w14:paraId="5302B4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 Consulting (L3), SAP Test Management (L4)</w:t>
      </w:r>
    </w:p>
    <w:p w14:paraId="29DE12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Consultant - SAP Functional Testing</w:t>
      </w:r>
    </w:p>
    <w:p w14:paraId="4769E68F" w14:textId="77777777" w:rsidR="00DE2A9D" w:rsidRPr="00811A2B" w:rsidRDefault="00DE2A9D" w:rsidP="00811A2B">
      <w:pPr>
        <w:pStyle w:val="PlainText"/>
        <w:rPr>
          <w:rFonts w:ascii="Courier New" w:hAnsi="Courier New" w:cs="Courier New"/>
        </w:rPr>
      </w:pPr>
    </w:p>
    <w:p w14:paraId="44BED7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Consultant - SAP Functional Testing, you will be responsible for utilizing expertise in SAP Test Management to ensure the successful implementation and execution of testing strategies for SAP systems.</w:t>
      </w:r>
    </w:p>
    <w:p w14:paraId="686734B1" w14:textId="77777777" w:rsidR="00DE2A9D" w:rsidRPr="00811A2B" w:rsidRDefault="00DE2A9D" w:rsidP="00811A2B">
      <w:pPr>
        <w:pStyle w:val="PlainText"/>
        <w:rPr>
          <w:rFonts w:ascii="Courier New" w:hAnsi="Courier New" w:cs="Courier New"/>
        </w:rPr>
      </w:pPr>
    </w:p>
    <w:p w14:paraId="5A5D4B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2B5D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Test Management to strategize and execute comprehensive testing plans for SAP systems.</w:t>
      </w:r>
    </w:p>
    <w:p w14:paraId="42BAFE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Application Test Consulting to provide expert guidance and support in testing methodologies and best practices.</w:t>
      </w:r>
    </w:p>
    <w:p w14:paraId="1AB704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functional testing to ensure the quality and reliability of SAP systems.</w:t>
      </w:r>
    </w:p>
    <w:p w14:paraId="7A378C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functional testing skills to identify and resolve issues within SAP applications.</w:t>
      </w:r>
    </w:p>
    <w:p w14:paraId="40289C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test consulting skills to provide valuable insights and recommendations for optimizing SAP testing processes.</w:t>
      </w:r>
    </w:p>
    <w:p w14:paraId="711AFF5B" w14:textId="77777777" w:rsidR="00DE2A9D" w:rsidRPr="00811A2B" w:rsidRDefault="00DE2A9D" w:rsidP="00811A2B">
      <w:pPr>
        <w:pStyle w:val="PlainText"/>
        <w:rPr>
          <w:rFonts w:ascii="Courier New" w:hAnsi="Courier New" w:cs="Courier New"/>
        </w:rPr>
      </w:pPr>
    </w:p>
    <w:p w14:paraId="33C32C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8B96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Test Management is essential for this role, with a strong focus on strategizing and executing testing plans for SAP systems.</w:t>
      </w:r>
    </w:p>
    <w:p w14:paraId="432439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Application Test Consulting is highly desirable, with the ability to provide expert guidance and support in testing methodologies.</w:t>
      </w:r>
    </w:p>
    <w:p w14:paraId="5FCFB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functional testing is beneficial, with the capacity to ensure the quality and reliability of SAP systems.</w:t>
      </w:r>
    </w:p>
    <w:p w14:paraId="3DBC0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functional testing is advantageous, with the ability to identify and resolve issues within SAP applications.</w:t>
      </w:r>
    </w:p>
    <w:p w14:paraId="70B8B9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consulting skills is preferred, with the capability to provide valuable insights and recommendations for optimizing SAP testing processes.</w:t>
      </w:r>
    </w:p>
    <w:p w14:paraId="799FE54F" w14:textId="77777777" w:rsidR="00DE2A9D" w:rsidRPr="00811A2B" w:rsidRDefault="00DE2A9D" w:rsidP="00811A2B">
      <w:pPr>
        <w:pStyle w:val="PlainText"/>
        <w:rPr>
          <w:rFonts w:ascii="Courier New" w:hAnsi="Courier New" w:cs="Courier New"/>
        </w:rPr>
      </w:pPr>
    </w:p>
    <w:p w14:paraId="062D13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60E5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functional testing.</w:t>
      </w:r>
    </w:p>
    <w:p w14:paraId="42635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test management is beneficial, with a focus on strategizing and executing testing plans for SAP systems.</w:t>
      </w:r>
    </w:p>
    <w:p w14:paraId="789865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Test Management and Application Test Consulting through previous testing experience.</w:t>
      </w:r>
    </w:p>
    <w:p w14:paraId="09789E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functional testing and SAP test management in SAP testing projects.</w:t>
      </w:r>
    </w:p>
    <w:p w14:paraId="73669242" w14:textId="77777777" w:rsidR="00DE2A9D" w:rsidRPr="00811A2B" w:rsidRDefault="00DE2A9D" w:rsidP="00811A2B">
      <w:pPr>
        <w:pStyle w:val="PlainText"/>
        <w:rPr>
          <w:rFonts w:ascii="Courier New" w:hAnsi="Courier New" w:cs="Courier New"/>
        </w:rPr>
      </w:pPr>
    </w:p>
    <w:p w14:paraId="4105D96D" w14:textId="77777777" w:rsidR="00DE2A9D" w:rsidRPr="00811A2B" w:rsidRDefault="00DE2A9D" w:rsidP="00811A2B">
      <w:pPr>
        <w:pStyle w:val="PlainText"/>
        <w:rPr>
          <w:rFonts w:ascii="Courier New" w:hAnsi="Courier New" w:cs="Courier New"/>
        </w:rPr>
      </w:pPr>
    </w:p>
    <w:p w14:paraId="1872F05C" w14:textId="77777777" w:rsidR="00DE2A9D" w:rsidRPr="00811A2B" w:rsidRDefault="00DE2A9D" w:rsidP="00811A2B">
      <w:pPr>
        <w:pStyle w:val="PlainText"/>
        <w:rPr>
          <w:rFonts w:ascii="Courier New" w:hAnsi="Courier New" w:cs="Courier New"/>
        </w:rPr>
      </w:pPr>
    </w:p>
    <w:p w14:paraId="0C7BB1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DEAL DIGITAL TRANSFORMATION ARCHITECT L2</w:t>
      </w:r>
    </w:p>
    <w:p w14:paraId="0042DE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(L2), Deal Review (L2), Effort Estimation (L2), Transformation &amp; Solutioning (L2)</w:t>
      </w:r>
    </w:p>
    <w:p w14:paraId="204FDB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Deal Digital Transformation Architect</w:t>
      </w:r>
    </w:p>
    <w:p w14:paraId="32A287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Deal Digital Transformation Architect, you will be responsible for leveraging expertise in Stakeholder Management, Deal Review, Effort Estimation, and Transformation &amp; Solutioning to drive digital transformation initiatives within the organization.</w:t>
      </w:r>
    </w:p>
    <w:p w14:paraId="202B5428" w14:textId="77777777" w:rsidR="00DE2A9D" w:rsidRPr="00811A2B" w:rsidRDefault="00DE2A9D" w:rsidP="00811A2B">
      <w:pPr>
        <w:pStyle w:val="PlainText"/>
        <w:rPr>
          <w:rFonts w:ascii="Courier New" w:hAnsi="Courier New" w:cs="Courier New"/>
        </w:rPr>
      </w:pPr>
    </w:p>
    <w:p w14:paraId="394834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2247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Stakeholder Management and Deal Digital Transformation Architect to review and manage deals effectively.</w:t>
      </w:r>
    </w:p>
    <w:p w14:paraId="6D0AA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Deal Review to assess and analyze transformation initiatives.</w:t>
      </w:r>
    </w:p>
    <w:p w14:paraId="4C4176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Effort Estimation to accurately estimate the effort required for digital transformation projects.</w:t>
      </w:r>
    </w:p>
    <w:p w14:paraId="06776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Transformation &amp; Solutioning to design and implement effective digital transformation strategies.</w:t>
      </w:r>
    </w:p>
    <w:p w14:paraId="2EA98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Stakeholder Management to effectively engage and manage stakeholders throughout the transformation process.</w:t>
      </w:r>
    </w:p>
    <w:p w14:paraId="38364010" w14:textId="77777777" w:rsidR="00DE2A9D" w:rsidRPr="00811A2B" w:rsidRDefault="00DE2A9D" w:rsidP="00811A2B">
      <w:pPr>
        <w:pStyle w:val="PlainText"/>
        <w:rPr>
          <w:rFonts w:ascii="Courier New" w:hAnsi="Courier New" w:cs="Courier New"/>
        </w:rPr>
      </w:pPr>
    </w:p>
    <w:p w14:paraId="144465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E589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Stakeholder Management is essential for this role, with a strong focus on effective engagement and communication with stakeholders.</w:t>
      </w:r>
    </w:p>
    <w:p w14:paraId="66CF3A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Deal Review is highly desirable, with the ability to assess and analyze transformation initiatives effectively.</w:t>
      </w:r>
    </w:p>
    <w:p w14:paraId="370FF9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Effort Estimation is beneficial, with the capacity to accurately estimate project efforts.</w:t>
      </w:r>
    </w:p>
    <w:p w14:paraId="7AF20F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Transformation &amp; Solutioning is advantageous, with the ability to design and implement effective transformation strategies.</w:t>
      </w:r>
    </w:p>
    <w:p w14:paraId="3337F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Transformation is preferred, with the capability to drive successful digital transformation initiatives.</w:t>
      </w:r>
    </w:p>
    <w:p w14:paraId="0637B8CD" w14:textId="77777777" w:rsidR="00DE2A9D" w:rsidRPr="00811A2B" w:rsidRDefault="00DE2A9D" w:rsidP="00811A2B">
      <w:pPr>
        <w:pStyle w:val="PlainText"/>
        <w:rPr>
          <w:rFonts w:ascii="Courier New" w:hAnsi="Courier New" w:cs="Courier New"/>
        </w:rPr>
      </w:pPr>
    </w:p>
    <w:p w14:paraId="22B943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56B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digital transformation and solutioning.</w:t>
      </w:r>
    </w:p>
    <w:p w14:paraId="714894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deal review and stakeholder management is beneficial, with a focus on effectively managing transformation initiatives.</w:t>
      </w:r>
    </w:p>
    <w:p w14:paraId="087B9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Stakeholder Management and Deal Review through previous experience.</w:t>
      </w:r>
    </w:p>
    <w:p w14:paraId="0823F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Effort Estimation and Transformation &amp; Solutioning in digital transformation projects.</w:t>
      </w:r>
    </w:p>
    <w:p w14:paraId="675AD6AE" w14:textId="77777777" w:rsidR="00DE2A9D" w:rsidRPr="00811A2B" w:rsidRDefault="00DE2A9D" w:rsidP="00811A2B">
      <w:pPr>
        <w:pStyle w:val="PlainText"/>
        <w:rPr>
          <w:rFonts w:ascii="Courier New" w:hAnsi="Courier New" w:cs="Courier New"/>
        </w:rPr>
      </w:pPr>
    </w:p>
    <w:p w14:paraId="22EAC37B" w14:textId="77777777" w:rsidR="00DE2A9D" w:rsidRPr="00811A2B" w:rsidRDefault="00DE2A9D" w:rsidP="00811A2B">
      <w:pPr>
        <w:pStyle w:val="PlainText"/>
        <w:rPr>
          <w:rFonts w:ascii="Courier New" w:hAnsi="Courier New" w:cs="Courier New"/>
        </w:rPr>
      </w:pPr>
    </w:p>
    <w:p w14:paraId="2359F93D" w14:textId="77777777" w:rsidR="00DE2A9D" w:rsidRPr="00811A2B" w:rsidRDefault="00DE2A9D" w:rsidP="00811A2B">
      <w:pPr>
        <w:pStyle w:val="PlainText"/>
        <w:rPr>
          <w:rFonts w:ascii="Courier New" w:hAnsi="Courier New" w:cs="Courier New"/>
        </w:rPr>
      </w:pPr>
    </w:p>
    <w:p w14:paraId="4DBB4B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ECM DOCUMENTUM - L4</w:t>
      </w:r>
    </w:p>
    <w:p w14:paraId="2549DC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Documentum (L4), Microservices (L1)</w:t>
      </w:r>
    </w:p>
    <w:p w14:paraId="1DAE71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ECM Documentum</w:t>
      </w:r>
    </w:p>
    <w:p w14:paraId="48490F8A" w14:textId="77777777" w:rsidR="00DE2A9D" w:rsidRPr="00811A2B" w:rsidRDefault="00DE2A9D" w:rsidP="00811A2B">
      <w:pPr>
        <w:pStyle w:val="PlainText"/>
        <w:rPr>
          <w:rFonts w:ascii="Courier New" w:hAnsi="Courier New" w:cs="Courier New"/>
        </w:rPr>
      </w:pPr>
    </w:p>
    <w:p w14:paraId="35E5F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ECM Documentum, you will be responsible for utilizing expertise in Java-J2EE and Documentum to develop and maintain enterprise content management solutions. You will apply advanced knowledge of Documentum to design and implement efficient document management systems, while demonstrating proficiency in Microservices to integrate Documentum with modern architectures.</w:t>
      </w:r>
    </w:p>
    <w:p w14:paraId="536F6D67" w14:textId="77777777" w:rsidR="00DE2A9D" w:rsidRPr="00811A2B" w:rsidRDefault="00DE2A9D" w:rsidP="00811A2B">
      <w:pPr>
        <w:pStyle w:val="PlainText"/>
        <w:rPr>
          <w:rFonts w:ascii="Courier New" w:hAnsi="Courier New" w:cs="Courier New"/>
        </w:rPr>
      </w:pPr>
    </w:p>
    <w:p w14:paraId="74C4F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78F5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Documentum to develop and maintain enterprise content management solutions.</w:t>
      </w:r>
    </w:p>
    <w:p w14:paraId="355C22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Documentum to design and implement efficient document management systems.</w:t>
      </w:r>
    </w:p>
    <w:p w14:paraId="2A97C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Microservices to integrate Documentum with modern architectures.</w:t>
      </w:r>
    </w:p>
    <w:p w14:paraId="1AC6E2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Java-J2EE and Documentum to ensure the security and integrity of stored documents.</w:t>
      </w:r>
    </w:p>
    <w:p w14:paraId="5AEFBA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to enhance the scalability and performance of Documentum-based solutions.</w:t>
      </w:r>
    </w:p>
    <w:p w14:paraId="39DF6082" w14:textId="77777777" w:rsidR="00DE2A9D" w:rsidRPr="00811A2B" w:rsidRDefault="00DE2A9D" w:rsidP="00811A2B">
      <w:pPr>
        <w:pStyle w:val="PlainText"/>
        <w:rPr>
          <w:rFonts w:ascii="Courier New" w:hAnsi="Courier New" w:cs="Courier New"/>
        </w:rPr>
      </w:pPr>
    </w:p>
    <w:p w14:paraId="49864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E77AA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enterprise application development.</w:t>
      </w:r>
    </w:p>
    <w:p w14:paraId="0FCC88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Documentum is highly desirable, with the ability to design and implement complex document management solutions.</w:t>
      </w:r>
    </w:p>
    <w:p w14:paraId="34AA5D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Microservices is beneficial, with the capacity to integrate Documentum with modern architectures.</w:t>
      </w:r>
    </w:p>
    <w:p w14:paraId="06C53C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content management is advantageous, with the ability to develop and maintain Documentum-based solutions.</w:t>
      </w:r>
    </w:p>
    <w:p w14:paraId="57A51F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Documentum is preferred, with the capability to ensure the security and integrity of stored documents.</w:t>
      </w:r>
    </w:p>
    <w:p w14:paraId="74C45F76" w14:textId="77777777" w:rsidR="00DE2A9D" w:rsidRPr="00811A2B" w:rsidRDefault="00DE2A9D" w:rsidP="00811A2B">
      <w:pPr>
        <w:pStyle w:val="PlainText"/>
        <w:rPr>
          <w:rFonts w:ascii="Courier New" w:hAnsi="Courier New" w:cs="Courier New"/>
        </w:rPr>
      </w:pPr>
    </w:p>
    <w:p w14:paraId="2C8F2D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D43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enterprise content management.</w:t>
      </w:r>
    </w:p>
    <w:p w14:paraId="672A35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Documentum development is beneficial, with a focus on designing and implementing complex document management solutions.</w:t>
      </w:r>
    </w:p>
    <w:p w14:paraId="5950E3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Documentum through enterprise application development.</w:t>
      </w:r>
    </w:p>
    <w:p w14:paraId="0F3B43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and Documentum in modern architecture integration.</w:t>
      </w:r>
    </w:p>
    <w:p w14:paraId="6F97B0A6" w14:textId="77777777" w:rsidR="00DE2A9D" w:rsidRPr="00811A2B" w:rsidRDefault="00DE2A9D" w:rsidP="00811A2B">
      <w:pPr>
        <w:pStyle w:val="PlainText"/>
        <w:rPr>
          <w:rFonts w:ascii="Courier New" w:hAnsi="Courier New" w:cs="Courier New"/>
        </w:rPr>
      </w:pPr>
    </w:p>
    <w:p w14:paraId="2960C5A5" w14:textId="77777777" w:rsidR="00DE2A9D" w:rsidRPr="00811A2B" w:rsidRDefault="00DE2A9D" w:rsidP="00811A2B">
      <w:pPr>
        <w:pStyle w:val="PlainText"/>
        <w:rPr>
          <w:rFonts w:ascii="Courier New" w:hAnsi="Courier New" w:cs="Courier New"/>
        </w:rPr>
      </w:pPr>
    </w:p>
    <w:p w14:paraId="008B0FCE" w14:textId="77777777" w:rsidR="00DE2A9D" w:rsidRPr="00811A2B" w:rsidRDefault="00DE2A9D" w:rsidP="00811A2B">
      <w:pPr>
        <w:pStyle w:val="PlainText"/>
        <w:rPr>
          <w:rFonts w:ascii="Courier New" w:hAnsi="Courier New" w:cs="Courier New"/>
        </w:rPr>
      </w:pPr>
    </w:p>
    <w:p w14:paraId="71EA02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ZUORA BILLING AND REVENUE - L3</w:t>
      </w:r>
    </w:p>
    <w:p w14:paraId="39704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Salesforce Platform Development (L3), Salesforce Administration (L3), Zuora Platform (L3), Zuora Billing and Payment (L1), Zuora Finance and revenue (L2), Zuora Data Migration (L2), Zuora Implementation (L3)</w:t>
      </w:r>
    </w:p>
    <w:p w14:paraId="230186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Zuora Billing and Revenue</w:t>
      </w:r>
    </w:p>
    <w:p w14:paraId="0C8BCA9E" w14:textId="77777777" w:rsidR="00DE2A9D" w:rsidRPr="00811A2B" w:rsidRDefault="00DE2A9D" w:rsidP="00811A2B">
      <w:pPr>
        <w:pStyle w:val="PlainText"/>
        <w:rPr>
          <w:rFonts w:ascii="Courier New" w:hAnsi="Courier New" w:cs="Courier New"/>
        </w:rPr>
      </w:pPr>
    </w:p>
    <w:p w14:paraId="69E8D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specializing in Zuora Billing and Revenue, you will be responsible for leveraging expertise in Salesforce Platform Development and Salesforce Administration to drive the implementation and optimization of Zuora Platform for billing and revenue management.</w:t>
      </w:r>
    </w:p>
    <w:p w14:paraId="23B683F6" w14:textId="77777777" w:rsidR="00DE2A9D" w:rsidRPr="00811A2B" w:rsidRDefault="00DE2A9D" w:rsidP="00811A2B">
      <w:pPr>
        <w:pStyle w:val="PlainText"/>
        <w:rPr>
          <w:rFonts w:ascii="Courier New" w:hAnsi="Courier New" w:cs="Courier New"/>
        </w:rPr>
      </w:pPr>
    </w:p>
    <w:p w14:paraId="2BF12D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6CD1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Platform Development and Salesforce Administration to drive the implementation and optimization of Zuora Platform for billing and revenue management.</w:t>
      </w:r>
    </w:p>
    <w:p w14:paraId="0FA6BD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Zuora Platform to design and customize billing and payment solutions tailored to specific business needs.</w:t>
      </w:r>
    </w:p>
    <w:p w14:paraId="0AB392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Zuora Data Migration to ensure seamless transition and integration of data into the Zuora Platform.</w:t>
      </w:r>
    </w:p>
    <w:p w14:paraId="25FDAE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Zuora Billing and Payment functionalities to configure and maintain billing processes and payment workflows.</w:t>
      </w:r>
    </w:p>
    <w:p w14:paraId="100C54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Salesforce Platform Development to integrate and synchronize data between Salesforce and Zuora for streamlined operations.</w:t>
      </w:r>
    </w:p>
    <w:p w14:paraId="44207814" w14:textId="77777777" w:rsidR="00DE2A9D" w:rsidRPr="00811A2B" w:rsidRDefault="00DE2A9D" w:rsidP="00811A2B">
      <w:pPr>
        <w:pStyle w:val="PlainText"/>
        <w:rPr>
          <w:rFonts w:ascii="Courier New" w:hAnsi="Courier New" w:cs="Courier New"/>
        </w:rPr>
      </w:pPr>
    </w:p>
    <w:p w14:paraId="2CAB70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FF4B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Platform Development is essential for this role, with a strong focus on customizing and optimizing Zuora Platform for billing and revenue management.</w:t>
      </w:r>
    </w:p>
    <w:p w14:paraId="280FBD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Administration is highly desirable, with the ability to configure and maintain Zuora Platform to meet business requirements.</w:t>
      </w:r>
    </w:p>
    <w:p w14:paraId="7EDD16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Zuora Data Migration is beneficial, with the capacity to ensure accurate and efficient data transition into the Zuora Platform.</w:t>
      </w:r>
    </w:p>
    <w:p w14:paraId="02C44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Zuora Billing and Payment is advantageous, with the ability to configure billing processes and payment workflows.</w:t>
      </w:r>
    </w:p>
    <w:p w14:paraId="3E189F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Zuora Finance and Revenue is preferred, with the capability to ensure accurate financial management within the Zuora Platform.</w:t>
      </w:r>
    </w:p>
    <w:p w14:paraId="5199C22F" w14:textId="77777777" w:rsidR="00DE2A9D" w:rsidRPr="00811A2B" w:rsidRDefault="00DE2A9D" w:rsidP="00811A2B">
      <w:pPr>
        <w:pStyle w:val="PlainText"/>
        <w:rPr>
          <w:rFonts w:ascii="Courier New" w:hAnsi="Courier New" w:cs="Courier New"/>
        </w:rPr>
      </w:pPr>
    </w:p>
    <w:p w14:paraId="12BB7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2346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Salesforce Platform Development and Salesforce Administration.</w:t>
      </w:r>
    </w:p>
    <w:p w14:paraId="3064CA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Zuora Platform implementation and customization is beneficial, with a focus on optimizing billing and revenue management.</w:t>
      </w:r>
    </w:p>
    <w:p w14:paraId="25A8AB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Platform Development and Salesforce Administration through successful Zuora Platform implementations.</w:t>
      </w:r>
    </w:p>
    <w:p w14:paraId="52B885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Zuora Data Migration and Zuora Billing and Payment in previous consulting engagements.</w:t>
      </w:r>
    </w:p>
    <w:p w14:paraId="0BD4E239" w14:textId="77777777" w:rsidR="00DE2A9D" w:rsidRPr="00811A2B" w:rsidRDefault="00DE2A9D" w:rsidP="00811A2B">
      <w:pPr>
        <w:pStyle w:val="PlainText"/>
        <w:rPr>
          <w:rFonts w:ascii="Courier New" w:hAnsi="Courier New" w:cs="Courier New"/>
        </w:rPr>
      </w:pPr>
    </w:p>
    <w:p w14:paraId="00F7556A" w14:textId="77777777" w:rsidR="00DE2A9D" w:rsidRPr="00811A2B" w:rsidRDefault="00DE2A9D" w:rsidP="00811A2B">
      <w:pPr>
        <w:pStyle w:val="PlainText"/>
        <w:rPr>
          <w:rFonts w:ascii="Courier New" w:hAnsi="Courier New" w:cs="Courier New"/>
        </w:rPr>
      </w:pPr>
    </w:p>
    <w:p w14:paraId="2B947988" w14:textId="77777777" w:rsidR="00DE2A9D" w:rsidRPr="00811A2B" w:rsidRDefault="00DE2A9D" w:rsidP="00811A2B">
      <w:pPr>
        <w:pStyle w:val="PlainText"/>
        <w:rPr>
          <w:rFonts w:ascii="Courier New" w:hAnsi="Courier New" w:cs="Courier New"/>
        </w:rPr>
      </w:pPr>
    </w:p>
    <w:p w14:paraId="7A072E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SPLUNK- DATA PLATFORM - L3</w:t>
      </w:r>
    </w:p>
    <w:p w14:paraId="009C20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(L2), Python Scripting (L2), Splunk - Analytics (L3), Kibana (L2), Elastic Search (L1)</w:t>
      </w:r>
    </w:p>
    <w:p w14:paraId="009851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Splunk - Data Platform</w:t>
      </w:r>
    </w:p>
    <w:p w14:paraId="6E823F00" w14:textId="77777777" w:rsidR="00DE2A9D" w:rsidRPr="00811A2B" w:rsidRDefault="00DE2A9D" w:rsidP="00811A2B">
      <w:pPr>
        <w:pStyle w:val="PlainText"/>
        <w:rPr>
          <w:rFonts w:ascii="Courier New" w:hAnsi="Courier New" w:cs="Courier New"/>
        </w:rPr>
      </w:pPr>
    </w:p>
    <w:p w14:paraId="15B7D0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Splunk - Data Platform, you will be responsible for utilizing expertise in Unix Shell Scripting and Python Scripting to develop and maintain data platform solutions. You will apply advanced knowledge of Splunk Analytics to create and optimize data analytics and visualization solutions. Additionally, you will demonstrate proficiency in Kibana and utilize Elastic Search to enhance data search capabilities.</w:t>
      </w:r>
    </w:p>
    <w:p w14:paraId="47C9ACBC" w14:textId="77777777" w:rsidR="00DE2A9D" w:rsidRPr="00811A2B" w:rsidRDefault="00DE2A9D" w:rsidP="00811A2B">
      <w:pPr>
        <w:pStyle w:val="PlainText"/>
        <w:rPr>
          <w:rFonts w:ascii="Courier New" w:hAnsi="Courier New" w:cs="Courier New"/>
        </w:rPr>
      </w:pPr>
    </w:p>
    <w:p w14:paraId="1EF482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53FA9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Shell Scripting and Python Scripting to develop and maintain data platform solutions.</w:t>
      </w:r>
    </w:p>
    <w:p w14:paraId="165FA2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Splunk Analytics to create and optimize data analytics and visualization solutions.</w:t>
      </w:r>
    </w:p>
    <w:p w14:paraId="6DF5A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Kibana to enhance data visualization capabilities.</w:t>
      </w:r>
    </w:p>
    <w:p w14:paraId="0552D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Elastic Search to improve data search and retrieval functionalities.</w:t>
      </w:r>
    </w:p>
    <w:p w14:paraId="561371F0" w14:textId="77777777" w:rsidR="00DE2A9D" w:rsidRPr="00811A2B" w:rsidRDefault="00DE2A9D" w:rsidP="00811A2B">
      <w:pPr>
        <w:pStyle w:val="PlainText"/>
        <w:rPr>
          <w:rFonts w:ascii="Courier New" w:hAnsi="Courier New" w:cs="Courier New"/>
        </w:rPr>
      </w:pPr>
    </w:p>
    <w:p w14:paraId="4306EE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F60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Unix Shell Scripting is essential for this role, with a strong focus on scripting and automation.</w:t>
      </w:r>
    </w:p>
    <w:p w14:paraId="2899A1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develop complex data processing scripts.</w:t>
      </w:r>
    </w:p>
    <w:p w14:paraId="28D2A6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Splunk Analytics is beneficial, with the capacity to create advanced data analytics queries and reports.</w:t>
      </w:r>
    </w:p>
    <w:p w14:paraId="343CA1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Kibana is advantageous, with the ability to design and customize data visualization dashboards.</w:t>
      </w:r>
    </w:p>
    <w:p w14:paraId="1501E2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Elastic Search is preferred, with the capability to configure and optimize search indices.</w:t>
      </w:r>
    </w:p>
    <w:p w14:paraId="0447C8C2" w14:textId="77777777" w:rsidR="00DE2A9D" w:rsidRPr="00811A2B" w:rsidRDefault="00DE2A9D" w:rsidP="00811A2B">
      <w:pPr>
        <w:pStyle w:val="PlainText"/>
        <w:rPr>
          <w:rFonts w:ascii="Courier New" w:hAnsi="Courier New" w:cs="Courier New"/>
        </w:rPr>
      </w:pPr>
    </w:p>
    <w:p w14:paraId="50ED7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99E4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 platform development and maintenance.</w:t>
      </w:r>
    </w:p>
    <w:p w14:paraId="47E1D2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analytics and visualization is beneficial, with a focus on optimizing data processing workflows.</w:t>
      </w:r>
    </w:p>
    <w:p w14:paraId="3D4A25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Unix Shell Scripting and Python Scripting through data platform development experience.</w:t>
      </w:r>
    </w:p>
    <w:p w14:paraId="607C4F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Splunk Analytics and Elastic Search in data platform solutions.</w:t>
      </w:r>
    </w:p>
    <w:p w14:paraId="1C0FEF6E" w14:textId="77777777" w:rsidR="00DE2A9D" w:rsidRPr="00811A2B" w:rsidRDefault="00DE2A9D" w:rsidP="00811A2B">
      <w:pPr>
        <w:pStyle w:val="PlainText"/>
        <w:rPr>
          <w:rFonts w:ascii="Courier New" w:hAnsi="Courier New" w:cs="Courier New"/>
        </w:rPr>
      </w:pPr>
    </w:p>
    <w:p w14:paraId="2A612043" w14:textId="77777777" w:rsidR="00DE2A9D" w:rsidRPr="00811A2B" w:rsidRDefault="00DE2A9D" w:rsidP="00811A2B">
      <w:pPr>
        <w:pStyle w:val="PlainText"/>
        <w:rPr>
          <w:rFonts w:ascii="Courier New" w:hAnsi="Courier New" w:cs="Courier New"/>
        </w:rPr>
      </w:pPr>
    </w:p>
    <w:p w14:paraId="6B1F60E3" w14:textId="77777777" w:rsidR="00DE2A9D" w:rsidRPr="00811A2B" w:rsidRDefault="00DE2A9D" w:rsidP="00811A2B">
      <w:pPr>
        <w:pStyle w:val="PlainText"/>
        <w:rPr>
          <w:rFonts w:ascii="Courier New" w:hAnsi="Courier New" w:cs="Courier New"/>
        </w:rPr>
      </w:pPr>
    </w:p>
    <w:p w14:paraId="2DD4C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AWS CLOUD ADMIN - L2</w:t>
      </w:r>
    </w:p>
    <w:p w14:paraId="56EE7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Netapp Storage (L2), Cloud AWS Admin (L3), Veeam backup (L2), Amazon Relational Database Service (L3), Amazon EKS (L2), AWS PaaS Admin (L2), AWS Devops Operations (L3), AWS Lambda Operations (L2)</w:t>
      </w:r>
    </w:p>
    <w:p w14:paraId="159410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AWS Cloud Admin</w:t>
      </w:r>
    </w:p>
    <w:p w14:paraId="6C57E558" w14:textId="77777777" w:rsidR="00DE2A9D" w:rsidRPr="00811A2B" w:rsidRDefault="00DE2A9D" w:rsidP="00811A2B">
      <w:pPr>
        <w:pStyle w:val="PlainText"/>
        <w:rPr>
          <w:rFonts w:ascii="Courier New" w:hAnsi="Courier New" w:cs="Courier New"/>
        </w:rPr>
      </w:pPr>
    </w:p>
    <w:p w14:paraId="030652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AWS Cloud Admin, you will be responsible for overseeing the administration and management of AWS cloud infrastructure. You will utilize expertise in Netapp Storage, Cloud AWS Admin, Veeam backup, Amazon Relational Database Service, Amazon EKS, AWS PaaS Admin, AWS Devops Operations, and AWS Lambda Operations to ensure the smooth operation and optimization of AWS cloud services.</w:t>
      </w:r>
    </w:p>
    <w:p w14:paraId="24A59F5C" w14:textId="77777777" w:rsidR="00DE2A9D" w:rsidRPr="00811A2B" w:rsidRDefault="00DE2A9D" w:rsidP="00811A2B">
      <w:pPr>
        <w:pStyle w:val="PlainText"/>
        <w:rPr>
          <w:rFonts w:ascii="Courier New" w:hAnsi="Courier New" w:cs="Courier New"/>
        </w:rPr>
      </w:pPr>
    </w:p>
    <w:p w14:paraId="00DF53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8BC1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AWS Admin and Lead Administrator AWS Cloud Admin to oversee the administration and management of AWS cloud infrastructure.</w:t>
      </w:r>
    </w:p>
    <w:p w14:paraId="169420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Amazon Relational Database Service to optimize and maintain database services within the AWS environment.</w:t>
      </w:r>
    </w:p>
    <w:p w14:paraId="4BAD57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Veeam backup to ensure data protection and recovery for AWS cloud resources.</w:t>
      </w:r>
    </w:p>
    <w:p w14:paraId="540452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Netapp Storage to manage and optimize storage solutions within the AWS environment.</w:t>
      </w:r>
    </w:p>
    <w:p w14:paraId="44DB7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AWS Devops Operations to streamline and automate operational processes within the AWS cloud infrastructure.</w:t>
      </w:r>
    </w:p>
    <w:p w14:paraId="32ED510D" w14:textId="77777777" w:rsidR="00DE2A9D" w:rsidRPr="00811A2B" w:rsidRDefault="00DE2A9D" w:rsidP="00811A2B">
      <w:pPr>
        <w:pStyle w:val="PlainText"/>
        <w:rPr>
          <w:rFonts w:ascii="Courier New" w:hAnsi="Courier New" w:cs="Courier New"/>
        </w:rPr>
      </w:pPr>
    </w:p>
    <w:p w14:paraId="554B1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E1227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AWS Admin is essential for this role, with a strong focus on infrastructure management and optimization.</w:t>
      </w:r>
    </w:p>
    <w:p w14:paraId="597C2E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Amazon Relational Database Service is highly desirable, with the ability to optimize and maintain database services.</w:t>
      </w:r>
    </w:p>
    <w:p w14:paraId="0C0E65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Veeam backup is beneficial, with the capacity to ensure data protection and recovery.</w:t>
      </w:r>
    </w:p>
    <w:p w14:paraId="1F66AD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Netapp Storage is advantageous, with the ability to manage and optimize storage solutions.</w:t>
      </w:r>
    </w:p>
    <w:p w14:paraId="41225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AWS Devops Operations is preferred, with the capability to streamline and automate operational processes.</w:t>
      </w:r>
    </w:p>
    <w:p w14:paraId="5DF33254" w14:textId="77777777" w:rsidR="00DE2A9D" w:rsidRPr="00811A2B" w:rsidRDefault="00DE2A9D" w:rsidP="00811A2B">
      <w:pPr>
        <w:pStyle w:val="PlainText"/>
        <w:rPr>
          <w:rFonts w:ascii="Courier New" w:hAnsi="Courier New" w:cs="Courier New"/>
        </w:rPr>
      </w:pPr>
    </w:p>
    <w:p w14:paraId="55DEA5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98393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AWS cloud administration.</w:t>
      </w:r>
    </w:p>
    <w:p w14:paraId="27B7F8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AWS Devops Operations is beneficial, with a focus on operational automation and optimization.</w:t>
      </w:r>
    </w:p>
    <w:p w14:paraId="57D555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AWS Admin and Amazon Relational Database Service through previous experience.</w:t>
      </w:r>
    </w:p>
    <w:p w14:paraId="2E4921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Veeam backup and Netapp Storage in cloud infrastructure management.</w:t>
      </w:r>
    </w:p>
    <w:p w14:paraId="4690E337" w14:textId="77777777" w:rsidR="00DE2A9D" w:rsidRPr="00811A2B" w:rsidRDefault="00DE2A9D" w:rsidP="00811A2B">
      <w:pPr>
        <w:pStyle w:val="PlainText"/>
        <w:rPr>
          <w:rFonts w:ascii="Courier New" w:hAnsi="Courier New" w:cs="Courier New"/>
        </w:rPr>
      </w:pPr>
    </w:p>
    <w:p w14:paraId="3F69A24D" w14:textId="77777777" w:rsidR="00DE2A9D" w:rsidRPr="00811A2B" w:rsidRDefault="00DE2A9D" w:rsidP="00811A2B">
      <w:pPr>
        <w:pStyle w:val="PlainText"/>
        <w:rPr>
          <w:rFonts w:ascii="Courier New" w:hAnsi="Courier New" w:cs="Courier New"/>
        </w:rPr>
      </w:pPr>
    </w:p>
    <w:p w14:paraId="52843E56" w14:textId="77777777" w:rsidR="00DE2A9D" w:rsidRPr="00811A2B" w:rsidRDefault="00DE2A9D" w:rsidP="00811A2B">
      <w:pPr>
        <w:pStyle w:val="PlainText"/>
        <w:rPr>
          <w:rFonts w:ascii="Courier New" w:hAnsi="Courier New" w:cs="Courier New"/>
        </w:rPr>
      </w:pPr>
    </w:p>
    <w:p w14:paraId="36584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ENGINEER SAP WORKSOFT - L2</w:t>
      </w:r>
    </w:p>
    <w:p w14:paraId="73688A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(L2), Worksoft Certify (L2), SAP Test Management (L2)</w:t>
      </w:r>
    </w:p>
    <w:p w14:paraId="0C9322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 - SAP Worksoft (L2)</w:t>
      </w:r>
    </w:p>
    <w:p w14:paraId="038F59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Engineer specializing in SAP Worksoft at Wipro Ltd, you will be responsible for designing, developing, and implementing automated testing solutions for SAP applications using Worksoft Certify. You will play a crucial role in ensuring the quality and reliability of SAP systems through the application of advanced testing techniques and tools.</w:t>
      </w:r>
    </w:p>
    <w:p w14:paraId="2D5CA2C9" w14:textId="77777777" w:rsidR="00DE2A9D" w:rsidRPr="00811A2B" w:rsidRDefault="00DE2A9D" w:rsidP="00811A2B">
      <w:pPr>
        <w:pStyle w:val="PlainText"/>
        <w:rPr>
          <w:rFonts w:ascii="Courier New" w:hAnsi="Courier New" w:cs="Courier New"/>
        </w:rPr>
      </w:pPr>
    </w:p>
    <w:p w14:paraId="55DDB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967A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Application Testing (L2) and Test Automation Engineer - SAP Worksoft (L2) to design and implement automated testing solutions for SAP applications.</w:t>
      </w:r>
    </w:p>
    <w:p w14:paraId="45D84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Worksoft Certify (L2) to develop and execute automated test scripts for SAP systems.</w:t>
      </w:r>
    </w:p>
    <w:p w14:paraId="14BCDD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Test Management (L2) to create and manage test plans, test cases, and test data for SAP applications.</w:t>
      </w:r>
    </w:p>
    <w:p w14:paraId="2C8944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Automation Engineer - SAP Worksoft (L2) to conduct regression testing and ensure the stability of SAP systems.</w:t>
      </w:r>
    </w:p>
    <w:p w14:paraId="290FD8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Application Testing (L2) to identify and report software defects and anomalies in SAP applications.</w:t>
      </w:r>
    </w:p>
    <w:p w14:paraId="5FF3B1B3" w14:textId="77777777" w:rsidR="00DE2A9D" w:rsidRPr="00811A2B" w:rsidRDefault="00DE2A9D" w:rsidP="00811A2B">
      <w:pPr>
        <w:pStyle w:val="PlainText"/>
        <w:rPr>
          <w:rFonts w:ascii="Courier New" w:hAnsi="Courier New" w:cs="Courier New"/>
        </w:rPr>
      </w:pPr>
    </w:p>
    <w:p w14:paraId="22F51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ECE81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(L2) is essential for this role, with a strong focus on designing and executing test cases for SAP applications.</w:t>
      </w:r>
    </w:p>
    <w:p w14:paraId="4338E4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Worksoft Certify (L2) is highly desirable, with the ability to develop and maintain automated test scripts for SAP systems.</w:t>
      </w:r>
    </w:p>
    <w:p w14:paraId="789FFF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Test Management (L2) is beneficial, with the capacity to create and manage test plans and test cases for SAP applications.</w:t>
      </w:r>
    </w:p>
    <w:p w14:paraId="2D0FB8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Automation Engineer - SAP Worksoft (L2) is advantageous, with the ability to automate testing processes for SAP systems.</w:t>
      </w:r>
    </w:p>
    <w:p w14:paraId="4F29C6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(L2) is preferred, with the capability to identify and report software defects in SAP applications.</w:t>
      </w:r>
    </w:p>
    <w:p w14:paraId="10A1012D" w14:textId="77777777" w:rsidR="00DE2A9D" w:rsidRPr="00811A2B" w:rsidRDefault="00DE2A9D" w:rsidP="00811A2B">
      <w:pPr>
        <w:pStyle w:val="PlainText"/>
        <w:rPr>
          <w:rFonts w:ascii="Courier New" w:hAnsi="Courier New" w:cs="Courier New"/>
        </w:rPr>
      </w:pPr>
    </w:p>
    <w:p w14:paraId="0BB6E4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25F61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testing and automation.</w:t>
      </w:r>
    </w:p>
    <w:p w14:paraId="202604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automated testing for SAP systems is beneficial, with a focus on developing and maintaining automated test scripts.</w:t>
      </w:r>
    </w:p>
    <w:p w14:paraId="6D7EB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Application Testing (L2) and Worksoft Certify (L2) through hands-on experience in SAP testing.</w:t>
      </w:r>
    </w:p>
    <w:p w14:paraId="315AC0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Test Management (L2) and Test Automation Engineer - SAP Worksoft (L2) in testing SAP applications.</w:t>
      </w:r>
    </w:p>
    <w:p w14:paraId="019799E3" w14:textId="77777777" w:rsidR="00DE2A9D" w:rsidRPr="00811A2B" w:rsidRDefault="00DE2A9D" w:rsidP="00811A2B">
      <w:pPr>
        <w:pStyle w:val="PlainText"/>
        <w:rPr>
          <w:rFonts w:ascii="Courier New" w:hAnsi="Courier New" w:cs="Courier New"/>
        </w:rPr>
      </w:pPr>
    </w:p>
    <w:p w14:paraId="2FF75376" w14:textId="77777777" w:rsidR="00DE2A9D" w:rsidRPr="00811A2B" w:rsidRDefault="00DE2A9D" w:rsidP="00811A2B">
      <w:pPr>
        <w:pStyle w:val="PlainText"/>
        <w:rPr>
          <w:rFonts w:ascii="Courier New" w:hAnsi="Courier New" w:cs="Courier New"/>
        </w:rPr>
      </w:pPr>
    </w:p>
    <w:p w14:paraId="3E499FF9" w14:textId="77777777" w:rsidR="00DE2A9D" w:rsidRPr="00811A2B" w:rsidRDefault="00DE2A9D" w:rsidP="00811A2B">
      <w:pPr>
        <w:pStyle w:val="PlainText"/>
        <w:rPr>
          <w:rFonts w:ascii="Courier New" w:hAnsi="Courier New" w:cs="Courier New"/>
        </w:rPr>
      </w:pPr>
    </w:p>
    <w:p w14:paraId="298AEB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WIRELESS ADMIN - L2</w:t>
      </w:r>
    </w:p>
    <w:p w14:paraId="51698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 Architecting (L2), CISCO Wireless Admin (L3), Aruba Wireless Admin (L3)</w:t>
      </w:r>
    </w:p>
    <w:p w14:paraId="57AF5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Wireless Admin</w:t>
      </w:r>
    </w:p>
    <w:p w14:paraId="7C7CCB27" w14:textId="77777777" w:rsidR="00DE2A9D" w:rsidRPr="00811A2B" w:rsidRDefault="00DE2A9D" w:rsidP="00811A2B">
      <w:pPr>
        <w:pStyle w:val="PlainText"/>
        <w:rPr>
          <w:rFonts w:ascii="Courier New" w:hAnsi="Courier New" w:cs="Courier New"/>
        </w:rPr>
      </w:pPr>
    </w:p>
    <w:p w14:paraId="5A8AA4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Wireless Admin, you will be responsible for designing and maintaining wireless network infrastructures. Your role will involve implementing and optimizing network solutions to ensure seamless wireless connectivity for users.</w:t>
      </w:r>
    </w:p>
    <w:p w14:paraId="13CC5304" w14:textId="77777777" w:rsidR="00DE2A9D" w:rsidRPr="00811A2B" w:rsidRDefault="00DE2A9D" w:rsidP="00811A2B">
      <w:pPr>
        <w:pStyle w:val="PlainText"/>
        <w:rPr>
          <w:rFonts w:ascii="Courier New" w:hAnsi="Courier New" w:cs="Courier New"/>
        </w:rPr>
      </w:pPr>
    </w:p>
    <w:p w14:paraId="20998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FDB5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Data Admin (L3) and Infrastructure Architect Wireless Admin to design and implement robust wireless network infrastructures.</w:t>
      </w:r>
    </w:p>
    <w:p w14:paraId="491E1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CISCO Wireless Admin (L3) to optimize and troubleshoot wireless networks for maximum performance.</w:t>
      </w:r>
    </w:p>
    <w:p w14:paraId="23BBA7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Aruba Wireless Admin (L3) to ensure secure and reliable wireless connectivity.</w:t>
      </w:r>
    </w:p>
    <w:p w14:paraId="710B5D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Network Architecting (L2) skills to plan and architect wireless network solutions.</w:t>
      </w:r>
    </w:p>
    <w:p w14:paraId="5C21D8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Infrastructure Architect Wireless Admin (L2) skills to document and maintain wireless network configurations.</w:t>
      </w:r>
    </w:p>
    <w:p w14:paraId="196D3166" w14:textId="77777777" w:rsidR="00DE2A9D" w:rsidRPr="00811A2B" w:rsidRDefault="00DE2A9D" w:rsidP="00811A2B">
      <w:pPr>
        <w:pStyle w:val="PlainText"/>
        <w:rPr>
          <w:rFonts w:ascii="Courier New" w:hAnsi="Courier New" w:cs="Courier New"/>
        </w:rPr>
      </w:pPr>
    </w:p>
    <w:p w14:paraId="0D0CC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3491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(L3) is essential for this role, with a strong focus on network administration and optimization.</w:t>
      </w:r>
    </w:p>
    <w:p w14:paraId="5EB41C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CISCO Wireless Admin (L3) is highly desirable, with the ability to troubleshoot and configure CISCO wireless solutions.</w:t>
      </w:r>
    </w:p>
    <w:p w14:paraId="3EC406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Aruba Wireless Admin (L3) is beneficial, with the capacity to configure and manage Aruba wireless networks.</w:t>
      </w:r>
    </w:p>
    <w:p w14:paraId="01272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Network Architecting (L2) is advantageous, with the ability to plan and design wireless network architectures.</w:t>
      </w:r>
    </w:p>
    <w:p w14:paraId="55CE4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Infrastructure Architect Wireless Admin (L2) is preferred, with the capability to document and maintain wireless network configurations.</w:t>
      </w:r>
    </w:p>
    <w:p w14:paraId="64C4FEB6" w14:textId="77777777" w:rsidR="00DE2A9D" w:rsidRPr="00811A2B" w:rsidRDefault="00DE2A9D" w:rsidP="00811A2B">
      <w:pPr>
        <w:pStyle w:val="PlainText"/>
        <w:rPr>
          <w:rFonts w:ascii="Courier New" w:hAnsi="Courier New" w:cs="Courier New"/>
        </w:rPr>
      </w:pPr>
    </w:p>
    <w:p w14:paraId="746C85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25BA2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infrastructure and wireless administration.</w:t>
      </w:r>
    </w:p>
    <w:p w14:paraId="10741A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wireless solutions is beneficial, with a focus on optimizing wireless network performance.</w:t>
      </w:r>
    </w:p>
    <w:p w14:paraId="512E47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Data Admin (L3) and CISCO Wireless Admin (L3) through network administration experience.</w:t>
      </w:r>
    </w:p>
    <w:p w14:paraId="7786DA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Aruba Wireless Admin (L3) and Network Architecting (L2) in designing and maintaining wireless network solutions.</w:t>
      </w:r>
    </w:p>
    <w:p w14:paraId="0B6CA660" w14:textId="77777777" w:rsidR="00DE2A9D" w:rsidRPr="00811A2B" w:rsidRDefault="00DE2A9D" w:rsidP="00811A2B">
      <w:pPr>
        <w:pStyle w:val="PlainText"/>
        <w:rPr>
          <w:rFonts w:ascii="Courier New" w:hAnsi="Courier New" w:cs="Courier New"/>
        </w:rPr>
      </w:pPr>
    </w:p>
    <w:p w14:paraId="62376300" w14:textId="77777777" w:rsidR="00DE2A9D" w:rsidRPr="00811A2B" w:rsidRDefault="00DE2A9D" w:rsidP="00811A2B">
      <w:pPr>
        <w:pStyle w:val="PlainText"/>
        <w:rPr>
          <w:rFonts w:ascii="Courier New" w:hAnsi="Courier New" w:cs="Courier New"/>
        </w:rPr>
      </w:pPr>
    </w:p>
    <w:p w14:paraId="01DDE4B3" w14:textId="77777777" w:rsidR="00DE2A9D" w:rsidRPr="00811A2B" w:rsidRDefault="00DE2A9D" w:rsidP="00811A2B">
      <w:pPr>
        <w:pStyle w:val="PlainText"/>
        <w:rPr>
          <w:rFonts w:ascii="Courier New" w:hAnsi="Courier New" w:cs="Courier New"/>
        </w:rPr>
      </w:pPr>
    </w:p>
    <w:p w14:paraId="389B57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Technical Consultant SAP Programming - L1</w:t>
      </w:r>
    </w:p>
    <w:p w14:paraId="3A78DD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ABAP (L3), SAP Workflow (L3), SAP Adobe Forms (L3), SAP ABAP HANA (L3), SAP oDATA (L3), SAP BTP RAP (L3), ABAP Technical Implementation (L2), ABAP Code Conversion &amp; Adaption (L2), SAP Fiori (L2)</w:t>
      </w:r>
    </w:p>
    <w:p w14:paraId="49DE64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Consultant SAP Programming</w:t>
      </w:r>
    </w:p>
    <w:p w14:paraId="73C3B84E" w14:textId="77777777" w:rsidR="00DE2A9D" w:rsidRPr="00811A2B" w:rsidRDefault="00DE2A9D" w:rsidP="00811A2B">
      <w:pPr>
        <w:pStyle w:val="PlainText"/>
        <w:rPr>
          <w:rFonts w:ascii="Courier New" w:hAnsi="Courier New" w:cs="Courier New"/>
        </w:rPr>
      </w:pPr>
    </w:p>
    <w:p w14:paraId="36826E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Consultant SAP Programming, you will be responsible for utilizing expertise in SAP ABAP, SAP Workflow, SAP Adobe Forms, SAP ABAP HANA, SAP oDATA, and SAP BTP RAP to implement and maintain technical solutions within the SAP environment.</w:t>
      </w:r>
    </w:p>
    <w:p w14:paraId="44DD3492" w14:textId="77777777" w:rsidR="00DE2A9D" w:rsidRPr="00811A2B" w:rsidRDefault="00DE2A9D" w:rsidP="00811A2B">
      <w:pPr>
        <w:pStyle w:val="PlainText"/>
        <w:rPr>
          <w:rFonts w:ascii="Courier New" w:hAnsi="Courier New" w:cs="Courier New"/>
        </w:rPr>
      </w:pPr>
    </w:p>
    <w:p w14:paraId="7536A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D874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ABAP and SAP Workflow to design and implement technical solutions within the SAP system.</w:t>
      </w:r>
    </w:p>
    <w:p w14:paraId="03EBAF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Adobe Forms to create and customize forms for SAP applications.</w:t>
      </w:r>
    </w:p>
    <w:p w14:paraId="03BA18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ABAP HANA to optimize and enhance SAP applications and processes.</w:t>
      </w:r>
    </w:p>
    <w:p w14:paraId="155078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oDATA to develop and maintain data services for SAP applications.</w:t>
      </w:r>
    </w:p>
    <w:p w14:paraId="4B1DBC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BTP RAP to build and deploy responsive SAP applications.</w:t>
      </w:r>
    </w:p>
    <w:p w14:paraId="4EDF942D" w14:textId="77777777" w:rsidR="00DE2A9D" w:rsidRPr="00811A2B" w:rsidRDefault="00DE2A9D" w:rsidP="00811A2B">
      <w:pPr>
        <w:pStyle w:val="PlainText"/>
        <w:rPr>
          <w:rFonts w:ascii="Courier New" w:hAnsi="Courier New" w:cs="Courier New"/>
        </w:rPr>
      </w:pPr>
    </w:p>
    <w:p w14:paraId="72446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51AF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ABAP is essential for this role, with a strong focus on technical implementation and code conversion &amp; adaption.</w:t>
      </w:r>
    </w:p>
    <w:p w14:paraId="46C3B5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Workflow is highly desirable, with the ability to design and implement workflow solutions.</w:t>
      </w:r>
    </w:p>
    <w:p w14:paraId="5D242A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Adobe Forms is beneficial, with the capacity to create and customize forms.</w:t>
      </w:r>
    </w:p>
    <w:p w14:paraId="4F6F69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ABAP HANA is advantageous, with the ability to optimize and enhance SAP applications.</w:t>
      </w:r>
    </w:p>
    <w:p w14:paraId="0022E5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oDATA is preferred, with the capability to develop and maintain data services.</w:t>
      </w:r>
    </w:p>
    <w:p w14:paraId="55D3C625" w14:textId="77777777" w:rsidR="00DE2A9D" w:rsidRPr="00811A2B" w:rsidRDefault="00DE2A9D" w:rsidP="00811A2B">
      <w:pPr>
        <w:pStyle w:val="PlainText"/>
        <w:rPr>
          <w:rFonts w:ascii="Courier New" w:hAnsi="Courier New" w:cs="Courier New"/>
        </w:rPr>
      </w:pPr>
    </w:p>
    <w:p w14:paraId="38654E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17DF9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programming.</w:t>
      </w:r>
    </w:p>
    <w:p w14:paraId="78DE1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implementation and code conversion &amp; adaption is beneficial, with a focus on SAP proficiency.</w:t>
      </w:r>
    </w:p>
    <w:p w14:paraId="7BFF29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ABAP and SAP Workflow through previous experience.</w:t>
      </w:r>
    </w:p>
    <w:p w14:paraId="06F4BC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Adobe Forms and SAP ABAP HANA in technical implementation and enhancement projects.</w:t>
      </w:r>
    </w:p>
    <w:p w14:paraId="75F05888" w14:textId="77777777" w:rsidR="00DE2A9D" w:rsidRPr="00811A2B" w:rsidRDefault="00DE2A9D" w:rsidP="00811A2B">
      <w:pPr>
        <w:pStyle w:val="PlainText"/>
        <w:rPr>
          <w:rFonts w:ascii="Courier New" w:hAnsi="Courier New" w:cs="Courier New"/>
        </w:rPr>
      </w:pPr>
    </w:p>
    <w:p w14:paraId="2081580A" w14:textId="77777777" w:rsidR="00DE2A9D" w:rsidRPr="00811A2B" w:rsidRDefault="00DE2A9D" w:rsidP="00811A2B">
      <w:pPr>
        <w:pStyle w:val="PlainText"/>
        <w:rPr>
          <w:rFonts w:ascii="Courier New" w:hAnsi="Courier New" w:cs="Courier New"/>
        </w:rPr>
      </w:pPr>
    </w:p>
    <w:p w14:paraId="1D1B2A36" w14:textId="77777777" w:rsidR="00DE2A9D" w:rsidRPr="00811A2B" w:rsidRDefault="00DE2A9D" w:rsidP="00811A2B">
      <w:pPr>
        <w:pStyle w:val="PlainText"/>
        <w:rPr>
          <w:rFonts w:ascii="Courier New" w:hAnsi="Courier New" w:cs="Courier New"/>
        </w:rPr>
      </w:pPr>
    </w:p>
    <w:p w14:paraId="362F24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Enterprise Platform Engineering GoLang - L1</w:t>
      </w:r>
    </w:p>
    <w:p w14:paraId="49941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Cloud Engineering (L1), Microservices (L1), Enterprise Platform Engineering Go Lang (L1)</w:t>
      </w:r>
    </w:p>
    <w:p w14:paraId="51E330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Enterprise Platform Engineering GoLang Developer</w:t>
      </w:r>
    </w:p>
    <w:p w14:paraId="13D0AC22" w14:textId="77777777" w:rsidR="00DE2A9D" w:rsidRPr="00811A2B" w:rsidRDefault="00DE2A9D" w:rsidP="00811A2B">
      <w:pPr>
        <w:pStyle w:val="PlainText"/>
        <w:rPr>
          <w:rFonts w:ascii="Courier New" w:hAnsi="Courier New" w:cs="Courier New"/>
        </w:rPr>
      </w:pPr>
    </w:p>
    <w:p w14:paraId="47684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Enterprise Platform Engineering GoLang Developer, you will be responsible for utilizing expertise in Cloud Engineering and Microservices to develop and maintain enterprise platform solutions using GoLang.</w:t>
      </w:r>
    </w:p>
    <w:p w14:paraId="0713FC21" w14:textId="77777777" w:rsidR="00DE2A9D" w:rsidRPr="00811A2B" w:rsidRDefault="00DE2A9D" w:rsidP="00811A2B">
      <w:pPr>
        <w:pStyle w:val="PlainText"/>
        <w:rPr>
          <w:rFonts w:ascii="Courier New" w:hAnsi="Courier New" w:cs="Courier New"/>
        </w:rPr>
      </w:pPr>
    </w:p>
    <w:p w14:paraId="24BC3F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E1B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Engineering and Microservices to design and develop scalable enterprise platform solutions using GoLang.</w:t>
      </w:r>
    </w:p>
    <w:p w14:paraId="42E16B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Enterprise Platform Engineering to architect and implement efficient and reliable systems.</w:t>
      </w:r>
    </w:p>
    <w:p w14:paraId="5CEB61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GoLang to write clean, maintainable, and efficient code for enterprise platform applications.</w:t>
      </w:r>
    </w:p>
    <w:p w14:paraId="4CFE9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Cloud Engineering to deploy and manage enterprise platform solutions in cloud environments.</w:t>
      </w:r>
    </w:p>
    <w:p w14:paraId="5D4A89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to design and implement modular and resilient architecture for enterprise platform services.</w:t>
      </w:r>
    </w:p>
    <w:p w14:paraId="0F896A10" w14:textId="77777777" w:rsidR="00DE2A9D" w:rsidRPr="00811A2B" w:rsidRDefault="00DE2A9D" w:rsidP="00811A2B">
      <w:pPr>
        <w:pStyle w:val="PlainText"/>
        <w:rPr>
          <w:rFonts w:ascii="Courier New" w:hAnsi="Courier New" w:cs="Courier New"/>
        </w:rPr>
      </w:pPr>
    </w:p>
    <w:p w14:paraId="25B69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16F0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is essential for this role, with a strong focus on designing and managing cloud-based solutions.</w:t>
      </w:r>
    </w:p>
    <w:p w14:paraId="0D041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architect and implement microservices-based systems.</w:t>
      </w:r>
    </w:p>
    <w:p w14:paraId="71583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Enterprise Platform Engineering is beneficial, with the capacity to design and optimize enterprise-level platforms.</w:t>
      </w:r>
    </w:p>
    <w:p w14:paraId="6194A7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GoLang is advantageous, with the ability to develop efficient and scalable applications using GoLang.</w:t>
      </w:r>
    </w:p>
    <w:p w14:paraId="1EEB39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developing enterprise platform solutions is preferred, with the capability to architect and implement robust and scalable systems.</w:t>
      </w:r>
    </w:p>
    <w:p w14:paraId="40FCBB4D" w14:textId="77777777" w:rsidR="00DE2A9D" w:rsidRPr="00811A2B" w:rsidRDefault="00DE2A9D" w:rsidP="00811A2B">
      <w:pPr>
        <w:pStyle w:val="PlainText"/>
        <w:rPr>
          <w:rFonts w:ascii="Courier New" w:hAnsi="Courier New" w:cs="Courier New"/>
        </w:rPr>
      </w:pPr>
    </w:p>
    <w:p w14:paraId="3AAA57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3FB3E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enterprise platform engineering and GoLang development.</w:t>
      </w:r>
    </w:p>
    <w:p w14:paraId="489742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microservices-based solutions is beneficial, with a focus on designing and implementing scalable architectures.</w:t>
      </w:r>
    </w:p>
    <w:p w14:paraId="6DE8A7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Engineering and Microservices through previous development projects.</w:t>
      </w:r>
    </w:p>
    <w:p w14:paraId="116CCF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Enterprise Platform Engineering and GoLang in enterprise-level development projects.</w:t>
      </w:r>
    </w:p>
    <w:p w14:paraId="16652548" w14:textId="77777777" w:rsidR="00DE2A9D" w:rsidRPr="00811A2B" w:rsidRDefault="00DE2A9D" w:rsidP="00811A2B">
      <w:pPr>
        <w:pStyle w:val="PlainText"/>
        <w:rPr>
          <w:rFonts w:ascii="Courier New" w:hAnsi="Courier New" w:cs="Courier New"/>
        </w:rPr>
      </w:pPr>
    </w:p>
    <w:p w14:paraId="415408EF" w14:textId="77777777" w:rsidR="00DE2A9D" w:rsidRPr="00811A2B" w:rsidRDefault="00DE2A9D" w:rsidP="00811A2B">
      <w:pPr>
        <w:pStyle w:val="PlainText"/>
        <w:rPr>
          <w:rFonts w:ascii="Courier New" w:hAnsi="Courier New" w:cs="Courier New"/>
        </w:rPr>
      </w:pPr>
    </w:p>
    <w:p w14:paraId="4FE78121" w14:textId="77777777" w:rsidR="00DE2A9D" w:rsidRPr="00811A2B" w:rsidRDefault="00DE2A9D" w:rsidP="00811A2B">
      <w:pPr>
        <w:pStyle w:val="PlainText"/>
        <w:rPr>
          <w:rFonts w:ascii="Courier New" w:hAnsi="Courier New" w:cs="Courier New"/>
        </w:rPr>
      </w:pPr>
    </w:p>
    <w:p w14:paraId="7F51B3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ADOBE MAGENTO COMMERCE WEB - L1</w:t>
      </w:r>
    </w:p>
    <w:p w14:paraId="7C676B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(L1), PHP (L1), CSS3 (L1), React JS (L1), Adobe Magento Commerce (L1)</w:t>
      </w:r>
    </w:p>
    <w:p w14:paraId="26A49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Adobe Magento Commerce Web Developer (L1)</w:t>
      </w:r>
    </w:p>
    <w:p w14:paraId="13A375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Adobe Magento Commerce Web Developer (L1), you will be responsible for developing and maintaining web applications using Adobe Magento Commerce. You will work on creating and customizing web solutions, ensuring their functionality and performance.</w:t>
      </w:r>
    </w:p>
    <w:p w14:paraId="00CFB60C" w14:textId="77777777" w:rsidR="00DE2A9D" w:rsidRPr="00811A2B" w:rsidRDefault="00DE2A9D" w:rsidP="00811A2B">
      <w:pPr>
        <w:pStyle w:val="PlainText"/>
        <w:rPr>
          <w:rFonts w:ascii="Courier New" w:hAnsi="Courier New" w:cs="Courier New"/>
        </w:rPr>
      </w:pPr>
    </w:p>
    <w:p w14:paraId="3B8790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CAC2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(L1) and Adobe Magento Commerce Web Developer (L1) to develop and maintain web applications.</w:t>
      </w:r>
    </w:p>
    <w:p w14:paraId="2FA48A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PHP (L1) to integrate and customize functionalities within Adobe Magento Commerce.</w:t>
      </w:r>
    </w:p>
    <w:p w14:paraId="565DC9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CSS3 (L1) to design and style web applications.</w:t>
      </w:r>
    </w:p>
    <w:p w14:paraId="67102B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React JS (L1) to enhance user interfaces and interactivity.</w:t>
      </w:r>
    </w:p>
    <w:p w14:paraId="7260B1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Adobe Magento Commerce (L1) to develop and customize e-commerce solutions.</w:t>
      </w:r>
    </w:p>
    <w:p w14:paraId="02836EBB" w14:textId="77777777" w:rsidR="00DE2A9D" w:rsidRPr="00811A2B" w:rsidRDefault="00DE2A9D" w:rsidP="00811A2B">
      <w:pPr>
        <w:pStyle w:val="PlainText"/>
        <w:rPr>
          <w:rFonts w:ascii="Courier New" w:hAnsi="Courier New" w:cs="Courier New"/>
        </w:rPr>
      </w:pPr>
    </w:p>
    <w:p w14:paraId="073B9E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2A3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(L1) is essential for this role, with a strong focus on web application development.</w:t>
      </w:r>
    </w:p>
    <w:p w14:paraId="10B8EB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PHP (L1) is highly desirable, with the ability to integrate and customize functionalities within Adobe Magento Commerce.</w:t>
      </w:r>
    </w:p>
    <w:p w14:paraId="21361D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CSS3 (L1) is beneficial, with the capacity to design and style web applications.</w:t>
      </w:r>
    </w:p>
    <w:p w14:paraId="34271F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React JS (L1) is advantageous, with the ability to enhance user interfaces and interactivity.</w:t>
      </w:r>
    </w:p>
    <w:p w14:paraId="5C0344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Magento Commerce (L1) is preferred, with the capability to develop and customize e-commerce solutions.</w:t>
      </w:r>
    </w:p>
    <w:p w14:paraId="04630B0E" w14:textId="77777777" w:rsidR="00DE2A9D" w:rsidRPr="00811A2B" w:rsidRDefault="00DE2A9D" w:rsidP="00811A2B">
      <w:pPr>
        <w:pStyle w:val="PlainText"/>
        <w:rPr>
          <w:rFonts w:ascii="Courier New" w:hAnsi="Courier New" w:cs="Courier New"/>
        </w:rPr>
      </w:pPr>
    </w:p>
    <w:p w14:paraId="66ABD0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8737C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web development and e-commerce.</w:t>
      </w:r>
    </w:p>
    <w:p w14:paraId="316B3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Adobe Magento Commerce development is beneficial, with a focus on customizing and maintaining e-commerce platforms.</w:t>
      </w:r>
    </w:p>
    <w:p w14:paraId="79D25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(L1) and PHP (L1) through web development experience.</w:t>
      </w:r>
    </w:p>
    <w:p w14:paraId="14D67B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CSS3 (L1) and React JS (L1) in web application development.</w:t>
      </w:r>
    </w:p>
    <w:p w14:paraId="035531DE" w14:textId="77777777" w:rsidR="00DE2A9D" w:rsidRPr="00811A2B" w:rsidRDefault="00DE2A9D" w:rsidP="00811A2B">
      <w:pPr>
        <w:pStyle w:val="PlainText"/>
        <w:rPr>
          <w:rFonts w:ascii="Courier New" w:hAnsi="Courier New" w:cs="Courier New"/>
        </w:rPr>
      </w:pPr>
    </w:p>
    <w:p w14:paraId="7666B3F6" w14:textId="77777777" w:rsidR="00DE2A9D" w:rsidRPr="00811A2B" w:rsidRDefault="00DE2A9D" w:rsidP="00811A2B">
      <w:pPr>
        <w:pStyle w:val="PlainText"/>
        <w:rPr>
          <w:rFonts w:ascii="Courier New" w:hAnsi="Courier New" w:cs="Courier New"/>
        </w:rPr>
      </w:pPr>
    </w:p>
    <w:p w14:paraId="5D12EBEA" w14:textId="77777777" w:rsidR="00DE2A9D" w:rsidRPr="00811A2B" w:rsidRDefault="00DE2A9D" w:rsidP="00811A2B">
      <w:pPr>
        <w:pStyle w:val="PlainText"/>
        <w:rPr>
          <w:rFonts w:ascii="Courier New" w:hAnsi="Courier New" w:cs="Courier New"/>
        </w:rPr>
      </w:pPr>
    </w:p>
    <w:p w14:paraId="39F151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MS CRM TECHNICAL - L2</w:t>
      </w:r>
    </w:p>
    <w:p w14:paraId="79BECF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MSCRM Functional (L3), Architecting (L2), MICROSOFT DYNAMICS CRM 2015 (L3), Microsoft Power Portal for Dynamics 365 (L3), DevOps for Dynamics 365 (L3), Microsoft PowerApps for Dynamics 365 (L2), MS Power Automate for Dynamics 365 (L3), Data Fabric (L1)</w:t>
      </w:r>
    </w:p>
    <w:p w14:paraId="281B72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MS CRM Technical</w:t>
      </w:r>
    </w:p>
    <w:p w14:paraId="400E4861" w14:textId="77777777" w:rsidR="00DE2A9D" w:rsidRPr="00811A2B" w:rsidRDefault="00DE2A9D" w:rsidP="00811A2B">
      <w:pPr>
        <w:pStyle w:val="PlainText"/>
        <w:rPr>
          <w:rFonts w:ascii="Courier New" w:hAnsi="Courier New" w:cs="Courier New"/>
        </w:rPr>
      </w:pPr>
    </w:p>
    <w:p w14:paraId="7EFB8B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MS CRM Technical, you will be responsible for utilizing expertise in MSCRM Functional and Architecting to design and implement technical solutions for Microsoft Dynamics CRM. You will apply advanced knowledge of Microsoft Dynamics CRM 2015 to customize and optimize the CRM platform, demonstrate proficiency in Microsoft Power Portal for Dynamics 365, and utilize DevOps for Dynamics 365 to streamline the development and deployment processes. Additionally, you will apply Microsoft Powe</w:t>
      </w:r>
      <w:r w:rsidRPr="00811A2B">
        <w:rPr>
          <w:rFonts w:ascii="Courier New" w:hAnsi="Courier New" w:cs="Courier New"/>
        </w:rPr>
        <w:t>rApps for Dynamics 365 to create custom applications and leverage MS Power Automate for Dynamics 365 to automate business processes.</w:t>
      </w:r>
    </w:p>
    <w:p w14:paraId="13162FD0" w14:textId="77777777" w:rsidR="00DE2A9D" w:rsidRPr="00811A2B" w:rsidRDefault="00DE2A9D" w:rsidP="00811A2B">
      <w:pPr>
        <w:pStyle w:val="PlainText"/>
        <w:rPr>
          <w:rFonts w:ascii="Courier New" w:hAnsi="Courier New" w:cs="Courier New"/>
        </w:rPr>
      </w:pPr>
    </w:p>
    <w:p w14:paraId="5534ED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89C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MSCRM Functional and Architecting to design and implement technical solutions for Microsoft Dynamics CRM.</w:t>
      </w:r>
    </w:p>
    <w:p w14:paraId="420D27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Microsoft Dynamics CRM 2015 to customize and optimize the CRM platform.</w:t>
      </w:r>
    </w:p>
    <w:p w14:paraId="0DA8F9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Power Portal for Dynamics 365 to create and manage portals for Dynamics 365.</w:t>
      </w:r>
    </w:p>
    <w:p w14:paraId="267D7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for Dynamics 365 to streamline the development and deployment processes.</w:t>
      </w:r>
    </w:p>
    <w:p w14:paraId="35F3B1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PowerApps for Dynamics 365 to create custom applications and leverage MS Power Automate for Dynamics 365 to automate business processes.</w:t>
      </w:r>
    </w:p>
    <w:p w14:paraId="60FBC1F4" w14:textId="77777777" w:rsidR="00DE2A9D" w:rsidRPr="00811A2B" w:rsidRDefault="00DE2A9D" w:rsidP="00811A2B">
      <w:pPr>
        <w:pStyle w:val="PlainText"/>
        <w:rPr>
          <w:rFonts w:ascii="Courier New" w:hAnsi="Courier New" w:cs="Courier New"/>
        </w:rPr>
      </w:pPr>
    </w:p>
    <w:p w14:paraId="354C96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4390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MSCRM Functional is essential for this role, with a strong focus on customizing and configuring Microsoft Dynamics CRM.</w:t>
      </w:r>
    </w:p>
    <w:p w14:paraId="791887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Architecting for Microsoft Dynamics CRM is highly desirable, with the ability to design and implement scalable and secure CRM solutions.</w:t>
      </w:r>
    </w:p>
    <w:p w14:paraId="3D013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Microsoft Dynamics CRM 2015 is beneficial, with the capacity to customize and optimize the CRM platform.</w:t>
      </w:r>
    </w:p>
    <w:p w14:paraId="71FDDD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Microsoft Power Portal for Dynamics 365 is advantageous, with the ability to create and manage portals for Dynamics 365.</w:t>
      </w:r>
    </w:p>
    <w:p w14:paraId="333429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Power Automate for Dynamics 365 is preferred, with the capability to automate business processes.</w:t>
      </w:r>
    </w:p>
    <w:p w14:paraId="732B7CCF" w14:textId="77777777" w:rsidR="00DE2A9D" w:rsidRPr="00811A2B" w:rsidRDefault="00DE2A9D" w:rsidP="00811A2B">
      <w:pPr>
        <w:pStyle w:val="PlainText"/>
        <w:rPr>
          <w:rFonts w:ascii="Courier New" w:hAnsi="Courier New" w:cs="Courier New"/>
        </w:rPr>
      </w:pPr>
    </w:p>
    <w:p w14:paraId="666008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D439C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Microsoft Dynamics CRM.</w:t>
      </w:r>
    </w:p>
    <w:p w14:paraId="75E543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and customizing Microsoft Dynamics CRM is beneficial, with a focus on designing scalable and secure solutions.</w:t>
      </w:r>
    </w:p>
    <w:p w14:paraId="77687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MSCRM Functional and Architecting through previous project experience.</w:t>
      </w:r>
    </w:p>
    <w:p w14:paraId="7DBC8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Microsoft Power Portal for Dynamics 365 and DevOps for Dynamics 365 in previous projects.</w:t>
      </w:r>
    </w:p>
    <w:p w14:paraId="4436BB9E" w14:textId="77777777" w:rsidR="00DE2A9D" w:rsidRPr="00811A2B" w:rsidRDefault="00DE2A9D" w:rsidP="00811A2B">
      <w:pPr>
        <w:pStyle w:val="PlainText"/>
        <w:rPr>
          <w:rFonts w:ascii="Courier New" w:hAnsi="Courier New" w:cs="Courier New"/>
        </w:rPr>
      </w:pPr>
    </w:p>
    <w:p w14:paraId="02C86981" w14:textId="77777777" w:rsidR="00DE2A9D" w:rsidRPr="00811A2B" w:rsidRDefault="00DE2A9D" w:rsidP="00811A2B">
      <w:pPr>
        <w:pStyle w:val="PlainText"/>
        <w:rPr>
          <w:rFonts w:ascii="Courier New" w:hAnsi="Courier New" w:cs="Courier New"/>
        </w:rPr>
      </w:pPr>
    </w:p>
    <w:p w14:paraId="5D8429D1" w14:textId="77777777" w:rsidR="00DE2A9D" w:rsidRPr="00811A2B" w:rsidRDefault="00DE2A9D" w:rsidP="00811A2B">
      <w:pPr>
        <w:pStyle w:val="PlainText"/>
        <w:rPr>
          <w:rFonts w:ascii="Courier New" w:hAnsi="Courier New" w:cs="Courier New"/>
        </w:rPr>
      </w:pPr>
    </w:p>
    <w:p w14:paraId="32451A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ADOBE DTM LAUNCH ANALYTICS - L3</w:t>
      </w:r>
    </w:p>
    <w:p w14:paraId="201107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jQuery (L3), HTML 5 (L3), Adobe Analytics (L1), Adobe Campaign (L1), Adobe Launch and Analytics (L3)</w:t>
      </w:r>
    </w:p>
    <w:p w14:paraId="4852D5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Adobe DTM Launch Analytics Developer</w:t>
      </w:r>
    </w:p>
    <w:p w14:paraId="2CC4C5D1" w14:textId="77777777" w:rsidR="00DE2A9D" w:rsidRPr="00811A2B" w:rsidRDefault="00DE2A9D" w:rsidP="00811A2B">
      <w:pPr>
        <w:pStyle w:val="PlainText"/>
        <w:rPr>
          <w:rFonts w:ascii="Courier New" w:hAnsi="Courier New" w:cs="Courier New"/>
        </w:rPr>
      </w:pPr>
    </w:p>
    <w:p w14:paraId="13E5B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an Adobe DTM Launch Analytics Developer, you will be responsible for utilizing expertise in JavaScript, jQuery, HTML 5, Adobe Analytics, Adobe Campaign, and Adobe Launch to develop and implement solutions for web analytics and marketing campaigns.</w:t>
      </w:r>
    </w:p>
    <w:p w14:paraId="6ED824C3" w14:textId="77777777" w:rsidR="00DE2A9D" w:rsidRPr="00811A2B" w:rsidRDefault="00DE2A9D" w:rsidP="00811A2B">
      <w:pPr>
        <w:pStyle w:val="PlainText"/>
        <w:rPr>
          <w:rFonts w:ascii="Courier New" w:hAnsi="Courier New" w:cs="Courier New"/>
        </w:rPr>
      </w:pPr>
    </w:p>
    <w:p w14:paraId="75073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17FEF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jQuery, and HTML 5 to develop and implement Adobe DTM and Launch solutions.</w:t>
      </w:r>
    </w:p>
    <w:p w14:paraId="1402F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Adobe Analytics to analyze and interpret web data for business insights.</w:t>
      </w:r>
    </w:p>
    <w:p w14:paraId="508895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Adobe Campaign to create and manage marketing campaigns.</w:t>
      </w:r>
    </w:p>
    <w:p w14:paraId="22CA57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Adobe Launch to deploy and manage tags for web analytics and marketing purposes.</w:t>
      </w:r>
    </w:p>
    <w:p w14:paraId="479941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JavaScript and jQuery to customize and enhance web analytics and marketing solutions.</w:t>
      </w:r>
    </w:p>
    <w:p w14:paraId="5D6DF164" w14:textId="77777777" w:rsidR="00DE2A9D" w:rsidRPr="00811A2B" w:rsidRDefault="00DE2A9D" w:rsidP="00811A2B">
      <w:pPr>
        <w:pStyle w:val="PlainText"/>
        <w:rPr>
          <w:rFonts w:ascii="Courier New" w:hAnsi="Courier New" w:cs="Courier New"/>
        </w:rPr>
      </w:pPr>
    </w:p>
    <w:p w14:paraId="5DD26A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444E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web development and customization.</w:t>
      </w:r>
    </w:p>
    <w:p w14:paraId="137174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jQuery is highly desirable, with the ability to create dynamic and interactive web content.</w:t>
      </w:r>
    </w:p>
    <w:p w14:paraId="028586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HTML 5 is beneficial, with the capacity to develop modern and responsive web applications.</w:t>
      </w:r>
    </w:p>
    <w:p w14:paraId="578D7D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Adobe Analytics is advantageous, with the ability to analyze and interpret web data for business insights.</w:t>
      </w:r>
    </w:p>
    <w:p w14:paraId="6A222B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Adobe Campaign is preferred, with the capability to create and manage marketing campaigns.</w:t>
      </w:r>
    </w:p>
    <w:p w14:paraId="3BFC0D1F" w14:textId="77777777" w:rsidR="00DE2A9D" w:rsidRPr="00811A2B" w:rsidRDefault="00DE2A9D" w:rsidP="00811A2B">
      <w:pPr>
        <w:pStyle w:val="PlainText"/>
        <w:rPr>
          <w:rFonts w:ascii="Courier New" w:hAnsi="Courier New" w:cs="Courier New"/>
        </w:rPr>
      </w:pPr>
    </w:p>
    <w:p w14:paraId="4F9038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AE4A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 years of relevant experience in web development and digital marketing.</w:t>
      </w:r>
    </w:p>
    <w:p w14:paraId="61E858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Adobe DTM and Launch implementation is beneficial, with a focus on customizing web analytics solutions.</w:t>
      </w:r>
    </w:p>
    <w:p w14:paraId="298816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jQuery through web development projects.</w:t>
      </w:r>
    </w:p>
    <w:p w14:paraId="64CDD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Adobe Analytics and Adobe Campaign in digital marketing initiatives.</w:t>
      </w:r>
    </w:p>
    <w:p w14:paraId="4723DD0C" w14:textId="77777777" w:rsidR="00DE2A9D" w:rsidRPr="00811A2B" w:rsidRDefault="00DE2A9D" w:rsidP="00811A2B">
      <w:pPr>
        <w:pStyle w:val="PlainText"/>
        <w:rPr>
          <w:rFonts w:ascii="Courier New" w:hAnsi="Courier New" w:cs="Courier New"/>
        </w:rPr>
      </w:pPr>
    </w:p>
    <w:p w14:paraId="45E3E47C" w14:textId="77777777" w:rsidR="00DE2A9D" w:rsidRPr="00811A2B" w:rsidRDefault="00DE2A9D" w:rsidP="00811A2B">
      <w:pPr>
        <w:pStyle w:val="PlainText"/>
        <w:rPr>
          <w:rFonts w:ascii="Courier New" w:hAnsi="Courier New" w:cs="Courier New"/>
        </w:rPr>
      </w:pPr>
    </w:p>
    <w:p w14:paraId="52C13BB1" w14:textId="77777777" w:rsidR="00DE2A9D" w:rsidRPr="00811A2B" w:rsidRDefault="00DE2A9D" w:rsidP="00811A2B">
      <w:pPr>
        <w:pStyle w:val="PlainText"/>
        <w:rPr>
          <w:rFonts w:ascii="Courier New" w:hAnsi="Courier New" w:cs="Courier New"/>
        </w:rPr>
      </w:pPr>
    </w:p>
    <w:p w14:paraId="5A1BDC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NETWORK IMPLEMENTATION - L1</w:t>
      </w:r>
    </w:p>
    <w:p w14:paraId="79E8F2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Networking Data Infra Consulting (L3), Network Implementation (L3), Network Architecting (L3), Software-Defined Networking - SDN (L1)</w:t>
      </w:r>
    </w:p>
    <w:p w14:paraId="78AFCE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Network Implementation</w:t>
      </w:r>
    </w:p>
    <w:p w14:paraId="0B947B9A" w14:textId="77777777" w:rsidR="00DE2A9D" w:rsidRPr="00811A2B" w:rsidRDefault="00DE2A9D" w:rsidP="00811A2B">
      <w:pPr>
        <w:pStyle w:val="PlainText"/>
        <w:rPr>
          <w:rFonts w:ascii="Courier New" w:hAnsi="Courier New" w:cs="Courier New"/>
        </w:rPr>
      </w:pPr>
    </w:p>
    <w:p w14:paraId="5A567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Network Implementation, you will be responsible for utilizing expertise in networking data infrastructure and network implementation to architect and implement network solutions. You will apply advanced knowledge of network implementation to ensure efficient and effective network operations.</w:t>
      </w:r>
    </w:p>
    <w:p w14:paraId="4334D175" w14:textId="77777777" w:rsidR="00DE2A9D" w:rsidRPr="00811A2B" w:rsidRDefault="00DE2A9D" w:rsidP="00811A2B">
      <w:pPr>
        <w:pStyle w:val="PlainText"/>
        <w:rPr>
          <w:rFonts w:ascii="Courier New" w:hAnsi="Courier New" w:cs="Courier New"/>
        </w:rPr>
      </w:pPr>
    </w:p>
    <w:p w14:paraId="5C5448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6680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networking data infrastructure and network implementation to architect and implement network solutions.</w:t>
      </w:r>
    </w:p>
    <w:p w14:paraId="7F67EF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network implementation to ensure efficient and effective network operations.</w:t>
      </w:r>
    </w:p>
    <w:p w14:paraId="51521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network architecting to design and optimize network infrastructure.</w:t>
      </w:r>
    </w:p>
    <w:p w14:paraId="550669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software-defined networking (SDN) to implement and manage network resources.</w:t>
      </w:r>
    </w:p>
    <w:p w14:paraId="71F738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networking data infrastructure and network implementation to troubleshoot and resolve network issues.</w:t>
      </w:r>
    </w:p>
    <w:p w14:paraId="342C8D1A" w14:textId="77777777" w:rsidR="00DE2A9D" w:rsidRPr="00811A2B" w:rsidRDefault="00DE2A9D" w:rsidP="00811A2B">
      <w:pPr>
        <w:pStyle w:val="PlainText"/>
        <w:rPr>
          <w:rFonts w:ascii="Courier New" w:hAnsi="Courier New" w:cs="Courier New"/>
        </w:rPr>
      </w:pPr>
    </w:p>
    <w:p w14:paraId="2C2DF9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C31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networking data infrastructure is essential for this role, with a strong focus on network architecture and implementation.</w:t>
      </w:r>
    </w:p>
    <w:p w14:paraId="298B2D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network implementation is highly desirable, with the ability to design and optimize network solutions.</w:t>
      </w:r>
    </w:p>
    <w:p w14:paraId="5B637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network architecting is beneficial, with the capacity to architect and optimize network infrastructure.</w:t>
      </w:r>
    </w:p>
    <w:p w14:paraId="133008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software-defined networking (SDN) is advantageous, with the ability to implement and manage network resources.</w:t>
      </w:r>
    </w:p>
    <w:p w14:paraId="34BC7F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implementation is preferred, with the capability to troubleshoot and resolve network issues.</w:t>
      </w:r>
    </w:p>
    <w:p w14:paraId="3E6769BD" w14:textId="77777777" w:rsidR="00DE2A9D" w:rsidRPr="00811A2B" w:rsidRDefault="00DE2A9D" w:rsidP="00811A2B">
      <w:pPr>
        <w:pStyle w:val="PlainText"/>
        <w:rPr>
          <w:rFonts w:ascii="Courier New" w:hAnsi="Courier New" w:cs="Courier New"/>
        </w:rPr>
      </w:pPr>
    </w:p>
    <w:p w14:paraId="20505E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4D5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network implementation.</w:t>
      </w:r>
    </w:p>
    <w:p w14:paraId="1FF8D7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architecting is beneficial, with a focus on designing and optimizing network solutions.</w:t>
      </w:r>
    </w:p>
    <w:p w14:paraId="2861F6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networking data infrastructure and network implementation through previous experience.</w:t>
      </w:r>
    </w:p>
    <w:p w14:paraId="514569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software-defined networking (SDN) and network troubleshooting in network implementation projects.</w:t>
      </w:r>
    </w:p>
    <w:p w14:paraId="6EDF6809" w14:textId="77777777" w:rsidR="00DE2A9D" w:rsidRPr="00811A2B" w:rsidRDefault="00DE2A9D" w:rsidP="00811A2B">
      <w:pPr>
        <w:pStyle w:val="PlainText"/>
        <w:rPr>
          <w:rFonts w:ascii="Courier New" w:hAnsi="Courier New" w:cs="Courier New"/>
        </w:rPr>
      </w:pPr>
    </w:p>
    <w:p w14:paraId="0BA718EF" w14:textId="77777777" w:rsidR="00DE2A9D" w:rsidRPr="00811A2B" w:rsidRDefault="00DE2A9D" w:rsidP="00811A2B">
      <w:pPr>
        <w:pStyle w:val="PlainText"/>
        <w:rPr>
          <w:rFonts w:ascii="Courier New" w:hAnsi="Courier New" w:cs="Courier New"/>
        </w:rPr>
      </w:pPr>
    </w:p>
    <w:p w14:paraId="24743F73" w14:textId="77777777" w:rsidR="00DE2A9D" w:rsidRPr="00811A2B" w:rsidRDefault="00DE2A9D" w:rsidP="00811A2B">
      <w:pPr>
        <w:pStyle w:val="PlainText"/>
        <w:rPr>
          <w:rFonts w:ascii="Courier New" w:hAnsi="Courier New" w:cs="Courier New"/>
        </w:rPr>
      </w:pPr>
    </w:p>
    <w:p w14:paraId="1AB2E2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DEVELOPER EPM ANAPLAN - L3</w:t>
      </w:r>
    </w:p>
    <w:p w14:paraId="5B9D1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(L3), MS SQL (L3), RDBMS - Database Development (L3), Cognos TM1 - Enterprise Planning (L1), Anaplan (L3)</w:t>
      </w:r>
    </w:p>
    <w:p w14:paraId="358AB9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EPM Anaplan Developer</w:t>
      </w:r>
    </w:p>
    <w:p w14:paraId="25FFDA10" w14:textId="77777777" w:rsidR="00DE2A9D" w:rsidRPr="00811A2B" w:rsidRDefault="00DE2A9D" w:rsidP="00811A2B">
      <w:pPr>
        <w:pStyle w:val="PlainText"/>
        <w:rPr>
          <w:rFonts w:ascii="Courier New" w:hAnsi="Courier New" w:cs="Courier New"/>
        </w:rPr>
      </w:pPr>
    </w:p>
    <w:p w14:paraId="635D4E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EPM Anaplan Developer, you will be responsible for utilizing expertise in Oracle and MS SQL to develop and maintain database systems. You will apply advanced knowledge of RDBMS - Database Development to design and implement efficient database solutions. Additionally, you will demonstrate proficiency in Anaplan to develop and maintain enterprise planning solutions.</w:t>
      </w:r>
    </w:p>
    <w:p w14:paraId="0D940241" w14:textId="77777777" w:rsidR="00DE2A9D" w:rsidRPr="00811A2B" w:rsidRDefault="00DE2A9D" w:rsidP="00811A2B">
      <w:pPr>
        <w:pStyle w:val="PlainText"/>
        <w:rPr>
          <w:rFonts w:ascii="Courier New" w:hAnsi="Courier New" w:cs="Courier New"/>
        </w:rPr>
      </w:pPr>
    </w:p>
    <w:p w14:paraId="022741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7085C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MS SQL to develop and maintain database systems.</w:t>
      </w:r>
    </w:p>
    <w:p w14:paraId="56CC0A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RDBMS - Database Development to design and implement efficient database solutions.</w:t>
      </w:r>
    </w:p>
    <w:p w14:paraId="6CB1CE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Anaplan to develop and maintain enterprise planning solutions.</w:t>
      </w:r>
    </w:p>
    <w:p w14:paraId="7C52C1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Cognos TM1 to support enterprise planning and reporting needs.</w:t>
      </w:r>
    </w:p>
    <w:p w14:paraId="0DC6DE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Anaplan to develop and maintain enterprise planning solutions.</w:t>
      </w:r>
    </w:p>
    <w:p w14:paraId="215F69DF" w14:textId="77777777" w:rsidR="00DE2A9D" w:rsidRPr="00811A2B" w:rsidRDefault="00DE2A9D" w:rsidP="00811A2B">
      <w:pPr>
        <w:pStyle w:val="PlainText"/>
        <w:rPr>
          <w:rFonts w:ascii="Courier New" w:hAnsi="Courier New" w:cs="Courier New"/>
        </w:rPr>
      </w:pPr>
    </w:p>
    <w:p w14:paraId="646D57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1BCA1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is essential for this role, with a strong focus on database development and maintenance.</w:t>
      </w:r>
    </w:p>
    <w:p w14:paraId="4C9870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 SQL is highly desirable, with the ability to design and implement efficient database solutions.</w:t>
      </w:r>
    </w:p>
    <w:p w14:paraId="0F0F3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RDBMS - Database Development is beneficial, with the capacity to develop efficient database solutions.</w:t>
      </w:r>
    </w:p>
    <w:p w14:paraId="564EA3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Cognos TM1 is advantageous, with the ability to support enterprise planning and reporting needs.</w:t>
      </w:r>
    </w:p>
    <w:p w14:paraId="21E47D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Anaplan is preferred, with the capability to develop and maintain enterprise planning solutions.</w:t>
      </w:r>
    </w:p>
    <w:p w14:paraId="55C01862" w14:textId="77777777" w:rsidR="00DE2A9D" w:rsidRPr="00811A2B" w:rsidRDefault="00DE2A9D" w:rsidP="00811A2B">
      <w:pPr>
        <w:pStyle w:val="PlainText"/>
        <w:rPr>
          <w:rFonts w:ascii="Courier New" w:hAnsi="Courier New" w:cs="Courier New"/>
        </w:rPr>
      </w:pPr>
    </w:p>
    <w:p w14:paraId="45744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528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database development and enterprise planning.</w:t>
      </w:r>
    </w:p>
    <w:p w14:paraId="0F302A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enterprise planning and reporting is beneficial, with a focus on database proficiency.</w:t>
      </w:r>
    </w:p>
    <w:p w14:paraId="45E2C2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MS SQL through database development experience.</w:t>
      </w:r>
    </w:p>
    <w:p w14:paraId="275578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RDBMS - Database Development and Cognos TM1 in enterprise planning and reporting.</w:t>
      </w:r>
    </w:p>
    <w:p w14:paraId="14FC5D95" w14:textId="77777777" w:rsidR="00DE2A9D" w:rsidRPr="00811A2B" w:rsidRDefault="00DE2A9D" w:rsidP="00811A2B">
      <w:pPr>
        <w:pStyle w:val="PlainText"/>
        <w:rPr>
          <w:rFonts w:ascii="Courier New" w:hAnsi="Courier New" w:cs="Courier New"/>
        </w:rPr>
      </w:pPr>
    </w:p>
    <w:p w14:paraId="309ECE82" w14:textId="77777777" w:rsidR="00DE2A9D" w:rsidRPr="00811A2B" w:rsidRDefault="00DE2A9D" w:rsidP="00811A2B">
      <w:pPr>
        <w:pStyle w:val="PlainText"/>
        <w:rPr>
          <w:rFonts w:ascii="Courier New" w:hAnsi="Courier New" w:cs="Courier New"/>
        </w:rPr>
      </w:pPr>
    </w:p>
    <w:p w14:paraId="57651F9A" w14:textId="77777777" w:rsidR="00DE2A9D" w:rsidRPr="00811A2B" w:rsidRDefault="00DE2A9D" w:rsidP="00811A2B">
      <w:pPr>
        <w:pStyle w:val="PlainText"/>
        <w:rPr>
          <w:rFonts w:ascii="Courier New" w:hAnsi="Courier New" w:cs="Courier New"/>
        </w:rPr>
      </w:pPr>
    </w:p>
    <w:p w14:paraId="5D7A30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PRODUCT TEST AUTOMATION JAVA - L1</w:t>
      </w:r>
    </w:p>
    <w:p w14:paraId="33A8A0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White Box Testing (L2), Selenium (L3), STAF Test Automation Framework (L4), UI Automation (L2), SDET (L2)</w:t>
      </w:r>
    </w:p>
    <w:p w14:paraId="67336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Product Test Automation</w:t>
      </w:r>
    </w:p>
    <w:p w14:paraId="3ABF971F" w14:textId="77777777" w:rsidR="00DE2A9D" w:rsidRPr="00811A2B" w:rsidRDefault="00DE2A9D" w:rsidP="00811A2B">
      <w:pPr>
        <w:pStyle w:val="PlainText"/>
        <w:rPr>
          <w:rFonts w:ascii="Courier New" w:hAnsi="Courier New" w:cs="Courier New"/>
        </w:rPr>
      </w:pPr>
    </w:p>
    <w:p w14:paraId="631553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Product Test Automation, you will be responsible for leading and overseeing the test automation process for products. You will utilize expertise in Core Java and White Box Testing to ensure the quality and efficiency of test automation frameworks.</w:t>
      </w:r>
    </w:p>
    <w:p w14:paraId="44203546" w14:textId="77777777" w:rsidR="00DE2A9D" w:rsidRPr="00811A2B" w:rsidRDefault="00DE2A9D" w:rsidP="00811A2B">
      <w:pPr>
        <w:pStyle w:val="PlainText"/>
        <w:rPr>
          <w:rFonts w:ascii="Courier New" w:hAnsi="Courier New" w:cs="Courier New"/>
        </w:rPr>
      </w:pPr>
    </w:p>
    <w:p w14:paraId="22A89B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964DB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Core Java and Technical Lead Product Test Automation to lead and oversee the test automation process.</w:t>
      </w:r>
    </w:p>
    <w:p w14:paraId="6D343F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Selenium to develop and implement effective test automation strategies.</w:t>
      </w:r>
    </w:p>
    <w:p w14:paraId="086AE5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STAF Test Automation Framework to create robust and scalable automation solutions.</w:t>
      </w:r>
    </w:p>
    <w:p w14:paraId="080166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UI Automation to ensure the seamless automation of user interfaces.</w:t>
      </w:r>
    </w:p>
    <w:p w14:paraId="38BD18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SDET skills to enhance the overall test automation framework and processes.</w:t>
      </w:r>
    </w:p>
    <w:p w14:paraId="496BFDC8" w14:textId="77777777" w:rsidR="00DE2A9D" w:rsidRPr="00811A2B" w:rsidRDefault="00DE2A9D" w:rsidP="00811A2B">
      <w:pPr>
        <w:pStyle w:val="PlainText"/>
        <w:rPr>
          <w:rFonts w:ascii="Courier New" w:hAnsi="Courier New" w:cs="Courier New"/>
        </w:rPr>
      </w:pPr>
    </w:p>
    <w:p w14:paraId="4EF3AE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5813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developing robust automation scripts and frameworks.</w:t>
      </w:r>
    </w:p>
    <w:p w14:paraId="7A57CB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Selenium is highly desirable, with the ability to create efficient and maintainable automated test suites.</w:t>
      </w:r>
    </w:p>
    <w:p w14:paraId="151E8A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STAF Test Automation Framework is beneficial, with the capacity to architect and implement scalable automation solutions.</w:t>
      </w:r>
    </w:p>
    <w:p w14:paraId="4FB65E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UI Automation is advantageous, with the ability to automate user interface testing effectively.</w:t>
      </w:r>
    </w:p>
    <w:p w14:paraId="2244D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SDET is preferred, with the capability to enhance test automation processes and frameworks.</w:t>
      </w:r>
    </w:p>
    <w:p w14:paraId="44F53788" w14:textId="77777777" w:rsidR="00DE2A9D" w:rsidRPr="00811A2B" w:rsidRDefault="00DE2A9D" w:rsidP="00811A2B">
      <w:pPr>
        <w:pStyle w:val="PlainText"/>
        <w:rPr>
          <w:rFonts w:ascii="Courier New" w:hAnsi="Courier New" w:cs="Courier New"/>
        </w:rPr>
      </w:pPr>
    </w:p>
    <w:p w14:paraId="0E603C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0DB5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test automation within the technology industry.</w:t>
      </w:r>
    </w:p>
    <w:p w14:paraId="31E777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white box testing and Selenium automation is beneficial, with a focus on creating efficient and reliable test automation solutions.</w:t>
      </w:r>
    </w:p>
    <w:p w14:paraId="17E46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Selenium through previous test automation experience.</w:t>
      </w:r>
    </w:p>
    <w:p w14:paraId="2FFED0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STAF Test Automation Framework and UI Automation in test automation processes.</w:t>
      </w:r>
    </w:p>
    <w:p w14:paraId="5DA3B400" w14:textId="77777777" w:rsidR="00DE2A9D" w:rsidRPr="00811A2B" w:rsidRDefault="00DE2A9D" w:rsidP="00811A2B">
      <w:pPr>
        <w:pStyle w:val="PlainText"/>
        <w:rPr>
          <w:rFonts w:ascii="Courier New" w:hAnsi="Courier New" w:cs="Courier New"/>
        </w:rPr>
      </w:pPr>
    </w:p>
    <w:p w14:paraId="6C3D5224" w14:textId="77777777" w:rsidR="00DE2A9D" w:rsidRPr="00811A2B" w:rsidRDefault="00DE2A9D" w:rsidP="00811A2B">
      <w:pPr>
        <w:pStyle w:val="PlainText"/>
        <w:rPr>
          <w:rFonts w:ascii="Courier New" w:hAnsi="Courier New" w:cs="Courier New"/>
        </w:rPr>
      </w:pPr>
    </w:p>
    <w:p w14:paraId="07852FBC" w14:textId="77777777" w:rsidR="00DE2A9D" w:rsidRPr="00811A2B" w:rsidRDefault="00DE2A9D" w:rsidP="00811A2B">
      <w:pPr>
        <w:pStyle w:val="PlainText"/>
        <w:rPr>
          <w:rFonts w:ascii="Courier New" w:hAnsi="Courier New" w:cs="Courier New"/>
        </w:rPr>
      </w:pPr>
    </w:p>
    <w:p w14:paraId="1B84EE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WEBSERVICES AZURE - L3</w:t>
      </w:r>
    </w:p>
    <w:p w14:paraId="55B02F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IIS Admin Internet Information Services (L2), Webservices Infra Consulting (L3), Jenkins (L1), Kubernetes (L1), Azure Service Bus (L1)</w:t>
      </w:r>
    </w:p>
    <w:p w14:paraId="631FB3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Webservices Azure</w:t>
      </w:r>
    </w:p>
    <w:p w14:paraId="52273CE5" w14:textId="77777777" w:rsidR="00DE2A9D" w:rsidRPr="00811A2B" w:rsidRDefault="00DE2A9D" w:rsidP="00811A2B">
      <w:pPr>
        <w:pStyle w:val="PlainText"/>
        <w:rPr>
          <w:rFonts w:ascii="Courier New" w:hAnsi="Courier New" w:cs="Courier New"/>
        </w:rPr>
      </w:pPr>
    </w:p>
    <w:p w14:paraId="465803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Webservices Azure, you will be responsible for managing and maintaining the infrastructure and services related to Azure, ensuring their smooth operation and optimal performance.</w:t>
      </w:r>
    </w:p>
    <w:p w14:paraId="3989EA1C" w14:textId="77777777" w:rsidR="00DE2A9D" w:rsidRPr="00811A2B" w:rsidRDefault="00DE2A9D" w:rsidP="00811A2B">
      <w:pPr>
        <w:pStyle w:val="PlainText"/>
        <w:rPr>
          <w:rFonts w:ascii="Courier New" w:hAnsi="Courier New" w:cs="Courier New"/>
        </w:rPr>
      </w:pPr>
    </w:p>
    <w:p w14:paraId="7AE714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F750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Internet Information Services (IIS) Admin and Administrator Webservices Azure to manage and optimize the web services infrastructure.</w:t>
      </w:r>
    </w:p>
    <w:p w14:paraId="63D4D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Webservices Infra Consulting to provide expert consultation and support for web services infrastructure.</w:t>
      </w:r>
    </w:p>
    <w:p w14:paraId="77FAA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Jenkins to automate and streamline the deployment and management processes.</w:t>
      </w:r>
    </w:p>
    <w:p w14:paraId="664A15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Kubernetes to orchestrate and manage containerized applications and services.</w:t>
      </w:r>
    </w:p>
    <w:p w14:paraId="4325A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Service Bus to facilitate reliable communication and messaging between applications and services.</w:t>
      </w:r>
    </w:p>
    <w:p w14:paraId="17157182" w14:textId="77777777" w:rsidR="00DE2A9D" w:rsidRPr="00811A2B" w:rsidRDefault="00DE2A9D" w:rsidP="00811A2B">
      <w:pPr>
        <w:pStyle w:val="PlainText"/>
        <w:rPr>
          <w:rFonts w:ascii="Courier New" w:hAnsi="Courier New" w:cs="Courier New"/>
        </w:rPr>
      </w:pPr>
    </w:p>
    <w:p w14:paraId="2CB03A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B5BC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Internet Information Services (IIS) Admin is essential for this role, with a strong focus on managing and optimizing web services infrastructure.</w:t>
      </w:r>
    </w:p>
    <w:p w14:paraId="7A130B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Webservices Infra Consulting is highly desirable, with the ability to provide expert consultation and support for web services infrastructure.</w:t>
      </w:r>
    </w:p>
    <w:p w14:paraId="47A8C2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Jenkins is beneficial, with the capacity to automate deployment and management processes.</w:t>
      </w:r>
    </w:p>
    <w:p w14:paraId="302C8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Kubernetes is advantageous, with the ability to orchestrate and manage containerized applications and services.</w:t>
      </w:r>
    </w:p>
    <w:p w14:paraId="36FF7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Service Bus is preferred, with the capability to facilitate reliable communication and messaging between applications and services.</w:t>
      </w:r>
    </w:p>
    <w:p w14:paraId="0202D3D5" w14:textId="77777777" w:rsidR="00DE2A9D" w:rsidRPr="00811A2B" w:rsidRDefault="00DE2A9D" w:rsidP="00811A2B">
      <w:pPr>
        <w:pStyle w:val="PlainText"/>
        <w:rPr>
          <w:rFonts w:ascii="Courier New" w:hAnsi="Courier New" w:cs="Courier New"/>
        </w:rPr>
      </w:pPr>
    </w:p>
    <w:p w14:paraId="418544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09956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services infrastructure management and Azure administration.</w:t>
      </w:r>
    </w:p>
    <w:p w14:paraId="05A97C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infrastructure consulting and Azure administration is beneficial, with a focus on optimizing and maintaining web services infrastructure.</w:t>
      </w:r>
    </w:p>
    <w:p w14:paraId="520B94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Internet Information Services (IIS) Admin and Webservices Infra Consulting through previous experience.</w:t>
      </w:r>
    </w:p>
    <w:p w14:paraId="215CC5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Jenkins and Kubernetes in deployment and management processes.</w:t>
      </w:r>
    </w:p>
    <w:p w14:paraId="7F0525F6" w14:textId="77777777" w:rsidR="00DE2A9D" w:rsidRPr="00811A2B" w:rsidRDefault="00DE2A9D" w:rsidP="00811A2B">
      <w:pPr>
        <w:pStyle w:val="PlainText"/>
        <w:rPr>
          <w:rFonts w:ascii="Courier New" w:hAnsi="Courier New" w:cs="Courier New"/>
        </w:rPr>
      </w:pPr>
    </w:p>
    <w:p w14:paraId="038E4DAD" w14:textId="77777777" w:rsidR="00DE2A9D" w:rsidRPr="00811A2B" w:rsidRDefault="00DE2A9D" w:rsidP="00811A2B">
      <w:pPr>
        <w:pStyle w:val="PlainText"/>
        <w:rPr>
          <w:rFonts w:ascii="Courier New" w:hAnsi="Courier New" w:cs="Courier New"/>
        </w:rPr>
      </w:pPr>
    </w:p>
    <w:p w14:paraId="05468A57" w14:textId="77777777" w:rsidR="00DE2A9D" w:rsidRPr="00811A2B" w:rsidRDefault="00DE2A9D" w:rsidP="00811A2B">
      <w:pPr>
        <w:pStyle w:val="PlainText"/>
        <w:rPr>
          <w:rFonts w:ascii="Courier New" w:hAnsi="Courier New" w:cs="Courier New"/>
        </w:rPr>
      </w:pPr>
    </w:p>
    <w:p w14:paraId="7E35F0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GCP DEVOPS - L2</w:t>
      </w:r>
    </w:p>
    <w:p w14:paraId="765F7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(L4), Project Delivery (L2), DevOps (L4), Google Cloud DevOps (L4)</w:t>
      </w:r>
    </w:p>
    <w:p w14:paraId="482169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 - Google Cloud Platform (GCP)</w:t>
      </w:r>
    </w:p>
    <w:p w14:paraId="44E27E9B" w14:textId="77777777" w:rsidR="00DE2A9D" w:rsidRPr="00811A2B" w:rsidRDefault="00DE2A9D" w:rsidP="00811A2B">
      <w:pPr>
        <w:pStyle w:val="PlainText"/>
        <w:rPr>
          <w:rFonts w:ascii="Courier New" w:hAnsi="Courier New" w:cs="Courier New"/>
        </w:rPr>
      </w:pPr>
    </w:p>
    <w:p w14:paraId="401FDF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Lead specializing in Google Cloud Platform (GCP), you will be responsible for overseeing the implementation and maintenance of DevOps practices within the GCP environment. Your role will involve optimizing processes, automating deployments, and ensuring seamless integration between development and operations teams.</w:t>
      </w:r>
    </w:p>
    <w:p w14:paraId="21C70C8E" w14:textId="77777777" w:rsidR="00DE2A9D" w:rsidRPr="00811A2B" w:rsidRDefault="00DE2A9D" w:rsidP="00811A2B">
      <w:pPr>
        <w:pStyle w:val="PlainText"/>
        <w:rPr>
          <w:rFonts w:ascii="Courier New" w:hAnsi="Courier New" w:cs="Courier New"/>
        </w:rPr>
      </w:pPr>
    </w:p>
    <w:p w14:paraId="6C396D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21DCC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Shell Scripting and DevOps Lead - Google Cloud Platform (GCP) to streamline and automate deployment processes.</w:t>
      </w:r>
    </w:p>
    <w:p w14:paraId="7C34BE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Delivery to ensure efficient project management and timely delivery of software solutions.</w:t>
      </w:r>
    </w:p>
    <w:p w14:paraId="0E73BA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DevOps to establish and maintain continuous integration and continuous delivery (CI/CD) pipelines.</w:t>
      </w:r>
    </w:p>
    <w:p w14:paraId="08CD4A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Google Cloud DevOps to optimize cloud infrastructure and enhance system reliability and scalability.</w:t>
      </w:r>
    </w:p>
    <w:p w14:paraId="46AE02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practices to foster collaboration and communication between development and operations teams.</w:t>
      </w:r>
    </w:p>
    <w:p w14:paraId="1C9687D6" w14:textId="77777777" w:rsidR="00DE2A9D" w:rsidRPr="00811A2B" w:rsidRDefault="00DE2A9D" w:rsidP="00811A2B">
      <w:pPr>
        <w:pStyle w:val="PlainText"/>
        <w:rPr>
          <w:rFonts w:ascii="Courier New" w:hAnsi="Courier New" w:cs="Courier New"/>
        </w:rPr>
      </w:pPr>
    </w:p>
    <w:p w14:paraId="55E5F0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48A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Shell Scripting is essential for this role, with a strong focus on scripting automation and system administration.</w:t>
      </w:r>
    </w:p>
    <w:p w14:paraId="0C52A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Delivery is highly desirable, with the ability to coordinate and manage project timelines and resources effectively.</w:t>
      </w:r>
    </w:p>
    <w:p w14:paraId="59F914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DevOps is beneficial, with the capacity to implement best practices for software development and deployment.</w:t>
      </w:r>
    </w:p>
    <w:p w14:paraId="43846C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Google Cloud DevOps is advantageous, with the ability to architect and maintain cloud-based solutions.</w:t>
      </w:r>
    </w:p>
    <w:p w14:paraId="4A417D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is preferred, with the capability to optimize processes and enhance system reliability.</w:t>
      </w:r>
    </w:p>
    <w:p w14:paraId="4D796049" w14:textId="77777777" w:rsidR="00DE2A9D" w:rsidRPr="00811A2B" w:rsidRDefault="00DE2A9D" w:rsidP="00811A2B">
      <w:pPr>
        <w:pStyle w:val="PlainText"/>
        <w:rPr>
          <w:rFonts w:ascii="Courier New" w:hAnsi="Courier New" w:cs="Courier New"/>
        </w:rPr>
      </w:pPr>
    </w:p>
    <w:p w14:paraId="446FAB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20DA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industry.</w:t>
      </w:r>
    </w:p>
    <w:p w14:paraId="066B80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DevOps and Google Cloud Platform is beneficial, with a focus on implementing and maintaining DevOps practices within GCP environments.</w:t>
      </w:r>
    </w:p>
    <w:p w14:paraId="653DB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Unix Shell Scripting and Project Delivery through previous experience in software development and deployment.</w:t>
      </w:r>
    </w:p>
    <w:p w14:paraId="0B1A3B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 practices and Google Cloud DevOps in cloud-based software development and deployment projects.</w:t>
      </w:r>
    </w:p>
    <w:p w14:paraId="085D764F" w14:textId="77777777" w:rsidR="00DE2A9D" w:rsidRPr="00811A2B" w:rsidRDefault="00DE2A9D" w:rsidP="00811A2B">
      <w:pPr>
        <w:pStyle w:val="PlainText"/>
        <w:rPr>
          <w:rFonts w:ascii="Courier New" w:hAnsi="Courier New" w:cs="Courier New"/>
        </w:rPr>
      </w:pPr>
    </w:p>
    <w:p w14:paraId="04906E53" w14:textId="77777777" w:rsidR="00DE2A9D" w:rsidRPr="00811A2B" w:rsidRDefault="00DE2A9D" w:rsidP="00811A2B">
      <w:pPr>
        <w:pStyle w:val="PlainText"/>
        <w:rPr>
          <w:rFonts w:ascii="Courier New" w:hAnsi="Courier New" w:cs="Courier New"/>
        </w:rPr>
      </w:pPr>
    </w:p>
    <w:p w14:paraId="33E50D6A" w14:textId="77777777" w:rsidR="00DE2A9D" w:rsidRPr="00811A2B" w:rsidRDefault="00DE2A9D" w:rsidP="00811A2B">
      <w:pPr>
        <w:pStyle w:val="PlainText"/>
        <w:rPr>
          <w:rFonts w:ascii="Courier New" w:hAnsi="Courier New" w:cs="Courier New"/>
        </w:rPr>
      </w:pPr>
    </w:p>
    <w:p w14:paraId="75407C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PRIVATE EQUITY - PROCUREMENT - L3</w:t>
      </w:r>
    </w:p>
    <w:p w14:paraId="45EB1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(L3), Finance (L4), Procurement(MDM) (L4)</w:t>
      </w:r>
    </w:p>
    <w:p w14:paraId="67C87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Private Equity - Procurement</w:t>
      </w:r>
    </w:p>
    <w:p w14:paraId="0FEAA0BD" w14:textId="77777777" w:rsidR="00DE2A9D" w:rsidRPr="00811A2B" w:rsidRDefault="00DE2A9D" w:rsidP="00811A2B">
      <w:pPr>
        <w:pStyle w:val="PlainText"/>
        <w:rPr>
          <w:rFonts w:ascii="Courier New" w:hAnsi="Courier New" w:cs="Courier New"/>
        </w:rPr>
      </w:pPr>
    </w:p>
    <w:p w14:paraId="372525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in Private Equity Procurement, you will be responsible for overseeing and managing procurement activities within the private equity sector. Your role will involve utilizing expertise in procurement and project management to ensure efficient and effective procurement processes.</w:t>
      </w:r>
    </w:p>
    <w:p w14:paraId="270CA033" w14:textId="77777777" w:rsidR="00DE2A9D" w:rsidRPr="00811A2B" w:rsidRDefault="00DE2A9D" w:rsidP="00811A2B">
      <w:pPr>
        <w:pStyle w:val="PlainText"/>
        <w:rPr>
          <w:rFonts w:ascii="Courier New" w:hAnsi="Courier New" w:cs="Courier New"/>
        </w:rPr>
      </w:pPr>
    </w:p>
    <w:p w14:paraId="2A6A8A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5EEF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procurement and mid-level management to oversee and manage procurement activities within the private equity sector.</w:t>
      </w:r>
    </w:p>
    <w:p w14:paraId="5914BF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finance to analyze and optimize procurement strategies and financial implications.</w:t>
      </w:r>
    </w:p>
    <w:p w14:paraId="0BF44E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procurement project management to ensure timely and cost-effective procurement processes.</w:t>
      </w:r>
    </w:p>
    <w:p w14:paraId="367CAF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procurement MDM (Master Data Management) to maintain accurate and reliable procurement data and processes.</w:t>
      </w:r>
    </w:p>
    <w:p w14:paraId="6865A6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procurement practices to optimize procurement operations and achieve cost savings.</w:t>
      </w:r>
    </w:p>
    <w:p w14:paraId="1EABB745" w14:textId="77777777" w:rsidR="00DE2A9D" w:rsidRPr="00811A2B" w:rsidRDefault="00DE2A9D" w:rsidP="00811A2B">
      <w:pPr>
        <w:pStyle w:val="PlainText"/>
        <w:rPr>
          <w:rFonts w:ascii="Courier New" w:hAnsi="Courier New" w:cs="Courier New"/>
        </w:rPr>
      </w:pPr>
    </w:p>
    <w:p w14:paraId="3CA28D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30C4A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procurement is essential for this role, with a strong focus on strategic sourcing and supplier management.</w:t>
      </w:r>
    </w:p>
    <w:p w14:paraId="4983CC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finance is highly desirable, with the ability to analyze financial data and optimize procurement strategies.</w:t>
      </w:r>
    </w:p>
    <w:p w14:paraId="605B1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procurement project management is beneficial, with the capacity to lead and execute procurement projects effectively.</w:t>
      </w:r>
    </w:p>
    <w:p w14:paraId="21133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procurement MDM is advantageous, with the ability to maintain and manage procurement data and processes effectively.</w:t>
      </w:r>
    </w:p>
    <w:p w14:paraId="79B610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procurement practices is preferred, with the capability to optimize procurement operations and achieve cost savings.</w:t>
      </w:r>
    </w:p>
    <w:p w14:paraId="5899D26B" w14:textId="77777777" w:rsidR="00DE2A9D" w:rsidRPr="00811A2B" w:rsidRDefault="00DE2A9D" w:rsidP="00811A2B">
      <w:pPr>
        <w:pStyle w:val="PlainText"/>
        <w:rPr>
          <w:rFonts w:ascii="Courier New" w:hAnsi="Courier New" w:cs="Courier New"/>
        </w:rPr>
      </w:pPr>
    </w:p>
    <w:p w14:paraId="202A40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ED7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private equity procurement.</w:t>
      </w:r>
    </w:p>
    <w:p w14:paraId="234191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strategic procurement management is beneficial, with a focus on optimizing procurement processes.</w:t>
      </w:r>
    </w:p>
    <w:p w14:paraId="2571BF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procurement and finance through previous managerial roles.</w:t>
      </w:r>
    </w:p>
    <w:p w14:paraId="17DAC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procurement project management and MDM in private equity procurement.</w:t>
      </w:r>
    </w:p>
    <w:p w14:paraId="3ECCF52C" w14:textId="77777777" w:rsidR="00DE2A9D" w:rsidRPr="00811A2B" w:rsidRDefault="00DE2A9D" w:rsidP="00811A2B">
      <w:pPr>
        <w:pStyle w:val="PlainText"/>
        <w:rPr>
          <w:rFonts w:ascii="Courier New" w:hAnsi="Courier New" w:cs="Courier New"/>
        </w:rPr>
      </w:pPr>
    </w:p>
    <w:p w14:paraId="57E66E2D" w14:textId="77777777" w:rsidR="00DE2A9D" w:rsidRPr="00811A2B" w:rsidRDefault="00DE2A9D" w:rsidP="00811A2B">
      <w:pPr>
        <w:pStyle w:val="PlainText"/>
        <w:rPr>
          <w:rFonts w:ascii="Courier New" w:hAnsi="Courier New" w:cs="Courier New"/>
        </w:rPr>
      </w:pPr>
    </w:p>
    <w:p w14:paraId="3E1DA258" w14:textId="77777777" w:rsidR="00DE2A9D" w:rsidRPr="00811A2B" w:rsidRDefault="00DE2A9D" w:rsidP="00811A2B">
      <w:pPr>
        <w:pStyle w:val="PlainText"/>
        <w:rPr>
          <w:rFonts w:ascii="Courier New" w:hAnsi="Courier New" w:cs="Courier New"/>
        </w:rPr>
      </w:pPr>
    </w:p>
    <w:p w14:paraId="11E9D6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ICERTIS CLM TECHNICAL - L4</w:t>
      </w:r>
    </w:p>
    <w:p w14:paraId="52CFE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(L3), Icertis CLM (L3), Icertis Obligation Management (L2), Icertis Technical (L2), Icertis Functional Architecture (L2), Icertis AIML (L3)</w:t>
      </w:r>
    </w:p>
    <w:p w14:paraId="0C96C9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Icertis CLM Technical</w:t>
      </w:r>
    </w:p>
    <w:p w14:paraId="0FAD0226" w14:textId="77777777" w:rsidR="00DE2A9D" w:rsidRPr="00811A2B" w:rsidRDefault="00DE2A9D" w:rsidP="00811A2B">
      <w:pPr>
        <w:pStyle w:val="PlainText"/>
        <w:rPr>
          <w:rFonts w:ascii="Courier New" w:hAnsi="Courier New" w:cs="Courier New"/>
        </w:rPr>
      </w:pPr>
    </w:p>
    <w:p w14:paraId="7B3825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Icertis CLM Technical, you will be responsible for utilizing expertise in .NET and Icertis CLM to develop and maintain technical solutions within the Icertis Contract Lifecycle Management platform.</w:t>
      </w:r>
    </w:p>
    <w:p w14:paraId="33FAD47C" w14:textId="77777777" w:rsidR="00DE2A9D" w:rsidRPr="00811A2B" w:rsidRDefault="00DE2A9D" w:rsidP="00811A2B">
      <w:pPr>
        <w:pStyle w:val="PlainText"/>
        <w:rPr>
          <w:rFonts w:ascii="Courier New" w:hAnsi="Courier New" w:cs="Courier New"/>
        </w:rPr>
      </w:pPr>
    </w:p>
    <w:p w14:paraId="38B65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ECE7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 and Icertis CLM to develop and maintain technical solutions within the Icertis Contract Lifecycle Management platform.</w:t>
      </w:r>
    </w:p>
    <w:p w14:paraId="098BF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Icertis AIML to enhance and optimize the contract management processes.</w:t>
      </w:r>
    </w:p>
    <w:p w14:paraId="58C75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Icertis Obligation Management to ensure accurate tracking and management of contractual obligations.</w:t>
      </w:r>
    </w:p>
    <w:p w14:paraId="71DE51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Icertis Technical and Icertis Functional Architecture to design and implement customized solutions within the Icertis CLM platform.</w:t>
      </w:r>
    </w:p>
    <w:p w14:paraId="78E48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Icertis AIML to analyze contract data and provide insights for decision-making.</w:t>
      </w:r>
    </w:p>
    <w:p w14:paraId="71F480FD" w14:textId="77777777" w:rsidR="00DE2A9D" w:rsidRPr="00811A2B" w:rsidRDefault="00DE2A9D" w:rsidP="00811A2B">
      <w:pPr>
        <w:pStyle w:val="PlainText"/>
        <w:rPr>
          <w:rFonts w:ascii="Courier New" w:hAnsi="Courier New" w:cs="Courier New"/>
        </w:rPr>
      </w:pPr>
    </w:p>
    <w:p w14:paraId="4C055A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6EC7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essential for this role, with a strong focus on developing and maintaining technical solutions within the Icertis CLM platform.</w:t>
      </w:r>
    </w:p>
    <w:p w14:paraId="28DC1D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Icertis CLM is highly desirable, with the ability to customize and optimize the platform to meet specific business requirements.</w:t>
      </w:r>
    </w:p>
    <w:p w14:paraId="1F5B35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Icertis Obligation Management is beneficial, with the capacity to ensure accurate tracking and management of contractual obligations.</w:t>
      </w:r>
    </w:p>
    <w:p w14:paraId="092EEE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Icertis Technical and Icertis Functional Architecture is advantageous, with the ability to design and implement customized solutions within the Icertis CLM platform.</w:t>
      </w:r>
    </w:p>
    <w:p w14:paraId="688CF8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Icertis AIML is preferred, with the capability to analyze contract data and provide actionable insights.</w:t>
      </w:r>
    </w:p>
    <w:p w14:paraId="032D17DC" w14:textId="77777777" w:rsidR="00DE2A9D" w:rsidRPr="00811A2B" w:rsidRDefault="00DE2A9D" w:rsidP="00811A2B">
      <w:pPr>
        <w:pStyle w:val="PlainText"/>
        <w:rPr>
          <w:rFonts w:ascii="Courier New" w:hAnsi="Courier New" w:cs="Courier New"/>
        </w:rPr>
      </w:pPr>
    </w:p>
    <w:p w14:paraId="73F91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5A4E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138A36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maintaining technical solutions within the Icertis CLM platform is beneficial, with a focus on customization and optimization.</w:t>
      </w:r>
    </w:p>
    <w:p w14:paraId="38662B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and Icertis CLM through previous development and implementation projects.</w:t>
      </w:r>
    </w:p>
    <w:p w14:paraId="42902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Icertis Obligation Management and Icertis Technical in customizing and enhancing the Icertis CLM platform.</w:t>
      </w:r>
    </w:p>
    <w:p w14:paraId="303CFBBD" w14:textId="77777777" w:rsidR="00DE2A9D" w:rsidRPr="00811A2B" w:rsidRDefault="00DE2A9D" w:rsidP="00811A2B">
      <w:pPr>
        <w:pStyle w:val="PlainText"/>
        <w:rPr>
          <w:rFonts w:ascii="Courier New" w:hAnsi="Courier New" w:cs="Courier New"/>
        </w:rPr>
      </w:pPr>
    </w:p>
    <w:p w14:paraId="2E9243D3" w14:textId="77777777" w:rsidR="00DE2A9D" w:rsidRPr="00811A2B" w:rsidRDefault="00DE2A9D" w:rsidP="00811A2B">
      <w:pPr>
        <w:pStyle w:val="PlainText"/>
        <w:rPr>
          <w:rFonts w:ascii="Courier New" w:hAnsi="Courier New" w:cs="Courier New"/>
        </w:rPr>
      </w:pPr>
    </w:p>
    <w:p w14:paraId="3C40B80A" w14:textId="77777777" w:rsidR="00DE2A9D" w:rsidRPr="00811A2B" w:rsidRDefault="00DE2A9D" w:rsidP="00811A2B">
      <w:pPr>
        <w:pStyle w:val="PlainText"/>
        <w:rPr>
          <w:rFonts w:ascii="Courier New" w:hAnsi="Courier New" w:cs="Courier New"/>
        </w:rPr>
      </w:pPr>
    </w:p>
    <w:p w14:paraId="19E12E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PLATFORM ENGINEERING AZURE - L4</w:t>
      </w:r>
    </w:p>
    <w:p w14:paraId="6ED205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 Environment Management (L4), Azure Cloud Services (L4), Fullstack Java Enterprise (L4), Fullstack DevOps (L4), Transformation Engineering (L4), Cloud Native Platform Engineering (L4)</w:t>
      </w:r>
    </w:p>
    <w:p w14:paraId="0A17A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Platform Engineering - Azure</w:t>
      </w:r>
    </w:p>
    <w:p w14:paraId="48D21425" w14:textId="77777777" w:rsidR="00DE2A9D" w:rsidRPr="00811A2B" w:rsidRDefault="00DE2A9D" w:rsidP="00811A2B">
      <w:pPr>
        <w:pStyle w:val="PlainText"/>
        <w:rPr>
          <w:rFonts w:ascii="Courier New" w:hAnsi="Courier New" w:cs="Courier New"/>
        </w:rPr>
      </w:pPr>
    </w:p>
    <w:p w14:paraId="3E5BA6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Platform Engineering - Azure, you will be responsible for utilizing expertise in Azure Cloud Services and Fullstack Java Enterprise to architect, design, and implement scalable and reliable solutions on the Azure platform. You will play a crucial role in the transformation engineering and cloud-native platform engineering, ensuring the seamless integration of applications and services.</w:t>
      </w:r>
    </w:p>
    <w:p w14:paraId="5D1B2518" w14:textId="77777777" w:rsidR="00DE2A9D" w:rsidRPr="00811A2B" w:rsidRDefault="00DE2A9D" w:rsidP="00811A2B">
      <w:pPr>
        <w:pStyle w:val="PlainText"/>
        <w:rPr>
          <w:rFonts w:ascii="Courier New" w:hAnsi="Courier New" w:cs="Courier New"/>
        </w:rPr>
      </w:pPr>
    </w:p>
    <w:p w14:paraId="756AF8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B973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Azure Cloud Services and Fullstack Java Enterprise to architect, design, and implement scalable and reliable solutions on the Azure platform.</w:t>
      </w:r>
    </w:p>
    <w:p w14:paraId="1C89B7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 Environment Management to ensure the efficient operation and maintenance of the development platform.</w:t>
      </w:r>
    </w:p>
    <w:p w14:paraId="6A4CCC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Fullstack DevOps to streamline the development, deployment, and monitoring processes.</w:t>
      </w:r>
    </w:p>
    <w:p w14:paraId="1F52B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Transformation Engineering to drive continuous improvement and innovation in the development platform.</w:t>
      </w:r>
    </w:p>
    <w:p w14:paraId="42F94E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Native Platform Engineering principles to ensure the seamless integration of applications and services.</w:t>
      </w:r>
    </w:p>
    <w:p w14:paraId="713432BE" w14:textId="77777777" w:rsidR="00DE2A9D" w:rsidRPr="00811A2B" w:rsidRDefault="00DE2A9D" w:rsidP="00811A2B">
      <w:pPr>
        <w:pStyle w:val="PlainText"/>
        <w:rPr>
          <w:rFonts w:ascii="Courier New" w:hAnsi="Courier New" w:cs="Courier New"/>
        </w:rPr>
      </w:pPr>
    </w:p>
    <w:p w14:paraId="7A8BA4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215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Cloud Services is essential for this role, with a strong focus on architecting and deploying cloud-based solutions.</w:t>
      </w:r>
    </w:p>
    <w:p w14:paraId="4C4BD4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Fullstack Java Enterprise is highly desirable, with the ability to design and develop complex enterprise applications.</w:t>
      </w:r>
    </w:p>
    <w:p w14:paraId="1411E1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Fullstack DevOps is beneficial, with the capacity to automate and optimize the software development lifecycle.</w:t>
      </w:r>
    </w:p>
    <w:p w14:paraId="0D0932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Transformation Engineering is advantageous, with the ability to drive organizational change and innovation.</w:t>
      </w:r>
    </w:p>
    <w:p w14:paraId="34DF88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Native Platform Engineering is preferred, with the capability to design and implement cloud-native solutions.</w:t>
      </w:r>
    </w:p>
    <w:p w14:paraId="7E88B7C9" w14:textId="77777777" w:rsidR="00DE2A9D" w:rsidRPr="00811A2B" w:rsidRDefault="00DE2A9D" w:rsidP="00811A2B">
      <w:pPr>
        <w:pStyle w:val="PlainText"/>
        <w:rPr>
          <w:rFonts w:ascii="Courier New" w:hAnsi="Courier New" w:cs="Courier New"/>
        </w:rPr>
      </w:pPr>
    </w:p>
    <w:p w14:paraId="5DFFA8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3F155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Environment Management and Azure Cloud Services.</w:t>
      </w:r>
    </w:p>
    <w:p w14:paraId="4C767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Java Enterprise development is beneficial, with a focus on architecting and implementing scalable solutions.</w:t>
      </w:r>
    </w:p>
    <w:p w14:paraId="781F71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Azure Cloud Services and Fullstack Java Enterprise through previous development and deployment projects.</w:t>
      </w:r>
    </w:p>
    <w:p w14:paraId="69477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Fullstack DevOps and Transformation Engineering in an enterprise IT environment.</w:t>
      </w:r>
    </w:p>
    <w:p w14:paraId="758B31A4" w14:textId="77777777" w:rsidR="00DE2A9D" w:rsidRPr="00811A2B" w:rsidRDefault="00DE2A9D" w:rsidP="00811A2B">
      <w:pPr>
        <w:pStyle w:val="PlainText"/>
        <w:rPr>
          <w:rFonts w:ascii="Courier New" w:hAnsi="Courier New" w:cs="Courier New"/>
        </w:rPr>
      </w:pPr>
    </w:p>
    <w:p w14:paraId="77FC4B20" w14:textId="77777777" w:rsidR="00DE2A9D" w:rsidRPr="00811A2B" w:rsidRDefault="00DE2A9D" w:rsidP="00811A2B">
      <w:pPr>
        <w:pStyle w:val="PlainText"/>
        <w:rPr>
          <w:rFonts w:ascii="Courier New" w:hAnsi="Courier New" w:cs="Courier New"/>
        </w:rPr>
      </w:pPr>
    </w:p>
    <w:p w14:paraId="24DAEFDB" w14:textId="77777777" w:rsidR="00DE2A9D" w:rsidRPr="00811A2B" w:rsidRDefault="00DE2A9D" w:rsidP="00811A2B">
      <w:pPr>
        <w:pStyle w:val="PlainText"/>
        <w:rPr>
          <w:rFonts w:ascii="Courier New" w:hAnsi="Courier New" w:cs="Courier New"/>
        </w:rPr>
      </w:pPr>
    </w:p>
    <w:p w14:paraId="7E306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FINASTRA FUSION ESSENCE - L2</w:t>
      </w:r>
    </w:p>
    <w:p w14:paraId="21F88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(L2), Finastra Fusion Essence (L3)</w:t>
      </w:r>
    </w:p>
    <w:p w14:paraId="569BB2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Techno Functional Consultant - Finastra Fusion Essence</w:t>
      </w:r>
    </w:p>
    <w:p w14:paraId="2E26A4E2" w14:textId="77777777" w:rsidR="00DE2A9D" w:rsidRPr="00811A2B" w:rsidRDefault="00DE2A9D" w:rsidP="00811A2B">
      <w:pPr>
        <w:pStyle w:val="PlainText"/>
        <w:rPr>
          <w:rFonts w:ascii="Courier New" w:hAnsi="Courier New" w:cs="Courier New"/>
        </w:rPr>
      </w:pPr>
    </w:p>
    <w:p w14:paraId="1B9040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for Finastra Fusion Essence, you will be responsible for utilizing expertise in Core Banking and Finastra Fusion Essence to provide technical and functional solutions to meet business requirements and enhance system performance.</w:t>
      </w:r>
    </w:p>
    <w:p w14:paraId="07F802A9" w14:textId="77777777" w:rsidR="00DE2A9D" w:rsidRPr="00811A2B" w:rsidRDefault="00DE2A9D" w:rsidP="00811A2B">
      <w:pPr>
        <w:pStyle w:val="PlainText"/>
        <w:rPr>
          <w:rFonts w:ascii="Courier New" w:hAnsi="Courier New" w:cs="Courier New"/>
        </w:rPr>
      </w:pPr>
    </w:p>
    <w:p w14:paraId="508ABF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5DC7F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Finastra Fusion Essence to analyze, design, and implement technical solutions for business requirements.</w:t>
      </w:r>
    </w:p>
    <w:p w14:paraId="270B5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Finastra Fusion Essence to configure and customize the system to meet specific client needs.</w:t>
      </w:r>
    </w:p>
    <w:p w14:paraId="7967F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Banking to provide technical support and resolve system issues.</w:t>
      </w:r>
    </w:p>
    <w:p w14:paraId="24078A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Finastra Fusion Essence to conduct system testing and ensure the quality of technical solutions.</w:t>
      </w:r>
    </w:p>
    <w:p w14:paraId="504F77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Banking knowledge to provide technical training and support to end-users.</w:t>
      </w:r>
    </w:p>
    <w:p w14:paraId="139D5B24" w14:textId="77777777" w:rsidR="00DE2A9D" w:rsidRPr="00811A2B" w:rsidRDefault="00DE2A9D" w:rsidP="00811A2B">
      <w:pPr>
        <w:pStyle w:val="PlainText"/>
        <w:rPr>
          <w:rFonts w:ascii="Courier New" w:hAnsi="Courier New" w:cs="Courier New"/>
        </w:rPr>
      </w:pPr>
    </w:p>
    <w:p w14:paraId="16BE25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7B58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system analysis and design.</w:t>
      </w:r>
    </w:p>
    <w:p w14:paraId="2A20B0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Finastra Fusion Essence is highly desirable, with the ability to configure and customize the system.</w:t>
      </w:r>
    </w:p>
    <w:p w14:paraId="4314CC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technical support in Core Banking is beneficial, with the capacity to resolve system issues.</w:t>
      </w:r>
    </w:p>
    <w:p w14:paraId="0FE6DC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system testing using Finastra Fusion Essence is advantageous, with the ability to ensure solution quality.</w:t>
      </w:r>
    </w:p>
    <w:p w14:paraId="26940F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providing technical training and support using Core Banking is preferred, with the capability to assist end-users.</w:t>
      </w:r>
    </w:p>
    <w:p w14:paraId="1932C119" w14:textId="77777777" w:rsidR="00DE2A9D" w:rsidRPr="00811A2B" w:rsidRDefault="00DE2A9D" w:rsidP="00811A2B">
      <w:pPr>
        <w:pStyle w:val="PlainText"/>
        <w:rPr>
          <w:rFonts w:ascii="Courier New" w:hAnsi="Courier New" w:cs="Courier New"/>
        </w:rPr>
      </w:pPr>
    </w:p>
    <w:p w14:paraId="4B26AE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F01D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banking or financial industry.</w:t>
      </w:r>
    </w:p>
    <w:p w14:paraId="07BB30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Finastra Fusion Essence is beneficial, with a focus on system configuration and customization.</w:t>
      </w:r>
    </w:p>
    <w:p w14:paraId="334643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and Finastra Fusion Essence through previous implementation projects.</w:t>
      </w:r>
    </w:p>
    <w:p w14:paraId="29A872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system testing and technical support in Core Banking and Finastra Fusion Essence in a professional setting.</w:t>
      </w:r>
    </w:p>
    <w:p w14:paraId="3E423F50" w14:textId="77777777" w:rsidR="00DE2A9D" w:rsidRPr="00811A2B" w:rsidRDefault="00DE2A9D" w:rsidP="00811A2B">
      <w:pPr>
        <w:pStyle w:val="PlainText"/>
        <w:rPr>
          <w:rFonts w:ascii="Courier New" w:hAnsi="Courier New" w:cs="Courier New"/>
        </w:rPr>
      </w:pPr>
    </w:p>
    <w:p w14:paraId="0E83BC14" w14:textId="77777777" w:rsidR="00DE2A9D" w:rsidRPr="00811A2B" w:rsidRDefault="00DE2A9D" w:rsidP="00811A2B">
      <w:pPr>
        <w:pStyle w:val="PlainText"/>
        <w:rPr>
          <w:rFonts w:ascii="Courier New" w:hAnsi="Courier New" w:cs="Courier New"/>
        </w:rPr>
      </w:pPr>
    </w:p>
    <w:p w14:paraId="6ED300D6" w14:textId="77777777" w:rsidR="00DE2A9D" w:rsidRPr="00811A2B" w:rsidRDefault="00DE2A9D" w:rsidP="00811A2B">
      <w:pPr>
        <w:pStyle w:val="PlainText"/>
        <w:rPr>
          <w:rFonts w:ascii="Courier New" w:hAnsi="Courier New" w:cs="Courier New"/>
        </w:rPr>
      </w:pPr>
    </w:p>
    <w:p w14:paraId="2FD40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SHOPIFY FRONTEND - L1</w:t>
      </w:r>
    </w:p>
    <w:p w14:paraId="75066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eCommerce DevOps (L1), HTML 5 (L3), CSS3 (L3), Shopify (L4), Angular 15 (L2)</w:t>
      </w:r>
    </w:p>
    <w:p w14:paraId="12492A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Shopify Frontend</w:t>
      </w:r>
    </w:p>
    <w:p w14:paraId="1BF91C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Shopify Frontend, you will be responsible for leading and overseeing the development and implementation of Shopify frontend solutions. You will utilize expertise in JavaScript, eCommerce DevOps, HTML 5, CSS3, and Shopify to drive the frontend development process and ensure high-quality user experiences.</w:t>
      </w:r>
    </w:p>
    <w:p w14:paraId="3EB7046E" w14:textId="77777777" w:rsidR="00DE2A9D" w:rsidRPr="00811A2B" w:rsidRDefault="00DE2A9D" w:rsidP="00811A2B">
      <w:pPr>
        <w:pStyle w:val="PlainText"/>
        <w:rPr>
          <w:rFonts w:ascii="Courier New" w:hAnsi="Courier New" w:cs="Courier New"/>
        </w:rPr>
      </w:pPr>
    </w:p>
    <w:p w14:paraId="0E31CF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7F7C5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Shopify to lead and oversee the development of frontend solutions for Shopify platforms.</w:t>
      </w:r>
    </w:p>
    <w:p w14:paraId="674F9B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HTML 5 and CSS3 to ensure the implementation of responsive and visually appealing designs.</w:t>
      </w:r>
    </w:p>
    <w:p w14:paraId="7405C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eCommerce DevOps to streamline the deployment and maintenance of Shopify frontend solutions.</w:t>
      </w:r>
    </w:p>
    <w:p w14:paraId="1C4D28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Angular 15 to enhance the interactivity and user experience of Shopify frontend applications.</w:t>
      </w:r>
    </w:p>
    <w:p w14:paraId="5724B6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JavaScript, HTML 5, and CSS3 to create and optimize frontend components for Shopify platforms.</w:t>
      </w:r>
    </w:p>
    <w:p w14:paraId="367CB92F" w14:textId="77777777" w:rsidR="00DE2A9D" w:rsidRPr="00811A2B" w:rsidRDefault="00DE2A9D" w:rsidP="00811A2B">
      <w:pPr>
        <w:pStyle w:val="PlainText"/>
        <w:rPr>
          <w:rFonts w:ascii="Courier New" w:hAnsi="Courier New" w:cs="Courier New"/>
        </w:rPr>
      </w:pPr>
    </w:p>
    <w:p w14:paraId="69D918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87EF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developing scalable and efficient frontend solutions.</w:t>
      </w:r>
    </w:p>
    <w:p w14:paraId="4A67BA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HTML 5 is highly desirable, with the ability to create semantic and accessible markup for web applications.</w:t>
      </w:r>
    </w:p>
    <w:p w14:paraId="086008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CSS3 is beneficial, with the capacity to style and layout web content effectively.</w:t>
      </w:r>
    </w:p>
    <w:p w14:paraId="672B6B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Shopify is advantageous, with the ability to customize and extend Shopify themes and functionalities.</w:t>
      </w:r>
    </w:p>
    <w:p w14:paraId="07D684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eCommerce DevOps is preferred, with the capability to automate and optimize the deployment process for Shopify frontend solutions.</w:t>
      </w:r>
    </w:p>
    <w:p w14:paraId="4BB4AC64" w14:textId="77777777" w:rsidR="00DE2A9D" w:rsidRPr="00811A2B" w:rsidRDefault="00DE2A9D" w:rsidP="00811A2B">
      <w:pPr>
        <w:pStyle w:val="PlainText"/>
        <w:rPr>
          <w:rFonts w:ascii="Courier New" w:hAnsi="Courier New" w:cs="Courier New"/>
        </w:rPr>
      </w:pPr>
    </w:p>
    <w:p w14:paraId="6D464D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15F5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frontend development, particularly in eCommerce or web development.</w:t>
      </w:r>
    </w:p>
    <w:p w14:paraId="0E75C0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Shopify frontend development is beneficial, with a focus on customizing and optimizing user interfaces.</w:t>
      </w:r>
    </w:p>
    <w:p w14:paraId="566A91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HTML 5 through previous frontend development projects.</w:t>
      </w:r>
    </w:p>
    <w:p w14:paraId="515E1A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CSS3 and Shopify customization in frontend development experiences.</w:t>
      </w:r>
    </w:p>
    <w:p w14:paraId="222973EA" w14:textId="77777777" w:rsidR="00DE2A9D" w:rsidRPr="00811A2B" w:rsidRDefault="00DE2A9D" w:rsidP="00811A2B">
      <w:pPr>
        <w:pStyle w:val="PlainText"/>
        <w:rPr>
          <w:rFonts w:ascii="Courier New" w:hAnsi="Courier New" w:cs="Courier New"/>
        </w:rPr>
      </w:pPr>
    </w:p>
    <w:p w14:paraId="2B508C16" w14:textId="77777777" w:rsidR="00DE2A9D" w:rsidRPr="00811A2B" w:rsidRDefault="00DE2A9D" w:rsidP="00811A2B">
      <w:pPr>
        <w:pStyle w:val="PlainText"/>
        <w:rPr>
          <w:rFonts w:ascii="Courier New" w:hAnsi="Courier New" w:cs="Courier New"/>
        </w:rPr>
      </w:pPr>
    </w:p>
    <w:p w14:paraId="4C1AE4AF" w14:textId="77777777" w:rsidR="00DE2A9D" w:rsidRPr="00811A2B" w:rsidRDefault="00DE2A9D" w:rsidP="00811A2B">
      <w:pPr>
        <w:pStyle w:val="PlainText"/>
        <w:rPr>
          <w:rFonts w:ascii="Courier New" w:hAnsi="Courier New" w:cs="Courier New"/>
        </w:rPr>
      </w:pPr>
    </w:p>
    <w:p w14:paraId="3EC3EC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IBM BPM - L1</w:t>
      </w:r>
    </w:p>
    <w:p w14:paraId="7D4F56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(L1), BPM (L1), IBM BPM - IBM Lombardi (L1)</w:t>
      </w:r>
    </w:p>
    <w:p w14:paraId="67BBCD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IBM BPM Developer</w:t>
      </w:r>
    </w:p>
    <w:p w14:paraId="2AD63E21" w14:textId="77777777" w:rsidR="00DE2A9D" w:rsidRPr="00811A2B" w:rsidRDefault="00DE2A9D" w:rsidP="00811A2B">
      <w:pPr>
        <w:pStyle w:val="PlainText"/>
        <w:rPr>
          <w:rFonts w:ascii="Courier New" w:hAnsi="Courier New" w:cs="Courier New"/>
        </w:rPr>
      </w:pPr>
    </w:p>
    <w:p w14:paraId="781A48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IBM BPM Developer, you will be responsible for utilizing expertise in Java-J2EE and BPM to develop and maintain business process management solutions. You will apply advanced knowledge of IBM BPM - IBM Lombardi to design and implement process-driven applications. Additionally, you will demonstrate proficiency in BPM to optimize and automate business processes.</w:t>
      </w:r>
    </w:p>
    <w:p w14:paraId="235AB3DB" w14:textId="77777777" w:rsidR="00DE2A9D" w:rsidRPr="00811A2B" w:rsidRDefault="00DE2A9D" w:rsidP="00811A2B">
      <w:pPr>
        <w:pStyle w:val="PlainText"/>
        <w:rPr>
          <w:rFonts w:ascii="Courier New" w:hAnsi="Courier New" w:cs="Courier New"/>
        </w:rPr>
      </w:pPr>
    </w:p>
    <w:p w14:paraId="69B29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1A2B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BPM to develop and maintain business process management solutions.</w:t>
      </w:r>
    </w:p>
    <w:p w14:paraId="7AFAA9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IBM BPM - IBM Lombardi to design and implement process-driven applications.</w:t>
      </w:r>
    </w:p>
    <w:p w14:paraId="7D470B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BPM to optimize and automate business processes.</w:t>
      </w:r>
    </w:p>
    <w:p w14:paraId="29844A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Java-J2EE to develop and integrate enterprise applications.</w:t>
      </w:r>
    </w:p>
    <w:p w14:paraId="531DE3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BPM to analyze, model, and improve business processes.</w:t>
      </w:r>
    </w:p>
    <w:p w14:paraId="3C9F59D5" w14:textId="77777777" w:rsidR="00DE2A9D" w:rsidRPr="00811A2B" w:rsidRDefault="00DE2A9D" w:rsidP="00811A2B">
      <w:pPr>
        <w:pStyle w:val="PlainText"/>
        <w:rPr>
          <w:rFonts w:ascii="Courier New" w:hAnsi="Courier New" w:cs="Courier New"/>
        </w:rPr>
      </w:pPr>
    </w:p>
    <w:p w14:paraId="484608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D385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application development and integration.</w:t>
      </w:r>
    </w:p>
    <w:p w14:paraId="6ABF57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BPM is highly desirable, with the ability to design and implement process-driven applications.</w:t>
      </w:r>
    </w:p>
    <w:p w14:paraId="499F70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IBM BPM - IBM Lombardi is beneficial, with the capacity to optimize and automate business processes.</w:t>
      </w:r>
    </w:p>
    <w:p w14:paraId="049ABF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BPM development is advantageous, with the ability to analyze, model, and improve business processes.</w:t>
      </w:r>
    </w:p>
    <w:p w14:paraId="3FB33E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BPM is preferred, with the capability to develop and maintain business process management solutions.</w:t>
      </w:r>
    </w:p>
    <w:p w14:paraId="5A6C7430" w14:textId="77777777" w:rsidR="00DE2A9D" w:rsidRPr="00811A2B" w:rsidRDefault="00DE2A9D" w:rsidP="00811A2B">
      <w:pPr>
        <w:pStyle w:val="PlainText"/>
        <w:rPr>
          <w:rFonts w:ascii="Courier New" w:hAnsi="Courier New" w:cs="Courier New"/>
        </w:rPr>
      </w:pPr>
    </w:p>
    <w:p w14:paraId="0DB23F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420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development and business process management.</w:t>
      </w:r>
    </w:p>
    <w:p w14:paraId="22D8AC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BPM development is beneficial, with a focus on designing and implementing process-driven applications.</w:t>
      </w:r>
    </w:p>
    <w:p w14:paraId="6D653C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BPM through software development and process automation projects.</w:t>
      </w:r>
    </w:p>
    <w:p w14:paraId="5FCAB6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IBM BPM - IBM Lombardi and BPM in process optimization and automation initiatives.</w:t>
      </w:r>
    </w:p>
    <w:p w14:paraId="7EC71A64" w14:textId="77777777" w:rsidR="00DE2A9D" w:rsidRPr="00811A2B" w:rsidRDefault="00DE2A9D" w:rsidP="00811A2B">
      <w:pPr>
        <w:pStyle w:val="PlainText"/>
        <w:rPr>
          <w:rFonts w:ascii="Courier New" w:hAnsi="Courier New" w:cs="Courier New"/>
        </w:rPr>
      </w:pPr>
    </w:p>
    <w:p w14:paraId="374C77BF" w14:textId="77777777" w:rsidR="00DE2A9D" w:rsidRPr="00811A2B" w:rsidRDefault="00DE2A9D" w:rsidP="00811A2B">
      <w:pPr>
        <w:pStyle w:val="PlainText"/>
        <w:rPr>
          <w:rFonts w:ascii="Courier New" w:hAnsi="Courier New" w:cs="Courier New"/>
        </w:rPr>
      </w:pPr>
    </w:p>
    <w:p w14:paraId="0B9AB953" w14:textId="77777777" w:rsidR="00DE2A9D" w:rsidRPr="00811A2B" w:rsidRDefault="00DE2A9D" w:rsidP="00811A2B">
      <w:pPr>
        <w:pStyle w:val="PlainText"/>
        <w:rPr>
          <w:rFonts w:ascii="Courier New" w:hAnsi="Courier New" w:cs="Courier New"/>
        </w:rPr>
      </w:pPr>
    </w:p>
    <w:p w14:paraId="49C45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NETWORK DATA - L1</w:t>
      </w:r>
    </w:p>
    <w:p w14:paraId="0D5500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Cisco Routing and Switching (L3), Data Center Switching (L3), CISCO Nexus Admin (L3)</w:t>
      </w:r>
    </w:p>
    <w:p w14:paraId="11135E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Network Data</w:t>
      </w:r>
    </w:p>
    <w:p w14:paraId="2F1DFD24" w14:textId="77777777" w:rsidR="00DE2A9D" w:rsidRPr="00811A2B" w:rsidRDefault="00DE2A9D" w:rsidP="00811A2B">
      <w:pPr>
        <w:pStyle w:val="PlainText"/>
        <w:rPr>
          <w:rFonts w:ascii="Courier New" w:hAnsi="Courier New" w:cs="Courier New"/>
        </w:rPr>
      </w:pPr>
    </w:p>
    <w:p w14:paraId="2C852C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Network Data, you will be responsible for overseeing and managing the network data infrastructure. You will utilize expertise in Cisco Routing and Switching and Data Center Switching to ensure the smooth operation and optimization of the network.</w:t>
      </w:r>
    </w:p>
    <w:p w14:paraId="0C02CC6B" w14:textId="77777777" w:rsidR="00DE2A9D" w:rsidRPr="00811A2B" w:rsidRDefault="00DE2A9D" w:rsidP="00811A2B">
      <w:pPr>
        <w:pStyle w:val="PlainText"/>
        <w:rPr>
          <w:rFonts w:ascii="Courier New" w:hAnsi="Courier New" w:cs="Courier New"/>
        </w:rPr>
      </w:pPr>
    </w:p>
    <w:p w14:paraId="6268CA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3E17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Cisco Routing and Switching and Data Center Switching to design, implement, and maintain network infrastructure.</w:t>
      </w:r>
    </w:p>
    <w:p w14:paraId="0E0B1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Network Data Admin to troubleshoot and resolve complex network issues.</w:t>
      </w:r>
    </w:p>
    <w:p w14:paraId="5A3DE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CISCO Nexus Admin to configure and manage data center switches.</w:t>
      </w:r>
    </w:p>
    <w:p w14:paraId="142227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Data Center Switching to ensure high availability and reliability of network services.</w:t>
      </w:r>
    </w:p>
    <w:p w14:paraId="7D4AD3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Cisco Routing and Switching to optimize network performance and security.</w:t>
      </w:r>
    </w:p>
    <w:p w14:paraId="3A931D4A" w14:textId="77777777" w:rsidR="00DE2A9D" w:rsidRPr="00811A2B" w:rsidRDefault="00DE2A9D" w:rsidP="00811A2B">
      <w:pPr>
        <w:pStyle w:val="PlainText"/>
        <w:rPr>
          <w:rFonts w:ascii="Courier New" w:hAnsi="Courier New" w:cs="Courier New"/>
        </w:rPr>
      </w:pPr>
    </w:p>
    <w:p w14:paraId="38D77A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D87FE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Data Admin is essential for this role, with a strong focus on network infrastructure management.</w:t>
      </w:r>
    </w:p>
    <w:p w14:paraId="2534AA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Cisco Routing and Switching is highly desirable, with the ability to design and implement complex network solutions.</w:t>
      </w:r>
    </w:p>
    <w:p w14:paraId="7089E6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Center Switching is beneficial, with the capacity to ensure high availability of network services.</w:t>
      </w:r>
    </w:p>
    <w:p w14:paraId="75623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CISCO Nexus Admin is advantageous, with the ability to configure and manage data center switches.</w:t>
      </w:r>
    </w:p>
    <w:p w14:paraId="53C4A4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Center Switching is preferred, with the capability to optimize network performance and security.</w:t>
      </w:r>
    </w:p>
    <w:p w14:paraId="39DD1D1D" w14:textId="77777777" w:rsidR="00DE2A9D" w:rsidRPr="00811A2B" w:rsidRDefault="00DE2A9D" w:rsidP="00811A2B">
      <w:pPr>
        <w:pStyle w:val="PlainText"/>
        <w:rPr>
          <w:rFonts w:ascii="Courier New" w:hAnsi="Courier New" w:cs="Courier New"/>
        </w:rPr>
      </w:pPr>
    </w:p>
    <w:p w14:paraId="72B2A5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A80E9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administration.</w:t>
      </w:r>
    </w:p>
    <w:p w14:paraId="4E8859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Cisco Routing and Switching is beneficial, with a focus on designing and implementing network solutions.</w:t>
      </w:r>
    </w:p>
    <w:p w14:paraId="5FD8F8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Data Admin and Cisco Routing and Switching through hands-on experience.</w:t>
      </w:r>
    </w:p>
    <w:p w14:paraId="21D2D2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Center Switching and CISCO Nexus Admin in network administration.</w:t>
      </w:r>
    </w:p>
    <w:p w14:paraId="2FEFA97F" w14:textId="77777777" w:rsidR="00DE2A9D" w:rsidRPr="00811A2B" w:rsidRDefault="00DE2A9D" w:rsidP="00811A2B">
      <w:pPr>
        <w:pStyle w:val="PlainText"/>
        <w:rPr>
          <w:rFonts w:ascii="Courier New" w:hAnsi="Courier New" w:cs="Courier New"/>
        </w:rPr>
      </w:pPr>
    </w:p>
    <w:p w14:paraId="18463EBD" w14:textId="77777777" w:rsidR="00DE2A9D" w:rsidRPr="00811A2B" w:rsidRDefault="00DE2A9D" w:rsidP="00811A2B">
      <w:pPr>
        <w:pStyle w:val="PlainText"/>
        <w:rPr>
          <w:rFonts w:ascii="Courier New" w:hAnsi="Courier New" w:cs="Courier New"/>
        </w:rPr>
      </w:pPr>
    </w:p>
    <w:p w14:paraId="59E184B7" w14:textId="77777777" w:rsidR="00DE2A9D" w:rsidRPr="00811A2B" w:rsidRDefault="00DE2A9D" w:rsidP="00811A2B">
      <w:pPr>
        <w:pStyle w:val="PlainText"/>
        <w:rPr>
          <w:rFonts w:ascii="Courier New" w:hAnsi="Courier New" w:cs="Courier New"/>
        </w:rPr>
      </w:pPr>
    </w:p>
    <w:p w14:paraId="3BAD59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RISK COMPLIANCE AND GOVERNANCE - L1</w:t>
      </w:r>
    </w:p>
    <w:p w14:paraId="044378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(L1), Institutional Compliance (L2), ServiceNow - GRC (L1), Risk Compliance &amp; Governance (L1)</w:t>
      </w:r>
    </w:p>
    <w:p w14:paraId="2B664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0E868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 Risk Compliance and Governance</w:t>
      </w:r>
    </w:p>
    <w:p w14:paraId="595285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 Risk Compliance and Governance will be responsible for utilizing expertise in Business Analysis, Institutional Compliance, ServiceNow - GRC, and Risk Compliance &amp; Governance to ensure effective risk management and compliance within the organization.</w:t>
      </w:r>
    </w:p>
    <w:p w14:paraId="4DDED85F" w14:textId="77777777" w:rsidR="00DE2A9D" w:rsidRPr="00811A2B" w:rsidRDefault="00DE2A9D" w:rsidP="00811A2B">
      <w:pPr>
        <w:pStyle w:val="PlainText"/>
        <w:rPr>
          <w:rFonts w:ascii="Courier New" w:hAnsi="Courier New" w:cs="Courier New"/>
        </w:rPr>
      </w:pPr>
    </w:p>
    <w:p w14:paraId="791F99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C5F9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Business Analysis and Techno Functional Consultant - Risk Compliance and Governance to analyze business processes and requirements for risk and compliance management.</w:t>
      </w:r>
    </w:p>
    <w:p w14:paraId="093576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Institutional Compliance to develop and implement compliance strategies and frameworks.</w:t>
      </w:r>
    </w:p>
    <w:p w14:paraId="631792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ServiceNow - GRC to configure and customize the GRC platform to meet risk and compliance needs.</w:t>
      </w:r>
    </w:p>
    <w:p w14:paraId="1A5F4B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Risk Compliance &amp; Governance to assess, monitor, and mitigate risks across the organization.</w:t>
      </w:r>
    </w:p>
    <w:p w14:paraId="54CD15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Business Analysis to identify and address gaps in risk and compliance processes.</w:t>
      </w:r>
    </w:p>
    <w:p w14:paraId="5ACEA6D2" w14:textId="77777777" w:rsidR="00DE2A9D" w:rsidRPr="00811A2B" w:rsidRDefault="00DE2A9D" w:rsidP="00811A2B">
      <w:pPr>
        <w:pStyle w:val="PlainText"/>
        <w:rPr>
          <w:rFonts w:ascii="Courier New" w:hAnsi="Courier New" w:cs="Courier New"/>
        </w:rPr>
      </w:pPr>
    </w:p>
    <w:p w14:paraId="44E2A6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2B7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Analysis is essential for this role, with a strong focus on analyzing and improving business processes.</w:t>
      </w:r>
    </w:p>
    <w:p w14:paraId="0CA347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Institutional Compliance is highly desirable, with the ability to develop and implement compliance strategies.</w:t>
      </w:r>
    </w:p>
    <w:p w14:paraId="6F07A6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ServiceNow - GRC is beneficial, with the capacity to configure and customize the GRC platform.</w:t>
      </w:r>
    </w:p>
    <w:p w14:paraId="1392DF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Risk Compliance &amp; Governance is advantageous, with the ability to assess, monitor, and mitigate risks.</w:t>
      </w:r>
    </w:p>
    <w:p w14:paraId="048A3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Business Analysis is preferred, with the capability to identify and address gaps in risk and compliance processes.</w:t>
      </w:r>
    </w:p>
    <w:p w14:paraId="459A8944" w14:textId="77777777" w:rsidR="00DE2A9D" w:rsidRPr="00811A2B" w:rsidRDefault="00DE2A9D" w:rsidP="00811A2B">
      <w:pPr>
        <w:pStyle w:val="PlainText"/>
        <w:rPr>
          <w:rFonts w:ascii="Courier New" w:hAnsi="Courier New" w:cs="Courier New"/>
        </w:rPr>
      </w:pPr>
    </w:p>
    <w:p w14:paraId="5490CA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C4A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3-5 years of relevant experience in risk management, compliance, or governance.</w:t>
      </w:r>
    </w:p>
    <w:p w14:paraId="7F687A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implementing compliance strategies is beneficial, with a focus on regulatory requirements.</w:t>
      </w:r>
    </w:p>
    <w:p w14:paraId="663B74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Business Analysis and Institutional Compliance through previous consulting or analyst roles.</w:t>
      </w:r>
    </w:p>
    <w:p w14:paraId="11FA83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ServiceNow - GRC and Risk Compliance &amp; Governance in risk management or compliance projects.</w:t>
      </w:r>
    </w:p>
    <w:p w14:paraId="5291B83B" w14:textId="77777777" w:rsidR="00DE2A9D" w:rsidRPr="00811A2B" w:rsidRDefault="00DE2A9D" w:rsidP="00811A2B">
      <w:pPr>
        <w:pStyle w:val="PlainText"/>
        <w:rPr>
          <w:rFonts w:ascii="Courier New" w:hAnsi="Courier New" w:cs="Courier New"/>
        </w:rPr>
      </w:pPr>
    </w:p>
    <w:p w14:paraId="3B558706" w14:textId="77777777" w:rsidR="00DE2A9D" w:rsidRPr="00811A2B" w:rsidRDefault="00DE2A9D" w:rsidP="00811A2B">
      <w:pPr>
        <w:pStyle w:val="PlainText"/>
        <w:rPr>
          <w:rFonts w:ascii="Courier New" w:hAnsi="Courier New" w:cs="Courier New"/>
        </w:rPr>
      </w:pPr>
    </w:p>
    <w:p w14:paraId="5B29D7FB" w14:textId="77777777" w:rsidR="00DE2A9D" w:rsidRPr="00811A2B" w:rsidRDefault="00DE2A9D" w:rsidP="00811A2B">
      <w:pPr>
        <w:pStyle w:val="PlainText"/>
        <w:rPr>
          <w:rFonts w:ascii="Courier New" w:hAnsi="Courier New" w:cs="Courier New"/>
        </w:rPr>
      </w:pPr>
    </w:p>
    <w:p w14:paraId="6F4F9A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DEVELOPER ENTERPRISE ASSET MANAGEMENT (EAM) - L1</w:t>
      </w:r>
    </w:p>
    <w:p w14:paraId="5BD833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(L1), Python Scripting (L1), IBM Maximo Asset Management (L1)</w:t>
      </w:r>
    </w:p>
    <w:p w14:paraId="104B4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Enterprise Asset Management (EAM) Developer</w:t>
      </w:r>
    </w:p>
    <w:p w14:paraId="33F95B5C" w14:textId="77777777" w:rsidR="00DE2A9D" w:rsidRPr="00811A2B" w:rsidRDefault="00DE2A9D" w:rsidP="00811A2B">
      <w:pPr>
        <w:pStyle w:val="PlainText"/>
        <w:rPr>
          <w:rFonts w:ascii="Courier New" w:hAnsi="Courier New" w:cs="Courier New"/>
        </w:rPr>
      </w:pPr>
    </w:p>
    <w:p w14:paraId="00329F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Enterprise Asset Management (EAM) Developer, you will be responsible for utilizing expertise in Java-J2EE and Python Scripting to develop and maintain enterprise asset management solutions. You will apply advanced knowledge of IBM Maximo Asset Management to customize and enhance asset management systems, demonstrating proficiency in EAM technologies to optimize asset performance and reliability.</w:t>
      </w:r>
    </w:p>
    <w:p w14:paraId="311366DD" w14:textId="77777777" w:rsidR="00DE2A9D" w:rsidRPr="00811A2B" w:rsidRDefault="00DE2A9D" w:rsidP="00811A2B">
      <w:pPr>
        <w:pStyle w:val="PlainText"/>
        <w:rPr>
          <w:rFonts w:ascii="Courier New" w:hAnsi="Courier New" w:cs="Courier New"/>
        </w:rPr>
      </w:pPr>
    </w:p>
    <w:p w14:paraId="505DEA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F08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Python Scripting to develop and customize enterprise asset management solutions.</w:t>
      </w:r>
    </w:p>
    <w:p w14:paraId="4FE303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IBM Maximo Asset Management to enhance and optimize asset management systems.</w:t>
      </w:r>
    </w:p>
    <w:p w14:paraId="531739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EAM technologies to improve asset performance and reliability.</w:t>
      </w:r>
    </w:p>
    <w:p w14:paraId="3D116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Python Scripting to automate asset management processes.</w:t>
      </w:r>
    </w:p>
    <w:p w14:paraId="5EAF6E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to integrate asset management systems with other enterprise applications.</w:t>
      </w:r>
    </w:p>
    <w:p w14:paraId="0B2695F4" w14:textId="77777777" w:rsidR="00DE2A9D" w:rsidRPr="00811A2B" w:rsidRDefault="00DE2A9D" w:rsidP="00811A2B">
      <w:pPr>
        <w:pStyle w:val="PlainText"/>
        <w:rPr>
          <w:rFonts w:ascii="Courier New" w:hAnsi="Courier New" w:cs="Courier New"/>
        </w:rPr>
      </w:pPr>
    </w:p>
    <w:p w14:paraId="625364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3B62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custom application development and integration.</w:t>
      </w:r>
    </w:p>
    <w:p w14:paraId="65518A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Scripting is highly desirable, with the ability to automate asset management processes and develop custom scripts.</w:t>
      </w:r>
    </w:p>
    <w:p w14:paraId="044032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IBM Maximo Asset Management is beneficial, with the capacity to customize and configure the EAM platform.</w:t>
      </w:r>
    </w:p>
    <w:p w14:paraId="2DEFAD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asset management is advantageous, with the ability to optimize asset performance and reliability.</w:t>
      </w:r>
    </w:p>
    <w:p w14:paraId="5ED1B9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EAM technologies is preferred, with the capability to develop and maintain asset management solutions.</w:t>
      </w:r>
    </w:p>
    <w:p w14:paraId="2ED2067A" w14:textId="77777777" w:rsidR="00DE2A9D" w:rsidRPr="00811A2B" w:rsidRDefault="00DE2A9D" w:rsidP="00811A2B">
      <w:pPr>
        <w:pStyle w:val="PlainText"/>
        <w:rPr>
          <w:rFonts w:ascii="Courier New" w:hAnsi="Courier New" w:cs="Courier New"/>
        </w:rPr>
      </w:pPr>
    </w:p>
    <w:p w14:paraId="4A4F4C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3ECC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enterprise asset management.</w:t>
      </w:r>
    </w:p>
    <w:p w14:paraId="0738BB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 application development and integration is beneficial, with a focus on EAM solutions.</w:t>
      </w:r>
    </w:p>
    <w:p w14:paraId="266E6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Python Scripting through custom development and automation projects.</w:t>
      </w:r>
    </w:p>
    <w:p w14:paraId="750E8C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IBM Maximo Asset Management and EAM technologies in asset management projects.</w:t>
      </w:r>
    </w:p>
    <w:p w14:paraId="4A254144" w14:textId="77777777" w:rsidR="00DE2A9D" w:rsidRPr="00811A2B" w:rsidRDefault="00DE2A9D" w:rsidP="00811A2B">
      <w:pPr>
        <w:pStyle w:val="PlainText"/>
        <w:rPr>
          <w:rFonts w:ascii="Courier New" w:hAnsi="Courier New" w:cs="Courier New"/>
        </w:rPr>
      </w:pPr>
    </w:p>
    <w:p w14:paraId="1245A526" w14:textId="77777777" w:rsidR="00DE2A9D" w:rsidRPr="00811A2B" w:rsidRDefault="00DE2A9D" w:rsidP="00811A2B">
      <w:pPr>
        <w:pStyle w:val="PlainText"/>
        <w:rPr>
          <w:rFonts w:ascii="Courier New" w:hAnsi="Courier New" w:cs="Courier New"/>
        </w:rPr>
      </w:pPr>
    </w:p>
    <w:p w14:paraId="14DD554F" w14:textId="77777777" w:rsidR="00DE2A9D" w:rsidRPr="00811A2B" w:rsidRDefault="00DE2A9D" w:rsidP="00811A2B">
      <w:pPr>
        <w:pStyle w:val="PlainText"/>
        <w:rPr>
          <w:rFonts w:ascii="Courier New" w:hAnsi="Courier New" w:cs="Courier New"/>
        </w:rPr>
      </w:pPr>
    </w:p>
    <w:p w14:paraId="0A1E7B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EMBEDDED LINUX SYSTEM SOFTWARE C++ - L1</w:t>
      </w:r>
    </w:p>
    <w:p w14:paraId="4E751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Systems Programming (L1), C++ (L1), Unix Shell Scripting (L1), Embedded Linux (L2)</w:t>
      </w:r>
    </w:p>
    <w:p w14:paraId="7C601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Embedded Linux System Software C++</w:t>
      </w:r>
    </w:p>
    <w:p w14:paraId="0D93C7AF" w14:textId="77777777" w:rsidR="00DE2A9D" w:rsidRPr="00811A2B" w:rsidRDefault="00DE2A9D" w:rsidP="00811A2B">
      <w:pPr>
        <w:pStyle w:val="PlainText"/>
        <w:rPr>
          <w:rFonts w:ascii="Courier New" w:hAnsi="Courier New" w:cs="Courier New"/>
        </w:rPr>
      </w:pPr>
    </w:p>
    <w:p w14:paraId="796050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Brief Summary: As a Developer Embedded Linux System Software C++, you will be responsible for developing and maintaining embedded software systems, with a focus on Linux and C++. You will utilize your expertise in Linux Systems Programming, C++, Unix Shell Scripting, and Embedded </w:t>
      </w:r>
      <w:r w:rsidRPr="00811A2B">
        <w:rPr>
          <w:rFonts w:ascii="Courier New" w:hAnsi="Courier New" w:cs="Courier New"/>
        </w:rPr>
        <w:lastRenderedPageBreak/>
        <w:t>Linux to contribute to the development and enhancement of embedded software solutions.</w:t>
      </w:r>
    </w:p>
    <w:p w14:paraId="7EEAF302" w14:textId="77777777" w:rsidR="00DE2A9D" w:rsidRPr="00811A2B" w:rsidRDefault="00DE2A9D" w:rsidP="00811A2B">
      <w:pPr>
        <w:pStyle w:val="PlainText"/>
        <w:rPr>
          <w:rFonts w:ascii="Courier New" w:hAnsi="Courier New" w:cs="Courier New"/>
        </w:rPr>
      </w:pPr>
    </w:p>
    <w:p w14:paraId="167985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F97C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Linux Systems Programming and C++ to develop and maintain embedded software systems.</w:t>
      </w:r>
    </w:p>
    <w:p w14:paraId="542C36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Shell Scripting to automate system tasks and enhance system functionality.</w:t>
      </w:r>
    </w:p>
    <w:p w14:paraId="3F2211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Embedded Linux to optimize system performance and ensure seamless integration.</w:t>
      </w:r>
    </w:p>
    <w:p w14:paraId="190241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Linux Systems Programming and C++ to troubleshoot and debug embedded software applications.</w:t>
      </w:r>
    </w:p>
    <w:p w14:paraId="06A64E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Unix Shell Scripting to automate deployment processes and streamline system operations.</w:t>
      </w:r>
    </w:p>
    <w:p w14:paraId="350CFF1F" w14:textId="77777777" w:rsidR="00DE2A9D" w:rsidRPr="00811A2B" w:rsidRDefault="00DE2A9D" w:rsidP="00811A2B">
      <w:pPr>
        <w:pStyle w:val="PlainText"/>
        <w:rPr>
          <w:rFonts w:ascii="Courier New" w:hAnsi="Courier New" w:cs="Courier New"/>
        </w:rPr>
      </w:pPr>
    </w:p>
    <w:p w14:paraId="4EA41D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8FF59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Systems Programming is essential for this role, with a strong focus on system-level programming and debugging.</w:t>
      </w:r>
    </w:p>
    <w:p w14:paraId="471F3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 is highly desirable, with the ability to develop efficient and scalable software solutions.</w:t>
      </w:r>
    </w:p>
    <w:p w14:paraId="13C788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Shell Scripting is beneficial, with the capacity to automate system tasks and enhance system functionality.</w:t>
      </w:r>
    </w:p>
    <w:p w14:paraId="68D515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Embedded Linux is advantageous, with the ability to develop and optimize embedded software solutions.</w:t>
      </w:r>
    </w:p>
    <w:p w14:paraId="51A95F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Systems Programming and C++ is preferred, with the capability to troubleshoot and debug embedded software applications.</w:t>
      </w:r>
    </w:p>
    <w:p w14:paraId="69B7F297" w14:textId="77777777" w:rsidR="00DE2A9D" w:rsidRPr="00811A2B" w:rsidRDefault="00DE2A9D" w:rsidP="00811A2B">
      <w:pPr>
        <w:pStyle w:val="PlainText"/>
        <w:rPr>
          <w:rFonts w:ascii="Courier New" w:hAnsi="Courier New" w:cs="Courier New"/>
        </w:rPr>
      </w:pPr>
    </w:p>
    <w:p w14:paraId="50E26A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20E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embedded systems software development.</w:t>
      </w:r>
    </w:p>
    <w:p w14:paraId="1E75B3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embedded software development is beneficial, with a focus on system-level programming and debugging.</w:t>
      </w:r>
    </w:p>
    <w:p w14:paraId="248703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Linux Systems Programming and C++ through previous software development experience.</w:t>
      </w:r>
    </w:p>
    <w:p w14:paraId="6A8E98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Scripting and Embedded Linux in embedded software development.</w:t>
      </w:r>
    </w:p>
    <w:p w14:paraId="7B708B66" w14:textId="77777777" w:rsidR="00DE2A9D" w:rsidRPr="00811A2B" w:rsidRDefault="00DE2A9D" w:rsidP="00811A2B">
      <w:pPr>
        <w:pStyle w:val="PlainText"/>
        <w:rPr>
          <w:rFonts w:ascii="Courier New" w:hAnsi="Courier New" w:cs="Courier New"/>
        </w:rPr>
      </w:pPr>
    </w:p>
    <w:p w14:paraId="27A0C9D5" w14:textId="77777777" w:rsidR="00DE2A9D" w:rsidRPr="00811A2B" w:rsidRDefault="00DE2A9D" w:rsidP="00811A2B">
      <w:pPr>
        <w:pStyle w:val="PlainText"/>
        <w:rPr>
          <w:rFonts w:ascii="Courier New" w:hAnsi="Courier New" w:cs="Courier New"/>
        </w:rPr>
      </w:pPr>
    </w:p>
    <w:p w14:paraId="5E6BBAEE" w14:textId="77777777" w:rsidR="00DE2A9D" w:rsidRPr="00811A2B" w:rsidRDefault="00DE2A9D" w:rsidP="00811A2B">
      <w:pPr>
        <w:pStyle w:val="PlainText"/>
        <w:rPr>
          <w:rFonts w:ascii="Courier New" w:hAnsi="Courier New" w:cs="Courier New"/>
        </w:rPr>
      </w:pPr>
    </w:p>
    <w:p w14:paraId="65EF32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UNIX APPLICATION INTEGRATION - L1</w:t>
      </w:r>
    </w:p>
    <w:p w14:paraId="246D49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Application Integration (L1), UNIX SHELL PROGRAMMING (L1)</w:t>
      </w:r>
    </w:p>
    <w:p w14:paraId="0F9C0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Unix Application Integration - L1</w:t>
      </w:r>
    </w:p>
    <w:p w14:paraId="6F854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Unix Application Integration - L1, you will be responsible for utilizing expertise in Unix Application Integration and Unix Shell Programming to contribute to the integration and development of Unix applications.</w:t>
      </w:r>
    </w:p>
    <w:p w14:paraId="6839F9EF" w14:textId="77777777" w:rsidR="00DE2A9D" w:rsidRPr="00811A2B" w:rsidRDefault="00DE2A9D" w:rsidP="00811A2B">
      <w:pPr>
        <w:pStyle w:val="PlainText"/>
        <w:rPr>
          <w:rFonts w:ascii="Courier New" w:hAnsi="Courier New" w:cs="Courier New"/>
        </w:rPr>
      </w:pPr>
    </w:p>
    <w:p w14:paraId="13362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FB6F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Application Integration and Unix Shell Programming to contribute to the integration and development of Unix applications.</w:t>
      </w:r>
    </w:p>
    <w:p w14:paraId="4A71E6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Application Integration to ensure seamless integration of applications.</w:t>
      </w:r>
    </w:p>
    <w:p w14:paraId="0EAB01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Programming to develop and maintain Unix applications.</w:t>
      </w:r>
    </w:p>
    <w:p w14:paraId="51632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Unix Application Integration to optimize the performance and functionality of Unix applications.</w:t>
      </w:r>
    </w:p>
    <w:p w14:paraId="639A6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Unix Shell Programming to automate processes and enhance system efficiency.</w:t>
      </w:r>
    </w:p>
    <w:p w14:paraId="368F51C4" w14:textId="77777777" w:rsidR="00DE2A9D" w:rsidRPr="00811A2B" w:rsidRDefault="00DE2A9D" w:rsidP="00811A2B">
      <w:pPr>
        <w:pStyle w:val="PlainText"/>
        <w:rPr>
          <w:rFonts w:ascii="Courier New" w:hAnsi="Courier New" w:cs="Courier New"/>
        </w:rPr>
      </w:pPr>
    </w:p>
    <w:p w14:paraId="334097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FE3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Application Integration is essential for this role, with a strong focus on seamless application integration.</w:t>
      </w:r>
    </w:p>
    <w:p w14:paraId="67BF61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Programming is highly desirable, with the ability to develop and maintain Unix applications effectively.</w:t>
      </w:r>
    </w:p>
    <w:p w14:paraId="3418F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Application Integration is beneficial, with the capacity to optimize application performance.</w:t>
      </w:r>
    </w:p>
    <w:p w14:paraId="3D463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Unix Shell Programming is advantageous, with the ability to automate processes and enhance system efficiency.</w:t>
      </w:r>
    </w:p>
    <w:p w14:paraId="4ABAC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Application Integration is preferred, with the capability to ensure seamless application integration.</w:t>
      </w:r>
    </w:p>
    <w:p w14:paraId="7AF4D133" w14:textId="77777777" w:rsidR="00DE2A9D" w:rsidRPr="00811A2B" w:rsidRDefault="00DE2A9D" w:rsidP="00811A2B">
      <w:pPr>
        <w:pStyle w:val="PlainText"/>
        <w:rPr>
          <w:rFonts w:ascii="Courier New" w:hAnsi="Courier New" w:cs="Courier New"/>
        </w:rPr>
      </w:pPr>
    </w:p>
    <w:p w14:paraId="1D0A79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5DC6E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Unix application integration and development.</w:t>
      </w:r>
    </w:p>
    <w:p w14:paraId="64950F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Unix Shell Programming is beneficial, with a focus on effective application development.</w:t>
      </w:r>
    </w:p>
    <w:p w14:paraId="45757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Unix Application Integration and Unix Shell Programming through previous experience.</w:t>
      </w:r>
    </w:p>
    <w:p w14:paraId="45F193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Programming and Unix Application Integration in application development and integration.</w:t>
      </w:r>
    </w:p>
    <w:p w14:paraId="5FABD6FE" w14:textId="77777777" w:rsidR="00DE2A9D" w:rsidRPr="00811A2B" w:rsidRDefault="00DE2A9D" w:rsidP="00811A2B">
      <w:pPr>
        <w:pStyle w:val="PlainText"/>
        <w:rPr>
          <w:rFonts w:ascii="Courier New" w:hAnsi="Courier New" w:cs="Courier New"/>
        </w:rPr>
      </w:pPr>
    </w:p>
    <w:p w14:paraId="5E63C40F" w14:textId="77777777" w:rsidR="00DE2A9D" w:rsidRPr="00811A2B" w:rsidRDefault="00DE2A9D" w:rsidP="00811A2B">
      <w:pPr>
        <w:pStyle w:val="PlainText"/>
        <w:rPr>
          <w:rFonts w:ascii="Courier New" w:hAnsi="Courier New" w:cs="Courier New"/>
        </w:rPr>
      </w:pPr>
    </w:p>
    <w:p w14:paraId="346561F8" w14:textId="77777777" w:rsidR="00DE2A9D" w:rsidRPr="00811A2B" w:rsidRDefault="00DE2A9D" w:rsidP="00811A2B">
      <w:pPr>
        <w:pStyle w:val="PlainText"/>
        <w:rPr>
          <w:rFonts w:ascii="Courier New" w:hAnsi="Courier New" w:cs="Courier New"/>
        </w:rPr>
      </w:pPr>
    </w:p>
    <w:p w14:paraId="306C3D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OBRM - L1</w:t>
      </w:r>
    </w:p>
    <w:p w14:paraId="438E07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PL-SQL (L2), .NET (L2), C++ (L2), Telecom Service Provider (L1), BSS - Business Support System (L1), OBRM - Billing and Revenue (L1), BSS Billing (L1), Telecom BSS NextGen Ops (L1), Java/J2EE (L2)</w:t>
      </w:r>
    </w:p>
    <w:p w14:paraId="3ACE06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OBRM</w:t>
      </w:r>
    </w:p>
    <w:p w14:paraId="0CC95F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OBRM, you will be responsible for utilizing expertise in PL-SQL and .NET to develop and maintain billing and revenue management systems for telecom service providers. You will apply advanced knowledge of C++ to enhance business support systems and demonstrate proficiency in Telecom BSS NextGen Ops to ensure efficient operations.</w:t>
      </w:r>
    </w:p>
    <w:p w14:paraId="2472FCB1" w14:textId="77777777" w:rsidR="00DE2A9D" w:rsidRPr="00811A2B" w:rsidRDefault="00DE2A9D" w:rsidP="00811A2B">
      <w:pPr>
        <w:pStyle w:val="PlainText"/>
        <w:rPr>
          <w:rFonts w:ascii="Courier New" w:hAnsi="Courier New" w:cs="Courier New"/>
        </w:rPr>
      </w:pPr>
    </w:p>
    <w:p w14:paraId="6A54D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FFC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.NET to develop and maintain billing and revenue management systems for telecom service providers.</w:t>
      </w:r>
    </w:p>
    <w:p w14:paraId="73D890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 to enhance business support systems.</w:t>
      </w:r>
    </w:p>
    <w:p w14:paraId="561F75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Telecom BSS NextGen Ops to ensure efficient operations.</w:t>
      </w:r>
    </w:p>
    <w:p w14:paraId="0FD932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OBRM - Billing and Revenue to optimize billing processes.</w:t>
      </w:r>
    </w:p>
    <w:p w14:paraId="1A6148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Java/J2EE to develop and enhance telecom business support systems.</w:t>
      </w:r>
    </w:p>
    <w:p w14:paraId="212190AB" w14:textId="77777777" w:rsidR="00DE2A9D" w:rsidRPr="00811A2B" w:rsidRDefault="00DE2A9D" w:rsidP="00811A2B">
      <w:pPr>
        <w:pStyle w:val="PlainText"/>
        <w:rPr>
          <w:rFonts w:ascii="Courier New" w:hAnsi="Courier New" w:cs="Courier New"/>
        </w:rPr>
      </w:pPr>
    </w:p>
    <w:p w14:paraId="1FB7C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75324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developing and maintaining billing systems.</w:t>
      </w:r>
    </w:p>
    <w:p w14:paraId="7BBE8D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is highly desirable, with the ability to develop and customize revenue management systems.</w:t>
      </w:r>
    </w:p>
    <w:p w14:paraId="58415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 is beneficial, with the capacity to enhance business support systems.</w:t>
      </w:r>
    </w:p>
    <w:p w14:paraId="5D13F5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Telecom BSS Billing is advantageous, with the ability to optimize billing processes.</w:t>
      </w:r>
    </w:p>
    <w:p w14:paraId="61B53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Java/J2EE is preferred, with the capability to develop and enhance telecom business support systems.</w:t>
      </w:r>
    </w:p>
    <w:p w14:paraId="0053B6EE" w14:textId="77777777" w:rsidR="00DE2A9D" w:rsidRPr="00811A2B" w:rsidRDefault="00DE2A9D" w:rsidP="00811A2B">
      <w:pPr>
        <w:pStyle w:val="PlainText"/>
        <w:rPr>
          <w:rFonts w:ascii="Courier New" w:hAnsi="Courier New" w:cs="Courier New"/>
        </w:rPr>
      </w:pPr>
    </w:p>
    <w:p w14:paraId="269D7B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2A59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telecom industry.</w:t>
      </w:r>
    </w:p>
    <w:p w14:paraId="25C4B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telecom billing and revenue management is beneficial, with a focus on system development and customization.</w:t>
      </w:r>
    </w:p>
    <w:p w14:paraId="05BFBE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.NET through system development experience.</w:t>
      </w:r>
    </w:p>
    <w:p w14:paraId="27F2B8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 and Telecom BSS Billing in telecom system development and customization.</w:t>
      </w:r>
    </w:p>
    <w:p w14:paraId="25944E84" w14:textId="77777777" w:rsidR="00DE2A9D" w:rsidRPr="00811A2B" w:rsidRDefault="00DE2A9D" w:rsidP="00811A2B">
      <w:pPr>
        <w:pStyle w:val="PlainText"/>
        <w:rPr>
          <w:rFonts w:ascii="Courier New" w:hAnsi="Courier New" w:cs="Courier New"/>
        </w:rPr>
      </w:pPr>
    </w:p>
    <w:p w14:paraId="4594E5CF" w14:textId="77777777" w:rsidR="00DE2A9D" w:rsidRPr="00811A2B" w:rsidRDefault="00DE2A9D" w:rsidP="00811A2B">
      <w:pPr>
        <w:pStyle w:val="PlainText"/>
        <w:rPr>
          <w:rFonts w:ascii="Courier New" w:hAnsi="Courier New" w:cs="Courier New"/>
        </w:rPr>
      </w:pPr>
    </w:p>
    <w:p w14:paraId="7C411774" w14:textId="77777777" w:rsidR="00DE2A9D" w:rsidRPr="00811A2B" w:rsidRDefault="00DE2A9D" w:rsidP="00811A2B">
      <w:pPr>
        <w:pStyle w:val="PlainText"/>
        <w:rPr>
          <w:rFonts w:ascii="Courier New" w:hAnsi="Courier New" w:cs="Courier New"/>
        </w:rPr>
      </w:pPr>
    </w:p>
    <w:p w14:paraId="682DB4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HEAD - GOVERNMENT AFFAIRS L1</w:t>
      </w:r>
    </w:p>
    <w:p w14:paraId="3C7279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Collaborative Working (L4), Stakeholder Management (L4), Regulation and Legal compliance (L3), Advisory and consulting (L4)</w:t>
      </w:r>
    </w:p>
    <w:p w14:paraId="0EBE3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Head - Government Affairs</w:t>
      </w:r>
    </w:p>
    <w:p w14:paraId="33A02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Head of Government Affairs at Wipro Ltd, you will be responsible for leading and managing the company's interactions with government entities, ensuring compliance with regulations, and providing strategic advisory and consulting services.</w:t>
      </w:r>
    </w:p>
    <w:p w14:paraId="21035634" w14:textId="77777777" w:rsidR="00DE2A9D" w:rsidRPr="00811A2B" w:rsidRDefault="00DE2A9D" w:rsidP="00811A2B">
      <w:pPr>
        <w:pStyle w:val="PlainText"/>
        <w:rPr>
          <w:rFonts w:ascii="Courier New" w:hAnsi="Courier New" w:cs="Courier New"/>
        </w:rPr>
      </w:pPr>
    </w:p>
    <w:p w14:paraId="180EDF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AFB6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Collaborative Working (L4) and Head - Government Affairs to lead and coordinate interactions with government bodies.</w:t>
      </w:r>
    </w:p>
    <w:p w14:paraId="28F9E8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Stakeholder Management (L4) to build and maintain relationships with key stakeholders in the government sector.</w:t>
      </w:r>
    </w:p>
    <w:p w14:paraId="1666D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Regulation and Legal compliance (L3) to ensure adherence to government regulations and laws.</w:t>
      </w:r>
    </w:p>
    <w:p w14:paraId="02B4AE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Advisory and consulting (L4) skills to provide strategic guidance and counsel on government-related matters.</w:t>
      </w:r>
    </w:p>
    <w:p w14:paraId="689141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Head - Government Affairs (L1) skills to oversee and manage government affairs activities within the organization.</w:t>
      </w:r>
    </w:p>
    <w:p w14:paraId="279196A4" w14:textId="77777777" w:rsidR="00DE2A9D" w:rsidRPr="00811A2B" w:rsidRDefault="00DE2A9D" w:rsidP="00811A2B">
      <w:pPr>
        <w:pStyle w:val="PlainText"/>
        <w:rPr>
          <w:rFonts w:ascii="Courier New" w:hAnsi="Courier New" w:cs="Courier New"/>
        </w:rPr>
      </w:pPr>
    </w:p>
    <w:p w14:paraId="174CE7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608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Collaborative Working (L4) is essential for this role, with a strong focus on building effective collaborations with government entities.</w:t>
      </w:r>
    </w:p>
    <w:p w14:paraId="1D1BB4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Stakeholder Management (L4) is highly desirable, with the ability to effectively manage relationships with key stakeholders.</w:t>
      </w:r>
    </w:p>
    <w:p w14:paraId="4AE2C2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Regulation and Legal compliance (L3) is beneficial, with the capacity to ensure compliance with government laws and regulations.</w:t>
      </w:r>
    </w:p>
    <w:p w14:paraId="78515D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Advisory and consulting (L4) is advantageous, with the ability to provide strategic guidance on government affairs.</w:t>
      </w:r>
    </w:p>
    <w:p w14:paraId="647BD3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Head - Government Affairs (L1) is preferred, with the capability to oversee government affairs activities.</w:t>
      </w:r>
    </w:p>
    <w:p w14:paraId="7D72BE3F" w14:textId="77777777" w:rsidR="00DE2A9D" w:rsidRPr="00811A2B" w:rsidRDefault="00DE2A9D" w:rsidP="00811A2B">
      <w:pPr>
        <w:pStyle w:val="PlainText"/>
        <w:rPr>
          <w:rFonts w:ascii="Courier New" w:hAnsi="Courier New" w:cs="Courier New"/>
        </w:rPr>
      </w:pPr>
    </w:p>
    <w:p w14:paraId="35F973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C7E5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7 years of relevant experience in government affairs or related field.</w:t>
      </w:r>
    </w:p>
    <w:p w14:paraId="38C0F0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advisory and consulting in government affairs is beneficial, with a focus on providing relevant proficiency.</w:t>
      </w:r>
    </w:p>
    <w:p w14:paraId="5CD78C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Collaborative Working (L4) and Stakeholder Management (L4) through previous experience.</w:t>
      </w:r>
    </w:p>
    <w:p w14:paraId="543DE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Regulation and Legal compliance (L3) and Advisory and consulting (L4) in government affairs.</w:t>
      </w:r>
    </w:p>
    <w:p w14:paraId="6506C511" w14:textId="77777777" w:rsidR="00DE2A9D" w:rsidRPr="00811A2B" w:rsidRDefault="00DE2A9D" w:rsidP="00811A2B">
      <w:pPr>
        <w:pStyle w:val="PlainText"/>
        <w:rPr>
          <w:rFonts w:ascii="Courier New" w:hAnsi="Courier New" w:cs="Courier New"/>
        </w:rPr>
      </w:pPr>
    </w:p>
    <w:p w14:paraId="4FC3119D" w14:textId="77777777" w:rsidR="00DE2A9D" w:rsidRPr="00811A2B" w:rsidRDefault="00DE2A9D" w:rsidP="00811A2B">
      <w:pPr>
        <w:pStyle w:val="PlainText"/>
        <w:rPr>
          <w:rFonts w:ascii="Courier New" w:hAnsi="Courier New" w:cs="Courier New"/>
        </w:rPr>
      </w:pPr>
    </w:p>
    <w:p w14:paraId="09879838" w14:textId="77777777" w:rsidR="00DE2A9D" w:rsidRPr="00811A2B" w:rsidRDefault="00DE2A9D" w:rsidP="00811A2B">
      <w:pPr>
        <w:pStyle w:val="PlainText"/>
        <w:rPr>
          <w:rFonts w:ascii="Courier New" w:hAnsi="Courier New" w:cs="Courier New"/>
        </w:rPr>
      </w:pPr>
    </w:p>
    <w:p w14:paraId="31E74A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SALESFORCE - L3</w:t>
      </w:r>
    </w:p>
    <w:p w14:paraId="111666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(L2), Salesforce Platform Development (L3), Salesforce App Building (L2), Salesforce Administration (L3), HTML 5 (L2), JSON - JavaScript Object Notation (L2), CSS3 (L2), DevOps (L1)</w:t>
      </w:r>
    </w:p>
    <w:p w14:paraId="236D3C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Salesforce Developer</w:t>
      </w:r>
    </w:p>
    <w:p w14:paraId="30C85B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Salesforce Developer, you will be responsible for utilizing expertise in Salesforce Platform Development and Salesforce Administration to design and build Salesforce applications, ensuring seamless integration and functionality.</w:t>
      </w:r>
    </w:p>
    <w:p w14:paraId="116ADE79" w14:textId="77777777" w:rsidR="00DE2A9D" w:rsidRPr="00811A2B" w:rsidRDefault="00DE2A9D" w:rsidP="00811A2B">
      <w:pPr>
        <w:pStyle w:val="PlainText"/>
        <w:rPr>
          <w:rFonts w:ascii="Courier New" w:hAnsi="Courier New" w:cs="Courier New"/>
        </w:rPr>
      </w:pPr>
    </w:p>
    <w:p w14:paraId="4BE578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4A28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Salesforce Platform Development and Salesforce Administration to design and build Salesforce applications.</w:t>
      </w:r>
    </w:p>
    <w:p w14:paraId="60F3D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Core Java to develop and customize Salesforce solutions.</w:t>
      </w:r>
    </w:p>
    <w:p w14:paraId="06A7D4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HTML 5, JSON, and CSS3 to create visually appealing and responsive user interfaces.</w:t>
      </w:r>
    </w:p>
    <w:p w14:paraId="6F9616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DevOps practices to streamline the development and deployment of Salesforce applications.</w:t>
      </w:r>
    </w:p>
    <w:p w14:paraId="6BEC4A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Salesforce App Building skills to customize and extend Salesforce functionalities.</w:t>
      </w:r>
    </w:p>
    <w:p w14:paraId="62F3400E" w14:textId="77777777" w:rsidR="00DE2A9D" w:rsidRPr="00811A2B" w:rsidRDefault="00DE2A9D" w:rsidP="00811A2B">
      <w:pPr>
        <w:pStyle w:val="PlainText"/>
        <w:rPr>
          <w:rFonts w:ascii="Courier New" w:hAnsi="Courier New" w:cs="Courier New"/>
        </w:rPr>
      </w:pPr>
    </w:p>
    <w:p w14:paraId="28ED49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25D8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Salesforce Platform Development is essential for this role, with a strong focus on customizing and extending Salesforce solutions.</w:t>
      </w:r>
    </w:p>
    <w:p w14:paraId="71019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Salesforce Administration is highly desirable, with the ability to configure and maintain Salesforce instances effectively.</w:t>
      </w:r>
    </w:p>
    <w:p w14:paraId="655D5F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HTML 5, JSON, and CSS3 is beneficial, with the capacity to create visually appealing and responsive user interfaces.</w:t>
      </w:r>
    </w:p>
    <w:p w14:paraId="4A149F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Core Java is advantageous, with the ability to develop and customize Salesforce solutions.</w:t>
      </w:r>
    </w:p>
    <w:p w14:paraId="14468E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Salesforce App Building is preferred, with the capability to extend Salesforce functionalities.</w:t>
      </w:r>
    </w:p>
    <w:p w14:paraId="71CFBFB9" w14:textId="77777777" w:rsidR="00DE2A9D" w:rsidRPr="00811A2B" w:rsidRDefault="00DE2A9D" w:rsidP="00811A2B">
      <w:pPr>
        <w:pStyle w:val="PlainText"/>
        <w:rPr>
          <w:rFonts w:ascii="Courier New" w:hAnsi="Courier New" w:cs="Courier New"/>
        </w:rPr>
      </w:pPr>
    </w:p>
    <w:p w14:paraId="49FB22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720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Salesforce development.</w:t>
      </w:r>
    </w:p>
    <w:p w14:paraId="2CAF89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Salesforce Administration is beneficial, with a focus on configuring and maintaining Salesforce instances effectively.</w:t>
      </w:r>
    </w:p>
    <w:p w14:paraId="652872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Salesforce Platform Development and Core Java through previous development experience.</w:t>
      </w:r>
    </w:p>
    <w:p w14:paraId="5BCC4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HTML 5, JSON, and CSS3 in developing visually appealing user interfaces.</w:t>
      </w:r>
    </w:p>
    <w:p w14:paraId="46049542" w14:textId="77777777" w:rsidR="00DE2A9D" w:rsidRPr="00811A2B" w:rsidRDefault="00DE2A9D" w:rsidP="00811A2B">
      <w:pPr>
        <w:pStyle w:val="PlainText"/>
        <w:rPr>
          <w:rFonts w:ascii="Courier New" w:hAnsi="Courier New" w:cs="Courier New"/>
        </w:rPr>
      </w:pPr>
    </w:p>
    <w:p w14:paraId="38DEEBA1" w14:textId="77777777" w:rsidR="00DE2A9D" w:rsidRPr="00811A2B" w:rsidRDefault="00DE2A9D" w:rsidP="00811A2B">
      <w:pPr>
        <w:pStyle w:val="PlainText"/>
        <w:rPr>
          <w:rFonts w:ascii="Courier New" w:hAnsi="Courier New" w:cs="Courier New"/>
        </w:rPr>
      </w:pPr>
    </w:p>
    <w:p w14:paraId="5B02537B" w14:textId="77777777" w:rsidR="00DE2A9D" w:rsidRPr="00811A2B" w:rsidRDefault="00DE2A9D" w:rsidP="00811A2B">
      <w:pPr>
        <w:pStyle w:val="PlainText"/>
        <w:rPr>
          <w:rFonts w:ascii="Courier New" w:hAnsi="Courier New" w:cs="Courier New"/>
        </w:rPr>
      </w:pPr>
    </w:p>
    <w:p w14:paraId="034987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SALESFORCE - L2</w:t>
      </w:r>
    </w:p>
    <w:p w14:paraId="36D77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Salesforce Platform Development (L3), Salesforce Administration (L3), DevOps-BitBucket (L3), Salesforce Experience Cloud (L3), Copado (L3), Azure DevOps Operations (L3)</w:t>
      </w:r>
    </w:p>
    <w:p w14:paraId="01FE2A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 Salesforce</w:t>
      </w:r>
    </w:p>
    <w:p w14:paraId="0EAE8080" w14:textId="77777777" w:rsidR="00DE2A9D" w:rsidRPr="00811A2B" w:rsidRDefault="00DE2A9D" w:rsidP="00811A2B">
      <w:pPr>
        <w:pStyle w:val="PlainText"/>
        <w:rPr>
          <w:rFonts w:ascii="Courier New" w:hAnsi="Courier New" w:cs="Courier New"/>
        </w:rPr>
      </w:pPr>
    </w:p>
    <w:p w14:paraId="57846D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DevOps Lead Salesforce, you will be responsible for overseeing the implementation and management of DevOps practices within the Salesforce environment. You will play a crucial role in ensuring the seamless integration of development and operations, optimizing the delivery pipeline, and enhancing the overall efficiency of Salesforce development processes.</w:t>
      </w:r>
    </w:p>
    <w:p w14:paraId="0E6488D7" w14:textId="77777777" w:rsidR="00DE2A9D" w:rsidRPr="00811A2B" w:rsidRDefault="00DE2A9D" w:rsidP="00811A2B">
      <w:pPr>
        <w:pStyle w:val="PlainText"/>
        <w:rPr>
          <w:rFonts w:ascii="Courier New" w:hAnsi="Courier New" w:cs="Courier New"/>
        </w:rPr>
      </w:pPr>
    </w:p>
    <w:p w14:paraId="41E263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51D10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Platform Development (L3) and DevOps Lead Salesforce to streamline the deployment and release processes within the Salesforce environment.</w:t>
      </w:r>
    </w:p>
    <w:p w14:paraId="6717F0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Salesforce Administration (L3) to configure and maintain the Salesforce platform, ensuring its stability and performance.</w:t>
      </w:r>
    </w:p>
    <w:p w14:paraId="1C644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DevOps-BitBucket (L3) to establish and maintain version control and collaboration within the Salesforce development team.</w:t>
      </w:r>
    </w:p>
    <w:p w14:paraId="4D320D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Salesforce Experience Cloud (L3) to create and deliver personalized, connected, and engaging experiences to users.</w:t>
      </w:r>
    </w:p>
    <w:p w14:paraId="143978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Copado (L3) and Azure DevOps Operations (L3) to automate and optimize the end-to-end Salesforce development lifecycle.</w:t>
      </w:r>
    </w:p>
    <w:p w14:paraId="7BD6234F" w14:textId="77777777" w:rsidR="00DE2A9D" w:rsidRPr="00811A2B" w:rsidRDefault="00DE2A9D" w:rsidP="00811A2B">
      <w:pPr>
        <w:pStyle w:val="PlainText"/>
        <w:rPr>
          <w:rFonts w:ascii="Courier New" w:hAnsi="Courier New" w:cs="Courier New"/>
        </w:rPr>
      </w:pPr>
    </w:p>
    <w:p w14:paraId="611597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72D7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Platform Development (L3) is essential for this role, with a strong focus on customizing and developing solutions within the Salesforce platform.</w:t>
      </w:r>
    </w:p>
    <w:p w14:paraId="14BBC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Administration (L3) is highly desirable, with the ability to configure and manage Salesforce instances effectively.</w:t>
      </w:r>
    </w:p>
    <w:p w14:paraId="0412D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DevOps-BitBucket (L3) is beneficial, with the capacity to establish and maintain version control and collaboration processes.</w:t>
      </w:r>
    </w:p>
    <w:p w14:paraId="62E22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Salesforce Experience Cloud (L3) is advantageous, with the ability to create and deliver personalized user experiences.</w:t>
      </w:r>
    </w:p>
    <w:p w14:paraId="18AFD4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Copado (L3) and Azure DevOps Operations (L3) is preferred, with the capability to automate and optimize the Salesforce development lifecycle.</w:t>
      </w:r>
    </w:p>
    <w:p w14:paraId="2C7F6B69" w14:textId="77777777" w:rsidR="00DE2A9D" w:rsidRPr="00811A2B" w:rsidRDefault="00DE2A9D" w:rsidP="00811A2B">
      <w:pPr>
        <w:pStyle w:val="PlainText"/>
        <w:rPr>
          <w:rFonts w:ascii="Courier New" w:hAnsi="Courier New" w:cs="Courier New"/>
        </w:rPr>
      </w:pPr>
    </w:p>
    <w:p w14:paraId="2F485E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52E0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Salesforce development and DevOps practices.</w:t>
      </w:r>
    </w:p>
    <w:p w14:paraId="347CB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DevOps practices within the Salesforce environment is beneficial, with a focus on optimizing the delivery pipeline.</w:t>
      </w:r>
    </w:p>
    <w:p w14:paraId="2F1126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Platform Development (L3) and Salesforce Administration (L3) through previous experience.</w:t>
      </w:r>
    </w:p>
    <w:p w14:paraId="400D74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Salesforce Experience Cloud (L3) and Copado (L3) in Salesforce development projects.</w:t>
      </w:r>
    </w:p>
    <w:p w14:paraId="5F31DEBE" w14:textId="77777777" w:rsidR="00DE2A9D" w:rsidRPr="00811A2B" w:rsidRDefault="00DE2A9D" w:rsidP="00811A2B">
      <w:pPr>
        <w:pStyle w:val="PlainText"/>
        <w:rPr>
          <w:rFonts w:ascii="Courier New" w:hAnsi="Courier New" w:cs="Courier New"/>
        </w:rPr>
      </w:pPr>
    </w:p>
    <w:p w14:paraId="173B05E7" w14:textId="77777777" w:rsidR="00DE2A9D" w:rsidRPr="00811A2B" w:rsidRDefault="00DE2A9D" w:rsidP="00811A2B">
      <w:pPr>
        <w:pStyle w:val="PlainText"/>
        <w:rPr>
          <w:rFonts w:ascii="Courier New" w:hAnsi="Courier New" w:cs="Courier New"/>
        </w:rPr>
      </w:pPr>
    </w:p>
    <w:p w14:paraId="4E5E3174" w14:textId="77777777" w:rsidR="00DE2A9D" w:rsidRPr="00811A2B" w:rsidRDefault="00DE2A9D" w:rsidP="00811A2B">
      <w:pPr>
        <w:pStyle w:val="PlainText"/>
        <w:rPr>
          <w:rFonts w:ascii="Courier New" w:hAnsi="Courier New" w:cs="Courier New"/>
        </w:rPr>
      </w:pPr>
    </w:p>
    <w:p w14:paraId="0E9C14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SHOPIFY WEB - L4</w:t>
      </w:r>
    </w:p>
    <w:p w14:paraId="14C64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(L1), eCommerce Consulting (L4), React JS (L2), Shopify (L4)</w:t>
      </w:r>
    </w:p>
    <w:p w14:paraId="150CC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Shopify Web</w:t>
      </w:r>
    </w:p>
    <w:p w14:paraId="266E1F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Technical Functional Consultant - Shopify Web, you will be responsible for utilizing expertise in Java-J2EE and eCommerce DevOps to develop and maintain eCommerce solutions. You will apply advanced knowledge of eCommerce Consulting to provide strategic guidance and </w:t>
      </w:r>
      <w:r w:rsidRPr="00811A2B">
        <w:rPr>
          <w:rFonts w:ascii="Courier New" w:hAnsi="Courier New" w:cs="Courier New"/>
        </w:rPr>
        <w:lastRenderedPageBreak/>
        <w:t>solutions for clients. Additionally, you will demonstrate proficiency in React JS and utilize Shopify to create and customize web solutions for clients.</w:t>
      </w:r>
    </w:p>
    <w:p w14:paraId="69B480B3" w14:textId="77777777" w:rsidR="00DE2A9D" w:rsidRPr="00811A2B" w:rsidRDefault="00DE2A9D" w:rsidP="00811A2B">
      <w:pPr>
        <w:pStyle w:val="PlainText"/>
        <w:rPr>
          <w:rFonts w:ascii="Courier New" w:hAnsi="Courier New" w:cs="Courier New"/>
        </w:rPr>
      </w:pPr>
    </w:p>
    <w:p w14:paraId="4CBA53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14F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eCommerce DevOps to develop and maintain eCommerce solutions.</w:t>
      </w:r>
    </w:p>
    <w:p w14:paraId="75510B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Consulting to provide strategic guidance and solutions for clients.</w:t>
      </w:r>
    </w:p>
    <w:p w14:paraId="412BA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React JS to create and customize web solutions for clients.</w:t>
      </w:r>
    </w:p>
    <w:p w14:paraId="422E2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Shopify to develop and customize web solutions for clients.</w:t>
      </w:r>
    </w:p>
    <w:p w14:paraId="7FB0F3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eCommerce Consulting expertise to provide strategic guidance and solutions for clients.</w:t>
      </w:r>
    </w:p>
    <w:p w14:paraId="427DC2BE" w14:textId="77777777" w:rsidR="00DE2A9D" w:rsidRPr="00811A2B" w:rsidRDefault="00DE2A9D" w:rsidP="00811A2B">
      <w:pPr>
        <w:pStyle w:val="PlainText"/>
        <w:rPr>
          <w:rFonts w:ascii="Courier New" w:hAnsi="Courier New" w:cs="Courier New"/>
        </w:rPr>
      </w:pPr>
    </w:p>
    <w:p w14:paraId="6DA4D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83CB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and maintaining eCommerce solutions.</w:t>
      </w:r>
    </w:p>
    <w:p w14:paraId="7C1DE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DevOps is highly desirable, with the ability to implement and manage eCommerce infrastructure.</w:t>
      </w:r>
    </w:p>
    <w:p w14:paraId="214626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eCommerce Consulting is beneficial, with the capacity to provide strategic guidance and solutions for clients.</w:t>
      </w:r>
    </w:p>
    <w:p w14:paraId="1B3B7F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React JS is advantageous, with the ability to create and customize web solutions.</w:t>
      </w:r>
    </w:p>
    <w:p w14:paraId="548417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Shopify is preferred, with the capability to develop and customize web solutions for clients.</w:t>
      </w:r>
    </w:p>
    <w:p w14:paraId="6A8407DD" w14:textId="77777777" w:rsidR="00DE2A9D" w:rsidRPr="00811A2B" w:rsidRDefault="00DE2A9D" w:rsidP="00811A2B">
      <w:pPr>
        <w:pStyle w:val="PlainText"/>
        <w:rPr>
          <w:rFonts w:ascii="Courier New" w:hAnsi="Courier New" w:cs="Courier New"/>
        </w:rPr>
      </w:pPr>
    </w:p>
    <w:p w14:paraId="662EA3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515B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eCommerce and web development.</w:t>
      </w:r>
    </w:p>
    <w:p w14:paraId="1A3AE3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eCommerce Consulting is beneficial, with a focus on providing strategic guidance and solutions for clients.</w:t>
      </w:r>
    </w:p>
    <w:p w14:paraId="602BB3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eCommerce DevOps through previous projects.</w:t>
      </w:r>
    </w:p>
    <w:p w14:paraId="079EE0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eCommerce Consulting and React JS in web development projects.</w:t>
      </w:r>
    </w:p>
    <w:p w14:paraId="75070FBE" w14:textId="77777777" w:rsidR="00DE2A9D" w:rsidRPr="00811A2B" w:rsidRDefault="00DE2A9D" w:rsidP="00811A2B">
      <w:pPr>
        <w:pStyle w:val="PlainText"/>
        <w:rPr>
          <w:rFonts w:ascii="Courier New" w:hAnsi="Courier New" w:cs="Courier New"/>
        </w:rPr>
      </w:pPr>
    </w:p>
    <w:p w14:paraId="2AF3D9DF" w14:textId="77777777" w:rsidR="00DE2A9D" w:rsidRPr="00811A2B" w:rsidRDefault="00DE2A9D" w:rsidP="00811A2B">
      <w:pPr>
        <w:pStyle w:val="PlainText"/>
        <w:rPr>
          <w:rFonts w:ascii="Courier New" w:hAnsi="Courier New" w:cs="Courier New"/>
        </w:rPr>
      </w:pPr>
    </w:p>
    <w:p w14:paraId="67F9FE93" w14:textId="77777777" w:rsidR="00DE2A9D" w:rsidRPr="00811A2B" w:rsidRDefault="00DE2A9D" w:rsidP="00811A2B">
      <w:pPr>
        <w:pStyle w:val="PlainText"/>
        <w:rPr>
          <w:rFonts w:ascii="Courier New" w:hAnsi="Courier New" w:cs="Courier New"/>
        </w:rPr>
      </w:pPr>
    </w:p>
    <w:p w14:paraId="7CA840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MS CRM TECHNICAL - L3</w:t>
      </w:r>
    </w:p>
    <w:p w14:paraId="5DD03A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MSCRM Functional (L3), MSD365 Customization and Configuration (L3), MICROSOFT DYNAMICS CRM 2015 (L3), Microsoft Power Portal for Dynamics 365 (L3), Microsoft Power Platform (L3), DevOps for Dynamics 365 (L3), MS Power Automate for Dynamics 365 (L3)</w:t>
      </w:r>
    </w:p>
    <w:p w14:paraId="186E03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Microsoft Dynamics CRM</w:t>
      </w:r>
    </w:p>
    <w:p w14:paraId="4F7AC53B" w14:textId="77777777" w:rsidR="00DE2A9D" w:rsidRPr="00811A2B" w:rsidRDefault="00DE2A9D" w:rsidP="00811A2B">
      <w:pPr>
        <w:pStyle w:val="PlainText"/>
        <w:rPr>
          <w:rFonts w:ascii="Courier New" w:hAnsi="Courier New" w:cs="Courier New"/>
        </w:rPr>
      </w:pPr>
    </w:p>
    <w:p w14:paraId="33ED43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for Microsoft Dynamics CRM, you will be responsible for utilizing expertise in MSCRM Functional and MSD365 Customization and Configuration to provide technical and functional consulting services to clients. You will apply advanced knowledge of Microsoft Power Portal for Dynamics 365 to design and implement solutions, demonstrate proficiency in DevOps for Dynamics 365, and utilize MS Power Automate for Dynamics 365 to automate business processes.</w:t>
      </w:r>
    </w:p>
    <w:p w14:paraId="304DC684" w14:textId="77777777" w:rsidR="00DE2A9D" w:rsidRPr="00811A2B" w:rsidRDefault="00DE2A9D" w:rsidP="00811A2B">
      <w:pPr>
        <w:pStyle w:val="PlainText"/>
        <w:rPr>
          <w:rFonts w:ascii="Courier New" w:hAnsi="Courier New" w:cs="Courier New"/>
        </w:rPr>
      </w:pPr>
    </w:p>
    <w:p w14:paraId="32C589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F3E7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MSCRM Functional and Microsoft Dynamics CRM to provide technical and functional consulting services.</w:t>
      </w:r>
    </w:p>
    <w:p w14:paraId="7B026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MSD365 Customization and Configuration to design and implement solutions for clients.</w:t>
      </w:r>
    </w:p>
    <w:p w14:paraId="263EF1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Power Platform to develop and customize applications for Dynamics 365.</w:t>
      </w:r>
    </w:p>
    <w:p w14:paraId="57D464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for Dynamics 365 to streamline development and deployment processes.</w:t>
      </w:r>
    </w:p>
    <w:p w14:paraId="0A1979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Power Automate for Dynamics 365 to automate business processes and workflows.</w:t>
      </w:r>
    </w:p>
    <w:p w14:paraId="0E514A30" w14:textId="77777777" w:rsidR="00DE2A9D" w:rsidRPr="00811A2B" w:rsidRDefault="00DE2A9D" w:rsidP="00811A2B">
      <w:pPr>
        <w:pStyle w:val="PlainText"/>
        <w:rPr>
          <w:rFonts w:ascii="Courier New" w:hAnsi="Courier New" w:cs="Courier New"/>
        </w:rPr>
      </w:pPr>
    </w:p>
    <w:p w14:paraId="5F97DA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B08E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MSCRM Functional is essential for this role, with a strong focus on providing specific technical and functional consulting services.</w:t>
      </w:r>
    </w:p>
    <w:p w14:paraId="135419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MSD365 Customization and Configuration is highly desirable, with the ability to design and implement tailored solutions.</w:t>
      </w:r>
    </w:p>
    <w:p w14:paraId="1C67F3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Microsoft Power Platform is beneficial, with the capacity to develop and customize applications for Dynamics 365.</w:t>
      </w:r>
    </w:p>
    <w:p w14:paraId="5B04CA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for Dynamics 365 is advantageous, with the ability to streamline development and deployment processes.</w:t>
      </w:r>
    </w:p>
    <w:p w14:paraId="61DA35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Power Automate for Dynamics 365 is preferred, with the capability to automate business processes and workflows.</w:t>
      </w:r>
    </w:p>
    <w:p w14:paraId="0B507E08" w14:textId="77777777" w:rsidR="00DE2A9D" w:rsidRPr="00811A2B" w:rsidRDefault="00DE2A9D" w:rsidP="00811A2B">
      <w:pPr>
        <w:pStyle w:val="PlainText"/>
        <w:rPr>
          <w:rFonts w:ascii="Courier New" w:hAnsi="Courier New" w:cs="Courier New"/>
        </w:rPr>
      </w:pPr>
    </w:p>
    <w:p w14:paraId="29FFB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D82E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Microsoft Dynamics CRM consulting.</w:t>
      </w:r>
    </w:p>
    <w:p w14:paraId="6D6A0E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and functional consulting for Dynamics 365 is beneficial, with a focus on providing tailored solutions.</w:t>
      </w:r>
    </w:p>
    <w:p w14:paraId="18CB21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MSCRM Functional and MSD365 Customization and Configuration through consulting experience.</w:t>
      </w:r>
    </w:p>
    <w:p w14:paraId="43CEB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Microsoft Power Platform and DevOps for Dynamics 365 in consulting engagements.</w:t>
      </w:r>
    </w:p>
    <w:p w14:paraId="6D6B1A6E" w14:textId="77777777" w:rsidR="00DE2A9D" w:rsidRPr="00811A2B" w:rsidRDefault="00DE2A9D" w:rsidP="00811A2B">
      <w:pPr>
        <w:pStyle w:val="PlainText"/>
        <w:rPr>
          <w:rFonts w:ascii="Courier New" w:hAnsi="Courier New" w:cs="Courier New"/>
        </w:rPr>
      </w:pPr>
    </w:p>
    <w:p w14:paraId="40E1E3D3" w14:textId="77777777" w:rsidR="00DE2A9D" w:rsidRPr="00811A2B" w:rsidRDefault="00DE2A9D" w:rsidP="00811A2B">
      <w:pPr>
        <w:pStyle w:val="PlainText"/>
        <w:rPr>
          <w:rFonts w:ascii="Courier New" w:hAnsi="Courier New" w:cs="Courier New"/>
        </w:rPr>
      </w:pPr>
    </w:p>
    <w:p w14:paraId="34EDE4DA" w14:textId="77777777" w:rsidR="00DE2A9D" w:rsidRPr="00811A2B" w:rsidRDefault="00DE2A9D" w:rsidP="00811A2B">
      <w:pPr>
        <w:pStyle w:val="PlainText"/>
        <w:rPr>
          <w:rFonts w:ascii="Courier New" w:hAnsi="Courier New" w:cs="Courier New"/>
        </w:rPr>
      </w:pPr>
    </w:p>
    <w:p w14:paraId="257158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CORPORATE BANKING - TRADE FINANCE - L3</w:t>
      </w:r>
    </w:p>
    <w:p w14:paraId="0868E0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(L3), Business Analysis (L2), Corporate Banking-Trade Finance (L4)</w:t>
      </w:r>
    </w:p>
    <w:p w14:paraId="3A72DC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637910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Technical Functional Consultant - Corporate Banking - Trade Finance</w:t>
      </w:r>
    </w:p>
    <w:p w14:paraId="366E1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Technical Functional Consultant in Corporate Banking - Trade Finance will be responsible for utilizing expertise in data analysis, PL-SQL, business analysis, and corporate banking-trade finance to provide technical and functional consultancy in the trade finance domain.</w:t>
      </w:r>
    </w:p>
    <w:p w14:paraId="3899359E" w14:textId="77777777" w:rsidR="00DE2A9D" w:rsidRPr="00811A2B" w:rsidRDefault="00DE2A9D" w:rsidP="00811A2B">
      <w:pPr>
        <w:pStyle w:val="PlainText"/>
        <w:rPr>
          <w:rFonts w:ascii="Courier New" w:hAnsi="Courier New" w:cs="Courier New"/>
        </w:rPr>
      </w:pPr>
    </w:p>
    <w:p w14:paraId="68AAC9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073B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Technical Functional Consultant - Corporate Banking - Trade Finance to analyze and interpret trade finance data for business insights.</w:t>
      </w:r>
    </w:p>
    <w:p w14:paraId="5F7DA9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PL-SQL to develop and optimize database queries and procedures for trade finance applications.</w:t>
      </w:r>
    </w:p>
    <w:p w14:paraId="72E3C0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Business Analysis to gather and document trade finance business requirements and processes.</w:t>
      </w:r>
    </w:p>
    <w:p w14:paraId="26624F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Corporate Banking-Trade Finance expertise to provide technical and functional solutions for trade finance operations.</w:t>
      </w:r>
    </w:p>
    <w:p w14:paraId="24911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Data Analysis skills to identify trends and patterns in trade finance data for decision-making.</w:t>
      </w:r>
    </w:p>
    <w:p w14:paraId="6D7328E0" w14:textId="77777777" w:rsidR="00DE2A9D" w:rsidRPr="00811A2B" w:rsidRDefault="00DE2A9D" w:rsidP="00811A2B">
      <w:pPr>
        <w:pStyle w:val="PlainText"/>
        <w:rPr>
          <w:rFonts w:ascii="Courier New" w:hAnsi="Courier New" w:cs="Courier New"/>
        </w:rPr>
      </w:pPr>
    </w:p>
    <w:p w14:paraId="75F416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18D9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interpreting trade finance data for business insights.</w:t>
      </w:r>
    </w:p>
    <w:p w14:paraId="445A0E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PL-SQL is highly desirable, with the ability to develop and optimize database queries and procedures for trade finance applications.</w:t>
      </w:r>
    </w:p>
    <w:p w14:paraId="4DDEBD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Business Analysis is beneficial, with the capacity to gather and document trade finance business requirements and processes.</w:t>
      </w:r>
    </w:p>
    <w:p w14:paraId="751A7E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Corporate Banking-Trade Finance is advantageous, with the ability to provide technical and functional solutions for trade finance operations.</w:t>
      </w:r>
    </w:p>
    <w:p w14:paraId="14778C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Trade Finance is preferred, with the capability to understand and interpret trade finance operations and requirements.</w:t>
      </w:r>
    </w:p>
    <w:p w14:paraId="49485C41" w14:textId="77777777" w:rsidR="00DE2A9D" w:rsidRPr="00811A2B" w:rsidRDefault="00DE2A9D" w:rsidP="00811A2B">
      <w:pPr>
        <w:pStyle w:val="PlainText"/>
        <w:rPr>
          <w:rFonts w:ascii="Courier New" w:hAnsi="Courier New" w:cs="Courier New"/>
        </w:rPr>
      </w:pPr>
    </w:p>
    <w:p w14:paraId="78080A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7ED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Corporate Banking or Trade Finance.</w:t>
      </w:r>
    </w:p>
    <w:p w14:paraId="093F8B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trade finance operations is beneficial, with a focus on technical and functional proficiency.</w:t>
      </w:r>
    </w:p>
    <w:p w14:paraId="65C74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PL-SQL through trade finance projects or roles.</w:t>
      </w:r>
    </w:p>
    <w:p w14:paraId="2A35C4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Business Analysis and Corporate Banking-Trade Finance expertise in trade finance operations.</w:t>
      </w:r>
    </w:p>
    <w:p w14:paraId="6BCE7015" w14:textId="77777777" w:rsidR="00DE2A9D" w:rsidRPr="00811A2B" w:rsidRDefault="00DE2A9D" w:rsidP="00811A2B">
      <w:pPr>
        <w:pStyle w:val="PlainText"/>
        <w:rPr>
          <w:rFonts w:ascii="Courier New" w:hAnsi="Courier New" w:cs="Courier New"/>
        </w:rPr>
      </w:pPr>
    </w:p>
    <w:p w14:paraId="69AEC3FF" w14:textId="77777777" w:rsidR="00DE2A9D" w:rsidRPr="00811A2B" w:rsidRDefault="00DE2A9D" w:rsidP="00811A2B">
      <w:pPr>
        <w:pStyle w:val="PlainText"/>
        <w:rPr>
          <w:rFonts w:ascii="Courier New" w:hAnsi="Courier New" w:cs="Courier New"/>
        </w:rPr>
      </w:pPr>
    </w:p>
    <w:p w14:paraId="70A1FCE7" w14:textId="77777777" w:rsidR="00DE2A9D" w:rsidRPr="00811A2B" w:rsidRDefault="00DE2A9D" w:rsidP="00811A2B">
      <w:pPr>
        <w:pStyle w:val="PlainText"/>
        <w:rPr>
          <w:rFonts w:ascii="Courier New" w:hAnsi="Courier New" w:cs="Courier New"/>
        </w:rPr>
      </w:pPr>
    </w:p>
    <w:p w14:paraId="11702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WEALTH MANAGEMENT - INSURANCE - L1</w:t>
      </w:r>
    </w:p>
    <w:p w14:paraId="1588AA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Life Insurance (L1), Testing (L1), Insurance Products (L1), Wealth Management - Insurance (L2)</w:t>
      </w:r>
    </w:p>
    <w:p w14:paraId="36FDAA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Wealth Management - Insurance</w:t>
      </w:r>
    </w:p>
    <w:p w14:paraId="3C94FAD5" w14:textId="77777777" w:rsidR="00DE2A9D" w:rsidRPr="00811A2B" w:rsidRDefault="00DE2A9D" w:rsidP="00811A2B">
      <w:pPr>
        <w:pStyle w:val="PlainText"/>
        <w:rPr>
          <w:rFonts w:ascii="Courier New" w:hAnsi="Courier New" w:cs="Courier New"/>
        </w:rPr>
      </w:pPr>
    </w:p>
    <w:p w14:paraId="3A6798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in Wealth Management - Insurance, you will be responsible for utilizing expertise in data analysis and insurance products to provide technical and functional support for wealth management within the insurance industry.</w:t>
      </w:r>
    </w:p>
    <w:p w14:paraId="33466F56" w14:textId="77777777" w:rsidR="00DE2A9D" w:rsidRPr="00811A2B" w:rsidRDefault="00DE2A9D" w:rsidP="00811A2B">
      <w:pPr>
        <w:pStyle w:val="PlainText"/>
        <w:rPr>
          <w:rFonts w:ascii="Courier New" w:hAnsi="Courier New" w:cs="Courier New"/>
        </w:rPr>
      </w:pPr>
    </w:p>
    <w:p w14:paraId="302A00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5F02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wealth management - insurance to provide technical and functional support for insurance products.</w:t>
      </w:r>
    </w:p>
    <w:p w14:paraId="15E93B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life insurance to enhance wealth management strategies and solutions.</w:t>
      </w:r>
    </w:p>
    <w:p w14:paraId="2F9179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testing to ensure the effectiveness and reliability of insurance products and wealth management systems.</w:t>
      </w:r>
    </w:p>
    <w:p w14:paraId="7AF40E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wealth management - insurance to develop and implement strategies for optimizing wealth management solutions within the insurance industry.</w:t>
      </w:r>
    </w:p>
    <w:p w14:paraId="7FE5A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to provide insights and recommendations for improving wealth management within the insurance sector.</w:t>
      </w:r>
    </w:p>
    <w:p w14:paraId="27F7CA17" w14:textId="77777777" w:rsidR="00DE2A9D" w:rsidRPr="00811A2B" w:rsidRDefault="00DE2A9D" w:rsidP="00811A2B">
      <w:pPr>
        <w:pStyle w:val="PlainText"/>
        <w:rPr>
          <w:rFonts w:ascii="Courier New" w:hAnsi="Courier New" w:cs="Courier New"/>
        </w:rPr>
      </w:pPr>
    </w:p>
    <w:p w14:paraId="6810AD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CF47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interpreting and analyzing complex data sets.</w:t>
      </w:r>
    </w:p>
    <w:p w14:paraId="44FC7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life insurance is highly desirable, with the ability to develop and implement innovative wealth management strategies.</w:t>
      </w:r>
    </w:p>
    <w:p w14:paraId="23A14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testing is beneficial, with the capacity to ensure the quality and functionality of insurance products and wealth management systems.</w:t>
      </w:r>
    </w:p>
    <w:p w14:paraId="7E7CDC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insurance products is advantageous, with the ability to understand and optimize wealth management solutions.</w:t>
      </w:r>
    </w:p>
    <w:p w14:paraId="171E48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wealth management - insurance is preferred, with the capability to integrate technology and functional expertise in the insurance industry.</w:t>
      </w:r>
    </w:p>
    <w:p w14:paraId="7FD428F6" w14:textId="77777777" w:rsidR="00DE2A9D" w:rsidRPr="00811A2B" w:rsidRDefault="00DE2A9D" w:rsidP="00811A2B">
      <w:pPr>
        <w:pStyle w:val="PlainText"/>
        <w:rPr>
          <w:rFonts w:ascii="Courier New" w:hAnsi="Courier New" w:cs="Courier New"/>
        </w:rPr>
      </w:pPr>
    </w:p>
    <w:p w14:paraId="093470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CFF0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wealth management within the insurance industry.</w:t>
      </w:r>
    </w:p>
    <w:p w14:paraId="3357A4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wealth management consulting is beneficial, with a focus on implementing technology-driven solutions for insurance products.</w:t>
      </w:r>
    </w:p>
    <w:p w14:paraId="44422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life insurance through previous consulting or technical roles.</w:t>
      </w:r>
    </w:p>
    <w:p w14:paraId="392D44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testing and insurance products knowledge in wealth management consulting or technical positions.</w:t>
      </w:r>
    </w:p>
    <w:p w14:paraId="18AB4F28" w14:textId="77777777" w:rsidR="00DE2A9D" w:rsidRPr="00811A2B" w:rsidRDefault="00DE2A9D" w:rsidP="00811A2B">
      <w:pPr>
        <w:pStyle w:val="PlainText"/>
        <w:rPr>
          <w:rFonts w:ascii="Courier New" w:hAnsi="Courier New" w:cs="Courier New"/>
        </w:rPr>
      </w:pPr>
    </w:p>
    <w:p w14:paraId="7F087005" w14:textId="77777777" w:rsidR="00DE2A9D" w:rsidRPr="00811A2B" w:rsidRDefault="00DE2A9D" w:rsidP="00811A2B">
      <w:pPr>
        <w:pStyle w:val="PlainText"/>
        <w:rPr>
          <w:rFonts w:ascii="Courier New" w:hAnsi="Courier New" w:cs="Courier New"/>
        </w:rPr>
      </w:pPr>
    </w:p>
    <w:p w14:paraId="01BE5C64" w14:textId="77777777" w:rsidR="00DE2A9D" w:rsidRPr="00811A2B" w:rsidRDefault="00DE2A9D" w:rsidP="00811A2B">
      <w:pPr>
        <w:pStyle w:val="PlainText"/>
        <w:rPr>
          <w:rFonts w:ascii="Courier New" w:hAnsi="Courier New" w:cs="Courier New"/>
        </w:rPr>
      </w:pPr>
    </w:p>
    <w:p w14:paraId="7EEB2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MS ERP TECHNICAL - L2</w:t>
      </w:r>
    </w:p>
    <w:p w14:paraId="1DBBB2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Microsoft Dynamics AX (L2), Microsoft Power Platform (L2), Dynamics AX 2012 Development (L2)</w:t>
      </w:r>
    </w:p>
    <w:p w14:paraId="44B4BF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MS ERP Technical Developer</w:t>
      </w:r>
    </w:p>
    <w:p w14:paraId="65250379" w14:textId="77777777" w:rsidR="00DE2A9D" w:rsidRPr="00811A2B" w:rsidRDefault="00DE2A9D" w:rsidP="00811A2B">
      <w:pPr>
        <w:pStyle w:val="PlainText"/>
        <w:rPr>
          <w:rFonts w:ascii="Courier New" w:hAnsi="Courier New" w:cs="Courier New"/>
        </w:rPr>
      </w:pPr>
    </w:p>
    <w:p w14:paraId="58031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MS ERP Technical Developer, you will be responsible for utilizing expertise in Microsoft Dynamics AX and Microsoft Power Platform to develop and maintain ERP solutions. You will apply advanced knowledge of Dynamics AX 2012 Development to customize and enhance the ERP system, demonstrating proficiency in Microsoft Power Platform to create and integrate business applications. Your role will have an overall impact on the technical development and customization of the ERP system.</w:t>
      </w:r>
    </w:p>
    <w:p w14:paraId="0A0321A1" w14:textId="77777777" w:rsidR="00DE2A9D" w:rsidRPr="00811A2B" w:rsidRDefault="00DE2A9D" w:rsidP="00811A2B">
      <w:pPr>
        <w:pStyle w:val="PlainText"/>
        <w:rPr>
          <w:rFonts w:ascii="Courier New" w:hAnsi="Courier New" w:cs="Courier New"/>
        </w:rPr>
      </w:pPr>
    </w:p>
    <w:p w14:paraId="352DC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9156C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Dynamics AX and MS ERP Technical Developer to develop and maintain ERP solutions.</w:t>
      </w:r>
    </w:p>
    <w:p w14:paraId="05F5CF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Microsoft Power Platform to create and integrate business applications.</w:t>
      </w:r>
    </w:p>
    <w:p w14:paraId="4236BD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Dynamics AX 2012 Development to customize and enhance the ERP system.</w:t>
      </w:r>
    </w:p>
    <w:p w14:paraId="49002C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Microsoft Power Platform to develop and integrate business applications.</w:t>
      </w:r>
    </w:p>
    <w:p w14:paraId="26BF2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Dynamics AX to customize and enhance the ERP system.</w:t>
      </w:r>
    </w:p>
    <w:p w14:paraId="0EDE17B8" w14:textId="77777777" w:rsidR="00DE2A9D" w:rsidRPr="00811A2B" w:rsidRDefault="00DE2A9D" w:rsidP="00811A2B">
      <w:pPr>
        <w:pStyle w:val="PlainText"/>
        <w:rPr>
          <w:rFonts w:ascii="Courier New" w:hAnsi="Courier New" w:cs="Courier New"/>
        </w:rPr>
      </w:pPr>
    </w:p>
    <w:p w14:paraId="7940B6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B853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Dynamics AX is essential for this role, with a strong focus on customizing and enhancing ERP solutions.</w:t>
      </w:r>
    </w:p>
    <w:p w14:paraId="34584A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Microsoft Power Platform is highly desirable, with the ability to create and integrate business applications.</w:t>
      </w:r>
    </w:p>
    <w:p w14:paraId="3A37D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Dynamics AX 2012 Development is beneficial, with the capacity to customize and enhance the ERP system.</w:t>
      </w:r>
    </w:p>
    <w:p w14:paraId="0C198C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MS ERP Technical Development is advantageous, with the ability to develop and integrate business applications.</w:t>
      </w:r>
    </w:p>
    <w:p w14:paraId="4B235E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Power Platform is preferred, with the capability to create and integrate business applications.</w:t>
      </w:r>
    </w:p>
    <w:p w14:paraId="26DD2D43" w14:textId="77777777" w:rsidR="00DE2A9D" w:rsidRPr="00811A2B" w:rsidRDefault="00DE2A9D" w:rsidP="00811A2B">
      <w:pPr>
        <w:pStyle w:val="PlainText"/>
        <w:rPr>
          <w:rFonts w:ascii="Courier New" w:hAnsi="Courier New" w:cs="Courier New"/>
        </w:rPr>
      </w:pPr>
    </w:p>
    <w:p w14:paraId="0E1E30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37439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MS ERP Technical Development.</w:t>
      </w:r>
    </w:p>
    <w:p w14:paraId="36AD4C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Dynamics AX 2012 Development is beneficial, with a focus on customizing and enhancing ERP solutions.</w:t>
      </w:r>
    </w:p>
    <w:p w14:paraId="314AAC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Dynamics AX and Microsoft Power Platform through previous development experience.</w:t>
      </w:r>
    </w:p>
    <w:p w14:paraId="18B6F3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Dynamics AX 2012 Development and MS ERP Technical Development in previous projects.</w:t>
      </w:r>
    </w:p>
    <w:p w14:paraId="3DA34107" w14:textId="77777777" w:rsidR="00DE2A9D" w:rsidRPr="00811A2B" w:rsidRDefault="00DE2A9D" w:rsidP="00811A2B">
      <w:pPr>
        <w:pStyle w:val="PlainText"/>
        <w:rPr>
          <w:rFonts w:ascii="Courier New" w:hAnsi="Courier New" w:cs="Courier New"/>
        </w:rPr>
      </w:pPr>
    </w:p>
    <w:p w14:paraId="3B028841" w14:textId="77777777" w:rsidR="00DE2A9D" w:rsidRPr="00811A2B" w:rsidRDefault="00DE2A9D" w:rsidP="00811A2B">
      <w:pPr>
        <w:pStyle w:val="PlainText"/>
        <w:rPr>
          <w:rFonts w:ascii="Courier New" w:hAnsi="Courier New" w:cs="Courier New"/>
        </w:rPr>
      </w:pPr>
    </w:p>
    <w:p w14:paraId="6B31EFDD" w14:textId="77777777" w:rsidR="00DE2A9D" w:rsidRPr="00811A2B" w:rsidRDefault="00DE2A9D" w:rsidP="00811A2B">
      <w:pPr>
        <w:pStyle w:val="PlainText"/>
        <w:rPr>
          <w:rFonts w:ascii="Courier New" w:hAnsi="Courier New" w:cs="Courier New"/>
        </w:rPr>
      </w:pPr>
    </w:p>
    <w:p w14:paraId="75CBF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WORKDAY TECHNICAL - L1</w:t>
      </w:r>
    </w:p>
    <w:p w14:paraId="2C04B9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Workday Benefits (L2), Workday Technical (L3), Workday Security (L3)</w:t>
      </w:r>
    </w:p>
    <w:p w14:paraId="4C5A6E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Workday Technical</w:t>
      </w:r>
    </w:p>
    <w:p w14:paraId="444E3F4D" w14:textId="77777777" w:rsidR="00DE2A9D" w:rsidRPr="00811A2B" w:rsidRDefault="00DE2A9D" w:rsidP="00811A2B">
      <w:pPr>
        <w:pStyle w:val="PlainText"/>
        <w:rPr>
          <w:rFonts w:ascii="Courier New" w:hAnsi="Courier New" w:cs="Courier New"/>
        </w:rPr>
      </w:pPr>
    </w:p>
    <w:p w14:paraId="08DF51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Workday Technical, you will be responsible for utilizing expertise in Core Java and Workday Benefits to design and implement technical solutions. You will apply advanced knowledge of Workday Technical to customize and optimize system performance. Additionally, you will demonstrate proficiency in Workday Security to ensure data protection and compliance.</w:t>
      </w:r>
    </w:p>
    <w:p w14:paraId="7A391962" w14:textId="77777777" w:rsidR="00DE2A9D" w:rsidRPr="00811A2B" w:rsidRDefault="00DE2A9D" w:rsidP="00811A2B">
      <w:pPr>
        <w:pStyle w:val="PlainText"/>
        <w:rPr>
          <w:rFonts w:ascii="Courier New" w:hAnsi="Courier New" w:cs="Courier New"/>
        </w:rPr>
      </w:pPr>
    </w:p>
    <w:p w14:paraId="7B8FCB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6F59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Workday Benefits to design and implement technical solutions.</w:t>
      </w:r>
    </w:p>
    <w:p w14:paraId="08D1C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Workday Technical to customize and optimize system performance.</w:t>
      </w:r>
    </w:p>
    <w:p w14:paraId="72DA9E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Workday Security to ensure data protection and compliance.</w:t>
      </w:r>
    </w:p>
    <w:p w14:paraId="47FC41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Workday Technical to develop and maintain system integrations.</w:t>
      </w:r>
    </w:p>
    <w:p w14:paraId="337B8B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Java to troubleshoot and resolve technical issues.</w:t>
      </w:r>
    </w:p>
    <w:p w14:paraId="25A3A77C" w14:textId="77777777" w:rsidR="00DE2A9D" w:rsidRPr="00811A2B" w:rsidRDefault="00DE2A9D" w:rsidP="00811A2B">
      <w:pPr>
        <w:pStyle w:val="PlainText"/>
        <w:rPr>
          <w:rFonts w:ascii="Courier New" w:hAnsi="Courier New" w:cs="Courier New"/>
        </w:rPr>
      </w:pPr>
    </w:p>
    <w:p w14:paraId="125D0E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70D7E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system design and development.</w:t>
      </w:r>
    </w:p>
    <w:p w14:paraId="7BB23F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Workday Technical is highly desirable, with the ability to customize and optimize system performance.</w:t>
      </w:r>
    </w:p>
    <w:p w14:paraId="0032B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Workday Security is beneficial, with the capacity to ensure data protection and compliance.</w:t>
      </w:r>
    </w:p>
    <w:p w14:paraId="34A443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Workday Benefits is advantageous, with the ability to configure and maintain benefit plans.</w:t>
      </w:r>
    </w:p>
    <w:p w14:paraId="1CBAF2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Workday Technical is preferred, with the capability to develop and maintain system integrations.</w:t>
      </w:r>
    </w:p>
    <w:p w14:paraId="4AE2F6F1" w14:textId="77777777" w:rsidR="00DE2A9D" w:rsidRPr="00811A2B" w:rsidRDefault="00DE2A9D" w:rsidP="00811A2B">
      <w:pPr>
        <w:pStyle w:val="PlainText"/>
        <w:rPr>
          <w:rFonts w:ascii="Courier New" w:hAnsi="Courier New" w:cs="Courier New"/>
        </w:rPr>
      </w:pPr>
    </w:p>
    <w:p w14:paraId="002848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7525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technical leadership within the Workday ecosystem.</w:t>
      </w:r>
    </w:p>
    <w:p w14:paraId="3D1DB1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Workday Technical customization is beneficial, with a focus on system optimization.</w:t>
      </w:r>
    </w:p>
    <w:p w14:paraId="371F82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Workday Technical through system design and development.</w:t>
      </w:r>
    </w:p>
    <w:p w14:paraId="4ED54C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Workday Security and Workday Benefits in system configuration and maintenance.</w:t>
      </w:r>
    </w:p>
    <w:p w14:paraId="67E12C96" w14:textId="77777777" w:rsidR="00DE2A9D" w:rsidRPr="00811A2B" w:rsidRDefault="00DE2A9D" w:rsidP="00811A2B">
      <w:pPr>
        <w:pStyle w:val="PlainText"/>
        <w:rPr>
          <w:rFonts w:ascii="Courier New" w:hAnsi="Courier New" w:cs="Courier New"/>
        </w:rPr>
      </w:pPr>
    </w:p>
    <w:p w14:paraId="44786B88" w14:textId="77777777" w:rsidR="00DE2A9D" w:rsidRPr="00811A2B" w:rsidRDefault="00DE2A9D" w:rsidP="00811A2B">
      <w:pPr>
        <w:pStyle w:val="PlainText"/>
        <w:rPr>
          <w:rFonts w:ascii="Courier New" w:hAnsi="Courier New" w:cs="Courier New"/>
        </w:rPr>
      </w:pPr>
    </w:p>
    <w:p w14:paraId="5AC20F9B" w14:textId="77777777" w:rsidR="00DE2A9D" w:rsidRPr="00811A2B" w:rsidRDefault="00DE2A9D" w:rsidP="00811A2B">
      <w:pPr>
        <w:pStyle w:val="PlainText"/>
        <w:rPr>
          <w:rFonts w:ascii="Courier New" w:hAnsi="Courier New" w:cs="Courier New"/>
        </w:rPr>
      </w:pPr>
    </w:p>
    <w:p w14:paraId="61DD86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TEST ENGINEER ORACLE RETAIL TESTING - L3</w:t>
      </w:r>
    </w:p>
    <w:p w14:paraId="0A8DE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Retail (L2), Oracle Retail Solutions (L1), Oracle Retail Testing (L2)</w:t>
      </w:r>
    </w:p>
    <w:p w14:paraId="02117A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 Oracle Retail Testing</w:t>
      </w:r>
    </w:p>
    <w:p w14:paraId="73839EBB" w14:textId="77777777" w:rsidR="00DE2A9D" w:rsidRPr="00811A2B" w:rsidRDefault="00DE2A9D" w:rsidP="00811A2B">
      <w:pPr>
        <w:pStyle w:val="PlainText"/>
        <w:rPr>
          <w:rFonts w:ascii="Courier New" w:hAnsi="Courier New" w:cs="Courier New"/>
        </w:rPr>
      </w:pPr>
    </w:p>
    <w:p w14:paraId="1B6D68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specializing in Oracle Retail Testing, you will be responsible for ensuring the quality and reliability of Oracle Retail Solutions through the application of advanced testing methodologies and techniques.</w:t>
      </w:r>
    </w:p>
    <w:p w14:paraId="4F53498B" w14:textId="77777777" w:rsidR="00DE2A9D" w:rsidRPr="00811A2B" w:rsidRDefault="00DE2A9D" w:rsidP="00811A2B">
      <w:pPr>
        <w:pStyle w:val="PlainText"/>
        <w:rPr>
          <w:rFonts w:ascii="Courier New" w:hAnsi="Courier New" w:cs="Courier New"/>
        </w:rPr>
      </w:pPr>
    </w:p>
    <w:p w14:paraId="49393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2595D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Retail (L2) and Oracle Retail Testing (L3) to design and execute comprehensive testing strategies for Oracle Retail Solutions.</w:t>
      </w:r>
    </w:p>
    <w:p w14:paraId="2954A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Retail Solutions (L1) to develop and implement effective testing frameworks and processes.</w:t>
      </w:r>
    </w:p>
    <w:p w14:paraId="2E999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Retail Testing (L2) to conduct thorough testing of Oracle Retail Solutions and identify potential issues.</w:t>
      </w:r>
    </w:p>
    <w:p w14:paraId="55C73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Retail (L2) to analyze and interpret testing results, providing valuable insights for product improvement.</w:t>
      </w:r>
    </w:p>
    <w:p w14:paraId="57DF49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Retail Solutions (L1) to collaborate with cross-functional teams and ensure seamless integration of testing processes.</w:t>
      </w:r>
    </w:p>
    <w:p w14:paraId="2C122A41" w14:textId="77777777" w:rsidR="00DE2A9D" w:rsidRPr="00811A2B" w:rsidRDefault="00DE2A9D" w:rsidP="00811A2B">
      <w:pPr>
        <w:pStyle w:val="PlainText"/>
        <w:rPr>
          <w:rFonts w:ascii="Courier New" w:hAnsi="Courier New" w:cs="Courier New"/>
        </w:rPr>
      </w:pPr>
    </w:p>
    <w:p w14:paraId="4FEBD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F689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(L2) is essential for this role, with a strong focus on designing comprehensive testing strategies and executing test cases.</w:t>
      </w:r>
    </w:p>
    <w:p w14:paraId="7DFF45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Retail Solutions (L1) is highly desirable, with the ability to develop effective testing frameworks and processes.</w:t>
      </w:r>
    </w:p>
    <w:p w14:paraId="4515DA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Retail Testing (L2) is beneficial, with the capacity to conduct thorough testing and identify potential issues.</w:t>
      </w:r>
    </w:p>
    <w:p w14:paraId="725B2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Retail (L2) is advantageous, with the ability to analyze testing results and provide valuable insights for product improvement.</w:t>
      </w:r>
    </w:p>
    <w:p w14:paraId="2DA46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Solutions (L1) is preferred, with the capability to collaborate with cross-functional teams and ensure seamless integration of testing processes.</w:t>
      </w:r>
    </w:p>
    <w:p w14:paraId="177A841C" w14:textId="77777777" w:rsidR="00DE2A9D" w:rsidRPr="00811A2B" w:rsidRDefault="00DE2A9D" w:rsidP="00811A2B">
      <w:pPr>
        <w:pStyle w:val="PlainText"/>
        <w:rPr>
          <w:rFonts w:ascii="Courier New" w:hAnsi="Courier New" w:cs="Courier New"/>
        </w:rPr>
      </w:pPr>
    </w:p>
    <w:p w14:paraId="522ADB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45A2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Oracle Retail Testing.</w:t>
      </w:r>
    </w:p>
    <w:p w14:paraId="7789D0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Retail Solutions testing is beneficial, with a focus on developing effective testing frameworks and processes.</w:t>
      </w:r>
    </w:p>
    <w:p w14:paraId="7D1CE2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Retail (L2) and Oracle Retail Solutions (L1) through testing experience.</w:t>
      </w:r>
    </w:p>
    <w:p w14:paraId="581BDD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Retail Testing (L2) and Oracle Retail (L2) in testing Oracle Retail Solutions.</w:t>
      </w:r>
    </w:p>
    <w:p w14:paraId="401655BB" w14:textId="77777777" w:rsidR="00DE2A9D" w:rsidRPr="00811A2B" w:rsidRDefault="00DE2A9D" w:rsidP="00811A2B">
      <w:pPr>
        <w:pStyle w:val="PlainText"/>
        <w:rPr>
          <w:rFonts w:ascii="Courier New" w:hAnsi="Courier New" w:cs="Courier New"/>
        </w:rPr>
      </w:pPr>
    </w:p>
    <w:p w14:paraId="33E3B802" w14:textId="77777777" w:rsidR="00DE2A9D" w:rsidRPr="00811A2B" w:rsidRDefault="00DE2A9D" w:rsidP="00811A2B">
      <w:pPr>
        <w:pStyle w:val="PlainText"/>
        <w:rPr>
          <w:rFonts w:ascii="Courier New" w:hAnsi="Courier New" w:cs="Courier New"/>
        </w:rPr>
      </w:pPr>
    </w:p>
    <w:p w14:paraId="4216ECBC" w14:textId="77777777" w:rsidR="00DE2A9D" w:rsidRPr="00811A2B" w:rsidRDefault="00DE2A9D" w:rsidP="00811A2B">
      <w:pPr>
        <w:pStyle w:val="PlainText"/>
        <w:rPr>
          <w:rFonts w:ascii="Courier New" w:hAnsi="Courier New" w:cs="Courier New"/>
        </w:rPr>
      </w:pPr>
    </w:p>
    <w:p w14:paraId="0484B1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ARCHITECT ACCESS MANAGEMENT AZURE SSO - L2</w:t>
      </w:r>
    </w:p>
    <w:p w14:paraId="718C07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Multi Factor Authentication (MFA) (L2), Azure B2X Security (L4)</w:t>
      </w:r>
    </w:p>
    <w:p w14:paraId="2411EC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Architect</w:t>
      </w:r>
    </w:p>
    <w:p w14:paraId="5E9E4067" w14:textId="77777777" w:rsidR="00DE2A9D" w:rsidRPr="00811A2B" w:rsidRDefault="00DE2A9D" w:rsidP="00811A2B">
      <w:pPr>
        <w:pStyle w:val="PlainText"/>
        <w:rPr>
          <w:rFonts w:ascii="Courier New" w:hAnsi="Courier New" w:cs="Courier New"/>
        </w:rPr>
      </w:pPr>
    </w:p>
    <w:p w14:paraId="7819A9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Cyber Security Architect, you will be responsible for designing and implementing secure solutions utilizing expertise in Architecting, Multi </w:t>
      </w:r>
      <w:r w:rsidRPr="00811A2B">
        <w:rPr>
          <w:rFonts w:ascii="Courier New" w:hAnsi="Courier New" w:cs="Courier New"/>
        </w:rPr>
        <w:lastRenderedPageBreak/>
        <w:t>Factor Authentication (MFA), and Azure B2X Security. You will play a crucial role in ensuring the security and integrity of systems and data.</w:t>
      </w:r>
    </w:p>
    <w:p w14:paraId="0B7EE36E" w14:textId="77777777" w:rsidR="00DE2A9D" w:rsidRPr="00811A2B" w:rsidRDefault="00DE2A9D" w:rsidP="00811A2B">
      <w:pPr>
        <w:pStyle w:val="PlainText"/>
        <w:rPr>
          <w:rFonts w:ascii="Courier New" w:hAnsi="Courier New" w:cs="Courier New"/>
        </w:rPr>
      </w:pPr>
    </w:p>
    <w:p w14:paraId="1DE7AB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9B20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Architecting and Cyber Security Architect to design and implement secure systems and infrastructure.</w:t>
      </w:r>
    </w:p>
    <w:p w14:paraId="693490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Multi Factor Authentication (MFA) to enhance the security of authentication processes.</w:t>
      </w:r>
    </w:p>
    <w:p w14:paraId="20866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B2X Security to implement and maintain robust security measures within the Azure environment.</w:t>
      </w:r>
    </w:p>
    <w:p w14:paraId="5F5E69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Access Management to control and monitor user access to systems and data.</w:t>
      </w:r>
    </w:p>
    <w:p w14:paraId="43EF7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SSO to streamline and secure user authentication processes.</w:t>
      </w:r>
    </w:p>
    <w:p w14:paraId="55E3D2C2" w14:textId="77777777" w:rsidR="00DE2A9D" w:rsidRPr="00811A2B" w:rsidRDefault="00DE2A9D" w:rsidP="00811A2B">
      <w:pPr>
        <w:pStyle w:val="PlainText"/>
        <w:rPr>
          <w:rFonts w:ascii="Courier New" w:hAnsi="Courier New" w:cs="Courier New"/>
        </w:rPr>
      </w:pPr>
    </w:p>
    <w:p w14:paraId="201945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989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is essential for this role, with a strong focus on designing secure and scalable systems.</w:t>
      </w:r>
    </w:p>
    <w:p w14:paraId="6D189E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Multi Factor Authentication (MFA) is highly desirable, with the ability to enhance authentication security.</w:t>
      </w:r>
    </w:p>
    <w:p w14:paraId="64926D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B2X Security is beneficial, with the capacity to implement and maintain robust security measures within Azure.</w:t>
      </w:r>
    </w:p>
    <w:p w14:paraId="607263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Access Management is advantageous, with the ability to control and monitor user access effectively.</w:t>
      </w:r>
    </w:p>
    <w:p w14:paraId="1F57B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SSO is preferred, with the capability to streamline and secure user authentication processes.</w:t>
      </w:r>
    </w:p>
    <w:p w14:paraId="028DF006" w14:textId="77777777" w:rsidR="00DE2A9D" w:rsidRPr="00811A2B" w:rsidRDefault="00DE2A9D" w:rsidP="00811A2B">
      <w:pPr>
        <w:pStyle w:val="PlainText"/>
        <w:rPr>
          <w:rFonts w:ascii="Courier New" w:hAnsi="Courier New" w:cs="Courier New"/>
        </w:rPr>
      </w:pPr>
    </w:p>
    <w:p w14:paraId="1A3DC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EA1E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Cyber Security.</w:t>
      </w:r>
    </w:p>
    <w:p w14:paraId="3509A2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secure systems and implementing Multi Factor Authentication is beneficial, with a focus on enhancing security.</w:t>
      </w:r>
    </w:p>
    <w:p w14:paraId="4DADA5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Architecting and Multi Factor Authentication through previous experience.</w:t>
      </w:r>
    </w:p>
    <w:p w14:paraId="19BDCA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Access Management and Azure B2X Security in securing systems and data.</w:t>
      </w:r>
    </w:p>
    <w:p w14:paraId="20FEA56E" w14:textId="77777777" w:rsidR="00DE2A9D" w:rsidRPr="00811A2B" w:rsidRDefault="00DE2A9D" w:rsidP="00811A2B">
      <w:pPr>
        <w:pStyle w:val="PlainText"/>
        <w:rPr>
          <w:rFonts w:ascii="Courier New" w:hAnsi="Courier New" w:cs="Courier New"/>
        </w:rPr>
      </w:pPr>
    </w:p>
    <w:p w14:paraId="641D34F7" w14:textId="77777777" w:rsidR="00DE2A9D" w:rsidRPr="00811A2B" w:rsidRDefault="00DE2A9D" w:rsidP="00811A2B">
      <w:pPr>
        <w:pStyle w:val="PlainText"/>
        <w:rPr>
          <w:rFonts w:ascii="Courier New" w:hAnsi="Courier New" w:cs="Courier New"/>
        </w:rPr>
      </w:pPr>
    </w:p>
    <w:p w14:paraId="4F85D6EC" w14:textId="77777777" w:rsidR="00DE2A9D" w:rsidRPr="00811A2B" w:rsidRDefault="00DE2A9D" w:rsidP="00811A2B">
      <w:pPr>
        <w:pStyle w:val="PlainText"/>
        <w:rPr>
          <w:rFonts w:ascii="Courier New" w:hAnsi="Courier New" w:cs="Courier New"/>
        </w:rPr>
      </w:pPr>
    </w:p>
    <w:p w14:paraId="5C930A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AWS CLOUD ADMIN - L2</w:t>
      </w:r>
    </w:p>
    <w:p w14:paraId="101435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Infra Cloud Computing Architecting (L2), Commvault Backup (L2), Amazon Relational Database Service (L2), Amazon EKS (L2), AWS Devops Operations (L3), Cloud Infra ReArchitecting (L2), AWS Cloud Operations (L3)</w:t>
      </w:r>
    </w:p>
    <w:p w14:paraId="724F5D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AWS Cloud Admin</w:t>
      </w:r>
    </w:p>
    <w:p w14:paraId="69B8D90E" w14:textId="77777777" w:rsidR="00DE2A9D" w:rsidRPr="00811A2B" w:rsidRDefault="00DE2A9D" w:rsidP="00811A2B">
      <w:pPr>
        <w:pStyle w:val="PlainText"/>
        <w:rPr>
          <w:rFonts w:ascii="Courier New" w:hAnsi="Courier New" w:cs="Courier New"/>
        </w:rPr>
      </w:pPr>
    </w:p>
    <w:p w14:paraId="736BD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AWS Cloud Admin, you will be responsible for designing and managing the infrastructure on AWS cloud, ensuring its efficiency, security, and scalability.</w:t>
      </w:r>
    </w:p>
    <w:p w14:paraId="0C1D7B87" w14:textId="77777777" w:rsidR="00DE2A9D" w:rsidRPr="00811A2B" w:rsidRDefault="00DE2A9D" w:rsidP="00811A2B">
      <w:pPr>
        <w:pStyle w:val="PlainText"/>
        <w:rPr>
          <w:rFonts w:ascii="Courier New" w:hAnsi="Courier New" w:cs="Courier New"/>
        </w:rPr>
      </w:pPr>
    </w:p>
    <w:p w14:paraId="62189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B045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Infra Cloud Computing Architecting (L2) and AWS Cloud Admin to design and maintain the cloud infrastructure.</w:t>
      </w:r>
    </w:p>
    <w:p w14:paraId="36620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Commvault Backup (L2) to implement and manage data backup solutions.</w:t>
      </w:r>
    </w:p>
    <w:p w14:paraId="68AFFC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Amazon Relational Database Service (L2) to design and maintain database solutions.</w:t>
      </w:r>
    </w:p>
    <w:p w14:paraId="4284F9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Amazon EKS (L2) for efficient management of Kubernetes clusters.</w:t>
      </w:r>
    </w:p>
    <w:p w14:paraId="0268C6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AWS Devops Operations (L3) to automate and optimize cloud operations.</w:t>
      </w:r>
    </w:p>
    <w:p w14:paraId="08947E90" w14:textId="77777777" w:rsidR="00DE2A9D" w:rsidRPr="00811A2B" w:rsidRDefault="00DE2A9D" w:rsidP="00811A2B">
      <w:pPr>
        <w:pStyle w:val="PlainText"/>
        <w:rPr>
          <w:rFonts w:ascii="Courier New" w:hAnsi="Courier New" w:cs="Courier New"/>
        </w:rPr>
      </w:pPr>
    </w:p>
    <w:p w14:paraId="43C80E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D446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Infra Cloud Computing Architecting is essential for this role, with a strong focus on designing scalable and secure cloud infrastructure.</w:t>
      </w:r>
    </w:p>
    <w:p w14:paraId="269DB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Commvault Backup is highly desirable, with the ability to implement and manage data backup solutions effectively.</w:t>
      </w:r>
    </w:p>
    <w:p w14:paraId="0A7DF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Amazon Relational Database Service is beneficial, with the capacity to design and maintain database solutions.</w:t>
      </w:r>
    </w:p>
    <w:p w14:paraId="1E5B27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Amazon EKS is advantageous, with the ability to efficiently manage Kubernetes clusters.</w:t>
      </w:r>
    </w:p>
    <w:p w14:paraId="2A1456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AWS Devops Operations is preferred, with the capability to automate and optimize cloud operations.</w:t>
      </w:r>
    </w:p>
    <w:p w14:paraId="694FB518" w14:textId="77777777" w:rsidR="00DE2A9D" w:rsidRPr="00811A2B" w:rsidRDefault="00DE2A9D" w:rsidP="00811A2B">
      <w:pPr>
        <w:pStyle w:val="PlainText"/>
        <w:rPr>
          <w:rFonts w:ascii="Courier New" w:hAnsi="Courier New" w:cs="Courier New"/>
        </w:rPr>
      </w:pPr>
    </w:p>
    <w:p w14:paraId="31E35B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A314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infrastructure architecture and administration.</w:t>
      </w:r>
    </w:p>
    <w:p w14:paraId="4EC0D5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AWS cloud administration is beneficial, with a focus on managing and optimizing cloud resources.</w:t>
      </w:r>
    </w:p>
    <w:p w14:paraId="56C000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Infra Cloud Computing Architecting and Commvault Backup through previous experience.</w:t>
      </w:r>
    </w:p>
    <w:p w14:paraId="1EF0B0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Amazon Relational Database Service and Amazon EKS in cloud infrastructure management.</w:t>
      </w:r>
    </w:p>
    <w:p w14:paraId="12BEA2B3" w14:textId="77777777" w:rsidR="00DE2A9D" w:rsidRPr="00811A2B" w:rsidRDefault="00DE2A9D" w:rsidP="00811A2B">
      <w:pPr>
        <w:pStyle w:val="PlainText"/>
        <w:rPr>
          <w:rFonts w:ascii="Courier New" w:hAnsi="Courier New" w:cs="Courier New"/>
        </w:rPr>
      </w:pPr>
    </w:p>
    <w:p w14:paraId="36746347" w14:textId="77777777" w:rsidR="00DE2A9D" w:rsidRPr="00811A2B" w:rsidRDefault="00DE2A9D" w:rsidP="00811A2B">
      <w:pPr>
        <w:pStyle w:val="PlainText"/>
        <w:rPr>
          <w:rFonts w:ascii="Courier New" w:hAnsi="Courier New" w:cs="Courier New"/>
        </w:rPr>
      </w:pPr>
    </w:p>
    <w:p w14:paraId="2A1161C0" w14:textId="77777777" w:rsidR="00DE2A9D" w:rsidRPr="00811A2B" w:rsidRDefault="00DE2A9D" w:rsidP="00811A2B">
      <w:pPr>
        <w:pStyle w:val="PlainText"/>
        <w:rPr>
          <w:rFonts w:ascii="Courier New" w:hAnsi="Courier New" w:cs="Courier New"/>
        </w:rPr>
      </w:pPr>
    </w:p>
    <w:p w14:paraId="77DFDD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FINASTRA CASH MANAGEMENT - L1</w:t>
      </w:r>
    </w:p>
    <w:p w14:paraId="62327D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(L1), Finastra Cash Management (L1)</w:t>
      </w:r>
    </w:p>
    <w:p w14:paraId="460A1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Finastra Cash Management - L1</w:t>
      </w:r>
    </w:p>
    <w:p w14:paraId="0D709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Finastra Cash Management - L1, you will be responsible for providing expertise in Core Banking and Finastra Cash Management to support and consult on related projects and initiatives.</w:t>
      </w:r>
    </w:p>
    <w:p w14:paraId="32E47473" w14:textId="77777777" w:rsidR="00DE2A9D" w:rsidRPr="00811A2B" w:rsidRDefault="00DE2A9D" w:rsidP="00811A2B">
      <w:pPr>
        <w:pStyle w:val="PlainText"/>
        <w:rPr>
          <w:rFonts w:ascii="Courier New" w:hAnsi="Courier New" w:cs="Courier New"/>
        </w:rPr>
      </w:pPr>
    </w:p>
    <w:p w14:paraId="015435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68F5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Core Banking and Finastra Cash Management to provide consultation and support on related projects and initiatives.</w:t>
      </w:r>
    </w:p>
    <w:p w14:paraId="14B3D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Finastra Cash Management to analyze, design, and implement solutions for clients.</w:t>
      </w:r>
    </w:p>
    <w:p w14:paraId="5311FB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Core Banking to assess and address client requirements effectively.</w:t>
      </w:r>
    </w:p>
    <w:p w14:paraId="73EF32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Finastra Cash Management to optimize cash management processes for clients.</w:t>
      </w:r>
    </w:p>
    <w:p w14:paraId="3A7CEC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Core Banking to ensure seamless integration and functionality within the cash management system.</w:t>
      </w:r>
    </w:p>
    <w:p w14:paraId="6594E735" w14:textId="77777777" w:rsidR="00DE2A9D" w:rsidRPr="00811A2B" w:rsidRDefault="00DE2A9D" w:rsidP="00811A2B">
      <w:pPr>
        <w:pStyle w:val="PlainText"/>
        <w:rPr>
          <w:rFonts w:ascii="Courier New" w:hAnsi="Courier New" w:cs="Courier New"/>
        </w:rPr>
      </w:pPr>
    </w:p>
    <w:p w14:paraId="1C76D6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16F0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Core Banking is essential for this role, with a strong focus on understanding and implementing core banking solutions.</w:t>
      </w:r>
    </w:p>
    <w:p w14:paraId="09072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Finastra Cash Management is highly desirable, with the ability to analyze, design, and implement cash management solutions effectively.</w:t>
      </w:r>
    </w:p>
    <w:p w14:paraId="7335D2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domain consulting is beneficial, with the capacity to provide expert guidance and support to clients.</w:t>
      </w:r>
    </w:p>
    <w:p w14:paraId="72D095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cash management systems is advantageous, with the ability to optimize and streamline cash management processes effectively.</w:t>
      </w:r>
    </w:p>
    <w:p w14:paraId="470FD9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domain consulting is preferred, with the capability to provide valuable insights and recommendations to clients.</w:t>
      </w:r>
    </w:p>
    <w:p w14:paraId="461E9398" w14:textId="77777777" w:rsidR="00DE2A9D" w:rsidRPr="00811A2B" w:rsidRDefault="00DE2A9D" w:rsidP="00811A2B">
      <w:pPr>
        <w:pStyle w:val="PlainText"/>
        <w:rPr>
          <w:rFonts w:ascii="Courier New" w:hAnsi="Courier New" w:cs="Courier New"/>
        </w:rPr>
      </w:pPr>
    </w:p>
    <w:p w14:paraId="1E110E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690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banking or financial industry.</w:t>
      </w:r>
    </w:p>
    <w:p w14:paraId="4C45F0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implementing Finastra Cash Management solutions is beneficial, with a focus on delivering proficient cash management services.</w:t>
      </w:r>
    </w:p>
    <w:p w14:paraId="321A5D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Core Banking and Finastra Cash Management through previous consulting or implementation projects.</w:t>
      </w:r>
    </w:p>
    <w:p w14:paraId="38831D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domain consulting and cash management expertise in client-facing roles.</w:t>
      </w:r>
    </w:p>
    <w:p w14:paraId="18FE2BC1" w14:textId="77777777" w:rsidR="00DE2A9D" w:rsidRPr="00811A2B" w:rsidRDefault="00DE2A9D" w:rsidP="00811A2B">
      <w:pPr>
        <w:pStyle w:val="PlainText"/>
        <w:rPr>
          <w:rFonts w:ascii="Courier New" w:hAnsi="Courier New" w:cs="Courier New"/>
        </w:rPr>
      </w:pPr>
    </w:p>
    <w:p w14:paraId="69E14F25" w14:textId="77777777" w:rsidR="00DE2A9D" w:rsidRPr="00811A2B" w:rsidRDefault="00DE2A9D" w:rsidP="00811A2B">
      <w:pPr>
        <w:pStyle w:val="PlainText"/>
        <w:rPr>
          <w:rFonts w:ascii="Courier New" w:hAnsi="Courier New" w:cs="Courier New"/>
        </w:rPr>
      </w:pPr>
    </w:p>
    <w:p w14:paraId="03A63BF3" w14:textId="77777777" w:rsidR="00DE2A9D" w:rsidRPr="00811A2B" w:rsidRDefault="00DE2A9D" w:rsidP="00811A2B">
      <w:pPr>
        <w:pStyle w:val="PlainText"/>
        <w:rPr>
          <w:rFonts w:ascii="Courier New" w:hAnsi="Courier New" w:cs="Courier New"/>
        </w:rPr>
      </w:pPr>
    </w:p>
    <w:p w14:paraId="1B5696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FIS SYSTEMATICS - L4</w:t>
      </w:r>
    </w:p>
    <w:p w14:paraId="63CFA9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(L3), Fidelity Systematics - Functional (L4), Fidelity Systematics - Technical (L4)</w:t>
      </w:r>
    </w:p>
    <w:p w14:paraId="30A11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FIS Systematics</w:t>
      </w:r>
    </w:p>
    <w:p w14:paraId="2EC38D1F" w14:textId="77777777" w:rsidR="00DE2A9D" w:rsidRPr="00811A2B" w:rsidRDefault="00DE2A9D" w:rsidP="00811A2B">
      <w:pPr>
        <w:pStyle w:val="PlainText"/>
        <w:rPr>
          <w:rFonts w:ascii="Courier New" w:hAnsi="Courier New" w:cs="Courier New"/>
        </w:rPr>
      </w:pPr>
    </w:p>
    <w:p w14:paraId="1F09B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for FIS Systematics, you will be responsible for leveraging advanced expertise in Core Banking, Fidelity Systematics - Functional, and Fidelity Systematics - Technical to provide strategic consulting and technical solutions within the domain.</w:t>
      </w:r>
    </w:p>
    <w:p w14:paraId="52C330CC" w14:textId="77777777" w:rsidR="00DE2A9D" w:rsidRPr="00811A2B" w:rsidRDefault="00DE2A9D" w:rsidP="00811A2B">
      <w:pPr>
        <w:pStyle w:val="PlainText"/>
        <w:rPr>
          <w:rFonts w:ascii="Courier New" w:hAnsi="Courier New" w:cs="Courier New"/>
        </w:rPr>
      </w:pPr>
    </w:p>
    <w:p w14:paraId="2533E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3C011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and Fidelity Systematics to provide strategic consulting and technical solutions.</w:t>
      </w:r>
    </w:p>
    <w:p w14:paraId="0A6B22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Fidelity Systematics - Functional to design and implement functional solutions within the domain.</w:t>
      </w:r>
    </w:p>
    <w:p w14:paraId="4B0917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Fidelity Systematics - Technical to develop and maintain technical solutions.</w:t>
      </w:r>
    </w:p>
    <w:p w14:paraId="36CF60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knowledge to analyze and optimize Core Banking processes and systems.</w:t>
      </w:r>
    </w:p>
    <w:p w14:paraId="4CC085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Fidelity Systematics - Functional and Technical expertise to ensure seamless integration and functionality within the domain.</w:t>
      </w:r>
    </w:p>
    <w:p w14:paraId="10CFD168" w14:textId="77777777" w:rsidR="00DE2A9D" w:rsidRPr="00811A2B" w:rsidRDefault="00DE2A9D" w:rsidP="00811A2B">
      <w:pPr>
        <w:pStyle w:val="PlainText"/>
        <w:rPr>
          <w:rFonts w:ascii="Courier New" w:hAnsi="Courier New" w:cs="Courier New"/>
        </w:rPr>
      </w:pPr>
    </w:p>
    <w:p w14:paraId="0FA147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934F6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is essential for this role, with a strong focus on strategic consulting and technical solutions.</w:t>
      </w:r>
    </w:p>
    <w:p w14:paraId="3FDE5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Fidelity Systematics - Functional is highly desirable, with the ability to design and implement functional solutions.</w:t>
      </w:r>
    </w:p>
    <w:p w14:paraId="507BA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Fidelity Systematics - Technical is beneficial, with the capacity to develop and maintain technical solutions.</w:t>
      </w:r>
    </w:p>
    <w:p w14:paraId="330449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domain consulting within the FIS Systematics domain is advantageous, with the ability to analyze and optimize processes and systems.</w:t>
      </w:r>
    </w:p>
    <w:p w14:paraId="4696B8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Fidelity Systematics - Technical is preferred, with the capability to ensure seamless integration and functionality within the domain.</w:t>
      </w:r>
    </w:p>
    <w:p w14:paraId="1F42979A" w14:textId="77777777" w:rsidR="00DE2A9D" w:rsidRPr="00811A2B" w:rsidRDefault="00DE2A9D" w:rsidP="00811A2B">
      <w:pPr>
        <w:pStyle w:val="PlainText"/>
        <w:rPr>
          <w:rFonts w:ascii="Courier New" w:hAnsi="Courier New" w:cs="Courier New"/>
        </w:rPr>
      </w:pPr>
    </w:p>
    <w:p w14:paraId="58BEA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2A72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FIS Systematics domain.</w:t>
      </w:r>
    </w:p>
    <w:p w14:paraId="686D86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domain consulting within the FIS Systematics domain is beneficial, with a focus on strategic consulting and technical solutions.</w:t>
      </w:r>
    </w:p>
    <w:p w14:paraId="4CC7C5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Core Banking and Fidelity Systematics - Functional through previous consulting experience.</w:t>
      </w:r>
    </w:p>
    <w:p w14:paraId="26E8B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Fidelity Systematics - Technical in technical consulting and solution implementation within the domain.</w:t>
      </w:r>
    </w:p>
    <w:p w14:paraId="494B25B8" w14:textId="77777777" w:rsidR="00DE2A9D" w:rsidRPr="00811A2B" w:rsidRDefault="00DE2A9D" w:rsidP="00811A2B">
      <w:pPr>
        <w:pStyle w:val="PlainText"/>
        <w:rPr>
          <w:rFonts w:ascii="Courier New" w:hAnsi="Courier New" w:cs="Courier New"/>
        </w:rPr>
      </w:pPr>
    </w:p>
    <w:p w14:paraId="62F2EF24" w14:textId="77777777" w:rsidR="00DE2A9D" w:rsidRPr="00811A2B" w:rsidRDefault="00DE2A9D" w:rsidP="00811A2B">
      <w:pPr>
        <w:pStyle w:val="PlainText"/>
        <w:rPr>
          <w:rFonts w:ascii="Courier New" w:hAnsi="Courier New" w:cs="Courier New"/>
        </w:rPr>
      </w:pPr>
    </w:p>
    <w:p w14:paraId="1CCD161E" w14:textId="77777777" w:rsidR="00DE2A9D" w:rsidRPr="00811A2B" w:rsidRDefault="00DE2A9D" w:rsidP="00811A2B">
      <w:pPr>
        <w:pStyle w:val="PlainText"/>
        <w:rPr>
          <w:rFonts w:ascii="Courier New" w:hAnsi="Courier New" w:cs="Courier New"/>
        </w:rPr>
      </w:pPr>
    </w:p>
    <w:p w14:paraId="02D62E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ENERGY - OIL AND GAS - UPSTREAM- POINT OF SALE - SITECONFIGURATION - L2</w:t>
      </w:r>
    </w:p>
    <w:p w14:paraId="6DCE47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Upstream - Oil and Gas (L2), Downstream - Oil and Gas (L2), Leadership (L2), Customer Service (L3), Technical Troubleshooting (L3)</w:t>
      </w:r>
    </w:p>
    <w:p w14:paraId="1D90B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Energy - Oil and Gas - Upstream - Point of Sale - Site Configuration (L2)</w:t>
      </w:r>
    </w:p>
    <w:p w14:paraId="5404B0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the energy sector, specializing in oil and gas upstream operations, point of sale, and site configuration, you will be responsible for overseeing and coordinating operational activities at the site level.</w:t>
      </w:r>
    </w:p>
    <w:p w14:paraId="52EC1A7E" w14:textId="77777777" w:rsidR="00DE2A9D" w:rsidRPr="00811A2B" w:rsidRDefault="00DE2A9D" w:rsidP="00811A2B">
      <w:pPr>
        <w:pStyle w:val="PlainText"/>
        <w:rPr>
          <w:rFonts w:ascii="Courier New" w:hAnsi="Courier New" w:cs="Courier New"/>
        </w:rPr>
      </w:pPr>
    </w:p>
    <w:p w14:paraId="46C127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087C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Upstream - Oil and Gas to oversee and manage operational activities at the site level.</w:t>
      </w:r>
    </w:p>
    <w:p w14:paraId="0FA9B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Point of Sale to ensure efficient and effective transaction processing and customer interactions.</w:t>
      </w:r>
    </w:p>
    <w:p w14:paraId="7C59D6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Technical Troubleshooting to address and resolve technical issues at the site.</w:t>
      </w:r>
    </w:p>
    <w:p w14:paraId="1D7F3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Leadership skills to lead and motivate the site team, ensuring smooth operations.</w:t>
      </w:r>
    </w:p>
    <w:p w14:paraId="35546B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skills to maintain high levels of customer satisfaction and resolve any service-related issues.</w:t>
      </w:r>
    </w:p>
    <w:p w14:paraId="02AA8F3E" w14:textId="77777777" w:rsidR="00DE2A9D" w:rsidRPr="00811A2B" w:rsidRDefault="00DE2A9D" w:rsidP="00811A2B">
      <w:pPr>
        <w:pStyle w:val="PlainText"/>
        <w:rPr>
          <w:rFonts w:ascii="Courier New" w:hAnsi="Courier New" w:cs="Courier New"/>
        </w:rPr>
      </w:pPr>
    </w:p>
    <w:p w14:paraId="6445F2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639C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Upstream - Oil and Gas is essential for this role, with a strong focus on operational management and industry-specific regulations.</w:t>
      </w:r>
    </w:p>
    <w:p w14:paraId="0A85A7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Point of Sale is highly desirable, with the ability to ensure seamless transaction processing and customer interactions.</w:t>
      </w:r>
    </w:p>
    <w:p w14:paraId="4471CB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lead and motivate a team effectively.</w:t>
      </w:r>
    </w:p>
    <w:p w14:paraId="5CA1D3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Customer Service is advantageous, with the ability to maintain high levels of customer satisfaction.</w:t>
      </w:r>
    </w:p>
    <w:p w14:paraId="4733E8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Troubleshooting is preferred, with the capability to address and resolve technical issues efficiently.</w:t>
      </w:r>
    </w:p>
    <w:p w14:paraId="2D7C59B1" w14:textId="77777777" w:rsidR="00DE2A9D" w:rsidRPr="00811A2B" w:rsidRDefault="00DE2A9D" w:rsidP="00811A2B">
      <w:pPr>
        <w:pStyle w:val="PlainText"/>
        <w:rPr>
          <w:rFonts w:ascii="Courier New" w:hAnsi="Courier New" w:cs="Courier New"/>
        </w:rPr>
      </w:pPr>
    </w:p>
    <w:p w14:paraId="1689A3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5656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energy and oil and gas industry.</w:t>
      </w:r>
    </w:p>
    <w:p w14:paraId="402E8F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site management or operational roles is beneficial, with a focus on maintaining operational efficiency.</w:t>
      </w:r>
    </w:p>
    <w:p w14:paraId="554C95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Upstream - Oil and Gas and Point of Sale through previous operational experience.</w:t>
      </w:r>
    </w:p>
    <w:p w14:paraId="761DD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and Customer Service skills in operational settings.</w:t>
      </w:r>
    </w:p>
    <w:p w14:paraId="70DDEF39" w14:textId="77777777" w:rsidR="00DE2A9D" w:rsidRPr="00811A2B" w:rsidRDefault="00DE2A9D" w:rsidP="00811A2B">
      <w:pPr>
        <w:pStyle w:val="PlainText"/>
        <w:rPr>
          <w:rFonts w:ascii="Courier New" w:hAnsi="Courier New" w:cs="Courier New"/>
        </w:rPr>
      </w:pPr>
    </w:p>
    <w:p w14:paraId="0D2F549F" w14:textId="77777777" w:rsidR="00DE2A9D" w:rsidRPr="00811A2B" w:rsidRDefault="00DE2A9D" w:rsidP="00811A2B">
      <w:pPr>
        <w:pStyle w:val="PlainText"/>
        <w:rPr>
          <w:rFonts w:ascii="Courier New" w:hAnsi="Courier New" w:cs="Courier New"/>
        </w:rPr>
      </w:pPr>
    </w:p>
    <w:p w14:paraId="6BCE156D" w14:textId="77777777" w:rsidR="00DE2A9D" w:rsidRPr="00811A2B" w:rsidRDefault="00DE2A9D" w:rsidP="00811A2B">
      <w:pPr>
        <w:pStyle w:val="PlainText"/>
        <w:rPr>
          <w:rFonts w:ascii="Courier New" w:hAnsi="Courier New" w:cs="Courier New"/>
        </w:rPr>
      </w:pPr>
    </w:p>
    <w:p w14:paraId="5C18E3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DATA PRODUCT ENGINEERING TESTING - L1</w:t>
      </w:r>
    </w:p>
    <w:p w14:paraId="41D2AA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Cloud Engineering (L1), Enterprise Platform Devops Tools (L2), Cloud Product &amp; Platform Testing (L2), Synthetic Data Generation Engineering (L2), Data Quality Engineering (L2)</w:t>
      </w:r>
    </w:p>
    <w:p w14:paraId="49D277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Data Product Engineering Testing</w:t>
      </w:r>
    </w:p>
    <w:p w14:paraId="2A304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Data Product Engineering Testing, you will be responsible for leading and overseeing the testing and quality assurance processes for data product engineering. You will utilize expertise in cloud engineering and enterprise platform DevOps tools to ensure the quality and reliability of data products.</w:t>
      </w:r>
    </w:p>
    <w:p w14:paraId="18BF5429" w14:textId="77777777" w:rsidR="00DE2A9D" w:rsidRPr="00811A2B" w:rsidRDefault="00DE2A9D" w:rsidP="00811A2B">
      <w:pPr>
        <w:pStyle w:val="PlainText"/>
        <w:rPr>
          <w:rFonts w:ascii="Courier New" w:hAnsi="Courier New" w:cs="Courier New"/>
        </w:rPr>
      </w:pPr>
    </w:p>
    <w:p w14:paraId="7F0C74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BEF4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 Engineering and Technical Lead Data Product Engineering Testing to oversee and ensure the quality of data products.</w:t>
      </w:r>
    </w:p>
    <w:p w14:paraId="46D3E2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Platform DevOps Tools to streamline and optimize the testing and deployment processes.</w:t>
      </w:r>
    </w:p>
    <w:p w14:paraId="49AEC3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Product &amp; Platform Testing to ensure the reliability and performance of data products.</w:t>
      </w:r>
    </w:p>
    <w:p w14:paraId="5096B6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Synthetic Data Generation Engineering to create realistic and diverse datasets for comprehensive testing.</w:t>
      </w:r>
    </w:p>
    <w:p w14:paraId="40D39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Quality Engineering to maintain high standards of data integrity and accuracy in data products.</w:t>
      </w:r>
    </w:p>
    <w:p w14:paraId="10481EED" w14:textId="77777777" w:rsidR="00DE2A9D" w:rsidRPr="00811A2B" w:rsidRDefault="00DE2A9D" w:rsidP="00811A2B">
      <w:pPr>
        <w:pStyle w:val="PlainText"/>
        <w:rPr>
          <w:rFonts w:ascii="Courier New" w:hAnsi="Courier New" w:cs="Courier New"/>
        </w:rPr>
      </w:pPr>
    </w:p>
    <w:p w14:paraId="39D726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F7F2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is essential for this role, with a strong focus on ensuring scalability and reliability in cloud-based systems.</w:t>
      </w:r>
    </w:p>
    <w:p w14:paraId="7C122C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Platform DevOps Tools is highly desirable, with the ability to automate and optimize the deployment and testing processes.</w:t>
      </w:r>
    </w:p>
    <w:p w14:paraId="604F30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Product &amp; Platform Testing is beneficial, with the capacity to ensure the performance and functionality of cloud-based products.</w:t>
      </w:r>
    </w:p>
    <w:p w14:paraId="59011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Synthetic Data Generation Engineering is advantageous, with the ability to create diverse and realistic datasets for testing.</w:t>
      </w:r>
    </w:p>
    <w:p w14:paraId="19494F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Quality Engineering is preferred, with the capability to maintain high standards of data integrity and accuracy.</w:t>
      </w:r>
    </w:p>
    <w:p w14:paraId="2C7A187E" w14:textId="77777777" w:rsidR="00DE2A9D" w:rsidRPr="00811A2B" w:rsidRDefault="00DE2A9D" w:rsidP="00811A2B">
      <w:pPr>
        <w:pStyle w:val="PlainText"/>
        <w:rPr>
          <w:rFonts w:ascii="Courier New" w:hAnsi="Courier New" w:cs="Courier New"/>
        </w:rPr>
      </w:pPr>
    </w:p>
    <w:p w14:paraId="630A5D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FA6A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 product engineering testing.</w:t>
      </w:r>
    </w:p>
    <w:p w14:paraId="57498E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engineering and enterprise platform DevOps tools is beneficial, with a focus on optimizing testing and deployment processes.</w:t>
      </w:r>
    </w:p>
    <w:p w14:paraId="3BF979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 Engineering and Enterprise Platform DevOps Tools through previous experience.</w:t>
      </w:r>
    </w:p>
    <w:p w14:paraId="6CA55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Product &amp; Platform Testing and Data Quality Engineering in data product engineering testing.</w:t>
      </w:r>
    </w:p>
    <w:p w14:paraId="1D362454" w14:textId="77777777" w:rsidR="00DE2A9D" w:rsidRPr="00811A2B" w:rsidRDefault="00DE2A9D" w:rsidP="00811A2B">
      <w:pPr>
        <w:pStyle w:val="PlainText"/>
        <w:rPr>
          <w:rFonts w:ascii="Courier New" w:hAnsi="Courier New" w:cs="Courier New"/>
        </w:rPr>
      </w:pPr>
    </w:p>
    <w:p w14:paraId="411C7478" w14:textId="77777777" w:rsidR="00DE2A9D" w:rsidRPr="00811A2B" w:rsidRDefault="00DE2A9D" w:rsidP="00811A2B">
      <w:pPr>
        <w:pStyle w:val="PlainText"/>
        <w:rPr>
          <w:rFonts w:ascii="Courier New" w:hAnsi="Courier New" w:cs="Courier New"/>
        </w:rPr>
      </w:pPr>
    </w:p>
    <w:p w14:paraId="7BAD0425" w14:textId="77777777" w:rsidR="00DE2A9D" w:rsidRPr="00811A2B" w:rsidRDefault="00DE2A9D" w:rsidP="00811A2B">
      <w:pPr>
        <w:pStyle w:val="PlainText"/>
        <w:rPr>
          <w:rFonts w:ascii="Courier New" w:hAnsi="Courier New" w:cs="Courier New"/>
        </w:rPr>
      </w:pPr>
    </w:p>
    <w:p w14:paraId="3784F6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CONSULTANT SCM TESTING - L3</w:t>
      </w:r>
    </w:p>
    <w:p w14:paraId="02F17E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Testing (L3), Securities and Capital Markets Testing (L3), Application Test Consulting (L3)</w:t>
      </w:r>
    </w:p>
    <w:p w14:paraId="058D7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Consultant - Securities and Capital Markets Testing</w:t>
      </w:r>
    </w:p>
    <w:p w14:paraId="206652FB" w14:textId="77777777" w:rsidR="00DE2A9D" w:rsidRPr="00811A2B" w:rsidRDefault="00DE2A9D" w:rsidP="00811A2B">
      <w:pPr>
        <w:pStyle w:val="PlainText"/>
        <w:rPr>
          <w:rFonts w:ascii="Courier New" w:hAnsi="Courier New" w:cs="Courier New"/>
        </w:rPr>
      </w:pPr>
    </w:p>
    <w:p w14:paraId="108A2B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Test Consultant specializing in Securities and Capital Markets Testing, you will be responsible for ensuring the quality and reliability of applications within the financial industry. Your expertise in </w:t>
      </w:r>
      <w:r w:rsidRPr="00811A2B">
        <w:rPr>
          <w:rFonts w:ascii="Courier New" w:hAnsi="Courier New" w:cs="Courier New"/>
        </w:rPr>
        <w:lastRenderedPageBreak/>
        <w:t>application testing and securities and capital markets testing will be crucial in delivering high-quality solutions.</w:t>
      </w:r>
    </w:p>
    <w:p w14:paraId="1FB6DDDE" w14:textId="77777777" w:rsidR="00DE2A9D" w:rsidRPr="00811A2B" w:rsidRDefault="00DE2A9D" w:rsidP="00811A2B">
      <w:pPr>
        <w:pStyle w:val="PlainText"/>
        <w:rPr>
          <w:rFonts w:ascii="Courier New" w:hAnsi="Courier New" w:cs="Courier New"/>
        </w:rPr>
      </w:pPr>
    </w:p>
    <w:p w14:paraId="456A4A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9BCD9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Application Testing and Securities and Capital Markets Testing to ensure the reliability and accuracy of financial applications.</w:t>
      </w:r>
    </w:p>
    <w:p w14:paraId="7D01A2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Securities and Capital Markets Testing to assess and validate financial instruments and market operations.</w:t>
      </w:r>
    </w:p>
    <w:p w14:paraId="42B892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Application Test Consulting to provide strategic guidance and recommendations for testing processes.</w:t>
      </w:r>
    </w:p>
    <w:p w14:paraId="3DE4F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Application Testing to conduct thorough testing of financial applications and systems.</w:t>
      </w:r>
    </w:p>
    <w:p w14:paraId="147ED7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Securities and Capital Markets Testing to ensure compliance with industry regulations and standards.</w:t>
      </w:r>
    </w:p>
    <w:p w14:paraId="61152D7C" w14:textId="77777777" w:rsidR="00DE2A9D" w:rsidRPr="00811A2B" w:rsidRDefault="00DE2A9D" w:rsidP="00811A2B">
      <w:pPr>
        <w:pStyle w:val="PlainText"/>
        <w:rPr>
          <w:rFonts w:ascii="Courier New" w:hAnsi="Courier New" w:cs="Courier New"/>
        </w:rPr>
      </w:pPr>
    </w:p>
    <w:p w14:paraId="047EC9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F037E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is essential for this role, with a strong focus on ensuring comprehensive test coverage and accuracy.</w:t>
      </w:r>
    </w:p>
    <w:p w14:paraId="1415C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Securities and Capital Markets Testing is highly desirable, with the ability to assess complex financial instruments and market operations.</w:t>
      </w:r>
    </w:p>
    <w:p w14:paraId="222C0F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Application Test Consulting is beneficial, with the capacity to provide strategic guidance for testing processes.</w:t>
      </w:r>
    </w:p>
    <w:p w14:paraId="0F537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Securities and Capital Markets Testing is advantageous, with the ability to ensure compliance with industry regulations and standards.</w:t>
      </w:r>
    </w:p>
    <w:p w14:paraId="113333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Application Testing is preferred, with the capability to conduct thorough testing and ensure application reliability.</w:t>
      </w:r>
    </w:p>
    <w:p w14:paraId="743FC0A7" w14:textId="77777777" w:rsidR="00DE2A9D" w:rsidRPr="00811A2B" w:rsidRDefault="00DE2A9D" w:rsidP="00811A2B">
      <w:pPr>
        <w:pStyle w:val="PlainText"/>
        <w:rPr>
          <w:rFonts w:ascii="Courier New" w:hAnsi="Courier New" w:cs="Courier New"/>
        </w:rPr>
      </w:pPr>
    </w:p>
    <w:p w14:paraId="4CCECF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4F7DC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Securities and Capital Markets Testing.</w:t>
      </w:r>
    </w:p>
    <w:p w14:paraId="23C05C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application testing is beneficial, with a focus on ensuring comprehensive test coverage and accuracy.</w:t>
      </w:r>
    </w:p>
    <w:p w14:paraId="25A476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Application Testing and Securities and Capital Markets Testing through previous experience.</w:t>
      </w:r>
    </w:p>
    <w:p w14:paraId="31749C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Application Test Consulting and Securities and Capital Markets Testing in financial industry testing processes.</w:t>
      </w:r>
    </w:p>
    <w:p w14:paraId="61927828" w14:textId="77777777" w:rsidR="00DE2A9D" w:rsidRPr="00811A2B" w:rsidRDefault="00DE2A9D" w:rsidP="00811A2B">
      <w:pPr>
        <w:pStyle w:val="PlainText"/>
        <w:rPr>
          <w:rFonts w:ascii="Courier New" w:hAnsi="Courier New" w:cs="Courier New"/>
        </w:rPr>
      </w:pPr>
    </w:p>
    <w:p w14:paraId="4B187889" w14:textId="77777777" w:rsidR="00DE2A9D" w:rsidRPr="00811A2B" w:rsidRDefault="00DE2A9D" w:rsidP="00811A2B">
      <w:pPr>
        <w:pStyle w:val="PlainText"/>
        <w:rPr>
          <w:rFonts w:ascii="Courier New" w:hAnsi="Courier New" w:cs="Courier New"/>
        </w:rPr>
      </w:pPr>
    </w:p>
    <w:p w14:paraId="04D51017" w14:textId="77777777" w:rsidR="00DE2A9D" w:rsidRPr="00811A2B" w:rsidRDefault="00DE2A9D" w:rsidP="00811A2B">
      <w:pPr>
        <w:pStyle w:val="PlainText"/>
        <w:rPr>
          <w:rFonts w:ascii="Courier New" w:hAnsi="Courier New" w:cs="Courier New"/>
        </w:rPr>
      </w:pPr>
    </w:p>
    <w:p w14:paraId="7CD700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UTILITIES - WATER METERING &amp; BILLING - L1</w:t>
      </w:r>
    </w:p>
    <w:p w14:paraId="5F3CCB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Billing, Metering etc (L1), Customer Service (L1)</w:t>
      </w:r>
    </w:p>
    <w:p w14:paraId="3A59F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Utilities - Water Metering &amp; Billing</w:t>
      </w:r>
    </w:p>
    <w:p w14:paraId="28A11DA1" w14:textId="77777777" w:rsidR="00DE2A9D" w:rsidRPr="00811A2B" w:rsidRDefault="00DE2A9D" w:rsidP="00811A2B">
      <w:pPr>
        <w:pStyle w:val="PlainText"/>
        <w:rPr>
          <w:rFonts w:ascii="Courier New" w:hAnsi="Courier New" w:cs="Courier New"/>
        </w:rPr>
      </w:pPr>
    </w:p>
    <w:p w14:paraId="47FA6C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Agent Utilities - Water Metering &amp; Billing, you will be responsible for utilizing expertise in water metering and billing to ensure accurate and efficient billing processes. You will apply advanced knowledge of customer service to provide excellent service to customers and demonstrate proficiency in utilities to ensure smooth operations.</w:t>
      </w:r>
    </w:p>
    <w:p w14:paraId="6D17A704" w14:textId="77777777" w:rsidR="00DE2A9D" w:rsidRPr="00811A2B" w:rsidRDefault="00DE2A9D" w:rsidP="00811A2B">
      <w:pPr>
        <w:pStyle w:val="PlainText"/>
        <w:rPr>
          <w:rFonts w:ascii="Courier New" w:hAnsi="Courier New" w:cs="Courier New"/>
        </w:rPr>
      </w:pPr>
    </w:p>
    <w:p w14:paraId="3F6F47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16ED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water metering and billing to ensure accurate and efficient billing processes.</w:t>
      </w:r>
    </w:p>
    <w:p w14:paraId="29B01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to provide excellent service to customers.</w:t>
      </w:r>
    </w:p>
    <w:p w14:paraId="630F24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utilities to ensure smooth operations.</w:t>
      </w:r>
    </w:p>
    <w:p w14:paraId="56F73C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water metering and billing systems to maintain accurate records.</w:t>
      </w:r>
    </w:p>
    <w:p w14:paraId="65C8AA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skills to address customer inquiries and concerns.</w:t>
      </w:r>
    </w:p>
    <w:p w14:paraId="5E3C056D" w14:textId="77777777" w:rsidR="00DE2A9D" w:rsidRPr="00811A2B" w:rsidRDefault="00DE2A9D" w:rsidP="00811A2B">
      <w:pPr>
        <w:pStyle w:val="PlainText"/>
        <w:rPr>
          <w:rFonts w:ascii="Courier New" w:hAnsi="Courier New" w:cs="Courier New"/>
        </w:rPr>
      </w:pPr>
    </w:p>
    <w:p w14:paraId="3FA912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347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water metering and billing is essential for this role, with a strong focus on accuracy and efficiency.</w:t>
      </w:r>
    </w:p>
    <w:p w14:paraId="7C6BDA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is highly desirable, with the ability to provide excellent service to customers.</w:t>
      </w:r>
    </w:p>
    <w:p w14:paraId="50ACEE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utilities is beneficial, with the capacity to ensure smooth operations.</w:t>
      </w:r>
    </w:p>
    <w:p w14:paraId="1544A2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billing and metering is advantageous, with the ability to maintain accurate records.</w:t>
      </w:r>
    </w:p>
    <w:p w14:paraId="052256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is preferred, with the capability to address customer inquiries and concerns.</w:t>
      </w:r>
    </w:p>
    <w:p w14:paraId="11533842" w14:textId="77777777" w:rsidR="00DE2A9D" w:rsidRPr="00811A2B" w:rsidRDefault="00DE2A9D" w:rsidP="00811A2B">
      <w:pPr>
        <w:pStyle w:val="PlainText"/>
        <w:rPr>
          <w:rFonts w:ascii="Courier New" w:hAnsi="Courier New" w:cs="Courier New"/>
        </w:rPr>
      </w:pPr>
    </w:p>
    <w:p w14:paraId="40A1E4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B9FA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utilities or water metering and billing.</w:t>
      </w:r>
    </w:p>
    <w:p w14:paraId="02C5BD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is beneficial, with a focus on providing excellent service.</w:t>
      </w:r>
    </w:p>
    <w:p w14:paraId="77023A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water metering and billing and customer service through previous experience.</w:t>
      </w:r>
    </w:p>
    <w:p w14:paraId="2B816F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utilities and billing systems in a customer service environment.</w:t>
      </w:r>
    </w:p>
    <w:p w14:paraId="1FA6739A" w14:textId="77777777" w:rsidR="00DE2A9D" w:rsidRPr="00811A2B" w:rsidRDefault="00DE2A9D" w:rsidP="00811A2B">
      <w:pPr>
        <w:pStyle w:val="PlainText"/>
        <w:rPr>
          <w:rFonts w:ascii="Courier New" w:hAnsi="Courier New" w:cs="Courier New"/>
        </w:rPr>
      </w:pPr>
    </w:p>
    <w:p w14:paraId="4FADAB6B" w14:textId="77777777" w:rsidR="00DE2A9D" w:rsidRPr="00811A2B" w:rsidRDefault="00DE2A9D" w:rsidP="00811A2B">
      <w:pPr>
        <w:pStyle w:val="PlainText"/>
        <w:rPr>
          <w:rFonts w:ascii="Courier New" w:hAnsi="Courier New" w:cs="Courier New"/>
        </w:rPr>
      </w:pPr>
    </w:p>
    <w:p w14:paraId="549604DB" w14:textId="77777777" w:rsidR="00DE2A9D" w:rsidRPr="00811A2B" w:rsidRDefault="00DE2A9D" w:rsidP="00811A2B">
      <w:pPr>
        <w:pStyle w:val="PlainText"/>
        <w:rPr>
          <w:rFonts w:ascii="Courier New" w:hAnsi="Courier New" w:cs="Courier New"/>
        </w:rPr>
      </w:pPr>
    </w:p>
    <w:p w14:paraId="1A452F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ADV. &amp; MGMT DIGITAL CONSULTING - L1</w:t>
      </w:r>
    </w:p>
    <w:p w14:paraId="6B36A2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Program Management (L4), Strategy &amp; Digitalization Consulting (L3)</w:t>
      </w:r>
    </w:p>
    <w:p w14:paraId="29F89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Advanced Management Digital Consulting</w:t>
      </w:r>
    </w:p>
    <w:p w14:paraId="419F43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in Advanced Management Digital Consulting, you will be responsible for leading and managing digital consulting projects, providing strategic guidance, and driving program management initiatives.</w:t>
      </w:r>
    </w:p>
    <w:p w14:paraId="15FDEC50" w14:textId="77777777" w:rsidR="00DE2A9D" w:rsidRPr="00811A2B" w:rsidRDefault="00DE2A9D" w:rsidP="00811A2B">
      <w:pPr>
        <w:pStyle w:val="PlainText"/>
        <w:rPr>
          <w:rFonts w:ascii="Courier New" w:hAnsi="Courier New" w:cs="Courier New"/>
        </w:rPr>
      </w:pPr>
    </w:p>
    <w:p w14:paraId="495F6D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CF07A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Program Management (L4) and Partner - Advanced Management Digital Consulting to lead and oversee complex digital transformation projects.</w:t>
      </w:r>
    </w:p>
    <w:p w14:paraId="6098CA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Strategy &amp; Digitalization Consulting (L3) to develop and implement strategic initiatives for clients.</w:t>
      </w:r>
    </w:p>
    <w:p w14:paraId="608F4C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Advanced Management Digital Consulting (L1) to support and advise on digital transformation strategies.</w:t>
      </w:r>
    </w:p>
    <w:p w14:paraId="7472BA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Program Management (L4) to ensure effective project delivery and resource management.</w:t>
      </w:r>
    </w:p>
    <w:p w14:paraId="7079CF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Strategy &amp; Digitalization Consulting (L3) to provide expert guidance on digital transformation and innovation.</w:t>
      </w:r>
    </w:p>
    <w:p w14:paraId="0C22938C" w14:textId="77777777" w:rsidR="00DE2A9D" w:rsidRPr="00811A2B" w:rsidRDefault="00DE2A9D" w:rsidP="00811A2B">
      <w:pPr>
        <w:pStyle w:val="PlainText"/>
        <w:rPr>
          <w:rFonts w:ascii="Courier New" w:hAnsi="Courier New" w:cs="Courier New"/>
        </w:rPr>
      </w:pPr>
    </w:p>
    <w:p w14:paraId="258323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ECF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Program Management (L4) is essential for this role, with a strong focus on leading large-scale digital transformation projects.</w:t>
      </w:r>
    </w:p>
    <w:p w14:paraId="48D3BB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Strategy &amp; Digitalization Consulting (L3) is highly desirable, with the ability to develop and implement strategic digital initiatives.</w:t>
      </w:r>
    </w:p>
    <w:p w14:paraId="7DBC1B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Familiarity with Advanced Management Digital Consulting (L1) is beneficial, with the capacity to support digital transformation efforts.</w:t>
      </w:r>
    </w:p>
    <w:p w14:paraId="348AC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Partner - Advanced Management Digital Consulting is advantageous, with the ability to provide strategic and management consulting services.</w:t>
      </w:r>
    </w:p>
    <w:p w14:paraId="4C227A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Program Management (L4) is preferred, with the capability to lead and manage complex digital programs.</w:t>
      </w:r>
    </w:p>
    <w:p w14:paraId="61BA7A3E" w14:textId="77777777" w:rsidR="00DE2A9D" w:rsidRPr="00811A2B" w:rsidRDefault="00DE2A9D" w:rsidP="00811A2B">
      <w:pPr>
        <w:pStyle w:val="PlainText"/>
        <w:rPr>
          <w:rFonts w:ascii="Courier New" w:hAnsi="Courier New" w:cs="Courier New"/>
        </w:rPr>
      </w:pPr>
    </w:p>
    <w:p w14:paraId="49F085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2D06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8 years of relevant experience in digital consulting and management.</w:t>
      </w:r>
    </w:p>
    <w:p w14:paraId="79503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strategic and digital transformation consulting is beneficial, with a focus on delivering high-impact digital solutions.</w:t>
      </w:r>
    </w:p>
    <w:p w14:paraId="156C9B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Program Management (L4) and Strategy &amp; Digitalization Consulting (L3) through leading digital transformation initiatives.</w:t>
      </w:r>
    </w:p>
    <w:p w14:paraId="02893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Advanced Management Digital Consulting (L1) and Strategy &amp; Digitalization Consulting (L3) in digital transformation projects.</w:t>
      </w:r>
    </w:p>
    <w:p w14:paraId="66670EC3" w14:textId="77777777" w:rsidR="00DE2A9D" w:rsidRPr="00811A2B" w:rsidRDefault="00DE2A9D" w:rsidP="00811A2B">
      <w:pPr>
        <w:pStyle w:val="PlainText"/>
        <w:rPr>
          <w:rFonts w:ascii="Courier New" w:hAnsi="Courier New" w:cs="Courier New"/>
        </w:rPr>
      </w:pPr>
    </w:p>
    <w:p w14:paraId="1AAE459B" w14:textId="77777777" w:rsidR="00DE2A9D" w:rsidRPr="00811A2B" w:rsidRDefault="00DE2A9D" w:rsidP="00811A2B">
      <w:pPr>
        <w:pStyle w:val="PlainText"/>
        <w:rPr>
          <w:rFonts w:ascii="Courier New" w:hAnsi="Courier New" w:cs="Courier New"/>
        </w:rPr>
      </w:pPr>
    </w:p>
    <w:p w14:paraId="2AB111F8" w14:textId="77777777" w:rsidR="00DE2A9D" w:rsidRPr="00811A2B" w:rsidRDefault="00DE2A9D" w:rsidP="00811A2B">
      <w:pPr>
        <w:pStyle w:val="PlainText"/>
        <w:rPr>
          <w:rFonts w:ascii="Courier New" w:hAnsi="Courier New" w:cs="Courier New"/>
        </w:rPr>
      </w:pPr>
    </w:p>
    <w:p w14:paraId="660B15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ADOBE ANALYTICS TARGET - L1</w:t>
      </w:r>
    </w:p>
    <w:p w14:paraId="5247E1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Hadoop (L1), Google Analytics (L2), Big Data (L2), Adobe Analytics (L4), Python Application Programming (L2), Adobe Target (L2)</w:t>
      </w:r>
    </w:p>
    <w:p w14:paraId="2AAA71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Adobe Analytics Target - L1</w:t>
      </w:r>
    </w:p>
    <w:p w14:paraId="67CE8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Adobe Analytics Target - L1, you will be responsible for utilizing expertise in solution architecture and Adobe Analytics to design and implement solutions for targeted marketing and analytics.</w:t>
      </w:r>
    </w:p>
    <w:p w14:paraId="7A345922" w14:textId="77777777" w:rsidR="00DE2A9D" w:rsidRPr="00811A2B" w:rsidRDefault="00DE2A9D" w:rsidP="00811A2B">
      <w:pPr>
        <w:pStyle w:val="PlainText"/>
        <w:rPr>
          <w:rFonts w:ascii="Courier New" w:hAnsi="Courier New" w:cs="Courier New"/>
        </w:rPr>
      </w:pPr>
    </w:p>
    <w:p w14:paraId="454C61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E4207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Adobe Analytics to design and implement targeted marketing solutions.</w:t>
      </w:r>
    </w:p>
    <w:p w14:paraId="661E44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Hadoop and Big Data to optimize data processing and analysis.</w:t>
      </w:r>
    </w:p>
    <w:p w14:paraId="3247F8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Google Analytics to gather and analyze web traffic data effectively.</w:t>
      </w:r>
    </w:p>
    <w:p w14:paraId="0E11E8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Adobe Analytics to create advanced analytics solutions for marketing insights.</w:t>
      </w:r>
    </w:p>
    <w:p w14:paraId="600029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to develop custom applications for analytics and targeting.</w:t>
      </w:r>
    </w:p>
    <w:p w14:paraId="0157C500" w14:textId="77777777" w:rsidR="00DE2A9D" w:rsidRPr="00811A2B" w:rsidRDefault="00DE2A9D" w:rsidP="00811A2B">
      <w:pPr>
        <w:pStyle w:val="PlainText"/>
        <w:rPr>
          <w:rFonts w:ascii="Courier New" w:hAnsi="Courier New" w:cs="Courier New"/>
        </w:rPr>
      </w:pPr>
    </w:p>
    <w:p w14:paraId="1F2D4E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2FBC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efficient solutions.</w:t>
      </w:r>
    </w:p>
    <w:p w14:paraId="4A5BAF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Hadoop is highly desirable, with the ability to optimize data processing and analysis.</w:t>
      </w:r>
    </w:p>
    <w:p w14:paraId="3A60B9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Google Analytics is beneficial, with the capacity to gather and analyze web traffic data effectively.</w:t>
      </w:r>
    </w:p>
    <w:p w14:paraId="2BC134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Adobe Analytics is advantageous, with the ability to create advanced analytics solutions for marketing insights.</w:t>
      </w:r>
    </w:p>
    <w:p w14:paraId="2E0E24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Application Programming is preferred, with the capability to develop custom applications for analytics and targeting.</w:t>
      </w:r>
    </w:p>
    <w:p w14:paraId="6F97DB5C" w14:textId="77777777" w:rsidR="00DE2A9D" w:rsidRPr="00811A2B" w:rsidRDefault="00DE2A9D" w:rsidP="00811A2B">
      <w:pPr>
        <w:pStyle w:val="PlainText"/>
        <w:rPr>
          <w:rFonts w:ascii="Courier New" w:hAnsi="Courier New" w:cs="Courier New"/>
        </w:rPr>
      </w:pPr>
    </w:p>
    <w:p w14:paraId="2FC74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AEA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 years of relevant experience in the technology and content writing field.</w:t>
      </w:r>
    </w:p>
    <w:p w14:paraId="6919C3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and analytics is beneficial, with a focus on designing and implementing targeted marketing solutions.</w:t>
      </w:r>
    </w:p>
    <w:p w14:paraId="1C5B4B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Hadoop through previous experience.</w:t>
      </w:r>
    </w:p>
    <w:p w14:paraId="756BEE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Google Analytics and Adobe Analytics in marketing analytics solutions.</w:t>
      </w:r>
    </w:p>
    <w:p w14:paraId="48B6DF03" w14:textId="77777777" w:rsidR="00DE2A9D" w:rsidRPr="00811A2B" w:rsidRDefault="00DE2A9D" w:rsidP="00811A2B">
      <w:pPr>
        <w:pStyle w:val="PlainText"/>
        <w:rPr>
          <w:rFonts w:ascii="Courier New" w:hAnsi="Courier New" w:cs="Courier New"/>
        </w:rPr>
      </w:pPr>
    </w:p>
    <w:p w14:paraId="2A964A63" w14:textId="77777777" w:rsidR="00DE2A9D" w:rsidRPr="00811A2B" w:rsidRDefault="00DE2A9D" w:rsidP="00811A2B">
      <w:pPr>
        <w:pStyle w:val="PlainText"/>
        <w:rPr>
          <w:rFonts w:ascii="Courier New" w:hAnsi="Courier New" w:cs="Courier New"/>
        </w:rPr>
      </w:pPr>
    </w:p>
    <w:p w14:paraId="62B078B3" w14:textId="77777777" w:rsidR="00DE2A9D" w:rsidRPr="00811A2B" w:rsidRDefault="00DE2A9D" w:rsidP="00811A2B">
      <w:pPr>
        <w:pStyle w:val="PlainText"/>
        <w:rPr>
          <w:rFonts w:ascii="Courier New" w:hAnsi="Courier New" w:cs="Courier New"/>
        </w:rPr>
      </w:pPr>
    </w:p>
    <w:p w14:paraId="271368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POSTGRESQL DATABASE ADMIN - L1</w:t>
      </w:r>
    </w:p>
    <w:p w14:paraId="2EA98C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PostgreSQL Database Admin (L1)</w:t>
      </w:r>
    </w:p>
    <w:p w14:paraId="397610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PostgreSQL Database Administrator</w:t>
      </w:r>
    </w:p>
    <w:p w14:paraId="016B6545" w14:textId="77777777" w:rsidR="00DE2A9D" w:rsidRPr="00811A2B" w:rsidRDefault="00DE2A9D" w:rsidP="00811A2B">
      <w:pPr>
        <w:pStyle w:val="PlainText"/>
        <w:rPr>
          <w:rFonts w:ascii="Courier New" w:hAnsi="Courier New" w:cs="Courier New"/>
        </w:rPr>
      </w:pPr>
    </w:p>
    <w:p w14:paraId="1018AB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PostgreSQL Database Administrator, you will be responsible for managing and maintaining PostgreSQL databases, ensuring their performance, security, and availability.</w:t>
      </w:r>
    </w:p>
    <w:p w14:paraId="1D6731A0" w14:textId="77777777" w:rsidR="00DE2A9D" w:rsidRPr="00811A2B" w:rsidRDefault="00DE2A9D" w:rsidP="00811A2B">
      <w:pPr>
        <w:pStyle w:val="PlainText"/>
        <w:rPr>
          <w:rFonts w:ascii="Courier New" w:hAnsi="Courier New" w:cs="Courier New"/>
        </w:rPr>
      </w:pPr>
    </w:p>
    <w:p w14:paraId="1AE77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E2CC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Administration and Linux Administration to manage and maintain the server infrastructure for PostgreSQL databases.</w:t>
      </w:r>
    </w:p>
    <w:p w14:paraId="63D9C1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PostgreSQL Database Administration to optimize database performance, troubleshoot issues, and ensure data integrity.</w:t>
      </w:r>
    </w:p>
    <w:p w14:paraId="33D640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PostgreSQL Database Administration to design and implement database backup and recovery strategies.</w:t>
      </w:r>
    </w:p>
    <w:p w14:paraId="3D72B9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Linux Administration to ensure the security and access control of PostgreSQL databases.</w:t>
      </w:r>
    </w:p>
    <w:p w14:paraId="75532C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Administration to monitor and maintain the overall health and availability of PostgreSQL databases.</w:t>
      </w:r>
    </w:p>
    <w:p w14:paraId="12EAE322" w14:textId="77777777" w:rsidR="00DE2A9D" w:rsidRPr="00811A2B" w:rsidRDefault="00DE2A9D" w:rsidP="00811A2B">
      <w:pPr>
        <w:pStyle w:val="PlainText"/>
        <w:rPr>
          <w:rFonts w:ascii="Courier New" w:hAnsi="Courier New" w:cs="Courier New"/>
        </w:rPr>
      </w:pPr>
    </w:p>
    <w:p w14:paraId="581852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1E7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Administration is essential for this role, with a strong focus on server configuration and maintenance.</w:t>
      </w:r>
    </w:p>
    <w:p w14:paraId="03999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Linux Administration is highly desirable, with the ability to manage and troubleshoot Linux-based systems.</w:t>
      </w:r>
    </w:p>
    <w:p w14:paraId="35995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PostgreSQL Database Administration is beneficial, with the capacity to optimize database performance and ensure data integrity.</w:t>
      </w:r>
    </w:p>
    <w:p w14:paraId="563526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PostgreSQL Database Administration is advantageous, with the ability to design and implement backup and recovery strategies.</w:t>
      </w:r>
    </w:p>
    <w:p w14:paraId="5013DF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Administration is preferred, with the capability to monitor and maintain server health and availability.</w:t>
      </w:r>
    </w:p>
    <w:p w14:paraId="257DEF14" w14:textId="77777777" w:rsidR="00DE2A9D" w:rsidRPr="00811A2B" w:rsidRDefault="00DE2A9D" w:rsidP="00811A2B">
      <w:pPr>
        <w:pStyle w:val="PlainText"/>
        <w:rPr>
          <w:rFonts w:ascii="Courier New" w:hAnsi="Courier New" w:cs="Courier New"/>
        </w:rPr>
      </w:pPr>
    </w:p>
    <w:p w14:paraId="6B4994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0DE61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database administration.</w:t>
      </w:r>
    </w:p>
    <w:p w14:paraId="6E56F9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PostgreSQL Database Administration is beneficial, with a focus on optimizing database performance.</w:t>
      </w:r>
    </w:p>
    <w:p w14:paraId="19A120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Administration and Linux Administration through hands-on experience.</w:t>
      </w:r>
    </w:p>
    <w:p w14:paraId="55797F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PostgreSQL Database Administration and Linux Administration in database management.</w:t>
      </w:r>
    </w:p>
    <w:p w14:paraId="3119D263" w14:textId="77777777" w:rsidR="00DE2A9D" w:rsidRPr="00811A2B" w:rsidRDefault="00DE2A9D" w:rsidP="00811A2B">
      <w:pPr>
        <w:pStyle w:val="PlainText"/>
        <w:rPr>
          <w:rFonts w:ascii="Courier New" w:hAnsi="Courier New" w:cs="Courier New"/>
        </w:rPr>
      </w:pPr>
    </w:p>
    <w:p w14:paraId="46A8E161" w14:textId="77777777" w:rsidR="00DE2A9D" w:rsidRPr="00811A2B" w:rsidRDefault="00DE2A9D" w:rsidP="00811A2B">
      <w:pPr>
        <w:pStyle w:val="PlainText"/>
        <w:rPr>
          <w:rFonts w:ascii="Courier New" w:hAnsi="Courier New" w:cs="Courier New"/>
        </w:rPr>
      </w:pPr>
    </w:p>
    <w:p w14:paraId="57DB0FAB" w14:textId="77777777" w:rsidR="00DE2A9D" w:rsidRPr="00811A2B" w:rsidRDefault="00DE2A9D" w:rsidP="00811A2B">
      <w:pPr>
        <w:pStyle w:val="PlainText"/>
        <w:rPr>
          <w:rFonts w:ascii="Courier New" w:hAnsi="Courier New" w:cs="Courier New"/>
        </w:rPr>
      </w:pPr>
    </w:p>
    <w:p w14:paraId="09F4ED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DEVELOPER MAINFRAME IMS PL1 - L1</w:t>
      </w:r>
    </w:p>
    <w:p w14:paraId="143EEA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IMS-DB (L1), COBOL (L1), PL-1 (L1), IMS-DC (L1)</w:t>
      </w:r>
    </w:p>
    <w:p w14:paraId="4CB7D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Mainframe Developer</w:t>
      </w:r>
    </w:p>
    <w:p w14:paraId="45094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Mainframe Developer, you will be responsible for developing and maintaining applications on the mainframe platform, utilizing your expertise in IMS-DB, COBOL, PL-1, and IMS-DC.</w:t>
      </w:r>
    </w:p>
    <w:p w14:paraId="10E41B03" w14:textId="77777777" w:rsidR="00DE2A9D" w:rsidRPr="00811A2B" w:rsidRDefault="00DE2A9D" w:rsidP="00811A2B">
      <w:pPr>
        <w:pStyle w:val="PlainText"/>
        <w:rPr>
          <w:rFonts w:ascii="Courier New" w:hAnsi="Courier New" w:cs="Courier New"/>
        </w:rPr>
      </w:pPr>
    </w:p>
    <w:p w14:paraId="19ED08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670C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IMS-DB and COBOL to develop and maintain applications on the mainframe platform.</w:t>
      </w:r>
    </w:p>
    <w:p w14:paraId="4D663B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PL-1 to enhance and optimize existing mainframe applications.</w:t>
      </w:r>
    </w:p>
    <w:p w14:paraId="65FCF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IMS-DC to develop and implement online transaction processing systems.</w:t>
      </w:r>
    </w:p>
    <w:p w14:paraId="33E94A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developer skills in the mainframe environment to troubleshoot and resolve technical issues.</w:t>
      </w:r>
    </w:p>
    <w:p w14:paraId="17E361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knowledge of mainframe technologies to ensure the security and efficiency of applications.</w:t>
      </w:r>
    </w:p>
    <w:p w14:paraId="092A3A2E" w14:textId="77777777" w:rsidR="00DE2A9D" w:rsidRPr="00811A2B" w:rsidRDefault="00DE2A9D" w:rsidP="00811A2B">
      <w:pPr>
        <w:pStyle w:val="PlainText"/>
        <w:rPr>
          <w:rFonts w:ascii="Courier New" w:hAnsi="Courier New" w:cs="Courier New"/>
        </w:rPr>
      </w:pPr>
    </w:p>
    <w:p w14:paraId="34069D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C1DB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IMS-DB is essential for this role, with a strong focus on database management and optimization.</w:t>
      </w:r>
    </w:p>
    <w:p w14:paraId="341CC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COBOL is highly desirable, with the ability to develop and maintain mainframe applications effectively.</w:t>
      </w:r>
    </w:p>
    <w:p w14:paraId="505CEA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PL-1 is beneficial, with the capacity to enhance and optimize existing mainframe applications.</w:t>
      </w:r>
    </w:p>
    <w:p w14:paraId="17AD5E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IMS-DC is advantageous, with the ability to develop and implement online transaction processing systems.</w:t>
      </w:r>
    </w:p>
    <w:p w14:paraId="711B2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mainframe development is preferred, with the capability to troubleshoot and resolve technical issues effectively.</w:t>
      </w:r>
    </w:p>
    <w:p w14:paraId="3AB8DBF4" w14:textId="77777777" w:rsidR="00DE2A9D" w:rsidRPr="00811A2B" w:rsidRDefault="00DE2A9D" w:rsidP="00811A2B">
      <w:pPr>
        <w:pStyle w:val="PlainText"/>
        <w:rPr>
          <w:rFonts w:ascii="Courier New" w:hAnsi="Courier New" w:cs="Courier New"/>
        </w:rPr>
      </w:pPr>
    </w:p>
    <w:p w14:paraId="60DAE8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9125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mainframe development.</w:t>
      </w:r>
    </w:p>
    <w:p w14:paraId="5F00EE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mainframe application development is beneficial, with a focus on database management and application optimization.</w:t>
      </w:r>
    </w:p>
    <w:p w14:paraId="41C5C4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IMS-DB and COBOL through previous development experience.</w:t>
      </w:r>
    </w:p>
    <w:p w14:paraId="5B1AA8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PL-1 and IMS-DC in developing and maintaining mainframe applications.</w:t>
      </w:r>
    </w:p>
    <w:p w14:paraId="28D1A935" w14:textId="77777777" w:rsidR="00DE2A9D" w:rsidRPr="00811A2B" w:rsidRDefault="00DE2A9D" w:rsidP="00811A2B">
      <w:pPr>
        <w:pStyle w:val="PlainText"/>
        <w:rPr>
          <w:rFonts w:ascii="Courier New" w:hAnsi="Courier New" w:cs="Courier New"/>
        </w:rPr>
      </w:pPr>
    </w:p>
    <w:p w14:paraId="0E55320B" w14:textId="77777777" w:rsidR="00DE2A9D" w:rsidRPr="00811A2B" w:rsidRDefault="00DE2A9D" w:rsidP="00811A2B">
      <w:pPr>
        <w:pStyle w:val="PlainText"/>
        <w:rPr>
          <w:rFonts w:ascii="Courier New" w:hAnsi="Courier New" w:cs="Courier New"/>
        </w:rPr>
      </w:pPr>
    </w:p>
    <w:p w14:paraId="756D9706" w14:textId="77777777" w:rsidR="00DE2A9D" w:rsidRPr="00811A2B" w:rsidRDefault="00DE2A9D" w:rsidP="00811A2B">
      <w:pPr>
        <w:pStyle w:val="PlainText"/>
        <w:rPr>
          <w:rFonts w:ascii="Courier New" w:hAnsi="Courier New" w:cs="Courier New"/>
        </w:rPr>
      </w:pPr>
    </w:p>
    <w:p w14:paraId="0847C8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SAP PLATFORM - L1</w:t>
      </w:r>
    </w:p>
    <w:p w14:paraId="44F211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Ops (L2), ITIL Ops (L2), ITIL Ops (L2), ITIL Ops (L2), SAP Basis Upgrade (L2), SAP Basis Upgrade (L2), SAP Basis Upgrade (L2), SAP Basis Upgrade (L2), SAP Solution Manager (L2), SAP Solution Manager (L2), SAP Solution Manager (L2), SAP Solution Manager (L2), SAP Basis OSDB Migration (L3), SAP Basis OSDB Migration (L3), SAP Basis OSDB Migration (L3), SAP Basis OSDB Migration (L3), SAP Basis HANA Admin (L3), SAP Basis HANA Admin (L3), SAP Basis HANA Admin (L3), SAP Basis HANA Admin (L3),</w:t>
      </w:r>
      <w:r w:rsidRPr="00811A2B">
        <w:rPr>
          <w:rFonts w:ascii="Courier New" w:hAnsi="Courier New" w:cs="Courier New"/>
        </w:rPr>
        <w:t xml:space="preserve"> SAP HANA Platform (L1), SAP HANA Platform (L1), SAP HANA Platform (L1), SAP HANA Platform (L1), SAP HANA Cloud Integration (L1), SAP HANA Cloud Integration (L1), SAP HANA Cloud Integration (L1), SAP HANA Cloud Integration (L1), AWS PaaS Admin (L1), AWS PaaS Admin (L1), AWS PaaS Admin (L1), AWS PaaS Admin (L1)</w:t>
      </w:r>
    </w:p>
    <w:p w14:paraId="1592F9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SAP Platform</w:t>
      </w:r>
    </w:p>
    <w:p w14:paraId="42845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Lead Administrator SAP Platform, you will be responsible for overseeing the administration and maintenance of SAP systems, ensuring their smooth operation and performance.</w:t>
      </w:r>
    </w:p>
    <w:p w14:paraId="69180ECE" w14:textId="77777777" w:rsidR="00DE2A9D" w:rsidRPr="00811A2B" w:rsidRDefault="00DE2A9D" w:rsidP="00811A2B">
      <w:pPr>
        <w:pStyle w:val="PlainText"/>
        <w:rPr>
          <w:rFonts w:ascii="Courier New" w:hAnsi="Courier New" w:cs="Courier New"/>
        </w:rPr>
      </w:pPr>
    </w:p>
    <w:p w14:paraId="5AFCE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5FD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Basis Upgrade (L2) and Lead Administrator SAP Platform to manage and execute SAP system upgrades and enhancements.</w:t>
      </w:r>
    </w:p>
    <w:p w14:paraId="5CB494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Basis OSDB Migration (L3) to plan and execute database migrations and system upgrades.</w:t>
      </w:r>
    </w:p>
    <w:p w14:paraId="16C183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HANA Admin (L3) to manage and optimize SAP HANA database systems.</w:t>
      </w:r>
    </w:p>
    <w:p w14:paraId="18E8B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HANA Cloud Integration (L1) to support and integrate cloud-based solutions with SAP systems.</w:t>
      </w:r>
    </w:p>
    <w:p w14:paraId="32BC3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AWS PaaS Admin (L1) skills to manage and maintain AWS platform services for SAP systems.</w:t>
      </w:r>
    </w:p>
    <w:p w14:paraId="7902093F" w14:textId="77777777" w:rsidR="00DE2A9D" w:rsidRPr="00811A2B" w:rsidRDefault="00DE2A9D" w:rsidP="00811A2B">
      <w:pPr>
        <w:pStyle w:val="PlainText"/>
        <w:rPr>
          <w:rFonts w:ascii="Courier New" w:hAnsi="Courier New" w:cs="Courier New"/>
        </w:rPr>
      </w:pPr>
    </w:p>
    <w:p w14:paraId="5E299F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DFE8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Basis Upgrade (L2) is essential for this role, with a strong focus on executing system upgrades and enhancements.</w:t>
      </w:r>
    </w:p>
    <w:p w14:paraId="11EED2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Basis OSDB Migration (L3) is highly desirable, with the ability to plan and execute database migrations and upgrades.</w:t>
      </w:r>
    </w:p>
    <w:p w14:paraId="121315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HANA Admin (L3) is beneficial, with the capacity to manage and optimize SAP HANA database systems.</w:t>
      </w:r>
    </w:p>
    <w:p w14:paraId="012F6C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HANA Cloud Integration (L1) is advantageous, with the ability to support cloud integration for SAP systems.</w:t>
      </w:r>
    </w:p>
    <w:p w14:paraId="13711B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AWS PaaS Admin (L1) is preferred, with the capability to manage AWS platform services for SAP systems.</w:t>
      </w:r>
    </w:p>
    <w:p w14:paraId="7527B2B6" w14:textId="77777777" w:rsidR="00DE2A9D" w:rsidRPr="00811A2B" w:rsidRDefault="00DE2A9D" w:rsidP="00811A2B">
      <w:pPr>
        <w:pStyle w:val="PlainText"/>
        <w:rPr>
          <w:rFonts w:ascii="Courier New" w:hAnsi="Courier New" w:cs="Courier New"/>
        </w:rPr>
      </w:pPr>
    </w:p>
    <w:p w14:paraId="0EFFF8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CEE0D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administration and maintenance.</w:t>
      </w:r>
    </w:p>
    <w:p w14:paraId="238562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system upgrades and migrations is beneficial, with a focus on executing successful upgrades and migrations.</w:t>
      </w:r>
    </w:p>
    <w:p w14:paraId="4F10EA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Basis Upgrade (L2) and SAP Basis OSDB Migration (L3) through previous experience.</w:t>
      </w:r>
    </w:p>
    <w:p w14:paraId="56F71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HANA Admin (L3) and SAP HANA Cloud Integration (L1) in SAP system administration.</w:t>
      </w:r>
    </w:p>
    <w:p w14:paraId="60348A3A" w14:textId="77777777" w:rsidR="00DE2A9D" w:rsidRPr="00811A2B" w:rsidRDefault="00DE2A9D" w:rsidP="00811A2B">
      <w:pPr>
        <w:pStyle w:val="PlainText"/>
        <w:rPr>
          <w:rFonts w:ascii="Courier New" w:hAnsi="Courier New" w:cs="Courier New"/>
        </w:rPr>
      </w:pPr>
    </w:p>
    <w:p w14:paraId="5AA7B586" w14:textId="77777777" w:rsidR="00DE2A9D" w:rsidRPr="00811A2B" w:rsidRDefault="00DE2A9D" w:rsidP="00811A2B">
      <w:pPr>
        <w:pStyle w:val="PlainText"/>
        <w:rPr>
          <w:rFonts w:ascii="Courier New" w:hAnsi="Courier New" w:cs="Courier New"/>
        </w:rPr>
      </w:pPr>
    </w:p>
    <w:p w14:paraId="6EEBC971" w14:textId="77777777" w:rsidR="00DE2A9D" w:rsidRPr="00811A2B" w:rsidRDefault="00DE2A9D" w:rsidP="00811A2B">
      <w:pPr>
        <w:pStyle w:val="PlainText"/>
        <w:rPr>
          <w:rFonts w:ascii="Courier New" w:hAnsi="Courier New" w:cs="Courier New"/>
        </w:rPr>
      </w:pPr>
    </w:p>
    <w:p w14:paraId="669BE6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Experience Designer L3</w:t>
      </w:r>
    </w:p>
    <w:p w14:paraId="05DCAB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Information Management Architecture (L2), User Interface Design (L2), Usability Testing (L2), Sketch (L2), Journey Mapping (L1), Experience Design (L2), Figma (L3), Qualitative Research (L2), Systems design (L1)</w:t>
      </w:r>
    </w:p>
    <w:p w14:paraId="7DAAF7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Experience Designer</w:t>
      </w:r>
    </w:p>
    <w:p w14:paraId="22E032F4" w14:textId="77777777" w:rsidR="00DE2A9D" w:rsidRPr="00811A2B" w:rsidRDefault="00DE2A9D" w:rsidP="00811A2B">
      <w:pPr>
        <w:pStyle w:val="PlainText"/>
        <w:rPr>
          <w:rFonts w:ascii="Courier New" w:hAnsi="Courier New" w:cs="Courier New"/>
        </w:rPr>
      </w:pPr>
    </w:p>
    <w:p w14:paraId="0E0F8C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Experience Designer at Wipro Ltd, you will be responsible for utilizing expertise in Information Management Architecture and User Interface Design to create impactful and user-centric experiences. You will apply advanced knowledge of Usability Testing and demonstrate proficiency in Experience Design to ensure seamless user interactions. Additionally, you will utilize Figma and qualitative research to enhance the overall user experience.</w:t>
      </w:r>
    </w:p>
    <w:p w14:paraId="059AD18D" w14:textId="77777777" w:rsidR="00DE2A9D" w:rsidRPr="00811A2B" w:rsidRDefault="00DE2A9D" w:rsidP="00811A2B">
      <w:pPr>
        <w:pStyle w:val="PlainText"/>
        <w:rPr>
          <w:rFonts w:ascii="Courier New" w:hAnsi="Courier New" w:cs="Courier New"/>
        </w:rPr>
      </w:pPr>
    </w:p>
    <w:p w14:paraId="1F65BF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D744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Information Management Architecture and User Interface Design to create impactful and user-centric experiences.</w:t>
      </w:r>
    </w:p>
    <w:p w14:paraId="109434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Usability Testing to ensure seamless user interactions.</w:t>
      </w:r>
    </w:p>
    <w:p w14:paraId="20AE16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Experience Design to enhance the overall user experience.</w:t>
      </w:r>
    </w:p>
    <w:p w14:paraId="519EE8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Sketch and Journey Mapping to develop innovative design solutions.</w:t>
      </w:r>
    </w:p>
    <w:p w14:paraId="584A6A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Figma to collaborate and iterate on design concepts.</w:t>
      </w:r>
    </w:p>
    <w:p w14:paraId="39DE5E67" w14:textId="77777777" w:rsidR="00DE2A9D" w:rsidRPr="00811A2B" w:rsidRDefault="00DE2A9D" w:rsidP="00811A2B">
      <w:pPr>
        <w:pStyle w:val="PlainText"/>
        <w:rPr>
          <w:rFonts w:ascii="Courier New" w:hAnsi="Courier New" w:cs="Courier New"/>
        </w:rPr>
      </w:pPr>
    </w:p>
    <w:p w14:paraId="22D864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8A7B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Information Management Architecture is essential for this role, with a strong focus on creating user-centric designs.</w:t>
      </w:r>
    </w:p>
    <w:p w14:paraId="75B6D3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User Interface Design is highly desirable, with the ability to create intuitive and visually appealing interfaces.</w:t>
      </w:r>
    </w:p>
    <w:p w14:paraId="01E6EA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Usability Testing is beneficial, with the capacity to conduct thorough user testing.</w:t>
      </w:r>
    </w:p>
    <w:p w14:paraId="12AF06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Sketch is advantageous, with the ability to create innovative design solutions.</w:t>
      </w:r>
    </w:p>
    <w:p w14:paraId="5F95E1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Figma is preferred, with the capability to collaborate and iterate on design concepts.</w:t>
      </w:r>
    </w:p>
    <w:p w14:paraId="1401AFE2" w14:textId="77777777" w:rsidR="00DE2A9D" w:rsidRPr="00811A2B" w:rsidRDefault="00DE2A9D" w:rsidP="00811A2B">
      <w:pPr>
        <w:pStyle w:val="PlainText"/>
        <w:rPr>
          <w:rFonts w:ascii="Courier New" w:hAnsi="Courier New" w:cs="Courier New"/>
        </w:rPr>
      </w:pPr>
    </w:p>
    <w:p w14:paraId="1FC528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9B44C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Experience Design.</w:t>
      </w:r>
    </w:p>
    <w:p w14:paraId="44E5DF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User Interface Design is beneficial, with a focus on creating visually appealing interfaces.</w:t>
      </w:r>
    </w:p>
    <w:p w14:paraId="41AF7D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Information Management Architecture and User Interface Design through previous design projects.</w:t>
      </w:r>
    </w:p>
    <w:p w14:paraId="046C25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Usability Testing and Sketch in design projects.</w:t>
      </w:r>
    </w:p>
    <w:p w14:paraId="43E59EF8" w14:textId="77777777" w:rsidR="00DE2A9D" w:rsidRPr="00811A2B" w:rsidRDefault="00DE2A9D" w:rsidP="00811A2B">
      <w:pPr>
        <w:pStyle w:val="PlainText"/>
        <w:rPr>
          <w:rFonts w:ascii="Courier New" w:hAnsi="Courier New" w:cs="Courier New"/>
        </w:rPr>
      </w:pPr>
    </w:p>
    <w:p w14:paraId="5B10630A" w14:textId="77777777" w:rsidR="00DE2A9D" w:rsidRPr="00811A2B" w:rsidRDefault="00DE2A9D" w:rsidP="00811A2B">
      <w:pPr>
        <w:pStyle w:val="PlainText"/>
        <w:rPr>
          <w:rFonts w:ascii="Courier New" w:hAnsi="Courier New" w:cs="Courier New"/>
        </w:rPr>
      </w:pPr>
    </w:p>
    <w:p w14:paraId="1EB45365" w14:textId="77777777" w:rsidR="00DE2A9D" w:rsidRPr="00811A2B" w:rsidRDefault="00DE2A9D" w:rsidP="00811A2B">
      <w:pPr>
        <w:pStyle w:val="PlainText"/>
        <w:rPr>
          <w:rFonts w:ascii="Courier New" w:hAnsi="Courier New" w:cs="Courier New"/>
        </w:rPr>
      </w:pPr>
    </w:p>
    <w:p w14:paraId="06F01E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INFRASTRUCTURE ARCHITECT AWS CLOUD ADMIN - L4</w:t>
      </w:r>
    </w:p>
    <w:p w14:paraId="44D23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Infra Cloud Computing Architecting (L4), Amazon Relational Database Service (L2), Amazon EKS (L3), AWS Devops Operations (L3), AWS Cloud Operations (L3)</w:t>
      </w:r>
    </w:p>
    <w:p w14:paraId="4EEC8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Infrastructure Architect AWS Cloud Admin</w:t>
      </w:r>
    </w:p>
    <w:p w14:paraId="640B7FDF" w14:textId="77777777" w:rsidR="00DE2A9D" w:rsidRPr="00811A2B" w:rsidRDefault="00DE2A9D" w:rsidP="00811A2B">
      <w:pPr>
        <w:pStyle w:val="PlainText"/>
        <w:rPr>
          <w:rFonts w:ascii="Courier New" w:hAnsi="Courier New" w:cs="Courier New"/>
        </w:rPr>
      </w:pPr>
    </w:p>
    <w:p w14:paraId="28358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Infrastructure Architect AWS Cloud Admin, you will be responsible for designing and implementing cloud infrastructure solutions using advanced knowledge of Amazon Relational Database Service, Amazon EKS, AWS Devops Operations, and AWS Cloud Operations. Your role will have a significant impact on the overall architecture and operations of cloud infrastructure.</w:t>
      </w:r>
    </w:p>
    <w:p w14:paraId="27D77A16" w14:textId="77777777" w:rsidR="00DE2A9D" w:rsidRPr="00811A2B" w:rsidRDefault="00DE2A9D" w:rsidP="00811A2B">
      <w:pPr>
        <w:pStyle w:val="PlainText"/>
        <w:rPr>
          <w:rFonts w:ascii="Courier New" w:hAnsi="Courier New" w:cs="Courier New"/>
        </w:rPr>
      </w:pPr>
    </w:p>
    <w:p w14:paraId="107376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88F7A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Amazon Relational Database Service and AWS Cloud Admin to architect and manage scalable and reliable database solutions.</w:t>
      </w:r>
    </w:p>
    <w:p w14:paraId="73609E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Amazon EKS to design and implement containerized applications and microservices.</w:t>
      </w:r>
    </w:p>
    <w:p w14:paraId="5CA5B6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AWS Devops Operations to automate and streamline the development and deployment processes.</w:t>
      </w:r>
    </w:p>
    <w:p w14:paraId="5C5F03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AWS Cloud Operations to monitor, optimize, and maintain the overall cloud infrastructure.</w:t>
      </w:r>
    </w:p>
    <w:p w14:paraId="440B17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Infrastructure Cloud Computing Architecting skills to design and implement robust and secure cloud architectures.</w:t>
      </w:r>
    </w:p>
    <w:p w14:paraId="7880C8F4" w14:textId="77777777" w:rsidR="00DE2A9D" w:rsidRPr="00811A2B" w:rsidRDefault="00DE2A9D" w:rsidP="00811A2B">
      <w:pPr>
        <w:pStyle w:val="PlainText"/>
        <w:rPr>
          <w:rFonts w:ascii="Courier New" w:hAnsi="Courier New" w:cs="Courier New"/>
        </w:rPr>
      </w:pPr>
    </w:p>
    <w:p w14:paraId="7FAA3A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408FE5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Infrastructure Cloud Computing Architecting is essential for this role, with a strong focus on designing scalable and secure cloud architectures.</w:t>
      </w:r>
    </w:p>
    <w:p w14:paraId="6B6156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Amazon Relational Database Service is highly desirable, with the ability to architect and manage complex database solutions.</w:t>
      </w:r>
    </w:p>
    <w:p w14:paraId="10368B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Amazon EKS is beneficial, with the capacity to design and deploy containerized applications and microservices.</w:t>
      </w:r>
    </w:p>
    <w:p w14:paraId="17A3B3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AWS Devops Operations is advantageous, with the ability to automate and optimize development and deployment processes.</w:t>
      </w:r>
    </w:p>
    <w:p w14:paraId="7E36C1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AWS Cloud Operations is preferred, with the capability to monitor and maintain cloud infrastructure.</w:t>
      </w:r>
    </w:p>
    <w:p w14:paraId="15BB83BC" w14:textId="77777777" w:rsidR="00DE2A9D" w:rsidRPr="00811A2B" w:rsidRDefault="00DE2A9D" w:rsidP="00811A2B">
      <w:pPr>
        <w:pStyle w:val="PlainText"/>
        <w:rPr>
          <w:rFonts w:ascii="Courier New" w:hAnsi="Courier New" w:cs="Courier New"/>
        </w:rPr>
      </w:pPr>
    </w:p>
    <w:p w14:paraId="55B991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B1EEC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infrastructure architecture and administration.</w:t>
      </w:r>
    </w:p>
    <w:p w14:paraId="7C6EB8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AWS cloud administration and operations is beneficial, with a focus on designing and managing scalable and reliable cloud solutions.</w:t>
      </w:r>
    </w:p>
    <w:p w14:paraId="3EB2A6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Infrastructure Cloud Computing Architecting and Amazon Relational Database Service through previous architecture and administration roles.</w:t>
      </w:r>
    </w:p>
    <w:p w14:paraId="66B87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Amazon EKS and AWS Devops Operations in cloud infrastructure architecture and administration.</w:t>
      </w:r>
    </w:p>
    <w:p w14:paraId="4E7CAE2F" w14:textId="77777777" w:rsidR="00DE2A9D" w:rsidRPr="00811A2B" w:rsidRDefault="00DE2A9D" w:rsidP="00811A2B">
      <w:pPr>
        <w:pStyle w:val="PlainText"/>
        <w:rPr>
          <w:rFonts w:ascii="Courier New" w:hAnsi="Courier New" w:cs="Courier New"/>
        </w:rPr>
      </w:pPr>
    </w:p>
    <w:p w14:paraId="20330D47" w14:textId="77777777" w:rsidR="00DE2A9D" w:rsidRPr="00811A2B" w:rsidRDefault="00DE2A9D" w:rsidP="00811A2B">
      <w:pPr>
        <w:pStyle w:val="PlainText"/>
        <w:rPr>
          <w:rFonts w:ascii="Courier New" w:hAnsi="Courier New" w:cs="Courier New"/>
        </w:rPr>
      </w:pPr>
    </w:p>
    <w:p w14:paraId="61912C37" w14:textId="77777777" w:rsidR="00DE2A9D" w:rsidRPr="00811A2B" w:rsidRDefault="00DE2A9D" w:rsidP="00811A2B">
      <w:pPr>
        <w:pStyle w:val="PlainText"/>
        <w:rPr>
          <w:rFonts w:ascii="Courier New" w:hAnsi="Courier New" w:cs="Courier New"/>
        </w:rPr>
      </w:pPr>
    </w:p>
    <w:p w14:paraId="195A2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SAP ORDER TO CASH - L4</w:t>
      </w:r>
    </w:p>
    <w:p w14:paraId="32D08D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(L4), SAP SD - Sales and Distribution (L3), SAP TM - Transportation Management (L3), SAP CS - Customer Service (L3), SAP CRM Sales (L3), SAP LE - Logistics Execution (L3), SAP Hybris Marketing (L3), SAP CX Sales Cloud (L3), SAP BRIM (L3)</w:t>
      </w:r>
    </w:p>
    <w:p w14:paraId="05C850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SAP Order to Cash</w:t>
      </w:r>
    </w:p>
    <w:p w14:paraId="70C826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SAP Order to Cash, you will be responsible for utilizing expertise in SAP SD - Sales and Distribution and SAP TM - Transportation Management to streamline and optimize the order to cash process. You will apply advanced knowledge of SAP CS - Customer Service to enhance customer support and satisfaction. Additionally, you will demonstrate proficiency in SAP CRM Sales and SAP LE - Logistics Execution to ensure efficient sales and logistics operations. Your role will have a si</w:t>
      </w:r>
      <w:r w:rsidRPr="00811A2B">
        <w:rPr>
          <w:rFonts w:ascii="Courier New" w:hAnsi="Courier New" w:cs="Courier New"/>
        </w:rPr>
        <w:t>gnificant impact on the overall order to cash cycle and customer experience.</w:t>
      </w:r>
    </w:p>
    <w:p w14:paraId="49802CFC" w14:textId="77777777" w:rsidR="00DE2A9D" w:rsidRPr="00811A2B" w:rsidRDefault="00DE2A9D" w:rsidP="00811A2B">
      <w:pPr>
        <w:pStyle w:val="PlainText"/>
        <w:rPr>
          <w:rFonts w:ascii="Courier New" w:hAnsi="Courier New" w:cs="Courier New"/>
        </w:rPr>
      </w:pPr>
    </w:p>
    <w:p w14:paraId="554AA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C35A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SD - Sales and Distribution and SAP TM - Transportation Management to streamline and optimize the order to cash process.</w:t>
      </w:r>
    </w:p>
    <w:p w14:paraId="209E74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CS - Customer Service to enhance customer support and satisfaction.</w:t>
      </w:r>
    </w:p>
    <w:p w14:paraId="79E07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CRM Sales to ensure efficient sales operations.</w:t>
      </w:r>
    </w:p>
    <w:p w14:paraId="33FDFC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LE - Logistics Execution to optimize logistics processes.</w:t>
      </w:r>
    </w:p>
    <w:p w14:paraId="31D7FA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Hybris Marketing to enhance marketing strategies and customer engagement.</w:t>
      </w:r>
    </w:p>
    <w:p w14:paraId="45B7724B" w14:textId="77777777" w:rsidR="00DE2A9D" w:rsidRPr="00811A2B" w:rsidRDefault="00DE2A9D" w:rsidP="00811A2B">
      <w:pPr>
        <w:pStyle w:val="PlainText"/>
        <w:rPr>
          <w:rFonts w:ascii="Courier New" w:hAnsi="Courier New" w:cs="Courier New"/>
        </w:rPr>
      </w:pPr>
    </w:p>
    <w:p w14:paraId="29A885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1F32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SAP SD - Sales and Distribution is essential for this role, with a strong focus on optimizing sales processes and order fulfillment.</w:t>
      </w:r>
    </w:p>
    <w:p w14:paraId="64E6CA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TM - Transportation Management is highly desirable, with the ability to streamline transportation operations and logistics.</w:t>
      </w:r>
    </w:p>
    <w:p w14:paraId="04EE5D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CS - Customer Service is beneficial, with the capacity to enhance customer support and service processes.</w:t>
      </w:r>
    </w:p>
    <w:p w14:paraId="4789B4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CRM Sales is advantageous, with the ability to drive effective sales strategies and customer relationship management.</w:t>
      </w:r>
    </w:p>
    <w:p w14:paraId="08DFD2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Hybris Marketing is preferred, with the capability to enhance marketing campaigns and customer engagement.</w:t>
      </w:r>
    </w:p>
    <w:p w14:paraId="0D9E0CF9" w14:textId="77777777" w:rsidR="00DE2A9D" w:rsidRPr="00811A2B" w:rsidRDefault="00DE2A9D" w:rsidP="00811A2B">
      <w:pPr>
        <w:pStyle w:val="PlainText"/>
        <w:rPr>
          <w:rFonts w:ascii="Courier New" w:hAnsi="Courier New" w:cs="Courier New"/>
        </w:rPr>
      </w:pPr>
    </w:p>
    <w:p w14:paraId="03646F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142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implementation and order to cash processes.</w:t>
      </w:r>
    </w:p>
    <w:p w14:paraId="03B7F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techno-functional consulting for SAP Order to Cash is beneficial, with a focus on optimizing business processes and system integration.</w:t>
      </w:r>
    </w:p>
    <w:p w14:paraId="42C7AD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SD - Sales and Distribution and SAP TM - Transportation Management through successful implementation projects.</w:t>
      </w:r>
    </w:p>
    <w:p w14:paraId="014DEF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CS - Customer Service and SAP CRM Sales in SAP implementation and business process optimization.</w:t>
      </w:r>
    </w:p>
    <w:p w14:paraId="25DE62E7" w14:textId="77777777" w:rsidR="00DE2A9D" w:rsidRPr="00811A2B" w:rsidRDefault="00DE2A9D" w:rsidP="00811A2B">
      <w:pPr>
        <w:pStyle w:val="PlainText"/>
        <w:rPr>
          <w:rFonts w:ascii="Courier New" w:hAnsi="Courier New" w:cs="Courier New"/>
        </w:rPr>
      </w:pPr>
    </w:p>
    <w:p w14:paraId="5F84F68F" w14:textId="77777777" w:rsidR="00DE2A9D" w:rsidRPr="00811A2B" w:rsidRDefault="00DE2A9D" w:rsidP="00811A2B">
      <w:pPr>
        <w:pStyle w:val="PlainText"/>
        <w:rPr>
          <w:rFonts w:ascii="Courier New" w:hAnsi="Courier New" w:cs="Courier New"/>
        </w:rPr>
      </w:pPr>
    </w:p>
    <w:p w14:paraId="0AF3AB99" w14:textId="77777777" w:rsidR="00DE2A9D" w:rsidRPr="00811A2B" w:rsidRDefault="00DE2A9D" w:rsidP="00811A2B">
      <w:pPr>
        <w:pStyle w:val="PlainText"/>
        <w:rPr>
          <w:rFonts w:ascii="Courier New" w:hAnsi="Courier New" w:cs="Courier New"/>
        </w:rPr>
      </w:pPr>
    </w:p>
    <w:p w14:paraId="410ACE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WIRELESS ADMIN - L3</w:t>
      </w:r>
    </w:p>
    <w:p w14:paraId="569058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Cisco Prime Infrastructure (L2), CISCO Wireless Admin (L3), Aruba Wireless Admin (L3)</w:t>
      </w:r>
    </w:p>
    <w:p w14:paraId="7AB0C5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Wireless Administrator</w:t>
      </w:r>
    </w:p>
    <w:p w14:paraId="6A8A49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Wireless Administrator, you will be responsible for managing and maintaining the wireless network infrastructure, ensuring its optimal performance and security.</w:t>
      </w:r>
    </w:p>
    <w:p w14:paraId="563E7605" w14:textId="77777777" w:rsidR="00DE2A9D" w:rsidRPr="00811A2B" w:rsidRDefault="00DE2A9D" w:rsidP="00811A2B">
      <w:pPr>
        <w:pStyle w:val="PlainText"/>
        <w:rPr>
          <w:rFonts w:ascii="Courier New" w:hAnsi="Courier New" w:cs="Courier New"/>
        </w:rPr>
      </w:pPr>
    </w:p>
    <w:p w14:paraId="35428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25C0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Cisco Prime Infrastructure and Wireless Administration to manage and optimize the wireless network.</w:t>
      </w:r>
    </w:p>
    <w:p w14:paraId="475630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Network Data Administration to ensure efficient network operations and troubleshooting.</w:t>
      </w:r>
    </w:p>
    <w:p w14:paraId="508DE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CISCO Wireless Administration to implement and maintain wireless network configurations.</w:t>
      </w:r>
    </w:p>
    <w:p w14:paraId="6F40A3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Aruba Wireless Administration to ensure seamless integration and performance of the wireless network.</w:t>
      </w:r>
    </w:p>
    <w:p w14:paraId="1DD912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Network Data Administration to monitor and analyze network performance and security.</w:t>
      </w:r>
    </w:p>
    <w:p w14:paraId="2B9F95D9" w14:textId="77777777" w:rsidR="00DE2A9D" w:rsidRPr="00811A2B" w:rsidRDefault="00DE2A9D" w:rsidP="00811A2B">
      <w:pPr>
        <w:pStyle w:val="PlainText"/>
        <w:rPr>
          <w:rFonts w:ascii="Courier New" w:hAnsi="Courier New" w:cs="Courier New"/>
        </w:rPr>
      </w:pPr>
    </w:p>
    <w:p w14:paraId="24446E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3F39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Network Data Administration is essential for this role, with a strong focus on network optimization and troubleshooting.</w:t>
      </w:r>
    </w:p>
    <w:p w14:paraId="448F9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Cisco Prime Infrastructure is highly desirable, with the ability to manage and maintain network infrastructure effectively.</w:t>
      </w:r>
    </w:p>
    <w:p w14:paraId="52F87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CISCO Wireless Administration is beneficial, with the capacity to implement and configure wireless networks.</w:t>
      </w:r>
    </w:p>
    <w:p w14:paraId="217ECA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Aruba Wireless Administration is advantageous, with the ability to integrate and optimize wireless network performance.</w:t>
      </w:r>
    </w:p>
    <w:p w14:paraId="181DE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Network Data Administration is preferred, with the capability to monitor and analyze network performance and security.</w:t>
      </w:r>
    </w:p>
    <w:p w14:paraId="4D277C26" w14:textId="77777777" w:rsidR="00DE2A9D" w:rsidRPr="00811A2B" w:rsidRDefault="00DE2A9D" w:rsidP="00811A2B">
      <w:pPr>
        <w:pStyle w:val="PlainText"/>
        <w:rPr>
          <w:rFonts w:ascii="Courier New" w:hAnsi="Courier New" w:cs="Courier New"/>
        </w:rPr>
      </w:pPr>
    </w:p>
    <w:p w14:paraId="7ED2AC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329C2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wireless network administration.</w:t>
      </w:r>
    </w:p>
    <w:p w14:paraId="242798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network data administration and wireless network management is beneficial, with a focus on optimizing network performance.</w:t>
      </w:r>
    </w:p>
    <w:p w14:paraId="1E0E51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Cisco Prime Infrastructure and Network Data Administration through previous network administration roles.</w:t>
      </w:r>
    </w:p>
    <w:p w14:paraId="265D64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CISCO Wireless Administration and Aruba Wireless Administration in network management and optimization.</w:t>
      </w:r>
    </w:p>
    <w:p w14:paraId="67F4B13B" w14:textId="77777777" w:rsidR="00DE2A9D" w:rsidRPr="00811A2B" w:rsidRDefault="00DE2A9D" w:rsidP="00811A2B">
      <w:pPr>
        <w:pStyle w:val="PlainText"/>
        <w:rPr>
          <w:rFonts w:ascii="Courier New" w:hAnsi="Courier New" w:cs="Courier New"/>
        </w:rPr>
      </w:pPr>
    </w:p>
    <w:p w14:paraId="314010EE" w14:textId="77777777" w:rsidR="00DE2A9D" w:rsidRPr="00811A2B" w:rsidRDefault="00DE2A9D" w:rsidP="00811A2B">
      <w:pPr>
        <w:pStyle w:val="PlainText"/>
        <w:rPr>
          <w:rFonts w:ascii="Courier New" w:hAnsi="Courier New" w:cs="Courier New"/>
        </w:rPr>
      </w:pPr>
    </w:p>
    <w:p w14:paraId="01D654E7" w14:textId="77777777" w:rsidR="00DE2A9D" w:rsidRPr="00811A2B" w:rsidRDefault="00DE2A9D" w:rsidP="00811A2B">
      <w:pPr>
        <w:pStyle w:val="PlainText"/>
        <w:rPr>
          <w:rFonts w:ascii="Courier New" w:hAnsi="Courier New" w:cs="Courier New"/>
        </w:rPr>
      </w:pPr>
    </w:p>
    <w:p w14:paraId="1683DE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CLOUD DATA ENGINEER - GOOGLE - L3</w:t>
      </w:r>
    </w:p>
    <w:p w14:paraId="5BFFE5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SQL (L3), Core Java (L3), Python Scripting (L3), Apache Spark (L3), Google BigQuery (L3), Google DataProc (L3), Google Cloud Dataflow (L3)</w:t>
      </w:r>
    </w:p>
    <w:p w14:paraId="0312A1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Cloud Data Engineer - Google</w:t>
      </w:r>
    </w:p>
    <w:p w14:paraId="7CD34FCE" w14:textId="77777777" w:rsidR="00DE2A9D" w:rsidRPr="00811A2B" w:rsidRDefault="00DE2A9D" w:rsidP="00811A2B">
      <w:pPr>
        <w:pStyle w:val="PlainText"/>
        <w:rPr>
          <w:rFonts w:ascii="Courier New" w:hAnsi="Courier New" w:cs="Courier New"/>
        </w:rPr>
      </w:pPr>
    </w:p>
    <w:p w14:paraId="51A99F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Cloud Data Engineer at Google, you will be responsible for utilizing expertise in Oracle SQL, Core Java, Python Scripting, Apache Spark, Google BigQuery, Google DataProc, and Google Cloud Dataflow to design, develop, and maintain data processing systems and pipelines on Google Cloud Platform.</w:t>
      </w:r>
    </w:p>
    <w:p w14:paraId="736B1A40" w14:textId="77777777" w:rsidR="00DE2A9D" w:rsidRPr="00811A2B" w:rsidRDefault="00DE2A9D" w:rsidP="00811A2B">
      <w:pPr>
        <w:pStyle w:val="PlainText"/>
        <w:rPr>
          <w:rFonts w:ascii="Courier New" w:hAnsi="Courier New" w:cs="Courier New"/>
        </w:rPr>
      </w:pPr>
    </w:p>
    <w:p w14:paraId="6EDB0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2B628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SQL, Core Java, Python Scripting, and Google Cloud Data Engineer - Google to design and develop data processing systems and pipelines.</w:t>
      </w:r>
    </w:p>
    <w:p w14:paraId="012CF7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Apache Spark to optimize data processing and analysis.</w:t>
      </w:r>
    </w:p>
    <w:p w14:paraId="352216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Google BigQuery to manage and analyze large datasets efficiently.</w:t>
      </w:r>
    </w:p>
    <w:p w14:paraId="77D14E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Google DataProc to create and manage Apache Hadoop and Apache Spark clusters for data processing.</w:t>
      </w:r>
    </w:p>
    <w:p w14:paraId="33BE5B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Google Cloud Dataflow to design and execute data processing pipelines for batch and stream processing.</w:t>
      </w:r>
    </w:p>
    <w:p w14:paraId="28D3FBDF" w14:textId="77777777" w:rsidR="00DE2A9D" w:rsidRPr="00811A2B" w:rsidRDefault="00DE2A9D" w:rsidP="00811A2B">
      <w:pPr>
        <w:pStyle w:val="PlainText"/>
        <w:rPr>
          <w:rFonts w:ascii="Courier New" w:hAnsi="Courier New" w:cs="Courier New"/>
        </w:rPr>
      </w:pPr>
    </w:p>
    <w:p w14:paraId="677269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B3DF6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SQL is essential for this role, with a strong focus on database management and query optimization.</w:t>
      </w:r>
    </w:p>
    <w:p w14:paraId="031722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Core Java is highly desirable, with the ability to develop scalable and efficient applications.</w:t>
      </w:r>
    </w:p>
    <w:p w14:paraId="2991A2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Python Scripting is beneficial, with the capacity to automate data processing tasks and workflows.</w:t>
      </w:r>
    </w:p>
    <w:p w14:paraId="530AFA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Apache Spark is advantageous, with the ability to optimize data processing and analysis.</w:t>
      </w:r>
    </w:p>
    <w:p w14:paraId="673E8B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BigQuery is preferred, with the capability to manage and analyze large datasets efficiently.</w:t>
      </w:r>
    </w:p>
    <w:p w14:paraId="65681B0D" w14:textId="77777777" w:rsidR="00DE2A9D" w:rsidRPr="00811A2B" w:rsidRDefault="00DE2A9D" w:rsidP="00811A2B">
      <w:pPr>
        <w:pStyle w:val="PlainText"/>
        <w:rPr>
          <w:rFonts w:ascii="Courier New" w:hAnsi="Courier New" w:cs="Courier New"/>
        </w:rPr>
      </w:pPr>
    </w:p>
    <w:p w14:paraId="65E2B2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E92D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data engineering and cloud computing.</w:t>
      </w:r>
    </w:p>
    <w:p w14:paraId="407AFD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data processing systems on Google Cloud Platform is beneficial, with a focus on optimizing performance and scalability.</w:t>
      </w:r>
    </w:p>
    <w:p w14:paraId="4956F3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SQL and Core Java through previous data engineering projects.</w:t>
      </w:r>
    </w:p>
    <w:p w14:paraId="27CE85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Python Scripting and Apache Spark in data processing and analysis projects.</w:t>
      </w:r>
    </w:p>
    <w:p w14:paraId="38E5F598" w14:textId="77777777" w:rsidR="00DE2A9D" w:rsidRPr="00811A2B" w:rsidRDefault="00DE2A9D" w:rsidP="00811A2B">
      <w:pPr>
        <w:pStyle w:val="PlainText"/>
        <w:rPr>
          <w:rFonts w:ascii="Courier New" w:hAnsi="Courier New" w:cs="Courier New"/>
        </w:rPr>
      </w:pPr>
    </w:p>
    <w:p w14:paraId="690BA8B9" w14:textId="77777777" w:rsidR="00DE2A9D" w:rsidRPr="00811A2B" w:rsidRDefault="00DE2A9D" w:rsidP="00811A2B">
      <w:pPr>
        <w:pStyle w:val="PlainText"/>
        <w:rPr>
          <w:rFonts w:ascii="Courier New" w:hAnsi="Courier New" w:cs="Courier New"/>
        </w:rPr>
      </w:pPr>
    </w:p>
    <w:p w14:paraId="7F54BF9C" w14:textId="77777777" w:rsidR="00DE2A9D" w:rsidRPr="00811A2B" w:rsidRDefault="00DE2A9D" w:rsidP="00811A2B">
      <w:pPr>
        <w:pStyle w:val="PlainText"/>
        <w:rPr>
          <w:rFonts w:ascii="Courier New" w:hAnsi="Courier New" w:cs="Courier New"/>
        </w:rPr>
      </w:pPr>
    </w:p>
    <w:p w14:paraId="7147AD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O365 ADMIN - L1</w:t>
      </w:r>
    </w:p>
    <w:p w14:paraId="65E80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M365 Exchange Online (L1), M365 Mailbox Migration (L2), Microsoft Teams (L1)</w:t>
      </w:r>
    </w:p>
    <w:p w14:paraId="105845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O365 Administrator - L1</w:t>
      </w:r>
    </w:p>
    <w:p w14:paraId="2572F7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O365 Administrator - L1, you will be responsible for managing and maintaining Microsoft 365 services, including Exchange Online and Microsoft Teams. You will play a crucial role in ensuring the smooth operation of these platforms and providing support to end-users.</w:t>
      </w:r>
    </w:p>
    <w:p w14:paraId="4682E3C1" w14:textId="77777777" w:rsidR="00DE2A9D" w:rsidRPr="00811A2B" w:rsidRDefault="00DE2A9D" w:rsidP="00811A2B">
      <w:pPr>
        <w:pStyle w:val="PlainText"/>
        <w:rPr>
          <w:rFonts w:ascii="Courier New" w:hAnsi="Courier New" w:cs="Courier New"/>
        </w:rPr>
      </w:pPr>
    </w:p>
    <w:p w14:paraId="266836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70899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M365 Exchange Online (L1) and O365 Administrator - L1 to manage and troubleshoot Exchange Online services.</w:t>
      </w:r>
    </w:p>
    <w:p w14:paraId="6FE437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M365 Mailbox Migration (L2) to execute mailbox migration tasks efficiently.</w:t>
      </w:r>
    </w:p>
    <w:p w14:paraId="21330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Microsoft Teams (L1) to support and administer Teams collaboration platform.</w:t>
      </w:r>
    </w:p>
    <w:p w14:paraId="3E4E6A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Administrator skills to manage and maintain the overall O365 environment.</w:t>
      </w:r>
    </w:p>
    <w:p w14:paraId="6152C1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M365 Mailbox Migration (L2) to ensure seamless migration of mailboxes and data.</w:t>
      </w:r>
    </w:p>
    <w:p w14:paraId="3ED75925" w14:textId="77777777" w:rsidR="00DE2A9D" w:rsidRPr="00811A2B" w:rsidRDefault="00DE2A9D" w:rsidP="00811A2B">
      <w:pPr>
        <w:pStyle w:val="PlainText"/>
        <w:rPr>
          <w:rFonts w:ascii="Courier New" w:hAnsi="Courier New" w:cs="Courier New"/>
        </w:rPr>
      </w:pPr>
    </w:p>
    <w:p w14:paraId="6683B9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65D50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M365 Exchange Online (L1) is essential for this role, with a strong focus on managing Exchange Online services.</w:t>
      </w:r>
    </w:p>
    <w:p w14:paraId="24D3EF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M365 Mailbox Migration (L2) is highly desirable, with the ability to efficiently execute mailbox migration tasks.</w:t>
      </w:r>
    </w:p>
    <w:p w14:paraId="718ECB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Microsoft Teams (L1) is beneficial, with the capacity to support and administer Teams collaboration platform.</w:t>
      </w:r>
    </w:p>
    <w:p w14:paraId="0E240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O365 Administration is advantageous, with the ability to manage and maintain the overall O365 environment.</w:t>
      </w:r>
    </w:p>
    <w:p w14:paraId="1841D8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Administrator skills is preferred, with the capability to ensure smooth operation of Microsoft 365 services.</w:t>
      </w:r>
    </w:p>
    <w:p w14:paraId="3117B665" w14:textId="77777777" w:rsidR="00DE2A9D" w:rsidRPr="00811A2B" w:rsidRDefault="00DE2A9D" w:rsidP="00811A2B">
      <w:pPr>
        <w:pStyle w:val="PlainText"/>
        <w:rPr>
          <w:rFonts w:ascii="Courier New" w:hAnsi="Courier New" w:cs="Courier New"/>
        </w:rPr>
      </w:pPr>
    </w:p>
    <w:p w14:paraId="75BD05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F8509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O365 Administration.</w:t>
      </w:r>
    </w:p>
    <w:p w14:paraId="5DCC24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mailbox migration is beneficial, with a focus on efficient execution of migration tasks.</w:t>
      </w:r>
    </w:p>
    <w:p w14:paraId="7BA0A7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M365 Exchange Online (L1) and M365 Mailbox Migration (L2) through hands-on experience.</w:t>
      </w:r>
    </w:p>
    <w:p w14:paraId="5D395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Microsoft Teams (L1) and Administrator skills in an O365 environment.</w:t>
      </w:r>
    </w:p>
    <w:p w14:paraId="7AFA1B55" w14:textId="77777777" w:rsidR="00DE2A9D" w:rsidRPr="00811A2B" w:rsidRDefault="00DE2A9D" w:rsidP="00811A2B">
      <w:pPr>
        <w:pStyle w:val="PlainText"/>
        <w:rPr>
          <w:rFonts w:ascii="Courier New" w:hAnsi="Courier New" w:cs="Courier New"/>
        </w:rPr>
      </w:pPr>
    </w:p>
    <w:p w14:paraId="67F783E9" w14:textId="77777777" w:rsidR="00DE2A9D" w:rsidRPr="00811A2B" w:rsidRDefault="00DE2A9D" w:rsidP="00811A2B">
      <w:pPr>
        <w:pStyle w:val="PlainText"/>
        <w:rPr>
          <w:rFonts w:ascii="Courier New" w:hAnsi="Courier New" w:cs="Courier New"/>
        </w:rPr>
      </w:pPr>
    </w:p>
    <w:p w14:paraId="1D8C818D" w14:textId="77777777" w:rsidR="00DE2A9D" w:rsidRPr="00811A2B" w:rsidRDefault="00DE2A9D" w:rsidP="00811A2B">
      <w:pPr>
        <w:pStyle w:val="PlainText"/>
        <w:rPr>
          <w:rFonts w:ascii="Courier New" w:hAnsi="Courier New" w:cs="Courier New"/>
        </w:rPr>
      </w:pPr>
    </w:p>
    <w:p w14:paraId="3252B4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AWS CLOUD PRODUCT  ENGINEERING PYTHON BACK END  - L1</w:t>
      </w:r>
    </w:p>
    <w:p w14:paraId="29D10D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MongoDB (L2), Microservices (L1), Python Application Programming (L1), Cloud Engineering AWS (L1), Enterprise Platform Devops Tools (L1)</w:t>
      </w:r>
    </w:p>
    <w:p w14:paraId="54070C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 AWS Cloud Product Engineering Python Back End</w:t>
      </w:r>
    </w:p>
    <w:p w14:paraId="2D654262" w14:textId="77777777" w:rsidR="00DE2A9D" w:rsidRPr="00811A2B" w:rsidRDefault="00DE2A9D" w:rsidP="00811A2B">
      <w:pPr>
        <w:pStyle w:val="PlainText"/>
        <w:rPr>
          <w:rFonts w:ascii="Courier New" w:hAnsi="Courier New" w:cs="Courier New"/>
        </w:rPr>
      </w:pPr>
    </w:p>
    <w:p w14:paraId="20B07B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Developer in AWS Cloud Product Engineering Python Back End, you will be responsible for utilizing expertise in MongoDB (L2) and Microservices </w:t>
      </w:r>
      <w:r w:rsidRPr="00811A2B">
        <w:rPr>
          <w:rFonts w:ascii="Courier New" w:hAnsi="Courier New" w:cs="Courier New"/>
        </w:rPr>
        <w:lastRenderedPageBreak/>
        <w:t>(L1) to develop and maintain cloud-based applications. You will apply advanced knowledge of Python Application Programming (L1) to create efficient and scalable backend solutions. Additionally, you will demonstrate proficiency in Cloud Engineering AWS (L1) to optimize cloud infrastructure and utilize Enterprise Platform DevOps Tools (L1) to streamline development processes.</w:t>
      </w:r>
    </w:p>
    <w:p w14:paraId="2D7605D2" w14:textId="77777777" w:rsidR="00DE2A9D" w:rsidRPr="00811A2B" w:rsidRDefault="00DE2A9D" w:rsidP="00811A2B">
      <w:pPr>
        <w:pStyle w:val="PlainText"/>
        <w:rPr>
          <w:rFonts w:ascii="Courier New" w:hAnsi="Courier New" w:cs="Courier New"/>
        </w:rPr>
      </w:pPr>
    </w:p>
    <w:p w14:paraId="23CA17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AF4EE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MongoDB (L2) and Microservices (L1) to develop and maintain cloud-based applications.</w:t>
      </w:r>
    </w:p>
    <w:p w14:paraId="417661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Application Programming (L1) to create efficient and scalable backend solutions.</w:t>
      </w:r>
    </w:p>
    <w:p w14:paraId="75902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Engineering AWS (L1) to optimize cloud infrastructure.</w:t>
      </w:r>
    </w:p>
    <w:p w14:paraId="35BADD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DevOps Tools (L1) to streamline development processes.</w:t>
      </w:r>
    </w:p>
    <w:p w14:paraId="5CCE34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Microservices (L1) to design and implement modular and scalable architecture.</w:t>
      </w:r>
    </w:p>
    <w:p w14:paraId="6DAFEE86" w14:textId="77777777" w:rsidR="00DE2A9D" w:rsidRPr="00811A2B" w:rsidRDefault="00DE2A9D" w:rsidP="00811A2B">
      <w:pPr>
        <w:pStyle w:val="PlainText"/>
        <w:rPr>
          <w:rFonts w:ascii="Courier New" w:hAnsi="Courier New" w:cs="Courier New"/>
        </w:rPr>
      </w:pPr>
    </w:p>
    <w:p w14:paraId="115E8B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0891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MongoDB (L2) is essential for this role, with a strong focus on database design and optimization.</w:t>
      </w:r>
    </w:p>
    <w:p w14:paraId="2AC625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Application Programming (L1) is highly desirable, with the ability to develop backend solutions.</w:t>
      </w:r>
    </w:p>
    <w:p w14:paraId="0EAB8C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Engineering AWS (L1) is beneficial, with the capacity to deploy and manage cloud resources.</w:t>
      </w:r>
    </w:p>
    <w:p w14:paraId="66329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(L1) is advantageous, with the ability to design and implement modular architecture.</w:t>
      </w:r>
    </w:p>
    <w:p w14:paraId="3EE9DD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DevOps Tools (L1) is preferred, with the capability to automate and streamline development workflows.</w:t>
      </w:r>
    </w:p>
    <w:p w14:paraId="2CDFFB88" w14:textId="77777777" w:rsidR="00DE2A9D" w:rsidRPr="00811A2B" w:rsidRDefault="00DE2A9D" w:rsidP="00811A2B">
      <w:pPr>
        <w:pStyle w:val="PlainText"/>
        <w:rPr>
          <w:rFonts w:ascii="Courier New" w:hAnsi="Courier New" w:cs="Courier New"/>
        </w:rPr>
      </w:pPr>
    </w:p>
    <w:p w14:paraId="27C169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0A4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cloud product engineering and Python backend development.</w:t>
      </w:r>
    </w:p>
    <w:p w14:paraId="1F08D3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AWS cloud services is beneficial, with a focus on deploying and managing cloud resources.</w:t>
      </w:r>
    </w:p>
    <w:p w14:paraId="30B146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MongoDB (L2) and Python Application Programming (L1) through previous development experience.</w:t>
      </w:r>
    </w:p>
    <w:p w14:paraId="1BD80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(L1) and Cloud Engineering AWS (L1) in cloud-based application development.</w:t>
      </w:r>
    </w:p>
    <w:p w14:paraId="49AA89B4" w14:textId="77777777" w:rsidR="00DE2A9D" w:rsidRPr="00811A2B" w:rsidRDefault="00DE2A9D" w:rsidP="00811A2B">
      <w:pPr>
        <w:pStyle w:val="PlainText"/>
        <w:rPr>
          <w:rFonts w:ascii="Courier New" w:hAnsi="Courier New" w:cs="Courier New"/>
        </w:rPr>
      </w:pPr>
    </w:p>
    <w:p w14:paraId="2E7197C8" w14:textId="77777777" w:rsidR="00DE2A9D" w:rsidRPr="00811A2B" w:rsidRDefault="00DE2A9D" w:rsidP="00811A2B">
      <w:pPr>
        <w:pStyle w:val="PlainText"/>
        <w:rPr>
          <w:rFonts w:ascii="Courier New" w:hAnsi="Courier New" w:cs="Courier New"/>
        </w:rPr>
      </w:pPr>
    </w:p>
    <w:p w14:paraId="56D8A1E1" w14:textId="77777777" w:rsidR="00DE2A9D" w:rsidRPr="00811A2B" w:rsidRDefault="00DE2A9D" w:rsidP="00811A2B">
      <w:pPr>
        <w:pStyle w:val="PlainText"/>
        <w:rPr>
          <w:rFonts w:ascii="Courier New" w:hAnsi="Courier New" w:cs="Courier New"/>
        </w:rPr>
      </w:pPr>
    </w:p>
    <w:p w14:paraId="4FC72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COLLECTIONS - MANUFACTURING - L2</w:t>
      </w:r>
    </w:p>
    <w:p w14:paraId="262A6B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(L4), Financial Analysis (L4), Collections (OM) (L4)</w:t>
      </w:r>
    </w:p>
    <w:p w14:paraId="446C47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Collections - Manufacturing</w:t>
      </w:r>
    </w:p>
    <w:p w14:paraId="0905A631" w14:textId="77777777" w:rsidR="00DE2A9D" w:rsidRPr="00811A2B" w:rsidRDefault="00DE2A9D" w:rsidP="00811A2B">
      <w:pPr>
        <w:pStyle w:val="PlainText"/>
        <w:rPr>
          <w:rFonts w:ascii="Courier New" w:hAnsi="Courier New" w:cs="Courier New"/>
        </w:rPr>
      </w:pPr>
    </w:p>
    <w:p w14:paraId="38C555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Collections in the manufacturing industry, you will be responsible for overseeing and managing the collections process, ensuring efficient financial analysis, and delivering exceptional results in the collections domain.</w:t>
      </w:r>
    </w:p>
    <w:p w14:paraId="055DD1B6" w14:textId="77777777" w:rsidR="00DE2A9D" w:rsidRPr="00811A2B" w:rsidRDefault="00DE2A9D" w:rsidP="00811A2B">
      <w:pPr>
        <w:pStyle w:val="PlainText"/>
        <w:rPr>
          <w:rFonts w:ascii="Courier New" w:hAnsi="Courier New" w:cs="Courier New"/>
        </w:rPr>
      </w:pPr>
    </w:p>
    <w:p w14:paraId="7B42E6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9AE6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Financial Analysis and Collections Management to strategize and execute efficient collection processes.</w:t>
      </w:r>
    </w:p>
    <w:p w14:paraId="618EA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Delivery Management to ensure timely and effective collections operations.</w:t>
      </w:r>
    </w:p>
    <w:p w14:paraId="38831C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Collections (OM) to optimize the collections process and enhance overall efficiency.</w:t>
      </w:r>
    </w:p>
    <w:p w14:paraId="18FB6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Manufacturing to understand the industry-specific nuances and tailor collection strategies accordingly.</w:t>
      </w:r>
    </w:p>
    <w:p w14:paraId="7FBF95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Financial Analysis to assess and improve the financial health of the collections function.</w:t>
      </w:r>
    </w:p>
    <w:p w14:paraId="73D88D65" w14:textId="77777777" w:rsidR="00DE2A9D" w:rsidRPr="00811A2B" w:rsidRDefault="00DE2A9D" w:rsidP="00811A2B">
      <w:pPr>
        <w:pStyle w:val="PlainText"/>
        <w:rPr>
          <w:rFonts w:ascii="Courier New" w:hAnsi="Courier New" w:cs="Courier New"/>
        </w:rPr>
      </w:pPr>
    </w:p>
    <w:p w14:paraId="55B55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942B5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Financial Analysis is essential for this role, with a strong focus on analyzing financial data and making strategic decisions.</w:t>
      </w:r>
    </w:p>
    <w:p w14:paraId="7F3C0F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Collections Management is highly desirable, with the ability to streamline collection processes and optimize cash flow.</w:t>
      </w:r>
    </w:p>
    <w:p w14:paraId="3E2F93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Collections (OM) is beneficial, with the capacity to leverage operational management techniques for efficient collections.</w:t>
      </w:r>
    </w:p>
    <w:p w14:paraId="423239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Manufacturing is advantageous, with the ability to understand the industry's unique requirements and challenges.</w:t>
      </w:r>
    </w:p>
    <w:p w14:paraId="1BD899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preferred, with the capability to ensure timely and effective delivery of collection targets.</w:t>
      </w:r>
    </w:p>
    <w:p w14:paraId="5F93BA14" w14:textId="77777777" w:rsidR="00DE2A9D" w:rsidRPr="00811A2B" w:rsidRDefault="00DE2A9D" w:rsidP="00811A2B">
      <w:pPr>
        <w:pStyle w:val="PlainText"/>
        <w:rPr>
          <w:rFonts w:ascii="Courier New" w:hAnsi="Courier New" w:cs="Courier New"/>
        </w:rPr>
      </w:pPr>
    </w:p>
    <w:p w14:paraId="415688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FC72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manufacturing industry.</w:t>
      </w:r>
    </w:p>
    <w:p w14:paraId="068BF6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collections management is beneficial, with a focus on optimizing collection processes.</w:t>
      </w:r>
    </w:p>
    <w:p w14:paraId="428B2B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Financial Analysis and Collections Management through previous roles.</w:t>
      </w:r>
    </w:p>
    <w:p w14:paraId="7005EB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Collections (OM) and Manufacturing expertise in collection strategies and operations.</w:t>
      </w:r>
    </w:p>
    <w:p w14:paraId="2E282D0C" w14:textId="77777777" w:rsidR="00DE2A9D" w:rsidRPr="00811A2B" w:rsidRDefault="00DE2A9D" w:rsidP="00811A2B">
      <w:pPr>
        <w:pStyle w:val="PlainText"/>
        <w:rPr>
          <w:rFonts w:ascii="Courier New" w:hAnsi="Courier New" w:cs="Courier New"/>
        </w:rPr>
      </w:pPr>
    </w:p>
    <w:p w14:paraId="5654EAF7" w14:textId="77777777" w:rsidR="00DE2A9D" w:rsidRPr="00811A2B" w:rsidRDefault="00DE2A9D" w:rsidP="00811A2B">
      <w:pPr>
        <w:pStyle w:val="PlainText"/>
        <w:rPr>
          <w:rFonts w:ascii="Courier New" w:hAnsi="Courier New" w:cs="Courier New"/>
        </w:rPr>
      </w:pPr>
    </w:p>
    <w:p w14:paraId="12C6FC1F" w14:textId="77777777" w:rsidR="00DE2A9D" w:rsidRPr="00811A2B" w:rsidRDefault="00DE2A9D" w:rsidP="00811A2B">
      <w:pPr>
        <w:pStyle w:val="PlainText"/>
        <w:rPr>
          <w:rFonts w:ascii="Courier New" w:hAnsi="Courier New" w:cs="Courier New"/>
        </w:rPr>
      </w:pPr>
    </w:p>
    <w:p w14:paraId="76C2E4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PRINCIPAL CONSULTANT - ADV. &amp; MGMT DIGITAL FINANCE - L1</w:t>
      </w:r>
    </w:p>
    <w:p w14:paraId="2DC27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(L2), Business Dynamics Consulting (L3), Process Advisory (L2), Process Mining (L3)</w:t>
      </w:r>
    </w:p>
    <w:p w14:paraId="18A306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Principal Consultant - Advanced Management Digital Finance</w:t>
      </w:r>
    </w:p>
    <w:p w14:paraId="414ADA39" w14:textId="77777777" w:rsidR="00DE2A9D" w:rsidRPr="00811A2B" w:rsidRDefault="00DE2A9D" w:rsidP="00811A2B">
      <w:pPr>
        <w:pStyle w:val="PlainText"/>
        <w:rPr>
          <w:rFonts w:ascii="Courier New" w:hAnsi="Courier New" w:cs="Courier New"/>
        </w:rPr>
      </w:pPr>
    </w:p>
    <w:p w14:paraId="6FA28E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Principal Consultant - Advanced Management Digital Finance, you will be responsible for utilizing expertise in Finance and Accounting (L2) and Business Dynamics Consulting (L3) to provide strategic advisory and digital transformation solutions to clients in the finance industry.</w:t>
      </w:r>
    </w:p>
    <w:p w14:paraId="4A3A18C2" w14:textId="77777777" w:rsidR="00DE2A9D" w:rsidRPr="00811A2B" w:rsidRDefault="00DE2A9D" w:rsidP="00811A2B">
      <w:pPr>
        <w:pStyle w:val="PlainText"/>
        <w:rPr>
          <w:rFonts w:ascii="Courier New" w:hAnsi="Courier New" w:cs="Courier New"/>
        </w:rPr>
      </w:pPr>
    </w:p>
    <w:p w14:paraId="31D49C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9116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(L2) and Business Dynamics Consulting (L3) to provide strategic advisory and digital transformation solutions.</w:t>
      </w:r>
    </w:p>
    <w:p w14:paraId="0D0700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Process Advisory (L2) to streamline and optimize business processes for clients.</w:t>
      </w:r>
    </w:p>
    <w:p w14:paraId="60A764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Process Mining (L3) to analyze and improve operational efficiencies.</w:t>
      </w:r>
    </w:p>
    <w:p w14:paraId="10D6EA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strategic thinking and problem-solving skills to drive digital finance initiatives.</w:t>
      </w:r>
    </w:p>
    <w:p w14:paraId="1FFF6D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and visualization skills to provide insights and recommendations for financial performance improvement.</w:t>
      </w:r>
    </w:p>
    <w:p w14:paraId="2512D4B6" w14:textId="77777777" w:rsidR="00DE2A9D" w:rsidRPr="00811A2B" w:rsidRDefault="00DE2A9D" w:rsidP="00811A2B">
      <w:pPr>
        <w:pStyle w:val="PlainText"/>
        <w:rPr>
          <w:rFonts w:ascii="Courier New" w:hAnsi="Courier New" w:cs="Courier New"/>
        </w:rPr>
      </w:pPr>
    </w:p>
    <w:p w14:paraId="5E771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A49A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(L2) is essential for this role, with a strong focus on financial analysis and reporting.</w:t>
      </w:r>
    </w:p>
    <w:p w14:paraId="17E1C8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Business Dynamics Consulting (L3) is highly desirable, with the ability to develop and implement business strategies.</w:t>
      </w:r>
    </w:p>
    <w:p w14:paraId="4BDCCE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Process Advisory (L2) is beneficial, with the capacity to optimize business processes.</w:t>
      </w:r>
    </w:p>
    <w:p w14:paraId="70E8C2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Process Mining (L3) is advantageous, with the ability to analyze and improve operational workflows.</w:t>
      </w:r>
    </w:p>
    <w:p w14:paraId="2C7405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thinking and problem-solving is preferred, with the capability to drive digital finance initiatives.</w:t>
      </w:r>
    </w:p>
    <w:p w14:paraId="79FD483F" w14:textId="77777777" w:rsidR="00DE2A9D" w:rsidRPr="00811A2B" w:rsidRDefault="00DE2A9D" w:rsidP="00811A2B">
      <w:pPr>
        <w:pStyle w:val="PlainText"/>
        <w:rPr>
          <w:rFonts w:ascii="Courier New" w:hAnsi="Courier New" w:cs="Courier New"/>
        </w:rPr>
      </w:pPr>
    </w:p>
    <w:p w14:paraId="04C98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2201A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finance and digital transformation consulting.</w:t>
      </w:r>
    </w:p>
    <w:p w14:paraId="64A22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advisory and process optimization is beneficial, with a focus on delivering tangible results.</w:t>
      </w:r>
    </w:p>
    <w:p w14:paraId="3C9C8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(L2) and Business Dynamics Consulting (L3) through client engagements.</w:t>
      </w:r>
    </w:p>
    <w:p w14:paraId="5B02F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Process Advisory (L2) and Process Mining (L3) in digital transformation projects.</w:t>
      </w:r>
    </w:p>
    <w:p w14:paraId="1BA61715" w14:textId="77777777" w:rsidR="00DE2A9D" w:rsidRPr="00811A2B" w:rsidRDefault="00DE2A9D" w:rsidP="00811A2B">
      <w:pPr>
        <w:pStyle w:val="PlainText"/>
        <w:rPr>
          <w:rFonts w:ascii="Courier New" w:hAnsi="Courier New" w:cs="Courier New"/>
        </w:rPr>
      </w:pPr>
    </w:p>
    <w:p w14:paraId="4DD0499C" w14:textId="77777777" w:rsidR="00DE2A9D" w:rsidRPr="00811A2B" w:rsidRDefault="00DE2A9D" w:rsidP="00811A2B">
      <w:pPr>
        <w:pStyle w:val="PlainText"/>
        <w:rPr>
          <w:rFonts w:ascii="Courier New" w:hAnsi="Courier New" w:cs="Courier New"/>
        </w:rPr>
      </w:pPr>
    </w:p>
    <w:p w14:paraId="4AA4BC5D" w14:textId="77777777" w:rsidR="00DE2A9D" w:rsidRPr="00811A2B" w:rsidRDefault="00DE2A9D" w:rsidP="00811A2B">
      <w:pPr>
        <w:pStyle w:val="PlainText"/>
        <w:rPr>
          <w:rFonts w:ascii="Courier New" w:hAnsi="Courier New" w:cs="Courier New"/>
        </w:rPr>
      </w:pPr>
    </w:p>
    <w:p w14:paraId="2CDB1B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Record To Report Accounting - L1</w:t>
      </w:r>
    </w:p>
    <w:p w14:paraId="6CC242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S/4 HANA Finance (L3), SAP Activate Methodology (L2), SAP Signavio (L1), SAP Data Migration Cockpit (L1), RISE with SAP Overview (L1), SAP S/4HANA Conversion of Accounting (L1)</w:t>
      </w:r>
    </w:p>
    <w:p w14:paraId="737728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Record To Report Accounting</w:t>
      </w:r>
    </w:p>
    <w:p w14:paraId="3D5F084D" w14:textId="77777777" w:rsidR="00DE2A9D" w:rsidRPr="00811A2B" w:rsidRDefault="00DE2A9D" w:rsidP="00811A2B">
      <w:pPr>
        <w:pStyle w:val="PlainText"/>
        <w:rPr>
          <w:rFonts w:ascii="Courier New" w:hAnsi="Courier New" w:cs="Courier New"/>
        </w:rPr>
      </w:pPr>
    </w:p>
    <w:p w14:paraId="01CE3B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Functional Consultant SAP Record To Report Accounting, you will be responsible for utilizing expertise in SAP S/4 HANA Finance and SAP Activate Methodology to streamline and optimize the record to report accounting processes within the organization.</w:t>
      </w:r>
    </w:p>
    <w:p w14:paraId="5FBB5934" w14:textId="77777777" w:rsidR="00DE2A9D" w:rsidRPr="00811A2B" w:rsidRDefault="00DE2A9D" w:rsidP="00811A2B">
      <w:pPr>
        <w:pStyle w:val="PlainText"/>
        <w:rPr>
          <w:rFonts w:ascii="Courier New" w:hAnsi="Courier New" w:cs="Courier New"/>
        </w:rPr>
      </w:pPr>
    </w:p>
    <w:p w14:paraId="3159FB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1920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S/4 HANA Finance and SAP Activate Methodology to optimize the record to report accounting processes.</w:t>
      </w:r>
    </w:p>
    <w:p w14:paraId="32F6E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Signavio to enhance process mapping and documentation within the record to report accounting function.</w:t>
      </w:r>
    </w:p>
    <w:p w14:paraId="455B55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Data Migration Cockpit to ensure smooth data migration during record to report activities.</w:t>
      </w:r>
    </w:p>
    <w:p w14:paraId="5BFD7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RISE with SAP Overview to identify opportunities for continuous improvement within the record to report accounting function.</w:t>
      </w:r>
    </w:p>
    <w:p w14:paraId="266C8C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S/4HANA Conversion of Accounting to facilitate the transition to the new accounting system.</w:t>
      </w:r>
    </w:p>
    <w:p w14:paraId="2D691BCD" w14:textId="77777777" w:rsidR="00DE2A9D" w:rsidRPr="00811A2B" w:rsidRDefault="00DE2A9D" w:rsidP="00811A2B">
      <w:pPr>
        <w:pStyle w:val="PlainText"/>
        <w:rPr>
          <w:rFonts w:ascii="Courier New" w:hAnsi="Courier New" w:cs="Courier New"/>
        </w:rPr>
      </w:pPr>
    </w:p>
    <w:p w14:paraId="345C5E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9551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S/4 HANA Finance is essential for this role, with a strong focus on optimizing financial processes within the organization.</w:t>
      </w:r>
    </w:p>
    <w:p w14:paraId="3957A5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Activate Methodology is highly desirable, with the ability to lead and drive process improvement initiatives.</w:t>
      </w:r>
    </w:p>
    <w:p w14:paraId="726C79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Signavio is beneficial, with the capacity to effectively map and document business processes.</w:t>
      </w:r>
    </w:p>
    <w:p w14:paraId="46839B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Data Migration Cockpit is advantageous, with the ability to ensure seamless data migration during system transitions.</w:t>
      </w:r>
    </w:p>
    <w:p w14:paraId="41F1D2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RISE with SAP Overview is preferred, with the capability to identify and implement continuous improvement opportunities.</w:t>
      </w:r>
    </w:p>
    <w:p w14:paraId="7514E270" w14:textId="77777777" w:rsidR="00DE2A9D" w:rsidRPr="00811A2B" w:rsidRDefault="00DE2A9D" w:rsidP="00811A2B">
      <w:pPr>
        <w:pStyle w:val="PlainText"/>
        <w:rPr>
          <w:rFonts w:ascii="Courier New" w:hAnsi="Courier New" w:cs="Courier New"/>
        </w:rPr>
      </w:pPr>
    </w:p>
    <w:p w14:paraId="3D3FE4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1E1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3-5 years of relevant experience in SAP finance and accounting.</w:t>
      </w:r>
    </w:p>
    <w:p w14:paraId="380584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projects is beneficial, with a focus on optimizing record to report processes.</w:t>
      </w:r>
    </w:p>
    <w:p w14:paraId="46A637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S/4 HANA Finance and SAP Activate Methodology through successful implementation projects.</w:t>
      </w:r>
    </w:p>
    <w:p w14:paraId="71A00C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Signavio and SAP Data Migration Cockpit in system transition projects.</w:t>
      </w:r>
    </w:p>
    <w:p w14:paraId="241D77F5" w14:textId="77777777" w:rsidR="00DE2A9D" w:rsidRPr="00811A2B" w:rsidRDefault="00DE2A9D" w:rsidP="00811A2B">
      <w:pPr>
        <w:pStyle w:val="PlainText"/>
        <w:rPr>
          <w:rFonts w:ascii="Courier New" w:hAnsi="Courier New" w:cs="Courier New"/>
        </w:rPr>
      </w:pPr>
    </w:p>
    <w:p w14:paraId="198FB5F7" w14:textId="77777777" w:rsidR="00DE2A9D" w:rsidRPr="00811A2B" w:rsidRDefault="00DE2A9D" w:rsidP="00811A2B">
      <w:pPr>
        <w:pStyle w:val="PlainText"/>
        <w:rPr>
          <w:rFonts w:ascii="Courier New" w:hAnsi="Courier New" w:cs="Courier New"/>
        </w:rPr>
      </w:pPr>
    </w:p>
    <w:p w14:paraId="394494E8" w14:textId="77777777" w:rsidR="00DE2A9D" w:rsidRPr="00811A2B" w:rsidRDefault="00DE2A9D" w:rsidP="00811A2B">
      <w:pPr>
        <w:pStyle w:val="PlainText"/>
        <w:rPr>
          <w:rFonts w:ascii="Courier New" w:hAnsi="Courier New" w:cs="Courier New"/>
        </w:rPr>
      </w:pPr>
    </w:p>
    <w:p w14:paraId="17114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ITSM  - OpenText SMAX - L1</w:t>
      </w:r>
    </w:p>
    <w:p w14:paraId="0D397B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OpenText SMAX (L4), ITIL Incident Mgmt (L1), ITIL Problem Mgmt (L1), ITIL Change Mgmt (L1), ITIL Service Level Mgmt (L1)</w:t>
      </w:r>
    </w:p>
    <w:p w14:paraId="7147FA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ITSM - OpenText SMAX</w:t>
      </w:r>
    </w:p>
    <w:p w14:paraId="7159F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ITSM - OpenText SMAX, you will be responsible for designing and implementing IT Service Management solutions using OpenText SMAX. You will play a crucial role in ensuring efficient incident, problem, change management, and service level management within the organization.</w:t>
      </w:r>
    </w:p>
    <w:p w14:paraId="240A4364" w14:textId="77777777" w:rsidR="00DE2A9D" w:rsidRPr="00811A2B" w:rsidRDefault="00DE2A9D" w:rsidP="00811A2B">
      <w:pPr>
        <w:pStyle w:val="PlainText"/>
        <w:rPr>
          <w:rFonts w:ascii="Courier New" w:hAnsi="Courier New" w:cs="Courier New"/>
        </w:rPr>
      </w:pPr>
    </w:p>
    <w:p w14:paraId="38C810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29CD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OpenText SMAX to design and implement IT Service Management solutions.</w:t>
      </w:r>
    </w:p>
    <w:p w14:paraId="54CEEC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ITIL Incident Management to ensure efficient handling of incidents.</w:t>
      </w:r>
    </w:p>
    <w:p w14:paraId="21586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ITIL Problem Management to identify and address underlying problems.</w:t>
      </w:r>
    </w:p>
    <w:p w14:paraId="578D4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ITIL Change Management to implement changes while minimizing disruptions.</w:t>
      </w:r>
    </w:p>
    <w:p w14:paraId="62F567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ITIL Service Level Management to ensure service levels meet organizational requirements.</w:t>
      </w:r>
    </w:p>
    <w:p w14:paraId="7B957655" w14:textId="77777777" w:rsidR="00DE2A9D" w:rsidRPr="00811A2B" w:rsidRDefault="00DE2A9D" w:rsidP="00811A2B">
      <w:pPr>
        <w:pStyle w:val="PlainText"/>
        <w:rPr>
          <w:rFonts w:ascii="Courier New" w:hAnsi="Courier New" w:cs="Courier New"/>
        </w:rPr>
      </w:pPr>
    </w:p>
    <w:p w14:paraId="2FE99B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0C05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OpenText SMAX is essential for this role, with a strong focus on designing and implementing ITSM solutions.</w:t>
      </w:r>
    </w:p>
    <w:p w14:paraId="582BD4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ITIL Incident Management is highly desirable, with the ability to efficiently handle and resolve incidents.</w:t>
      </w:r>
    </w:p>
    <w:p w14:paraId="247636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ITIL Problem Management is beneficial, with the capacity to identify and address underlying problems.</w:t>
      </w:r>
    </w:p>
    <w:p w14:paraId="66261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ITIL Change Management is advantageous, with the ability to implement changes while minimizing disruptions.</w:t>
      </w:r>
    </w:p>
    <w:p w14:paraId="5E6967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ITIL Service Level Management is preferred, with the capability to ensure service levels meet organizational requirements.</w:t>
      </w:r>
    </w:p>
    <w:p w14:paraId="0CC301C0" w14:textId="77777777" w:rsidR="00DE2A9D" w:rsidRPr="00811A2B" w:rsidRDefault="00DE2A9D" w:rsidP="00811A2B">
      <w:pPr>
        <w:pStyle w:val="PlainText"/>
        <w:rPr>
          <w:rFonts w:ascii="Courier New" w:hAnsi="Courier New" w:cs="Courier New"/>
        </w:rPr>
      </w:pPr>
    </w:p>
    <w:p w14:paraId="3026E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CCAB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IT Service Management.</w:t>
      </w:r>
    </w:p>
    <w:p w14:paraId="6CDD68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implementing OpenText SMAX solutions is beneficial, with a focus on designing and implementing ITSM solutions.</w:t>
      </w:r>
    </w:p>
    <w:p w14:paraId="04FE1B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OpenText SMAX and ITIL Incident Management through previous experience.</w:t>
      </w:r>
    </w:p>
    <w:p w14:paraId="238482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ITIL Problem Management and ITIL Change Management in IT Service Management.</w:t>
      </w:r>
    </w:p>
    <w:p w14:paraId="2D91BD5C" w14:textId="77777777" w:rsidR="00DE2A9D" w:rsidRPr="00811A2B" w:rsidRDefault="00DE2A9D" w:rsidP="00811A2B">
      <w:pPr>
        <w:pStyle w:val="PlainText"/>
        <w:rPr>
          <w:rFonts w:ascii="Courier New" w:hAnsi="Courier New" w:cs="Courier New"/>
        </w:rPr>
      </w:pPr>
    </w:p>
    <w:p w14:paraId="4B1A2D3E" w14:textId="77777777" w:rsidR="00DE2A9D" w:rsidRPr="00811A2B" w:rsidRDefault="00DE2A9D" w:rsidP="00811A2B">
      <w:pPr>
        <w:pStyle w:val="PlainText"/>
        <w:rPr>
          <w:rFonts w:ascii="Courier New" w:hAnsi="Courier New" w:cs="Courier New"/>
        </w:rPr>
      </w:pPr>
    </w:p>
    <w:p w14:paraId="46466D8D" w14:textId="77777777" w:rsidR="00DE2A9D" w:rsidRPr="00811A2B" w:rsidRDefault="00DE2A9D" w:rsidP="00811A2B">
      <w:pPr>
        <w:pStyle w:val="PlainText"/>
        <w:rPr>
          <w:rFonts w:ascii="Courier New" w:hAnsi="Courier New" w:cs="Courier New"/>
        </w:rPr>
      </w:pPr>
    </w:p>
    <w:p w14:paraId="16E5A5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PRODUCTION SPECIALIST INSIGHTS - EXECUTIVE CARD ASSISTANCE SERVICES - L1</w:t>
      </w:r>
    </w:p>
    <w:p w14:paraId="03145C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(L2), Analytics(Fraud) (L2), Analytics(RaaS) (L2)</w:t>
      </w:r>
    </w:p>
    <w:p w14:paraId="3F3F3B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Insights - Executive Card Assistance Services</w:t>
      </w:r>
    </w:p>
    <w:p w14:paraId="77DF8FC4" w14:textId="77777777" w:rsidR="00DE2A9D" w:rsidRPr="00811A2B" w:rsidRDefault="00DE2A9D" w:rsidP="00811A2B">
      <w:pPr>
        <w:pStyle w:val="PlainText"/>
        <w:rPr>
          <w:rFonts w:ascii="Courier New" w:hAnsi="Courier New" w:cs="Courier New"/>
        </w:rPr>
      </w:pPr>
    </w:p>
    <w:p w14:paraId="569B41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Insights - Executive Card Assistance Services, you will be responsible for utilizing expertise in Project Management and Analytics to ensure the smooth functioning of executive card assistance services. You will play a crucial role in analyzing fraud and providing insights through analytics to enhance the overall service quality.</w:t>
      </w:r>
    </w:p>
    <w:p w14:paraId="1D39EE30" w14:textId="77777777" w:rsidR="00DE2A9D" w:rsidRPr="00811A2B" w:rsidRDefault="00DE2A9D" w:rsidP="00811A2B">
      <w:pPr>
        <w:pStyle w:val="PlainText"/>
        <w:rPr>
          <w:rFonts w:ascii="Courier New" w:hAnsi="Courier New" w:cs="Courier New"/>
        </w:rPr>
      </w:pPr>
    </w:p>
    <w:p w14:paraId="52735E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EFAAE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Project Management and Analytics to ensure the efficient operation of executive card assistance services.</w:t>
      </w:r>
    </w:p>
    <w:p w14:paraId="620921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Fraud Analytics to identify and mitigate fraudulent activities related to executive card assistance.</w:t>
      </w:r>
    </w:p>
    <w:p w14:paraId="13558B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Analytics (RaaS) to provide valuable insights and recommendations for improving the executive card assistance services.</w:t>
      </w:r>
    </w:p>
    <w:p w14:paraId="53DD38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Production Specialist skills to maintain and enhance the production processes for executive card assistance services.</w:t>
      </w:r>
    </w:p>
    <w:p w14:paraId="68BD40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Analytics (Fraud) to continuously monitor and improve the quality of executive card assistance services.</w:t>
      </w:r>
    </w:p>
    <w:p w14:paraId="3F56505B" w14:textId="77777777" w:rsidR="00DE2A9D" w:rsidRPr="00811A2B" w:rsidRDefault="00DE2A9D" w:rsidP="00811A2B">
      <w:pPr>
        <w:pStyle w:val="PlainText"/>
        <w:rPr>
          <w:rFonts w:ascii="Courier New" w:hAnsi="Courier New" w:cs="Courier New"/>
        </w:rPr>
      </w:pPr>
    </w:p>
    <w:p w14:paraId="6D5597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B49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Management is essential for this role, with a strong focus on efficient resource allocation and project execution.</w:t>
      </w:r>
    </w:p>
    <w:p w14:paraId="35553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Fraud Analytics is highly desirable, with the ability to identify and mitigate fraudulent activities effectively.</w:t>
      </w:r>
    </w:p>
    <w:p w14:paraId="20A2C9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Analytics (RaaS) is beneficial, with the capacity to provide valuable insights and recommendations.</w:t>
      </w:r>
    </w:p>
    <w:p w14:paraId="20263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Production Specialist skills is advantageous, with the ability to maintain and enhance production processes.</w:t>
      </w:r>
    </w:p>
    <w:p w14:paraId="75139C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Analytics (Fraud) is preferred, with the capability to continuously monitor and improve service quality.</w:t>
      </w:r>
    </w:p>
    <w:p w14:paraId="0C67704F" w14:textId="77777777" w:rsidR="00DE2A9D" w:rsidRPr="00811A2B" w:rsidRDefault="00DE2A9D" w:rsidP="00811A2B">
      <w:pPr>
        <w:pStyle w:val="PlainText"/>
        <w:rPr>
          <w:rFonts w:ascii="Courier New" w:hAnsi="Courier New" w:cs="Courier New"/>
        </w:rPr>
      </w:pPr>
    </w:p>
    <w:p w14:paraId="774C34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91AB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executive card assistance services industry.</w:t>
      </w:r>
    </w:p>
    <w:p w14:paraId="0C66AB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fraud analytics and project management is beneficial, with a focus on efficient resource utilization and fraud detection.</w:t>
      </w:r>
    </w:p>
    <w:p w14:paraId="59C3B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Project Management and Fraud Analytics through previous experience.</w:t>
      </w:r>
    </w:p>
    <w:p w14:paraId="446829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Analytics (RaaS) and Production Specialist skills in enhancing service quality.</w:t>
      </w:r>
    </w:p>
    <w:p w14:paraId="6B12ABCE" w14:textId="77777777" w:rsidR="00DE2A9D" w:rsidRPr="00811A2B" w:rsidRDefault="00DE2A9D" w:rsidP="00811A2B">
      <w:pPr>
        <w:pStyle w:val="PlainText"/>
        <w:rPr>
          <w:rFonts w:ascii="Courier New" w:hAnsi="Courier New" w:cs="Courier New"/>
        </w:rPr>
      </w:pPr>
    </w:p>
    <w:p w14:paraId="4655EA42" w14:textId="77777777" w:rsidR="00DE2A9D" w:rsidRPr="00811A2B" w:rsidRDefault="00DE2A9D" w:rsidP="00811A2B">
      <w:pPr>
        <w:pStyle w:val="PlainText"/>
        <w:rPr>
          <w:rFonts w:ascii="Courier New" w:hAnsi="Courier New" w:cs="Courier New"/>
        </w:rPr>
      </w:pPr>
    </w:p>
    <w:p w14:paraId="6908B985" w14:textId="77777777" w:rsidR="00DE2A9D" w:rsidRPr="00811A2B" w:rsidRDefault="00DE2A9D" w:rsidP="00811A2B">
      <w:pPr>
        <w:pStyle w:val="PlainText"/>
        <w:rPr>
          <w:rFonts w:ascii="Courier New" w:hAnsi="Courier New" w:cs="Courier New"/>
        </w:rPr>
      </w:pPr>
    </w:p>
    <w:p w14:paraId="0EC211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MEDIA - IMAGE AND DATA LABELING - L3</w:t>
      </w:r>
    </w:p>
    <w:p w14:paraId="4624B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(L3), Automated Data Anotation (L2), Customer Service(Product&amp;Service) (L2), Image anotation (L2)</w:t>
      </w:r>
    </w:p>
    <w:p w14:paraId="096CF1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Media - Image and Data Labeling</w:t>
      </w:r>
    </w:p>
    <w:p w14:paraId="337F5455" w14:textId="77777777" w:rsidR="00DE2A9D" w:rsidRPr="00811A2B" w:rsidRDefault="00DE2A9D" w:rsidP="00811A2B">
      <w:pPr>
        <w:pStyle w:val="PlainText"/>
        <w:rPr>
          <w:rFonts w:ascii="Courier New" w:hAnsi="Courier New" w:cs="Courier New"/>
        </w:rPr>
      </w:pPr>
    </w:p>
    <w:p w14:paraId="36D311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Mid Level Manager in Media - Image and Data Labeling, you will be responsible for overseeing and managing the labeling and annotation processes for media content, ensuring accuracy and quality.</w:t>
      </w:r>
    </w:p>
    <w:p w14:paraId="5A4D86AE" w14:textId="77777777" w:rsidR="00DE2A9D" w:rsidRPr="00811A2B" w:rsidRDefault="00DE2A9D" w:rsidP="00811A2B">
      <w:pPr>
        <w:pStyle w:val="PlainText"/>
        <w:rPr>
          <w:rFonts w:ascii="Courier New" w:hAnsi="Courier New" w:cs="Courier New"/>
        </w:rPr>
      </w:pPr>
    </w:p>
    <w:p w14:paraId="6B34AB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9157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Automated Data Annotation and Mid Level Manager (MLM) to oversee and manage the labeling and annotation processes for media content.</w:t>
      </w:r>
    </w:p>
    <w:p w14:paraId="08E3FD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lead and guide the labeling team, ensuring efficient and effective operations.</w:t>
      </w:r>
    </w:p>
    <w:p w14:paraId="2D8F05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(Product &amp; Service) to address client requirements and ensure satisfaction.</w:t>
      </w:r>
    </w:p>
    <w:p w14:paraId="62E2BA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Image Annotation skills to ensure accurate and detailed labeling of media content.</w:t>
      </w:r>
    </w:p>
    <w:p w14:paraId="2F250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Automated Data Annotation to streamline and improve the labeling processes.</w:t>
      </w:r>
    </w:p>
    <w:p w14:paraId="3A9674C9" w14:textId="77777777" w:rsidR="00DE2A9D" w:rsidRPr="00811A2B" w:rsidRDefault="00DE2A9D" w:rsidP="00811A2B">
      <w:pPr>
        <w:pStyle w:val="PlainText"/>
        <w:rPr>
          <w:rFonts w:ascii="Courier New" w:hAnsi="Courier New" w:cs="Courier New"/>
        </w:rPr>
      </w:pPr>
    </w:p>
    <w:p w14:paraId="390B0C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7D832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Automated Data Annotation is essential for this role, with a strong focus on accuracy and efficiency.</w:t>
      </w:r>
    </w:p>
    <w:p w14:paraId="3C1D90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lead and guide a labeling team effectively.</w:t>
      </w:r>
    </w:p>
    <w:p w14:paraId="55322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(Product &amp; Service) is beneficial, with the capacity to address client needs and ensure satisfaction.</w:t>
      </w:r>
    </w:p>
    <w:p w14:paraId="012618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Image Annotation is advantageous, with the ability to provide detailed and accurate labeling.</w:t>
      </w:r>
    </w:p>
    <w:p w14:paraId="2D7E6E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Automated Data Annotation is preferred, with the capability to streamline labeling processes.</w:t>
      </w:r>
    </w:p>
    <w:p w14:paraId="666AB6FA" w14:textId="77777777" w:rsidR="00DE2A9D" w:rsidRPr="00811A2B" w:rsidRDefault="00DE2A9D" w:rsidP="00811A2B">
      <w:pPr>
        <w:pStyle w:val="PlainText"/>
        <w:rPr>
          <w:rFonts w:ascii="Courier New" w:hAnsi="Courier New" w:cs="Courier New"/>
        </w:rPr>
      </w:pPr>
    </w:p>
    <w:p w14:paraId="26FA7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F0CE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Media - Image and Data Labeling.</w:t>
      </w:r>
    </w:p>
    <w:p w14:paraId="1B2D43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labeling teams is beneficial, with a focus on maintaining labeling quality.</w:t>
      </w:r>
    </w:p>
    <w:p w14:paraId="327B06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Automated Data Annotation and Leadership through previous managerial experience.</w:t>
      </w:r>
    </w:p>
    <w:p w14:paraId="34C205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(Product &amp; Service) and Image Annotation in media labeling processes.</w:t>
      </w:r>
    </w:p>
    <w:p w14:paraId="12683CD1" w14:textId="77777777" w:rsidR="00DE2A9D" w:rsidRPr="00811A2B" w:rsidRDefault="00DE2A9D" w:rsidP="00811A2B">
      <w:pPr>
        <w:pStyle w:val="PlainText"/>
        <w:rPr>
          <w:rFonts w:ascii="Courier New" w:hAnsi="Courier New" w:cs="Courier New"/>
        </w:rPr>
      </w:pPr>
    </w:p>
    <w:p w14:paraId="43F1DA9E" w14:textId="77777777" w:rsidR="00DE2A9D" w:rsidRPr="00811A2B" w:rsidRDefault="00DE2A9D" w:rsidP="00811A2B">
      <w:pPr>
        <w:pStyle w:val="PlainText"/>
        <w:rPr>
          <w:rFonts w:ascii="Courier New" w:hAnsi="Courier New" w:cs="Courier New"/>
        </w:rPr>
      </w:pPr>
    </w:p>
    <w:p w14:paraId="305CBE2F" w14:textId="77777777" w:rsidR="00DE2A9D" w:rsidRPr="00811A2B" w:rsidRDefault="00DE2A9D" w:rsidP="00811A2B">
      <w:pPr>
        <w:pStyle w:val="PlainText"/>
        <w:rPr>
          <w:rFonts w:ascii="Courier New" w:hAnsi="Courier New" w:cs="Courier New"/>
        </w:rPr>
      </w:pPr>
    </w:p>
    <w:p w14:paraId="70F8E2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TRANSFORMATION - DATA ANALYTICS AND BI - L2</w:t>
      </w:r>
    </w:p>
    <w:p w14:paraId="170E53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(L4), TIBCO Spotfire BI (L4), Tableau (L4), Power BI Visualization on cloud (L4), Business analysis(Insights/Analytics) (L4)</w:t>
      </w:r>
    </w:p>
    <w:p w14:paraId="1BA82F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Transformation - Data Analytics and BI</w:t>
      </w:r>
    </w:p>
    <w:p w14:paraId="1E297ABA" w14:textId="77777777" w:rsidR="00DE2A9D" w:rsidRPr="00811A2B" w:rsidRDefault="00DE2A9D" w:rsidP="00811A2B">
      <w:pPr>
        <w:pStyle w:val="PlainText"/>
        <w:rPr>
          <w:rFonts w:ascii="Courier New" w:hAnsi="Courier New" w:cs="Courier New"/>
        </w:rPr>
      </w:pPr>
    </w:p>
    <w:p w14:paraId="3855E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Transformation - Data Analytics and BI, you will be responsible for leading and managing the transformation of data analytics and business intelligence processes. You will utilize expertise in TIBCO Spotfire BI and Tableau to drive insights and analytics for the organization.</w:t>
      </w:r>
    </w:p>
    <w:p w14:paraId="52B98999" w14:textId="77777777" w:rsidR="00DE2A9D" w:rsidRPr="00811A2B" w:rsidRDefault="00DE2A9D" w:rsidP="00811A2B">
      <w:pPr>
        <w:pStyle w:val="PlainText"/>
        <w:rPr>
          <w:rFonts w:ascii="Courier New" w:hAnsi="Courier New" w:cs="Courier New"/>
        </w:rPr>
      </w:pPr>
    </w:p>
    <w:p w14:paraId="32E09E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353D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TIBCO Spotfire BI and Tableau to drive insights and analytics for the organization.</w:t>
      </w:r>
    </w:p>
    <w:p w14:paraId="0B7F7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Power BI Visualization on cloud to enhance data visualization and reporting capabilities.</w:t>
      </w:r>
    </w:p>
    <w:p w14:paraId="3404CB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analysis (Insights/Analytics) to identify and communicate key business insights.</w:t>
      </w:r>
    </w:p>
    <w:p w14:paraId="36F68C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Delivery Management skills to ensure successful implementation of data analytics and BI projects.</w:t>
      </w:r>
    </w:p>
    <w:p w14:paraId="2B8374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(Insights/Analytics) to drive strategic decision-making based on data-driven insights.</w:t>
      </w:r>
    </w:p>
    <w:p w14:paraId="6D07F4AE" w14:textId="77777777" w:rsidR="00DE2A9D" w:rsidRPr="00811A2B" w:rsidRDefault="00DE2A9D" w:rsidP="00811A2B">
      <w:pPr>
        <w:pStyle w:val="PlainText"/>
        <w:rPr>
          <w:rFonts w:ascii="Courier New" w:hAnsi="Courier New" w:cs="Courier New"/>
        </w:rPr>
      </w:pPr>
    </w:p>
    <w:p w14:paraId="6542AE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3B7D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TIBCO Spotfire BI is essential for this role, with a strong focus on driving insights and analytics.</w:t>
      </w:r>
    </w:p>
    <w:p w14:paraId="675D89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Tableau is highly desirable, with the ability to create impactful visualizations and reports.</w:t>
      </w:r>
    </w:p>
    <w:p w14:paraId="0A6E5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Power BI Visualization on cloud is beneficial, with the capacity to enhance data visualization capabilities.</w:t>
      </w:r>
    </w:p>
    <w:p w14:paraId="45841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analysis (Insights/Analytics) is advantageous, with the ability to derive actionable insights from data.</w:t>
      </w:r>
    </w:p>
    <w:p w14:paraId="77F4A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preferred, with the capability to ensure successful project implementation.</w:t>
      </w:r>
    </w:p>
    <w:p w14:paraId="7F97C2E4" w14:textId="77777777" w:rsidR="00DE2A9D" w:rsidRPr="00811A2B" w:rsidRDefault="00DE2A9D" w:rsidP="00811A2B">
      <w:pPr>
        <w:pStyle w:val="PlainText"/>
        <w:rPr>
          <w:rFonts w:ascii="Courier New" w:hAnsi="Courier New" w:cs="Courier New"/>
        </w:rPr>
      </w:pPr>
    </w:p>
    <w:p w14:paraId="7C1CAE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34CE6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analytics and business intelligence.</w:t>
      </w:r>
    </w:p>
    <w:p w14:paraId="68258A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transformation and delivery management is beneficial, with a focus on driving insights and analytics.</w:t>
      </w:r>
    </w:p>
    <w:p w14:paraId="035196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TIBCO Spotfire BI and Tableau through previous experience.</w:t>
      </w:r>
    </w:p>
    <w:p w14:paraId="6C17D0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(Insights/Analytics) and Power BI Visualization on cloud in data analytics and BI projects.</w:t>
      </w:r>
    </w:p>
    <w:p w14:paraId="68A58BA5" w14:textId="77777777" w:rsidR="00DE2A9D" w:rsidRPr="00811A2B" w:rsidRDefault="00DE2A9D" w:rsidP="00811A2B">
      <w:pPr>
        <w:pStyle w:val="PlainText"/>
        <w:rPr>
          <w:rFonts w:ascii="Courier New" w:hAnsi="Courier New" w:cs="Courier New"/>
        </w:rPr>
      </w:pPr>
    </w:p>
    <w:p w14:paraId="31EB3A0B" w14:textId="77777777" w:rsidR="00DE2A9D" w:rsidRPr="00811A2B" w:rsidRDefault="00DE2A9D" w:rsidP="00811A2B">
      <w:pPr>
        <w:pStyle w:val="PlainText"/>
        <w:rPr>
          <w:rFonts w:ascii="Courier New" w:hAnsi="Courier New" w:cs="Courier New"/>
        </w:rPr>
      </w:pPr>
    </w:p>
    <w:p w14:paraId="281E9090" w14:textId="77777777" w:rsidR="00DE2A9D" w:rsidRPr="00811A2B" w:rsidRDefault="00DE2A9D" w:rsidP="00811A2B">
      <w:pPr>
        <w:pStyle w:val="PlainText"/>
        <w:rPr>
          <w:rFonts w:ascii="Courier New" w:hAnsi="Courier New" w:cs="Courier New"/>
        </w:rPr>
      </w:pPr>
    </w:p>
    <w:p w14:paraId="379CB2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Engagement Partner CONSTRUCTION - L3</w:t>
      </w:r>
    </w:p>
    <w:p w14:paraId="117D03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Delivery Management (L4), Delivery Management (L4), Delivery Management (L4), Delivery Management (L4), Agile-Scrum (L3), Agile-Scrum (L3), Agile-Scrum (L3), Agile-Scrum (L3), Data Visualization (L4), Data Visualization (L4), Data Visualization (L4), Data Visualization (L4), ECO and Airports (L4), ECO and Airports (L4), ECO and Airports (L4), ECO and Airports (L4)</w:t>
      </w:r>
    </w:p>
    <w:p w14:paraId="0405F1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Engagement Partner CONSTRUCTION</w:t>
      </w:r>
    </w:p>
    <w:p w14:paraId="73082B22" w14:textId="77777777" w:rsidR="00DE2A9D" w:rsidRPr="00811A2B" w:rsidRDefault="00DE2A9D" w:rsidP="00811A2B">
      <w:pPr>
        <w:pStyle w:val="PlainText"/>
        <w:rPr>
          <w:rFonts w:ascii="Courier New" w:hAnsi="Courier New" w:cs="Courier New"/>
        </w:rPr>
      </w:pPr>
    </w:p>
    <w:p w14:paraId="1B6BAE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Engagement Partner CONSTRUCTION, you will be responsible for utilizing expertise in Delivery Management and Agile-Scrum to effectively manage and deliver construction projects. You will also be required to demonstrate proficiency in Data Visualization and ECO and Airports to ensure successful project outcomes.</w:t>
      </w:r>
    </w:p>
    <w:p w14:paraId="0D1A6399" w14:textId="77777777" w:rsidR="00DE2A9D" w:rsidRPr="00811A2B" w:rsidRDefault="00DE2A9D" w:rsidP="00811A2B">
      <w:pPr>
        <w:pStyle w:val="PlainText"/>
        <w:rPr>
          <w:rFonts w:ascii="Courier New" w:hAnsi="Courier New" w:cs="Courier New"/>
        </w:rPr>
      </w:pPr>
    </w:p>
    <w:p w14:paraId="486B92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D233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Delivery Management and Agile-Scrum to effectively manage and deliver construction projects.</w:t>
      </w:r>
    </w:p>
    <w:p w14:paraId="580856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 Visualization to present project data in a clear and insightful manner.</w:t>
      </w:r>
    </w:p>
    <w:p w14:paraId="52E32B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ECO and Airports to ensure compliance and efficiency in construction projects.</w:t>
      </w:r>
    </w:p>
    <w:p w14:paraId="701705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Agile-Scrum methodologies to streamline project workflows and enhance project delivery.</w:t>
      </w:r>
    </w:p>
    <w:p w14:paraId="3E4619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Data Visualization techniques to communicate project insights and progress effectively.</w:t>
      </w:r>
    </w:p>
    <w:p w14:paraId="2244C596" w14:textId="77777777" w:rsidR="00DE2A9D" w:rsidRPr="00811A2B" w:rsidRDefault="00DE2A9D" w:rsidP="00811A2B">
      <w:pPr>
        <w:pStyle w:val="PlainText"/>
        <w:rPr>
          <w:rFonts w:ascii="Courier New" w:hAnsi="Courier New" w:cs="Courier New"/>
        </w:rPr>
      </w:pPr>
    </w:p>
    <w:p w14:paraId="435CCA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D48D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Management is essential for this role, with a strong focus on project planning and execution.</w:t>
      </w:r>
    </w:p>
    <w:p w14:paraId="4A4DB2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Agile-Scrum is highly desirable, with the ability to lead and optimize project workflows.</w:t>
      </w:r>
    </w:p>
    <w:p w14:paraId="21CB45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Visualization is beneficial, with the capacity to present complex project data effectively.</w:t>
      </w:r>
    </w:p>
    <w:p w14:paraId="0E4465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ECO and Airports is advantageous, with the ability to ensure compliance and sustainability in construction projects.</w:t>
      </w:r>
    </w:p>
    <w:p w14:paraId="70F163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Engagement Partner CONSTRUCTION is preferred, with the capability to effectively partner with stakeholders and drive project success.</w:t>
      </w:r>
    </w:p>
    <w:p w14:paraId="77738667" w14:textId="77777777" w:rsidR="00DE2A9D" w:rsidRPr="00811A2B" w:rsidRDefault="00DE2A9D" w:rsidP="00811A2B">
      <w:pPr>
        <w:pStyle w:val="PlainText"/>
        <w:rPr>
          <w:rFonts w:ascii="Courier New" w:hAnsi="Courier New" w:cs="Courier New"/>
        </w:rPr>
      </w:pPr>
    </w:p>
    <w:p w14:paraId="25F812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F741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construction project management.</w:t>
      </w:r>
    </w:p>
    <w:p w14:paraId="008A81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Agile-Scrum methodologies is beneficial, with a focus on optimizing project delivery.</w:t>
      </w:r>
    </w:p>
    <w:p w14:paraId="5C9054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Delivery Management and Agile-Scrum through successful project execution.</w:t>
      </w:r>
    </w:p>
    <w:p w14:paraId="2802A1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Visualization and ECO and Airports in construction project management.</w:t>
      </w:r>
    </w:p>
    <w:p w14:paraId="07FD6583" w14:textId="77777777" w:rsidR="00DE2A9D" w:rsidRPr="00811A2B" w:rsidRDefault="00DE2A9D" w:rsidP="00811A2B">
      <w:pPr>
        <w:pStyle w:val="PlainText"/>
        <w:rPr>
          <w:rFonts w:ascii="Courier New" w:hAnsi="Courier New" w:cs="Courier New"/>
        </w:rPr>
      </w:pPr>
    </w:p>
    <w:p w14:paraId="1F2C15A7" w14:textId="77777777" w:rsidR="00DE2A9D" w:rsidRPr="00811A2B" w:rsidRDefault="00DE2A9D" w:rsidP="00811A2B">
      <w:pPr>
        <w:pStyle w:val="PlainText"/>
        <w:rPr>
          <w:rFonts w:ascii="Courier New" w:hAnsi="Courier New" w:cs="Courier New"/>
        </w:rPr>
      </w:pPr>
    </w:p>
    <w:p w14:paraId="794770F2" w14:textId="77777777" w:rsidR="00DE2A9D" w:rsidRPr="00811A2B" w:rsidRDefault="00DE2A9D" w:rsidP="00811A2B">
      <w:pPr>
        <w:pStyle w:val="PlainText"/>
        <w:rPr>
          <w:rFonts w:ascii="Courier New" w:hAnsi="Courier New" w:cs="Courier New"/>
        </w:rPr>
      </w:pPr>
    </w:p>
    <w:p w14:paraId="44C4E6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TALENT CONSULTANT L4</w:t>
      </w:r>
    </w:p>
    <w:p w14:paraId="50CAC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(L3), Stakeholder Management (L3), Stakeholder Management (L3), Stakeholder Management (L3), Metrics Reporting (L3), Metrics Reporting (L3), Metrics Reporting (L3), Metrics Reporting (L3), Compensation Structure (L3), Compensation Structure (L3), Compensation Structure (L3), Compensation Structure (L3), Optimization Strategies (L3), Optimization Strategies (L3), Optimization Strategies (L3), Optimization Strategies (L3), Global Mobility (L2), Global Mobility (L2), Glo</w:t>
      </w:r>
      <w:r w:rsidRPr="00811A2B">
        <w:rPr>
          <w:rFonts w:ascii="Courier New" w:hAnsi="Courier New" w:cs="Courier New"/>
        </w:rPr>
        <w:t>bal Mobility (L2), Global Mobility (L2), Capability Assessment (L2), Capability Assessment (L2), Capability Assessment (L2), Capability Assessment (L2), Recruitment and Selection (L3), Recruitment and Selection (L3), Recruitment and Selection (L3), Recruitment and Selection (L3), Legal Services (L2), Legal Services (L2), Legal Services (L2), Legal Services (L2)</w:t>
      </w:r>
    </w:p>
    <w:p w14:paraId="0F07F6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Talent Consultant</w:t>
      </w:r>
    </w:p>
    <w:p w14:paraId="3F7CD5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Talent Consultant at Wipro Ltd, you will be responsible for leveraging expertise in stakeholder management, metrics reporting, compensation structure, optimization strategies, global mobility, capability assessment, recruitment and selection, and legal services to drive talent management strategies and initiatives.</w:t>
      </w:r>
    </w:p>
    <w:p w14:paraId="330AE03D" w14:textId="77777777" w:rsidR="00DE2A9D" w:rsidRPr="00811A2B" w:rsidRDefault="00DE2A9D" w:rsidP="00811A2B">
      <w:pPr>
        <w:pStyle w:val="PlainText"/>
        <w:rPr>
          <w:rFonts w:ascii="Courier New" w:hAnsi="Courier New" w:cs="Courier New"/>
        </w:rPr>
      </w:pPr>
    </w:p>
    <w:p w14:paraId="434943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CA2E5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stakeholder management and HR Talent Consultant role to effectively manage relationships with internal and external stakeholders.</w:t>
      </w:r>
    </w:p>
    <w:p w14:paraId="405D46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metrics reporting to analyze and interpret HR data for strategic decision-making.</w:t>
      </w:r>
    </w:p>
    <w:p w14:paraId="5553E9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compensation structure to design and implement competitive and equitable compensation programs.</w:t>
      </w:r>
    </w:p>
    <w:p w14:paraId="0F21BE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optimization strategies to enhance HR processes and systems for maximum efficiency.</w:t>
      </w:r>
    </w:p>
    <w:p w14:paraId="1C94D4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global mobility knowledge to support international talent mobility initiatives.</w:t>
      </w:r>
    </w:p>
    <w:p w14:paraId="14A4CF28" w14:textId="77777777" w:rsidR="00DE2A9D" w:rsidRPr="00811A2B" w:rsidRDefault="00DE2A9D" w:rsidP="00811A2B">
      <w:pPr>
        <w:pStyle w:val="PlainText"/>
        <w:rPr>
          <w:rFonts w:ascii="Courier New" w:hAnsi="Courier New" w:cs="Courier New"/>
        </w:rPr>
      </w:pPr>
    </w:p>
    <w:p w14:paraId="11ABE8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AFBC9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stakeholder management is essential for this role, with a strong focus on building and maintaining strong relationships.</w:t>
      </w:r>
    </w:p>
    <w:p w14:paraId="78760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metrics reporting is highly desirable, with the ability to analyze and present data-driven insights.</w:t>
      </w:r>
    </w:p>
    <w:p w14:paraId="63360D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compensation structure is beneficial, with the capacity to design and implement compensation programs.</w:t>
      </w:r>
    </w:p>
    <w:p w14:paraId="2BB317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optimization strategies is advantageous, with the ability to streamline HR processes.</w:t>
      </w:r>
    </w:p>
    <w:p w14:paraId="109BE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global mobility is preferred, with the capability to support international talent mobility initiatives.</w:t>
      </w:r>
    </w:p>
    <w:p w14:paraId="49490C3D" w14:textId="77777777" w:rsidR="00DE2A9D" w:rsidRPr="00811A2B" w:rsidRDefault="00DE2A9D" w:rsidP="00811A2B">
      <w:pPr>
        <w:pStyle w:val="PlainText"/>
        <w:rPr>
          <w:rFonts w:ascii="Courier New" w:hAnsi="Courier New" w:cs="Courier New"/>
        </w:rPr>
      </w:pPr>
    </w:p>
    <w:p w14:paraId="12674D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08F9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HR talent management.</w:t>
      </w:r>
    </w:p>
    <w:p w14:paraId="13637B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stakeholder management and metrics reporting is beneficial, with a focus on driving strategic HR initiatives.</w:t>
      </w:r>
    </w:p>
    <w:p w14:paraId="6A886A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compensation structure and optimization strategies through previous HR roles.</w:t>
      </w:r>
    </w:p>
    <w:p w14:paraId="0E7AEC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global mobility knowledge and capability assessment in HR talent management.</w:t>
      </w:r>
    </w:p>
    <w:p w14:paraId="1CD39601" w14:textId="77777777" w:rsidR="00DE2A9D" w:rsidRPr="00811A2B" w:rsidRDefault="00DE2A9D" w:rsidP="00811A2B">
      <w:pPr>
        <w:pStyle w:val="PlainText"/>
        <w:rPr>
          <w:rFonts w:ascii="Courier New" w:hAnsi="Courier New" w:cs="Courier New"/>
        </w:rPr>
      </w:pPr>
    </w:p>
    <w:p w14:paraId="7C2E77D4" w14:textId="77777777" w:rsidR="00DE2A9D" w:rsidRPr="00811A2B" w:rsidRDefault="00DE2A9D" w:rsidP="00811A2B">
      <w:pPr>
        <w:pStyle w:val="PlainText"/>
        <w:rPr>
          <w:rFonts w:ascii="Courier New" w:hAnsi="Courier New" w:cs="Courier New"/>
        </w:rPr>
      </w:pPr>
    </w:p>
    <w:p w14:paraId="1DB80D8F" w14:textId="77777777" w:rsidR="00DE2A9D" w:rsidRPr="00811A2B" w:rsidRDefault="00DE2A9D" w:rsidP="00811A2B">
      <w:pPr>
        <w:pStyle w:val="PlainText"/>
        <w:rPr>
          <w:rFonts w:ascii="Courier New" w:hAnsi="Courier New" w:cs="Courier New"/>
        </w:rPr>
      </w:pPr>
    </w:p>
    <w:p w14:paraId="38ECDF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L1</w:t>
      </w:r>
    </w:p>
    <w:p w14:paraId="723691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MS SQL (L1), MS SQL (L1), Requirements Analysis (L1), Requirements Analysis (L1), Requirements Analysis (L1), Requirements Analysis (L1), Business Analysis (L1), Business Analysis (L1), Business Analysis (L1), Business Analysis (L1), Technical Writing (L1), Technical Writing (L1), Technical Writing (L1), Technical Writing (L1), Technical Writing (L1), Technical Writing (L1), Tableau (L1), Tableau (L1), JIRA (L1), JIRA (L1), Data Management and Market Data Analysis (L1), Data Management and </w:t>
      </w:r>
      <w:r w:rsidRPr="00811A2B">
        <w:rPr>
          <w:rFonts w:ascii="Courier New" w:hAnsi="Courier New" w:cs="Courier New"/>
        </w:rPr>
        <w:t>Market Data Analysis (L1), Azure DevOps (L1), Azure DevOps (L1), Power BI Visualization on cloud (L1), Power BI Visualization on cloud (L1), Designit Designer (L1), Designit Designer (L1), Looker (L1), Looker (L1), Data Modelling Engineering (L1), Data Modelling Engineering (L1)</w:t>
      </w:r>
    </w:p>
    <w:p w14:paraId="326F2A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w:t>
      </w:r>
    </w:p>
    <w:p w14:paraId="6DC5145F" w14:textId="77777777" w:rsidR="00DE2A9D" w:rsidRPr="00811A2B" w:rsidRDefault="00DE2A9D" w:rsidP="00811A2B">
      <w:pPr>
        <w:pStyle w:val="PlainText"/>
        <w:rPr>
          <w:rFonts w:ascii="Courier New" w:hAnsi="Courier New" w:cs="Courier New"/>
        </w:rPr>
      </w:pPr>
    </w:p>
    <w:p w14:paraId="3CAB85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at Wipro Ltd, you will be responsible for utilizing expertise in MS SQL, Requirements Analysis, Business Analysis, Technical Writing, Tableau, JIRA, Data Management and Market Data Analysis, Azure DevOps, Power BI Visualization on cloud, Designit Designer, Looker, and Data Modelling Engineering to drive the analysis and improvement of business processes and systems.</w:t>
      </w:r>
    </w:p>
    <w:p w14:paraId="1B2AD628" w14:textId="77777777" w:rsidR="00DE2A9D" w:rsidRPr="00811A2B" w:rsidRDefault="00DE2A9D" w:rsidP="00811A2B">
      <w:pPr>
        <w:pStyle w:val="PlainText"/>
        <w:rPr>
          <w:rFonts w:ascii="Courier New" w:hAnsi="Courier New" w:cs="Courier New"/>
        </w:rPr>
      </w:pPr>
    </w:p>
    <w:p w14:paraId="55668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93F4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SQL and Business Analysis to analyze and improve business processes.</w:t>
      </w:r>
    </w:p>
    <w:p w14:paraId="6BAFA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Requirements Analysis to gather and document business requirements.</w:t>
      </w:r>
    </w:p>
    <w:p w14:paraId="4C76A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Technical Writing to create clear and comprehensive documentation.</w:t>
      </w:r>
    </w:p>
    <w:p w14:paraId="7F2219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Data Management and Market Data Analysis for informed decision-making.</w:t>
      </w:r>
    </w:p>
    <w:p w14:paraId="5A4223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Power BI Visualization on cloud to create insightful visualizations for stakeholders.</w:t>
      </w:r>
    </w:p>
    <w:p w14:paraId="366270AA" w14:textId="77777777" w:rsidR="00DE2A9D" w:rsidRPr="00811A2B" w:rsidRDefault="00DE2A9D" w:rsidP="00811A2B">
      <w:pPr>
        <w:pStyle w:val="PlainText"/>
        <w:rPr>
          <w:rFonts w:ascii="Courier New" w:hAnsi="Courier New" w:cs="Courier New"/>
        </w:rPr>
      </w:pPr>
    </w:p>
    <w:p w14:paraId="798903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58F6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is essential for this role, with a strong focus on data management and analysis.</w:t>
      </w:r>
    </w:p>
    <w:p w14:paraId="27F0EB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Requirements Analysis is highly desirable, with the ability to gather and document complex business requirements.</w:t>
      </w:r>
    </w:p>
    <w:p w14:paraId="607B6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analyze and improve business processes.</w:t>
      </w:r>
    </w:p>
    <w:p w14:paraId="78E86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Technical Writing is advantageous, with the ability to create clear and comprehensive documentation.</w:t>
      </w:r>
    </w:p>
    <w:p w14:paraId="05BCB2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Power BI Visualization on cloud is preferred, with the capability to create insightful visualizations for stakeholders.</w:t>
      </w:r>
    </w:p>
    <w:p w14:paraId="3329C98D" w14:textId="77777777" w:rsidR="00DE2A9D" w:rsidRPr="00811A2B" w:rsidRDefault="00DE2A9D" w:rsidP="00811A2B">
      <w:pPr>
        <w:pStyle w:val="PlainText"/>
        <w:rPr>
          <w:rFonts w:ascii="Courier New" w:hAnsi="Courier New" w:cs="Courier New"/>
        </w:rPr>
      </w:pPr>
    </w:p>
    <w:p w14:paraId="65260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B4C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business analysis or related field.</w:t>
      </w:r>
    </w:p>
    <w:p w14:paraId="79476F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requirements analysis is beneficial, with a focus on gathering and documenting business requirements.</w:t>
      </w:r>
    </w:p>
    <w:p w14:paraId="44833B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SQL and Requirements Analysis through previous experience.</w:t>
      </w:r>
    </w:p>
    <w:p w14:paraId="797FE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Technical Writing in business analysis or related experience.</w:t>
      </w:r>
    </w:p>
    <w:p w14:paraId="3A6E3DAC" w14:textId="77777777" w:rsidR="00DE2A9D" w:rsidRPr="00811A2B" w:rsidRDefault="00DE2A9D" w:rsidP="00811A2B">
      <w:pPr>
        <w:pStyle w:val="PlainText"/>
        <w:rPr>
          <w:rFonts w:ascii="Courier New" w:hAnsi="Courier New" w:cs="Courier New"/>
        </w:rPr>
      </w:pPr>
    </w:p>
    <w:p w14:paraId="3240BF6F" w14:textId="77777777" w:rsidR="00DE2A9D" w:rsidRPr="00811A2B" w:rsidRDefault="00DE2A9D" w:rsidP="00811A2B">
      <w:pPr>
        <w:pStyle w:val="PlainText"/>
        <w:rPr>
          <w:rFonts w:ascii="Courier New" w:hAnsi="Courier New" w:cs="Courier New"/>
        </w:rPr>
      </w:pPr>
    </w:p>
    <w:p w14:paraId="78FCD7E4" w14:textId="77777777" w:rsidR="00DE2A9D" w:rsidRPr="00811A2B" w:rsidRDefault="00DE2A9D" w:rsidP="00811A2B">
      <w:pPr>
        <w:pStyle w:val="PlainText"/>
        <w:rPr>
          <w:rFonts w:ascii="Courier New" w:hAnsi="Courier New" w:cs="Courier New"/>
        </w:rPr>
      </w:pPr>
    </w:p>
    <w:p w14:paraId="16F34C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SHOPIFY FRONTEND - L2</w:t>
      </w:r>
    </w:p>
    <w:p w14:paraId="0EC9A7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(L3), eCommerce DevOps (L3), Architecting (L2), HTML 5 (L3), CSS3 (L3), Shopify (L4), Angular 15 (L3)</w:t>
      </w:r>
    </w:p>
    <w:p w14:paraId="692CE3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Shopify Frontend</w:t>
      </w:r>
    </w:p>
    <w:p w14:paraId="7A253515" w14:textId="77777777" w:rsidR="00DE2A9D" w:rsidRPr="00811A2B" w:rsidRDefault="00DE2A9D" w:rsidP="00811A2B">
      <w:pPr>
        <w:pStyle w:val="PlainText"/>
        <w:rPr>
          <w:rFonts w:ascii="Courier New" w:hAnsi="Courier New" w:cs="Courier New"/>
        </w:rPr>
      </w:pPr>
    </w:p>
    <w:p w14:paraId="00725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Shopify Frontend, you will be responsible for utilizing expertise in JavaScript, eCommerce DevOps, and Architecting to design and implement frontend solutions for Shopify platforms. You will apply advanced knowledge of HTML 5 and CSS3 to create visually appealing and responsive user interfaces. Additionally, you will demonstrate proficiency in Angular 15 to enhance the interactivity and performance of the frontend.</w:t>
      </w:r>
    </w:p>
    <w:p w14:paraId="3E6CFBE2" w14:textId="77777777" w:rsidR="00DE2A9D" w:rsidRPr="00811A2B" w:rsidRDefault="00DE2A9D" w:rsidP="00811A2B">
      <w:pPr>
        <w:pStyle w:val="PlainText"/>
        <w:rPr>
          <w:rFonts w:ascii="Courier New" w:hAnsi="Courier New" w:cs="Courier New"/>
        </w:rPr>
      </w:pPr>
    </w:p>
    <w:p w14:paraId="7607EE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9671A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eCommerce DevOps to design and implement frontend solutions for Shopify platforms.</w:t>
      </w:r>
    </w:p>
    <w:p w14:paraId="737DDB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HTML 5 and CSS3 to create visually appealing and responsive user interfaces.</w:t>
      </w:r>
    </w:p>
    <w:p w14:paraId="3E649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Angular 15 to enhance the interactivity and performance of the frontend.</w:t>
      </w:r>
    </w:p>
    <w:p w14:paraId="33B59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Architecting skills to design scalable and maintainable frontend architecture for Shopify platforms.</w:t>
      </w:r>
    </w:p>
    <w:p w14:paraId="5890CC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Shopify expertise to customize and optimize the frontend experience for specific business requirements.</w:t>
      </w:r>
    </w:p>
    <w:p w14:paraId="460A3583" w14:textId="77777777" w:rsidR="00DE2A9D" w:rsidRPr="00811A2B" w:rsidRDefault="00DE2A9D" w:rsidP="00811A2B">
      <w:pPr>
        <w:pStyle w:val="PlainText"/>
        <w:rPr>
          <w:rFonts w:ascii="Courier New" w:hAnsi="Courier New" w:cs="Courier New"/>
        </w:rPr>
      </w:pPr>
    </w:p>
    <w:p w14:paraId="10B3C2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44EE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frontend development for Shopify platforms.</w:t>
      </w:r>
    </w:p>
    <w:p w14:paraId="7E83DD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eCommerce DevOps is highly desirable, with the ability to streamline and automate frontend deployment processes.</w:t>
      </w:r>
    </w:p>
    <w:p w14:paraId="23E67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is beneficial, with the capacity to design scalable and modular frontend solutions.</w:t>
      </w:r>
    </w:p>
    <w:p w14:paraId="5C08E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HTML 5 and CSS3 is advantageous, with the ability to create visually appealing and responsive user interfaces.</w:t>
      </w:r>
    </w:p>
    <w:p w14:paraId="5CDD4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Shopify is preferred, with the capability to customize and optimize frontend experiences for specific business requirements.</w:t>
      </w:r>
    </w:p>
    <w:p w14:paraId="2FCA0602" w14:textId="77777777" w:rsidR="00DE2A9D" w:rsidRPr="00811A2B" w:rsidRDefault="00DE2A9D" w:rsidP="00811A2B">
      <w:pPr>
        <w:pStyle w:val="PlainText"/>
        <w:rPr>
          <w:rFonts w:ascii="Courier New" w:hAnsi="Courier New" w:cs="Courier New"/>
        </w:rPr>
      </w:pPr>
    </w:p>
    <w:p w14:paraId="74554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7C839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frontend development for eCommerce platforms.</w:t>
      </w:r>
    </w:p>
    <w:p w14:paraId="275DC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Shopify frontend is beneficial, with a focus on optimizing user experiences and performance.</w:t>
      </w:r>
    </w:p>
    <w:p w14:paraId="54AC2B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eCommerce DevOps through previous frontend development projects.</w:t>
      </w:r>
    </w:p>
    <w:p w14:paraId="6C0DB0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HTML 5 and CSS3 in creating visually appealing and responsive user interfaces for eCommerce platforms.</w:t>
      </w:r>
    </w:p>
    <w:p w14:paraId="6426F746" w14:textId="77777777" w:rsidR="00DE2A9D" w:rsidRPr="00811A2B" w:rsidRDefault="00DE2A9D" w:rsidP="00811A2B">
      <w:pPr>
        <w:pStyle w:val="PlainText"/>
        <w:rPr>
          <w:rFonts w:ascii="Courier New" w:hAnsi="Courier New" w:cs="Courier New"/>
        </w:rPr>
      </w:pPr>
    </w:p>
    <w:p w14:paraId="45E926A6" w14:textId="77777777" w:rsidR="00DE2A9D" w:rsidRPr="00811A2B" w:rsidRDefault="00DE2A9D" w:rsidP="00811A2B">
      <w:pPr>
        <w:pStyle w:val="PlainText"/>
        <w:rPr>
          <w:rFonts w:ascii="Courier New" w:hAnsi="Courier New" w:cs="Courier New"/>
        </w:rPr>
      </w:pPr>
    </w:p>
    <w:p w14:paraId="1C7C8F90" w14:textId="77777777" w:rsidR="00DE2A9D" w:rsidRPr="00811A2B" w:rsidRDefault="00DE2A9D" w:rsidP="00811A2B">
      <w:pPr>
        <w:pStyle w:val="PlainText"/>
        <w:rPr>
          <w:rFonts w:ascii="Courier New" w:hAnsi="Courier New" w:cs="Courier New"/>
        </w:rPr>
      </w:pPr>
    </w:p>
    <w:p w14:paraId="719C58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SHOPIFY WEB - L3</w:t>
      </w:r>
    </w:p>
    <w:p w14:paraId="15F4B6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React JS (L1), Shopify (L3)</w:t>
      </w:r>
    </w:p>
    <w:p w14:paraId="67FAD0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Shopify Web Developer</w:t>
      </w:r>
    </w:p>
    <w:p w14:paraId="1C19A1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Shopify Web Developer, you will be responsible for developing and maintaining Shopify-based websites, ensuring their functionality, and optimizing user experience.</w:t>
      </w:r>
    </w:p>
    <w:p w14:paraId="1E530B00" w14:textId="77777777" w:rsidR="00DE2A9D" w:rsidRPr="00811A2B" w:rsidRDefault="00DE2A9D" w:rsidP="00811A2B">
      <w:pPr>
        <w:pStyle w:val="PlainText"/>
        <w:rPr>
          <w:rFonts w:ascii="Courier New" w:hAnsi="Courier New" w:cs="Courier New"/>
        </w:rPr>
      </w:pPr>
    </w:p>
    <w:p w14:paraId="72D9B3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4BAA2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Java-J2EE and Shopify Web Developer to develop and customize Shopify-based websites.</w:t>
      </w:r>
    </w:p>
    <w:p w14:paraId="270579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React JS to create interactive user interfaces and enhance website performance.</w:t>
      </w:r>
    </w:p>
    <w:p w14:paraId="181CB9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Shopify to manage product listings, collections, and overall store setup.</w:t>
      </w:r>
    </w:p>
    <w:p w14:paraId="210C16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Java-J2EE for backend development and integration with Shopify web applications.</w:t>
      </w:r>
    </w:p>
    <w:p w14:paraId="67C87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React JS to implement responsive design and optimize user experience across devices.</w:t>
      </w:r>
    </w:p>
    <w:p w14:paraId="0FD62EEC" w14:textId="77777777" w:rsidR="00DE2A9D" w:rsidRPr="00811A2B" w:rsidRDefault="00DE2A9D" w:rsidP="00811A2B">
      <w:pPr>
        <w:pStyle w:val="PlainText"/>
        <w:rPr>
          <w:rFonts w:ascii="Courier New" w:hAnsi="Courier New" w:cs="Courier New"/>
        </w:rPr>
      </w:pPr>
    </w:p>
    <w:p w14:paraId="26D2CE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4DC7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Java-J2EE is essential for this role, with a strong focus on backend development and integration.</w:t>
      </w:r>
    </w:p>
    <w:p w14:paraId="42EAC7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React JS is highly desirable, with the ability to create interactive user interfaces and enhance website performance.</w:t>
      </w:r>
    </w:p>
    <w:p w14:paraId="43F253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Shopify is beneficial, with the capacity to manage product listings, collections, and store setup.</w:t>
      </w:r>
    </w:p>
    <w:p w14:paraId="428303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web development with Shopify is advantageous, with the ability to customize and optimize Shopify-based websites.</w:t>
      </w:r>
    </w:p>
    <w:p w14:paraId="3731D0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React JS is preferred, with the capability to implement responsive design and enhance user experience.</w:t>
      </w:r>
    </w:p>
    <w:p w14:paraId="0D2816D2" w14:textId="77777777" w:rsidR="00DE2A9D" w:rsidRPr="00811A2B" w:rsidRDefault="00DE2A9D" w:rsidP="00811A2B">
      <w:pPr>
        <w:pStyle w:val="PlainText"/>
        <w:rPr>
          <w:rFonts w:ascii="Courier New" w:hAnsi="Courier New" w:cs="Courier New"/>
        </w:rPr>
      </w:pPr>
    </w:p>
    <w:p w14:paraId="560035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0402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web development and e-commerce.</w:t>
      </w:r>
    </w:p>
    <w:p w14:paraId="71D5E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Shopify web development is beneficial, with a focus on customizing and optimizing Shopify-based websites.</w:t>
      </w:r>
    </w:p>
    <w:p w14:paraId="36AAC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Demonstrated proficiency in Java-J2EE and React JS through web development experience.</w:t>
      </w:r>
    </w:p>
    <w:p w14:paraId="514423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Shopify and React JS in e-commerce web development.</w:t>
      </w:r>
    </w:p>
    <w:p w14:paraId="3E1E493D" w14:textId="77777777" w:rsidR="00DE2A9D" w:rsidRPr="00811A2B" w:rsidRDefault="00DE2A9D" w:rsidP="00811A2B">
      <w:pPr>
        <w:pStyle w:val="PlainText"/>
        <w:rPr>
          <w:rFonts w:ascii="Courier New" w:hAnsi="Courier New" w:cs="Courier New"/>
        </w:rPr>
      </w:pPr>
    </w:p>
    <w:p w14:paraId="2AEC73DE" w14:textId="77777777" w:rsidR="00DE2A9D" w:rsidRPr="00811A2B" w:rsidRDefault="00DE2A9D" w:rsidP="00811A2B">
      <w:pPr>
        <w:pStyle w:val="PlainText"/>
        <w:rPr>
          <w:rFonts w:ascii="Courier New" w:hAnsi="Courier New" w:cs="Courier New"/>
        </w:rPr>
      </w:pPr>
    </w:p>
    <w:p w14:paraId="4C25C2CC" w14:textId="77777777" w:rsidR="00DE2A9D" w:rsidRPr="00811A2B" w:rsidRDefault="00DE2A9D" w:rsidP="00811A2B">
      <w:pPr>
        <w:pStyle w:val="PlainText"/>
        <w:rPr>
          <w:rFonts w:ascii="Courier New" w:hAnsi="Courier New" w:cs="Courier New"/>
        </w:rPr>
      </w:pPr>
    </w:p>
    <w:p w14:paraId="5FAED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MOBILITY GOOGLE FLUTTER - L3</w:t>
      </w:r>
    </w:p>
    <w:p w14:paraId="51EC8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(L3), iOS (L2), Android Application (L3), Google Flutter (L4), React Native (L3), Flutter 2 (L2), SwiftUI (L4)</w:t>
      </w:r>
    </w:p>
    <w:p w14:paraId="793651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Mobility Google Flutter</w:t>
      </w:r>
    </w:p>
    <w:p w14:paraId="33D470E8" w14:textId="77777777" w:rsidR="00DE2A9D" w:rsidRPr="00811A2B" w:rsidRDefault="00DE2A9D" w:rsidP="00811A2B">
      <w:pPr>
        <w:pStyle w:val="PlainText"/>
        <w:rPr>
          <w:rFonts w:ascii="Courier New" w:hAnsi="Courier New" w:cs="Courier New"/>
        </w:rPr>
      </w:pPr>
    </w:p>
    <w:p w14:paraId="77FC34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Mobility Google Flutter, you will be responsible for utilizing expertise in Google Flutter and mobility solutions to architect and design advanced mobile applications. You will apply advanced knowledge of iOS and Android application development to create innovative and efficient solutions. Additionally, you will demonstrate proficiency in Google Flutter and React Native to develop cutting-edge mobile applications.</w:t>
      </w:r>
    </w:p>
    <w:p w14:paraId="216579F1" w14:textId="77777777" w:rsidR="00DE2A9D" w:rsidRPr="00811A2B" w:rsidRDefault="00DE2A9D" w:rsidP="00811A2B">
      <w:pPr>
        <w:pStyle w:val="PlainText"/>
        <w:rPr>
          <w:rFonts w:ascii="Courier New" w:hAnsi="Courier New" w:cs="Courier New"/>
        </w:rPr>
      </w:pPr>
    </w:p>
    <w:p w14:paraId="4D03D4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6F8B3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Google Flutter and mobility solutions to architect and design advanced mobile applications.</w:t>
      </w:r>
    </w:p>
    <w:p w14:paraId="2E069E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iOS and Android application development to create innovative and efficient solutions.</w:t>
      </w:r>
    </w:p>
    <w:p w14:paraId="4EF6B8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Google Flutter and React Native to develop cutting-edge mobile applications.</w:t>
      </w:r>
    </w:p>
    <w:p w14:paraId="6A1752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Flutter 2 to enhance and optimize mobile application performance.</w:t>
      </w:r>
    </w:p>
    <w:p w14:paraId="1BBB9B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SwiftUI to create visually appealing and user-friendly mobile interfaces.</w:t>
      </w:r>
    </w:p>
    <w:p w14:paraId="074A2C97" w14:textId="77777777" w:rsidR="00DE2A9D" w:rsidRPr="00811A2B" w:rsidRDefault="00DE2A9D" w:rsidP="00811A2B">
      <w:pPr>
        <w:pStyle w:val="PlainText"/>
        <w:rPr>
          <w:rFonts w:ascii="Courier New" w:hAnsi="Courier New" w:cs="Courier New"/>
        </w:rPr>
      </w:pPr>
    </w:p>
    <w:p w14:paraId="439D46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9B90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Flutter is essential for this role, with a strong focus on architecting mobile applications.</w:t>
      </w:r>
    </w:p>
    <w:p w14:paraId="01F089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iOS is highly desirable, with the ability to develop efficient and user-friendly iOS applications.</w:t>
      </w:r>
    </w:p>
    <w:p w14:paraId="03D2E9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Android application development is beneficial, with the capacity to create innovative and scalable solutions.</w:t>
      </w:r>
    </w:p>
    <w:p w14:paraId="4D6384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Google Flutter 2 is advantageous, with the ability to enhance mobile application performance.</w:t>
      </w:r>
    </w:p>
    <w:p w14:paraId="7DD68E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React Native is preferred, with the capability to develop cross-platform mobile applications.</w:t>
      </w:r>
    </w:p>
    <w:p w14:paraId="2B1EB7FB" w14:textId="77777777" w:rsidR="00DE2A9D" w:rsidRPr="00811A2B" w:rsidRDefault="00DE2A9D" w:rsidP="00811A2B">
      <w:pPr>
        <w:pStyle w:val="PlainText"/>
        <w:rPr>
          <w:rFonts w:ascii="Courier New" w:hAnsi="Courier New" w:cs="Courier New"/>
        </w:rPr>
      </w:pPr>
    </w:p>
    <w:p w14:paraId="5484EA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14E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mobile application development.</w:t>
      </w:r>
    </w:p>
    <w:p w14:paraId="603729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mobile solutions is beneficial, with a focus on advanced proficiency in Google Flutter.</w:t>
      </w:r>
    </w:p>
    <w:p w14:paraId="3F3370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Google Flutter and iOS through previous mobile application development experience.</w:t>
      </w:r>
    </w:p>
    <w:p w14:paraId="33652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Android application development and Google Flutter 2 in mobile application projects.</w:t>
      </w:r>
    </w:p>
    <w:p w14:paraId="49E8B87A" w14:textId="77777777" w:rsidR="00DE2A9D" w:rsidRPr="00811A2B" w:rsidRDefault="00DE2A9D" w:rsidP="00811A2B">
      <w:pPr>
        <w:pStyle w:val="PlainText"/>
        <w:rPr>
          <w:rFonts w:ascii="Courier New" w:hAnsi="Courier New" w:cs="Courier New"/>
        </w:rPr>
      </w:pPr>
    </w:p>
    <w:p w14:paraId="7FF9FA75" w14:textId="77777777" w:rsidR="00DE2A9D" w:rsidRPr="00811A2B" w:rsidRDefault="00DE2A9D" w:rsidP="00811A2B">
      <w:pPr>
        <w:pStyle w:val="PlainText"/>
        <w:rPr>
          <w:rFonts w:ascii="Courier New" w:hAnsi="Courier New" w:cs="Courier New"/>
        </w:rPr>
      </w:pPr>
    </w:p>
    <w:p w14:paraId="340A480D" w14:textId="77777777" w:rsidR="00DE2A9D" w:rsidRPr="00811A2B" w:rsidRDefault="00DE2A9D" w:rsidP="00811A2B">
      <w:pPr>
        <w:pStyle w:val="PlainText"/>
        <w:rPr>
          <w:rFonts w:ascii="Courier New" w:hAnsi="Courier New" w:cs="Courier New"/>
        </w:rPr>
      </w:pPr>
    </w:p>
    <w:p w14:paraId="097AE3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ACTIMIZE - L3</w:t>
      </w:r>
    </w:p>
    <w:p w14:paraId="4A8126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Business Analysis (L2), Institutional Compliance (L4), Financial Crime - KYC / AML (L3)</w:t>
      </w:r>
    </w:p>
    <w:p w14:paraId="57C03A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Actimize</w:t>
      </w:r>
    </w:p>
    <w:p w14:paraId="048E54FF" w14:textId="77777777" w:rsidR="00DE2A9D" w:rsidRPr="00811A2B" w:rsidRDefault="00DE2A9D" w:rsidP="00811A2B">
      <w:pPr>
        <w:pStyle w:val="PlainText"/>
        <w:rPr>
          <w:rFonts w:ascii="Courier New" w:hAnsi="Courier New" w:cs="Courier New"/>
        </w:rPr>
      </w:pPr>
    </w:p>
    <w:p w14:paraId="635F75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specializing in Actimize, you will be responsible for leveraging your expertise in Business Analysis (L2), Institutional Compliance (L4), and Financial Crime - KYC / AML (L3) to provide comprehensive solutions and support in the Actimize domain.</w:t>
      </w:r>
    </w:p>
    <w:p w14:paraId="602F9346" w14:textId="77777777" w:rsidR="00DE2A9D" w:rsidRPr="00811A2B" w:rsidRDefault="00DE2A9D" w:rsidP="00811A2B">
      <w:pPr>
        <w:pStyle w:val="PlainText"/>
        <w:rPr>
          <w:rFonts w:ascii="Courier New" w:hAnsi="Courier New" w:cs="Courier New"/>
        </w:rPr>
      </w:pPr>
    </w:p>
    <w:p w14:paraId="1C31C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CC75E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Actimize to analyze and define business requirements for financial crime solutions.</w:t>
      </w:r>
    </w:p>
    <w:p w14:paraId="477F00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Institutional Compliance to ensure adherence to regulatory standards and implement compliance strategies within Actimize solutions.</w:t>
      </w:r>
    </w:p>
    <w:p w14:paraId="6E3A54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Financial Crime - KYC / AML to design and implement effective anti-money laundering and know your customer processes within Actimize.</w:t>
      </w:r>
    </w:p>
    <w:p w14:paraId="4EC868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Actimize to configure and customize solutions based on specific client requirements.</w:t>
      </w:r>
    </w:p>
    <w:p w14:paraId="795EB5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and Actimize expertise to provide guidance and support in the implementation and maintenance of Actimize solutions.</w:t>
      </w:r>
    </w:p>
    <w:p w14:paraId="41592051" w14:textId="77777777" w:rsidR="00DE2A9D" w:rsidRPr="00811A2B" w:rsidRDefault="00DE2A9D" w:rsidP="00811A2B">
      <w:pPr>
        <w:pStyle w:val="PlainText"/>
        <w:rPr>
          <w:rFonts w:ascii="Courier New" w:hAnsi="Courier New" w:cs="Courier New"/>
        </w:rPr>
      </w:pPr>
    </w:p>
    <w:p w14:paraId="13399A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3E01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analyzing and defining business requirements for Actimize solutions.</w:t>
      </w:r>
    </w:p>
    <w:p w14:paraId="65E7A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Institutional Compliance is highly desirable, with the ability to ensure regulatory adherence and implement compliance strategies within Actimize.</w:t>
      </w:r>
    </w:p>
    <w:p w14:paraId="0449E5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Financial Crime - KYC / AML is beneficial, with the capacity to design and implement effective anti-money laundering and know your customer processes within Actimize.</w:t>
      </w:r>
    </w:p>
    <w:p w14:paraId="220268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Actimize is advantageous, with the ability to configure and customize solutions based on specific client requirements.</w:t>
      </w:r>
    </w:p>
    <w:p w14:paraId="516E08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 Functional Consulting within Actimize is preferred, with the capability to provide guidance and support in the implementation and maintenance of Actimize solutions.</w:t>
      </w:r>
    </w:p>
    <w:p w14:paraId="05509DB6" w14:textId="77777777" w:rsidR="00DE2A9D" w:rsidRPr="00811A2B" w:rsidRDefault="00DE2A9D" w:rsidP="00811A2B">
      <w:pPr>
        <w:pStyle w:val="PlainText"/>
        <w:rPr>
          <w:rFonts w:ascii="Courier New" w:hAnsi="Courier New" w:cs="Courier New"/>
        </w:rPr>
      </w:pPr>
    </w:p>
    <w:p w14:paraId="00BF0B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1824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financial crime and compliance industry.</w:t>
      </w:r>
    </w:p>
    <w:p w14:paraId="05348B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institutional compliance and financial crime solutions is beneficial, with a focus on implementing compliance strategies and anti-money laundering processes.</w:t>
      </w:r>
    </w:p>
    <w:p w14:paraId="4BE67A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Institutional Compliance through previous consulting or implementation experience.</w:t>
      </w:r>
    </w:p>
    <w:p w14:paraId="640771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Crime - KYC / AML and Actimize configuration in financial crime and compliance solution implementations.</w:t>
      </w:r>
    </w:p>
    <w:p w14:paraId="0CA1CD6D" w14:textId="77777777" w:rsidR="00DE2A9D" w:rsidRPr="00811A2B" w:rsidRDefault="00DE2A9D" w:rsidP="00811A2B">
      <w:pPr>
        <w:pStyle w:val="PlainText"/>
        <w:rPr>
          <w:rFonts w:ascii="Courier New" w:hAnsi="Courier New" w:cs="Courier New"/>
        </w:rPr>
      </w:pPr>
    </w:p>
    <w:p w14:paraId="36528991" w14:textId="77777777" w:rsidR="00DE2A9D" w:rsidRPr="00811A2B" w:rsidRDefault="00DE2A9D" w:rsidP="00811A2B">
      <w:pPr>
        <w:pStyle w:val="PlainText"/>
        <w:rPr>
          <w:rFonts w:ascii="Courier New" w:hAnsi="Courier New" w:cs="Courier New"/>
        </w:rPr>
      </w:pPr>
    </w:p>
    <w:p w14:paraId="177457A5" w14:textId="77777777" w:rsidR="00DE2A9D" w:rsidRPr="00811A2B" w:rsidRDefault="00DE2A9D" w:rsidP="00811A2B">
      <w:pPr>
        <w:pStyle w:val="PlainText"/>
        <w:rPr>
          <w:rFonts w:ascii="Courier New" w:hAnsi="Courier New" w:cs="Courier New"/>
        </w:rPr>
      </w:pPr>
    </w:p>
    <w:p w14:paraId="655311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ORACLE OFSAA - L4</w:t>
      </w:r>
    </w:p>
    <w:p w14:paraId="3EE0F2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OFSAA - Functional (L3), Institutional Compliance (L4)</w:t>
      </w:r>
    </w:p>
    <w:p w14:paraId="56BA46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Oracle OFSAA</w:t>
      </w:r>
    </w:p>
    <w:p w14:paraId="4320773D" w14:textId="77777777" w:rsidR="00DE2A9D" w:rsidRPr="00811A2B" w:rsidRDefault="00DE2A9D" w:rsidP="00811A2B">
      <w:pPr>
        <w:pStyle w:val="PlainText"/>
        <w:rPr>
          <w:rFonts w:ascii="Courier New" w:hAnsi="Courier New" w:cs="Courier New"/>
        </w:rPr>
      </w:pPr>
    </w:p>
    <w:p w14:paraId="4F8B3B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Domain Consultant Oracle OFSAA, you will be responsible for utilizing expertise in Oracle OFSAA - Functional and Institutional Compliance to ensure regulatory compliance and operational efficiency within the financial services industry.</w:t>
      </w:r>
    </w:p>
    <w:p w14:paraId="2B784247" w14:textId="77777777" w:rsidR="00DE2A9D" w:rsidRPr="00811A2B" w:rsidRDefault="00DE2A9D" w:rsidP="00811A2B">
      <w:pPr>
        <w:pStyle w:val="PlainText"/>
        <w:rPr>
          <w:rFonts w:ascii="Courier New" w:hAnsi="Courier New" w:cs="Courier New"/>
        </w:rPr>
      </w:pPr>
    </w:p>
    <w:p w14:paraId="3F935E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38FFF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OFSAA - Functional and Institutional Compliance to ensure adherence to regulatory requirements and optimize financial processes.</w:t>
      </w:r>
    </w:p>
    <w:p w14:paraId="164972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Institutional Compliance to develop and implement compliance strategies and frameworks.</w:t>
      </w:r>
    </w:p>
    <w:p w14:paraId="1AB09C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OFSAA - Functional to analyze and enhance financial data management and reporting.</w:t>
      </w:r>
    </w:p>
    <w:p w14:paraId="047D1E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Institutional Compliance to conduct audits and assessments to ensure adherence to industry regulations.</w:t>
      </w:r>
    </w:p>
    <w:p w14:paraId="4F07D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OFSAA - Functional to develop and implement risk management and control frameworks.</w:t>
      </w:r>
    </w:p>
    <w:p w14:paraId="7A08228C" w14:textId="77777777" w:rsidR="00DE2A9D" w:rsidRPr="00811A2B" w:rsidRDefault="00DE2A9D" w:rsidP="00811A2B">
      <w:pPr>
        <w:pStyle w:val="PlainText"/>
        <w:rPr>
          <w:rFonts w:ascii="Courier New" w:hAnsi="Courier New" w:cs="Courier New"/>
        </w:rPr>
      </w:pPr>
    </w:p>
    <w:p w14:paraId="252251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AA7E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OFSAA - Functional is essential for this role, with a strong focus on financial data management and reporting.</w:t>
      </w:r>
    </w:p>
    <w:p w14:paraId="17B25D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Institutional Compliance is highly desirable, with the ability to develop and implement compliance strategies.</w:t>
      </w:r>
    </w:p>
    <w:p w14:paraId="30ABEC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regulatory compliance is beneficial, with the capacity to ensure adherence to industry regulations.</w:t>
      </w:r>
    </w:p>
    <w:p w14:paraId="4E9103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risk management is advantageous, with the ability to develop and implement control frameworks.</w:t>
      </w:r>
    </w:p>
    <w:p w14:paraId="2C4F37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financial data analysis is preferred, with the capability to enhance financial processes.</w:t>
      </w:r>
    </w:p>
    <w:p w14:paraId="761E102A" w14:textId="77777777" w:rsidR="00DE2A9D" w:rsidRPr="00811A2B" w:rsidRDefault="00DE2A9D" w:rsidP="00811A2B">
      <w:pPr>
        <w:pStyle w:val="PlainText"/>
        <w:rPr>
          <w:rFonts w:ascii="Courier New" w:hAnsi="Courier New" w:cs="Courier New"/>
        </w:rPr>
      </w:pPr>
    </w:p>
    <w:p w14:paraId="7A5F0C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5D2A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financial services industry.</w:t>
      </w:r>
    </w:p>
    <w:p w14:paraId="302AE4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institutional compliance is beneficial, with a focus on regulatory compliance proficiency.</w:t>
      </w:r>
    </w:p>
    <w:p w14:paraId="789FB4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OFSAA - Functional and Institutional Compliance through industry experience.</w:t>
      </w:r>
    </w:p>
    <w:p w14:paraId="21EBA0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regulatory compliance and risk management in financial services.</w:t>
      </w:r>
    </w:p>
    <w:p w14:paraId="676A5A2A" w14:textId="77777777" w:rsidR="00DE2A9D" w:rsidRPr="00811A2B" w:rsidRDefault="00DE2A9D" w:rsidP="00811A2B">
      <w:pPr>
        <w:pStyle w:val="PlainText"/>
        <w:rPr>
          <w:rFonts w:ascii="Courier New" w:hAnsi="Courier New" w:cs="Courier New"/>
        </w:rPr>
      </w:pPr>
    </w:p>
    <w:p w14:paraId="7611F118" w14:textId="77777777" w:rsidR="00DE2A9D" w:rsidRPr="00811A2B" w:rsidRDefault="00DE2A9D" w:rsidP="00811A2B">
      <w:pPr>
        <w:pStyle w:val="PlainText"/>
        <w:rPr>
          <w:rFonts w:ascii="Courier New" w:hAnsi="Courier New" w:cs="Courier New"/>
        </w:rPr>
      </w:pPr>
    </w:p>
    <w:p w14:paraId="295B1EE1" w14:textId="77777777" w:rsidR="00DE2A9D" w:rsidRPr="00811A2B" w:rsidRDefault="00DE2A9D" w:rsidP="00811A2B">
      <w:pPr>
        <w:pStyle w:val="PlainText"/>
        <w:rPr>
          <w:rFonts w:ascii="Courier New" w:hAnsi="Courier New" w:cs="Courier New"/>
        </w:rPr>
      </w:pPr>
    </w:p>
    <w:p w14:paraId="27BC6C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SAP-GRC-SECURITY - L4</w:t>
      </w:r>
    </w:p>
    <w:p w14:paraId="02A08D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Security (L4), SAP GRC - Governance-Risk-Compliance (L4), SAP Hana Security (L4), SAP GRC Process Control (L4), SAP IAG (L4), SAP BTP Security (L4)</w:t>
      </w:r>
    </w:p>
    <w:p w14:paraId="645A5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SAP-GRC-Security</w:t>
      </w:r>
    </w:p>
    <w:p w14:paraId="77BD73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specializing in SAP-GRC-Security, you will be responsible for ensuring the security and compliance of SAP systems within the organization. Your role will involve implementing and maintaining security measures, analyzing risks, and ensuring adherence to governance, risk, and compliance standards.</w:t>
      </w:r>
    </w:p>
    <w:p w14:paraId="3A13BDA8" w14:textId="77777777" w:rsidR="00DE2A9D" w:rsidRPr="00811A2B" w:rsidRDefault="00DE2A9D" w:rsidP="00811A2B">
      <w:pPr>
        <w:pStyle w:val="PlainText"/>
        <w:rPr>
          <w:rFonts w:ascii="Courier New" w:hAnsi="Courier New" w:cs="Courier New"/>
        </w:rPr>
      </w:pPr>
    </w:p>
    <w:p w14:paraId="225FA8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AE25B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Security and SAP GRC - Governance-Risk-Compliance to implement and maintain security measures for SAP systems.</w:t>
      </w:r>
    </w:p>
    <w:p w14:paraId="68E038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Hana Security to analyze and mitigate security risks within SAP environments.</w:t>
      </w:r>
    </w:p>
    <w:p w14:paraId="7CD21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SAP GRC Process Control to ensure adherence to governance and compliance standards.</w:t>
      </w:r>
    </w:p>
    <w:p w14:paraId="21C83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IAG to manage and control access to SAP systems.</w:t>
      </w:r>
    </w:p>
    <w:p w14:paraId="18EB7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BTP Security to secure SAP Business Technology Platform environments.</w:t>
      </w:r>
    </w:p>
    <w:p w14:paraId="1D7936B0" w14:textId="77777777" w:rsidR="00DE2A9D" w:rsidRPr="00811A2B" w:rsidRDefault="00DE2A9D" w:rsidP="00811A2B">
      <w:pPr>
        <w:pStyle w:val="PlainText"/>
        <w:rPr>
          <w:rFonts w:ascii="Courier New" w:hAnsi="Courier New" w:cs="Courier New"/>
        </w:rPr>
      </w:pPr>
    </w:p>
    <w:p w14:paraId="4E33B0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0D42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Security is essential for this role, with a strong focus on implementing and maintaining security measures for SAP systems.</w:t>
      </w:r>
    </w:p>
    <w:p w14:paraId="07BBF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GRC - Governance-Risk-Compliance is highly desirable, with the ability to ensure adherence to governance and compliance standards.</w:t>
      </w:r>
    </w:p>
    <w:p w14:paraId="512D60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Hana Security is beneficial, with the capacity to analyze and mitigate security risks within SAP environments.</w:t>
      </w:r>
    </w:p>
    <w:p w14:paraId="54E162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GRC Process Control is advantageous, with the ability to ensure governance and compliance standards are met.</w:t>
      </w:r>
    </w:p>
    <w:p w14:paraId="658E6F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IAG is preferred, with the capability to manage and control access to SAP systems.</w:t>
      </w:r>
    </w:p>
    <w:p w14:paraId="2447FA0E" w14:textId="77777777" w:rsidR="00DE2A9D" w:rsidRPr="00811A2B" w:rsidRDefault="00DE2A9D" w:rsidP="00811A2B">
      <w:pPr>
        <w:pStyle w:val="PlainText"/>
        <w:rPr>
          <w:rFonts w:ascii="Courier New" w:hAnsi="Courier New" w:cs="Courier New"/>
        </w:rPr>
      </w:pPr>
    </w:p>
    <w:p w14:paraId="7850AF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A77C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Cyber Security, specifically in SAP security and governance.</w:t>
      </w:r>
    </w:p>
    <w:p w14:paraId="712AE8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security measures is beneficial, with a focus on maintaining compliance and governance standards.</w:t>
      </w:r>
    </w:p>
    <w:p w14:paraId="163013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Security and SAP GRC through previous cyber security roles.</w:t>
      </w:r>
    </w:p>
    <w:p w14:paraId="4D5A7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Hana Security and SAP GRC Process Control in previous cyber security experiences.</w:t>
      </w:r>
    </w:p>
    <w:p w14:paraId="21E32FE9" w14:textId="77777777" w:rsidR="00DE2A9D" w:rsidRPr="00811A2B" w:rsidRDefault="00DE2A9D" w:rsidP="00811A2B">
      <w:pPr>
        <w:pStyle w:val="PlainText"/>
        <w:rPr>
          <w:rFonts w:ascii="Courier New" w:hAnsi="Courier New" w:cs="Courier New"/>
        </w:rPr>
      </w:pPr>
    </w:p>
    <w:p w14:paraId="23B1BF5C" w14:textId="77777777" w:rsidR="00DE2A9D" w:rsidRPr="00811A2B" w:rsidRDefault="00DE2A9D" w:rsidP="00811A2B">
      <w:pPr>
        <w:pStyle w:val="PlainText"/>
        <w:rPr>
          <w:rFonts w:ascii="Courier New" w:hAnsi="Courier New" w:cs="Courier New"/>
        </w:rPr>
      </w:pPr>
    </w:p>
    <w:p w14:paraId="7506EB5C" w14:textId="77777777" w:rsidR="00DE2A9D" w:rsidRPr="00811A2B" w:rsidRDefault="00DE2A9D" w:rsidP="00811A2B">
      <w:pPr>
        <w:pStyle w:val="PlainText"/>
        <w:rPr>
          <w:rFonts w:ascii="Courier New" w:hAnsi="Courier New" w:cs="Courier New"/>
        </w:rPr>
      </w:pPr>
    </w:p>
    <w:p w14:paraId="258018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OSS FULFILLMENT - L3</w:t>
      </w:r>
    </w:p>
    <w:p w14:paraId="3E366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Amdocs Cramer - Network Reconciliation (L3), OSS Fulfillment (L3), Architecting (L3), Oracle Order and Service Management OSM (L3)</w:t>
      </w:r>
    </w:p>
    <w:p w14:paraId="496C19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OSS Fulfillment</w:t>
      </w:r>
    </w:p>
    <w:p w14:paraId="532DC4D1" w14:textId="77777777" w:rsidR="00DE2A9D" w:rsidRPr="00811A2B" w:rsidRDefault="00DE2A9D" w:rsidP="00811A2B">
      <w:pPr>
        <w:pStyle w:val="PlainText"/>
        <w:rPr>
          <w:rFonts w:ascii="Courier New" w:hAnsi="Courier New" w:cs="Courier New"/>
        </w:rPr>
      </w:pPr>
    </w:p>
    <w:p w14:paraId="1DE471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OSS Fulfillment, you will be responsible for utilizing expertise in Amdocs Cramer - Network Reconciliation and OSS Fulfillment to architect and implement solutions for network reconciliation and service fulfillment.</w:t>
      </w:r>
    </w:p>
    <w:p w14:paraId="5FEF74B5" w14:textId="77777777" w:rsidR="00DE2A9D" w:rsidRPr="00811A2B" w:rsidRDefault="00DE2A9D" w:rsidP="00811A2B">
      <w:pPr>
        <w:pStyle w:val="PlainText"/>
        <w:rPr>
          <w:rFonts w:ascii="Courier New" w:hAnsi="Courier New" w:cs="Courier New"/>
        </w:rPr>
      </w:pPr>
    </w:p>
    <w:p w14:paraId="005D21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D7BB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Amdocs Cramer - Network Reconciliation and OSS Fulfillment to architect and implement solutions for network reconciliation and service fulfillment.</w:t>
      </w:r>
    </w:p>
    <w:p w14:paraId="62391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Order and Service Management OSM to design and optimize service management processes.</w:t>
      </w:r>
    </w:p>
    <w:p w14:paraId="439998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consulting to provide expert guidance on OSS fulfillment strategies and solutions.</w:t>
      </w:r>
    </w:p>
    <w:p w14:paraId="7673B6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Architecting skills to design and implement efficient OSS fulfillment systems.</w:t>
      </w:r>
    </w:p>
    <w:p w14:paraId="5039D7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OSS Fulfillment to ensure seamless service delivery and customer satisfaction.</w:t>
      </w:r>
    </w:p>
    <w:p w14:paraId="560B6178" w14:textId="77777777" w:rsidR="00DE2A9D" w:rsidRPr="00811A2B" w:rsidRDefault="00DE2A9D" w:rsidP="00811A2B">
      <w:pPr>
        <w:pStyle w:val="PlainText"/>
        <w:rPr>
          <w:rFonts w:ascii="Courier New" w:hAnsi="Courier New" w:cs="Courier New"/>
        </w:rPr>
      </w:pPr>
    </w:p>
    <w:p w14:paraId="0DA71A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EBA0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Amdocs Cramer - Network Reconciliation is essential for this role, with a strong focus on architecting network reconciliation solutions.</w:t>
      </w:r>
    </w:p>
    <w:p w14:paraId="22F6E2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Order and Service Management OSM is highly desirable, with the ability to optimize service management processes.</w:t>
      </w:r>
    </w:p>
    <w:p w14:paraId="746B16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guidance on OSS fulfillment strategies.</w:t>
      </w:r>
    </w:p>
    <w:p w14:paraId="4B426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Architecting is advantageous, with the ability to design and implement efficient OSS fulfillment systems.</w:t>
      </w:r>
    </w:p>
    <w:p w14:paraId="4D5A8C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OSS Fulfillment is preferred, with the capability to ensure seamless service delivery and customer satisfaction.</w:t>
      </w:r>
    </w:p>
    <w:p w14:paraId="25CE15F9" w14:textId="77777777" w:rsidR="00DE2A9D" w:rsidRPr="00811A2B" w:rsidRDefault="00DE2A9D" w:rsidP="00811A2B">
      <w:pPr>
        <w:pStyle w:val="PlainText"/>
        <w:rPr>
          <w:rFonts w:ascii="Courier New" w:hAnsi="Courier New" w:cs="Courier New"/>
        </w:rPr>
      </w:pPr>
    </w:p>
    <w:p w14:paraId="6E2DBF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C224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telecommunications industry.</w:t>
      </w:r>
    </w:p>
    <w:p w14:paraId="7A3894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OSS fulfillment consulting is beneficial, with a focus on architecting and implementing OSS solutions.</w:t>
      </w:r>
    </w:p>
    <w:p w14:paraId="67A15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Amdocs Cramer - Network Reconciliation and Oracle Order and Service Management OSM through consulting and architecting roles.</w:t>
      </w:r>
    </w:p>
    <w:p w14:paraId="33442C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OSS Fulfillment and Architecting in telecommunications consulting and solution implementation.</w:t>
      </w:r>
    </w:p>
    <w:p w14:paraId="597A0488" w14:textId="77777777" w:rsidR="00DE2A9D" w:rsidRPr="00811A2B" w:rsidRDefault="00DE2A9D" w:rsidP="00811A2B">
      <w:pPr>
        <w:pStyle w:val="PlainText"/>
        <w:rPr>
          <w:rFonts w:ascii="Courier New" w:hAnsi="Courier New" w:cs="Courier New"/>
        </w:rPr>
      </w:pPr>
    </w:p>
    <w:p w14:paraId="390CC4FA" w14:textId="77777777" w:rsidR="00DE2A9D" w:rsidRPr="00811A2B" w:rsidRDefault="00DE2A9D" w:rsidP="00811A2B">
      <w:pPr>
        <w:pStyle w:val="PlainText"/>
        <w:rPr>
          <w:rFonts w:ascii="Courier New" w:hAnsi="Courier New" w:cs="Courier New"/>
        </w:rPr>
      </w:pPr>
    </w:p>
    <w:p w14:paraId="39ED700E" w14:textId="77777777" w:rsidR="00DE2A9D" w:rsidRPr="00811A2B" w:rsidRDefault="00DE2A9D" w:rsidP="00811A2B">
      <w:pPr>
        <w:pStyle w:val="PlainText"/>
        <w:rPr>
          <w:rFonts w:ascii="Courier New" w:hAnsi="Courier New" w:cs="Courier New"/>
        </w:rPr>
      </w:pPr>
    </w:p>
    <w:p w14:paraId="64F09C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CHIEF MARKETING OFFICER (CMO)</w:t>
      </w:r>
    </w:p>
    <w:p w14:paraId="7DB5BA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(L3), Stakeholder Management (L3), Stakeholder Management (L3), Stakeholder Management (L3), Strategic Perspective (L4), Strategic Perspective (L4), Strategic Perspective (L4), Strategic Perspective (L4), Executive presence (L3), Executive presence (L3), Executive presence (L3), Executive presence (L3), Digital Marketing &amp; Commerce (L4), Digital Marketing &amp; Commerce (L4), Digital Marketing &amp; Commerce (L4), Digital Marketing &amp; Commerce (L4), Business Strategy (L4), Bus</w:t>
      </w:r>
      <w:r w:rsidRPr="00811A2B">
        <w:rPr>
          <w:rFonts w:ascii="Courier New" w:hAnsi="Courier New" w:cs="Courier New"/>
        </w:rPr>
        <w:t>iness Strategy (L4), Business Strategy (L4), Business Strategy (L4), Digital Marketing (L3), Digital Marketing (L3), Digital Marketing (L3), Digital Marketing (L3), Marketing (L3), Marketing (L3), Marketing (L3), Marketing (L3)</w:t>
      </w:r>
    </w:p>
    <w:p w14:paraId="3FC5B3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Chief Marketing Officer (CMO)</w:t>
      </w:r>
    </w:p>
    <w:p w14:paraId="1E7641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Chief Marketing Officer (CMO) at Wipro Ltd, you will be responsible for leading the marketing efforts and strategies to drive the company's growth and market presence.</w:t>
      </w:r>
    </w:p>
    <w:p w14:paraId="39B2E210" w14:textId="77777777" w:rsidR="00DE2A9D" w:rsidRPr="00811A2B" w:rsidRDefault="00DE2A9D" w:rsidP="00811A2B">
      <w:pPr>
        <w:pStyle w:val="PlainText"/>
        <w:rPr>
          <w:rFonts w:ascii="Courier New" w:hAnsi="Courier New" w:cs="Courier New"/>
        </w:rPr>
      </w:pPr>
    </w:p>
    <w:p w14:paraId="1E974C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D51C4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Stakeholder Management (L3) and Strategic Perspective (L4) to develop and execute marketing strategies that align with the company's goals.</w:t>
      </w:r>
    </w:p>
    <w:p w14:paraId="34F0C7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Digital Marketing &amp; Commerce (L4) to lead and oversee digital marketing initiatives and e-commerce strategies.</w:t>
      </w:r>
    </w:p>
    <w:p w14:paraId="14290F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Business Strategy (L4) to drive the development and implementation of comprehensive marketing plans.</w:t>
      </w:r>
    </w:p>
    <w:p w14:paraId="063F42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Executive presence (L3) to effectively communicate and represent the company's marketing vision and initiatives.</w:t>
      </w:r>
    </w:p>
    <w:p w14:paraId="43EB8D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Digital Marketing (L3) and Marketing (L3) skills to enhance the company's digital and traditional marketing efforts.</w:t>
      </w:r>
    </w:p>
    <w:p w14:paraId="3E9E5DC1" w14:textId="77777777" w:rsidR="00DE2A9D" w:rsidRPr="00811A2B" w:rsidRDefault="00DE2A9D" w:rsidP="00811A2B">
      <w:pPr>
        <w:pStyle w:val="PlainText"/>
        <w:rPr>
          <w:rFonts w:ascii="Courier New" w:hAnsi="Courier New" w:cs="Courier New"/>
        </w:rPr>
      </w:pPr>
    </w:p>
    <w:p w14:paraId="5C7F7A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9C7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Stakeholder Management (L3) is essential for this role, with a strong focus on building and maintaining relationships with key stakeholders.</w:t>
      </w:r>
    </w:p>
    <w:p w14:paraId="0B217D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Strategic Perspective (L4) is highly desirable, with the ability to develop and implement long-term strategic marketing plans.</w:t>
      </w:r>
    </w:p>
    <w:p w14:paraId="1EDE0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Digital Marketing &amp; Commerce (L4) is beneficial, with the capacity to lead and innovate digital marketing and e-commerce strategies.</w:t>
      </w:r>
    </w:p>
    <w:p w14:paraId="45BB90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Strategy (L4) is advantageous, with the ability to drive business growth through effective marketing strategies.</w:t>
      </w:r>
    </w:p>
    <w:p w14:paraId="479EB4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Marketing (L3) and Marketing (L3) is preferred, with the capability to enhance the company's overall marketing efforts.</w:t>
      </w:r>
    </w:p>
    <w:p w14:paraId="2E8DD4D6" w14:textId="77777777" w:rsidR="00DE2A9D" w:rsidRPr="00811A2B" w:rsidRDefault="00DE2A9D" w:rsidP="00811A2B">
      <w:pPr>
        <w:pStyle w:val="PlainText"/>
        <w:rPr>
          <w:rFonts w:ascii="Courier New" w:hAnsi="Courier New" w:cs="Courier New"/>
        </w:rPr>
      </w:pPr>
    </w:p>
    <w:p w14:paraId="122AD8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0D1D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10 years of relevant experience in the marketing industry.</w:t>
      </w:r>
    </w:p>
    <w:p w14:paraId="5E85BE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marketing leadership roles is beneficial, with a focus on driving marketing initiatives and achieving business objectives.</w:t>
      </w:r>
    </w:p>
    <w:p w14:paraId="4BF8B4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Stakeholder Management (L3) and Strategic Perspective (L4) through previous marketing leadership roles.</w:t>
      </w:r>
    </w:p>
    <w:p w14:paraId="1F28C8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Digital Marketing &amp; Commerce (L4) and Business Strategy (L4) in driving successful marketing campaigns and initiatives.</w:t>
      </w:r>
    </w:p>
    <w:p w14:paraId="7AB04033" w14:textId="77777777" w:rsidR="00DE2A9D" w:rsidRPr="00811A2B" w:rsidRDefault="00DE2A9D" w:rsidP="00811A2B">
      <w:pPr>
        <w:pStyle w:val="PlainText"/>
        <w:rPr>
          <w:rFonts w:ascii="Courier New" w:hAnsi="Courier New" w:cs="Courier New"/>
        </w:rPr>
      </w:pPr>
    </w:p>
    <w:p w14:paraId="569BCF26" w14:textId="77777777" w:rsidR="00DE2A9D" w:rsidRPr="00811A2B" w:rsidRDefault="00DE2A9D" w:rsidP="00811A2B">
      <w:pPr>
        <w:pStyle w:val="PlainText"/>
        <w:rPr>
          <w:rFonts w:ascii="Courier New" w:hAnsi="Courier New" w:cs="Courier New"/>
        </w:rPr>
      </w:pPr>
    </w:p>
    <w:p w14:paraId="3266D0ED" w14:textId="77777777" w:rsidR="00DE2A9D" w:rsidRPr="00811A2B" w:rsidRDefault="00DE2A9D" w:rsidP="00811A2B">
      <w:pPr>
        <w:pStyle w:val="PlainText"/>
        <w:rPr>
          <w:rFonts w:ascii="Courier New" w:hAnsi="Courier New" w:cs="Courier New"/>
        </w:rPr>
      </w:pPr>
    </w:p>
    <w:p w14:paraId="2D69F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CLOUD VDI - L4</w:t>
      </w:r>
    </w:p>
    <w:p w14:paraId="5477FA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Cloud-Microsoft Azure (L3), Cloud-Virtual Desktop Infrastructure-VDI (L3), Infra Consulting (L4), Cloud AWS Admin (L3), Google Cloud Admin (L3)</w:t>
      </w:r>
    </w:p>
    <w:p w14:paraId="19DB4E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Cloud VDI</w:t>
      </w:r>
    </w:p>
    <w:p w14:paraId="0D579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Cloud VDI, you will be responsible for providing expertise in Cloud-Virtual Desktop Infrastructure (VDI) and infrastructure consulting to design, implement, and maintain virtual desktop solutions for clients.</w:t>
      </w:r>
    </w:p>
    <w:p w14:paraId="751964ED" w14:textId="77777777" w:rsidR="00DE2A9D" w:rsidRPr="00811A2B" w:rsidRDefault="00DE2A9D" w:rsidP="00811A2B">
      <w:pPr>
        <w:pStyle w:val="PlainText"/>
        <w:rPr>
          <w:rFonts w:ascii="Courier New" w:hAnsi="Courier New" w:cs="Courier New"/>
        </w:rPr>
      </w:pPr>
    </w:p>
    <w:p w14:paraId="6A41DC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A38D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Cloud-Microsoft Azure and Cloud-Virtual Desktop Infrastructure (VDI) to design and implement virtual desktop solutions for clients.</w:t>
      </w:r>
    </w:p>
    <w:p w14:paraId="4C6EC8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Cloud AWS Admin to optimize and manage cloud infrastructure for virtual desktop environments.</w:t>
      </w:r>
    </w:p>
    <w:p w14:paraId="5117B1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Google Cloud Admin to support and maintain virtual desktop infrastructure for clients.</w:t>
      </w:r>
    </w:p>
    <w:p w14:paraId="14F341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Infra Consulting skills to provide expert advice and guidance on infrastructure design and implementation for virtual desktop solutions.</w:t>
      </w:r>
    </w:p>
    <w:p w14:paraId="5319A8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Cloud-Virtual Desktop Infrastructure (VDI) skills to troubleshoot and resolve technical issues related to virtual desktop environments.</w:t>
      </w:r>
    </w:p>
    <w:p w14:paraId="1A748266" w14:textId="77777777" w:rsidR="00DE2A9D" w:rsidRPr="00811A2B" w:rsidRDefault="00DE2A9D" w:rsidP="00811A2B">
      <w:pPr>
        <w:pStyle w:val="PlainText"/>
        <w:rPr>
          <w:rFonts w:ascii="Courier New" w:hAnsi="Courier New" w:cs="Courier New"/>
        </w:rPr>
      </w:pPr>
    </w:p>
    <w:p w14:paraId="02BB35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EE53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Cloud-Microsoft Azure is essential for this role, with a strong focus on designing and implementing virtual desktop solutions.</w:t>
      </w:r>
    </w:p>
    <w:p w14:paraId="6C0C7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Cloud AWS Admin is highly desirable, with the ability to optimize and manage cloud infrastructure for virtual desktop environments.</w:t>
      </w:r>
    </w:p>
    <w:p w14:paraId="36915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Google Cloud Admin is beneficial, with the capacity to support and maintain virtual desktop infrastructure.</w:t>
      </w:r>
    </w:p>
    <w:p w14:paraId="01FE30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in Infra Consulting is advantageous, with the ability to provide expert advice on infrastructure design and implementation for virtual desktop solutions.</w:t>
      </w:r>
    </w:p>
    <w:p w14:paraId="0F9FF3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Cloud-Virtual Desktop Infrastructure (VDI) is preferred, with the capability to troubleshoot and resolve technical issues related to virtual desktop environments.</w:t>
      </w:r>
    </w:p>
    <w:p w14:paraId="063D7095" w14:textId="77777777" w:rsidR="00DE2A9D" w:rsidRPr="00811A2B" w:rsidRDefault="00DE2A9D" w:rsidP="00811A2B">
      <w:pPr>
        <w:pStyle w:val="PlainText"/>
        <w:rPr>
          <w:rFonts w:ascii="Courier New" w:hAnsi="Courier New" w:cs="Courier New"/>
        </w:rPr>
      </w:pPr>
    </w:p>
    <w:p w14:paraId="7E14C9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E866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infrastructure consulting and cloud administration.</w:t>
      </w:r>
    </w:p>
    <w:p w14:paraId="054E6A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virtual desktop infrastructure design and implementation is beneficial, with a focus on optimizing cloud infrastructure.</w:t>
      </w:r>
    </w:p>
    <w:p w14:paraId="2C57DA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Cloud-Microsoft Azure and Cloud AWS Admin through previous consulting and administration roles.</w:t>
      </w:r>
    </w:p>
    <w:p w14:paraId="41572D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Google Cloud Admin and Infra Consulting in virtual desktop infrastructure projects.</w:t>
      </w:r>
    </w:p>
    <w:p w14:paraId="48778758" w14:textId="77777777" w:rsidR="00DE2A9D" w:rsidRPr="00811A2B" w:rsidRDefault="00DE2A9D" w:rsidP="00811A2B">
      <w:pPr>
        <w:pStyle w:val="PlainText"/>
        <w:rPr>
          <w:rFonts w:ascii="Courier New" w:hAnsi="Courier New" w:cs="Courier New"/>
        </w:rPr>
      </w:pPr>
    </w:p>
    <w:p w14:paraId="2C900A65" w14:textId="77777777" w:rsidR="00DE2A9D" w:rsidRPr="00811A2B" w:rsidRDefault="00DE2A9D" w:rsidP="00811A2B">
      <w:pPr>
        <w:pStyle w:val="PlainText"/>
        <w:rPr>
          <w:rFonts w:ascii="Courier New" w:hAnsi="Courier New" w:cs="Courier New"/>
        </w:rPr>
      </w:pPr>
    </w:p>
    <w:p w14:paraId="2CEB8CD9" w14:textId="77777777" w:rsidR="00DE2A9D" w:rsidRPr="00811A2B" w:rsidRDefault="00DE2A9D" w:rsidP="00811A2B">
      <w:pPr>
        <w:pStyle w:val="PlainText"/>
        <w:rPr>
          <w:rFonts w:ascii="Courier New" w:hAnsi="Courier New" w:cs="Courier New"/>
        </w:rPr>
      </w:pPr>
    </w:p>
    <w:p w14:paraId="63873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ORACLE INDUSTRY APPS - CC&amp;B - L1</w:t>
      </w:r>
    </w:p>
    <w:p w14:paraId="556CCF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Customer Care Billing Functional (L3), Oracle Customer Care Billing Technical (L2), Oracle Meter Data Management - MDM (L3), Oracle Utilities Application Framework (L2), Oracle Utilities Customer Cloud Service (L3)</w:t>
      </w:r>
    </w:p>
    <w:p w14:paraId="4A5FA4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Oracle Industry Apps - CC&amp;B</w:t>
      </w:r>
    </w:p>
    <w:p w14:paraId="5232E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Oracle Industry Apps - CC&amp;B, you will be responsible for leading technical aspects of Oracle Customer Care and Billing (CC&amp;B) projects. You will utilize expertise in Oracle CC&amp;B and related technologies to ensure successful implementation and maintenance of CC&amp;B solutions.</w:t>
      </w:r>
    </w:p>
    <w:p w14:paraId="0613EAFF" w14:textId="77777777" w:rsidR="00DE2A9D" w:rsidRPr="00811A2B" w:rsidRDefault="00DE2A9D" w:rsidP="00811A2B">
      <w:pPr>
        <w:pStyle w:val="PlainText"/>
        <w:rPr>
          <w:rFonts w:ascii="Courier New" w:hAnsi="Courier New" w:cs="Courier New"/>
        </w:rPr>
      </w:pPr>
    </w:p>
    <w:p w14:paraId="452ADF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8BCBC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Customer Care Billing Functional (L3) and Technical (L2) to lead and oversee CC&amp;B projects.</w:t>
      </w:r>
    </w:p>
    <w:p w14:paraId="1BA05F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Meter Data Management - MDM (L3) to ensure efficient management of meter data within CC&amp;B systems.</w:t>
      </w:r>
    </w:p>
    <w:p w14:paraId="7282F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Utilities Application Framework (L2) to customize and enhance CC&amp;B applications.</w:t>
      </w:r>
    </w:p>
    <w:p w14:paraId="262C5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Utilities Customer Cloud Service (L3) to integrate cloud services with CC&amp;B solutions.</w:t>
      </w:r>
    </w:p>
    <w:p w14:paraId="0EB25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Utilities Customer Cloud Service (L3) to optimize customer service and billing processes within CC&amp;B.</w:t>
      </w:r>
    </w:p>
    <w:p w14:paraId="6BD4EC12" w14:textId="77777777" w:rsidR="00DE2A9D" w:rsidRPr="00811A2B" w:rsidRDefault="00DE2A9D" w:rsidP="00811A2B">
      <w:pPr>
        <w:pStyle w:val="PlainText"/>
        <w:rPr>
          <w:rFonts w:ascii="Courier New" w:hAnsi="Courier New" w:cs="Courier New"/>
        </w:rPr>
      </w:pPr>
    </w:p>
    <w:p w14:paraId="627160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27EDA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Customer Care Billing Functional (L3) is essential for this role, with a strong focus on functional configuration and customization within CC&amp;B.</w:t>
      </w:r>
    </w:p>
    <w:p w14:paraId="478293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Customer Care Billing Technical (L2) is highly desirable, with the ability to perform technical development and customization in CC&amp;B.</w:t>
      </w:r>
    </w:p>
    <w:p w14:paraId="775BD7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Meter Data Management - MDM (L3) is beneficial, with the capacity to manage meter data and related processes within CC&amp;B.</w:t>
      </w:r>
    </w:p>
    <w:p w14:paraId="196595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Utilities Application Framework (L2) is advantageous, with the ability to customize and extend CC&amp;B applications using the framework.</w:t>
      </w:r>
    </w:p>
    <w:p w14:paraId="692CA0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Oracle Utilities Customer Cloud Service (L3) is preferred, with the capability to integrate and utilize cloud services within CC&amp;B.</w:t>
      </w:r>
    </w:p>
    <w:p w14:paraId="701A5D6E" w14:textId="77777777" w:rsidR="00DE2A9D" w:rsidRPr="00811A2B" w:rsidRDefault="00DE2A9D" w:rsidP="00811A2B">
      <w:pPr>
        <w:pStyle w:val="PlainText"/>
        <w:rPr>
          <w:rFonts w:ascii="Courier New" w:hAnsi="Courier New" w:cs="Courier New"/>
        </w:rPr>
      </w:pPr>
    </w:p>
    <w:p w14:paraId="3E7F40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2CF7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Oracle CC&amp;B implementation and support.</w:t>
      </w:r>
    </w:p>
    <w:p w14:paraId="5C036F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leadership roles within Oracle CC&amp;B projects is beneficial, with a focus on delivering high-quality solutions.</w:t>
      </w:r>
    </w:p>
    <w:p w14:paraId="0AEA2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Customer Care Billing Functional (L3) and Technical (L2) through successful implementation and customization projects.</w:t>
      </w:r>
    </w:p>
    <w:p w14:paraId="53247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Meter Data Management - MDM (L3) and Oracle Utilities Application Framework (L2) in CC&amp;B implementation and enhancement projects.</w:t>
      </w:r>
    </w:p>
    <w:p w14:paraId="38C96C6F" w14:textId="77777777" w:rsidR="00DE2A9D" w:rsidRPr="00811A2B" w:rsidRDefault="00DE2A9D" w:rsidP="00811A2B">
      <w:pPr>
        <w:pStyle w:val="PlainText"/>
        <w:rPr>
          <w:rFonts w:ascii="Courier New" w:hAnsi="Courier New" w:cs="Courier New"/>
        </w:rPr>
      </w:pPr>
    </w:p>
    <w:p w14:paraId="2251A210" w14:textId="77777777" w:rsidR="00DE2A9D" w:rsidRPr="00811A2B" w:rsidRDefault="00DE2A9D" w:rsidP="00811A2B">
      <w:pPr>
        <w:pStyle w:val="PlainText"/>
        <w:rPr>
          <w:rFonts w:ascii="Courier New" w:hAnsi="Courier New" w:cs="Courier New"/>
        </w:rPr>
      </w:pPr>
    </w:p>
    <w:p w14:paraId="30C2FB15" w14:textId="77777777" w:rsidR="00DE2A9D" w:rsidRPr="00811A2B" w:rsidRDefault="00DE2A9D" w:rsidP="00811A2B">
      <w:pPr>
        <w:pStyle w:val="PlainText"/>
        <w:rPr>
          <w:rFonts w:ascii="Courier New" w:hAnsi="Courier New" w:cs="Courier New"/>
        </w:rPr>
      </w:pPr>
    </w:p>
    <w:p w14:paraId="432722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INFOR CS FSM - L5</w:t>
      </w:r>
    </w:p>
    <w:p w14:paraId="4F5438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(L4), Infor Lawson S3 - Finance (L3), Infor Lawson S3 Sales and Procurement (L3)</w:t>
      </w:r>
    </w:p>
    <w:p w14:paraId="6D0C61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 Infor Lawson S3</w:t>
      </w:r>
    </w:p>
    <w:p w14:paraId="0EF7327E" w14:textId="77777777" w:rsidR="00DE2A9D" w:rsidRPr="00811A2B" w:rsidRDefault="00DE2A9D" w:rsidP="00811A2B">
      <w:pPr>
        <w:pStyle w:val="PlainText"/>
        <w:rPr>
          <w:rFonts w:ascii="Courier New" w:hAnsi="Courier New" w:cs="Courier New"/>
        </w:rPr>
      </w:pPr>
    </w:p>
    <w:p w14:paraId="3C58B6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Business Analyst specializing in Infor Lawson S3, the role involves utilizing expertise in Business Analysis and Infor Lawson S3 to analyze and improve financial and procurement processes within the organization.</w:t>
      </w:r>
    </w:p>
    <w:p w14:paraId="326BDA68" w14:textId="77777777" w:rsidR="00DE2A9D" w:rsidRPr="00811A2B" w:rsidRDefault="00DE2A9D" w:rsidP="00811A2B">
      <w:pPr>
        <w:pStyle w:val="PlainText"/>
        <w:rPr>
          <w:rFonts w:ascii="Courier New" w:hAnsi="Courier New" w:cs="Courier New"/>
        </w:rPr>
      </w:pPr>
    </w:p>
    <w:p w14:paraId="6EA6A2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AFE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Infor Lawson S3 to analyze and improve financial processes.</w:t>
      </w:r>
    </w:p>
    <w:p w14:paraId="3B5CF8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Lawson S3 - Finance to optimize financial operations.</w:t>
      </w:r>
    </w:p>
    <w:p w14:paraId="78BABD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Lawson S3 Sales and Procurement to enhance procurement processes.</w:t>
      </w:r>
    </w:p>
    <w:p w14:paraId="2F0DA4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skills to identify and address business needs.</w:t>
      </w:r>
    </w:p>
    <w:p w14:paraId="3960F6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 Lawson S3 knowledge to streamline sales and procurement operations.</w:t>
      </w:r>
    </w:p>
    <w:p w14:paraId="57D76230" w14:textId="77777777" w:rsidR="00DE2A9D" w:rsidRPr="00811A2B" w:rsidRDefault="00DE2A9D" w:rsidP="00811A2B">
      <w:pPr>
        <w:pStyle w:val="PlainText"/>
        <w:rPr>
          <w:rFonts w:ascii="Courier New" w:hAnsi="Courier New" w:cs="Courier New"/>
        </w:rPr>
      </w:pPr>
    </w:p>
    <w:p w14:paraId="7CDEAB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68DB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analyzing and improving business processes.</w:t>
      </w:r>
    </w:p>
    <w:p w14:paraId="22BD7B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Lawson S3 - Finance is highly desirable, with the ability to optimize financial operations.</w:t>
      </w:r>
    </w:p>
    <w:p w14:paraId="5A3AFE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Lawson S3 Sales and Procurement is beneficial, with the capacity to enhance procurement processes.</w:t>
      </w:r>
    </w:p>
    <w:p w14:paraId="244C4D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Analysis is advantageous, with the ability to identify and address business needs.</w:t>
      </w:r>
    </w:p>
    <w:p w14:paraId="1E43B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Lawson S3 is preferred, with the capability to streamline sales and procurement operations.</w:t>
      </w:r>
    </w:p>
    <w:p w14:paraId="25CE97E5" w14:textId="77777777" w:rsidR="00DE2A9D" w:rsidRPr="00811A2B" w:rsidRDefault="00DE2A9D" w:rsidP="00811A2B">
      <w:pPr>
        <w:pStyle w:val="PlainText"/>
        <w:rPr>
          <w:rFonts w:ascii="Courier New" w:hAnsi="Courier New" w:cs="Courier New"/>
        </w:rPr>
      </w:pPr>
    </w:p>
    <w:p w14:paraId="01A5E8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4D885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Analysis and Infor Lawson S3.</w:t>
      </w:r>
    </w:p>
    <w:p w14:paraId="1182A2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and procurement analysis is beneficial, with a focus on optimizing operations.</w:t>
      </w:r>
    </w:p>
    <w:p w14:paraId="5B9285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Business Analysis and Infor Lawson S3 - Finance through previous experience.</w:t>
      </w:r>
    </w:p>
    <w:p w14:paraId="1F199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Lawson S3 Sales and Procurement in business analysis and process improvement.</w:t>
      </w:r>
    </w:p>
    <w:p w14:paraId="3505FD74" w14:textId="77777777" w:rsidR="00DE2A9D" w:rsidRPr="00811A2B" w:rsidRDefault="00DE2A9D" w:rsidP="00811A2B">
      <w:pPr>
        <w:pStyle w:val="PlainText"/>
        <w:rPr>
          <w:rFonts w:ascii="Courier New" w:hAnsi="Courier New" w:cs="Courier New"/>
        </w:rPr>
      </w:pPr>
    </w:p>
    <w:p w14:paraId="41D91159" w14:textId="77777777" w:rsidR="00DE2A9D" w:rsidRPr="00811A2B" w:rsidRDefault="00DE2A9D" w:rsidP="00811A2B">
      <w:pPr>
        <w:pStyle w:val="PlainText"/>
        <w:rPr>
          <w:rFonts w:ascii="Courier New" w:hAnsi="Courier New" w:cs="Courier New"/>
        </w:rPr>
      </w:pPr>
    </w:p>
    <w:p w14:paraId="3F7B64BD" w14:textId="77777777" w:rsidR="00DE2A9D" w:rsidRPr="00811A2B" w:rsidRDefault="00DE2A9D" w:rsidP="00811A2B">
      <w:pPr>
        <w:pStyle w:val="PlainText"/>
        <w:rPr>
          <w:rFonts w:ascii="Courier New" w:hAnsi="Courier New" w:cs="Courier New"/>
        </w:rPr>
      </w:pPr>
    </w:p>
    <w:p w14:paraId="7BD485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 DIRECTOR L2</w:t>
      </w:r>
    </w:p>
    <w:p w14:paraId="2315F7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Client Centricity (L3), Strategic Perspective (L3), Design Thinking (L3), Solutioning (L3)</w:t>
      </w:r>
    </w:p>
    <w:p w14:paraId="1CC01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 Director</w:t>
      </w:r>
    </w:p>
    <w:p w14:paraId="0F82CBA2" w14:textId="77777777" w:rsidR="00DE2A9D" w:rsidRPr="00811A2B" w:rsidRDefault="00DE2A9D" w:rsidP="00811A2B">
      <w:pPr>
        <w:pStyle w:val="PlainText"/>
        <w:rPr>
          <w:rFonts w:ascii="Courier New" w:hAnsi="Courier New" w:cs="Courier New"/>
        </w:rPr>
      </w:pPr>
    </w:p>
    <w:p w14:paraId="27CAC0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 Director at Wipro Ltd, you will be responsible for leading the design team and overseeing the creation of innovative and impactful design solutions. You will play a crucial role in shaping the visual identity and user experience of our products and services.</w:t>
      </w:r>
    </w:p>
    <w:p w14:paraId="2837518D" w14:textId="77777777" w:rsidR="00DE2A9D" w:rsidRPr="00811A2B" w:rsidRDefault="00DE2A9D" w:rsidP="00811A2B">
      <w:pPr>
        <w:pStyle w:val="PlainText"/>
        <w:rPr>
          <w:rFonts w:ascii="Courier New" w:hAnsi="Courier New" w:cs="Courier New"/>
        </w:rPr>
      </w:pPr>
    </w:p>
    <w:p w14:paraId="6D404D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6FCAC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(L3) and Client Centricity (L3) to drive the design strategy and ensure alignment with business objectives.</w:t>
      </w:r>
    </w:p>
    <w:p w14:paraId="36721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Strategic Perspective (L3) to guide the team in developing design concepts that align with long-term company goals.</w:t>
      </w:r>
    </w:p>
    <w:p w14:paraId="53347D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Design Thinking (L3) to foster a culture of innovation and problem-solving within the design team.</w:t>
      </w:r>
    </w:p>
    <w:p w14:paraId="1FAFC3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Solutioning (L3) to collaborate with cross-functional teams and deliver comprehensive design solutions.</w:t>
      </w:r>
    </w:p>
    <w:p w14:paraId="34DDB8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Design Director (L2) skills to provide creative direction and mentorship to the design team.</w:t>
      </w:r>
    </w:p>
    <w:p w14:paraId="3906AACC" w14:textId="77777777" w:rsidR="00DE2A9D" w:rsidRPr="00811A2B" w:rsidRDefault="00DE2A9D" w:rsidP="00811A2B">
      <w:pPr>
        <w:pStyle w:val="PlainText"/>
        <w:rPr>
          <w:rFonts w:ascii="Courier New" w:hAnsi="Courier New" w:cs="Courier New"/>
        </w:rPr>
      </w:pPr>
    </w:p>
    <w:p w14:paraId="4FD31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CAD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(L3) is essential for this role, with a strong focus on understanding business requirements and translating them into design solutions.</w:t>
      </w:r>
    </w:p>
    <w:p w14:paraId="306008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Client Centricity (L3) is highly desirable, with the ability to prioritize user needs and preferences in the design process.</w:t>
      </w:r>
    </w:p>
    <w:p w14:paraId="6F41F6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Perspective (L3) is beneficial, with the capacity to align design initiatives with long-term business strategies.</w:t>
      </w:r>
    </w:p>
    <w:p w14:paraId="50A81C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Design Thinking (L3) is advantageous, with the ability to apply human-centered design principles to problem-solving.</w:t>
      </w:r>
    </w:p>
    <w:p w14:paraId="5C4EDF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Solutioning (L3) is preferred, with the capability to develop comprehensive design solutions that address business challenges.</w:t>
      </w:r>
    </w:p>
    <w:p w14:paraId="58DDCE42" w14:textId="77777777" w:rsidR="00DE2A9D" w:rsidRPr="00811A2B" w:rsidRDefault="00DE2A9D" w:rsidP="00811A2B">
      <w:pPr>
        <w:pStyle w:val="PlainText"/>
        <w:rPr>
          <w:rFonts w:ascii="Courier New" w:hAnsi="Courier New" w:cs="Courier New"/>
        </w:rPr>
      </w:pPr>
    </w:p>
    <w:p w14:paraId="503E91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57C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design industry.</w:t>
      </w:r>
    </w:p>
    <w:p w14:paraId="42ACD8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design teams is beneficial, with a focus on delivering impactful design solutions.</w:t>
      </w:r>
    </w:p>
    <w:p w14:paraId="7C01BF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(L3) and Client Centricity (L3) through previous design leadership roles.</w:t>
      </w:r>
    </w:p>
    <w:p w14:paraId="6A2778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Perspective (L3) and Design Thinking (L3) in driving successful design initiatives.</w:t>
      </w:r>
    </w:p>
    <w:p w14:paraId="075166C1" w14:textId="77777777" w:rsidR="00DE2A9D" w:rsidRPr="00811A2B" w:rsidRDefault="00DE2A9D" w:rsidP="00811A2B">
      <w:pPr>
        <w:pStyle w:val="PlainText"/>
        <w:rPr>
          <w:rFonts w:ascii="Courier New" w:hAnsi="Courier New" w:cs="Courier New"/>
        </w:rPr>
      </w:pPr>
    </w:p>
    <w:p w14:paraId="58DFA246" w14:textId="77777777" w:rsidR="00DE2A9D" w:rsidRPr="00811A2B" w:rsidRDefault="00DE2A9D" w:rsidP="00811A2B">
      <w:pPr>
        <w:pStyle w:val="PlainText"/>
        <w:rPr>
          <w:rFonts w:ascii="Courier New" w:hAnsi="Courier New" w:cs="Courier New"/>
        </w:rPr>
      </w:pPr>
    </w:p>
    <w:p w14:paraId="16613F0F" w14:textId="77777777" w:rsidR="00DE2A9D" w:rsidRPr="00811A2B" w:rsidRDefault="00DE2A9D" w:rsidP="00811A2B">
      <w:pPr>
        <w:pStyle w:val="PlainText"/>
        <w:rPr>
          <w:rFonts w:ascii="Courier New" w:hAnsi="Courier New" w:cs="Courier New"/>
        </w:rPr>
      </w:pPr>
    </w:p>
    <w:p w14:paraId="2BBCDD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PROJECT OPERATIONS MANAGER L2</w:t>
      </w:r>
    </w:p>
    <w:p w14:paraId="079B48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Client Centricity (L2), Planning and Organising (L3), IT Operations Management (L3), Operation Support (L2), Financial Planning &amp; Analysis (L2)</w:t>
      </w:r>
    </w:p>
    <w:p w14:paraId="6B49BF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Project Operations Manager</w:t>
      </w:r>
    </w:p>
    <w:p w14:paraId="073B16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Project Operations Manager at Wipro Ltd, you will be responsible for overseeing and managing the operational aspects of various projects. Your role will involve utilizing expertise in IT Operations Management and Financial Planning &amp; Analysis to ensure the successful execution of projects.</w:t>
      </w:r>
    </w:p>
    <w:p w14:paraId="00EB54BF" w14:textId="77777777" w:rsidR="00DE2A9D" w:rsidRPr="00811A2B" w:rsidRDefault="00DE2A9D" w:rsidP="00811A2B">
      <w:pPr>
        <w:pStyle w:val="PlainText"/>
        <w:rPr>
          <w:rFonts w:ascii="Courier New" w:hAnsi="Courier New" w:cs="Courier New"/>
        </w:rPr>
      </w:pPr>
    </w:p>
    <w:p w14:paraId="5F1EE4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2836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IT Operations Management and Financial Planning &amp; Analysis to oversee and manage the operational aspects of projects.</w:t>
      </w:r>
    </w:p>
    <w:p w14:paraId="04CB7F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Planning and Organising to ensure efficient project execution.</w:t>
      </w:r>
    </w:p>
    <w:p w14:paraId="0DDEF6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Client Centricity to maintain strong client relationships throughout project lifecycles.</w:t>
      </w:r>
    </w:p>
    <w:p w14:paraId="3DA08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Operation Support to ensure smooth project operations.</w:t>
      </w:r>
    </w:p>
    <w:p w14:paraId="5205E2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Financial Planning &amp; Analysis to monitor and optimize project financial performance.</w:t>
      </w:r>
    </w:p>
    <w:p w14:paraId="46DDA6EF" w14:textId="77777777" w:rsidR="00DE2A9D" w:rsidRPr="00811A2B" w:rsidRDefault="00DE2A9D" w:rsidP="00811A2B">
      <w:pPr>
        <w:pStyle w:val="PlainText"/>
        <w:rPr>
          <w:rFonts w:ascii="Courier New" w:hAnsi="Courier New" w:cs="Courier New"/>
        </w:rPr>
      </w:pPr>
    </w:p>
    <w:p w14:paraId="4059E6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EAE2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 Operations Management is essential for this role, with a strong focus on operational efficiency and resource management.</w:t>
      </w:r>
    </w:p>
    <w:p w14:paraId="750DC8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Planning and Organising is highly desirable, with the ability to streamline project processes and resources effectively.</w:t>
      </w:r>
    </w:p>
    <w:p w14:paraId="2CE1C5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Client Centricity is beneficial, with the capacity to prioritize client satisfaction and relationship management.</w:t>
      </w:r>
    </w:p>
    <w:p w14:paraId="6C6848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Operation Support is advantageous, with the ability to provide comprehensive support for project operations.</w:t>
      </w:r>
    </w:p>
    <w:p w14:paraId="77C15F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Financial Planning &amp; Analysis is preferred, with the capability to analyze and optimize project financial performance.</w:t>
      </w:r>
    </w:p>
    <w:p w14:paraId="508C7534" w14:textId="77777777" w:rsidR="00DE2A9D" w:rsidRPr="00811A2B" w:rsidRDefault="00DE2A9D" w:rsidP="00811A2B">
      <w:pPr>
        <w:pStyle w:val="PlainText"/>
        <w:rPr>
          <w:rFonts w:ascii="Courier New" w:hAnsi="Courier New" w:cs="Courier New"/>
        </w:rPr>
      </w:pPr>
    </w:p>
    <w:p w14:paraId="37793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FF2D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project operations management.</w:t>
      </w:r>
    </w:p>
    <w:p w14:paraId="3B8944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financial planning &amp; analysis is beneficial, with a focus on optimizing project financial performance.</w:t>
      </w:r>
    </w:p>
    <w:p w14:paraId="1C273A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IT Operations Management and Planning and Organising through previous project management experience.</w:t>
      </w:r>
    </w:p>
    <w:p w14:paraId="27F956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Client Centricity and Operation Support in project management environments.</w:t>
      </w:r>
    </w:p>
    <w:p w14:paraId="236993AB" w14:textId="77777777" w:rsidR="00DE2A9D" w:rsidRPr="00811A2B" w:rsidRDefault="00DE2A9D" w:rsidP="00811A2B">
      <w:pPr>
        <w:pStyle w:val="PlainText"/>
        <w:rPr>
          <w:rFonts w:ascii="Courier New" w:hAnsi="Courier New" w:cs="Courier New"/>
        </w:rPr>
      </w:pPr>
    </w:p>
    <w:p w14:paraId="2452C7A3" w14:textId="77777777" w:rsidR="00DE2A9D" w:rsidRPr="00811A2B" w:rsidRDefault="00DE2A9D" w:rsidP="00811A2B">
      <w:pPr>
        <w:pStyle w:val="PlainText"/>
        <w:rPr>
          <w:rFonts w:ascii="Courier New" w:hAnsi="Courier New" w:cs="Courier New"/>
        </w:rPr>
      </w:pPr>
    </w:p>
    <w:p w14:paraId="16C17AC1" w14:textId="77777777" w:rsidR="00DE2A9D" w:rsidRPr="00811A2B" w:rsidRDefault="00DE2A9D" w:rsidP="00811A2B">
      <w:pPr>
        <w:pStyle w:val="PlainText"/>
        <w:rPr>
          <w:rFonts w:ascii="Courier New" w:hAnsi="Courier New" w:cs="Courier New"/>
        </w:rPr>
      </w:pPr>
    </w:p>
    <w:p w14:paraId="178EFC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Project Manager Customer Advocacy Lead L5</w:t>
      </w:r>
    </w:p>
    <w:p w14:paraId="638BEB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(L4), Project Management (L4), Business Process Management (L3), Leadership (L4), Azure DevOps (L3), Data Visualization (L2)</w:t>
      </w:r>
    </w:p>
    <w:p w14:paraId="09E496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Project Manager Customer Advocacy Lead</w:t>
      </w:r>
    </w:p>
    <w:p w14:paraId="217A8A5F" w14:textId="77777777" w:rsidR="00DE2A9D" w:rsidRPr="00811A2B" w:rsidRDefault="00DE2A9D" w:rsidP="00811A2B">
      <w:pPr>
        <w:pStyle w:val="PlainText"/>
        <w:rPr>
          <w:rFonts w:ascii="Courier New" w:hAnsi="Courier New" w:cs="Courier New"/>
        </w:rPr>
      </w:pPr>
    </w:p>
    <w:p w14:paraId="751B2C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Designit Project Manager Customer Advocacy Lead, you will be responsible for overseeing and managing customer advocacy projects, ensuring seamless delivery and customer satisfaction. You will utilize expertise in Data Analysis and Project Management to drive successful project outcomes and enhance customer experience.</w:t>
      </w:r>
    </w:p>
    <w:p w14:paraId="2E763B94" w14:textId="77777777" w:rsidR="00DE2A9D" w:rsidRPr="00811A2B" w:rsidRDefault="00DE2A9D" w:rsidP="00811A2B">
      <w:pPr>
        <w:pStyle w:val="PlainText"/>
        <w:rPr>
          <w:rFonts w:ascii="Courier New" w:hAnsi="Courier New" w:cs="Courier New"/>
        </w:rPr>
      </w:pPr>
    </w:p>
    <w:p w14:paraId="08D867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10C0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Data Analysis and Project Management to drive successful project outcomes.</w:t>
      </w:r>
    </w:p>
    <w:p w14:paraId="74FC61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Process Management to streamline customer advocacy processes.</w:t>
      </w:r>
    </w:p>
    <w:p w14:paraId="1132FC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effectively lead and motivate project teams.</w:t>
      </w:r>
    </w:p>
    <w:p w14:paraId="6C001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Azure DevOps to manage project workflows and ensure efficient project delivery.</w:t>
      </w:r>
    </w:p>
    <w:p w14:paraId="5B9A9A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Visualization skills to present project insights and outcomes effectively.</w:t>
      </w:r>
    </w:p>
    <w:p w14:paraId="55382895" w14:textId="77777777" w:rsidR="00DE2A9D" w:rsidRPr="00811A2B" w:rsidRDefault="00DE2A9D" w:rsidP="00811A2B">
      <w:pPr>
        <w:pStyle w:val="PlainText"/>
        <w:rPr>
          <w:rFonts w:ascii="Courier New" w:hAnsi="Courier New" w:cs="Courier New"/>
        </w:rPr>
      </w:pPr>
    </w:p>
    <w:p w14:paraId="6679C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96B6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interpreting and analyzing complex data sets.</w:t>
      </w:r>
    </w:p>
    <w:p w14:paraId="55E88A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execute projects effectively.</w:t>
      </w:r>
    </w:p>
    <w:p w14:paraId="550FF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Process Management is beneficial, with the capacity to optimize customer advocacy processes.</w:t>
      </w:r>
    </w:p>
    <w:p w14:paraId="6040D4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is advantageous, with the ability to inspire and lead project teams effectively.</w:t>
      </w:r>
    </w:p>
    <w:p w14:paraId="3212A5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DevOps is preferred, with the capability to manage project workflows and collaborate efficiently.</w:t>
      </w:r>
    </w:p>
    <w:p w14:paraId="1050BB08" w14:textId="77777777" w:rsidR="00DE2A9D" w:rsidRPr="00811A2B" w:rsidRDefault="00DE2A9D" w:rsidP="00811A2B">
      <w:pPr>
        <w:pStyle w:val="PlainText"/>
        <w:rPr>
          <w:rFonts w:ascii="Courier New" w:hAnsi="Courier New" w:cs="Courier New"/>
        </w:rPr>
      </w:pPr>
    </w:p>
    <w:p w14:paraId="0423E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6443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project management or customer advocacy.</w:t>
      </w:r>
    </w:p>
    <w:p w14:paraId="51880F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customer advocacy projects is beneficial, with a focus on enhancing customer satisfaction.</w:t>
      </w:r>
    </w:p>
    <w:p w14:paraId="6BB4E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Project Management through successful project delivery.</w:t>
      </w:r>
    </w:p>
    <w:p w14:paraId="15F95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Process Management and Leadership in project management roles.</w:t>
      </w:r>
    </w:p>
    <w:p w14:paraId="1A64908B" w14:textId="77777777" w:rsidR="00DE2A9D" w:rsidRPr="00811A2B" w:rsidRDefault="00DE2A9D" w:rsidP="00811A2B">
      <w:pPr>
        <w:pStyle w:val="PlainText"/>
        <w:rPr>
          <w:rFonts w:ascii="Courier New" w:hAnsi="Courier New" w:cs="Courier New"/>
        </w:rPr>
      </w:pPr>
    </w:p>
    <w:p w14:paraId="1F09F379" w14:textId="77777777" w:rsidR="00DE2A9D" w:rsidRPr="00811A2B" w:rsidRDefault="00DE2A9D" w:rsidP="00811A2B">
      <w:pPr>
        <w:pStyle w:val="PlainText"/>
        <w:rPr>
          <w:rFonts w:ascii="Courier New" w:hAnsi="Courier New" w:cs="Courier New"/>
        </w:rPr>
      </w:pPr>
    </w:p>
    <w:p w14:paraId="5BCE2DAA" w14:textId="77777777" w:rsidR="00DE2A9D" w:rsidRPr="00811A2B" w:rsidRDefault="00DE2A9D" w:rsidP="00811A2B">
      <w:pPr>
        <w:pStyle w:val="PlainText"/>
        <w:rPr>
          <w:rFonts w:ascii="Courier New" w:hAnsi="Courier New" w:cs="Courier New"/>
        </w:rPr>
      </w:pPr>
    </w:p>
    <w:p w14:paraId="0FBAC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PEGA - L1</w:t>
      </w:r>
    </w:p>
    <w:p w14:paraId="0ABAF5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PEGA (L4), eCommerce DevOps (L1), Microservices (L1)</w:t>
      </w:r>
    </w:p>
    <w:p w14:paraId="417790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PEGA</w:t>
      </w:r>
    </w:p>
    <w:p w14:paraId="22EBAD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PEGA, you will be responsible for leading technical teams and utilizing expertise in PEGA to design, develop, and implement solutions for business needs.</w:t>
      </w:r>
    </w:p>
    <w:p w14:paraId="465FE83F" w14:textId="77777777" w:rsidR="00DE2A9D" w:rsidRPr="00811A2B" w:rsidRDefault="00DE2A9D" w:rsidP="00811A2B">
      <w:pPr>
        <w:pStyle w:val="PlainText"/>
        <w:rPr>
          <w:rFonts w:ascii="Courier New" w:hAnsi="Courier New" w:cs="Courier New"/>
        </w:rPr>
      </w:pPr>
    </w:p>
    <w:p w14:paraId="685DA2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341F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PEGA and technical leadership to guide and oversee development projects.</w:t>
      </w:r>
    </w:p>
    <w:p w14:paraId="49B5C3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Java-J2EE to design and implement efficient solutions.</w:t>
      </w:r>
    </w:p>
    <w:p w14:paraId="5D22D4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eCommerce DevOps to streamline development and deployment processes.</w:t>
      </w:r>
    </w:p>
    <w:p w14:paraId="1C3728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Microservices to architect and develop scalable and modular applications.</w:t>
      </w:r>
    </w:p>
    <w:p w14:paraId="0B1F3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PEGA to customize and optimize business process management solutions.</w:t>
      </w:r>
    </w:p>
    <w:p w14:paraId="474AED5B" w14:textId="77777777" w:rsidR="00DE2A9D" w:rsidRPr="00811A2B" w:rsidRDefault="00DE2A9D" w:rsidP="00811A2B">
      <w:pPr>
        <w:pStyle w:val="PlainText"/>
        <w:rPr>
          <w:rFonts w:ascii="Courier New" w:hAnsi="Courier New" w:cs="Courier New"/>
        </w:rPr>
      </w:pPr>
    </w:p>
    <w:p w14:paraId="2080A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2AF8B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PEGA is essential for this role, with a strong focus on customizing and optimizing business processes.</w:t>
      </w:r>
    </w:p>
    <w:p w14:paraId="23857E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Advanced knowledge of Java-J2EE is highly desirable, with the ability to design and implement efficient solutions.</w:t>
      </w:r>
    </w:p>
    <w:p w14:paraId="535069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eCommerce DevOps is beneficial, with the capacity to streamline development and deployment processes.</w:t>
      </w:r>
    </w:p>
    <w:p w14:paraId="4EE68A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Microservices is advantageous, with the ability to architect and develop scalable applications.</w:t>
      </w:r>
    </w:p>
    <w:p w14:paraId="7D544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PEGA is preferred, with the capability to customize and optimize business process management solutions.</w:t>
      </w:r>
    </w:p>
    <w:p w14:paraId="26662CE7" w14:textId="77777777" w:rsidR="00DE2A9D" w:rsidRPr="00811A2B" w:rsidRDefault="00DE2A9D" w:rsidP="00811A2B">
      <w:pPr>
        <w:pStyle w:val="PlainText"/>
        <w:rPr>
          <w:rFonts w:ascii="Courier New" w:hAnsi="Courier New" w:cs="Courier New"/>
        </w:rPr>
      </w:pPr>
    </w:p>
    <w:p w14:paraId="38D565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9EC3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software development and PEGA.</w:t>
      </w:r>
    </w:p>
    <w:p w14:paraId="7ED13F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technical leadership is beneficial, with a focus on leading PEGA development projects.</w:t>
      </w:r>
    </w:p>
    <w:p w14:paraId="3C71E7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PEGA and Java-J2EE through previous development projects.</w:t>
      </w:r>
    </w:p>
    <w:p w14:paraId="78CC37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eCommerce DevOps and Microservices in software development projects.</w:t>
      </w:r>
    </w:p>
    <w:p w14:paraId="4D6DB355" w14:textId="77777777" w:rsidR="00DE2A9D" w:rsidRPr="00811A2B" w:rsidRDefault="00DE2A9D" w:rsidP="00811A2B">
      <w:pPr>
        <w:pStyle w:val="PlainText"/>
        <w:rPr>
          <w:rFonts w:ascii="Courier New" w:hAnsi="Courier New" w:cs="Courier New"/>
        </w:rPr>
      </w:pPr>
    </w:p>
    <w:p w14:paraId="048592A2" w14:textId="77777777" w:rsidR="00DE2A9D" w:rsidRPr="00811A2B" w:rsidRDefault="00DE2A9D" w:rsidP="00811A2B">
      <w:pPr>
        <w:pStyle w:val="PlainText"/>
        <w:rPr>
          <w:rFonts w:ascii="Courier New" w:hAnsi="Courier New" w:cs="Courier New"/>
        </w:rPr>
      </w:pPr>
    </w:p>
    <w:p w14:paraId="135700A9" w14:textId="77777777" w:rsidR="00DE2A9D" w:rsidRPr="00811A2B" w:rsidRDefault="00DE2A9D" w:rsidP="00811A2B">
      <w:pPr>
        <w:pStyle w:val="PlainText"/>
        <w:rPr>
          <w:rFonts w:ascii="Courier New" w:hAnsi="Courier New" w:cs="Courier New"/>
        </w:rPr>
      </w:pPr>
    </w:p>
    <w:p w14:paraId="0BC102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AS400 APP MODERNIZATION - L1</w:t>
      </w:r>
    </w:p>
    <w:p w14:paraId="068AB2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CLLE (L3), RPGLE (L3), AS400 (L3), AS400 - Architecting (L1), App Modernization Microservices Dev (L1)</w:t>
      </w:r>
    </w:p>
    <w:p w14:paraId="11E297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AS400 App Modernization</w:t>
      </w:r>
    </w:p>
    <w:p w14:paraId="3CD36A32" w14:textId="77777777" w:rsidR="00DE2A9D" w:rsidRPr="00811A2B" w:rsidRDefault="00DE2A9D" w:rsidP="00811A2B">
      <w:pPr>
        <w:pStyle w:val="PlainText"/>
        <w:rPr>
          <w:rFonts w:ascii="Courier New" w:hAnsi="Courier New" w:cs="Courier New"/>
        </w:rPr>
      </w:pPr>
    </w:p>
    <w:p w14:paraId="159DD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AS400 App Modernization, you will be responsible for utilizing expertise in CLLE (L3), RPGLE (L3), AS400 (L3), AS400 - Architecting (L1), and App Modernization Microservices Dev (L1) to architect and modernize AS400 applications.</w:t>
      </w:r>
    </w:p>
    <w:p w14:paraId="6381ECE1" w14:textId="77777777" w:rsidR="00DE2A9D" w:rsidRPr="00811A2B" w:rsidRDefault="00DE2A9D" w:rsidP="00811A2B">
      <w:pPr>
        <w:pStyle w:val="PlainText"/>
        <w:rPr>
          <w:rFonts w:ascii="Courier New" w:hAnsi="Courier New" w:cs="Courier New"/>
        </w:rPr>
      </w:pPr>
    </w:p>
    <w:p w14:paraId="0A695B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D761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CLLE and RPGLE to architect and modernize AS400 applications.</w:t>
      </w:r>
    </w:p>
    <w:p w14:paraId="0FB72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AS400 to design and architect AS400 systems.</w:t>
      </w:r>
    </w:p>
    <w:p w14:paraId="017BC3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AS400 - Architecting to create architectural designs for AS400 applications.</w:t>
      </w:r>
    </w:p>
    <w:p w14:paraId="041A9E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App Modernization Microservices Dev to modernize AS400 applications.</w:t>
      </w:r>
    </w:p>
    <w:p w14:paraId="0C5082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AS400 skills to develop and maintain AS400 applications.</w:t>
      </w:r>
    </w:p>
    <w:p w14:paraId="079F0300" w14:textId="77777777" w:rsidR="00DE2A9D" w:rsidRPr="00811A2B" w:rsidRDefault="00DE2A9D" w:rsidP="00811A2B">
      <w:pPr>
        <w:pStyle w:val="PlainText"/>
        <w:rPr>
          <w:rFonts w:ascii="Courier New" w:hAnsi="Courier New" w:cs="Courier New"/>
        </w:rPr>
      </w:pPr>
    </w:p>
    <w:p w14:paraId="7A42DA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D347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CLLE and RPGLE is essential for this role, with a strong focus on architecting and modernizing AS400 applications.</w:t>
      </w:r>
    </w:p>
    <w:p w14:paraId="51729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AS400 is highly desirable, with the ability to design and architect AS400 systems.</w:t>
      </w:r>
    </w:p>
    <w:p w14:paraId="33B1A0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AS400 - Architecting is beneficial, with the capacity to create architectural designs for AS400 applications.</w:t>
      </w:r>
    </w:p>
    <w:p w14:paraId="405D9E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AS400 is advantageous, with the ability to modernize AS400 applications.</w:t>
      </w:r>
    </w:p>
    <w:p w14:paraId="62967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App Modernization Microservices Dev is preferred, with the capability to modernize AS400 applications.</w:t>
      </w:r>
    </w:p>
    <w:p w14:paraId="41CE7D5D" w14:textId="77777777" w:rsidR="00DE2A9D" w:rsidRPr="00811A2B" w:rsidRDefault="00DE2A9D" w:rsidP="00811A2B">
      <w:pPr>
        <w:pStyle w:val="PlainText"/>
        <w:rPr>
          <w:rFonts w:ascii="Courier New" w:hAnsi="Courier New" w:cs="Courier New"/>
        </w:rPr>
      </w:pPr>
    </w:p>
    <w:p w14:paraId="29AC1D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AEE9A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AS400 and application modernization.</w:t>
      </w:r>
    </w:p>
    <w:p w14:paraId="3EAAF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AS400 architecting and modernization is beneficial, with a focus on relevant proficiency.</w:t>
      </w:r>
    </w:p>
    <w:p w14:paraId="3F4E3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CLLE and RPGLE through application modernization projects.</w:t>
      </w:r>
    </w:p>
    <w:p w14:paraId="37D916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AS400 - Architecting and AS400 skills in modernizing AS400 applications.</w:t>
      </w:r>
    </w:p>
    <w:p w14:paraId="1E4219B4" w14:textId="77777777" w:rsidR="00DE2A9D" w:rsidRPr="00811A2B" w:rsidRDefault="00DE2A9D" w:rsidP="00811A2B">
      <w:pPr>
        <w:pStyle w:val="PlainText"/>
        <w:rPr>
          <w:rFonts w:ascii="Courier New" w:hAnsi="Courier New" w:cs="Courier New"/>
        </w:rPr>
      </w:pPr>
    </w:p>
    <w:p w14:paraId="68E0CE01" w14:textId="77777777" w:rsidR="00DE2A9D" w:rsidRPr="00811A2B" w:rsidRDefault="00DE2A9D" w:rsidP="00811A2B">
      <w:pPr>
        <w:pStyle w:val="PlainText"/>
        <w:rPr>
          <w:rFonts w:ascii="Courier New" w:hAnsi="Courier New" w:cs="Courier New"/>
        </w:rPr>
      </w:pPr>
    </w:p>
    <w:p w14:paraId="134BDE5F" w14:textId="77777777" w:rsidR="00DE2A9D" w:rsidRPr="00811A2B" w:rsidRDefault="00DE2A9D" w:rsidP="00811A2B">
      <w:pPr>
        <w:pStyle w:val="PlainText"/>
        <w:rPr>
          <w:rFonts w:ascii="Courier New" w:hAnsi="Courier New" w:cs="Courier New"/>
        </w:rPr>
      </w:pPr>
    </w:p>
    <w:p w14:paraId="609EAC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ENDPOINT SECURITY - L2</w:t>
      </w:r>
    </w:p>
    <w:p w14:paraId="424B3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McAfee Endpoint Protection Solution (L1), Symantec Antivirus - Endpoint Protection (L1), Windows Defender (L2)</w:t>
      </w:r>
    </w:p>
    <w:p w14:paraId="5A5B30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Endpoint Security</w:t>
      </w:r>
    </w:p>
    <w:p w14:paraId="7768CE5E" w14:textId="77777777" w:rsidR="00DE2A9D" w:rsidRPr="00811A2B" w:rsidRDefault="00DE2A9D" w:rsidP="00811A2B">
      <w:pPr>
        <w:pStyle w:val="PlainText"/>
        <w:rPr>
          <w:rFonts w:ascii="Courier New" w:hAnsi="Courier New" w:cs="Courier New"/>
        </w:rPr>
      </w:pPr>
    </w:p>
    <w:p w14:paraId="0AC1E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Cyber Security Analyst - Endpoint Security, you will be responsible for ensuring the security of endpoint devices within the organization. This includes monitoring, analyzing, and responding to security threats and vulnerabilities at the endpoint level.</w:t>
      </w:r>
    </w:p>
    <w:p w14:paraId="4D1F043C" w14:textId="77777777" w:rsidR="00DE2A9D" w:rsidRPr="00811A2B" w:rsidRDefault="00DE2A9D" w:rsidP="00811A2B">
      <w:pPr>
        <w:pStyle w:val="PlainText"/>
        <w:rPr>
          <w:rFonts w:ascii="Courier New" w:hAnsi="Courier New" w:cs="Courier New"/>
        </w:rPr>
      </w:pPr>
    </w:p>
    <w:p w14:paraId="39F24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F609C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McAfee Endpoint Protection Solution (L1) and Symantec Antivirus - Endpoint Protection (L1) to implement and manage endpoint security solutions.</w:t>
      </w:r>
    </w:p>
    <w:p w14:paraId="58732C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Windows Defender (L2) to conduct threat analysis and response at the endpoint level.</w:t>
      </w:r>
    </w:p>
    <w:p w14:paraId="556F3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Cyber Security Analyst - Endpoint Security (L2) to proactively identify and mitigate endpoint security risks.</w:t>
      </w:r>
    </w:p>
    <w:p w14:paraId="27D887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CYBER SECURITY ANALYST ENDPOINT SECURITY - L2 to develop and implement endpoint security policies and procedures.</w:t>
      </w:r>
    </w:p>
    <w:p w14:paraId="38CD83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McAfee Endpoint Protection Solution (L1), Symantec Antivirus - Endpoint Protection (L1), and Windows Defender (L2) to investigate and remediate endpoint security incidents.</w:t>
      </w:r>
    </w:p>
    <w:p w14:paraId="3F311C3F" w14:textId="77777777" w:rsidR="00DE2A9D" w:rsidRPr="00811A2B" w:rsidRDefault="00DE2A9D" w:rsidP="00811A2B">
      <w:pPr>
        <w:pStyle w:val="PlainText"/>
        <w:rPr>
          <w:rFonts w:ascii="Courier New" w:hAnsi="Courier New" w:cs="Courier New"/>
        </w:rPr>
      </w:pPr>
    </w:p>
    <w:p w14:paraId="5A1569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27326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McAfee Endpoint Protection Solution (L1) is essential for this role, with a strong focus on implementing and managing endpoint security solutions.</w:t>
      </w:r>
    </w:p>
    <w:p w14:paraId="1699A2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Symantec Antivirus - Endpoint Protection (L1) is highly desirable, with the ability to analyze and respond to endpoint security threats.</w:t>
      </w:r>
    </w:p>
    <w:p w14:paraId="1EFF78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Windows Defender (L2) is beneficial, with the capacity to conduct threat analysis and response at the endpoint level.</w:t>
      </w:r>
    </w:p>
    <w:p w14:paraId="49C7BB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CYBER SECURITY ANALYST ENDPOINT SECURITY - L2 is advantageous, with the ability to develop and implement endpoint security policies and procedures.</w:t>
      </w:r>
    </w:p>
    <w:p w14:paraId="0E62E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investigating and remediating endpoint security incidents is preferred, with the capability to utilize McAfee Endpoint Protection Solution (L1), Symantec Antivirus - Endpoint Protection (L1), and Windows Defender (L2).</w:t>
      </w:r>
    </w:p>
    <w:p w14:paraId="02DEA10C" w14:textId="77777777" w:rsidR="00DE2A9D" w:rsidRPr="00811A2B" w:rsidRDefault="00DE2A9D" w:rsidP="00811A2B">
      <w:pPr>
        <w:pStyle w:val="PlainText"/>
        <w:rPr>
          <w:rFonts w:ascii="Courier New" w:hAnsi="Courier New" w:cs="Courier New"/>
        </w:rPr>
      </w:pPr>
    </w:p>
    <w:p w14:paraId="31D4E8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F21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cybersecurity industry.</w:t>
      </w:r>
    </w:p>
    <w:p w14:paraId="14AC4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endpoint security analysis and response is beneficial, with a focus on implementing and managing endpoint security solutions.</w:t>
      </w:r>
    </w:p>
    <w:p w14:paraId="30CDD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McAfee Endpoint Protection Solution (L1) and Symantec Antivirus - Endpoint Protection (L1) through hands-on experience.</w:t>
      </w:r>
    </w:p>
    <w:p w14:paraId="64C058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Windows Defender (L2) and CYBER SECURITY ANALYST ENDPOINT SECURITY - L2 in endpoint security policies and procedures.</w:t>
      </w:r>
    </w:p>
    <w:p w14:paraId="42215272" w14:textId="77777777" w:rsidR="00DE2A9D" w:rsidRPr="00811A2B" w:rsidRDefault="00DE2A9D" w:rsidP="00811A2B">
      <w:pPr>
        <w:pStyle w:val="PlainText"/>
        <w:rPr>
          <w:rFonts w:ascii="Courier New" w:hAnsi="Courier New" w:cs="Courier New"/>
        </w:rPr>
      </w:pPr>
    </w:p>
    <w:p w14:paraId="1364B609" w14:textId="77777777" w:rsidR="00DE2A9D" w:rsidRPr="00811A2B" w:rsidRDefault="00DE2A9D" w:rsidP="00811A2B">
      <w:pPr>
        <w:pStyle w:val="PlainText"/>
        <w:rPr>
          <w:rFonts w:ascii="Courier New" w:hAnsi="Courier New" w:cs="Courier New"/>
        </w:rPr>
      </w:pPr>
    </w:p>
    <w:p w14:paraId="19A829D9" w14:textId="77777777" w:rsidR="00DE2A9D" w:rsidRPr="00811A2B" w:rsidRDefault="00DE2A9D" w:rsidP="00811A2B">
      <w:pPr>
        <w:pStyle w:val="PlainText"/>
        <w:rPr>
          <w:rFonts w:ascii="Courier New" w:hAnsi="Courier New" w:cs="Courier New"/>
        </w:rPr>
      </w:pPr>
    </w:p>
    <w:p w14:paraId="635A34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HCM PAYROLL - L1</w:t>
      </w:r>
    </w:p>
    <w:p w14:paraId="16A12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HCM Payroll - US (L1), SAP HCM Payroll - US (L1), SAP HCM Payroll - US (L1), SAP HCM Payroll - US (L1), SAP HCM Payroll - UK (L1), SAP HCM Payroll - UK (L1), SAP HCM Payroll - UK (L1), SAP HCM Payroll - UK (L1), SAP SuccessFactors EC Payroll (L1), SAP SuccessFactors EC Payroll (L1), SAP SuccessFactors EC Payroll (L1), SAP SuccessFactors EC Payroll (L1)</w:t>
      </w:r>
    </w:p>
    <w:p w14:paraId="3FB486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HCM Payroll Configurator</w:t>
      </w:r>
    </w:p>
    <w:p w14:paraId="0BA7F535" w14:textId="77777777" w:rsidR="00DE2A9D" w:rsidRPr="00811A2B" w:rsidRDefault="00DE2A9D" w:rsidP="00811A2B">
      <w:pPr>
        <w:pStyle w:val="PlainText"/>
        <w:rPr>
          <w:rFonts w:ascii="Courier New" w:hAnsi="Courier New" w:cs="Courier New"/>
        </w:rPr>
      </w:pPr>
    </w:p>
    <w:p w14:paraId="4576A8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HCM Payroll Configurator is responsible for configuring and maintaining SAP HCM Payroll systems, ensuring accurate and efficient payroll processing for both US and UK regions. They will also be involved in implementing and maintaining SAP SuccessFactors EC Payroll systems.</w:t>
      </w:r>
    </w:p>
    <w:p w14:paraId="743C630B" w14:textId="77777777" w:rsidR="00DE2A9D" w:rsidRPr="00811A2B" w:rsidRDefault="00DE2A9D" w:rsidP="00811A2B">
      <w:pPr>
        <w:pStyle w:val="PlainText"/>
        <w:rPr>
          <w:rFonts w:ascii="Courier New" w:hAnsi="Courier New" w:cs="Courier New"/>
        </w:rPr>
      </w:pPr>
    </w:p>
    <w:p w14:paraId="4BB08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EB08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HCM Payroll - US and SAP HCM Payroll - UK to configure and maintain payroll systems for both regions.</w:t>
      </w:r>
    </w:p>
    <w:p w14:paraId="4CC406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SuccessFactors EC Payroll to implement and maintain the payroll system.</w:t>
      </w:r>
    </w:p>
    <w:p w14:paraId="172FF4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HCM Payroll - US and SAP HCM Payroll - UK to ensure accurate and efficient payroll processing.</w:t>
      </w:r>
    </w:p>
    <w:p w14:paraId="25B46E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CONFIGURATOR HCM PAYROLL to customize and configure the payroll system.</w:t>
      </w:r>
    </w:p>
    <w:p w14:paraId="15F28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SuccessFactors EC Payroll to ensure accurate and compliant payroll processing.</w:t>
      </w:r>
    </w:p>
    <w:p w14:paraId="141C6057" w14:textId="77777777" w:rsidR="00DE2A9D" w:rsidRPr="00811A2B" w:rsidRDefault="00DE2A9D" w:rsidP="00811A2B">
      <w:pPr>
        <w:pStyle w:val="PlainText"/>
        <w:rPr>
          <w:rFonts w:ascii="Courier New" w:hAnsi="Courier New" w:cs="Courier New"/>
        </w:rPr>
      </w:pPr>
    </w:p>
    <w:p w14:paraId="1FA8A1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345B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HCM Payroll - US and SAP HCM Payroll - UK is essential for this role, with a strong focus on configuring and maintaining payroll systems for both regions.</w:t>
      </w:r>
    </w:p>
    <w:p w14:paraId="44CF61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SuccessFactors EC Payroll is highly desirable, with the ability to implement and maintain the payroll system.</w:t>
      </w:r>
    </w:p>
    <w:p w14:paraId="62C9E0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CONFIGURATOR HCM PAYROLL is beneficial, with the capacity to customize and configure the payroll system.</w:t>
      </w:r>
    </w:p>
    <w:p w14:paraId="75C0C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SuccessFactors EC Payroll is advantageous, with the ability to ensure accurate and compliant payroll processing.</w:t>
      </w:r>
    </w:p>
    <w:p w14:paraId="0041F6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HCM Payroll - US and SAP HCM Payroll - UK is preferred, with the capability to ensure accurate and efficient payroll processing.</w:t>
      </w:r>
    </w:p>
    <w:p w14:paraId="7D87F840" w14:textId="77777777" w:rsidR="00DE2A9D" w:rsidRPr="00811A2B" w:rsidRDefault="00DE2A9D" w:rsidP="00811A2B">
      <w:pPr>
        <w:pStyle w:val="PlainText"/>
        <w:rPr>
          <w:rFonts w:ascii="Courier New" w:hAnsi="Courier New" w:cs="Courier New"/>
        </w:rPr>
      </w:pPr>
    </w:p>
    <w:p w14:paraId="644BB8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7F865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SAP HCM Payroll configuration and maintenance.</w:t>
      </w:r>
    </w:p>
    <w:p w14:paraId="1F52BA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SAP SuccessFactors EC Payroll is beneficial, with a focus on successful system maintenance.</w:t>
      </w:r>
    </w:p>
    <w:p w14:paraId="43D03C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HCM Payroll - US and SAP HCM Payroll - UK through previous configuration and maintenance experience.</w:t>
      </w:r>
    </w:p>
    <w:p w14:paraId="26B9D9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SAP SuccessFactors EC Payroll and CONFIGURATOR HCM PAYROLL in payroll system customization and configuration.</w:t>
      </w:r>
    </w:p>
    <w:p w14:paraId="42E23FBC" w14:textId="77777777" w:rsidR="00DE2A9D" w:rsidRPr="00811A2B" w:rsidRDefault="00DE2A9D" w:rsidP="00811A2B">
      <w:pPr>
        <w:pStyle w:val="PlainText"/>
        <w:rPr>
          <w:rFonts w:ascii="Courier New" w:hAnsi="Courier New" w:cs="Courier New"/>
        </w:rPr>
      </w:pPr>
    </w:p>
    <w:p w14:paraId="7CB3EB9B" w14:textId="77777777" w:rsidR="00DE2A9D" w:rsidRPr="00811A2B" w:rsidRDefault="00DE2A9D" w:rsidP="00811A2B">
      <w:pPr>
        <w:pStyle w:val="PlainText"/>
        <w:rPr>
          <w:rFonts w:ascii="Courier New" w:hAnsi="Courier New" w:cs="Courier New"/>
        </w:rPr>
      </w:pPr>
    </w:p>
    <w:p w14:paraId="1D62911F" w14:textId="77777777" w:rsidR="00DE2A9D" w:rsidRPr="00811A2B" w:rsidRDefault="00DE2A9D" w:rsidP="00811A2B">
      <w:pPr>
        <w:pStyle w:val="PlainText"/>
        <w:rPr>
          <w:rFonts w:ascii="Courier New" w:hAnsi="Courier New" w:cs="Courier New"/>
        </w:rPr>
      </w:pPr>
    </w:p>
    <w:p w14:paraId="696616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SCRUM OF SCRUM (SOS) MASTER AGILE DELIVERY - L2</w:t>
      </w:r>
    </w:p>
    <w:p w14:paraId="0C8657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Agile-Scrum (L3), Agile Scrum Delivery (L3)</w:t>
      </w:r>
    </w:p>
    <w:p w14:paraId="18E4E6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Agile Scrum Master</w:t>
      </w:r>
    </w:p>
    <w:p w14:paraId="20656E86" w14:textId="77777777" w:rsidR="00DE2A9D" w:rsidRPr="00811A2B" w:rsidRDefault="00DE2A9D" w:rsidP="00811A2B">
      <w:pPr>
        <w:pStyle w:val="PlainText"/>
        <w:rPr>
          <w:rFonts w:ascii="Courier New" w:hAnsi="Courier New" w:cs="Courier New"/>
        </w:rPr>
      </w:pPr>
    </w:p>
    <w:p w14:paraId="6E4DD9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Agile Scrum Master is responsible for leading and facilitating Agile Scrum processes and practices within the organization, ensuring efficient and effective delivery of projects.</w:t>
      </w:r>
    </w:p>
    <w:p w14:paraId="3B8FA7A5" w14:textId="77777777" w:rsidR="00DE2A9D" w:rsidRPr="00811A2B" w:rsidRDefault="00DE2A9D" w:rsidP="00811A2B">
      <w:pPr>
        <w:pStyle w:val="PlainText"/>
        <w:rPr>
          <w:rFonts w:ascii="Courier New" w:hAnsi="Courier New" w:cs="Courier New"/>
        </w:rPr>
      </w:pPr>
    </w:p>
    <w:p w14:paraId="111F4B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8FB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Agile-Scrum (L3) and Agile Scrum Delivery (L3) to lead and facilitate Agile Scrum processes.</w:t>
      </w:r>
    </w:p>
    <w:p w14:paraId="3D0A55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SCRUM OF SCRUM (SOS) MASTER and Agile Delivery (L2) to ensure smooth coordination and delivery of multiple Agile teams.</w:t>
      </w:r>
    </w:p>
    <w:p w14:paraId="509116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 Scrum practices to coach and mentor teams in Agile methodologies.</w:t>
      </w:r>
    </w:p>
    <w:p w14:paraId="6925E0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Wipro Ltd to enhance Agile project delivery.</w:t>
      </w:r>
    </w:p>
    <w:p w14:paraId="6D1D3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Agile Scrum principles to continuously improve team performance and project delivery.</w:t>
      </w:r>
    </w:p>
    <w:p w14:paraId="15621350" w14:textId="77777777" w:rsidR="00DE2A9D" w:rsidRPr="00811A2B" w:rsidRDefault="00DE2A9D" w:rsidP="00811A2B">
      <w:pPr>
        <w:pStyle w:val="PlainText"/>
        <w:rPr>
          <w:rFonts w:ascii="Courier New" w:hAnsi="Courier New" w:cs="Courier New"/>
        </w:rPr>
      </w:pPr>
    </w:p>
    <w:p w14:paraId="6E8BAA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2139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Agile-Scrum (L3) is essential for this role, with a strong focus on efficient project delivery.</w:t>
      </w:r>
    </w:p>
    <w:p w14:paraId="38AF4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Agile Scrum Delivery (L3) is highly desirable, with the ability to coordinate and manage Agile projects effectively.</w:t>
      </w:r>
    </w:p>
    <w:p w14:paraId="385EF5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SCRUM OF SCRUM (SOS) MASTER is beneficial, with the capacity to ensure coordination among multiple Agile teams.</w:t>
      </w:r>
    </w:p>
    <w:p w14:paraId="2DEA9E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Agile Delivery (L2) is advantageous, with the ability to contribute to Agile project success.</w:t>
      </w:r>
    </w:p>
    <w:p w14:paraId="1CCE8A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Wipro Ltd is preferred, with the capability to leverage Wipro's resources for Agile project delivery.</w:t>
      </w:r>
    </w:p>
    <w:p w14:paraId="3A951B34" w14:textId="77777777" w:rsidR="00DE2A9D" w:rsidRPr="00811A2B" w:rsidRDefault="00DE2A9D" w:rsidP="00811A2B">
      <w:pPr>
        <w:pStyle w:val="PlainText"/>
        <w:rPr>
          <w:rFonts w:ascii="Courier New" w:hAnsi="Courier New" w:cs="Courier New"/>
        </w:rPr>
      </w:pPr>
    </w:p>
    <w:p w14:paraId="05417B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2111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Agile project management or related field.</w:t>
      </w:r>
    </w:p>
    <w:p w14:paraId="5BAFD6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Agile project delivery is beneficial, with a focus on efficient and effective project management.</w:t>
      </w:r>
    </w:p>
    <w:p w14:paraId="03CEEA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Agile-Scrum (L3) and Agile Scrum Delivery (L3) through successful Agile project management.</w:t>
      </w:r>
    </w:p>
    <w:p w14:paraId="34082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SCRUM OF SCRUM (SOS) MASTER and Agile Delivery (L2) in Agile project management.</w:t>
      </w:r>
    </w:p>
    <w:p w14:paraId="37FD8FC5" w14:textId="77777777" w:rsidR="00DE2A9D" w:rsidRPr="00811A2B" w:rsidRDefault="00DE2A9D" w:rsidP="00811A2B">
      <w:pPr>
        <w:pStyle w:val="PlainText"/>
        <w:rPr>
          <w:rFonts w:ascii="Courier New" w:hAnsi="Courier New" w:cs="Courier New"/>
        </w:rPr>
      </w:pPr>
    </w:p>
    <w:p w14:paraId="158154F5" w14:textId="77777777" w:rsidR="00DE2A9D" w:rsidRPr="00811A2B" w:rsidRDefault="00DE2A9D" w:rsidP="00811A2B">
      <w:pPr>
        <w:pStyle w:val="PlainText"/>
        <w:rPr>
          <w:rFonts w:ascii="Courier New" w:hAnsi="Courier New" w:cs="Courier New"/>
        </w:rPr>
      </w:pPr>
    </w:p>
    <w:p w14:paraId="1DA4ED0F" w14:textId="77777777" w:rsidR="00DE2A9D" w:rsidRPr="00811A2B" w:rsidRDefault="00DE2A9D" w:rsidP="00811A2B">
      <w:pPr>
        <w:pStyle w:val="PlainText"/>
        <w:rPr>
          <w:rFonts w:ascii="Courier New" w:hAnsi="Courier New" w:cs="Courier New"/>
        </w:rPr>
      </w:pPr>
    </w:p>
    <w:p w14:paraId="5B2718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ADOBE DTM LAUNCH WEB - L2</w:t>
      </w:r>
    </w:p>
    <w:p w14:paraId="05EFB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(L2), jQuery (L2), HTML 5 (L2), React JS (L1), Adobe Launch and Analytics (L2)</w:t>
      </w:r>
    </w:p>
    <w:p w14:paraId="596D08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Adobe DTM Launch Web Developer</w:t>
      </w:r>
    </w:p>
    <w:p w14:paraId="46DE82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Adobe DTM Launch Web Developer, you will be responsible for utilizing expertise in JavaScript, jQuery, HTML 5, React JS, and Adobe Launch and Analytics to develop and maintain web applications and ensure seamless user experiences.</w:t>
      </w:r>
    </w:p>
    <w:p w14:paraId="613219A7" w14:textId="77777777" w:rsidR="00DE2A9D" w:rsidRPr="00811A2B" w:rsidRDefault="00DE2A9D" w:rsidP="00811A2B">
      <w:pPr>
        <w:pStyle w:val="PlainText"/>
        <w:rPr>
          <w:rFonts w:ascii="Courier New" w:hAnsi="Courier New" w:cs="Courier New"/>
        </w:rPr>
      </w:pPr>
    </w:p>
    <w:p w14:paraId="5A0EFF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65DC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JavaScript and Adobe DTM Launch Web Developer to develop and maintain web applications.</w:t>
      </w:r>
    </w:p>
    <w:p w14:paraId="3ADA79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jQuery to enhance user interface and interactivity.</w:t>
      </w:r>
    </w:p>
    <w:p w14:paraId="6A78A1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HTML 5 to ensure the structure and presentation of web content.</w:t>
      </w:r>
    </w:p>
    <w:p w14:paraId="30E04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React JS to build interactive user interfaces and single-page applications.</w:t>
      </w:r>
    </w:p>
    <w:p w14:paraId="2630F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Adobe Launch and Analytics to track and analyze user interactions and behaviors.</w:t>
      </w:r>
    </w:p>
    <w:p w14:paraId="3EEAF62D" w14:textId="77777777" w:rsidR="00DE2A9D" w:rsidRPr="00811A2B" w:rsidRDefault="00DE2A9D" w:rsidP="00811A2B">
      <w:pPr>
        <w:pStyle w:val="PlainText"/>
        <w:rPr>
          <w:rFonts w:ascii="Courier New" w:hAnsi="Courier New" w:cs="Courier New"/>
        </w:rPr>
      </w:pPr>
    </w:p>
    <w:p w14:paraId="56F2EB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547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JavaScript is essential for this role, with a strong focus on web application development.</w:t>
      </w:r>
    </w:p>
    <w:p w14:paraId="02C107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jQuery is highly desirable, with the ability to enhance user interface and interactivity.</w:t>
      </w:r>
    </w:p>
    <w:p w14:paraId="4246E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HTML 5 is beneficial, with the capacity to ensure the structure and presentation of web content.</w:t>
      </w:r>
    </w:p>
    <w:p w14:paraId="364A31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React JS is advantageous, with the ability to build interactive user interfaces.</w:t>
      </w:r>
    </w:p>
    <w:p w14:paraId="5761AB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Adobe Launch and Analytics is preferred, with the capability to track and analyze user interactions.</w:t>
      </w:r>
    </w:p>
    <w:p w14:paraId="58F07639" w14:textId="77777777" w:rsidR="00DE2A9D" w:rsidRPr="00811A2B" w:rsidRDefault="00DE2A9D" w:rsidP="00811A2B">
      <w:pPr>
        <w:pStyle w:val="PlainText"/>
        <w:rPr>
          <w:rFonts w:ascii="Courier New" w:hAnsi="Courier New" w:cs="Courier New"/>
        </w:rPr>
      </w:pPr>
    </w:p>
    <w:p w14:paraId="1BF44E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6A32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web development.</w:t>
      </w:r>
    </w:p>
    <w:p w14:paraId="331AA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front-end development is beneficial, with a focus on user interface design and implementation.</w:t>
      </w:r>
    </w:p>
    <w:p w14:paraId="21D4C7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JavaScript and jQuery through web application development.</w:t>
      </w:r>
    </w:p>
    <w:p w14:paraId="7B0834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HTML 5 and React JS in building user interfaces and single-page applications.</w:t>
      </w:r>
    </w:p>
    <w:p w14:paraId="04D52606" w14:textId="77777777" w:rsidR="00DE2A9D" w:rsidRPr="00811A2B" w:rsidRDefault="00DE2A9D" w:rsidP="00811A2B">
      <w:pPr>
        <w:pStyle w:val="PlainText"/>
        <w:rPr>
          <w:rFonts w:ascii="Courier New" w:hAnsi="Courier New" w:cs="Courier New"/>
        </w:rPr>
      </w:pPr>
    </w:p>
    <w:p w14:paraId="0020602B" w14:textId="77777777" w:rsidR="00DE2A9D" w:rsidRPr="00811A2B" w:rsidRDefault="00DE2A9D" w:rsidP="00811A2B">
      <w:pPr>
        <w:pStyle w:val="PlainText"/>
        <w:rPr>
          <w:rFonts w:ascii="Courier New" w:hAnsi="Courier New" w:cs="Courier New"/>
        </w:rPr>
      </w:pPr>
    </w:p>
    <w:p w14:paraId="7515F6A2" w14:textId="77777777" w:rsidR="00DE2A9D" w:rsidRPr="00811A2B" w:rsidRDefault="00DE2A9D" w:rsidP="00811A2B">
      <w:pPr>
        <w:pStyle w:val="PlainText"/>
        <w:rPr>
          <w:rFonts w:ascii="Courier New" w:hAnsi="Courier New" w:cs="Courier New"/>
        </w:rPr>
      </w:pPr>
    </w:p>
    <w:p w14:paraId="66A39A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FINASTRA - L1</w:t>
      </w:r>
    </w:p>
    <w:p w14:paraId="2D733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(L1), FINASTRA - Functional (L2), FINASTRA - Technical (L2), Corporate Banking-Trade Finance (L1)</w:t>
      </w:r>
    </w:p>
    <w:p w14:paraId="38D42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w:t>
      </w:r>
    </w:p>
    <w:p w14:paraId="3ECEFDCA" w14:textId="77777777" w:rsidR="00DE2A9D" w:rsidRPr="00811A2B" w:rsidRDefault="00DE2A9D" w:rsidP="00811A2B">
      <w:pPr>
        <w:pStyle w:val="PlainText"/>
        <w:rPr>
          <w:rFonts w:ascii="Courier New" w:hAnsi="Courier New" w:cs="Courier New"/>
        </w:rPr>
      </w:pPr>
    </w:p>
    <w:p w14:paraId="25EB0F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you will be responsible for utilizing expertise in Core Java and FINASTRA - Functional to provide technical and functional solutions for corporate banking and trade finance.</w:t>
      </w:r>
    </w:p>
    <w:p w14:paraId="45B85818" w14:textId="77777777" w:rsidR="00DE2A9D" w:rsidRPr="00811A2B" w:rsidRDefault="00DE2A9D" w:rsidP="00811A2B">
      <w:pPr>
        <w:pStyle w:val="PlainText"/>
        <w:rPr>
          <w:rFonts w:ascii="Courier New" w:hAnsi="Courier New" w:cs="Courier New"/>
        </w:rPr>
      </w:pPr>
    </w:p>
    <w:p w14:paraId="4C1862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7DAF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FINASTRA - Functional to provide technical and functional solutions for corporate banking and trade finance.</w:t>
      </w:r>
    </w:p>
    <w:p w14:paraId="16D4E0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FINASTRA - Technical to develop and implement technical solutions for corporate banking and trade finance.</w:t>
      </w:r>
    </w:p>
    <w:p w14:paraId="7FAD41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Corporate Banking-Trade Finance to analyze and improve trade finance processes.</w:t>
      </w:r>
    </w:p>
    <w:p w14:paraId="34C574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FINASTRA - Functional to configure and customize solutions for corporate banking and trade finance.</w:t>
      </w:r>
    </w:p>
    <w:p w14:paraId="16129C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Java to develop and maintain technical solutions for corporate banking and trade finance.</w:t>
      </w:r>
    </w:p>
    <w:p w14:paraId="63154F10" w14:textId="77777777" w:rsidR="00DE2A9D" w:rsidRPr="00811A2B" w:rsidRDefault="00DE2A9D" w:rsidP="00811A2B">
      <w:pPr>
        <w:pStyle w:val="PlainText"/>
        <w:rPr>
          <w:rFonts w:ascii="Courier New" w:hAnsi="Courier New" w:cs="Courier New"/>
        </w:rPr>
      </w:pPr>
    </w:p>
    <w:p w14:paraId="438711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2FBDCC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technical development and maintenance.</w:t>
      </w:r>
    </w:p>
    <w:p w14:paraId="1F669B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FINASTRA - Technical is highly desirable, with the ability to develop and implement technical solutions.</w:t>
      </w:r>
    </w:p>
    <w:p w14:paraId="3E7124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FINASTRA - Functional is beneficial, with the capacity to configure and customize solutions.</w:t>
      </w:r>
    </w:p>
    <w:p w14:paraId="159DE4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Corporate Banking-Trade Finance is advantageous, with the ability to analyze and improve trade finance processes.</w:t>
      </w:r>
    </w:p>
    <w:p w14:paraId="655F70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FINASTRA - Functional is preferred, with the capability to configure and customize solutions.</w:t>
      </w:r>
    </w:p>
    <w:p w14:paraId="197A2A81" w14:textId="77777777" w:rsidR="00DE2A9D" w:rsidRPr="00811A2B" w:rsidRDefault="00DE2A9D" w:rsidP="00811A2B">
      <w:pPr>
        <w:pStyle w:val="PlainText"/>
        <w:rPr>
          <w:rFonts w:ascii="Courier New" w:hAnsi="Courier New" w:cs="Courier New"/>
        </w:rPr>
      </w:pPr>
    </w:p>
    <w:p w14:paraId="7EBD44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F0E7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corporate banking and trade finance.</w:t>
      </w:r>
    </w:p>
    <w:p w14:paraId="5DF7A5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and functional solutions for corporate banking and trade finance is beneficial, with a focus on technical and functional proficiency.</w:t>
      </w:r>
    </w:p>
    <w:p w14:paraId="008626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FINASTRA - Technical through previous experience.</w:t>
      </w:r>
    </w:p>
    <w:p w14:paraId="358945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FINASTRA - Functional and Corporate Banking-Trade Finance in previous experience.</w:t>
      </w:r>
    </w:p>
    <w:p w14:paraId="6E44D054" w14:textId="77777777" w:rsidR="00DE2A9D" w:rsidRPr="00811A2B" w:rsidRDefault="00DE2A9D" w:rsidP="00811A2B">
      <w:pPr>
        <w:pStyle w:val="PlainText"/>
        <w:rPr>
          <w:rFonts w:ascii="Courier New" w:hAnsi="Courier New" w:cs="Courier New"/>
        </w:rPr>
      </w:pPr>
    </w:p>
    <w:p w14:paraId="60F91110" w14:textId="77777777" w:rsidR="00DE2A9D" w:rsidRPr="00811A2B" w:rsidRDefault="00DE2A9D" w:rsidP="00811A2B">
      <w:pPr>
        <w:pStyle w:val="PlainText"/>
        <w:rPr>
          <w:rFonts w:ascii="Courier New" w:hAnsi="Courier New" w:cs="Courier New"/>
        </w:rPr>
      </w:pPr>
    </w:p>
    <w:p w14:paraId="4E10780A" w14:textId="77777777" w:rsidR="00DE2A9D" w:rsidRPr="00811A2B" w:rsidRDefault="00DE2A9D" w:rsidP="00811A2B">
      <w:pPr>
        <w:pStyle w:val="PlainText"/>
        <w:rPr>
          <w:rFonts w:ascii="Courier New" w:hAnsi="Courier New" w:cs="Courier New"/>
        </w:rPr>
      </w:pPr>
    </w:p>
    <w:p w14:paraId="68DA00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DATA LOSS PREVENTION SYMANTEC - L2</w:t>
      </w:r>
    </w:p>
    <w:p w14:paraId="0E590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(L2), Consulting (L2), Symantec DLP (L3)</w:t>
      </w:r>
    </w:p>
    <w:p w14:paraId="08567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775414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Data Loss Prevention Symantec</w:t>
      </w:r>
    </w:p>
    <w:p w14:paraId="6F94E9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Techno Functional Consultant Data Loss Prevention Symantec will be responsible for utilizing expertise in Symantec DLP and consulting to provide advanced solutions for data loss prevention.</w:t>
      </w:r>
    </w:p>
    <w:p w14:paraId="3ECA6C2F" w14:textId="77777777" w:rsidR="00DE2A9D" w:rsidRPr="00811A2B" w:rsidRDefault="00DE2A9D" w:rsidP="00811A2B">
      <w:pPr>
        <w:pStyle w:val="PlainText"/>
        <w:rPr>
          <w:rFonts w:ascii="Courier New" w:hAnsi="Courier New" w:cs="Courier New"/>
        </w:rPr>
      </w:pPr>
    </w:p>
    <w:p w14:paraId="76A50C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4D326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Symantec DLP and consulting to provide advanced solutions for data loss prevention.</w:t>
      </w:r>
    </w:p>
    <w:p w14:paraId="2373F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Active Directory to implement and manage user permissions and security.</w:t>
      </w:r>
    </w:p>
    <w:p w14:paraId="33BAF7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Symantec DLP to analyze and mitigate data loss risks.</w:t>
      </w:r>
    </w:p>
    <w:p w14:paraId="26C6F5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consulting skills to provide expert guidance and support for data loss prevention strategies.</w:t>
      </w:r>
    </w:p>
    <w:p w14:paraId="39CBC3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knowledge of technology and content writing to develop comprehensive documentation and reports.</w:t>
      </w:r>
    </w:p>
    <w:p w14:paraId="5925E334" w14:textId="77777777" w:rsidR="00DE2A9D" w:rsidRPr="00811A2B" w:rsidRDefault="00DE2A9D" w:rsidP="00811A2B">
      <w:pPr>
        <w:pStyle w:val="PlainText"/>
        <w:rPr>
          <w:rFonts w:ascii="Courier New" w:hAnsi="Courier New" w:cs="Courier New"/>
        </w:rPr>
      </w:pPr>
    </w:p>
    <w:p w14:paraId="1D8A2D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05A7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Symantec DLP is essential for this role, with a strong focus on implementing and managing data loss prevention policies.</w:t>
      </w:r>
    </w:p>
    <w:p w14:paraId="48FF3D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Active Directory is highly desirable, with the ability to configure and maintain user permissions and security settings.</w:t>
      </w:r>
    </w:p>
    <w:p w14:paraId="02E9BE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consulting is beneficial, with the capacity to provide expert guidance and support for data loss prevention strategies.</w:t>
      </w:r>
    </w:p>
    <w:p w14:paraId="5C4640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technology and content writing is advantageous, with the ability to develop comprehensive documentation and reports.</w:t>
      </w:r>
    </w:p>
    <w:p w14:paraId="0E276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loss prevention strategies is preferred, with the capability to analyze and mitigate data loss risks.</w:t>
      </w:r>
    </w:p>
    <w:p w14:paraId="195E296E" w14:textId="77777777" w:rsidR="00DE2A9D" w:rsidRPr="00811A2B" w:rsidRDefault="00DE2A9D" w:rsidP="00811A2B">
      <w:pPr>
        <w:pStyle w:val="PlainText"/>
        <w:rPr>
          <w:rFonts w:ascii="Courier New" w:hAnsi="Courier New" w:cs="Courier New"/>
        </w:rPr>
      </w:pPr>
    </w:p>
    <w:p w14:paraId="4C681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4F7A83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the technology and content writing field.</w:t>
      </w:r>
    </w:p>
    <w:p w14:paraId="2A05FA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consulting is beneficial, with a focus on providing expert guidance for data loss prevention strategies.</w:t>
      </w:r>
    </w:p>
    <w:p w14:paraId="42758A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Symantec DLP and Active Directory through previous consulting experience.</w:t>
      </w:r>
    </w:p>
    <w:p w14:paraId="3246ED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technology and content writing skills in data loss prevention strategies.</w:t>
      </w:r>
    </w:p>
    <w:p w14:paraId="66117527" w14:textId="77777777" w:rsidR="00DE2A9D" w:rsidRPr="00811A2B" w:rsidRDefault="00DE2A9D" w:rsidP="00811A2B">
      <w:pPr>
        <w:pStyle w:val="PlainText"/>
        <w:rPr>
          <w:rFonts w:ascii="Courier New" w:hAnsi="Courier New" w:cs="Courier New"/>
        </w:rPr>
      </w:pPr>
    </w:p>
    <w:p w14:paraId="46C84178" w14:textId="77777777" w:rsidR="00DE2A9D" w:rsidRPr="00811A2B" w:rsidRDefault="00DE2A9D" w:rsidP="00811A2B">
      <w:pPr>
        <w:pStyle w:val="PlainText"/>
        <w:rPr>
          <w:rFonts w:ascii="Courier New" w:hAnsi="Courier New" w:cs="Courier New"/>
        </w:rPr>
      </w:pPr>
    </w:p>
    <w:p w14:paraId="0B846C71" w14:textId="77777777" w:rsidR="00DE2A9D" w:rsidRPr="00811A2B" w:rsidRDefault="00DE2A9D" w:rsidP="00811A2B">
      <w:pPr>
        <w:pStyle w:val="PlainText"/>
        <w:rPr>
          <w:rFonts w:ascii="Courier New" w:hAnsi="Courier New" w:cs="Courier New"/>
        </w:rPr>
      </w:pPr>
    </w:p>
    <w:p w14:paraId="7240E8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SCP - IBP - L3</w:t>
      </w:r>
    </w:p>
    <w:p w14:paraId="3F1E41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Infor Integrated Busi Planning(IBP) (L3)</w:t>
      </w:r>
    </w:p>
    <w:p w14:paraId="06CE1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Infor SCP - IBP</w:t>
      </w:r>
    </w:p>
    <w:p w14:paraId="2C9FF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Infor SCP - IBP, you will be responsible for utilizing expertise in Infor Integrated Business Planning (IBP) and consulting to provide advanced solutions and support to clients.</w:t>
      </w:r>
    </w:p>
    <w:p w14:paraId="0FC6EB25" w14:textId="77777777" w:rsidR="00DE2A9D" w:rsidRPr="00811A2B" w:rsidRDefault="00DE2A9D" w:rsidP="00811A2B">
      <w:pPr>
        <w:pStyle w:val="PlainText"/>
        <w:rPr>
          <w:rFonts w:ascii="Courier New" w:hAnsi="Courier New" w:cs="Courier New"/>
        </w:rPr>
      </w:pPr>
    </w:p>
    <w:p w14:paraId="5D37A8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B589F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Infor Integrated Business Planning (IBP) and consulting to provide advanced solutions and support to clients.</w:t>
      </w:r>
    </w:p>
    <w:p w14:paraId="51D9D7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Infor Integrated Business Planning (IBP) to develop and implement effective planning strategies for clients.</w:t>
      </w:r>
    </w:p>
    <w:p w14:paraId="2D25F7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Techno Functional Consulting to analyze and optimize supply chain planning processes.</w:t>
      </w:r>
    </w:p>
    <w:p w14:paraId="248173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Infor SCP to integrate and optimize supply chain processes for clients.</w:t>
      </w:r>
    </w:p>
    <w:p w14:paraId="15442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consulting skills to provide expert guidance and support in implementing Infor SCP - IBP solutions.</w:t>
      </w:r>
    </w:p>
    <w:p w14:paraId="7291BAE6" w14:textId="77777777" w:rsidR="00DE2A9D" w:rsidRPr="00811A2B" w:rsidRDefault="00DE2A9D" w:rsidP="00811A2B">
      <w:pPr>
        <w:pStyle w:val="PlainText"/>
        <w:rPr>
          <w:rFonts w:ascii="Courier New" w:hAnsi="Courier New" w:cs="Courier New"/>
        </w:rPr>
      </w:pPr>
    </w:p>
    <w:p w14:paraId="5BBBF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4E51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Infor Integrated Business Planning (IBP) is essential for this role, with a strong focus on implementing and optimizing planning processes.</w:t>
      </w:r>
    </w:p>
    <w:p w14:paraId="5B9C42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Techno Functional Consulting and Infor SCP is highly desirable, with the ability to analyze and optimize supply chain processes.</w:t>
      </w:r>
    </w:p>
    <w:p w14:paraId="14A3A7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supply chain planning is beneficial, with the capacity to understand and improve planning processes.</w:t>
      </w:r>
    </w:p>
    <w:p w14:paraId="654B29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Infor SCP is advantageous, with the ability to integrate and optimize supply chain processes.</w:t>
      </w:r>
    </w:p>
    <w:p w14:paraId="0F76C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consulting is preferred, with the capability to provide expert guidance and support in implementing Infor SCP - IBP solutions.</w:t>
      </w:r>
    </w:p>
    <w:p w14:paraId="5A03AEE8" w14:textId="77777777" w:rsidR="00DE2A9D" w:rsidRPr="00811A2B" w:rsidRDefault="00DE2A9D" w:rsidP="00811A2B">
      <w:pPr>
        <w:pStyle w:val="PlainText"/>
        <w:rPr>
          <w:rFonts w:ascii="Courier New" w:hAnsi="Courier New" w:cs="Courier New"/>
        </w:rPr>
      </w:pPr>
    </w:p>
    <w:p w14:paraId="5A59D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3D233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technology and content writing industry.</w:t>
      </w:r>
    </w:p>
    <w:p w14:paraId="720BF9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techno functional consulting and implementing Infor Integrated Business Planning (IBP) solutions is beneficial, with a focus on delivering advanced solutions.</w:t>
      </w:r>
    </w:p>
    <w:p w14:paraId="507DC3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Infor Integrated Business Planning (IBP) and Techno Functional Consulting through previous consulting experience.</w:t>
      </w:r>
    </w:p>
    <w:p w14:paraId="03D3C0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supply chain planning and Infor SCP in consulting projects.</w:t>
      </w:r>
    </w:p>
    <w:p w14:paraId="6D8F0204" w14:textId="77777777" w:rsidR="00DE2A9D" w:rsidRPr="00811A2B" w:rsidRDefault="00DE2A9D" w:rsidP="00811A2B">
      <w:pPr>
        <w:pStyle w:val="PlainText"/>
        <w:rPr>
          <w:rFonts w:ascii="Courier New" w:hAnsi="Courier New" w:cs="Courier New"/>
        </w:rPr>
      </w:pPr>
    </w:p>
    <w:p w14:paraId="224D4C04" w14:textId="77777777" w:rsidR="00DE2A9D" w:rsidRPr="00811A2B" w:rsidRDefault="00DE2A9D" w:rsidP="00811A2B">
      <w:pPr>
        <w:pStyle w:val="PlainText"/>
        <w:rPr>
          <w:rFonts w:ascii="Courier New" w:hAnsi="Courier New" w:cs="Courier New"/>
        </w:rPr>
      </w:pPr>
    </w:p>
    <w:p w14:paraId="0A69F2F9" w14:textId="77777777" w:rsidR="00DE2A9D" w:rsidRPr="00811A2B" w:rsidRDefault="00DE2A9D" w:rsidP="00811A2B">
      <w:pPr>
        <w:pStyle w:val="PlainText"/>
        <w:rPr>
          <w:rFonts w:ascii="Courier New" w:hAnsi="Courier New" w:cs="Courier New"/>
        </w:rPr>
      </w:pPr>
    </w:p>
    <w:p w14:paraId="1D9AF2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PLM - WINDCHILL - L3</w:t>
      </w:r>
    </w:p>
    <w:p w14:paraId="5C6193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(L2), PLM-WINDCHILL-Application (L3), Windchill ALM PLM (L2)</w:t>
      </w:r>
    </w:p>
    <w:p w14:paraId="2654B3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PLM-WINDCHILL-Application Developer</w:t>
      </w:r>
    </w:p>
    <w:p w14:paraId="1A73F6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PLM-WINDCHILL-Application Developer, you will be responsible for developing and maintaining applications related to Product Lifecycle Management (PLM) using the Windchill platform. You will utilize your expertise in Java-J2EE and PLM-WINDCHILL to ensure the efficient functioning of the applications and contribute to the overall PLM strategy of the organization.</w:t>
      </w:r>
    </w:p>
    <w:p w14:paraId="6DC266CD" w14:textId="77777777" w:rsidR="00DE2A9D" w:rsidRPr="00811A2B" w:rsidRDefault="00DE2A9D" w:rsidP="00811A2B">
      <w:pPr>
        <w:pStyle w:val="PlainText"/>
        <w:rPr>
          <w:rFonts w:ascii="Courier New" w:hAnsi="Courier New" w:cs="Courier New"/>
        </w:rPr>
      </w:pPr>
    </w:p>
    <w:p w14:paraId="55EEB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B63E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PLM-WINDCHILL-Application Developer to develop and maintain PLM applications.</w:t>
      </w:r>
    </w:p>
    <w:p w14:paraId="64903A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Windchill ALM PLM to ensure the effective management of product lifecycle data and processes.</w:t>
      </w:r>
    </w:p>
    <w:p w14:paraId="0C2FD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PLM-WINDCHILL to customize and configure the Windchill platform according to business requirements.</w:t>
      </w:r>
    </w:p>
    <w:p w14:paraId="21AAA5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Java-J2EE to integrate PLM-WINDCHILL with other enterprise systems and applications.</w:t>
      </w:r>
    </w:p>
    <w:p w14:paraId="2A9B2F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PLM-WINDCHILL-Application Developer skills to provide technical support and resolve issues related to PLM applications.</w:t>
      </w:r>
    </w:p>
    <w:p w14:paraId="1E7F2C6D" w14:textId="77777777" w:rsidR="00DE2A9D" w:rsidRPr="00811A2B" w:rsidRDefault="00DE2A9D" w:rsidP="00811A2B">
      <w:pPr>
        <w:pStyle w:val="PlainText"/>
        <w:rPr>
          <w:rFonts w:ascii="Courier New" w:hAnsi="Courier New" w:cs="Courier New"/>
        </w:rPr>
      </w:pPr>
    </w:p>
    <w:p w14:paraId="0FD80B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3EB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application development and customization.</w:t>
      </w:r>
    </w:p>
    <w:p w14:paraId="76042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PLM-WINDCHILL is highly desirable, with the ability to configure and optimize the Windchill platform.</w:t>
      </w:r>
    </w:p>
    <w:p w14:paraId="17A81E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Windchill ALM PLM is beneficial, with the capacity to manage product lifecycle data and processes effectively.</w:t>
      </w:r>
    </w:p>
    <w:p w14:paraId="27A651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PLM-WINDCHILL-Application development is advantageous, with the ability to customize and integrate the Windchill platform.</w:t>
      </w:r>
    </w:p>
    <w:p w14:paraId="32A05F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Windchill ALM PLM is preferred, with the capability to provide technical support and resolve application-related issues.</w:t>
      </w:r>
    </w:p>
    <w:p w14:paraId="4D753E7A" w14:textId="77777777" w:rsidR="00DE2A9D" w:rsidRPr="00811A2B" w:rsidRDefault="00DE2A9D" w:rsidP="00811A2B">
      <w:pPr>
        <w:pStyle w:val="PlainText"/>
        <w:rPr>
          <w:rFonts w:ascii="Courier New" w:hAnsi="Courier New" w:cs="Courier New"/>
        </w:rPr>
      </w:pPr>
    </w:p>
    <w:p w14:paraId="25EAB3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054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PLM-WINDCHILL application development.</w:t>
      </w:r>
    </w:p>
    <w:p w14:paraId="3DFECA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configuring Windchill applications is beneficial, with a focus on optimizing PLM processes.</w:t>
      </w:r>
    </w:p>
    <w:p w14:paraId="72BABC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PLM-WINDCHILL through application development and customization.</w:t>
      </w:r>
    </w:p>
    <w:p w14:paraId="00D42C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Windchill ALM PLM in managing product lifecycle data and processes within enterprise environments.</w:t>
      </w:r>
    </w:p>
    <w:p w14:paraId="66ACC745" w14:textId="77777777" w:rsidR="00DE2A9D" w:rsidRPr="00811A2B" w:rsidRDefault="00DE2A9D" w:rsidP="00811A2B">
      <w:pPr>
        <w:pStyle w:val="PlainText"/>
        <w:rPr>
          <w:rFonts w:ascii="Courier New" w:hAnsi="Courier New" w:cs="Courier New"/>
        </w:rPr>
      </w:pPr>
    </w:p>
    <w:p w14:paraId="0D659C81" w14:textId="77777777" w:rsidR="00DE2A9D" w:rsidRPr="00811A2B" w:rsidRDefault="00DE2A9D" w:rsidP="00811A2B">
      <w:pPr>
        <w:pStyle w:val="PlainText"/>
        <w:rPr>
          <w:rFonts w:ascii="Courier New" w:hAnsi="Courier New" w:cs="Courier New"/>
        </w:rPr>
      </w:pPr>
    </w:p>
    <w:p w14:paraId="0E31B82A" w14:textId="77777777" w:rsidR="00DE2A9D" w:rsidRPr="00811A2B" w:rsidRDefault="00DE2A9D" w:rsidP="00811A2B">
      <w:pPr>
        <w:pStyle w:val="PlainText"/>
        <w:rPr>
          <w:rFonts w:ascii="Courier New" w:hAnsi="Courier New" w:cs="Courier New"/>
        </w:rPr>
      </w:pPr>
    </w:p>
    <w:p w14:paraId="2472D8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PUBLICATION - TECHNICAL WRITING - L2</w:t>
      </w:r>
    </w:p>
    <w:p w14:paraId="64EF78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Writing (L3), Leadership (L1), Content( Digital) (L3)</w:t>
      </w:r>
    </w:p>
    <w:p w14:paraId="51F2B3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 Technical Writing</w:t>
      </w:r>
    </w:p>
    <w:p w14:paraId="66E2728B" w14:textId="77777777" w:rsidR="00DE2A9D" w:rsidRPr="00811A2B" w:rsidRDefault="00DE2A9D" w:rsidP="00811A2B">
      <w:pPr>
        <w:pStyle w:val="PlainText"/>
        <w:rPr>
          <w:rFonts w:ascii="Courier New" w:hAnsi="Courier New" w:cs="Courier New"/>
        </w:rPr>
      </w:pPr>
    </w:p>
    <w:p w14:paraId="185121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Technical Writing, you will be responsible for overseeing and managing a team of technical writers. Your role will involve ensuring the quality and timely delivery of technical content, as well as providing leadership and guidance to the team.</w:t>
      </w:r>
    </w:p>
    <w:p w14:paraId="7B899C9E" w14:textId="77777777" w:rsidR="00DE2A9D" w:rsidRPr="00811A2B" w:rsidRDefault="00DE2A9D" w:rsidP="00811A2B">
      <w:pPr>
        <w:pStyle w:val="PlainText"/>
        <w:rPr>
          <w:rFonts w:ascii="Courier New" w:hAnsi="Courier New" w:cs="Courier New"/>
        </w:rPr>
      </w:pPr>
    </w:p>
    <w:p w14:paraId="694A4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375E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Writing and the role of First Line Manager to oversee the creation and delivery of technical documentation.</w:t>
      </w:r>
    </w:p>
    <w:p w14:paraId="2440A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provide guidance and support to the technical writing team.</w:t>
      </w:r>
    </w:p>
    <w:p w14:paraId="5F5DF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Content (Digital) to ensure the content meets digital publishing standards.</w:t>
      </w:r>
    </w:p>
    <w:p w14:paraId="33B52C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Writing skills to review and edit technical content for accuracy and clarity.</w:t>
      </w:r>
    </w:p>
    <w:p w14:paraId="4871AA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mentor and develop the technical writing team.</w:t>
      </w:r>
    </w:p>
    <w:p w14:paraId="4B98FFF1" w14:textId="77777777" w:rsidR="00DE2A9D" w:rsidRPr="00811A2B" w:rsidRDefault="00DE2A9D" w:rsidP="00811A2B">
      <w:pPr>
        <w:pStyle w:val="PlainText"/>
        <w:rPr>
          <w:rFonts w:ascii="Courier New" w:hAnsi="Courier New" w:cs="Courier New"/>
        </w:rPr>
      </w:pPr>
    </w:p>
    <w:p w14:paraId="479FAA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6563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Writing is essential for this role, with a strong focus on creating clear and concise technical documentation.</w:t>
      </w:r>
    </w:p>
    <w:p w14:paraId="73B2C5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provide guidance and support to the team.</w:t>
      </w:r>
    </w:p>
    <w:p w14:paraId="2C51AB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Content (Digital) is beneficial, with the capacity to ensure digital publishing standards are met.</w:t>
      </w:r>
    </w:p>
    <w:p w14:paraId="5436F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Technical Writing is advantageous, with the ability to review and edit technical content.</w:t>
      </w:r>
    </w:p>
    <w:p w14:paraId="5C920C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preferred, with the capability to mentor and develop the team.</w:t>
      </w:r>
    </w:p>
    <w:p w14:paraId="6A06D176" w14:textId="77777777" w:rsidR="00DE2A9D" w:rsidRPr="00811A2B" w:rsidRDefault="00DE2A9D" w:rsidP="00811A2B">
      <w:pPr>
        <w:pStyle w:val="PlainText"/>
        <w:rPr>
          <w:rFonts w:ascii="Courier New" w:hAnsi="Courier New" w:cs="Courier New"/>
        </w:rPr>
      </w:pPr>
    </w:p>
    <w:p w14:paraId="229E9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D09B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technical writing industry.</w:t>
      </w:r>
    </w:p>
    <w:p w14:paraId="35FCBC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leadership roles is beneficial, with a focus on providing guidance and support to teams.</w:t>
      </w:r>
    </w:p>
    <w:p w14:paraId="3BE9D5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Writing and Leadership through previous managerial experience.</w:t>
      </w:r>
    </w:p>
    <w:p w14:paraId="14B068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Content (Digital) and Technical Writing in digital publishing environments.</w:t>
      </w:r>
    </w:p>
    <w:p w14:paraId="4EB1E12F" w14:textId="77777777" w:rsidR="00DE2A9D" w:rsidRPr="00811A2B" w:rsidRDefault="00DE2A9D" w:rsidP="00811A2B">
      <w:pPr>
        <w:pStyle w:val="PlainText"/>
        <w:rPr>
          <w:rFonts w:ascii="Courier New" w:hAnsi="Courier New" w:cs="Courier New"/>
        </w:rPr>
      </w:pPr>
    </w:p>
    <w:p w14:paraId="191897F3" w14:textId="77777777" w:rsidR="00DE2A9D" w:rsidRPr="00811A2B" w:rsidRDefault="00DE2A9D" w:rsidP="00811A2B">
      <w:pPr>
        <w:pStyle w:val="PlainText"/>
        <w:rPr>
          <w:rFonts w:ascii="Courier New" w:hAnsi="Courier New" w:cs="Courier New"/>
        </w:rPr>
      </w:pPr>
    </w:p>
    <w:p w14:paraId="5F8A10E1" w14:textId="77777777" w:rsidR="00DE2A9D" w:rsidRPr="00811A2B" w:rsidRDefault="00DE2A9D" w:rsidP="00811A2B">
      <w:pPr>
        <w:pStyle w:val="PlainText"/>
        <w:rPr>
          <w:rFonts w:ascii="Courier New" w:hAnsi="Courier New" w:cs="Courier New"/>
        </w:rPr>
      </w:pPr>
    </w:p>
    <w:p w14:paraId="4EB66C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CONSULTANT - TECH &amp; IMPL SECURITIES AND CAPITAL MARKETS - INVESTMENTBANKING - L1</w:t>
      </w:r>
    </w:p>
    <w:p w14:paraId="475F8A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Securities and Capital Markets (L1), Investment Banking (L1)</w:t>
      </w:r>
    </w:p>
    <w:p w14:paraId="3745C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Consultant - Tech &amp; Impl Securities and Capital Markets - Investment Banking - L1</w:t>
      </w:r>
    </w:p>
    <w:p w14:paraId="09FCF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Consultant in Tech &amp; Implementation for Securities and Capital Markets within the Investment Banking sector, you will be responsible for providing technical expertise and implementation support for various securities and capital market projects.</w:t>
      </w:r>
    </w:p>
    <w:p w14:paraId="4793238E" w14:textId="77777777" w:rsidR="00DE2A9D" w:rsidRPr="00811A2B" w:rsidRDefault="00DE2A9D" w:rsidP="00811A2B">
      <w:pPr>
        <w:pStyle w:val="PlainText"/>
        <w:rPr>
          <w:rFonts w:ascii="Courier New" w:hAnsi="Courier New" w:cs="Courier New"/>
        </w:rPr>
      </w:pPr>
    </w:p>
    <w:p w14:paraId="72C7D4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73CA5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Securities and Capital Markets and Investment Banking to provide technical and implementation support for various projects.</w:t>
      </w:r>
    </w:p>
    <w:p w14:paraId="6CA51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investment banking to support and implement financial transactions and services.</w:t>
      </w:r>
    </w:p>
    <w:p w14:paraId="14B753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securities and capital markets to analyze market trends and provide insights for decision-making.</w:t>
      </w:r>
    </w:p>
    <w:p w14:paraId="58172C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skills to develop and implement solutions for securities and capital market operations.</w:t>
      </w:r>
    </w:p>
    <w:p w14:paraId="0C1AB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financial knowledge to support investment banking activities and transactions.</w:t>
      </w:r>
    </w:p>
    <w:p w14:paraId="78C11C4E" w14:textId="77777777" w:rsidR="00DE2A9D" w:rsidRPr="00811A2B" w:rsidRDefault="00DE2A9D" w:rsidP="00811A2B">
      <w:pPr>
        <w:pStyle w:val="PlainText"/>
        <w:rPr>
          <w:rFonts w:ascii="Courier New" w:hAnsi="Courier New" w:cs="Courier New"/>
        </w:rPr>
      </w:pPr>
    </w:p>
    <w:p w14:paraId="2367D2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005D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Securities and Capital Markets is essential for this role, with a strong focus on understanding market trends and financial instruments.</w:t>
      </w:r>
    </w:p>
    <w:p w14:paraId="6606BF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Investment Banking is highly desirable, with the ability to support and implement financial transactions and services.</w:t>
      </w:r>
    </w:p>
    <w:p w14:paraId="2C000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technology skills is beneficial, with the capacity to develop and implement solutions for securities and capital market operations.</w:t>
      </w:r>
    </w:p>
    <w:p w14:paraId="19494E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financial analysis and market trends is advantageous, with the ability to provide insights for decision-making.</w:t>
      </w:r>
    </w:p>
    <w:p w14:paraId="2C5730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investment banking activities and transactions is preferred, with the capability to support and implement financial services.</w:t>
      </w:r>
    </w:p>
    <w:p w14:paraId="27E85CDF" w14:textId="77777777" w:rsidR="00DE2A9D" w:rsidRPr="00811A2B" w:rsidRDefault="00DE2A9D" w:rsidP="00811A2B">
      <w:pPr>
        <w:pStyle w:val="PlainText"/>
        <w:rPr>
          <w:rFonts w:ascii="Courier New" w:hAnsi="Courier New" w:cs="Courier New"/>
        </w:rPr>
      </w:pPr>
    </w:p>
    <w:p w14:paraId="183FAA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D6DB8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Securities and Capital Markets or Investment Banking industry.</w:t>
      </w:r>
    </w:p>
    <w:p w14:paraId="554C1F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analysis and market trends is beneficial, with a focus on understanding relevant financial proficiency.</w:t>
      </w:r>
    </w:p>
    <w:p w14:paraId="646FCD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Securities and Capital Markets and Investment Banking through previous experience.</w:t>
      </w:r>
    </w:p>
    <w:p w14:paraId="302FAF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technology skills and financial knowledge in securities and capital market operations.</w:t>
      </w:r>
    </w:p>
    <w:p w14:paraId="306B413F" w14:textId="77777777" w:rsidR="00DE2A9D" w:rsidRPr="00811A2B" w:rsidRDefault="00DE2A9D" w:rsidP="00811A2B">
      <w:pPr>
        <w:pStyle w:val="PlainText"/>
        <w:rPr>
          <w:rFonts w:ascii="Courier New" w:hAnsi="Courier New" w:cs="Courier New"/>
        </w:rPr>
      </w:pPr>
    </w:p>
    <w:p w14:paraId="1DB2DFA3" w14:textId="77777777" w:rsidR="00DE2A9D" w:rsidRPr="00811A2B" w:rsidRDefault="00DE2A9D" w:rsidP="00811A2B">
      <w:pPr>
        <w:pStyle w:val="PlainText"/>
        <w:rPr>
          <w:rFonts w:ascii="Courier New" w:hAnsi="Courier New" w:cs="Courier New"/>
        </w:rPr>
      </w:pPr>
    </w:p>
    <w:p w14:paraId="723A2A35" w14:textId="77777777" w:rsidR="00DE2A9D" w:rsidRPr="00811A2B" w:rsidRDefault="00DE2A9D" w:rsidP="00811A2B">
      <w:pPr>
        <w:pStyle w:val="PlainText"/>
        <w:rPr>
          <w:rFonts w:ascii="Courier New" w:hAnsi="Courier New" w:cs="Courier New"/>
        </w:rPr>
      </w:pPr>
    </w:p>
    <w:p w14:paraId="3C722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FMANDRE - L1</w:t>
      </w:r>
    </w:p>
    <w:p w14:paraId="01D13C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BMS - Building Management System (L1), Business Analysis (L1), ECO and Airports (L2)</w:t>
      </w:r>
    </w:p>
    <w:p w14:paraId="530757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FMANDRE</w:t>
      </w:r>
    </w:p>
    <w:p w14:paraId="5BB744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FMANDRE, you will be responsible for utilizing expertise in Building Management System (BMS) and Business Analysis to provide insights and solutions for the facility management and real estate domain.</w:t>
      </w:r>
    </w:p>
    <w:p w14:paraId="20C01FF0" w14:textId="77777777" w:rsidR="00DE2A9D" w:rsidRPr="00811A2B" w:rsidRDefault="00DE2A9D" w:rsidP="00811A2B">
      <w:pPr>
        <w:pStyle w:val="PlainText"/>
        <w:rPr>
          <w:rFonts w:ascii="Courier New" w:hAnsi="Courier New" w:cs="Courier New"/>
        </w:rPr>
      </w:pPr>
    </w:p>
    <w:p w14:paraId="0595F1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63BD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Building Management System (BMS) and Domain Consultant FMANDRE to analyze and optimize facility management processes.</w:t>
      </w:r>
    </w:p>
    <w:p w14:paraId="616C9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identify and implement improvements in facility management operations.</w:t>
      </w:r>
    </w:p>
    <w:p w14:paraId="1DB24A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ECO and Airports to develop sustainable and efficient solutions for facility management.</w:t>
      </w:r>
    </w:p>
    <w:p w14:paraId="5BE753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to assess and enhance the performance of facility management systems.</w:t>
      </w:r>
    </w:p>
    <w:p w14:paraId="5469AD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Building Management System (BMS) to ensure effective monitoring and control of facility operations.</w:t>
      </w:r>
    </w:p>
    <w:p w14:paraId="752F2608" w14:textId="77777777" w:rsidR="00DE2A9D" w:rsidRPr="00811A2B" w:rsidRDefault="00DE2A9D" w:rsidP="00811A2B">
      <w:pPr>
        <w:pStyle w:val="PlainText"/>
        <w:rPr>
          <w:rFonts w:ascii="Courier New" w:hAnsi="Courier New" w:cs="Courier New"/>
        </w:rPr>
      </w:pPr>
    </w:p>
    <w:p w14:paraId="2CD2EF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323F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Building Management System (BMS) is essential for this role, with a strong focus on optimizing facility operations.</w:t>
      </w:r>
    </w:p>
    <w:p w14:paraId="29C285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identify and implement process improvements.</w:t>
      </w:r>
    </w:p>
    <w:p w14:paraId="2691FA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ECO and Airports is beneficial, with the capacity to develop sustainable solutions for facility management.</w:t>
      </w:r>
    </w:p>
    <w:p w14:paraId="494E90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Domain Consultant FMANDRE is advantageous, with the ability to provide domain-specific insights and expertise.</w:t>
      </w:r>
    </w:p>
    <w:p w14:paraId="661B2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drive operational enhancements.</w:t>
      </w:r>
    </w:p>
    <w:p w14:paraId="3BFC8220" w14:textId="77777777" w:rsidR="00DE2A9D" w:rsidRPr="00811A2B" w:rsidRDefault="00DE2A9D" w:rsidP="00811A2B">
      <w:pPr>
        <w:pStyle w:val="PlainText"/>
        <w:rPr>
          <w:rFonts w:ascii="Courier New" w:hAnsi="Courier New" w:cs="Courier New"/>
        </w:rPr>
      </w:pPr>
    </w:p>
    <w:p w14:paraId="6118E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31C20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facility management and real estate.</w:t>
      </w:r>
    </w:p>
    <w:p w14:paraId="39074C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domain consulting for facility management is beneficial, with a focus on providing relevant expertise.</w:t>
      </w:r>
    </w:p>
    <w:p w14:paraId="67FB60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Building Management System (BMS) and Business Analysis through previous consulting or industry experience.</w:t>
      </w:r>
    </w:p>
    <w:p w14:paraId="31AB8F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ECO and Airports knowledge in facility management operations.</w:t>
      </w:r>
    </w:p>
    <w:p w14:paraId="1DBC1711" w14:textId="77777777" w:rsidR="00DE2A9D" w:rsidRPr="00811A2B" w:rsidRDefault="00DE2A9D" w:rsidP="00811A2B">
      <w:pPr>
        <w:pStyle w:val="PlainText"/>
        <w:rPr>
          <w:rFonts w:ascii="Courier New" w:hAnsi="Courier New" w:cs="Courier New"/>
        </w:rPr>
      </w:pPr>
    </w:p>
    <w:p w14:paraId="53CD969B" w14:textId="77777777" w:rsidR="00DE2A9D" w:rsidRPr="00811A2B" w:rsidRDefault="00DE2A9D" w:rsidP="00811A2B">
      <w:pPr>
        <w:pStyle w:val="PlainText"/>
        <w:rPr>
          <w:rFonts w:ascii="Courier New" w:hAnsi="Courier New" w:cs="Courier New"/>
        </w:rPr>
      </w:pPr>
    </w:p>
    <w:p w14:paraId="11179154" w14:textId="77777777" w:rsidR="00DE2A9D" w:rsidRPr="00811A2B" w:rsidRDefault="00DE2A9D" w:rsidP="00811A2B">
      <w:pPr>
        <w:pStyle w:val="PlainText"/>
        <w:rPr>
          <w:rFonts w:ascii="Courier New" w:hAnsi="Courier New" w:cs="Courier New"/>
        </w:rPr>
      </w:pPr>
    </w:p>
    <w:p w14:paraId="502EEE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CORPORATE BANKING - TRADE FINANCE - L3</w:t>
      </w:r>
    </w:p>
    <w:p w14:paraId="338FCD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Project Management (L2), Agile-Scrum (L2), Corporate Banking-Trade Finance (L3)</w:t>
      </w:r>
    </w:p>
    <w:p w14:paraId="2EDB5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Corporate Banking - Trade Finance</w:t>
      </w:r>
    </w:p>
    <w:p w14:paraId="2F36A8AA" w14:textId="77777777" w:rsidR="00DE2A9D" w:rsidRPr="00811A2B" w:rsidRDefault="00DE2A9D" w:rsidP="00811A2B">
      <w:pPr>
        <w:pStyle w:val="PlainText"/>
        <w:rPr>
          <w:rFonts w:ascii="Courier New" w:hAnsi="Courier New" w:cs="Courier New"/>
        </w:rPr>
      </w:pPr>
    </w:p>
    <w:p w14:paraId="5EF14A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Corporate Banking - Trade Finance, you will be responsible for utilizing expertise in PL-SQL and Project Management to effectively manage and execute trade finance projects. You will apply advanced knowledge of Agile-Scrum to streamline project processes and demonstrate proficiency in Corporate Banking-Trade Finance to provide strategic insights and solutions.</w:t>
      </w:r>
    </w:p>
    <w:p w14:paraId="69B8EC41" w14:textId="77777777" w:rsidR="00DE2A9D" w:rsidRPr="00811A2B" w:rsidRDefault="00DE2A9D" w:rsidP="00811A2B">
      <w:pPr>
        <w:pStyle w:val="PlainText"/>
        <w:rPr>
          <w:rFonts w:ascii="Courier New" w:hAnsi="Courier New" w:cs="Courier New"/>
        </w:rPr>
      </w:pPr>
    </w:p>
    <w:p w14:paraId="764C76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E65D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Project Management to effectively manage and execute trade finance projects.</w:t>
      </w:r>
    </w:p>
    <w:p w14:paraId="551778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streamline project processes and enhance efficiency.</w:t>
      </w:r>
    </w:p>
    <w:p w14:paraId="00637B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Corporate Banking-Trade Finance to provide strategic insights and solutions for trade finance operations.</w:t>
      </w:r>
    </w:p>
    <w:p w14:paraId="038306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domain knowledge in Corporate Banking-Trade Finance to analyze and optimize trade finance processes.</w:t>
      </w:r>
    </w:p>
    <w:p w14:paraId="54929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management skills to ensure successful implementation of trade finance solutions.</w:t>
      </w:r>
    </w:p>
    <w:p w14:paraId="176B9521" w14:textId="77777777" w:rsidR="00DE2A9D" w:rsidRPr="00811A2B" w:rsidRDefault="00DE2A9D" w:rsidP="00811A2B">
      <w:pPr>
        <w:pStyle w:val="PlainText"/>
        <w:rPr>
          <w:rFonts w:ascii="Courier New" w:hAnsi="Courier New" w:cs="Courier New"/>
        </w:rPr>
      </w:pPr>
    </w:p>
    <w:p w14:paraId="1544CC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B6D2A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query optimization.</w:t>
      </w:r>
    </w:p>
    <w:p w14:paraId="75F79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execute trade finance projects effectively.</w:t>
      </w:r>
    </w:p>
    <w:p w14:paraId="356514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implement agile methodologies in trade finance projects.</w:t>
      </w:r>
    </w:p>
    <w:p w14:paraId="01DA0A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Corporate Banking-Trade Finance is advantageous, with the ability to analyze trade finance operations and provide strategic solutions.</w:t>
      </w:r>
    </w:p>
    <w:p w14:paraId="24D3A6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trade finance domain knowledge is preferred, with the capability to optimize trade finance processes and operations.</w:t>
      </w:r>
    </w:p>
    <w:p w14:paraId="669ED094" w14:textId="77777777" w:rsidR="00DE2A9D" w:rsidRPr="00811A2B" w:rsidRDefault="00DE2A9D" w:rsidP="00811A2B">
      <w:pPr>
        <w:pStyle w:val="PlainText"/>
        <w:rPr>
          <w:rFonts w:ascii="Courier New" w:hAnsi="Courier New" w:cs="Courier New"/>
        </w:rPr>
      </w:pPr>
    </w:p>
    <w:p w14:paraId="75B4A5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50CE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Corporate Banking-Trade Finance.</w:t>
      </w:r>
    </w:p>
    <w:p w14:paraId="6D016F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trade finance project management is beneficial, with a focus on successful implementation and optimization.</w:t>
      </w:r>
    </w:p>
    <w:p w14:paraId="6B283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trade finance projects.</w:t>
      </w:r>
    </w:p>
    <w:p w14:paraId="7FD1CC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Corporate Banking-Trade Finance in trade finance operations.</w:t>
      </w:r>
    </w:p>
    <w:p w14:paraId="2E8CB1C3" w14:textId="77777777" w:rsidR="00DE2A9D" w:rsidRPr="00811A2B" w:rsidRDefault="00DE2A9D" w:rsidP="00811A2B">
      <w:pPr>
        <w:pStyle w:val="PlainText"/>
        <w:rPr>
          <w:rFonts w:ascii="Courier New" w:hAnsi="Courier New" w:cs="Courier New"/>
        </w:rPr>
      </w:pPr>
    </w:p>
    <w:p w14:paraId="668C4680" w14:textId="77777777" w:rsidR="00DE2A9D" w:rsidRPr="00811A2B" w:rsidRDefault="00DE2A9D" w:rsidP="00811A2B">
      <w:pPr>
        <w:pStyle w:val="PlainText"/>
        <w:rPr>
          <w:rFonts w:ascii="Courier New" w:hAnsi="Courier New" w:cs="Courier New"/>
        </w:rPr>
      </w:pPr>
    </w:p>
    <w:p w14:paraId="2E799356" w14:textId="77777777" w:rsidR="00DE2A9D" w:rsidRPr="00811A2B" w:rsidRDefault="00DE2A9D" w:rsidP="00811A2B">
      <w:pPr>
        <w:pStyle w:val="PlainText"/>
        <w:rPr>
          <w:rFonts w:ascii="Courier New" w:hAnsi="Courier New" w:cs="Courier New"/>
        </w:rPr>
      </w:pPr>
    </w:p>
    <w:p w14:paraId="091627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SIEBEL - L1</w:t>
      </w:r>
    </w:p>
    <w:p w14:paraId="31EBC5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Siebel EIM (L3), Siebel Product Configuration (L2), Siebel Tools (L3), Siebel Integration (L3), Oracle CRM Consulting (L1), Siebel Open UI (L3)</w:t>
      </w:r>
    </w:p>
    <w:p w14:paraId="3D12C1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13A080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 Siebel</w:t>
      </w:r>
    </w:p>
    <w:p w14:paraId="0F6F8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 Siebel will be responsible for utilizing expertise in Siebel EIM, Siebel Product Configuration, Siebel Tools, Siebel Integration, and Oracle CRM Consulting to provide technical and functional support for Siebel applications.</w:t>
      </w:r>
    </w:p>
    <w:p w14:paraId="4567C284" w14:textId="77777777" w:rsidR="00DE2A9D" w:rsidRPr="00811A2B" w:rsidRDefault="00DE2A9D" w:rsidP="00811A2B">
      <w:pPr>
        <w:pStyle w:val="PlainText"/>
        <w:rPr>
          <w:rFonts w:ascii="Courier New" w:hAnsi="Courier New" w:cs="Courier New"/>
        </w:rPr>
      </w:pPr>
    </w:p>
    <w:p w14:paraId="389E24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5F5FC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Siebel EIM and Siebel Product Configuration to configure and manage data imports and exports within Siebel applications.</w:t>
      </w:r>
    </w:p>
    <w:p w14:paraId="68F3E1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Siebel Tools to customize and extend Siebel applications to meet business requirements.</w:t>
      </w:r>
    </w:p>
    <w:p w14:paraId="6F10F6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Siebel Integration to integrate Siebel applications with other systems and applications.</w:t>
      </w:r>
    </w:p>
    <w:p w14:paraId="78DCA0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Oracle CRM Consulting to provide consulting and advisory services for Oracle CRM implementations.</w:t>
      </w:r>
    </w:p>
    <w:p w14:paraId="430E20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Siebel Open UI to enhance user experience and interface design within Siebel applications.</w:t>
      </w:r>
    </w:p>
    <w:p w14:paraId="100CA18E" w14:textId="77777777" w:rsidR="00DE2A9D" w:rsidRPr="00811A2B" w:rsidRDefault="00DE2A9D" w:rsidP="00811A2B">
      <w:pPr>
        <w:pStyle w:val="PlainText"/>
        <w:rPr>
          <w:rFonts w:ascii="Courier New" w:hAnsi="Courier New" w:cs="Courier New"/>
        </w:rPr>
      </w:pPr>
    </w:p>
    <w:p w14:paraId="4F9E7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C9EF8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Siebel EIM is essential for this role, with a strong focus on data import and export management.</w:t>
      </w:r>
    </w:p>
    <w:p w14:paraId="49C06F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Siebel Product Configuration is highly desirable, with the ability to configure and customize product offerings within Siebel applications.</w:t>
      </w:r>
    </w:p>
    <w:p w14:paraId="767F35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Siebel Tools is beneficial, with the capacity to customize and extend Siebel applications.</w:t>
      </w:r>
    </w:p>
    <w:p w14:paraId="092559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Siebel Integration is advantageous, with the ability to integrate Siebel applications with other systems.</w:t>
      </w:r>
    </w:p>
    <w:p w14:paraId="78F3C7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Oracle CRM Consulting is preferred, with the capability to provide consulting services for Oracle CRM implementations.</w:t>
      </w:r>
    </w:p>
    <w:p w14:paraId="3B44B646" w14:textId="77777777" w:rsidR="00DE2A9D" w:rsidRPr="00811A2B" w:rsidRDefault="00DE2A9D" w:rsidP="00811A2B">
      <w:pPr>
        <w:pStyle w:val="PlainText"/>
        <w:rPr>
          <w:rFonts w:ascii="Courier New" w:hAnsi="Courier New" w:cs="Courier New"/>
        </w:rPr>
      </w:pPr>
    </w:p>
    <w:p w14:paraId="56117B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7B29F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2-3 years of relevant experience in Siebel or CRM industry.</w:t>
      </w:r>
    </w:p>
    <w:p w14:paraId="1A99A8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technical and functional support for Siebel applications is beneficial, with a focus on customization and integration proficiency.</w:t>
      </w:r>
    </w:p>
    <w:p w14:paraId="13DA7E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Siebel EIM and Siebel Product Configuration through previous project implementations.</w:t>
      </w:r>
    </w:p>
    <w:p w14:paraId="4029FC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Siebel Integration and Oracle CRM Consulting in CRM implementations.</w:t>
      </w:r>
    </w:p>
    <w:p w14:paraId="25C5844B" w14:textId="77777777" w:rsidR="00DE2A9D" w:rsidRPr="00811A2B" w:rsidRDefault="00DE2A9D" w:rsidP="00811A2B">
      <w:pPr>
        <w:pStyle w:val="PlainText"/>
        <w:rPr>
          <w:rFonts w:ascii="Courier New" w:hAnsi="Courier New" w:cs="Courier New"/>
        </w:rPr>
      </w:pPr>
    </w:p>
    <w:p w14:paraId="2570E88C" w14:textId="77777777" w:rsidR="00DE2A9D" w:rsidRPr="00811A2B" w:rsidRDefault="00DE2A9D" w:rsidP="00811A2B">
      <w:pPr>
        <w:pStyle w:val="PlainText"/>
        <w:rPr>
          <w:rFonts w:ascii="Courier New" w:hAnsi="Courier New" w:cs="Courier New"/>
        </w:rPr>
      </w:pPr>
    </w:p>
    <w:p w14:paraId="7795F848" w14:textId="77777777" w:rsidR="00DE2A9D" w:rsidRPr="00811A2B" w:rsidRDefault="00DE2A9D" w:rsidP="00811A2B">
      <w:pPr>
        <w:pStyle w:val="PlainText"/>
        <w:rPr>
          <w:rFonts w:ascii="Courier New" w:hAnsi="Courier New" w:cs="Courier New"/>
        </w:rPr>
      </w:pPr>
    </w:p>
    <w:p w14:paraId="4F62CF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Design Researcher L1</w:t>
      </w:r>
    </w:p>
    <w:p w14:paraId="1CC135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Data Analysis (L3), Project Management (L1), User Research and Analysis (L3), Statistical Analysis (L2), Stakeholder Management (L2), Data Management and Market Data Analysis (L4), GlobalWebIndex (L3), Qualitative Research (L3), Qualtrics (L3), Quantitative Research (L3), User Acceptance testing (L3)</w:t>
      </w:r>
    </w:p>
    <w:p w14:paraId="3B306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 Researcher</w:t>
      </w:r>
    </w:p>
    <w:p w14:paraId="49F4E4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 Researcher at Wipro Ltd, you will be responsible for utilizing expertise in Data Analysis and Project Management to conduct user research and analysis. You will apply advanced knowledge of Statistical Analysis to derive insights and demonstrate proficiency in User Research and Analysis to inform design decisions. Additionally, you will utilize Data Management and Market Data Analysis to support the design process and apply GlobalWebIndex for in-depth market research.</w:t>
      </w:r>
    </w:p>
    <w:p w14:paraId="52EEF630" w14:textId="77777777" w:rsidR="00DE2A9D" w:rsidRPr="00811A2B" w:rsidRDefault="00DE2A9D" w:rsidP="00811A2B">
      <w:pPr>
        <w:pStyle w:val="PlainText"/>
        <w:rPr>
          <w:rFonts w:ascii="Courier New" w:hAnsi="Courier New" w:cs="Courier New"/>
        </w:rPr>
      </w:pPr>
    </w:p>
    <w:p w14:paraId="34677A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D97C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Data Analysis and Design Researcher to conduct user research and analysis.</w:t>
      </w:r>
    </w:p>
    <w:p w14:paraId="328897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Project Management to manage design research projects effectively.</w:t>
      </w:r>
    </w:p>
    <w:p w14:paraId="3D1F71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User Research and Analysis to inform design decisions.</w:t>
      </w:r>
    </w:p>
    <w:p w14:paraId="7A400B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Statistical Analysis to derive insights from research data.</w:t>
      </w:r>
    </w:p>
    <w:p w14:paraId="06106E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Data Management and Market Data Analysis to support the design process.</w:t>
      </w:r>
    </w:p>
    <w:p w14:paraId="3F611251" w14:textId="77777777" w:rsidR="00DE2A9D" w:rsidRPr="00811A2B" w:rsidRDefault="00DE2A9D" w:rsidP="00811A2B">
      <w:pPr>
        <w:pStyle w:val="PlainText"/>
        <w:rPr>
          <w:rFonts w:ascii="Courier New" w:hAnsi="Courier New" w:cs="Courier New"/>
        </w:rPr>
      </w:pPr>
    </w:p>
    <w:p w14:paraId="0A087B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26B42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Analysis is essential for this role, with a strong focus on deriving actionable insights.</w:t>
      </w:r>
    </w:p>
    <w:p w14:paraId="67D75C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Project Management is highly desirable, with the ability to effectively manage research projects.</w:t>
      </w:r>
    </w:p>
    <w:p w14:paraId="4C128F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User Research and Analysis is beneficial, with the capacity to inform design decisions.</w:t>
      </w:r>
    </w:p>
    <w:p w14:paraId="7F0FBD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Statistical Analysis is advantageous, with the ability to derive meaningful insights.</w:t>
      </w:r>
    </w:p>
    <w:p w14:paraId="19F18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Data Management and Market Data Analysis is preferred, with the capability to support the design process.</w:t>
      </w:r>
    </w:p>
    <w:p w14:paraId="6147A173" w14:textId="77777777" w:rsidR="00DE2A9D" w:rsidRPr="00811A2B" w:rsidRDefault="00DE2A9D" w:rsidP="00811A2B">
      <w:pPr>
        <w:pStyle w:val="PlainText"/>
        <w:rPr>
          <w:rFonts w:ascii="Courier New" w:hAnsi="Courier New" w:cs="Courier New"/>
        </w:rPr>
      </w:pPr>
    </w:p>
    <w:p w14:paraId="1409AF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2A2F7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design research or related field.</w:t>
      </w:r>
    </w:p>
    <w:p w14:paraId="50EB64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user research and analysis is beneficial, with a focus on applying statistical analysis.</w:t>
      </w:r>
    </w:p>
    <w:p w14:paraId="717FC7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Data Analysis and Project Management through previous experience.</w:t>
      </w:r>
    </w:p>
    <w:p w14:paraId="4E0827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User Research and Analysis and Statistical Analysis in design research projects.</w:t>
      </w:r>
    </w:p>
    <w:p w14:paraId="29DFDE39" w14:textId="77777777" w:rsidR="00DE2A9D" w:rsidRPr="00811A2B" w:rsidRDefault="00DE2A9D" w:rsidP="00811A2B">
      <w:pPr>
        <w:pStyle w:val="PlainText"/>
        <w:rPr>
          <w:rFonts w:ascii="Courier New" w:hAnsi="Courier New" w:cs="Courier New"/>
        </w:rPr>
      </w:pPr>
    </w:p>
    <w:p w14:paraId="0C5CF532" w14:textId="77777777" w:rsidR="00DE2A9D" w:rsidRPr="00811A2B" w:rsidRDefault="00DE2A9D" w:rsidP="00811A2B">
      <w:pPr>
        <w:pStyle w:val="PlainText"/>
        <w:rPr>
          <w:rFonts w:ascii="Courier New" w:hAnsi="Courier New" w:cs="Courier New"/>
        </w:rPr>
      </w:pPr>
    </w:p>
    <w:p w14:paraId="65373363" w14:textId="77777777" w:rsidR="00DE2A9D" w:rsidRPr="00811A2B" w:rsidRDefault="00DE2A9D" w:rsidP="00811A2B">
      <w:pPr>
        <w:pStyle w:val="PlainText"/>
        <w:rPr>
          <w:rFonts w:ascii="Courier New" w:hAnsi="Courier New" w:cs="Courier New"/>
        </w:rPr>
      </w:pPr>
    </w:p>
    <w:p w14:paraId="11BB4D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WEBSERVICES MQ - L2</w:t>
      </w:r>
    </w:p>
    <w:p w14:paraId="59AA86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TIBCO (L1), RabbitMQ (L2), Apache Kafka (L2), IBM MQ Infra Admin (L3), ActiveMQ (L1), RedHat AMQ (L1)</w:t>
      </w:r>
    </w:p>
    <w:p w14:paraId="7DF87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WebServices MQ</w:t>
      </w:r>
    </w:p>
    <w:p w14:paraId="408D0C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WebServices MQ, you will be responsible for overseeing the administration and management of WebServices MQ infrastructure. You will play a crucial role in ensuring the smooth functioning and optimization of messaging systems.</w:t>
      </w:r>
    </w:p>
    <w:p w14:paraId="7E1CE3F8" w14:textId="77777777" w:rsidR="00DE2A9D" w:rsidRPr="00811A2B" w:rsidRDefault="00DE2A9D" w:rsidP="00811A2B">
      <w:pPr>
        <w:pStyle w:val="PlainText"/>
        <w:rPr>
          <w:rFonts w:ascii="Courier New" w:hAnsi="Courier New" w:cs="Courier New"/>
        </w:rPr>
      </w:pPr>
    </w:p>
    <w:p w14:paraId="35629B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22FB1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IBM MQ Infra Admin and Lead Administrator WebServices MQ to oversee the administration and management of WebServices MQ infrastructure.</w:t>
      </w:r>
    </w:p>
    <w:p w14:paraId="166D47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RabbitMQ to optimize and enhance messaging systems.</w:t>
      </w:r>
    </w:p>
    <w:p w14:paraId="796642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Apache Kafka to implement and maintain efficient message processing.</w:t>
      </w:r>
    </w:p>
    <w:p w14:paraId="632079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TIBCO to integrate and manage messaging solutions.</w:t>
      </w:r>
    </w:p>
    <w:p w14:paraId="6FD17E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ActiveMQ to support and maintain messaging infrastructure.</w:t>
      </w:r>
    </w:p>
    <w:p w14:paraId="52EA3D15" w14:textId="77777777" w:rsidR="00DE2A9D" w:rsidRPr="00811A2B" w:rsidRDefault="00DE2A9D" w:rsidP="00811A2B">
      <w:pPr>
        <w:pStyle w:val="PlainText"/>
        <w:rPr>
          <w:rFonts w:ascii="Courier New" w:hAnsi="Courier New" w:cs="Courier New"/>
        </w:rPr>
      </w:pPr>
    </w:p>
    <w:p w14:paraId="7F3633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64C2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IBM MQ Infra Admin is essential for this role, with a strong focus on infrastructure optimization and management.</w:t>
      </w:r>
    </w:p>
    <w:p w14:paraId="7D7823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RabbitMQ is highly desirable, with the ability to enhance messaging systems and ensure scalability.</w:t>
      </w:r>
    </w:p>
    <w:p w14:paraId="04E5E3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Apache Kafka is beneficial, with the capacity to implement and maintain efficient message processing.</w:t>
      </w:r>
    </w:p>
    <w:p w14:paraId="025CF7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TIBCO is advantageous, with the ability to integrate and manage messaging solutions effectively.</w:t>
      </w:r>
    </w:p>
    <w:p w14:paraId="43849A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ActiveMQ is preferred, with the capability to support and maintain messaging infrastructure.</w:t>
      </w:r>
    </w:p>
    <w:p w14:paraId="51241558" w14:textId="77777777" w:rsidR="00DE2A9D" w:rsidRPr="00811A2B" w:rsidRDefault="00DE2A9D" w:rsidP="00811A2B">
      <w:pPr>
        <w:pStyle w:val="PlainText"/>
        <w:rPr>
          <w:rFonts w:ascii="Courier New" w:hAnsi="Courier New" w:cs="Courier New"/>
        </w:rPr>
      </w:pPr>
    </w:p>
    <w:p w14:paraId="7053BD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89F9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WebServices MQ administration.</w:t>
      </w:r>
    </w:p>
    <w:p w14:paraId="632E69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optimizing messaging infrastructure is beneficial, with a focus on scalability and performance.</w:t>
      </w:r>
    </w:p>
    <w:p w14:paraId="06A07A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IBM MQ Infra Admin and RabbitMQ through previous administration roles.</w:t>
      </w:r>
    </w:p>
    <w:p w14:paraId="55962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Apache Kafka and TIBCO in messaging system management.</w:t>
      </w:r>
    </w:p>
    <w:p w14:paraId="7C038037" w14:textId="77777777" w:rsidR="00DE2A9D" w:rsidRPr="00811A2B" w:rsidRDefault="00DE2A9D" w:rsidP="00811A2B">
      <w:pPr>
        <w:pStyle w:val="PlainText"/>
        <w:rPr>
          <w:rFonts w:ascii="Courier New" w:hAnsi="Courier New" w:cs="Courier New"/>
        </w:rPr>
      </w:pPr>
    </w:p>
    <w:p w14:paraId="2D5ABAE3" w14:textId="77777777" w:rsidR="00DE2A9D" w:rsidRPr="00811A2B" w:rsidRDefault="00DE2A9D" w:rsidP="00811A2B">
      <w:pPr>
        <w:pStyle w:val="PlainText"/>
        <w:rPr>
          <w:rFonts w:ascii="Courier New" w:hAnsi="Courier New" w:cs="Courier New"/>
        </w:rPr>
      </w:pPr>
    </w:p>
    <w:p w14:paraId="0CC06884" w14:textId="77777777" w:rsidR="00DE2A9D" w:rsidRPr="00811A2B" w:rsidRDefault="00DE2A9D" w:rsidP="00811A2B">
      <w:pPr>
        <w:pStyle w:val="PlainText"/>
        <w:rPr>
          <w:rFonts w:ascii="Courier New" w:hAnsi="Courier New" w:cs="Courier New"/>
        </w:rPr>
      </w:pPr>
    </w:p>
    <w:p w14:paraId="4C763F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Director Paid Media L5</w:t>
      </w:r>
    </w:p>
    <w:p w14:paraId="6F6D4B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Google Analytics (L3), Google Tag Manager (L2), Looker Studio (L3), Media planning buying (L4), StackAdapt (L4)</w:t>
      </w:r>
    </w:p>
    <w:p w14:paraId="4EF5C8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Director Paid Media</w:t>
      </w:r>
    </w:p>
    <w:p w14:paraId="4607E200" w14:textId="77777777" w:rsidR="00DE2A9D" w:rsidRPr="00811A2B" w:rsidRDefault="00DE2A9D" w:rsidP="00811A2B">
      <w:pPr>
        <w:pStyle w:val="PlainText"/>
        <w:rPr>
          <w:rFonts w:ascii="Courier New" w:hAnsi="Courier New" w:cs="Courier New"/>
        </w:rPr>
      </w:pPr>
    </w:p>
    <w:p w14:paraId="377606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Designit Director Paid Media, you will be responsible for leading and overseeing the paid media strategy and execution. You will utilize expertise in Google Analytics, Google Tag Manager, Looker Studio, Media planning buying, and StackAdapt to drive impactful paid media campaigns and initiatives.</w:t>
      </w:r>
    </w:p>
    <w:p w14:paraId="45F54FCD" w14:textId="77777777" w:rsidR="00DE2A9D" w:rsidRPr="00811A2B" w:rsidRDefault="00DE2A9D" w:rsidP="00811A2B">
      <w:pPr>
        <w:pStyle w:val="PlainText"/>
        <w:rPr>
          <w:rFonts w:ascii="Courier New" w:hAnsi="Courier New" w:cs="Courier New"/>
        </w:rPr>
      </w:pPr>
    </w:p>
    <w:p w14:paraId="6F0335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33DA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Google Analytics and Designit Director Paid Media to analyze and optimize paid media performance.</w:t>
      </w:r>
    </w:p>
    <w:p w14:paraId="05526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Google Tag Manager to implement and manage tracking and measurement solutions for paid media campaigns.</w:t>
      </w:r>
    </w:p>
    <w:p w14:paraId="45A21C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Looker Studio to create insightful visualizations and reports for paid media performance analysis.</w:t>
      </w:r>
    </w:p>
    <w:p w14:paraId="771B59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Media planning buying expertise to strategize and execute effective paid media campaigns.</w:t>
      </w:r>
    </w:p>
    <w:p w14:paraId="6F4616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StackAdapt proficiency to manage and optimize programmatic advertising campaigns.</w:t>
      </w:r>
    </w:p>
    <w:p w14:paraId="6EDF4474" w14:textId="77777777" w:rsidR="00DE2A9D" w:rsidRPr="00811A2B" w:rsidRDefault="00DE2A9D" w:rsidP="00811A2B">
      <w:pPr>
        <w:pStyle w:val="PlainText"/>
        <w:rPr>
          <w:rFonts w:ascii="Courier New" w:hAnsi="Courier New" w:cs="Courier New"/>
        </w:rPr>
      </w:pPr>
    </w:p>
    <w:p w14:paraId="0651FC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125EAB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Analytics is essential for this role, with a strong focus on data analysis and performance optimization.</w:t>
      </w:r>
    </w:p>
    <w:p w14:paraId="54ED4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Google Tag Manager is highly desirable, with the ability to implement and manage tracking solutions effectively.</w:t>
      </w:r>
    </w:p>
    <w:p w14:paraId="2EB050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Looker Studio is beneficial, with the capacity to create impactful visualizations and reports.</w:t>
      </w:r>
    </w:p>
    <w:p w14:paraId="3D043B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Media planning buying is advantageous, with the ability to strategize and execute successful paid media campaigns.</w:t>
      </w:r>
    </w:p>
    <w:p w14:paraId="66633F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StackAdapt is preferred, with the capability to manage and optimize programmatic advertising effectively.</w:t>
      </w:r>
    </w:p>
    <w:p w14:paraId="088DC53C" w14:textId="77777777" w:rsidR="00DE2A9D" w:rsidRPr="00811A2B" w:rsidRDefault="00DE2A9D" w:rsidP="00811A2B">
      <w:pPr>
        <w:pStyle w:val="PlainText"/>
        <w:rPr>
          <w:rFonts w:ascii="Courier New" w:hAnsi="Courier New" w:cs="Courier New"/>
        </w:rPr>
      </w:pPr>
    </w:p>
    <w:p w14:paraId="41D440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6CB8B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paid media industry.</w:t>
      </w:r>
    </w:p>
    <w:p w14:paraId="49B0D1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media planning and buying is beneficial, with a focus on driving impactful paid media initiatives.</w:t>
      </w:r>
    </w:p>
    <w:p w14:paraId="1F6D93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Google Analytics and Google Tag Manager through successful paid media campaigns.</w:t>
      </w:r>
    </w:p>
    <w:p w14:paraId="49B96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Looker Studio and Media planning buying in driving successful paid media strategies.</w:t>
      </w:r>
    </w:p>
    <w:p w14:paraId="69EC037E" w14:textId="77777777" w:rsidR="00DE2A9D" w:rsidRPr="00811A2B" w:rsidRDefault="00DE2A9D" w:rsidP="00811A2B">
      <w:pPr>
        <w:pStyle w:val="PlainText"/>
        <w:rPr>
          <w:rFonts w:ascii="Courier New" w:hAnsi="Courier New" w:cs="Courier New"/>
        </w:rPr>
      </w:pPr>
    </w:p>
    <w:p w14:paraId="1E4EDE4E" w14:textId="77777777" w:rsidR="00DE2A9D" w:rsidRPr="00811A2B" w:rsidRDefault="00DE2A9D" w:rsidP="00811A2B">
      <w:pPr>
        <w:pStyle w:val="PlainText"/>
        <w:rPr>
          <w:rFonts w:ascii="Courier New" w:hAnsi="Courier New" w:cs="Courier New"/>
        </w:rPr>
      </w:pPr>
    </w:p>
    <w:p w14:paraId="52B30E88" w14:textId="77777777" w:rsidR="00DE2A9D" w:rsidRPr="00811A2B" w:rsidRDefault="00DE2A9D" w:rsidP="00811A2B">
      <w:pPr>
        <w:pStyle w:val="PlainText"/>
        <w:rPr>
          <w:rFonts w:ascii="Courier New" w:hAnsi="Courier New" w:cs="Courier New"/>
        </w:rPr>
      </w:pPr>
    </w:p>
    <w:p w14:paraId="3A415A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Technology Designer L4</w:t>
      </w:r>
    </w:p>
    <w:p w14:paraId="7829E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CONTENT DEVELOPMENT (L3), Designit Marketing Technology (L3), 3D Visualization (L3), Prototyping (L3), Visual Studio Code (L3)</w:t>
      </w:r>
    </w:p>
    <w:p w14:paraId="798EA9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Designer</w:t>
      </w:r>
    </w:p>
    <w:p w14:paraId="710701D4" w14:textId="77777777" w:rsidR="00DE2A9D" w:rsidRPr="00811A2B" w:rsidRDefault="00DE2A9D" w:rsidP="00811A2B">
      <w:pPr>
        <w:pStyle w:val="PlainText"/>
        <w:rPr>
          <w:rFonts w:ascii="Courier New" w:hAnsi="Courier New" w:cs="Courier New"/>
        </w:rPr>
      </w:pPr>
    </w:p>
    <w:p w14:paraId="34DE21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Designer at Wipro Ltd, you will be responsible for utilizing expertise in Content Development and Designit Marketing Technology to create innovative and impactful technological solutions. You will apply advanced knowledge of 3D Visualization to develop cutting-edge designs and demonstrate proficiency in Prototyping to bring concepts to life. Additionally, you will utilize Visual Studio Code to enhance the development process and create efficient solutions.</w:t>
      </w:r>
    </w:p>
    <w:p w14:paraId="48BC9120" w14:textId="77777777" w:rsidR="00DE2A9D" w:rsidRPr="00811A2B" w:rsidRDefault="00DE2A9D" w:rsidP="00811A2B">
      <w:pPr>
        <w:pStyle w:val="PlainText"/>
        <w:rPr>
          <w:rFonts w:ascii="Courier New" w:hAnsi="Courier New" w:cs="Courier New"/>
        </w:rPr>
      </w:pPr>
    </w:p>
    <w:p w14:paraId="051853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14B8E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Content Development and Designit Marketing Technology to create innovative technological solutions.</w:t>
      </w:r>
    </w:p>
    <w:p w14:paraId="1AB85B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3D Visualization to develop cutting-edge designs.</w:t>
      </w:r>
    </w:p>
    <w:p w14:paraId="2DA182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Prototyping to bring concepts to life.</w:t>
      </w:r>
    </w:p>
    <w:p w14:paraId="282A21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Visual Studio Code to enhance the development process.</w:t>
      </w:r>
    </w:p>
    <w:p w14:paraId="734F9C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Designit Technology Designer skills to create efficient and effective solutions.</w:t>
      </w:r>
    </w:p>
    <w:p w14:paraId="503E082F" w14:textId="77777777" w:rsidR="00DE2A9D" w:rsidRPr="00811A2B" w:rsidRDefault="00DE2A9D" w:rsidP="00811A2B">
      <w:pPr>
        <w:pStyle w:val="PlainText"/>
        <w:rPr>
          <w:rFonts w:ascii="Courier New" w:hAnsi="Courier New" w:cs="Courier New"/>
        </w:rPr>
      </w:pPr>
    </w:p>
    <w:p w14:paraId="76CCCC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9BB80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Development is essential for this role, with a strong focus on creating impactful content.</w:t>
      </w:r>
    </w:p>
    <w:p w14:paraId="19333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Designit Marketing Technology is highly desirable, with the ability to implement innovative marketing solutions.</w:t>
      </w:r>
    </w:p>
    <w:p w14:paraId="5D940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3D Visualization is beneficial, with the capacity to create visually stunning designs.</w:t>
      </w:r>
    </w:p>
    <w:p w14:paraId="133C7B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Prototyping is advantageous, with the ability to bring concepts to life effectively.</w:t>
      </w:r>
    </w:p>
    <w:p w14:paraId="124AFF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Visual Studio Code is preferred, with the capability to enhance the development process.</w:t>
      </w:r>
    </w:p>
    <w:p w14:paraId="622BD7FB" w14:textId="77777777" w:rsidR="00DE2A9D" w:rsidRPr="00811A2B" w:rsidRDefault="00DE2A9D" w:rsidP="00811A2B">
      <w:pPr>
        <w:pStyle w:val="PlainText"/>
        <w:rPr>
          <w:rFonts w:ascii="Courier New" w:hAnsi="Courier New" w:cs="Courier New"/>
        </w:rPr>
      </w:pPr>
    </w:p>
    <w:p w14:paraId="47099D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56E5CE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content writing field.</w:t>
      </w:r>
    </w:p>
    <w:p w14:paraId="492917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content development and technology design is beneficial, with a focus on creating impactful solutions.</w:t>
      </w:r>
    </w:p>
    <w:p w14:paraId="486714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Content Development and Designit Marketing Technology through previous experience.</w:t>
      </w:r>
    </w:p>
    <w:p w14:paraId="3583F8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3D Visualization and Prototyping in technology design projects.</w:t>
      </w:r>
    </w:p>
    <w:p w14:paraId="22DA036F" w14:textId="77777777" w:rsidR="00DE2A9D" w:rsidRPr="00811A2B" w:rsidRDefault="00DE2A9D" w:rsidP="00811A2B">
      <w:pPr>
        <w:pStyle w:val="PlainText"/>
        <w:rPr>
          <w:rFonts w:ascii="Courier New" w:hAnsi="Courier New" w:cs="Courier New"/>
        </w:rPr>
      </w:pPr>
    </w:p>
    <w:p w14:paraId="20C28228" w14:textId="77777777" w:rsidR="00DE2A9D" w:rsidRPr="00811A2B" w:rsidRDefault="00DE2A9D" w:rsidP="00811A2B">
      <w:pPr>
        <w:pStyle w:val="PlainText"/>
        <w:rPr>
          <w:rFonts w:ascii="Courier New" w:hAnsi="Courier New" w:cs="Courier New"/>
        </w:rPr>
      </w:pPr>
    </w:p>
    <w:p w14:paraId="61080149" w14:textId="77777777" w:rsidR="00DE2A9D" w:rsidRPr="00811A2B" w:rsidRDefault="00DE2A9D" w:rsidP="00811A2B">
      <w:pPr>
        <w:pStyle w:val="PlainText"/>
        <w:rPr>
          <w:rFonts w:ascii="Courier New" w:hAnsi="Courier New" w:cs="Courier New"/>
        </w:rPr>
      </w:pPr>
    </w:p>
    <w:p w14:paraId="0B263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Martech Analyst L2</w:t>
      </w:r>
    </w:p>
    <w:p w14:paraId="53E5CD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Google Analytics (L2), Tableau (L2), Search Engine Optimization - SEO (L2), Google Tag Manager (L2), Google BigQuery (L1), Functional Testing (L1), Marketing Operations (L1)</w:t>
      </w:r>
    </w:p>
    <w:p w14:paraId="32056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Martech Analyst</w:t>
      </w:r>
    </w:p>
    <w:p w14:paraId="136FB721" w14:textId="77777777" w:rsidR="00DE2A9D" w:rsidRPr="00811A2B" w:rsidRDefault="00DE2A9D" w:rsidP="00811A2B">
      <w:pPr>
        <w:pStyle w:val="PlainText"/>
        <w:rPr>
          <w:rFonts w:ascii="Courier New" w:hAnsi="Courier New" w:cs="Courier New"/>
        </w:rPr>
      </w:pPr>
    </w:p>
    <w:p w14:paraId="3FD124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Martech Analyst, you will be responsible for utilizing expertise in Google Analytics, Tableau, Search Engine Optimization - SEO, Google Tag Manager, and Google BigQuery to drive marketing operations and functional testing within Wipro Ltd.</w:t>
      </w:r>
    </w:p>
    <w:p w14:paraId="5569E04E" w14:textId="77777777" w:rsidR="00DE2A9D" w:rsidRPr="00811A2B" w:rsidRDefault="00DE2A9D" w:rsidP="00811A2B">
      <w:pPr>
        <w:pStyle w:val="PlainText"/>
        <w:rPr>
          <w:rFonts w:ascii="Courier New" w:hAnsi="Courier New" w:cs="Courier New"/>
        </w:rPr>
      </w:pPr>
    </w:p>
    <w:p w14:paraId="59CEFD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4E8D0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Google Analytics and Tableau to analyze and interpret marketing data for strategic decision-making.</w:t>
      </w:r>
    </w:p>
    <w:p w14:paraId="228A9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Search Engine Optimization - SEO to optimize digital content and improve online visibility.</w:t>
      </w:r>
    </w:p>
    <w:p w14:paraId="3A0FBB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Google Tag Manager to manage and deploy marketing tags effectively.</w:t>
      </w:r>
    </w:p>
    <w:p w14:paraId="089AEB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Google BigQuery for data analysis and reporting.</w:t>
      </w:r>
    </w:p>
    <w:p w14:paraId="3A48D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functional testing to ensure the effectiveness of marketing operations.</w:t>
      </w:r>
    </w:p>
    <w:p w14:paraId="176DFF5D" w14:textId="77777777" w:rsidR="00DE2A9D" w:rsidRPr="00811A2B" w:rsidRDefault="00DE2A9D" w:rsidP="00811A2B">
      <w:pPr>
        <w:pStyle w:val="PlainText"/>
        <w:rPr>
          <w:rFonts w:ascii="Courier New" w:hAnsi="Courier New" w:cs="Courier New"/>
        </w:rPr>
      </w:pPr>
    </w:p>
    <w:p w14:paraId="71EA41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E9D1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Analytics is essential for this role, with a strong focus on data analysis and interpretation.</w:t>
      </w:r>
    </w:p>
    <w:p w14:paraId="1F215D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Tableau is highly desirable, with the ability to create insightful visualizations and reports.</w:t>
      </w:r>
    </w:p>
    <w:p w14:paraId="5E00E6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Search Engine Optimization - SEO is beneficial, with the capacity to optimize digital content for search engines.</w:t>
      </w:r>
    </w:p>
    <w:p w14:paraId="6396FA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Google Tag Manager is advantageous, with the ability to effectively manage marketing tags.</w:t>
      </w:r>
    </w:p>
    <w:p w14:paraId="320327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BigQuery is preferred, with the capability to analyze large datasets for insights.</w:t>
      </w:r>
    </w:p>
    <w:p w14:paraId="3DFDFA42" w14:textId="77777777" w:rsidR="00DE2A9D" w:rsidRPr="00811A2B" w:rsidRDefault="00DE2A9D" w:rsidP="00811A2B">
      <w:pPr>
        <w:pStyle w:val="PlainText"/>
        <w:rPr>
          <w:rFonts w:ascii="Courier New" w:hAnsi="Courier New" w:cs="Courier New"/>
        </w:rPr>
      </w:pPr>
    </w:p>
    <w:p w14:paraId="53769C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85821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marketing analytics or related field.</w:t>
      </w:r>
    </w:p>
    <w:p w14:paraId="37F6D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marketing analytics is beneficial, with a focus on data analysis and reporting proficiency.</w:t>
      </w:r>
    </w:p>
    <w:p w14:paraId="13E4A4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Google Analytics and Tableau through previous marketing analytics roles.</w:t>
      </w:r>
    </w:p>
    <w:p w14:paraId="45894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Search Engine Optimization - SEO and Google Tag Manager in digital marketing operations.</w:t>
      </w:r>
    </w:p>
    <w:p w14:paraId="3F803ADE" w14:textId="77777777" w:rsidR="00DE2A9D" w:rsidRPr="00811A2B" w:rsidRDefault="00DE2A9D" w:rsidP="00811A2B">
      <w:pPr>
        <w:pStyle w:val="PlainText"/>
        <w:rPr>
          <w:rFonts w:ascii="Courier New" w:hAnsi="Courier New" w:cs="Courier New"/>
        </w:rPr>
      </w:pPr>
    </w:p>
    <w:p w14:paraId="355F3D73" w14:textId="77777777" w:rsidR="00DE2A9D" w:rsidRPr="00811A2B" w:rsidRDefault="00DE2A9D" w:rsidP="00811A2B">
      <w:pPr>
        <w:pStyle w:val="PlainText"/>
        <w:rPr>
          <w:rFonts w:ascii="Courier New" w:hAnsi="Courier New" w:cs="Courier New"/>
        </w:rPr>
      </w:pPr>
    </w:p>
    <w:p w14:paraId="21C546B6" w14:textId="77777777" w:rsidR="00DE2A9D" w:rsidRPr="00811A2B" w:rsidRDefault="00DE2A9D" w:rsidP="00811A2B">
      <w:pPr>
        <w:pStyle w:val="PlainText"/>
        <w:rPr>
          <w:rFonts w:ascii="Courier New" w:hAnsi="Courier New" w:cs="Courier New"/>
        </w:rPr>
      </w:pPr>
    </w:p>
    <w:p w14:paraId="28367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Banking Head L1</w:t>
      </w:r>
    </w:p>
    <w:p w14:paraId="4C8409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(L3), Wealth Management - Banking (L3), Stakeholder Management (L3), Vendor Management (L3)</w:t>
      </w:r>
    </w:p>
    <w:p w14:paraId="005EBA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Banking Head</w:t>
      </w:r>
    </w:p>
    <w:p w14:paraId="4D28DB8B" w14:textId="77777777" w:rsidR="00DE2A9D" w:rsidRPr="00811A2B" w:rsidRDefault="00DE2A9D" w:rsidP="00811A2B">
      <w:pPr>
        <w:pStyle w:val="PlainText"/>
        <w:rPr>
          <w:rFonts w:ascii="Courier New" w:hAnsi="Courier New" w:cs="Courier New"/>
        </w:rPr>
      </w:pPr>
    </w:p>
    <w:p w14:paraId="337B2F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Banking Head, you will be responsible for overseeing and managing the overall banking operations, including core banking and wealth management. You will be required to effectively manage stakeholder and vendor relationships to ensure smooth operations and growth of the banking business.</w:t>
      </w:r>
    </w:p>
    <w:p w14:paraId="17CDA4BF" w14:textId="77777777" w:rsidR="00DE2A9D" w:rsidRPr="00811A2B" w:rsidRDefault="00DE2A9D" w:rsidP="00811A2B">
      <w:pPr>
        <w:pStyle w:val="PlainText"/>
        <w:rPr>
          <w:rFonts w:ascii="Courier New" w:hAnsi="Courier New" w:cs="Courier New"/>
        </w:rPr>
      </w:pPr>
    </w:p>
    <w:p w14:paraId="4735ED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DAD2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(L3) and Wealth Management - Banking (L3) to oversee and manage the banking operations effectively.</w:t>
      </w:r>
    </w:p>
    <w:p w14:paraId="37DC22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Stakeholder Management (L3) to maintain strong relationships with stakeholders and ensure their satisfaction.</w:t>
      </w:r>
    </w:p>
    <w:p w14:paraId="131507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Vendor Management (L3) to effectively manage and collaborate with vendors for banking operations.</w:t>
      </w:r>
    </w:p>
    <w:p w14:paraId="28C5F6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Banking Head (L1) skills to provide leadership and direction to the banking team.</w:t>
      </w:r>
    </w:p>
    <w:p w14:paraId="4D8406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Stakeholder Management (L3) to ensure effective communication and collaboration with all stakeholders.</w:t>
      </w:r>
    </w:p>
    <w:p w14:paraId="5CF7915C" w14:textId="77777777" w:rsidR="00DE2A9D" w:rsidRPr="00811A2B" w:rsidRDefault="00DE2A9D" w:rsidP="00811A2B">
      <w:pPr>
        <w:pStyle w:val="PlainText"/>
        <w:rPr>
          <w:rFonts w:ascii="Courier New" w:hAnsi="Courier New" w:cs="Courier New"/>
        </w:rPr>
      </w:pPr>
    </w:p>
    <w:p w14:paraId="20906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354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(L3) is essential for this role, with a strong focus on operational and strategic banking requirements.</w:t>
      </w:r>
    </w:p>
    <w:p w14:paraId="18E6A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Wealth Management - Banking (L3) is highly desirable, with the ability to drive growth and profitability in wealth management services.</w:t>
      </w:r>
    </w:p>
    <w:p w14:paraId="6446A9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Stakeholder Management (L3) is beneficial, with the capacity to build and maintain strong relationships with stakeholders.</w:t>
      </w:r>
    </w:p>
    <w:p w14:paraId="05EED3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Vendor Management (L3) is advantageous, with the ability to effectively manage vendor contracts and relationships.</w:t>
      </w:r>
    </w:p>
    <w:p w14:paraId="364253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Banking Head (L1) is preferred, with the capability to provide leadership and direction to the banking team.</w:t>
      </w:r>
    </w:p>
    <w:p w14:paraId="297F834E" w14:textId="77777777" w:rsidR="00DE2A9D" w:rsidRPr="00811A2B" w:rsidRDefault="00DE2A9D" w:rsidP="00811A2B">
      <w:pPr>
        <w:pStyle w:val="PlainText"/>
        <w:rPr>
          <w:rFonts w:ascii="Courier New" w:hAnsi="Courier New" w:cs="Courier New"/>
        </w:rPr>
      </w:pPr>
    </w:p>
    <w:p w14:paraId="1BDD19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C31F9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banking industry.</w:t>
      </w:r>
    </w:p>
    <w:p w14:paraId="7449DF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core banking and wealth management is beneficial, with a focus on operational and strategic proficiency.</w:t>
      </w:r>
    </w:p>
    <w:p w14:paraId="50FE05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(L3) and Wealth Management - Banking (L3) through previous banking leadership roles.</w:t>
      </w:r>
    </w:p>
    <w:p w14:paraId="3C2235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Stakeholder Management (L3) and Vendor Management (L3) in banking operations.</w:t>
      </w:r>
    </w:p>
    <w:p w14:paraId="077DB7CD" w14:textId="77777777" w:rsidR="00DE2A9D" w:rsidRPr="00811A2B" w:rsidRDefault="00DE2A9D" w:rsidP="00811A2B">
      <w:pPr>
        <w:pStyle w:val="PlainText"/>
        <w:rPr>
          <w:rFonts w:ascii="Courier New" w:hAnsi="Courier New" w:cs="Courier New"/>
        </w:rPr>
      </w:pPr>
    </w:p>
    <w:p w14:paraId="7D00F03C" w14:textId="77777777" w:rsidR="00DE2A9D" w:rsidRPr="00811A2B" w:rsidRDefault="00DE2A9D" w:rsidP="00811A2B">
      <w:pPr>
        <w:pStyle w:val="PlainText"/>
        <w:rPr>
          <w:rFonts w:ascii="Courier New" w:hAnsi="Courier New" w:cs="Courier New"/>
        </w:rPr>
      </w:pPr>
    </w:p>
    <w:p w14:paraId="280D39EA" w14:textId="77777777" w:rsidR="00DE2A9D" w:rsidRPr="00811A2B" w:rsidRDefault="00DE2A9D" w:rsidP="00811A2B">
      <w:pPr>
        <w:pStyle w:val="PlainText"/>
        <w:rPr>
          <w:rFonts w:ascii="Courier New" w:hAnsi="Courier New" w:cs="Courier New"/>
        </w:rPr>
      </w:pPr>
    </w:p>
    <w:p w14:paraId="1E7393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MDM SAP MDG - L3</w:t>
      </w:r>
    </w:p>
    <w:p w14:paraId="52E52F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MDM - Master Data Management (L4), SAP Master Data Governance - MDG (L4)</w:t>
      </w:r>
    </w:p>
    <w:p w14:paraId="3D51C5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MDM SAP MDG</w:t>
      </w:r>
    </w:p>
    <w:p w14:paraId="051740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MDM SAP MDG, you will be responsible for utilizing expertise in MDM - Master Data Management and SAP Master Data Governance - MDG to provide technical and functional solutions for data management and governance.</w:t>
      </w:r>
    </w:p>
    <w:p w14:paraId="681CC7DD" w14:textId="77777777" w:rsidR="00DE2A9D" w:rsidRPr="00811A2B" w:rsidRDefault="00DE2A9D" w:rsidP="00811A2B">
      <w:pPr>
        <w:pStyle w:val="PlainText"/>
        <w:rPr>
          <w:rFonts w:ascii="Courier New" w:hAnsi="Courier New" w:cs="Courier New"/>
        </w:rPr>
      </w:pPr>
    </w:p>
    <w:p w14:paraId="332C6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1CDA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MDM - Master Data Management and SAP Master Data Governance - MDG to provide technical and functional solutions for data management and governance.</w:t>
      </w:r>
    </w:p>
    <w:p w14:paraId="72F6C6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to provide expert advice and solutions in the field of Master Data Management.</w:t>
      </w:r>
    </w:p>
    <w:p w14:paraId="001B95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MDM - Master Data Management to ensure efficient and accurate data management processes.</w:t>
      </w:r>
    </w:p>
    <w:p w14:paraId="3D510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Master Data Governance - MDG to implement and maintain data governance solutions.</w:t>
      </w:r>
    </w:p>
    <w:p w14:paraId="68F34C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Master Data Management principles to ensure data integrity and consistency across the organization.</w:t>
      </w:r>
    </w:p>
    <w:p w14:paraId="58D193B0" w14:textId="77777777" w:rsidR="00DE2A9D" w:rsidRPr="00811A2B" w:rsidRDefault="00DE2A9D" w:rsidP="00811A2B">
      <w:pPr>
        <w:pStyle w:val="PlainText"/>
        <w:rPr>
          <w:rFonts w:ascii="Courier New" w:hAnsi="Courier New" w:cs="Courier New"/>
        </w:rPr>
      </w:pPr>
    </w:p>
    <w:p w14:paraId="7B1BB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1497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MDM - Master Data Management is essential for this role, with a strong focus on data quality and governance.</w:t>
      </w:r>
    </w:p>
    <w:p w14:paraId="2B628D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Master Data Governance - MDG is highly desirable, with the ability to implement and customize data governance solutions.</w:t>
      </w:r>
    </w:p>
    <w:p w14:paraId="7EE3C3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advice and solutions in Master Data Management.</w:t>
      </w:r>
    </w:p>
    <w:p w14:paraId="02D5C8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Master Data Management is advantageous, with the ability to design and implement data management processes.</w:t>
      </w:r>
    </w:p>
    <w:p w14:paraId="5E7A4A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MDM - Master Data Management is preferred, with the capability to ensure data integrity and consistency.</w:t>
      </w:r>
    </w:p>
    <w:p w14:paraId="149040DF" w14:textId="77777777" w:rsidR="00DE2A9D" w:rsidRPr="00811A2B" w:rsidRDefault="00DE2A9D" w:rsidP="00811A2B">
      <w:pPr>
        <w:pStyle w:val="PlainText"/>
        <w:rPr>
          <w:rFonts w:ascii="Courier New" w:hAnsi="Courier New" w:cs="Courier New"/>
        </w:rPr>
      </w:pPr>
    </w:p>
    <w:p w14:paraId="7D1569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8E7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Master Data Management and SAP Master Data Governance.</w:t>
      </w:r>
    </w:p>
    <w:p w14:paraId="2AB64F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for Master Data Management is beneficial, with a focus on providing expert solutions.</w:t>
      </w:r>
    </w:p>
    <w:p w14:paraId="2F0F8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MDM - Master Data Management and SAP Master Data Governance - MDG through consulting experience.</w:t>
      </w:r>
    </w:p>
    <w:p w14:paraId="0251D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Consulting and Master Data Management principles in consulting engagements.</w:t>
      </w:r>
    </w:p>
    <w:p w14:paraId="19E8879E" w14:textId="77777777" w:rsidR="00DE2A9D" w:rsidRPr="00811A2B" w:rsidRDefault="00DE2A9D" w:rsidP="00811A2B">
      <w:pPr>
        <w:pStyle w:val="PlainText"/>
        <w:rPr>
          <w:rFonts w:ascii="Courier New" w:hAnsi="Courier New" w:cs="Courier New"/>
        </w:rPr>
      </w:pPr>
    </w:p>
    <w:p w14:paraId="08A78176" w14:textId="77777777" w:rsidR="00DE2A9D" w:rsidRPr="00811A2B" w:rsidRDefault="00DE2A9D" w:rsidP="00811A2B">
      <w:pPr>
        <w:pStyle w:val="PlainText"/>
        <w:rPr>
          <w:rFonts w:ascii="Courier New" w:hAnsi="Courier New" w:cs="Courier New"/>
        </w:rPr>
      </w:pPr>
    </w:p>
    <w:p w14:paraId="1D1E33CE" w14:textId="77777777" w:rsidR="00DE2A9D" w:rsidRPr="00811A2B" w:rsidRDefault="00DE2A9D" w:rsidP="00811A2B">
      <w:pPr>
        <w:pStyle w:val="PlainText"/>
        <w:rPr>
          <w:rFonts w:ascii="Courier New" w:hAnsi="Courier New" w:cs="Courier New"/>
        </w:rPr>
      </w:pPr>
    </w:p>
    <w:p w14:paraId="2AB638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Enterprise DataPlatform Engineering Full Stack - L1</w:t>
      </w:r>
    </w:p>
    <w:p w14:paraId="2BA48D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RDBMS - Database Development (L3), NoSQL Database (L3), Enterprise Platform Engineering Java (L3), Enterprise Platform UI Frameworks (L3), Enterprise Platform Engineering Backend (L3), Data Engineering Full Stack (L2)</w:t>
      </w:r>
    </w:p>
    <w:p w14:paraId="62E0F9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Enterprise Data Platform Engineering Full Stack</w:t>
      </w:r>
    </w:p>
    <w:p w14:paraId="6BC0DEB7" w14:textId="77777777" w:rsidR="00DE2A9D" w:rsidRPr="00811A2B" w:rsidRDefault="00DE2A9D" w:rsidP="00811A2B">
      <w:pPr>
        <w:pStyle w:val="PlainText"/>
        <w:rPr>
          <w:rFonts w:ascii="Courier New" w:hAnsi="Courier New" w:cs="Courier New"/>
        </w:rPr>
      </w:pPr>
    </w:p>
    <w:p w14:paraId="612CF9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Enterprise Data Platform Engineering Full Stack, you will be responsible for leading the development and implementation of full-stack solutions for enterprise data platforms. You will utilize expertise in RDBMS - Database Development, NoSQL Database, Enterprise Platform Engineering Java, Enterprise Platform UI Frameworks, and Enterprise Platform Engineering Backend to drive the technical direction and execution of the platform.</w:t>
      </w:r>
    </w:p>
    <w:p w14:paraId="157B200E" w14:textId="77777777" w:rsidR="00DE2A9D" w:rsidRPr="00811A2B" w:rsidRDefault="00DE2A9D" w:rsidP="00811A2B">
      <w:pPr>
        <w:pStyle w:val="PlainText"/>
        <w:rPr>
          <w:rFonts w:ascii="Courier New" w:hAnsi="Courier New" w:cs="Courier New"/>
        </w:rPr>
      </w:pPr>
    </w:p>
    <w:p w14:paraId="2F8981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389D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RDBMS - Database Development and NoSQL Database to design and implement scalable and efficient data storage solutions.</w:t>
      </w:r>
    </w:p>
    <w:p w14:paraId="1C0E81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Platform Engineering Java to develop robust and high-performance backend systems.</w:t>
      </w:r>
    </w:p>
    <w:p w14:paraId="73884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Enterprise Platform UI Frameworks to create intuitive and user-friendly interfaces for the data platform.</w:t>
      </w:r>
    </w:p>
    <w:p w14:paraId="4D7E98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Engineering Backend to integrate and optimize backend services for the data platform.</w:t>
      </w:r>
    </w:p>
    <w:p w14:paraId="0CA221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Engineering Full Stack skills to contribute to the end-to-end development and deployment of the enterprise data platform.</w:t>
      </w:r>
    </w:p>
    <w:p w14:paraId="42E6CD25" w14:textId="77777777" w:rsidR="00DE2A9D" w:rsidRPr="00811A2B" w:rsidRDefault="00DE2A9D" w:rsidP="00811A2B">
      <w:pPr>
        <w:pStyle w:val="PlainText"/>
        <w:rPr>
          <w:rFonts w:ascii="Courier New" w:hAnsi="Courier New" w:cs="Courier New"/>
        </w:rPr>
      </w:pPr>
    </w:p>
    <w:p w14:paraId="2B58CE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8F89C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RDBMS - Database Development is essential for this role, with a strong focus on designing and optimizing database structures.</w:t>
      </w:r>
    </w:p>
    <w:p w14:paraId="44AB5E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NoSQL Database is highly desirable, with the ability to architect and implement scalable NoSQL solutions.</w:t>
      </w:r>
    </w:p>
    <w:p w14:paraId="7D5008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Enterprise Platform UI Frameworks is beneficial, with the capacity to design and develop responsive and interactive user interfaces.</w:t>
      </w:r>
    </w:p>
    <w:p w14:paraId="026013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Platform Engineering Backend is advantageous, with the ability to architect and implement robust backend services.</w:t>
      </w:r>
    </w:p>
    <w:p w14:paraId="3AEBBB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Engineering Full Stack is preferred, with the capability to contribute to both frontend and backend development of data solutions.</w:t>
      </w:r>
    </w:p>
    <w:p w14:paraId="00807CB8" w14:textId="77777777" w:rsidR="00DE2A9D" w:rsidRPr="00811A2B" w:rsidRDefault="00DE2A9D" w:rsidP="00811A2B">
      <w:pPr>
        <w:pStyle w:val="PlainText"/>
        <w:rPr>
          <w:rFonts w:ascii="Courier New" w:hAnsi="Courier New" w:cs="Courier New"/>
        </w:rPr>
      </w:pPr>
    </w:p>
    <w:p w14:paraId="5C3D48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0D96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enterprise platform engineering and full-stack development.</w:t>
      </w:r>
    </w:p>
    <w:p w14:paraId="4259C1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platform development is beneficial, with a focus on designing and implementing scalable and performant solutions.</w:t>
      </w:r>
    </w:p>
    <w:p w14:paraId="08580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RDBMS - Database Development and NoSQL Database through previous development and implementation projects.</w:t>
      </w:r>
    </w:p>
    <w:p w14:paraId="3448E6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Enterprise Platform UI Frameworks and Enterprise Platform Engineering Backend in enterprise data platform development.</w:t>
      </w:r>
    </w:p>
    <w:p w14:paraId="6BCC8F62" w14:textId="77777777" w:rsidR="00DE2A9D" w:rsidRPr="00811A2B" w:rsidRDefault="00DE2A9D" w:rsidP="00811A2B">
      <w:pPr>
        <w:pStyle w:val="PlainText"/>
        <w:rPr>
          <w:rFonts w:ascii="Courier New" w:hAnsi="Courier New" w:cs="Courier New"/>
        </w:rPr>
      </w:pPr>
    </w:p>
    <w:p w14:paraId="21A5952B" w14:textId="77777777" w:rsidR="00DE2A9D" w:rsidRPr="00811A2B" w:rsidRDefault="00DE2A9D" w:rsidP="00811A2B">
      <w:pPr>
        <w:pStyle w:val="PlainText"/>
        <w:rPr>
          <w:rFonts w:ascii="Courier New" w:hAnsi="Courier New" w:cs="Courier New"/>
        </w:rPr>
      </w:pPr>
    </w:p>
    <w:p w14:paraId="6858621E" w14:textId="77777777" w:rsidR="00DE2A9D" w:rsidRPr="00811A2B" w:rsidRDefault="00DE2A9D" w:rsidP="00811A2B">
      <w:pPr>
        <w:pStyle w:val="PlainText"/>
        <w:rPr>
          <w:rFonts w:ascii="Courier New" w:hAnsi="Courier New" w:cs="Courier New"/>
        </w:rPr>
      </w:pPr>
    </w:p>
    <w:p w14:paraId="21B90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SERVICENOW - ITOM - L1</w:t>
      </w:r>
    </w:p>
    <w:p w14:paraId="5369BE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Servicenow-Development (L2), ServiceNow - Service Mapping (L3), ServiceNow - Cloud Management (L3), ServiceNow Discovery (L3), ServiceNow - Event Management (L3)</w:t>
      </w:r>
    </w:p>
    <w:p w14:paraId="1AC24D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ServiceNow - ITOM</w:t>
      </w:r>
    </w:p>
    <w:p w14:paraId="2B343C1D" w14:textId="77777777" w:rsidR="00DE2A9D" w:rsidRPr="00811A2B" w:rsidRDefault="00DE2A9D" w:rsidP="00811A2B">
      <w:pPr>
        <w:pStyle w:val="PlainText"/>
        <w:rPr>
          <w:rFonts w:ascii="Courier New" w:hAnsi="Courier New" w:cs="Courier New"/>
        </w:rPr>
      </w:pPr>
    </w:p>
    <w:p w14:paraId="0DF2F5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ServiceNow - ITOM, you will be responsible for overseeing and managing the ServiceNow IT Operations Management (ITOM) module. You will utilize expertise in ServiceNow Development and ServiceNow ITOM to ensure efficient and effective IT operations within the organization.</w:t>
      </w:r>
    </w:p>
    <w:p w14:paraId="3CB3EA74" w14:textId="77777777" w:rsidR="00DE2A9D" w:rsidRPr="00811A2B" w:rsidRDefault="00DE2A9D" w:rsidP="00811A2B">
      <w:pPr>
        <w:pStyle w:val="PlainText"/>
        <w:rPr>
          <w:rFonts w:ascii="Courier New" w:hAnsi="Courier New" w:cs="Courier New"/>
        </w:rPr>
      </w:pPr>
    </w:p>
    <w:p w14:paraId="5D3645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1CA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ServiceNow Development and ServiceNow ITOM to customize and enhance the ITOM module to meet specific organizational requirements.</w:t>
      </w:r>
    </w:p>
    <w:p w14:paraId="14C720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ServiceNow Service Mapping to accurately map and discover the relationships between IT components and business services.</w:t>
      </w:r>
    </w:p>
    <w:p w14:paraId="363DCE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ServiceNow Cloud Management to optimize and manage cloud resources effectively.</w:t>
      </w:r>
    </w:p>
    <w:p w14:paraId="7C238C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ServiceNow Discovery to identify and map all configuration items in the IT infrastructure.</w:t>
      </w:r>
    </w:p>
    <w:p w14:paraId="7AD695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ServiceNow Event Management to proactively identify and resolve IT issues before they impact the business.</w:t>
      </w:r>
    </w:p>
    <w:p w14:paraId="153B55BF" w14:textId="77777777" w:rsidR="00DE2A9D" w:rsidRPr="00811A2B" w:rsidRDefault="00DE2A9D" w:rsidP="00811A2B">
      <w:pPr>
        <w:pStyle w:val="PlainText"/>
        <w:rPr>
          <w:rFonts w:ascii="Courier New" w:hAnsi="Courier New" w:cs="Courier New"/>
        </w:rPr>
      </w:pPr>
    </w:p>
    <w:p w14:paraId="20552B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E6046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Development is essential for this role, with a strong focus on customizing and extending ServiceNow applications.</w:t>
      </w:r>
    </w:p>
    <w:p w14:paraId="4E729F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Service Mapping is highly desirable, with the ability to accurately map and maintain service relationships.</w:t>
      </w:r>
    </w:p>
    <w:p w14:paraId="1E55EF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ServiceNow Cloud Management is beneficial, with the capacity to optimize cloud resources and services.</w:t>
      </w:r>
    </w:p>
    <w:p w14:paraId="61C12B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ServiceNow Discovery is advantageous, with the ability to identify and map all configuration items in the IT infrastructure.</w:t>
      </w:r>
    </w:p>
    <w:p w14:paraId="4AACD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Event Management is preferred, with the capability to proactively manage and resolve IT events.</w:t>
      </w:r>
    </w:p>
    <w:p w14:paraId="63D566CD" w14:textId="77777777" w:rsidR="00DE2A9D" w:rsidRPr="00811A2B" w:rsidRDefault="00DE2A9D" w:rsidP="00811A2B">
      <w:pPr>
        <w:pStyle w:val="PlainText"/>
        <w:rPr>
          <w:rFonts w:ascii="Courier New" w:hAnsi="Courier New" w:cs="Courier New"/>
        </w:rPr>
      </w:pPr>
    </w:p>
    <w:p w14:paraId="0CD5C3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FCC3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IT operations management or ServiceNow administration.</w:t>
      </w:r>
    </w:p>
    <w:p w14:paraId="57875F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extending ServiceNow applications is beneficial, with a focus on IT operations management.</w:t>
      </w:r>
    </w:p>
    <w:p w14:paraId="7F6CFD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ServiceNow Development and Service Mapping through previous ITOM administration roles.</w:t>
      </w:r>
    </w:p>
    <w:p w14:paraId="134FB3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ServiceNow Cloud Management and Discovery in IT operations management or similar roles.</w:t>
      </w:r>
    </w:p>
    <w:p w14:paraId="73A6F06C" w14:textId="77777777" w:rsidR="00DE2A9D" w:rsidRPr="00811A2B" w:rsidRDefault="00DE2A9D" w:rsidP="00811A2B">
      <w:pPr>
        <w:pStyle w:val="PlainText"/>
        <w:rPr>
          <w:rFonts w:ascii="Courier New" w:hAnsi="Courier New" w:cs="Courier New"/>
        </w:rPr>
      </w:pPr>
    </w:p>
    <w:p w14:paraId="666249C8" w14:textId="77777777" w:rsidR="00DE2A9D" w:rsidRPr="00811A2B" w:rsidRDefault="00DE2A9D" w:rsidP="00811A2B">
      <w:pPr>
        <w:pStyle w:val="PlainText"/>
        <w:rPr>
          <w:rFonts w:ascii="Courier New" w:hAnsi="Courier New" w:cs="Courier New"/>
        </w:rPr>
      </w:pPr>
    </w:p>
    <w:p w14:paraId="63B562E2" w14:textId="77777777" w:rsidR="00DE2A9D" w:rsidRPr="00811A2B" w:rsidRDefault="00DE2A9D" w:rsidP="00811A2B">
      <w:pPr>
        <w:pStyle w:val="PlainText"/>
        <w:rPr>
          <w:rFonts w:ascii="Courier New" w:hAnsi="Courier New" w:cs="Courier New"/>
        </w:rPr>
      </w:pPr>
    </w:p>
    <w:p w14:paraId="409F61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SALES AND SERVICE - L2</w:t>
      </w:r>
    </w:p>
    <w:p w14:paraId="3D5EE1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(L2), Business Analysis (L2), Agile-Scrum (L2), Application Modernization - Mainframe (L2), Sales &amp; Service (L2)</w:t>
      </w:r>
    </w:p>
    <w:p w14:paraId="7C0FC7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 Sales and Service</w:t>
      </w:r>
    </w:p>
    <w:p w14:paraId="0474B679" w14:textId="77777777" w:rsidR="00DE2A9D" w:rsidRPr="00811A2B" w:rsidRDefault="00DE2A9D" w:rsidP="00811A2B">
      <w:pPr>
        <w:pStyle w:val="PlainText"/>
        <w:rPr>
          <w:rFonts w:ascii="Courier New" w:hAnsi="Courier New" w:cs="Courier New"/>
        </w:rPr>
      </w:pPr>
    </w:p>
    <w:p w14:paraId="0C88F3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 Sales and Service, you will be responsible for utilizing expertise in Core Java and Business Analysis to contribute to the overall impact of the responsibilities. You will apply advanced knowledge of Agile-Scrum to drive specific requirements and demonstrate proficiency in Application Modernization - Mainframe to enhance the role's responsibilities. Additionally, you will utilize Sales &amp; Service skills to contribute to the overall impact of the position.</w:t>
      </w:r>
    </w:p>
    <w:p w14:paraId="7CEFBAFE" w14:textId="77777777" w:rsidR="00DE2A9D" w:rsidRPr="00811A2B" w:rsidRDefault="00DE2A9D" w:rsidP="00811A2B">
      <w:pPr>
        <w:pStyle w:val="PlainText"/>
        <w:rPr>
          <w:rFonts w:ascii="Courier New" w:hAnsi="Courier New" w:cs="Courier New"/>
        </w:rPr>
      </w:pPr>
    </w:p>
    <w:p w14:paraId="13E5A2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B85B4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Business Analysis to contribute to the overall impact of responsibilities.</w:t>
      </w:r>
    </w:p>
    <w:p w14:paraId="037795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drive specific requirements.</w:t>
      </w:r>
    </w:p>
    <w:p w14:paraId="1DA340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Application Modernization - Mainframe to enhance the role's responsibilities.</w:t>
      </w:r>
    </w:p>
    <w:p w14:paraId="1AF44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 &amp; Service skills to contribute to the overall impact of the position.</w:t>
      </w:r>
    </w:p>
    <w:p w14:paraId="296C3DE2" w14:textId="77777777" w:rsidR="00DE2A9D" w:rsidRPr="00811A2B" w:rsidRDefault="00DE2A9D" w:rsidP="00811A2B">
      <w:pPr>
        <w:pStyle w:val="PlainText"/>
        <w:rPr>
          <w:rFonts w:ascii="Courier New" w:hAnsi="Courier New" w:cs="Courier New"/>
        </w:rPr>
      </w:pPr>
    </w:p>
    <w:p w14:paraId="388EC8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A0DA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specific requirements.</w:t>
      </w:r>
    </w:p>
    <w:p w14:paraId="2DD92D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meet specific requirements.</w:t>
      </w:r>
    </w:p>
    <w:p w14:paraId="7FAB35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fulfill specific requirements.</w:t>
      </w:r>
    </w:p>
    <w:p w14:paraId="662473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Application Modernization - Mainframe is advantageous, with the ability to meet specific requirements.</w:t>
      </w:r>
    </w:p>
    <w:p w14:paraId="1F68AE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Sales &amp; Service is preferred, with the capability to fulfill specific requirements.</w:t>
      </w:r>
    </w:p>
    <w:p w14:paraId="0DEB5CA9" w14:textId="77777777" w:rsidR="00DE2A9D" w:rsidRPr="00811A2B" w:rsidRDefault="00DE2A9D" w:rsidP="00811A2B">
      <w:pPr>
        <w:pStyle w:val="PlainText"/>
        <w:rPr>
          <w:rFonts w:ascii="Courier New" w:hAnsi="Courier New" w:cs="Courier New"/>
        </w:rPr>
      </w:pPr>
    </w:p>
    <w:p w14:paraId="194E6A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5D74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field.</w:t>
      </w:r>
    </w:p>
    <w:p w14:paraId="4C5AE0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analysis is beneficial, with a focus on relevant proficiency.</w:t>
      </w:r>
    </w:p>
    <w:p w14:paraId="55763B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Business Analysis through previous experience.</w:t>
      </w:r>
    </w:p>
    <w:p w14:paraId="33DE25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Application Modernization - Mainframe in previous experiences.</w:t>
      </w:r>
    </w:p>
    <w:p w14:paraId="6C3FBBA2" w14:textId="77777777" w:rsidR="00DE2A9D" w:rsidRPr="00811A2B" w:rsidRDefault="00DE2A9D" w:rsidP="00811A2B">
      <w:pPr>
        <w:pStyle w:val="PlainText"/>
        <w:rPr>
          <w:rFonts w:ascii="Courier New" w:hAnsi="Courier New" w:cs="Courier New"/>
        </w:rPr>
      </w:pPr>
    </w:p>
    <w:p w14:paraId="640E2F3C" w14:textId="77777777" w:rsidR="00DE2A9D" w:rsidRPr="00811A2B" w:rsidRDefault="00DE2A9D" w:rsidP="00811A2B">
      <w:pPr>
        <w:pStyle w:val="PlainText"/>
        <w:rPr>
          <w:rFonts w:ascii="Courier New" w:hAnsi="Courier New" w:cs="Courier New"/>
        </w:rPr>
      </w:pPr>
    </w:p>
    <w:p w14:paraId="0F36F488" w14:textId="77777777" w:rsidR="00DE2A9D" w:rsidRPr="00811A2B" w:rsidRDefault="00DE2A9D" w:rsidP="00811A2B">
      <w:pPr>
        <w:pStyle w:val="PlainText"/>
        <w:rPr>
          <w:rFonts w:ascii="Courier New" w:hAnsi="Courier New" w:cs="Courier New"/>
        </w:rPr>
      </w:pPr>
    </w:p>
    <w:p w14:paraId="4A4FAF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OSS OPERATIONS SUPPORT SYSTEM - L3</w:t>
      </w:r>
    </w:p>
    <w:p w14:paraId="6E18B7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(L4), OSS - Operations Support System (L3), Servicenow -Customer Service Management (L4), Telecom OSS BSS ADM (L4), Telecom OSS BSS Testing (L4), WFM (L4)</w:t>
      </w:r>
    </w:p>
    <w:p w14:paraId="454183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OSS Operations Support System</w:t>
      </w:r>
    </w:p>
    <w:p w14:paraId="7D607F7A" w14:textId="77777777" w:rsidR="00DE2A9D" w:rsidRPr="00811A2B" w:rsidRDefault="00DE2A9D" w:rsidP="00811A2B">
      <w:pPr>
        <w:pStyle w:val="PlainText"/>
        <w:rPr>
          <w:rFonts w:ascii="Courier New" w:hAnsi="Courier New" w:cs="Courier New"/>
        </w:rPr>
      </w:pPr>
    </w:p>
    <w:p w14:paraId="7A076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OSS Operations Support System, you will be responsible for utilizing expertise in OSS - Operations Support System and Servicenow - Customer Service Management to provide advanced consulting services in the telecom industry.</w:t>
      </w:r>
    </w:p>
    <w:p w14:paraId="083676B5" w14:textId="77777777" w:rsidR="00DE2A9D" w:rsidRPr="00811A2B" w:rsidRDefault="00DE2A9D" w:rsidP="00811A2B">
      <w:pPr>
        <w:pStyle w:val="PlainText"/>
        <w:rPr>
          <w:rFonts w:ascii="Courier New" w:hAnsi="Courier New" w:cs="Courier New"/>
        </w:rPr>
      </w:pPr>
    </w:p>
    <w:p w14:paraId="2C74A3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1AF0D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OSS - Operations Support System and Servicenow - Customer Service Management to provide advanced consulting services in the telecom industry.</w:t>
      </w:r>
    </w:p>
    <w:p w14:paraId="03B527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Telecom OSS BSS ADM to design and manage telecom operations support systems.</w:t>
      </w:r>
    </w:p>
    <w:p w14:paraId="57B224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Telecom OSS BSS Testing to ensure the quality and reliability of telecom operations support systems.</w:t>
      </w:r>
    </w:p>
    <w:p w14:paraId="682CF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WFM to optimize workforce management in telecom operations.</w:t>
      </w:r>
    </w:p>
    <w:p w14:paraId="1F2545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Servicenow - Customer Service Management to enhance customer service operations in the telecom industry.</w:t>
      </w:r>
    </w:p>
    <w:p w14:paraId="73F52A96" w14:textId="77777777" w:rsidR="00DE2A9D" w:rsidRPr="00811A2B" w:rsidRDefault="00DE2A9D" w:rsidP="00811A2B">
      <w:pPr>
        <w:pStyle w:val="PlainText"/>
        <w:rPr>
          <w:rFonts w:ascii="Courier New" w:hAnsi="Courier New" w:cs="Courier New"/>
        </w:rPr>
      </w:pPr>
    </w:p>
    <w:p w14:paraId="1F6FA2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B5D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OSS - Operations Support System is essential for this role, with a strong focus on consulting services in the telecom industry.</w:t>
      </w:r>
    </w:p>
    <w:p w14:paraId="1321EF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 Customer Service Management is highly desirable, with the ability to enhance customer service operations.</w:t>
      </w:r>
    </w:p>
    <w:p w14:paraId="17DB0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Telecom OSS BSS Testing is beneficial, with the capacity to ensure the quality and reliability of telecom operations support systems.</w:t>
      </w:r>
    </w:p>
    <w:p w14:paraId="4831AF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Telecom OSS BSS ADM is advantageous, with the ability to design and manage telecom operations support systems.</w:t>
      </w:r>
    </w:p>
    <w:p w14:paraId="3526A1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WFM is preferred, with the capability to optimize workforce management in telecom operations.</w:t>
      </w:r>
    </w:p>
    <w:p w14:paraId="26139F6A" w14:textId="77777777" w:rsidR="00DE2A9D" w:rsidRPr="00811A2B" w:rsidRDefault="00DE2A9D" w:rsidP="00811A2B">
      <w:pPr>
        <w:pStyle w:val="PlainText"/>
        <w:rPr>
          <w:rFonts w:ascii="Courier New" w:hAnsi="Courier New" w:cs="Courier New"/>
        </w:rPr>
      </w:pPr>
    </w:p>
    <w:p w14:paraId="59D77D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B098D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telecom industry.</w:t>
      </w:r>
    </w:p>
    <w:p w14:paraId="787FCC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telecom consulting is beneficial, with a focus on advanced proficiency in OSS - Operations Support System and Servicenow - Customer Service Management.</w:t>
      </w:r>
    </w:p>
    <w:p w14:paraId="59DD9C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Telecom OSS BSS ADM and Telecom OSS BSS Testing through consulting experience.</w:t>
      </w:r>
    </w:p>
    <w:p w14:paraId="25D0F0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WFM and Servicenow - Customer Service Management in telecom operations.</w:t>
      </w:r>
    </w:p>
    <w:p w14:paraId="5BB541D3" w14:textId="77777777" w:rsidR="00DE2A9D" w:rsidRPr="00811A2B" w:rsidRDefault="00DE2A9D" w:rsidP="00811A2B">
      <w:pPr>
        <w:pStyle w:val="PlainText"/>
        <w:rPr>
          <w:rFonts w:ascii="Courier New" w:hAnsi="Courier New" w:cs="Courier New"/>
        </w:rPr>
      </w:pPr>
    </w:p>
    <w:p w14:paraId="53AB18F0" w14:textId="77777777" w:rsidR="00DE2A9D" w:rsidRPr="00811A2B" w:rsidRDefault="00DE2A9D" w:rsidP="00811A2B">
      <w:pPr>
        <w:pStyle w:val="PlainText"/>
        <w:rPr>
          <w:rFonts w:ascii="Courier New" w:hAnsi="Courier New" w:cs="Courier New"/>
        </w:rPr>
      </w:pPr>
    </w:p>
    <w:p w14:paraId="65E88E7F" w14:textId="77777777" w:rsidR="00DE2A9D" w:rsidRPr="00811A2B" w:rsidRDefault="00DE2A9D" w:rsidP="00811A2B">
      <w:pPr>
        <w:pStyle w:val="PlainText"/>
        <w:rPr>
          <w:rFonts w:ascii="Courier New" w:hAnsi="Courier New" w:cs="Courier New"/>
        </w:rPr>
      </w:pPr>
    </w:p>
    <w:p w14:paraId="25AF7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MANUFACTURING EXECUTION SYSTEM (MES) - L2</w:t>
      </w:r>
    </w:p>
    <w:p w14:paraId="57DF80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SQL (L3), ASP.NET (L3), Solution Architecture (L2), Industry 4.0-COTS MES (L3)</w:t>
      </w:r>
    </w:p>
    <w:p w14:paraId="344D3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Manufacturing Execution System (MES)</w:t>
      </w:r>
    </w:p>
    <w:p w14:paraId="128B685A" w14:textId="77777777" w:rsidR="00DE2A9D" w:rsidRPr="00811A2B" w:rsidRDefault="00DE2A9D" w:rsidP="00811A2B">
      <w:pPr>
        <w:pStyle w:val="PlainText"/>
        <w:rPr>
          <w:rFonts w:ascii="Courier New" w:hAnsi="Courier New" w:cs="Courier New"/>
        </w:rPr>
      </w:pPr>
    </w:p>
    <w:p w14:paraId="092F08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Manufacturing Execution System (MES), you will be responsible for designing and implementing MES solutions, ensuring seamless integration with existing systems, and optimizing manufacturing processes.</w:t>
      </w:r>
    </w:p>
    <w:p w14:paraId="6C6BE534" w14:textId="77777777" w:rsidR="00DE2A9D" w:rsidRPr="00811A2B" w:rsidRDefault="00DE2A9D" w:rsidP="00811A2B">
      <w:pPr>
        <w:pStyle w:val="PlainText"/>
        <w:rPr>
          <w:rFonts w:ascii="Courier New" w:hAnsi="Courier New" w:cs="Courier New"/>
        </w:rPr>
      </w:pPr>
    </w:p>
    <w:p w14:paraId="0244E3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7D361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SQL and Solution Architecture to design and implement MES solutions.</w:t>
      </w:r>
    </w:p>
    <w:p w14:paraId="734293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ASP.NET to develop and maintain MES applications.</w:t>
      </w:r>
    </w:p>
    <w:p w14:paraId="5C280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Industry 4.0-COTS MES to ensure efficient manufacturing operations.</w:t>
      </w:r>
    </w:p>
    <w:p w14:paraId="067CEF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Solution Architecture to create scalable and robust MES solutions.</w:t>
      </w:r>
    </w:p>
    <w:p w14:paraId="01F04B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SQL to optimize data management within MES.</w:t>
      </w:r>
    </w:p>
    <w:p w14:paraId="7A92B88D" w14:textId="77777777" w:rsidR="00DE2A9D" w:rsidRPr="00811A2B" w:rsidRDefault="00DE2A9D" w:rsidP="00811A2B">
      <w:pPr>
        <w:pStyle w:val="PlainText"/>
        <w:rPr>
          <w:rFonts w:ascii="Courier New" w:hAnsi="Courier New" w:cs="Courier New"/>
        </w:rPr>
      </w:pPr>
    </w:p>
    <w:p w14:paraId="69BF01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AD05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is essential for this role, with a strong focus on database design and optimization.</w:t>
      </w:r>
    </w:p>
    <w:p w14:paraId="0BAF4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ASP.NET is highly desirable, with the ability to develop and maintain web-based MES applications.</w:t>
      </w:r>
    </w:p>
    <w:p w14:paraId="5ED1CF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Solution Architecture is beneficial, with the capacity to design scalable and integrated MES solutions.</w:t>
      </w:r>
    </w:p>
    <w:p w14:paraId="3204FD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Industry 4.0-COTS MES is advantageous, with the ability to implement advanced manufacturing technologies.</w:t>
      </w:r>
    </w:p>
    <w:p w14:paraId="047885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MES is preferred, with the capability to optimize manufacturing processes.</w:t>
      </w:r>
    </w:p>
    <w:p w14:paraId="1EA143E9" w14:textId="77777777" w:rsidR="00DE2A9D" w:rsidRPr="00811A2B" w:rsidRDefault="00DE2A9D" w:rsidP="00811A2B">
      <w:pPr>
        <w:pStyle w:val="PlainText"/>
        <w:rPr>
          <w:rFonts w:ascii="Courier New" w:hAnsi="Courier New" w:cs="Courier New"/>
        </w:rPr>
      </w:pPr>
    </w:p>
    <w:p w14:paraId="2BB71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9E87E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manufacturing execution systems.</w:t>
      </w:r>
    </w:p>
    <w:p w14:paraId="57406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MES solution architecture is beneficial, with a focus on integrating MES with enterprise systems.</w:t>
      </w:r>
    </w:p>
    <w:p w14:paraId="5BC0F7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SQL and ASP.NET through previous MES implementation projects.</w:t>
      </w:r>
    </w:p>
    <w:p w14:paraId="14E91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Solution Architecture and Industry 4.0-COTS MES in manufacturing environments.</w:t>
      </w:r>
    </w:p>
    <w:p w14:paraId="4DFA36FA" w14:textId="77777777" w:rsidR="00DE2A9D" w:rsidRPr="00811A2B" w:rsidRDefault="00DE2A9D" w:rsidP="00811A2B">
      <w:pPr>
        <w:pStyle w:val="PlainText"/>
        <w:rPr>
          <w:rFonts w:ascii="Courier New" w:hAnsi="Courier New" w:cs="Courier New"/>
        </w:rPr>
      </w:pPr>
    </w:p>
    <w:p w14:paraId="131BED2A" w14:textId="77777777" w:rsidR="00DE2A9D" w:rsidRPr="00811A2B" w:rsidRDefault="00DE2A9D" w:rsidP="00811A2B">
      <w:pPr>
        <w:pStyle w:val="PlainText"/>
        <w:rPr>
          <w:rFonts w:ascii="Courier New" w:hAnsi="Courier New" w:cs="Courier New"/>
        </w:rPr>
      </w:pPr>
    </w:p>
    <w:p w14:paraId="31661DA7" w14:textId="77777777" w:rsidR="00DE2A9D" w:rsidRPr="00811A2B" w:rsidRDefault="00DE2A9D" w:rsidP="00811A2B">
      <w:pPr>
        <w:pStyle w:val="PlainText"/>
        <w:rPr>
          <w:rFonts w:ascii="Courier New" w:hAnsi="Courier New" w:cs="Courier New"/>
        </w:rPr>
      </w:pPr>
    </w:p>
    <w:p w14:paraId="358C6E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FIRST LINE MANAGER (FLM) SCM- ORDER MANAGEMENT AND FULFILLMENT - L1</w:t>
      </w:r>
    </w:p>
    <w:p w14:paraId="6781A8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Leadership (L1), Contract Management (L2), Contract/Setup Management- Level 1 (L2), Customer Service (L2), SCM/Order Management </w:t>
      </w:r>
      <w:r w:rsidRPr="00811A2B">
        <w:rPr>
          <w:rFonts w:ascii="Courier New" w:hAnsi="Courier New" w:cs="Courier New"/>
        </w:rPr>
        <w:lastRenderedPageBreak/>
        <w:t>(L2), Order Management_T (L2), Billing &amp; Invoicing_T (L2), Inventory Management_T (L2), Customer MDM_T (L2)</w:t>
      </w:r>
    </w:p>
    <w:p w14:paraId="743752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First Line Manager (FLM) - SCM Order Management and Fulfillment</w:t>
      </w:r>
    </w:p>
    <w:p w14:paraId="095CC956" w14:textId="77777777" w:rsidR="00DE2A9D" w:rsidRPr="00811A2B" w:rsidRDefault="00DE2A9D" w:rsidP="00811A2B">
      <w:pPr>
        <w:pStyle w:val="PlainText"/>
        <w:rPr>
          <w:rFonts w:ascii="Courier New" w:hAnsi="Courier New" w:cs="Courier New"/>
        </w:rPr>
      </w:pPr>
    </w:p>
    <w:p w14:paraId="47A4A3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First Line Manager in SCM Order Management and Fulfillment, you will be responsible for overseeing and managing the order management and fulfillment processes. You will utilize expertise in leadership and contract management to ensure efficient and effective operations within the supply chain management.</w:t>
      </w:r>
    </w:p>
    <w:p w14:paraId="122D258D" w14:textId="77777777" w:rsidR="00DE2A9D" w:rsidRPr="00811A2B" w:rsidRDefault="00DE2A9D" w:rsidP="00811A2B">
      <w:pPr>
        <w:pStyle w:val="PlainText"/>
        <w:rPr>
          <w:rFonts w:ascii="Courier New" w:hAnsi="Courier New" w:cs="Courier New"/>
        </w:rPr>
      </w:pPr>
    </w:p>
    <w:p w14:paraId="69065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2E5DC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First Line Manager role to oversee and manage the order management and fulfillment processes.</w:t>
      </w:r>
    </w:p>
    <w:p w14:paraId="37395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contract management to ensure adherence to contractual agreements and optimize procurement processes.</w:t>
      </w:r>
    </w:p>
    <w:p w14:paraId="2D4F78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ensure high levels of customer satisfaction throughout the order fulfillment process.</w:t>
      </w:r>
    </w:p>
    <w:p w14:paraId="5CC4CD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SCM/Order Management skills to streamline and optimize the order processing and fulfillment operations.</w:t>
      </w:r>
    </w:p>
    <w:p w14:paraId="051BA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billing &amp; invoicing, inventory management, and customer master data management skills to ensure accurate and efficient order processing and fulfillment.</w:t>
      </w:r>
    </w:p>
    <w:p w14:paraId="121CE550" w14:textId="77777777" w:rsidR="00DE2A9D" w:rsidRPr="00811A2B" w:rsidRDefault="00DE2A9D" w:rsidP="00811A2B">
      <w:pPr>
        <w:pStyle w:val="PlainText"/>
        <w:rPr>
          <w:rFonts w:ascii="Courier New" w:hAnsi="Courier New" w:cs="Courier New"/>
        </w:rPr>
      </w:pPr>
    </w:p>
    <w:p w14:paraId="7995E0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E05D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leading and managing a team within the supply chain management context.</w:t>
      </w:r>
    </w:p>
    <w:p w14:paraId="0B81C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contract management is highly desirable, with the ability to effectively negotiate and manage contracts with suppliers and vendors.</w:t>
      </w:r>
    </w:p>
    <w:p w14:paraId="0D6081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address customer inquiries and ensure a positive customer experience.</w:t>
      </w:r>
    </w:p>
    <w:p w14:paraId="4A4EC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SCM/Order Management is advantageous, with the ability to effectively manage and optimize order processing and fulfillment operations.</w:t>
      </w:r>
    </w:p>
    <w:p w14:paraId="4C3F0F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billing &amp; invoicing, inventory management, and customer master data management is preferred, with the capability to ensure accurate and efficient order processing and fulfillment.</w:t>
      </w:r>
    </w:p>
    <w:p w14:paraId="2A4E44B4" w14:textId="77777777" w:rsidR="00DE2A9D" w:rsidRPr="00811A2B" w:rsidRDefault="00DE2A9D" w:rsidP="00811A2B">
      <w:pPr>
        <w:pStyle w:val="PlainText"/>
        <w:rPr>
          <w:rFonts w:ascii="Courier New" w:hAnsi="Courier New" w:cs="Courier New"/>
        </w:rPr>
      </w:pPr>
    </w:p>
    <w:p w14:paraId="17AE72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64B8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supply chain management and order fulfillment.</w:t>
      </w:r>
    </w:p>
    <w:p w14:paraId="24FAE1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contract management and leadership is beneficial, with a focus on effectively managing procurement contracts and leading teams.</w:t>
      </w:r>
    </w:p>
    <w:p w14:paraId="47B18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contract management through previous managerial roles.</w:t>
      </w:r>
    </w:p>
    <w:p w14:paraId="01CEBA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SCM/Order Management and customer service skills in supply chain management and order fulfillment operations.</w:t>
      </w:r>
    </w:p>
    <w:p w14:paraId="72E58FBA" w14:textId="77777777" w:rsidR="00DE2A9D" w:rsidRPr="00811A2B" w:rsidRDefault="00DE2A9D" w:rsidP="00811A2B">
      <w:pPr>
        <w:pStyle w:val="PlainText"/>
        <w:rPr>
          <w:rFonts w:ascii="Courier New" w:hAnsi="Courier New" w:cs="Courier New"/>
        </w:rPr>
      </w:pPr>
    </w:p>
    <w:p w14:paraId="6BC7C1EA" w14:textId="77777777" w:rsidR="00DE2A9D" w:rsidRPr="00811A2B" w:rsidRDefault="00DE2A9D" w:rsidP="00811A2B">
      <w:pPr>
        <w:pStyle w:val="PlainText"/>
        <w:rPr>
          <w:rFonts w:ascii="Courier New" w:hAnsi="Courier New" w:cs="Courier New"/>
        </w:rPr>
      </w:pPr>
    </w:p>
    <w:p w14:paraId="69671BC7" w14:textId="77777777" w:rsidR="00DE2A9D" w:rsidRPr="00811A2B" w:rsidRDefault="00DE2A9D" w:rsidP="00811A2B">
      <w:pPr>
        <w:pStyle w:val="PlainText"/>
        <w:rPr>
          <w:rFonts w:ascii="Courier New" w:hAnsi="Courier New" w:cs="Courier New"/>
        </w:rPr>
      </w:pPr>
    </w:p>
    <w:p w14:paraId="33A17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ARCHITECT CHAOS ENGINEERING - L3</w:t>
      </w:r>
    </w:p>
    <w:p w14:paraId="5598D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(L3), Performance Engineering Essentials (L3), Chaos Engineering (L2)</w:t>
      </w:r>
    </w:p>
    <w:p w14:paraId="62BEAA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Architect - Chaos Engineering</w:t>
      </w:r>
    </w:p>
    <w:p w14:paraId="47A61E37" w14:textId="77777777" w:rsidR="00DE2A9D" w:rsidRPr="00811A2B" w:rsidRDefault="00DE2A9D" w:rsidP="00811A2B">
      <w:pPr>
        <w:pStyle w:val="PlainText"/>
        <w:rPr>
          <w:rFonts w:ascii="Courier New" w:hAnsi="Courier New" w:cs="Courier New"/>
        </w:rPr>
      </w:pPr>
    </w:p>
    <w:p w14:paraId="4AE1F1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Test Architect - Chaos Engineering, you will be responsible for utilizing expertise in Architecting and Chaos Engineering to design and implement robust testing strategies. You will play a crucial role in ensuring the reliability and resilience of systems through advanced testing methodologies.</w:t>
      </w:r>
    </w:p>
    <w:p w14:paraId="58F6086E" w14:textId="77777777" w:rsidR="00DE2A9D" w:rsidRPr="00811A2B" w:rsidRDefault="00DE2A9D" w:rsidP="00811A2B">
      <w:pPr>
        <w:pStyle w:val="PlainText"/>
        <w:rPr>
          <w:rFonts w:ascii="Courier New" w:hAnsi="Courier New" w:cs="Courier New"/>
        </w:rPr>
      </w:pPr>
    </w:p>
    <w:p w14:paraId="71AE3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7D3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Architecting and Chaos Engineering to design and implement robust testing strategies.</w:t>
      </w:r>
    </w:p>
    <w:p w14:paraId="36E85E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Engineering Essentials to optimize system performance and reliability.</w:t>
      </w:r>
    </w:p>
    <w:p w14:paraId="0B6C85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Chaos Engineering to simulate and identify potential system weaknesses.</w:t>
      </w:r>
    </w:p>
    <w:p w14:paraId="5D51A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Architecting to design scalable and resilient testing frameworks.</w:t>
      </w:r>
    </w:p>
    <w:p w14:paraId="213C4C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Chaos Engineering to proactively identify and address system vulnerabilities.</w:t>
      </w:r>
    </w:p>
    <w:p w14:paraId="215B41CC" w14:textId="77777777" w:rsidR="00DE2A9D" w:rsidRPr="00811A2B" w:rsidRDefault="00DE2A9D" w:rsidP="00811A2B">
      <w:pPr>
        <w:pStyle w:val="PlainText"/>
        <w:rPr>
          <w:rFonts w:ascii="Courier New" w:hAnsi="Courier New" w:cs="Courier New"/>
        </w:rPr>
      </w:pPr>
    </w:p>
    <w:p w14:paraId="44F7E3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4D08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is essential for this role, with a strong focus on designing scalable and resilient systems.</w:t>
      </w:r>
    </w:p>
    <w:p w14:paraId="7E9517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Performance Engineering Essentials is highly desirable, with the ability to optimize system performance and reliability.</w:t>
      </w:r>
    </w:p>
    <w:p w14:paraId="38C209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Chaos Engineering is beneficial, with the capacity to simulate and identify potential system weaknesses.</w:t>
      </w:r>
    </w:p>
    <w:p w14:paraId="07048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Architecting is advantageous, with the ability to design robust testing strategies.</w:t>
      </w:r>
    </w:p>
    <w:p w14:paraId="540196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Chaos Engineering is preferred, with the capability to proactively identify and address system vulnerabilities.</w:t>
      </w:r>
    </w:p>
    <w:p w14:paraId="5BE7B3DD" w14:textId="77777777" w:rsidR="00DE2A9D" w:rsidRPr="00811A2B" w:rsidRDefault="00DE2A9D" w:rsidP="00811A2B">
      <w:pPr>
        <w:pStyle w:val="PlainText"/>
        <w:rPr>
          <w:rFonts w:ascii="Courier New" w:hAnsi="Courier New" w:cs="Courier New"/>
        </w:rPr>
      </w:pPr>
    </w:p>
    <w:p w14:paraId="62EC18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66FF4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industry.</w:t>
      </w:r>
    </w:p>
    <w:p w14:paraId="600BE2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architecting and chaos engineering is beneficial, with a focus on implementing advanced testing methodologies.</w:t>
      </w:r>
    </w:p>
    <w:p w14:paraId="42EFCB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Architecting and Performance Engineering Essentials through previous experience.</w:t>
      </w:r>
    </w:p>
    <w:p w14:paraId="0460FB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Chaos Engineering and Test Architecting in optimizing system reliability and resilience.</w:t>
      </w:r>
    </w:p>
    <w:p w14:paraId="1790B91A" w14:textId="77777777" w:rsidR="00DE2A9D" w:rsidRPr="00811A2B" w:rsidRDefault="00DE2A9D" w:rsidP="00811A2B">
      <w:pPr>
        <w:pStyle w:val="PlainText"/>
        <w:rPr>
          <w:rFonts w:ascii="Courier New" w:hAnsi="Courier New" w:cs="Courier New"/>
        </w:rPr>
      </w:pPr>
    </w:p>
    <w:p w14:paraId="2619E66D" w14:textId="77777777" w:rsidR="00DE2A9D" w:rsidRPr="00811A2B" w:rsidRDefault="00DE2A9D" w:rsidP="00811A2B">
      <w:pPr>
        <w:pStyle w:val="PlainText"/>
        <w:rPr>
          <w:rFonts w:ascii="Courier New" w:hAnsi="Courier New" w:cs="Courier New"/>
        </w:rPr>
      </w:pPr>
    </w:p>
    <w:p w14:paraId="4AA99E1E" w14:textId="77777777" w:rsidR="00DE2A9D" w:rsidRPr="00811A2B" w:rsidRDefault="00DE2A9D" w:rsidP="00811A2B">
      <w:pPr>
        <w:pStyle w:val="PlainText"/>
        <w:rPr>
          <w:rFonts w:ascii="Courier New" w:hAnsi="Courier New" w:cs="Courier New"/>
        </w:rPr>
      </w:pPr>
    </w:p>
    <w:p w14:paraId="6823B9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.NET CORE - L3</w:t>
      </w:r>
    </w:p>
    <w:p w14:paraId="3D8D13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Solution Architecture (L3), ADO.NET Entity Framework (L3), NUNIT (L3), DevOps - Continuous Delivery (L3), Devops - Continuous Integration (L3), ASP.NET Web API (L3), Docker Platform (L3), ASP.NET Core (L3), .NET TDD (L3)</w:t>
      </w:r>
    </w:p>
    <w:p w14:paraId="68327A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.NET Core</w:t>
      </w:r>
    </w:p>
    <w:p w14:paraId="73805EE4" w14:textId="77777777" w:rsidR="00DE2A9D" w:rsidRPr="00811A2B" w:rsidRDefault="00DE2A9D" w:rsidP="00811A2B">
      <w:pPr>
        <w:pStyle w:val="PlainText"/>
        <w:rPr>
          <w:rFonts w:ascii="Courier New" w:hAnsi="Courier New" w:cs="Courier New"/>
        </w:rPr>
      </w:pPr>
    </w:p>
    <w:p w14:paraId="1EC556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.NET Core, you will be responsible for utilizing expertise in C# - CSharp-Programming and Solution Architecture to design and implement robust and scalable solutions. You will apply advanced knowledge of ADO.NET Entity Framework to develop and maintain data access components. Additionally, you will demonstrate proficiency in NUNIT to ensure the quality and reliability of the developed solutions. Your role will also involve utilizing DevOps - Continuous Delivery and Devops - Continuo</w:t>
      </w:r>
      <w:r w:rsidRPr="00811A2B">
        <w:rPr>
          <w:rFonts w:ascii="Courier New" w:hAnsi="Courier New" w:cs="Courier New"/>
        </w:rPr>
        <w:t>us Integration to streamline the software delivery process and enhance the overall development lifecycle.</w:t>
      </w:r>
    </w:p>
    <w:p w14:paraId="139FC79F" w14:textId="77777777" w:rsidR="00DE2A9D" w:rsidRPr="00811A2B" w:rsidRDefault="00DE2A9D" w:rsidP="00811A2B">
      <w:pPr>
        <w:pStyle w:val="PlainText"/>
        <w:rPr>
          <w:rFonts w:ascii="Courier New" w:hAnsi="Courier New" w:cs="Courier New"/>
        </w:rPr>
      </w:pPr>
    </w:p>
    <w:p w14:paraId="73B9ED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EE23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 CSharp-Programming and Solution Architecture to design and implement robust and scalable solutions.</w:t>
      </w:r>
    </w:p>
    <w:p w14:paraId="066675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ADO.NET Entity Framework to develop and maintain data access components.</w:t>
      </w:r>
    </w:p>
    <w:p w14:paraId="23BED9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NUNIT to ensure the quality and reliability of the developed solutions.</w:t>
      </w:r>
    </w:p>
    <w:p w14:paraId="6B9AA7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ASP.NET Web API to build and maintain web services for various applications.</w:t>
      </w:r>
    </w:p>
    <w:p w14:paraId="27249E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 Continuous Delivery and Devops - Continuous Integration to streamline the software delivery process and enhance the overall development lifecycle.</w:t>
      </w:r>
    </w:p>
    <w:p w14:paraId="42DB7068" w14:textId="77777777" w:rsidR="00DE2A9D" w:rsidRPr="00811A2B" w:rsidRDefault="00DE2A9D" w:rsidP="00811A2B">
      <w:pPr>
        <w:pStyle w:val="PlainText"/>
        <w:rPr>
          <w:rFonts w:ascii="Courier New" w:hAnsi="Courier New" w:cs="Courier New"/>
        </w:rPr>
      </w:pPr>
    </w:p>
    <w:p w14:paraId="777428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E4F78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 CSharp-Programming is essential for this role, with a strong focus on designing and implementing complex solutions.</w:t>
      </w:r>
    </w:p>
    <w:p w14:paraId="09CFA4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Solution Architecture is highly desirable, with the ability to design and implement scalable and high-performance systems.</w:t>
      </w:r>
    </w:p>
    <w:p w14:paraId="7DE07A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ADO.NET Entity Framework is beneficial, with the capacity to develop and maintain data access components efficiently.</w:t>
      </w:r>
    </w:p>
    <w:p w14:paraId="27C8FC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NUNIT is advantageous, with the ability to ensure the reliability and quality of developed solutions through effective testing.</w:t>
      </w:r>
    </w:p>
    <w:p w14:paraId="649674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 Continuous Delivery and Devops - Continuous Integration is preferred, with the capability to streamline the software delivery process and enhance the development lifecycle.</w:t>
      </w:r>
    </w:p>
    <w:p w14:paraId="7B125902" w14:textId="77777777" w:rsidR="00DE2A9D" w:rsidRPr="00811A2B" w:rsidRDefault="00DE2A9D" w:rsidP="00811A2B">
      <w:pPr>
        <w:pStyle w:val="PlainText"/>
        <w:rPr>
          <w:rFonts w:ascii="Courier New" w:hAnsi="Courier New" w:cs="Courier New"/>
        </w:rPr>
      </w:pPr>
    </w:p>
    <w:p w14:paraId="09ED98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B0B48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software development industry.</w:t>
      </w:r>
    </w:p>
    <w:p w14:paraId="7AFBCF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and .NET Core development is beneficial, with a focus on designing and implementing scalable and high-performance systems.</w:t>
      </w:r>
    </w:p>
    <w:p w14:paraId="296586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 CSharp-Programming and Solution Architecture through previous project experience.</w:t>
      </w:r>
    </w:p>
    <w:p w14:paraId="36E1F1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ADO.NET Entity Framework and NUNIT in software development projects.</w:t>
      </w:r>
    </w:p>
    <w:p w14:paraId="14F17AFF" w14:textId="77777777" w:rsidR="00DE2A9D" w:rsidRPr="00811A2B" w:rsidRDefault="00DE2A9D" w:rsidP="00811A2B">
      <w:pPr>
        <w:pStyle w:val="PlainText"/>
        <w:rPr>
          <w:rFonts w:ascii="Courier New" w:hAnsi="Courier New" w:cs="Courier New"/>
        </w:rPr>
      </w:pPr>
    </w:p>
    <w:p w14:paraId="0F085272" w14:textId="77777777" w:rsidR="00DE2A9D" w:rsidRPr="00811A2B" w:rsidRDefault="00DE2A9D" w:rsidP="00811A2B">
      <w:pPr>
        <w:pStyle w:val="PlainText"/>
        <w:rPr>
          <w:rFonts w:ascii="Courier New" w:hAnsi="Courier New" w:cs="Courier New"/>
        </w:rPr>
      </w:pPr>
    </w:p>
    <w:p w14:paraId="4D4F8FAB" w14:textId="77777777" w:rsidR="00DE2A9D" w:rsidRPr="00811A2B" w:rsidRDefault="00DE2A9D" w:rsidP="00811A2B">
      <w:pPr>
        <w:pStyle w:val="PlainText"/>
        <w:rPr>
          <w:rFonts w:ascii="Courier New" w:hAnsi="Courier New" w:cs="Courier New"/>
        </w:rPr>
      </w:pPr>
    </w:p>
    <w:p w14:paraId="00476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ITSM  - ManageEngine - L1</w:t>
      </w:r>
    </w:p>
    <w:p w14:paraId="4F096C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ITIL Incident Mgmt (L2), ITIL Problem Mgmt (L2), ITIL Change Mgmt (L1), ITIL Service Level Mgmt (L2), ManageEngine ITSM (L4)</w:t>
      </w:r>
    </w:p>
    <w:p w14:paraId="3797C1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ITSM</w:t>
      </w:r>
    </w:p>
    <w:p w14:paraId="53E0D85B" w14:textId="77777777" w:rsidR="00DE2A9D" w:rsidRPr="00811A2B" w:rsidRDefault="00DE2A9D" w:rsidP="00811A2B">
      <w:pPr>
        <w:pStyle w:val="PlainText"/>
        <w:rPr>
          <w:rFonts w:ascii="Courier New" w:hAnsi="Courier New" w:cs="Courier New"/>
        </w:rPr>
      </w:pPr>
    </w:p>
    <w:p w14:paraId="73D90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ITSM, you will be responsible for utilizing expertise in ITIL Incident Management, ITIL Problem Management, ITIL Change Management, ITIL Service Level Management, and ManageEngine ITSM to design and implement effective IT service management solutions.</w:t>
      </w:r>
    </w:p>
    <w:p w14:paraId="68B8C4E0" w14:textId="77777777" w:rsidR="00DE2A9D" w:rsidRPr="00811A2B" w:rsidRDefault="00DE2A9D" w:rsidP="00811A2B">
      <w:pPr>
        <w:pStyle w:val="PlainText"/>
        <w:rPr>
          <w:rFonts w:ascii="Courier New" w:hAnsi="Courier New" w:cs="Courier New"/>
        </w:rPr>
      </w:pPr>
    </w:p>
    <w:p w14:paraId="1365B1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F5733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ITIL Incident Management and Solution Architect ITSM to design and implement efficient incident management processes.</w:t>
      </w:r>
    </w:p>
    <w:p w14:paraId="0F501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ITIL Problem Management to identify and resolve complex IT service problems.</w:t>
      </w:r>
    </w:p>
    <w:p w14:paraId="0E9DC1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ITIL Change Management to ensure seamless implementation of changes in IT services.</w:t>
      </w:r>
    </w:p>
    <w:p w14:paraId="5507B1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ManageEngine ITSM to architect and implement comprehensive IT service management solutions.</w:t>
      </w:r>
    </w:p>
    <w:p w14:paraId="233684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ITIL Service Level Management to establish and maintain service level agreements and performance metrics.</w:t>
      </w:r>
    </w:p>
    <w:p w14:paraId="7D766A4D" w14:textId="77777777" w:rsidR="00DE2A9D" w:rsidRPr="00811A2B" w:rsidRDefault="00DE2A9D" w:rsidP="00811A2B">
      <w:pPr>
        <w:pStyle w:val="PlainText"/>
        <w:rPr>
          <w:rFonts w:ascii="Courier New" w:hAnsi="Courier New" w:cs="Courier New"/>
        </w:rPr>
      </w:pPr>
    </w:p>
    <w:p w14:paraId="42D907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AF454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Incident Management is essential for this role, with a strong focus on designing and optimizing incident management processes.</w:t>
      </w:r>
    </w:p>
    <w:p w14:paraId="2A619E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ITIL Problem Management is highly desirable, with the ability to effectively identify and resolve complex IT service problems.</w:t>
      </w:r>
    </w:p>
    <w:p w14:paraId="7E0BA2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ITIL Change Management is beneficial, with the capacity to ensure smooth implementation of changes in IT services.</w:t>
      </w:r>
    </w:p>
    <w:p w14:paraId="1F74F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ManageEngine ITSM is advantageous, with the ability to architect and implement comprehensive IT service management solutions.</w:t>
      </w:r>
    </w:p>
    <w:p w14:paraId="660FC3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Service Level Management is preferred, with the capability to establish and maintain service level agreements and performance metrics.</w:t>
      </w:r>
    </w:p>
    <w:p w14:paraId="05DC7E4C" w14:textId="77777777" w:rsidR="00DE2A9D" w:rsidRPr="00811A2B" w:rsidRDefault="00DE2A9D" w:rsidP="00811A2B">
      <w:pPr>
        <w:pStyle w:val="PlainText"/>
        <w:rPr>
          <w:rFonts w:ascii="Courier New" w:hAnsi="Courier New" w:cs="Courier New"/>
        </w:rPr>
      </w:pPr>
    </w:p>
    <w:p w14:paraId="76E5CE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92640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service management.</w:t>
      </w:r>
    </w:p>
    <w:p w14:paraId="7B7C7A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for ITSM is beneficial, with a focus on designing and implementing IT service management solutions.</w:t>
      </w:r>
    </w:p>
    <w:p w14:paraId="717FB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ITIL Incident Management and ITIL Problem Management through previous experience.</w:t>
      </w:r>
    </w:p>
    <w:p w14:paraId="4B4B14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ITIL Change Management and ManageEngine ITSM in IT service management solutions.</w:t>
      </w:r>
    </w:p>
    <w:p w14:paraId="1A67CAB7" w14:textId="77777777" w:rsidR="00DE2A9D" w:rsidRPr="00811A2B" w:rsidRDefault="00DE2A9D" w:rsidP="00811A2B">
      <w:pPr>
        <w:pStyle w:val="PlainText"/>
        <w:rPr>
          <w:rFonts w:ascii="Courier New" w:hAnsi="Courier New" w:cs="Courier New"/>
        </w:rPr>
      </w:pPr>
    </w:p>
    <w:p w14:paraId="1AD89477" w14:textId="77777777" w:rsidR="00DE2A9D" w:rsidRPr="00811A2B" w:rsidRDefault="00DE2A9D" w:rsidP="00811A2B">
      <w:pPr>
        <w:pStyle w:val="PlainText"/>
        <w:rPr>
          <w:rFonts w:ascii="Courier New" w:hAnsi="Courier New" w:cs="Courier New"/>
        </w:rPr>
      </w:pPr>
    </w:p>
    <w:p w14:paraId="01C465BD" w14:textId="77777777" w:rsidR="00DE2A9D" w:rsidRPr="00811A2B" w:rsidRDefault="00DE2A9D" w:rsidP="00811A2B">
      <w:pPr>
        <w:pStyle w:val="PlainText"/>
        <w:rPr>
          <w:rFonts w:ascii="Courier New" w:hAnsi="Courier New" w:cs="Courier New"/>
        </w:rPr>
      </w:pPr>
    </w:p>
    <w:p w14:paraId="667FA2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ETL INFORMATICA IDQ - L2</w:t>
      </w:r>
    </w:p>
    <w:p w14:paraId="497F8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(L2), Oracle SQL (L1), MDM - Master Data Management (L2), Informatica IDQ and IDE (L2)</w:t>
      </w:r>
    </w:p>
    <w:p w14:paraId="3DAFDD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ETL Informatica IDQ Developer</w:t>
      </w:r>
    </w:p>
    <w:p w14:paraId="1EDF3703" w14:textId="77777777" w:rsidR="00DE2A9D" w:rsidRPr="00811A2B" w:rsidRDefault="00DE2A9D" w:rsidP="00811A2B">
      <w:pPr>
        <w:pStyle w:val="PlainText"/>
        <w:rPr>
          <w:rFonts w:ascii="Courier New" w:hAnsi="Courier New" w:cs="Courier New"/>
        </w:rPr>
      </w:pPr>
    </w:p>
    <w:p w14:paraId="744E2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ETL Informatica IDQ Developer is responsible for utilizing expertise in Oracle, Oracle SQL, MDM - Master Data Management, and Informatica IDQ and IDE to develop and maintain data integration solutions.</w:t>
      </w:r>
    </w:p>
    <w:p w14:paraId="75F177C2" w14:textId="77777777" w:rsidR="00DE2A9D" w:rsidRPr="00811A2B" w:rsidRDefault="00DE2A9D" w:rsidP="00811A2B">
      <w:pPr>
        <w:pStyle w:val="PlainText"/>
        <w:rPr>
          <w:rFonts w:ascii="Courier New" w:hAnsi="Courier New" w:cs="Courier New"/>
        </w:rPr>
      </w:pPr>
    </w:p>
    <w:p w14:paraId="4B8C36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D0086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ETL Informatica IDQ Developer to design and develop data integration solutions.</w:t>
      </w:r>
    </w:p>
    <w:p w14:paraId="78412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SQL to optimize and enhance data extraction and transformation processes.</w:t>
      </w:r>
    </w:p>
    <w:p w14:paraId="771819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MDM - Master Data Management to ensure data quality and consistency across systems.</w:t>
      </w:r>
    </w:p>
    <w:p w14:paraId="72A333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Informatica IDQ and IDE to implement data quality rules and perform data profiling.</w:t>
      </w:r>
    </w:p>
    <w:p w14:paraId="79F8C7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ETL skills to extract, transform, and load data from various sources into the target systems.</w:t>
      </w:r>
    </w:p>
    <w:p w14:paraId="581C5A2C" w14:textId="77777777" w:rsidR="00DE2A9D" w:rsidRPr="00811A2B" w:rsidRDefault="00DE2A9D" w:rsidP="00811A2B">
      <w:pPr>
        <w:pStyle w:val="PlainText"/>
        <w:rPr>
          <w:rFonts w:ascii="Courier New" w:hAnsi="Courier New" w:cs="Courier New"/>
        </w:rPr>
      </w:pPr>
    </w:p>
    <w:p w14:paraId="52BC25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EAE5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Oracle is essential for this role, with a strong focus on data integration and database management.</w:t>
      </w:r>
    </w:p>
    <w:p w14:paraId="4C5FE6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SQL is highly desirable, with the ability to optimize and tune SQL queries for performance.</w:t>
      </w:r>
    </w:p>
    <w:p w14:paraId="161D6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MDM - Master Data Management is beneficial, with the capacity to ensure data quality and governance.</w:t>
      </w:r>
    </w:p>
    <w:p w14:paraId="018697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Informatica IDQ and IDE is advantageous, with the ability to design and implement data quality solutions.</w:t>
      </w:r>
    </w:p>
    <w:p w14:paraId="2372C7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ETL is preferred, with the capability to extract, transform, and load data using Informatica tools.</w:t>
      </w:r>
    </w:p>
    <w:p w14:paraId="05627AA3" w14:textId="77777777" w:rsidR="00DE2A9D" w:rsidRPr="00811A2B" w:rsidRDefault="00DE2A9D" w:rsidP="00811A2B">
      <w:pPr>
        <w:pStyle w:val="PlainText"/>
        <w:rPr>
          <w:rFonts w:ascii="Courier New" w:hAnsi="Courier New" w:cs="Courier New"/>
        </w:rPr>
      </w:pPr>
    </w:p>
    <w:p w14:paraId="2E076E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E33B8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ETL development and data integration.</w:t>
      </w:r>
    </w:p>
    <w:p w14:paraId="513EF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Informatica IDQ development is beneficial, with a focus on data quality and data profiling.</w:t>
      </w:r>
    </w:p>
    <w:p w14:paraId="77F59E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Oracle SQL through previous ETL development experience.</w:t>
      </w:r>
    </w:p>
    <w:p w14:paraId="24D444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MDM - Master Data Management and Informatica IDQ in data integration projects.</w:t>
      </w:r>
    </w:p>
    <w:p w14:paraId="7E59DE47" w14:textId="77777777" w:rsidR="00DE2A9D" w:rsidRPr="00811A2B" w:rsidRDefault="00DE2A9D" w:rsidP="00811A2B">
      <w:pPr>
        <w:pStyle w:val="PlainText"/>
        <w:rPr>
          <w:rFonts w:ascii="Courier New" w:hAnsi="Courier New" w:cs="Courier New"/>
        </w:rPr>
      </w:pPr>
    </w:p>
    <w:p w14:paraId="58B14B6B" w14:textId="77777777" w:rsidR="00DE2A9D" w:rsidRPr="00811A2B" w:rsidRDefault="00DE2A9D" w:rsidP="00811A2B">
      <w:pPr>
        <w:pStyle w:val="PlainText"/>
        <w:rPr>
          <w:rFonts w:ascii="Courier New" w:hAnsi="Courier New" w:cs="Courier New"/>
        </w:rPr>
      </w:pPr>
    </w:p>
    <w:p w14:paraId="24A72B01" w14:textId="77777777" w:rsidR="00DE2A9D" w:rsidRPr="00811A2B" w:rsidRDefault="00DE2A9D" w:rsidP="00811A2B">
      <w:pPr>
        <w:pStyle w:val="PlainText"/>
        <w:rPr>
          <w:rFonts w:ascii="Courier New" w:hAnsi="Courier New" w:cs="Courier New"/>
        </w:rPr>
      </w:pPr>
    </w:p>
    <w:p w14:paraId="3C2984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MANAGER - L&amp;D PROGRAMS &amp; INITIATIVES L1</w:t>
      </w:r>
    </w:p>
    <w:p w14:paraId="1FD6A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Collaborative Working (L2), Effective Communication (L3), Stakeholder Management (L2), Training Facilitation and Delivery (L2), Project Governance (L3)</w:t>
      </w:r>
    </w:p>
    <w:p w14:paraId="09BFED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Manager - Learning &amp; Development Programs &amp; Initiatives</w:t>
      </w:r>
    </w:p>
    <w:p w14:paraId="22FF60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Manager of Learning &amp; Development Programs &amp; Initiatives at Wipro Ltd, you will be responsible for designing, implementing, and overseeing various learning and development initiatives within the organization. This role will have a significant impact on shaping the learning culture and enhancing the skills of employees.</w:t>
      </w:r>
    </w:p>
    <w:p w14:paraId="3A143AE5" w14:textId="77777777" w:rsidR="00DE2A9D" w:rsidRPr="00811A2B" w:rsidRDefault="00DE2A9D" w:rsidP="00811A2B">
      <w:pPr>
        <w:pStyle w:val="PlainText"/>
        <w:rPr>
          <w:rFonts w:ascii="Courier New" w:hAnsi="Courier New" w:cs="Courier New"/>
        </w:rPr>
      </w:pPr>
    </w:p>
    <w:p w14:paraId="35244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BA4D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Consulting and the role of Manager - Learning &amp; Development Programs &amp; Initiatives to strategize and implement effective learning programs.</w:t>
      </w:r>
    </w:p>
    <w:p w14:paraId="0EDDD6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Effective Communication to ensure clear and impactful communication of learning initiatives.</w:t>
      </w:r>
    </w:p>
    <w:p w14:paraId="6F86E5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Project Governance to oversee and manage the governance of learning and development projects.</w:t>
      </w:r>
    </w:p>
    <w:p w14:paraId="251EFD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Collaborative Working to foster teamwork and collaboration in the implementation of learning programs.</w:t>
      </w:r>
    </w:p>
    <w:p w14:paraId="30E638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Stakeholder Management to effectively engage and manage stakeholders involved in learning and development initiatives.</w:t>
      </w:r>
    </w:p>
    <w:p w14:paraId="0B01F0BF" w14:textId="77777777" w:rsidR="00DE2A9D" w:rsidRPr="00811A2B" w:rsidRDefault="00DE2A9D" w:rsidP="00811A2B">
      <w:pPr>
        <w:pStyle w:val="PlainText"/>
        <w:rPr>
          <w:rFonts w:ascii="Courier New" w:hAnsi="Courier New" w:cs="Courier New"/>
        </w:rPr>
      </w:pPr>
    </w:p>
    <w:p w14:paraId="647D79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CADB9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Consulting is essential for this role, with a strong focus on strategic planning and program design.</w:t>
      </w:r>
    </w:p>
    <w:p w14:paraId="6FC52A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Effective Communication is highly desirable, with the ability to convey learning objectives clearly and effectively.</w:t>
      </w:r>
    </w:p>
    <w:p w14:paraId="7A0D98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Collaborative Working is beneficial, with the capacity to promote teamwork and cooperation in learning initiatives.</w:t>
      </w:r>
    </w:p>
    <w:p w14:paraId="76AABE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Stakeholder Management is advantageous, with the ability to engage and manage various stakeholders involved in learning programs.</w:t>
      </w:r>
    </w:p>
    <w:p w14:paraId="0F55FF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Project Governance is preferred, with the capability to ensure effective governance of learning projects.</w:t>
      </w:r>
    </w:p>
    <w:p w14:paraId="712F2C9E" w14:textId="77777777" w:rsidR="00DE2A9D" w:rsidRPr="00811A2B" w:rsidRDefault="00DE2A9D" w:rsidP="00811A2B">
      <w:pPr>
        <w:pStyle w:val="PlainText"/>
        <w:rPr>
          <w:rFonts w:ascii="Courier New" w:hAnsi="Courier New" w:cs="Courier New"/>
        </w:rPr>
      </w:pPr>
    </w:p>
    <w:p w14:paraId="39CFA3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CCF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Learning &amp; Development or related field.</w:t>
      </w:r>
    </w:p>
    <w:p w14:paraId="6AD54E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program design and implementation is beneficial, with a focus on developing learning initiatives.</w:t>
      </w:r>
    </w:p>
    <w:p w14:paraId="14428F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Consulting and Effective Communication through previous learning and development experience.</w:t>
      </w:r>
    </w:p>
    <w:p w14:paraId="58985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Collaborative Working and Stakeholder Management in learning and development projects.</w:t>
      </w:r>
    </w:p>
    <w:p w14:paraId="66E4532B" w14:textId="77777777" w:rsidR="00DE2A9D" w:rsidRPr="00811A2B" w:rsidRDefault="00DE2A9D" w:rsidP="00811A2B">
      <w:pPr>
        <w:pStyle w:val="PlainText"/>
        <w:rPr>
          <w:rFonts w:ascii="Courier New" w:hAnsi="Courier New" w:cs="Courier New"/>
        </w:rPr>
      </w:pPr>
    </w:p>
    <w:p w14:paraId="60577C80" w14:textId="77777777" w:rsidR="00DE2A9D" w:rsidRPr="00811A2B" w:rsidRDefault="00DE2A9D" w:rsidP="00811A2B">
      <w:pPr>
        <w:pStyle w:val="PlainText"/>
        <w:rPr>
          <w:rFonts w:ascii="Courier New" w:hAnsi="Courier New" w:cs="Courier New"/>
        </w:rPr>
      </w:pPr>
    </w:p>
    <w:p w14:paraId="17501936" w14:textId="77777777" w:rsidR="00DE2A9D" w:rsidRPr="00811A2B" w:rsidRDefault="00DE2A9D" w:rsidP="00811A2B">
      <w:pPr>
        <w:pStyle w:val="PlainText"/>
        <w:rPr>
          <w:rFonts w:ascii="Courier New" w:hAnsi="Courier New" w:cs="Courier New"/>
        </w:rPr>
      </w:pPr>
    </w:p>
    <w:p w14:paraId="76E3F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SD WAN ADMIN - L3</w:t>
      </w:r>
    </w:p>
    <w:p w14:paraId="2282A3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Network Data Admin (L3), Networking Data Infra Consulting (L1), SD-WAN Admin (L3), Cloudgeni SD WAN Admin (L3), CISCO Viptela Admin (L3), Cisco Meraki (L2)</w:t>
      </w:r>
    </w:p>
    <w:p w14:paraId="08B6F6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SD-WAN</w:t>
      </w:r>
    </w:p>
    <w:p w14:paraId="6E205973" w14:textId="77777777" w:rsidR="00DE2A9D" w:rsidRPr="00811A2B" w:rsidRDefault="00DE2A9D" w:rsidP="00811A2B">
      <w:pPr>
        <w:pStyle w:val="PlainText"/>
        <w:rPr>
          <w:rFonts w:ascii="Courier New" w:hAnsi="Courier New" w:cs="Courier New"/>
        </w:rPr>
      </w:pPr>
    </w:p>
    <w:p w14:paraId="6A147E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Lead Administrator SD-WAN will be responsible for overseeing the design, implementation, and maintenance of SD-WAN infrastructure, ensuring optimal network performance and security.</w:t>
      </w:r>
    </w:p>
    <w:p w14:paraId="2F3C1F43" w14:textId="77777777" w:rsidR="00DE2A9D" w:rsidRPr="00811A2B" w:rsidRDefault="00DE2A9D" w:rsidP="00811A2B">
      <w:pPr>
        <w:pStyle w:val="PlainText"/>
        <w:rPr>
          <w:rFonts w:ascii="Courier New" w:hAnsi="Courier New" w:cs="Courier New"/>
        </w:rPr>
      </w:pPr>
    </w:p>
    <w:p w14:paraId="308828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2793F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Networking Data Admin (L3) and Lead Administrator SD-WAN to oversee the design and implementation of SD-WAN infrastructure.</w:t>
      </w:r>
    </w:p>
    <w:p w14:paraId="308DA6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Cloudgeni SD WAN Admin (L3) to optimize the performance and security of the SD-WAN network.</w:t>
      </w:r>
    </w:p>
    <w:p w14:paraId="453C02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CISCO Viptela Admin (L3) to ensure seamless integration and management of SD-WAN solutions.</w:t>
      </w:r>
    </w:p>
    <w:p w14:paraId="2A307C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Cisco Meraki (L2) to monitor and troubleshoot SD-WAN network performance.</w:t>
      </w:r>
    </w:p>
    <w:p w14:paraId="21303C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Networking Data Infra Consulting (L1) to provide strategic consulting and support for SD-WAN infrastructure.</w:t>
      </w:r>
    </w:p>
    <w:p w14:paraId="52809E27" w14:textId="77777777" w:rsidR="00DE2A9D" w:rsidRPr="00811A2B" w:rsidRDefault="00DE2A9D" w:rsidP="00811A2B">
      <w:pPr>
        <w:pStyle w:val="PlainText"/>
        <w:rPr>
          <w:rFonts w:ascii="Courier New" w:hAnsi="Courier New" w:cs="Courier New"/>
        </w:rPr>
      </w:pPr>
    </w:p>
    <w:p w14:paraId="2B400C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33C69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Networking Data Admin (L3) is essential for this role, with a strong focus on designing and managing complex network infrastructures.</w:t>
      </w:r>
    </w:p>
    <w:p w14:paraId="4FA9A8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Cloudgeni SD WAN Admin (L3) is highly desirable, with the ability to optimize SD-WAN performance and security.</w:t>
      </w:r>
    </w:p>
    <w:p w14:paraId="3AB6E5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CISCO Viptela Admin (L3) is beneficial, with the capacity to seamlessly integrate and manage SD-WAN solutions.</w:t>
      </w:r>
    </w:p>
    <w:p w14:paraId="15943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Cisco Meraki (L2) is advantageous, with the ability to monitor and troubleshoot SD-WAN network performance.</w:t>
      </w:r>
    </w:p>
    <w:p w14:paraId="7190F8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Networking Data Infra Consulting (L1) is preferred, with the capability to provide strategic consulting for SD-WAN infrastructure.</w:t>
      </w:r>
    </w:p>
    <w:p w14:paraId="61A1E994" w14:textId="77777777" w:rsidR="00DE2A9D" w:rsidRPr="00811A2B" w:rsidRDefault="00DE2A9D" w:rsidP="00811A2B">
      <w:pPr>
        <w:pStyle w:val="PlainText"/>
        <w:rPr>
          <w:rFonts w:ascii="Courier New" w:hAnsi="Courier New" w:cs="Courier New"/>
        </w:rPr>
      </w:pPr>
    </w:p>
    <w:p w14:paraId="1B8ACB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69B9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network administration and SD-WAN implementation.</w:t>
      </w:r>
    </w:p>
    <w:p w14:paraId="097571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SD-WAN administration and optimization is beneficial, with a focus on ensuring network performance and security.</w:t>
      </w:r>
    </w:p>
    <w:p w14:paraId="7983E4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Networking Data Admin (L3) and Cloudgeni SD WAN Admin (L3) through successful SD-WAN implementation projects.</w:t>
      </w:r>
    </w:p>
    <w:p w14:paraId="53F32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CISCO Viptela Admin (L3) and Cisco Meraki (L2) in optimizing SD-WAN network performance and security.</w:t>
      </w:r>
    </w:p>
    <w:p w14:paraId="3207B097" w14:textId="77777777" w:rsidR="00DE2A9D" w:rsidRPr="00811A2B" w:rsidRDefault="00DE2A9D" w:rsidP="00811A2B">
      <w:pPr>
        <w:pStyle w:val="PlainText"/>
        <w:rPr>
          <w:rFonts w:ascii="Courier New" w:hAnsi="Courier New" w:cs="Courier New"/>
        </w:rPr>
      </w:pPr>
    </w:p>
    <w:p w14:paraId="6C0E71F6" w14:textId="77777777" w:rsidR="00DE2A9D" w:rsidRPr="00811A2B" w:rsidRDefault="00DE2A9D" w:rsidP="00811A2B">
      <w:pPr>
        <w:pStyle w:val="PlainText"/>
        <w:rPr>
          <w:rFonts w:ascii="Courier New" w:hAnsi="Courier New" w:cs="Courier New"/>
        </w:rPr>
      </w:pPr>
    </w:p>
    <w:p w14:paraId="0136D3CC" w14:textId="77777777" w:rsidR="00DE2A9D" w:rsidRPr="00811A2B" w:rsidRDefault="00DE2A9D" w:rsidP="00811A2B">
      <w:pPr>
        <w:pStyle w:val="PlainText"/>
        <w:rPr>
          <w:rFonts w:ascii="Courier New" w:hAnsi="Courier New" w:cs="Courier New"/>
        </w:rPr>
      </w:pPr>
    </w:p>
    <w:p w14:paraId="2F67DC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PRINCIPAL CONSULTANT - TECH AND IMPL HEALTHCARE - PROVIDER - INTEGRATION - L1</w:t>
      </w:r>
    </w:p>
    <w:p w14:paraId="3E73A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HC - Provider (L3), Integrations Healthcare (L3)</w:t>
      </w:r>
    </w:p>
    <w:p w14:paraId="757F1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Principal Consultant - Tech and Implementation Healthcare - Provider - Integration</w:t>
      </w:r>
    </w:p>
    <w:p w14:paraId="27D05A1C" w14:textId="77777777" w:rsidR="00DE2A9D" w:rsidRPr="00811A2B" w:rsidRDefault="00DE2A9D" w:rsidP="00811A2B">
      <w:pPr>
        <w:pStyle w:val="PlainText"/>
        <w:rPr>
          <w:rFonts w:ascii="Courier New" w:hAnsi="Courier New" w:cs="Courier New"/>
        </w:rPr>
      </w:pPr>
    </w:p>
    <w:p w14:paraId="7F1DA8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Principal Consultant - Tech and Implementation Healthcare - Provider - Integration, you will be responsible for providing technical expertise and guidance in the healthcare provider domain, specifically focusing on integration solutions.</w:t>
      </w:r>
    </w:p>
    <w:p w14:paraId="2FC7F087" w14:textId="77777777" w:rsidR="00DE2A9D" w:rsidRPr="00811A2B" w:rsidRDefault="00DE2A9D" w:rsidP="00811A2B">
      <w:pPr>
        <w:pStyle w:val="PlainText"/>
        <w:rPr>
          <w:rFonts w:ascii="Courier New" w:hAnsi="Courier New" w:cs="Courier New"/>
        </w:rPr>
      </w:pPr>
    </w:p>
    <w:p w14:paraId="24632C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BA78E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Integrations Healthcare (L3) and Principal Consultant - Tech and Implementation Healthcare - Provider - Integration to provide strategic guidance and technical leadership in integration projects.</w:t>
      </w:r>
    </w:p>
    <w:p w14:paraId="3606D0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Provider (L3) to design and implement efficient healthcare provider solutions.</w:t>
      </w:r>
    </w:p>
    <w:p w14:paraId="3E6D61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HC - Provider (L3) to ensure seamless integration and interoperability within healthcare systems.</w:t>
      </w:r>
    </w:p>
    <w:p w14:paraId="054288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Integrations Healthcare (L3) to develop and implement robust integration strategies.</w:t>
      </w:r>
    </w:p>
    <w:p w14:paraId="646EF8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PRINCIPAL CONSULTANT - TECH AND IMPL HEALTHCARE - PROVIDER - INTEGRATION (L1) to collaborate with cross-functional teams and stakeholders to drive successful implementation projects.</w:t>
      </w:r>
    </w:p>
    <w:p w14:paraId="10502FA8" w14:textId="77777777" w:rsidR="00DE2A9D" w:rsidRPr="00811A2B" w:rsidRDefault="00DE2A9D" w:rsidP="00811A2B">
      <w:pPr>
        <w:pStyle w:val="PlainText"/>
        <w:rPr>
          <w:rFonts w:ascii="Courier New" w:hAnsi="Courier New" w:cs="Courier New"/>
        </w:rPr>
      </w:pPr>
    </w:p>
    <w:p w14:paraId="6F4103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C2358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Integrations Healthcare (L3) is essential for this role, with a strong focus on designing and implementing integration solutions for healthcare providers.</w:t>
      </w:r>
    </w:p>
    <w:p w14:paraId="63152B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Provider (L3) is highly desirable, with the ability to architect and implement advanced healthcare provider systems.</w:t>
      </w:r>
    </w:p>
    <w:p w14:paraId="3E25E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HC - Provider (L3) is beneficial, with the capacity to ensure seamless interoperability within healthcare environments.</w:t>
      </w:r>
    </w:p>
    <w:p w14:paraId="4F2AA7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Integrations Healthcare (L3) is advantageous, with the ability to develop and execute comprehensive integration strategies.</w:t>
      </w:r>
    </w:p>
    <w:p w14:paraId="3275C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PRINCIPAL CONSULTANT - TECH AND IMPL HEALTHCARE - PROVIDER - INTEGRATION (L1) is preferred, with the capability to collaborate and lead technical implementation projects.</w:t>
      </w:r>
    </w:p>
    <w:p w14:paraId="6C202797" w14:textId="77777777" w:rsidR="00DE2A9D" w:rsidRPr="00811A2B" w:rsidRDefault="00DE2A9D" w:rsidP="00811A2B">
      <w:pPr>
        <w:pStyle w:val="PlainText"/>
        <w:rPr>
          <w:rFonts w:ascii="Courier New" w:hAnsi="Courier New" w:cs="Courier New"/>
        </w:rPr>
      </w:pPr>
    </w:p>
    <w:p w14:paraId="289BB4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77F5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healthcare provider integration.</w:t>
      </w:r>
    </w:p>
    <w:p w14:paraId="2D07C7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advanced healthcare provider systems is beneficial, with a focus on implementing integration solutions.</w:t>
      </w:r>
    </w:p>
    <w:p w14:paraId="1E70F5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Integrations Healthcare (L3) and Provider (L3) through successful implementation projects.</w:t>
      </w:r>
    </w:p>
    <w:p w14:paraId="6E7A5B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HC - Provider (L3) and Integrations Healthcare (L3) in healthcare integration projects.</w:t>
      </w:r>
    </w:p>
    <w:p w14:paraId="6704A352" w14:textId="77777777" w:rsidR="00DE2A9D" w:rsidRPr="00811A2B" w:rsidRDefault="00DE2A9D" w:rsidP="00811A2B">
      <w:pPr>
        <w:pStyle w:val="PlainText"/>
        <w:rPr>
          <w:rFonts w:ascii="Courier New" w:hAnsi="Courier New" w:cs="Courier New"/>
        </w:rPr>
      </w:pPr>
    </w:p>
    <w:p w14:paraId="37FA5C47" w14:textId="77777777" w:rsidR="00DE2A9D" w:rsidRPr="00811A2B" w:rsidRDefault="00DE2A9D" w:rsidP="00811A2B">
      <w:pPr>
        <w:pStyle w:val="PlainText"/>
        <w:rPr>
          <w:rFonts w:ascii="Courier New" w:hAnsi="Courier New" w:cs="Courier New"/>
        </w:rPr>
      </w:pPr>
    </w:p>
    <w:p w14:paraId="1AB2E151" w14:textId="77777777" w:rsidR="00DE2A9D" w:rsidRPr="00811A2B" w:rsidRDefault="00DE2A9D" w:rsidP="00811A2B">
      <w:pPr>
        <w:pStyle w:val="PlainText"/>
        <w:rPr>
          <w:rFonts w:ascii="Courier New" w:hAnsi="Courier New" w:cs="Courier New"/>
        </w:rPr>
      </w:pPr>
    </w:p>
    <w:p w14:paraId="5B7AAB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CONSULTANT - TECH &amp; IMPL CONSUMER RETAIL SUPPLY CHAIN MANAGEMENT - L1</w:t>
      </w:r>
    </w:p>
    <w:p w14:paraId="0C20AD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Retail Supply Chain Management (L1), Project Management(Consumer) (L1)</w:t>
      </w:r>
    </w:p>
    <w:p w14:paraId="5CA19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Consultant - Tech &amp; Impl Consumer Retail Supply Chain Management - L1</w:t>
      </w:r>
    </w:p>
    <w:p w14:paraId="3DE7D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Consultant in Tech &amp; Implementation for Consumer Retail Supply Chain Management, you will be responsible for providing support and expertise in implementing technology solutions for retail supply chain management.</w:t>
      </w:r>
    </w:p>
    <w:p w14:paraId="0256355F" w14:textId="77777777" w:rsidR="00DE2A9D" w:rsidRPr="00811A2B" w:rsidRDefault="00DE2A9D" w:rsidP="00811A2B">
      <w:pPr>
        <w:pStyle w:val="PlainText"/>
        <w:rPr>
          <w:rFonts w:ascii="Courier New" w:hAnsi="Courier New" w:cs="Courier New"/>
        </w:rPr>
      </w:pPr>
    </w:p>
    <w:p w14:paraId="404A27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7EA5B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Retail Supply Chain Management (L1) and Associate Consultant - Tech &amp; Impl Consumer Retail Supply Chain Management - L1 to provide support in implementing technology solutions for retail supply chain management.</w:t>
      </w:r>
    </w:p>
    <w:p w14:paraId="74BAD6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Project Management (Consumer) (L1) to ensure efficient project management within the consumer retail sector.</w:t>
      </w:r>
    </w:p>
    <w:p w14:paraId="3ECD6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Retail Supply Chain Management (L1) to analyze and optimize supply chain processes.</w:t>
      </w:r>
    </w:p>
    <w:p w14:paraId="692A28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Project Management (Consumer) (L1) to coordinate and manage technology implementation projects within the consumer retail sector.</w:t>
      </w:r>
    </w:p>
    <w:p w14:paraId="1172F3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Retail Supply Chain Management (L1) to ensure smooth and efficient retail supply chain operations.</w:t>
      </w:r>
    </w:p>
    <w:p w14:paraId="01F68EA4" w14:textId="77777777" w:rsidR="00DE2A9D" w:rsidRPr="00811A2B" w:rsidRDefault="00DE2A9D" w:rsidP="00811A2B">
      <w:pPr>
        <w:pStyle w:val="PlainText"/>
        <w:rPr>
          <w:rFonts w:ascii="Courier New" w:hAnsi="Courier New" w:cs="Courier New"/>
        </w:rPr>
      </w:pPr>
    </w:p>
    <w:p w14:paraId="6ACAED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FEF7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Retail Supply Chain Management (L1) is essential for this role, with a strong focus on implementing supply chain technology solutions.</w:t>
      </w:r>
    </w:p>
    <w:p w14:paraId="21714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Project Management (Consumer) (L1) is highly desirable, with the ability to efficiently manage projects within the consumer retail sector.</w:t>
      </w:r>
    </w:p>
    <w:p w14:paraId="1282F1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Retail Supply Chain Management (L1) is beneficial, with the capacity to analyze and optimize supply chain processes.</w:t>
      </w:r>
    </w:p>
    <w:p w14:paraId="446AF4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Project Management (Consumer) (L1) is advantageous, with the ability to coordinate and manage technology implementation projects within the consumer retail sector.</w:t>
      </w:r>
    </w:p>
    <w:p w14:paraId="5637C7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Retail Supply Chain Management (L1) is preferred, with the capability to ensure smooth and efficient retail supply chain operations.</w:t>
      </w:r>
    </w:p>
    <w:p w14:paraId="34FD266A" w14:textId="77777777" w:rsidR="00DE2A9D" w:rsidRPr="00811A2B" w:rsidRDefault="00DE2A9D" w:rsidP="00811A2B">
      <w:pPr>
        <w:pStyle w:val="PlainText"/>
        <w:rPr>
          <w:rFonts w:ascii="Courier New" w:hAnsi="Courier New" w:cs="Courier New"/>
        </w:rPr>
      </w:pPr>
    </w:p>
    <w:p w14:paraId="6EB772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EA2D3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Consumer Retail Supply Chain Management.</w:t>
      </w:r>
    </w:p>
    <w:p w14:paraId="17A34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project management within the consumer retail sector is beneficial, with a focus on efficient project delivery.</w:t>
      </w:r>
    </w:p>
    <w:p w14:paraId="6DED2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Retail Supply Chain Management (L1) and Project Management (Consumer) (L1) through previous experience.</w:t>
      </w:r>
    </w:p>
    <w:p w14:paraId="3DCCBE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Retail Supply Chain Management (L1) and Project Management (Consumer) (L1) in technology implementation projects within the consumer retail sector.</w:t>
      </w:r>
    </w:p>
    <w:p w14:paraId="72A44AE5" w14:textId="77777777" w:rsidR="00DE2A9D" w:rsidRPr="00811A2B" w:rsidRDefault="00DE2A9D" w:rsidP="00811A2B">
      <w:pPr>
        <w:pStyle w:val="PlainText"/>
        <w:rPr>
          <w:rFonts w:ascii="Courier New" w:hAnsi="Courier New" w:cs="Courier New"/>
        </w:rPr>
      </w:pPr>
    </w:p>
    <w:p w14:paraId="23DA204A" w14:textId="77777777" w:rsidR="00DE2A9D" w:rsidRPr="00811A2B" w:rsidRDefault="00DE2A9D" w:rsidP="00811A2B">
      <w:pPr>
        <w:pStyle w:val="PlainText"/>
        <w:rPr>
          <w:rFonts w:ascii="Courier New" w:hAnsi="Courier New" w:cs="Courier New"/>
        </w:rPr>
      </w:pPr>
    </w:p>
    <w:p w14:paraId="02157C58" w14:textId="77777777" w:rsidR="00DE2A9D" w:rsidRPr="00811A2B" w:rsidRDefault="00DE2A9D" w:rsidP="00811A2B">
      <w:pPr>
        <w:pStyle w:val="PlainText"/>
        <w:rPr>
          <w:rFonts w:ascii="Courier New" w:hAnsi="Courier New" w:cs="Courier New"/>
        </w:rPr>
      </w:pPr>
    </w:p>
    <w:p w14:paraId="0D4FFE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SOFTWARE DISTRIBUTION AND PATCH MANAGEMENT - L3</w:t>
      </w:r>
    </w:p>
    <w:p w14:paraId="50D240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System Center Configuration Manager (L2), VB Scripting (L1), EUC Consulting (L3), Application Packaging - Windows (L1), Image Engineering (L1), EMM Intune (L1), WorkspaceOne (L1), Software Distribution &amp; Patch management (L3)</w:t>
      </w:r>
    </w:p>
    <w:p w14:paraId="2D0F77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45572C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Title: Techno Functional Consultant - Software Distribution and Patch Management</w:t>
      </w:r>
    </w:p>
    <w:p w14:paraId="3C58D0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 Software Distribution and Patch Management will be responsible for utilizing expertise in software distribution and patch management to ensure efficient and effective deployment of software and patches across the organization's systems.</w:t>
      </w:r>
    </w:p>
    <w:p w14:paraId="36558CD1" w14:textId="77777777" w:rsidR="00DE2A9D" w:rsidRPr="00811A2B" w:rsidRDefault="00DE2A9D" w:rsidP="00811A2B">
      <w:pPr>
        <w:pStyle w:val="PlainText"/>
        <w:rPr>
          <w:rFonts w:ascii="Courier New" w:hAnsi="Courier New" w:cs="Courier New"/>
        </w:rPr>
      </w:pPr>
    </w:p>
    <w:p w14:paraId="0B07F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B6CD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MS System Center Configuration Manager (L2) and Techno Functional Consultant - Software Distribution and Patch Management to strategize and implement software distribution and patch management solutions.</w:t>
      </w:r>
    </w:p>
    <w:p w14:paraId="2A1714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EUC Consulting (L3) to provide expert guidance and support in end-user computing solutions.</w:t>
      </w:r>
    </w:p>
    <w:p w14:paraId="526751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Software Distribution &amp; Patch management (L3) to ensure seamless and effective distribution and management of software and patches.</w:t>
      </w:r>
    </w:p>
    <w:p w14:paraId="60B89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Application Packaging - Windows (L1) to package and deploy applications across the organization's systems.</w:t>
      </w:r>
    </w:p>
    <w:p w14:paraId="24D85B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Image Engineering (L1) to create and maintain system images for deployment across the organization's infrastructure.</w:t>
      </w:r>
    </w:p>
    <w:p w14:paraId="1B4AE552" w14:textId="77777777" w:rsidR="00DE2A9D" w:rsidRPr="00811A2B" w:rsidRDefault="00DE2A9D" w:rsidP="00811A2B">
      <w:pPr>
        <w:pStyle w:val="PlainText"/>
        <w:rPr>
          <w:rFonts w:ascii="Courier New" w:hAnsi="Courier New" w:cs="Courier New"/>
        </w:rPr>
      </w:pPr>
    </w:p>
    <w:p w14:paraId="234C2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CB197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MS System Center Configuration Manager is essential for this role, with a strong focus on strategizing and implementing software distribution and patch management solutions.</w:t>
      </w:r>
    </w:p>
    <w:p w14:paraId="0402CD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EUC Consulting is highly desirable, with the ability to provide expert guidance and support in end-user computing solutions.</w:t>
      </w:r>
    </w:p>
    <w:p w14:paraId="7A8A14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Software Distribution &amp; Patch management is beneficial, with the capacity to ensure seamless and effective distribution and management of software and patches.</w:t>
      </w:r>
    </w:p>
    <w:p w14:paraId="1E4B02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Application Packaging - Windows is advantageous, with the ability to package and deploy applications across the organization's systems.</w:t>
      </w:r>
    </w:p>
    <w:p w14:paraId="3EAD14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Image Engineering is preferred, with the capability to create and maintain system images for deployment across the organization's infrastructure.</w:t>
      </w:r>
    </w:p>
    <w:p w14:paraId="10E98E48" w14:textId="77777777" w:rsidR="00DE2A9D" w:rsidRPr="00811A2B" w:rsidRDefault="00DE2A9D" w:rsidP="00811A2B">
      <w:pPr>
        <w:pStyle w:val="PlainText"/>
        <w:rPr>
          <w:rFonts w:ascii="Courier New" w:hAnsi="Courier New" w:cs="Courier New"/>
        </w:rPr>
      </w:pPr>
    </w:p>
    <w:p w14:paraId="6B0409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4E551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software distribution and patch management.</w:t>
      </w:r>
    </w:p>
    <w:p w14:paraId="3C6F7C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EUC Consulting is beneficial, with a focus on providing expert guidance and support in end-user computing solutions.</w:t>
      </w:r>
    </w:p>
    <w:p w14:paraId="1BFAF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MS System Center Configuration Manager and EUC Consulting through previous experience.</w:t>
      </w:r>
    </w:p>
    <w:p w14:paraId="051A6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Software Distribution &amp; Patch management and Application Packaging - Windows in previous roles.</w:t>
      </w:r>
    </w:p>
    <w:p w14:paraId="618908E4" w14:textId="77777777" w:rsidR="00DE2A9D" w:rsidRPr="00811A2B" w:rsidRDefault="00DE2A9D" w:rsidP="00811A2B">
      <w:pPr>
        <w:pStyle w:val="PlainText"/>
        <w:rPr>
          <w:rFonts w:ascii="Courier New" w:hAnsi="Courier New" w:cs="Courier New"/>
        </w:rPr>
      </w:pPr>
    </w:p>
    <w:p w14:paraId="6126FDC0" w14:textId="77777777" w:rsidR="00DE2A9D" w:rsidRPr="00811A2B" w:rsidRDefault="00DE2A9D" w:rsidP="00811A2B">
      <w:pPr>
        <w:pStyle w:val="PlainText"/>
        <w:rPr>
          <w:rFonts w:ascii="Courier New" w:hAnsi="Courier New" w:cs="Courier New"/>
        </w:rPr>
      </w:pPr>
    </w:p>
    <w:p w14:paraId="2FE1904F" w14:textId="77777777" w:rsidR="00DE2A9D" w:rsidRPr="00811A2B" w:rsidRDefault="00DE2A9D" w:rsidP="00811A2B">
      <w:pPr>
        <w:pStyle w:val="PlainText"/>
        <w:rPr>
          <w:rFonts w:ascii="Courier New" w:hAnsi="Courier New" w:cs="Courier New"/>
        </w:rPr>
      </w:pPr>
    </w:p>
    <w:p w14:paraId="7B69ED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VOLANTE - L2</w:t>
      </w:r>
    </w:p>
    <w:p w14:paraId="29BDE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(L2), PL-SQL (L2), Business Analysis (L2), Volante (L3)</w:t>
      </w:r>
    </w:p>
    <w:p w14:paraId="74742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Volante</w:t>
      </w:r>
    </w:p>
    <w:p w14:paraId="268039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Techno Functional Consultant Volante, you will be responsible for utilizing expertise in Data Analysis and PL-SQL to contribute to the overall success of the projects. You will apply advanced knowledge of </w:t>
      </w:r>
      <w:r w:rsidRPr="00811A2B">
        <w:rPr>
          <w:rFonts w:ascii="Courier New" w:hAnsi="Courier New" w:cs="Courier New"/>
        </w:rPr>
        <w:lastRenderedPageBreak/>
        <w:t>Business Analysis to drive effective decision-making and demonstrate proficiency in Volante to ensure seamless integration and functionality.</w:t>
      </w:r>
    </w:p>
    <w:p w14:paraId="203D3850" w14:textId="77777777" w:rsidR="00DE2A9D" w:rsidRPr="00811A2B" w:rsidRDefault="00DE2A9D" w:rsidP="00811A2B">
      <w:pPr>
        <w:pStyle w:val="PlainText"/>
        <w:rPr>
          <w:rFonts w:ascii="Courier New" w:hAnsi="Courier New" w:cs="Courier New"/>
        </w:rPr>
      </w:pPr>
    </w:p>
    <w:p w14:paraId="67A61E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AF261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PL-SQL to contribute to the success of projects.</w:t>
      </w:r>
    </w:p>
    <w:p w14:paraId="6F9928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drive effective decision-making.</w:t>
      </w:r>
    </w:p>
    <w:p w14:paraId="61C5A2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Volante to ensure seamless integration and functionality.</w:t>
      </w:r>
    </w:p>
    <w:p w14:paraId="75E8F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and functional expertise to support and enhance Volante implementation.</w:t>
      </w:r>
    </w:p>
    <w:p w14:paraId="05FD2E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and business knowledge to provide insights and recommendations for process improvement.</w:t>
      </w:r>
    </w:p>
    <w:p w14:paraId="5CDBD553" w14:textId="77777777" w:rsidR="00DE2A9D" w:rsidRPr="00811A2B" w:rsidRDefault="00DE2A9D" w:rsidP="00811A2B">
      <w:pPr>
        <w:pStyle w:val="PlainText"/>
        <w:rPr>
          <w:rFonts w:ascii="Courier New" w:hAnsi="Courier New" w:cs="Courier New"/>
        </w:rPr>
      </w:pPr>
    </w:p>
    <w:p w14:paraId="7893C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8DF0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data interpretation and visualization.</w:t>
      </w:r>
    </w:p>
    <w:p w14:paraId="7FF7F3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develop complex queries and procedures.</w:t>
      </w:r>
    </w:p>
    <w:p w14:paraId="664CA9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analyze and document business requirements.</w:t>
      </w:r>
    </w:p>
    <w:p w14:paraId="25FCBE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Volante is advantageous, with the ability to configure and customize the platform.</w:t>
      </w:r>
    </w:p>
    <w:p w14:paraId="6C25B3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and functional aspects of Volante is preferred, with the capability to provide effective solutions.</w:t>
      </w:r>
    </w:p>
    <w:p w14:paraId="7D60745E" w14:textId="77777777" w:rsidR="00DE2A9D" w:rsidRPr="00811A2B" w:rsidRDefault="00DE2A9D" w:rsidP="00811A2B">
      <w:pPr>
        <w:pStyle w:val="PlainText"/>
        <w:rPr>
          <w:rFonts w:ascii="Courier New" w:hAnsi="Courier New" w:cs="Courier New"/>
        </w:rPr>
      </w:pPr>
    </w:p>
    <w:p w14:paraId="785D4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8889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and content writing industry.</w:t>
      </w:r>
    </w:p>
    <w:p w14:paraId="6A20A8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techno-functional consulting is beneficial, with a focus on delivering Volante solutions.</w:t>
      </w:r>
    </w:p>
    <w:p w14:paraId="01EB7C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PL-SQL through project implementations.</w:t>
      </w:r>
    </w:p>
    <w:p w14:paraId="42104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Volante expertise in consulting engagements.</w:t>
      </w:r>
    </w:p>
    <w:p w14:paraId="051FB3A0" w14:textId="77777777" w:rsidR="00DE2A9D" w:rsidRPr="00811A2B" w:rsidRDefault="00DE2A9D" w:rsidP="00811A2B">
      <w:pPr>
        <w:pStyle w:val="PlainText"/>
        <w:rPr>
          <w:rFonts w:ascii="Courier New" w:hAnsi="Courier New" w:cs="Courier New"/>
        </w:rPr>
      </w:pPr>
    </w:p>
    <w:p w14:paraId="2C3AA731" w14:textId="77777777" w:rsidR="00DE2A9D" w:rsidRPr="00811A2B" w:rsidRDefault="00DE2A9D" w:rsidP="00811A2B">
      <w:pPr>
        <w:pStyle w:val="PlainText"/>
        <w:rPr>
          <w:rFonts w:ascii="Courier New" w:hAnsi="Courier New" w:cs="Courier New"/>
        </w:rPr>
      </w:pPr>
    </w:p>
    <w:p w14:paraId="612CC0C4" w14:textId="77777777" w:rsidR="00DE2A9D" w:rsidRPr="00811A2B" w:rsidRDefault="00DE2A9D" w:rsidP="00811A2B">
      <w:pPr>
        <w:pStyle w:val="PlainText"/>
        <w:rPr>
          <w:rFonts w:ascii="Courier New" w:hAnsi="Courier New" w:cs="Courier New"/>
        </w:rPr>
      </w:pPr>
    </w:p>
    <w:p w14:paraId="0CEC01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Projects &amp; Portfolio EPPM - L1</w:t>
      </w:r>
    </w:p>
    <w:p w14:paraId="54FCFE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PS - Project System (L3), SAP Activate Methodology (L2), SAP Signavio (L1), SAP Data Migration Cockpit (L1), RISE with SAP Overview (L1), SAP S/4HANA Conversion Overview (L1), SAP PPM Project &amp; Portfolio Management (L2)</w:t>
      </w:r>
    </w:p>
    <w:p w14:paraId="08B51F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Projects &amp; Portfolio EPPM - L1</w:t>
      </w:r>
    </w:p>
    <w:p w14:paraId="27817753" w14:textId="77777777" w:rsidR="00DE2A9D" w:rsidRPr="00811A2B" w:rsidRDefault="00DE2A9D" w:rsidP="00811A2B">
      <w:pPr>
        <w:pStyle w:val="PlainText"/>
        <w:rPr>
          <w:rFonts w:ascii="Courier New" w:hAnsi="Courier New" w:cs="Courier New"/>
        </w:rPr>
      </w:pPr>
    </w:p>
    <w:p w14:paraId="2CCB6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Functional Consultant SAP Projects &amp; Portfolio EPPM, you will be responsible for utilizing expertise in SAP Project System, SAP Activate Methodology, and SAP Signavio to effectively manage and optimize project and portfolio management processes within the SAP environment.</w:t>
      </w:r>
    </w:p>
    <w:p w14:paraId="13869ACE" w14:textId="77777777" w:rsidR="00DE2A9D" w:rsidRPr="00811A2B" w:rsidRDefault="00DE2A9D" w:rsidP="00811A2B">
      <w:pPr>
        <w:pStyle w:val="PlainText"/>
        <w:rPr>
          <w:rFonts w:ascii="Courier New" w:hAnsi="Courier New" w:cs="Courier New"/>
        </w:rPr>
      </w:pPr>
    </w:p>
    <w:p w14:paraId="2DED9B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71F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Project System and SAP Activate Methodology to streamline project management processes.</w:t>
      </w:r>
    </w:p>
    <w:p w14:paraId="22AE4F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Signavio to enhance process modeling and optimization.</w:t>
      </w:r>
    </w:p>
    <w:p w14:paraId="143C1F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SAP Data Migration Cockpit to ensure smooth data migration processes.</w:t>
      </w:r>
    </w:p>
    <w:p w14:paraId="619D79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PPM Project &amp; Portfolio Management to effectively manage and optimize project portfolios.</w:t>
      </w:r>
    </w:p>
    <w:p w14:paraId="7138F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RISE with SAP Overview and SAP S/4HANA Conversion Overview to support SAP project and portfolio management initiatives.</w:t>
      </w:r>
    </w:p>
    <w:p w14:paraId="3121E3C9" w14:textId="77777777" w:rsidR="00DE2A9D" w:rsidRPr="00811A2B" w:rsidRDefault="00DE2A9D" w:rsidP="00811A2B">
      <w:pPr>
        <w:pStyle w:val="PlainText"/>
        <w:rPr>
          <w:rFonts w:ascii="Courier New" w:hAnsi="Courier New" w:cs="Courier New"/>
        </w:rPr>
      </w:pPr>
    </w:p>
    <w:p w14:paraId="7C2C71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059A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Project System is essential for this role, with a strong focus on project management and integration with other SAP modules.</w:t>
      </w:r>
    </w:p>
    <w:p w14:paraId="01F212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Activate Methodology is highly desirable, with the ability to effectively implement SAP projects and methodologies.</w:t>
      </w:r>
    </w:p>
    <w:p w14:paraId="3EBF4E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Signavio is beneficial, with the capacity to model and optimize business processes within the SAP environment.</w:t>
      </w:r>
    </w:p>
    <w:p w14:paraId="4C3ACC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Data Migration Cockpit is advantageous, with the ability to ensure smooth data migration processes.</w:t>
      </w:r>
    </w:p>
    <w:p w14:paraId="06C30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PPM Project &amp; Portfolio Management is preferred, with the capability to effectively manage and optimize project portfolios.</w:t>
      </w:r>
    </w:p>
    <w:p w14:paraId="02ABDEDC" w14:textId="77777777" w:rsidR="00DE2A9D" w:rsidRPr="00811A2B" w:rsidRDefault="00DE2A9D" w:rsidP="00811A2B">
      <w:pPr>
        <w:pStyle w:val="PlainText"/>
        <w:rPr>
          <w:rFonts w:ascii="Courier New" w:hAnsi="Courier New" w:cs="Courier New"/>
        </w:rPr>
      </w:pPr>
    </w:p>
    <w:p w14:paraId="169143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DCA60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SAP projects and portfolio management.</w:t>
      </w:r>
    </w:p>
    <w:p w14:paraId="37DD43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and project management is beneficial, with a focus on integrating SAP modules and optimizing project processes.</w:t>
      </w:r>
    </w:p>
    <w:p w14:paraId="3E7C74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Project System and SAP Activate Methodology through previous project implementation experience.</w:t>
      </w:r>
    </w:p>
    <w:p w14:paraId="4788F1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Signavio and SAP Data Migration Cockpit in SAP project and portfolio management initiatives.</w:t>
      </w:r>
    </w:p>
    <w:p w14:paraId="6B9DBE75" w14:textId="77777777" w:rsidR="00DE2A9D" w:rsidRPr="00811A2B" w:rsidRDefault="00DE2A9D" w:rsidP="00811A2B">
      <w:pPr>
        <w:pStyle w:val="PlainText"/>
        <w:rPr>
          <w:rFonts w:ascii="Courier New" w:hAnsi="Courier New" w:cs="Courier New"/>
        </w:rPr>
      </w:pPr>
    </w:p>
    <w:p w14:paraId="1DA08425" w14:textId="77777777" w:rsidR="00DE2A9D" w:rsidRPr="00811A2B" w:rsidRDefault="00DE2A9D" w:rsidP="00811A2B">
      <w:pPr>
        <w:pStyle w:val="PlainText"/>
        <w:rPr>
          <w:rFonts w:ascii="Courier New" w:hAnsi="Courier New" w:cs="Courier New"/>
        </w:rPr>
      </w:pPr>
    </w:p>
    <w:p w14:paraId="31FA39D0" w14:textId="77777777" w:rsidR="00DE2A9D" w:rsidRPr="00811A2B" w:rsidRDefault="00DE2A9D" w:rsidP="00811A2B">
      <w:pPr>
        <w:pStyle w:val="PlainText"/>
        <w:rPr>
          <w:rFonts w:ascii="Courier New" w:hAnsi="Courier New" w:cs="Courier New"/>
        </w:rPr>
      </w:pPr>
    </w:p>
    <w:p w14:paraId="6788A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CONTROL AUTOMATION - L3</w:t>
      </w:r>
    </w:p>
    <w:p w14:paraId="008114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(L2), Industry 4.0-Control Automation (L3)</w:t>
      </w:r>
    </w:p>
    <w:p w14:paraId="72F5A4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Control Automation - L3</w:t>
      </w:r>
    </w:p>
    <w:p w14:paraId="54C1D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Control Automation - L3, you will be responsible for utilizing expertise in C++ and Industry 4.0-Control Automation to develop and implement advanced automation solutions. You will play a crucial role in designing and optimizing control systems for industrial processes.</w:t>
      </w:r>
    </w:p>
    <w:p w14:paraId="2ADBC392" w14:textId="77777777" w:rsidR="00DE2A9D" w:rsidRPr="00811A2B" w:rsidRDefault="00DE2A9D" w:rsidP="00811A2B">
      <w:pPr>
        <w:pStyle w:val="PlainText"/>
        <w:rPr>
          <w:rFonts w:ascii="Courier New" w:hAnsi="Courier New" w:cs="Courier New"/>
        </w:rPr>
      </w:pPr>
    </w:p>
    <w:p w14:paraId="4BEA8B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FF12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and Industry 4.0-Control Automation to develop and implement advanced automation solutions.</w:t>
      </w:r>
    </w:p>
    <w:p w14:paraId="60A537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Industry 4.0-Control Automation to design and optimize control systems for industrial processes.</w:t>
      </w:r>
    </w:p>
    <w:p w14:paraId="3D3D9B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 to develop and maintain efficient and reliable software for control automation.</w:t>
      </w:r>
    </w:p>
    <w:p w14:paraId="7F837D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Industry 4.0-Control Automation to integrate and optimize control systems within industrial environments.</w:t>
      </w:r>
    </w:p>
    <w:p w14:paraId="726055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 programming skills to troubleshoot and enhance existing control automation systems.</w:t>
      </w:r>
    </w:p>
    <w:p w14:paraId="74B26A42" w14:textId="77777777" w:rsidR="00DE2A9D" w:rsidRPr="00811A2B" w:rsidRDefault="00DE2A9D" w:rsidP="00811A2B">
      <w:pPr>
        <w:pStyle w:val="PlainText"/>
        <w:rPr>
          <w:rFonts w:ascii="Courier New" w:hAnsi="Courier New" w:cs="Courier New"/>
        </w:rPr>
      </w:pPr>
    </w:p>
    <w:p w14:paraId="7BA35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5631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is essential for this role, with a strong focus on software development for control automation.</w:t>
      </w:r>
    </w:p>
    <w:p w14:paraId="04BCC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Industry 4.0-Control Automation is highly desirable, with the ability to design and optimize industrial control systems.</w:t>
      </w:r>
    </w:p>
    <w:p w14:paraId="58CC3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control automation systems is beneficial, with the capacity to integrate and optimize industrial processes.</w:t>
      </w:r>
    </w:p>
    <w:p w14:paraId="2E90C9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 programming is advantageous, with the ability to develop and maintain efficient software solutions.</w:t>
      </w:r>
    </w:p>
    <w:p w14:paraId="0384C9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Industry 4.0-Control Automation is preferred, with the capability to integrate and optimize control systems within industrial environments.</w:t>
      </w:r>
    </w:p>
    <w:p w14:paraId="1822ECA5" w14:textId="77777777" w:rsidR="00DE2A9D" w:rsidRPr="00811A2B" w:rsidRDefault="00DE2A9D" w:rsidP="00811A2B">
      <w:pPr>
        <w:pStyle w:val="PlainText"/>
        <w:rPr>
          <w:rFonts w:ascii="Courier New" w:hAnsi="Courier New" w:cs="Courier New"/>
        </w:rPr>
      </w:pPr>
    </w:p>
    <w:p w14:paraId="0EDD2A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B01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control automation and software development.</w:t>
      </w:r>
    </w:p>
    <w:p w14:paraId="607671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control automation solutions is beneficial, with a focus on advanced proficiency in C++ and Industry 4.0 technologies.</w:t>
      </w:r>
    </w:p>
    <w:p w14:paraId="3AEBB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and Industry 4.0-Control Automation through previous software development and automation projects.</w:t>
      </w:r>
    </w:p>
    <w:p w14:paraId="7F981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control automation and Industry 4.0 technologies in industrial environments.</w:t>
      </w:r>
    </w:p>
    <w:p w14:paraId="097146DA" w14:textId="77777777" w:rsidR="00DE2A9D" w:rsidRPr="00811A2B" w:rsidRDefault="00DE2A9D" w:rsidP="00811A2B">
      <w:pPr>
        <w:pStyle w:val="PlainText"/>
        <w:rPr>
          <w:rFonts w:ascii="Courier New" w:hAnsi="Courier New" w:cs="Courier New"/>
        </w:rPr>
      </w:pPr>
    </w:p>
    <w:p w14:paraId="59B7C5C7" w14:textId="77777777" w:rsidR="00DE2A9D" w:rsidRPr="00811A2B" w:rsidRDefault="00DE2A9D" w:rsidP="00811A2B">
      <w:pPr>
        <w:pStyle w:val="PlainText"/>
        <w:rPr>
          <w:rFonts w:ascii="Courier New" w:hAnsi="Courier New" w:cs="Courier New"/>
        </w:rPr>
      </w:pPr>
    </w:p>
    <w:p w14:paraId="7A2B400D" w14:textId="77777777" w:rsidR="00DE2A9D" w:rsidRPr="00811A2B" w:rsidRDefault="00DE2A9D" w:rsidP="00811A2B">
      <w:pPr>
        <w:pStyle w:val="PlainText"/>
        <w:rPr>
          <w:rFonts w:ascii="Courier New" w:hAnsi="Courier New" w:cs="Courier New"/>
        </w:rPr>
      </w:pPr>
    </w:p>
    <w:p w14:paraId="68452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CONSULTANT ACCESSIBILITY TESTING - L2</w:t>
      </w:r>
    </w:p>
    <w:p w14:paraId="4101C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Accessibility Testing (L3), Application Test Consulting (L2)</w:t>
      </w:r>
    </w:p>
    <w:p w14:paraId="7C7115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Consultant - Accessibility Testing</w:t>
      </w:r>
    </w:p>
    <w:p w14:paraId="19411EBD" w14:textId="77777777" w:rsidR="00DE2A9D" w:rsidRPr="00811A2B" w:rsidRDefault="00DE2A9D" w:rsidP="00811A2B">
      <w:pPr>
        <w:pStyle w:val="PlainText"/>
        <w:rPr>
          <w:rFonts w:ascii="Courier New" w:hAnsi="Courier New" w:cs="Courier New"/>
        </w:rPr>
      </w:pPr>
    </w:p>
    <w:p w14:paraId="724507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Consultant specializing in Accessibility Testing, you will be responsible for ensuring that digital products and services are accessible to users with disabilities. You will utilize expertise in accessibility testing and consulting to provide valuable insights and recommendations for improving the accessibility of applications and websites.</w:t>
      </w:r>
    </w:p>
    <w:p w14:paraId="5D2E9DD4" w14:textId="77777777" w:rsidR="00DE2A9D" w:rsidRPr="00811A2B" w:rsidRDefault="00DE2A9D" w:rsidP="00811A2B">
      <w:pPr>
        <w:pStyle w:val="PlainText"/>
        <w:rPr>
          <w:rFonts w:ascii="Courier New" w:hAnsi="Courier New" w:cs="Courier New"/>
        </w:rPr>
      </w:pPr>
    </w:p>
    <w:p w14:paraId="6069B4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230B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Accessibility Testing and Test Consulting to provide recommendations for improving the accessibility of digital products.</w:t>
      </w:r>
    </w:p>
    <w:p w14:paraId="3236DC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Application Testing to ensure that applications meet accessibility standards and guidelines.</w:t>
      </w:r>
    </w:p>
    <w:p w14:paraId="7DC4FC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Accessibility Testing to identify and address accessibility barriers in digital products.</w:t>
      </w:r>
    </w:p>
    <w:p w14:paraId="09096E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Consulting to provide guidance on accessibility best practices and compliance requirements.</w:t>
      </w:r>
    </w:p>
    <w:p w14:paraId="49CE0B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Accessibility Testing to conduct thorough evaluations and assessments of digital products for accessibility compliance.</w:t>
      </w:r>
    </w:p>
    <w:p w14:paraId="009B55D7" w14:textId="77777777" w:rsidR="00DE2A9D" w:rsidRPr="00811A2B" w:rsidRDefault="00DE2A9D" w:rsidP="00811A2B">
      <w:pPr>
        <w:pStyle w:val="PlainText"/>
        <w:rPr>
          <w:rFonts w:ascii="Courier New" w:hAnsi="Courier New" w:cs="Courier New"/>
        </w:rPr>
      </w:pPr>
    </w:p>
    <w:p w14:paraId="6238B8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510A4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Accessibility Testing is essential for this role, with a strong focus on identifying and addressing accessibility barriers.</w:t>
      </w:r>
    </w:p>
    <w:p w14:paraId="5A7833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Application Testing is highly desirable, with the ability to ensure applications meet accessibility standards.</w:t>
      </w:r>
    </w:p>
    <w:p w14:paraId="50591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Test Consulting is beneficial, with the capacity to provide guidance on accessibility best practices.</w:t>
      </w:r>
    </w:p>
    <w:p w14:paraId="0518C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Accessibility Testing is advantageous, with the ability to conduct thorough evaluations for accessibility compliance.</w:t>
      </w:r>
    </w:p>
    <w:p w14:paraId="22CF30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Application Testing is preferred, with the capability to ensure digital products meet accessibility requirements.</w:t>
      </w:r>
    </w:p>
    <w:p w14:paraId="0192212C" w14:textId="77777777" w:rsidR="00DE2A9D" w:rsidRPr="00811A2B" w:rsidRDefault="00DE2A9D" w:rsidP="00811A2B">
      <w:pPr>
        <w:pStyle w:val="PlainText"/>
        <w:rPr>
          <w:rFonts w:ascii="Courier New" w:hAnsi="Courier New" w:cs="Courier New"/>
        </w:rPr>
      </w:pPr>
    </w:p>
    <w:p w14:paraId="5E0F3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A0E3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Accessibility Testing and Application Testing.</w:t>
      </w:r>
    </w:p>
    <w:p w14:paraId="5E759F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Consulting is beneficial, with a focus on providing accessibility recommendations.</w:t>
      </w:r>
    </w:p>
    <w:p w14:paraId="617B4A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Accessibility Testing and Application Testing through previous experience.</w:t>
      </w:r>
    </w:p>
    <w:p w14:paraId="51E9A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Test Consulting and Accessibility Testing in digital product evaluations.</w:t>
      </w:r>
    </w:p>
    <w:p w14:paraId="0B325020" w14:textId="77777777" w:rsidR="00DE2A9D" w:rsidRPr="00811A2B" w:rsidRDefault="00DE2A9D" w:rsidP="00811A2B">
      <w:pPr>
        <w:pStyle w:val="PlainText"/>
        <w:rPr>
          <w:rFonts w:ascii="Courier New" w:hAnsi="Courier New" w:cs="Courier New"/>
        </w:rPr>
      </w:pPr>
    </w:p>
    <w:p w14:paraId="2438A14F" w14:textId="77777777" w:rsidR="00DE2A9D" w:rsidRPr="00811A2B" w:rsidRDefault="00DE2A9D" w:rsidP="00811A2B">
      <w:pPr>
        <w:pStyle w:val="PlainText"/>
        <w:rPr>
          <w:rFonts w:ascii="Courier New" w:hAnsi="Courier New" w:cs="Courier New"/>
        </w:rPr>
      </w:pPr>
    </w:p>
    <w:p w14:paraId="2B912AB1" w14:textId="77777777" w:rsidR="00DE2A9D" w:rsidRPr="00811A2B" w:rsidRDefault="00DE2A9D" w:rsidP="00811A2B">
      <w:pPr>
        <w:pStyle w:val="PlainText"/>
        <w:rPr>
          <w:rFonts w:ascii="Courier New" w:hAnsi="Courier New" w:cs="Courier New"/>
        </w:rPr>
      </w:pPr>
    </w:p>
    <w:p w14:paraId="7B1F9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Tech &amp; Impl Energy Product &amp; Customer - L1</w:t>
      </w:r>
    </w:p>
    <w:p w14:paraId="06F27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HC Planning Optimization (L4), Energy Mobility &amp; Fleet (L3), Downstream Energy (L3), HC Shipping Ops &amp; Decarbonization (L4)</w:t>
      </w:r>
    </w:p>
    <w:p w14:paraId="1F0107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Tech &amp; Impl Energy Product &amp; Customer</w:t>
      </w:r>
    </w:p>
    <w:p w14:paraId="058FEA37" w14:textId="77777777" w:rsidR="00DE2A9D" w:rsidRPr="00811A2B" w:rsidRDefault="00DE2A9D" w:rsidP="00811A2B">
      <w:pPr>
        <w:pStyle w:val="PlainText"/>
        <w:rPr>
          <w:rFonts w:ascii="Courier New" w:hAnsi="Courier New" w:cs="Courier New"/>
        </w:rPr>
      </w:pPr>
    </w:p>
    <w:p w14:paraId="7D18F1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Tech &amp; Impl Energy Product &amp; Customer, you will play a crucial role in leveraging expertise in HC Planning Optimization, Energy Mobility &amp; Fleet, Downstream Energy, and HC Shipping Ops &amp; Decarbonization to drive the implementation of energy products and solutions for customers.</w:t>
      </w:r>
    </w:p>
    <w:p w14:paraId="40EA650E" w14:textId="77777777" w:rsidR="00DE2A9D" w:rsidRPr="00811A2B" w:rsidRDefault="00DE2A9D" w:rsidP="00811A2B">
      <w:pPr>
        <w:pStyle w:val="PlainText"/>
        <w:rPr>
          <w:rFonts w:ascii="Courier New" w:hAnsi="Courier New" w:cs="Courier New"/>
        </w:rPr>
      </w:pPr>
    </w:p>
    <w:p w14:paraId="7B33AC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85AFE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HC Planning Optimization and Energy Mobility &amp; Fleet to optimize energy planning and fleet operations.</w:t>
      </w:r>
    </w:p>
    <w:p w14:paraId="25EDE7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Downstream Energy to develop and implement energy solutions for customers.</w:t>
      </w:r>
    </w:p>
    <w:p w14:paraId="32CF2C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HC Shipping Ops &amp; Decarbonization to drive decarbonization initiatives in shipping operations.</w:t>
      </w:r>
    </w:p>
    <w:p w14:paraId="50F92D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Energy Mobility &amp; Fleet to enhance energy product delivery and customer experience.</w:t>
      </w:r>
    </w:p>
    <w:p w14:paraId="025F9D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HC Planning Optimization to optimize energy product implementation and customer satisfaction.</w:t>
      </w:r>
    </w:p>
    <w:p w14:paraId="293259D0" w14:textId="77777777" w:rsidR="00DE2A9D" w:rsidRPr="00811A2B" w:rsidRDefault="00DE2A9D" w:rsidP="00811A2B">
      <w:pPr>
        <w:pStyle w:val="PlainText"/>
        <w:rPr>
          <w:rFonts w:ascii="Courier New" w:hAnsi="Courier New" w:cs="Courier New"/>
        </w:rPr>
      </w:pPr>
    </w:p>
    <w:p w14:paraId="0BAC3C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9945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HC Planning Optimization is essential for this role, with a strong focus on strategic planning and optimization.</w:t>
      </w:r>
    </w:p>
    <w:p w14:paraId="7BE52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Energy Mobility &amp; Fleet is highly desirable, with the ability to implement innovative energy mobility solutions.</w:t>
      </w:r>
    </w:p>
    <w:p w14:paraId="21F7D2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Downstream Energy is beneficial, with the capacity to develop and implement downstream energy solutions.</w:t>
      </w:r>
    </w:p>
    <w:p w14:paraId="3B5C61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HC Shipping Ops &amp; Decarbonization is advantageous, with the ability to drive decarbonization initiatives in shipping operations.</w:t>
      </w:r>
    </w:p>
    <w:p w14:paraId="620A82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Partner - Tech &amp; Impl Energy Product &amp; Customer is preferred, with the capability to effectively partner with technology and implementation teams.</w:t>
      </w:r>
    </w:p>
    <w:p w14:paraId="484C9E6D" w14:textId="77777777" w:rsidR="00DE2A9D" w:rsidRPr="00811A2B" w:rsidRDefault="00DE2A9D" w:rsidP="00811A2B">
      <w:pPr>
        <w:pStyle w:val="PlainText"/>
        <w:rPr>
          <w:rFonts w:ascii="Courier New" w:hAnsi="Courier New" w:cs="Courier New"/>
        </w:rPr>
      </w:pPr>
    </w:p>
    <w:p w14:paraId="3E6692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00FA0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industry.</w:t>
      </w:r>
    </w:p>
    <w:p w14:paraId="728970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energy product implementation is beneficial, with a focus on customer-centric proficiency.</w:t>
      </w:r>
    </w:p>
    <w:p w14:paraId="1D9D6E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HC Planning Optimization and Energy Mobility &amp; Fleet through previous experience.</w:t>
      </w:r>
    </w:p>
    <w:p w14:paraId="3BB39D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Downstream Energy and HC Shipping Ops &amp; Decarbonization in energy product implementation.</w:t>
      </w:r>
    </w:p>
    <w:p w14:paraId="74AC64AC" w14:textId="77777777" w:rsidR="00DE2A9D" w:rsidRPr="00811A2B" w:rsidRDefault="00DE2A9D" w:rsidP="00811A2B">
      <w:pPr>
        <w:pStyle w:val="PlainText"/>
        <w:rPr>
          <w:rFonts w:ascii="Courier New" w:hAnsi="Courier New" w:cs="Courier New"/>
        </w:rPr>
      </w:pPr>
    </w:p>
    <w:p w14:paraId="149F0C27" w14:textId="77777777" w:rsidR="00DE2A9D" w:rsidRPr="00811A2B" w:rsidRDefault="00DE2A9D" w:rsidP="00811A2B">
      <w:pPr>
        <w:pStyle w:val="PlainText"/>
        <w:rPr>
          <w:rFonts w:ascii="Courier New" w:hAnsi="Courier New" w:cs="Courier New"/>
        </w:rPr>
      </w:pPr>
    </w:p>
    <w:p w14:paraId="34A1FCC6" w14:textId="77777777" w:rsidR="00DE2A9D" w:rsidRPr="00811A2B" w:rsidRDefault="00DE2A9D" w:rsidP="00811A2B">
      <w:pPr>
        <w:pStyle w:val="PlainText"/>
        <w:rPr>
          <w:rFonts w:ascii="Courier New" w:hAnsi="Courier New" w:cs="Courier New"/>
        </w:rPr>
      </w:pPr>
    </w:p>
    <w:p w14:paraId="456B12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VLSI ARCHITECT ANALOG - L2</w:t>
      </w:r>
    </w:p>
    <w:p w14:paraId="37A3E3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(L1), Analog Layout (L3), Analog Circuit design (L2), VLSI-Cell Library Development (L2), VLSI_AMS_Verification (L3)</w:t>
      </w:r>
    </w:p>
    <w:p w14:paraId="255F03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VLSI Architect - Analog</w:t>
      </w:r>
    </w:p>
    <w:p w14:paraId="49030D76" w14:textId="77777777" w:rsidR="00DE2A9D" w:rsidRPr="00811A2B" w:rsidRDefault="00DE2A9D" w:rsidP="00811A2B">
      <w:pPr>
        <w:pStyle w:val="PlainText"/>
        <w:rPr>
          <w:rFonts w:ascii="Courier New" w:hAnsi="Courier New" w:cs="Courier New"/>
        </w:rPr>
      </w:pPr>
    </w:p>
    <w:p w14:paraId="152848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VLSI Architect - Analog, you will be responsible for utilizing expertise in Analog Layout and VLSI Architect - Analog to design and develop analog circuitry. You will apply advanced knowledge of Analog Circuit Design to ensure the functionality and performance of analog components in VLSI designs.</w:t>
      </w:r>
    </w:p>
    <w:p w14:paraId="456D62EA" w14:textId="77777777" w:rsidR="00DE2A9D" w:rsidRPr="00811A2B" w:rsidRDefault="00DE2A9D" w:rsidP="00811A2B">
      <w:pPr>
        <w:pStyle w:val="PlainText"/>
        <w:rPr>
          <w:rFonts w:ascii="Courier New" w:hAnsi="Courier New" w:cs="Courier New"/>
        </w:rPr>
      </w:pPr>
    </w:p>
    <w:p w14:paraId="10789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02CE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Analog Layout and VLSI Architect - Analog to design and develop analog circuitry.</w:t>
      </w:r>
    </w:p>
    <w:p w14:paraId="6FACA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Analog Circuit Design to ensure the functionality and performance of analog components in VLSI designs.</w:t>
      </w:r>
    </w:p>
    <w:p w14:paraId="4D74F8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VLSI-Cell Library Development to create and optimize cell libraries for VLSI designs.</w:t>
      </w:r>
    </w:p>
    <w:p w14:paraId="1B6450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VLSI_AMS_Verification to verify the functionality and performance of analog-mixed signal components in VLSI designs.</w:t>
      </w:r>
    </w:p>
    <w:p w14:paraId="727A6A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VLSI Architect - Analog to architect and optimize analog components in VLSI designs.</w:t>
      </w:r>
    </w:p>
    <w:p w14:paraId="5D4C1D27" w14:textId="77777777" w:rsidR="00DE2A9D" w:rsidRPr="00811A2B" w:rsidRDefault="00DE2A9D" w:rsidP="00811A2B">
      <w:pPr>
        <w:pStyle w:val="PlainText"/>
        <w:rPr>
          <w:rFonts w:ascii="Courier New" w:hAnsi="Courier New" w:cs="Courier New"/>
        </w:rPr>
      </w:pPr>
    </w:p>
    <w:p w14:paraId="4C0748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7AB5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Analog Layout is essential for this role, with a strong focus on designing and optimizing analog layouts.</w:t>
      </w:r>
    </w:p>
    <w:p w14:paraId="549FA3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Analog Circuit Design is highly desirable, with the ability to design and analyze analog circuits for VLSI applications.</w:t>
      </w:r>
    </w:p>
    <w:p w14:paraId="0B51F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VLSI-Cell Library Development is beneficial, with the capacity to create and optimize cell libraries for VLSI designs.</w:t>
      </w:r>
    </w:p>
    <w:p w14:paraId="629266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VLSI_AMS_Verification is advantageous, with the ability to verify analog-mixed signal components in VLSI designs.</w:t>
      </w:r>
    </w:p>
    <w:p w14:paraId="25729E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VLSI Architect - Analog is preferred, with the capability to architect and optimize analog components in VLSI designs.</w:t>
      </w:r>
    </w:p>
    <w:p w14:paraId="3944078E" w14:textId="77777777" w:rsidR="00DE2A9D" w:rsidRPr="00811A2B" w:rsidRDefault="00DE2A9D" w:rsidP="00811A2B">
      <w:pPr>
        <w:pStyle w:val="PlainText"/>
        <w:rPr>
          <w:rFonts w:ascii="Courier New" w:hAnsi="Courier New" w:cs="Courier New"/>
        </w:rPr>
      </w:pPr>
    </w:p>
    <w:p w14:paraId="01E292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C1DEF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VLSI design and analog circuitry.</w:t>
      </w:r>
    </w:p>
    <w:p w14:paraId="5388B3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analog layout and circuit design is beneficial, with a focus on designing and optimizing analog components.</w:t>
      </w:r>
    </w:p>
    <w:p w14:paraId="3E4EC2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Analog Layout and Analog Circuit Design through previous VLSI design experience.</w:t>
      </w:r>
    </w:p>
    <w:p w14:paraId="6E9608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VLSI-Cell Library Development and VLSI_AMS_Verification in VLSI design projects.</w:t>
      </w:r>
    </w:p>
    <w:p w14:paraId="0CD2DD85" w14:textId="77777777" w:rsidR="00DE2A9D" w:rsidRPr="00811A2B" w:rsidRDefault="00DE2A9D" w:rsidP="00811A2B">
      <w:pPr>
        <w:pStyle w:val="PlainText"/>
        <w:rPr>
          <w:rFonts w:ascii="Courier New" w:hAnsi="Courier New" w:cs="Courier New"/>
        </w:rPr>
      </w:pPr>
    </w:p>
    <w:p w14:paraId="1088F822" w14:textId="77777777" w:rsidR="00DE2A9D" w:rsidRPr="00811A2B" w:rsidRDefault="00DE2A9D" w:rsidP="00811A2B">
      <w:pPr>
        <w:pStyle w:val="PlainText"/>
        <w:rPr>
          <w:rFonts w:ascii="Courier New" w:hAnsi="Courier New" w:cs="Courier New"/>
        </w:rPr>
      </w:pPr>
    </w:p>
    <w:p w14:paraId="71A3E865" w14:textId="77777777" w:rsidR="00DE2A9D" w:rsidRPr="00811A2B" w:rsidRDefault="00DE2A9D" w:rsidP="00811A2B">
      <w:pPr>
        <w:pStyle w:val="PlainText"/>
        <w:rPr>
          <w:rFonts w:ascii="Courier New" w:hAnsi="Courier New" w:cs="Courier New"/>
        </w:rPr>
      </w:pPr>
    </w:p>
    <w:p w14:paraId="381765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BLUEYONDER WAREHOUSE MANAGEMENT SYSTEM - L2</w:t>
      </w:r>
    </w:p>
    <w:p w14:paraId="74A92D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BY Warehouse management System (L2)</w:t>
      </w:r>
    </w:p>
    <w:p w14:paraId="194C4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BlueYonder Warehouse Management System Developer</w:t>
      </w:r>
    </w:p>
    <w:p w14:paraId="1EE55654" w14:textId="77777777" w:rsidR="00DE2A9D" w:rsidRPr="00811A2B" w:rsidRDefault="00DE2A9D" w:rsidP="00811A2B">
      <w:pPr>
        <w:pStyle w:val="PlainText"/>
        <w:rPr>
          <w:rFonts w:ascii="Courier New" w:hAnsi="Courier New" w:cs="Courier New"/>
        </w:rPr>
      </w:pPr>
    </w:p>
    <w:p w14:paraId="5F2D91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BlueYonder Warehouse Management System Developer, you will be responsible for utilizing expertise in PL-SQL and BlueYonder Warehouse Management System to develop and maintain the warehouse management system.</w:t>
      </w:r>
    </w:p>
    <w:p w14:paraId="7233FC85" w14:textId="77777777" w:rsidR="00DE2A9D" w:rsidRPr="00811A2B" w:rsidRDefault="00DE2A9D" w:rsidP="00811A2B">
      <w:pPr>
        <w:pStyle w:val="PlainText"/>
        <w:rPr>
          <w:rFonts w:ascii="Courier New" w:hAnsi="Courier New" w:cs="Courier New"/>
        </w:rPr>
      </w:pPr>
    </w:p>
    <w:p w14:paraId="4F6B61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851D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BlueYonder Warehouse Management System to develop and maintain the warehouse management system.</w:t>
      </w:r>
    </w:p>
    <w:p w14:paraId="3EC25E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BY Warehouse Management System to optimize system performance and functionality.</w:t>
      </w:r>
    </w:p>
    <w:p w14:paraId="41C09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PL-SQL to create and maintain database procedures and functions.</w:t>
      </w:r>
    </w:p>
    <w:p w14:paraId="140503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BlueYonder Warehouse Management System to configure and customize the system based on business requirements.</w:t>
      </w:r>
    </w:p>
    <w:p w14:paraId="1F6A80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to troubleshoot and resolve system issues.</w:t>
      </w:r>
    </w:p>
    <w:p w14:paraId="53CF9B7D" w14:textId="77777777" w:rsidR="00DE2A9D" w:rsidRPr="00811A2B" w:rsidRDefault="00DE2A9D" w:rsidP="00811A2B">
      <w:pPr>
        <w:pStyle w:val="PlainText"/>
        <w:rPr>
          <w:rFonts w:ascii="Courier New" w:hAnsi="Courier New" w:cs="Courier New"/>
        </w:rPr>
      </w:pPr>
    </w:p>
    <w:p w14:paraId="5E8CFC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AF5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procedures and functions.</w:t>
      </w:r>
    </w:p>
    <w:p w14:paraId="1E2E8C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BlueYonder Warehouse Management System is highly desirable, with the ability to configure and customize the system.</w:t>
      </w:r>
    </w:p>
    <w:p w14:paraId="7ACB51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database management is beneficial, with the capacity to create and maintain database procedures and functions.</w:t>
      </w:r>
    </w:p>
    <w:p w14:paraId="64FBEE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warehouse management systems is advantageous, with the ability to configure and customize the system.</w:t>
      </w:r>
    </w:p>
    <w:p w14:paraId="2FF16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BY Warehouse Management System is preferred, with the capability to optimize system performance and functionality.</w:t>
      </w:r>
    </w:p>
    <w:p w14:paraId="5A12E37B" w14:textId="77777777" w:rsidR="00DE2A9D" w:rsidRPr="00811A2B" w:rsidRDefault="00DE2A9D" w:rsidP="00811A2B">
      <w:pPr>
        <w:pStyle w:val="PlainText"/>
        <w:rPr>
          <w:rFonts w:ascii="Courier New" w:hAnsi="Courier New" w:cs="Courier New"/>
        </w:rPr>
      </w:pPr>
    </w:p>
    <w:p w14:paraId="21ADDE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2E14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warehouse management systems.</w:t>
      </w:r>
    </w:p>
    <w:p w14:paraId="50D89E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BlueYonder Warehouse Management System development is beneficial, with a focus on system configuration and customization.</w:t>
      </w:r>
    </w:p>
    <w:p w14:paraId="21447B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BlueYonder Warehouse Management System through system development and maintenance.</w:t>
      </w:r>
    </w:p>
    <w:p w14:paraId="5B53D3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database management and warehouse management system expertise in system development and maintenance.</w:t>
      </w:r>
    </w:p>
    <w:p w14:paraId="39EB4DE3" w14:textId="77777777" w:rsidR="00DE2A9D" w:rsidRPr="00811A2B" w:rsidRDefault="00DE2A9D" w:rsidP="00811A2B">
      <w:pPr>
        <w:pStyle w:val="PlainText"/>
        <w:rPr>
          <w:rFonts w:ascii="Courier New" w:hAnsi="Courier New" w:cs="Courier New"/>
        </w:rPr>
      </w:pPr>
    </w:p>
    <w:p w14:paraId="1317DB5A" w14:textId="77777777" w:rsidR="00DE2A9D" w:rsidRPr="00811A2B" w:rsidRDefault="00DE2A9D" w:rsidP="00811A2B">
      <w:pPr>
        <w:pStyle w:val="PlainText"/>
        <w:rPr>
          <w:rFonts w:ascii="Courier New" w:hAnsi="Courier New" w:cs="Courier New"/>
        </w:rPr>
      </w:pPr>
    </w:p>
    <w:p w14:paraId="1546D607" w14:textId="77777777" w:rsidR="00DE2A9D" w:rsidRPr="00811A2B" w:rsidRDefault="00DE2A9D" w:rsidP="00811A2B">
      <w:pPr>
        <w:pStyle w:val="PlainText"/>
        <w:rPr>
          <w:rFonts w:ascii="Courier New" w:hAnsi="Courier New" w:cs="Courier New"/>
        </w:rPr>
      </w:pPr>
    </w:p>
    <w:p w14:paraId="598D85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ETL INFORMATICA IDQ - L1</w:t>
      </w:r>
    </w:p>
    <w:p w14:paraId="253C4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Architecting (L1), Informatica IDQ and IDE (L3), Informatica Powercenter (L3), Informatica iPaas (L3)</w:t>
      </w:r>
    </w:p>
    <w:p w14:paraId="1518E5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ETL Informatica IDQ</w:t>
      </w:r>
    </w:p>
    <w:p w14:paraId="7721AD29" w14:textId="77777777" w:rsidR="00DE2A9D" w:rsidRPr="00811A2B" w:rsidRDefault="00DE2A9D" w:rsidP="00811A2B">
      <w:pPr>
        <w:pStyle w:val="PlainText"/>
        <w:rPr>
          <w:rFonts w:ascii="Courier New" w:hAnsi="Courier New" w:cs="Courier New"/>
        </w:rPr>
      </w:pPr>
    </w:p>
    <w:p w14:paraId="61FCF7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ETL Informatica IDQ, you will be responsible for utilizing expertise in PL-SQL and Architecting to design and architect ETL solutions using Informatica IDQ and IDE. You will apply advanced knowledge of Informatica Powercenter to develop and maintain ETL processes. Additionally, you will demonstrate proficiency in Informatica iPaas to integrate various applications and systems.</w:t>
      </w:r>
    </w:p>
    <w:p w14:paraId="40A462BA" w14:textId="77777777" w:rsidR="00DE2A9D" w:rsidRPr="00811A2B" w:rsidRDefault="00DE2A9D" w:rsidP="00811A2B">
      <w:pPr>
        <w:pStyle w:val="PlainText"/>
        <w:rPr>
          <w:rFonts w:ascii="Courier New" w:hAnsi="Courier New" w:cs="Courier New"/>
        </w:rPr>
      </w:pPr>
    </w:p>
    <w:p w14:paraId="7D6C55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1651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Architecting to design and architect ETL solutions using Informatica IDQ and IDE.</w:t>
      </w:r>
    </w:p>
    <w:p w14:paraId="333ABA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Informatica Powercenter to develop and maintain ETL processes.</w:t>
      </w:r>
    </w:p>
    <w:p w14:paraId="6F0F39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Informatica iPaas to integrate various applications and systems.</w:t>
      </w:r>
    </w:p>
    <w:p w14:paraId="3630C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Informatica IDQ to ensure data quality and integrity in ETL processes.</w:t>
      </w:r>
    </w:p>
    <w:p w14:paraId="0859A7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Informatica IDE to develop and implement data integration solutions.</w:t>
      </w:r>
    </w:p>
    <w:p w14:paraId="728D78E8" w14:textId="77777777" w:rsidR="00DE2A9D" w:rsidRPr="00811A2B" w:rsidRDefault="00DE2A9D" w:rsidP="00811A2B">
      <w:pPr>
        <w:pStyle w:val="PlainText"/>
        <w:rPr>
          <w:rFonts w:ascii="Courier New" w:hAnsi="Courier New" w:cs="Courier New"/>
        </w:rPr>
      </w:pPr>
    </w:p>
    <w:p w14:paraId="386455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3A1E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designing and optimizing database queries.</w:t>
      </w:r>
    </w:p>
    <w:p w14:paraId="5CAE5B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implement scalable and efficient ETL solutions.</w:t>
      </w:r>
    </w:p>
    <w:p w14:paraId="280A2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Informatica IDQ is beneficial, with the capacity to ensure data quality and compliance with standards.</w:t>
      </w:r>
    </w:p>
    <w:p w14:paraId="27BA4C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Informatica Powercenter is advantageous, with the ability to develop and maintain ETL workflows and mappings.</w:t>
      </w:r>
    </w:p>
    <w:p w14:paraId="3125F5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Informatica iPaas is preferred, with the capability to integrate cloud-based applications and data sources.</w:t>
      </w:r>
    </w:p>
    <w:p w14:paraId="184B855D" w14:textId="77777777" w:rsidR="00DE2A9D" w:rsidRPr="00811A2B" w:rsidRDefault="00DE2A9D" w:rsidP="00811A2B">
      <w:pPr>
        <w:pStyle w:val="PlainText"/>
        <w:rPr>
          <w:rFonts w:ascii="Courier New" w:hAnsi="Courier New" w:cs="Courier New"/>
        </w:rPr>
      </w:pPr>
    </w:p>
    <w:p w14:paraId="2447FC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B471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IT industry with a focus on ETL and data integration.</w:t>
      </w:r>
    </w:p>
    <w:p w14:paraId="3D7420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ETL development and implementation is beneficial, with a focus on optimizing performance and scalability.</w:t>
      </w:r>
    </w:p>
    <w:p w14:paraId="2B056F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Architecting through previous ETL projects and solutions.</w:t>
      </w:r>
    </w:p>
    <w:p w14:paraId="0A9AC7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Informatica IDQ and Informatica Powercenter in ETL development and data integration projects.</w:t>
      </w:r>
    </w:p>
    <w:p w14:paraId="6EE7FA71" w14:textId="77777777" w:rsidR="00DE2A9D" w:rsidRPr="00811A2B" w:rsidRDefault="00DE2A9D" w:rsidP="00811A2B">
      <w:pPr>
        <w:pStyle w:val="PlainText"/>
        <w:rPr>
          <w:rFonts w:ascii="Courier New" w:hAnsi="Courier New" w:cs="Courier New"/>
        </w:rPr>
      </w:pPr>
    </w:p>
    <w:p w14:paraId="547FB44A" w14:textId="77777777" w:rsidR="00DE2A9D" w:rsidRPr="00811A2B" w:rsidRDefault="00DE2A9D" w:rsidP="00811A2B">
      <w:pPr>
        <w:pStyle w:val="PlainText"/>
        <w:rPr>
          <w:rFonts w:ascii="Courier New" w:hAnsi="Courier New" w:cs="Courier New"/>
        </w:rPr>
      </w:pPr>
    </w:p>
    <w:p w14:paraId="423462CF" w14:textId="77777777" w:rsidR="00DE2A9D" w:rsidRPr="00811A2B" w:rsidRDefault="00DE2A9D" w:rsidP="00811A2B">
      <w:pPr>
        <w:pStyle w:val="PlainText"/>
        <w:rPr>
          <w:rFonts w:ascii="Courier New" w:hAnsi="Courier New" w:cs="Courier New"/>
        </w:rPr>
      </w:pPr>
    </w:p>
    <w:p w14:paraId="6EBF76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ETL INFORMATICA IDQ - L1</w:t>
      </w:r>
    </w:p>
    <w:p w14:paraId="42346A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(L1), Informatica IDQ and IDE (L1), Informatica Powercenter (L1), Informatica iPaas (L1)</w:t>
      </w:r>
    </w:p>
    <w:p w14:paraId="6FE95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ETL Informatica IDQ - L1</w:t>
      </w:r>
    </w:p>
    <w:p w14:paraId="64E4F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Business Analyst ETL Informatica IDQ - L1 role involves utilizing expertise in Business Analysis, Informatica IDQ, and IDE to support data quality initiatives and ensure efficient data integration processes.</w:t>
      </w:r>
    </w:p>
    <w:p w14:paraId="3E23CC93" w14:textId="77777777" w:rsidR="00DE2A9D" w:rsidRPr="00811A2B" w:rsidRDefault="00DE2A9D" w:rsidP="00811A2B">
      <w:pPr>
        <w:pStyle w:val="PlainText"/>
        <w:rPr>
          <w:rFonts w:ascii="Courier New" w:hAnsi="Courier New" w:cs="Courier New"/>
        </w:rPr>
      </w:pPr>
    </w:p>
    <w:p w14:paraId="7E6C0B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040C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Informatica IDQ to support data quality initiatives.</w:t>
      </w:r>
    </w:p>
    <w:p w14:paraId="406029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Informatica Powercenter to facilitate efficient data integration processes.</w:t>
      </w:r>
    </w:p>
    <w:p w14:paraId="442E54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Informatica iPaas to enable seamless data integration across platforms.</w:t>
      </w:r>
    </w:p>
    <w:p w14:paraId="406919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skills to gather and analyze requirements for ETL processes.</w:t>
      </w:r>
    </w:p>
    <w:p w14:paraId="1B0B2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Informatica IDQ skills to ensure data quality and integrity in ETL processes.</w:t>
      </w:r>
    </w:p>
    <w:p w14:paraId="1673582C" w14:textId="77777777" w:rsidR="00DE2A9D" w:rsidRPr="00811A2B" w:rsidRDefault="00DE2A9D" w:rsidP="00811A2B">
      <w:pPr>
        <w:pStyle w:val="PlainText"/>
        <w:rPr>
          <w:rFonts w:ascii="Courier New" w:hAnsi="Courier New" w:cs="Courier New"/>
        </w:rPr>
      </w:pPr>
    </w:p>
    <w:p w14:paraId="620A5C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938B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gathering and analyzing requirements for ETL processes.</w:t>
      </w:r>
    </w:p>
    <w:p w14:paraId="316D07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Informatica Powercenter is highly desirable, with the ability to design and implement efficient data integration solutions.</w:t>
      </w:r>
    </w:p>
    <w:p w14:paraId="3ECC51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Informatica iPaas is beneficial, with the capacity to enable seamless data integration across platforms.</w:t>
      </w:r>
    </w:p>
    <w:p w14:paraId="3F555F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Informatica IDQ is advantageous, with the ability to ensure data quality and integrity in ETL processes.</w:t>
      </w:r>
    </w:p>
    <w:p w14:paraId="493924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gather and analyze requirements for ETL processes.</w:t>
      </w:r>
    </w:p>
    <w:p w14:paraId="304272D3" w14:textId="77777777" w:rsidR="00DE2A9D" w:rsidRPr="00811A2B" w:rsidRDefault="00DE2A9D" w:rsidP="00811A2B">
      <w:pPr>
        <w:pStyle w:val="PlainText"/>
        <w:rPr>
          <w:rFonts w:ascii="Courier New" w:hAnsi="Courier New" w:cs="Courier New"/>
        </w:rPr>
      </w:pPr>
    </w:p>
    <w:p w14:paraId="003BC3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FBB43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technology or data integration field.</w:t>
      </w:r>
    </w:p>
    <w:p w14:paraId="1E1981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ETL processes and data quality management is beneficial, with a focus on implementing data quality solutions.</w:t>
      </w:r>
    </w:p>
    <w:p w14:paraId="538A31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Informatica Powercenter through previous project experience.</w:t>
      </w:r>
    </w:p>
    <w:p w14:paraId="77A070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Informatica iPaas and Informatica IDQ in data integration and data quality initiatives.</w:t>
      </w:r>
    </w:p>
    <w:p w14:paraId="610A7543" w14:textId="77777777" w:rsidR="00DE2A9D" w:rsidRPr="00811A2B" w:rsidRDefault="00DE2A9D" w:rsidP="00811A2B">
      <w:pPr>
        <w:pStyle w:val="PlainText"/>
        <w:rPr>
          <w:rFonts w:ascii="Courier New" w:hAnsi="Courier New" w:cs="Courier New"/>
        </w:rPr>
      </w:pPr>
    </w:p>
    <w:p w14:paraId="6941736A" w14:textId="77777777" w:rsidR="00DE2A9D" w:rsidRPr="00811A2B" w:rsidRDefault="00DE2A9D" w:rsidP="00811A2B">
      <w:pPr>
        <w:pStyle w:val="PlainText"/>
        <w:rPr>
          <w:rFonts w:ascii="Courier New" w:hAnsi="Courier New" w:cs="Courier New"/>
        </w:rPr>
      </w:pPr>
    </w:p>
    <w:p w14:paraId="0EF58ED0" w14:textId="77777777" w:rsidR="00DE2A9D" w:rsidRPr="00811A2B" w:rsidRDefault="00DE2A9D" w:rsidP="00811A2B">
      <w:pPr>
        <w:pStyle w:val="PlainText"/>
        <w:rPr>
          <w:rFonts w:ascii="Courier New" w:hAnsi="Courier New" w:cs="Courier New"/>
        </w:rPr>
      </w:pPr>
    </w:p>
    <w:p w14:paraId="7D748B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PRIVATE EQUITY - TREASURY - L2</w:t>
      </w:r>
    </w:p>
    <w:p w14:paraId="7B0DAC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Corporate Banking Cash Mgmt &amp; Treasury (L2), Letter of Credit (L2), Customer Service (L2)</w:t>
      </w:r>
    </w:p>
    <w:p w14:paraId="568D43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Private Equity - Treasury</w:t>
      </w:r>
    </w:p>
    <w:p w14:paraId="0463D0A2" w14:textId="77777777" w:rsidR="00DE2A9D" w:rsidRPr="00811A2B" w:rsidRDefault="00DE2A9D" w:rsidP="00811A2B">
      <w:pPr>
        <w:pStyle w:val="PlainText"/>
        <w:rPr>
          <w:rFonts w:ascii="Courier New" w:hAnsi="Courier New" w:cs="Courier New"/>
        </w:rPr>
      </w:pPr>
    </w:p>
    <w:p w14:paraId="04479A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Private Equity - Treasury, you will be responsible for utilizing expertise in Corporate Banking Cash Management &amp; Treasury (L2) and Letter of Credit (L2) to ensure efficient and effective treasury operations within the private equity sector.</w:t>
      </w:r>
    </w:p>
    <w:p w14:paraId="4A080DDD" w14:textId="77777777" w:rsidR="00DE2A9D" w:rsidRPr="00811A2B" w:rsidRDefault="00DE2A9D" w:rsidP="00811A2B">
      <w:pPr>
        <w:pStyle w:val="PlainText"/>
        <w:rPr>
          <w:rFonts w:ascii="Courier New" w:hAnsi="Courier New" w:cs="Courier New"/>
        </w:rPr>
      </w:pPr>
    </w:p>
    <w:p w14:paraId="3208C2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5292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Corporate Banking Cash Management &amp; Treasury (L2) and Letter of Credit (L2) to manage and optimize treasury operations.</w:t>
      </w:r>
    </w:p>
    <w:p w14:paraId="677C47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Service (L2) to ensure high-quality service delivery to clients and stakeholders.</w:t>
      </w:r>
    </w:p>
    <w:p w14:paraId="25BFF1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Production Specialist Private Equity - Treasury (L2) to support and execute private equity treasury functions.</w:t>
      </w:r>
    </w:p>
    <w:p w14:paraId="4F982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Letter of Credit (L2) to facilitate secure and efficient financial transactions.</w:t>
      </w:r>
    </w:p>
    <w:p w14:paraId="1BE760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(L2) to address client inquiries and maintain strong relationships.</w:t>
      </w:r>
    </w:p>
    <w:p w14:paraId="166C38FB" w14:textId="77777777" w:rsidR="00DE2A9D" w:rsidRPr="00811A2B" w:rsidRDefault="00DE2A9D" w:rsidP="00811A2B">
      <w:pPr>
        <w:pStyle w:val="PlainText"/>
        <w:rPr>
          <w:rFonts w:ascii="Courier New" w:hAnsi="Courier New" w:cs="Courier New"/>
        </w:rPr>
      </w:pPr>
    </w:p>
    <w:p w14:paraId="50D2AB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D15E7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Corporate Banking Cash Management &amp; Treasury (L2) is essential for this role, with a strong focus on optimizing cash management processes.</w:t>
      </w:r>
    </w:p>
    <w:p w14:paraId="0C641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Letter of Credit (L2) is highly desirable, with the ability to facilitate secure trade transactions.</w:t>
      </w:r>
    </w:p>
    <w:p w14:paraId="77DEB7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(L2) is beneficial, with the capacity to ensure client satisfaction and retention.</w:t>
      </w:r>
    </w:p>
    <w:p w14:paraId="362F55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Production Specialist Private Equity - Treasury (L2) is advantageous, with the ability to support private equity financial operations.</w:t>
      </w:r>
    </w:p>
    <w:p w14:paraId="50E32F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Letter of Credit (L2) is preferred, with the capability to ensure the integrity of financial transactions.</w:t>
      </w:r>
    </w:p>
    <w:p w14:paraId="36A6371C" w14:textId="77777777" w:rsidR="00DE2A9D" w:rsidRPr="00811A2B" w:rsidRDefault="00DE2A9D" w:rsidP="00811A2B">
      <w:pPr>
        <w:pStyle w:val="PlainText"/>
        <w:rPr>
          <w:rFonts w:ascii="Courier New" w:hAnsi="Courier New" w:cs="Courier New"/>
        </w:rPr>
      </w:pPr>
    </w:p>
    <w:p w14:paraId="219CF2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2072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private equity or treasury operations.</w:t>
      </w:r>
    </w:p>
    <w:p w14:paraId="00D26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corporate banking or financial services is beneficial, with a focus on optimizing cash management and trade finance.</w:t>
      </w:r>
    </w:p>
    <w:p w14:paraId="234DC0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Corporate Banking Cash Management &amp; Treasury (L2) and Letter of Credit (L2) through previous roles.</w:t>
      </w:r>
    </w:p>
    <w:p w14:paraId="78D7C6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(L2) and Production Specialist Private Equity - Treasury (L2) in financial service operations.</w:t>
      </w:r>
    </w:p>
    <w:p w14:paraId="08DDA75C" w14:textId="77777777" w:rsidR="00DE2A9D" w:rsidRPr="00811A2B" w:rsidRDefault="00DE2A9D" w:rsidP="00811A2B">
      <w:pPr>
        <w:pStyle w:val="PlainText"/>
        <w:rPr>
          <w:rFonts w:ascii="Courier New" w:hAnsi="Courier New" w:cs="Courier New"/>
        </w:rPr>
      </w:pPr>
    </w:p>
    <w:p w14:paraId="3A6A3A55" w14:textId="77777777" w:rsidR="00DE2A9D" w:rsidRPr="00811A2B" w:rsidRDefault="00DE2A9D" w:rsidP="00811A2B">
      <w:pPr>
        <w:pStyle w:val="PlainText"/>
        <w:rPr>
          <w:rFonts w:ascii="Courier New" w:hAnsi="Courier New" w:cs="Courier New"/>
        </w:rPr>
      </w:pPr>
    </w:p>
    <w:p w14:paraId="184C946A" w14:textId="77777777" w:rsidR="00DE2A9D" w:rsidRPr="00811A2B" w:rsidRDefault="00DE2A9D" w:rsidP="00811A2B">
      <w:pPr>
        <w:pStyle w:val="PlainText"/>
        <w:rPr>
          <w:rFonts w:ascii="Courier New" w:hAnsi="Courier New" w:cs="Courier New"/>
        </w:rPr>
      </w:pPr>
    </w:p>
    <w:p w14:paraId="4CE66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APPLICATION ARCHITECT JAVA-J2EE - L1</w:t>
      </w:r>
    </w:p>
    <w:p w14:paraId="3F52C4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Spring (L3), Java-J2EE (L3), Java Servlets (L3), Architecting (L1)</w:t>
      </w:r>
    </w:p>
    <w:p w14:paraId="655B60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Application Architect Java-J2EE</w:t>
      </w:r>
    </w:p>
    <w:p w14:paraId="7D8817EA" w14:textId="77777777" w:rsidR="00DE2A9D" w:rsidRPr="00811A2B" w:rsidRDefault="00DE2A9D" w:rsidP="00811A2B">
      <w:pPr>
        <w:pStyle w:val="PlainText"/>
        <w:rPr>
          <w:rFonts w:ascii="Courier New" w:hAnsi="Courier New" w:cs="Courier New"/>
        </w:rPr>
      </w:pPr>
    </w:p>
    <w:p w14:paraId="690A73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Application Architect Java-J2EE, you will be responsible for designing and overseeing the implementation of Java-based applications. You will utilize expertise in PL-SQL, Spring, Java-J2EE, Java Servlets, and Architecting to ensure the successful development and deployment of robust and efficient applications.</w:t>
      </w:r>
    </w:p>
    <w:p w14:paraId="5105986E" w14:textId="77777777" w:rsidR="00DE2A9D" w:rsidRPr="00811A2B" w:rsidRDefault="00DE2A9D" w:rsidP="00811A2B">
      <w:pPr>
        <w:pStyle w:val="PlainText"/>
        <w:rPr>
          <w:rFonts w:ascii="Courier New" w:hAnsi="Courier New" w:cs="Courier New"/>
        </w:rPr>
      </w:pPr>
    </w:p>
    <w:p w14:paraId="5EB59E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8346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Application Architect Java-J2EE to design and architect database solutions for Java-based applications.</w:t>
      </w:r>
    </w:p>
    <w:p w14:paraId="5F40D1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Spring to develop and implement enterprise-level Java applications.</w:t>
      </w:r>
    </w:p>
    <w:p w14:paraId="54C0C5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Java-J2EE to ensure the scalability and performance of the applications.</w:t>
      </w:r>
    </w:p>
    <w:p w14:paraId="0252CB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 Servlets to create dynamic web content and enhance user experience.</w:t>
      </w:r>
    </w:p>
    <w:p w14:paraId="3D6404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Architecting skills to provide innovative and efficient solutions for application development.</w:t>
      </w:r>
    </w:p>
    <w:p w14:paraId="4105D318" w14:textId="77777777" w:rsidR="00DE2A9D" w:rsidRPr="00811A2B" w:rsidRDefault="00DE2A9D" w:rsidP="00811A2B">
      <w:pPr>
        <w:pStyle w:val="PlainText"/>
        <w:rPr>
          <w:rFonts w:ascii="Courier New" w:hAnsi="Courier New" w:cs="Courier New"/>
        </w:rPr>
      </w:pPr>
    </w:p>
    <w:p w14:paraId="17801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0DF8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design and optimization.</w:t>
      </w:r>
    </w:p>
    <w:p w14:paraId="3AFE3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Spring is highly desirable, with the ability to develop complex enterprise applications.</w:t>
      </w:r>
    </w:p>
    <w:p w14:paraId="44DD5D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Java-J2EE is beneficial, with the capacity to ensure the scalability and performance of applications.</w:t>
      </w:r>
    </w:p>
    <w:p w14:paraId="7B594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Java Servlets is advantageous, with the ability to create dynamic web content.</w:t>
      </w:r>
    </w:p>
    <w:p w14:paraId="2C550E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is preferred, with the capability to provide innovative and efficient solutions for application development.</w:t>
      </w:r>
    </w:p>
    <w:p w14:paraId="560AF2CE" w14:textId="77777777" w:rsidR="00DE2A9D" w:rsidRPr="00811A2B" w:rsidRDefault="00DE2A9D" w:rsidP="00811A2B">
      <w:pPr>
        <w:pStyle w:val="PlainText"/>
        <w:rPr>
          <w:rFonts w:ascii="Courier New" w:hAnsi="Courier New" w:cs="Courier New"/>
        </w:rPr>
      </w:pPr>
    </w:p>
    <w:p w14:paraId="7D11B0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A2E1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IT industry.</w:t>
      </w:r>
    </w:p>
    <w:p w14:paraId="45A2DD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enterprise application development is beneficial, with a focus on scalability and performance optimization.</w:t>
      </w:r>
    </w:p>
    <w:p w14:paraId="142B2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Spring through previous application development experience.</w:t>
      </w:r>
    </w:p>
    <w:p w14:paraId="564C68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Java-J2EE and Java Servlets in enterprise-level application development.</w:t>
      </w:r>
    </w:p>
    <w:p w14:paraId="4C56396F" w14:textId="77777777" w:rsidR="00DE2A9D" w:rsidRPr="00811A2B" w:rsidRDefault="00DE2A9D" w:rsidP="00811A2B">
      <w:pPr>
        <w:pStyle w:val="PlainText"/>
        <w:rPr>
          <w:rFonts w:ascii="Courier New" w:hAnsi="Courier New" w:cs="Courier New"/>
        </w:rPr>
      </w:pPr>
    </w:p>
    <w:p w14:paraId="22E62E78" w14:textId="77777777" w:rsidR="00DE2A9D" w:rsidRPr="00811A2B" w:rsidRDefault="00DE2A9D" w:rsidP="00811A2B">
      <w:pPr>
        <w:pStyle w:val="PlainText"/>
        <w:rPr>
          <w:rFonts w:ascii="Courier New" w:hAnsi="Courier New" w:cs="Courier New"/>
        </w:rPr>
      </w:pPr>
    </w:p>
    <w:p w14:paraId="73916E95" w14:textId="77777777" w:rsidR="00DE2A9D" w:rsidRPr="00811A2B" w:rsidRDefault="00DE2A9D" w:rsidP="00811A2B">
      <w:pPr>
        <w:pStyle w:val="PlainText"/>
        <w:rPr>
          <w:rFonts w:ascii="Courier New" w:hAnsi="Courier New" w:cs="Courier New"/>
        </w:rPr>
      </w:pPr>
    </w:p>
    <w:p w14:paraId="2D4C4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VMWARE AWS CLOUD - L1</w:t>
      </w:r>
    </w:p>
    <w:p w14:paraId="61F7BA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VMware Server Admin (L3), Windows and Vmware Implementation (L2), Infra Consulting (L1), VMC Vmware on AWS (L3), Vmware HCX (L2)</w:t>
      </w:r>
    </w:p>
    <w:p w14:paraId="77AEEE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VMware AWS Cloud</w:t>
      </w:r>
    </w:p>
    <w:p w14:paraId="0D035226" w14:textId="77777777" w:rsidR="00DE2A9D" w:rsidRPr="00811A2B" w:rsidRDefault="00DE2A9D" w:rsidP="00811A2B">
      <w:pPr>
        <w:pStyle w:val="PlainText"/>
        <w:rPr>
          <w:rFonts w:ascii="Courier New" w:hAnsi="Courier New" w:cs="Courier New"/>
        </w:rPr>
      </w:pPr>
    </w:p>
    <w:p w14:paraId="537340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VMware AWS Cloud, you will be responsible for utilizing expertise in VMware Server Admin and Windows and VMware Implementation to provide infrastructure consulting and implementation services. You will also demonstrate proficiency in VMC VMware on AWS and VMware HCX to ensure seamless integration and migration of VMware workloads to the AWS cloud environment.</w:t>
      </w:r>
    </w:p>
    <w:p w14:paraId="076D91DD" w14:textId="77777777" w:rsidR="00DE2A9D" w:rsidRPr="00811A2B" w:rsidRDefault="00DE2A9D" w:rsidP="00811A2B">
      <w:pPr>
        <w:pStyle w:val="PlainText"/>
        <w:rPr>
          <w:rFonts w:ascii="Courier New" w:hAnsi="Courier New" w:cs="Courier New"/>
        </w:rPr>
      </w:pPr>
    </w:p>
    <w:p w14:paraId="11817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F7B95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VMware Server Admin and Windows and VMware Implementation to provide infrastructure consulting and implementation services.</w:t>
      </w:r>
    </w:p>
    <w:p w14:paraId="332053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VMC VMware on AWS to ensure seamless integration of VMware workloads with AWS.</w:t>
      </w:r>
    </w:p>
    <w:p w14:paraId="7A2225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VMware HCX to facilitate the migration of workloads to the AWS cloud environment.</w:t>
      </w:r>
    </w:p>
    <w:p w14:paraId="0B0D48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Infra Consulting skills to provide strategic guidance and consulting services for VMware and AWS integration.</w:t>
      </w:r>
    </w:p>
    <w:p w14:paraId="17B19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VMware Server Admin skills to ensure the efficient management and maintenance of VMware server environments.</w:t>
      </w:r>
    </w:p>
    <w:p w14:paraId="12B4334B" w14:textId="77777777" w:rsidR="00DE2A9D" w:rsidRPr="00811A2B" w:rsidRDefault="00DE2A9D" w:rsidP="00811A2B">
      <w:pPr>
        <w:pStyle w:val="PlainText"/>
        <w:rPr>
          <w:rFonts w:ascii="Courier New" w:hAnsi="Courier New" w:cs="Courier New"/>
        </w:rPr>
      </w:pPr>
    </w:p>
    <w:p w14:paraId="26207F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BD38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Server Admin is essential for this role, with a strong focus on infrastructure management and administration.</w:t>
      </w:r>
    </w:p>
    <w:p w14:paraId="413E7F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Windows and VMware Implementation is highly desirable, with the ability to implement and optimize VMware solutions on Windows platforms.</w:t>
      </w:r>
    </w:p>
    <w:p w14:paraId="15A26E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Infra Consulting is beneficial, with the capacity to provide strategic guidance for infrastructure and cloud integration.</w:t>
      </w:r>
    </w:p>
    <w:p w14:paraId="13759C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VMC VMware on AWS is advantageous, with the ability to seamlessly integrate VMware workloads with AWS cloud.</w:t>
      </w:r>
    </w:p>
    <w:p w14:paraId="2206C9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VMware HCX is preferred, with the capability to facilitate workload migration and hybrid cloud deployment.</w:t>
      </w:r>
    </w:p>
    <w:p w14:paraId="797D18C1" w14:textId="77777777" w:rsidR="00DE2A9D" w:rsidRPr="00811A2B" w:rsidRDefault="00DE2A9D" w:rsidP="00811A2B">
      <w:pPr>
        <w:pStyle w:val="PlainText"/>
        <w:rPr>
          <w:rFonts w:ascii="Courier New" w:hAnsi="Courier New" w:cs="Courier New"/>
        </w:rPr>
      </w:pPr>
    </w:p>
    <w:p w14:paraId="4F2BA2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814EB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VMware and AWS cloud integration.</w:t>
      </w:r>
    </w:p>
    <w:p w14:paraId="359D81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infrastructure consulting and VMware server administration is beneficial, with a focus on optimizing VMware solutions.</w:t>
      </w:r>
    </w:p>
    <w:p w14:paraId="767FC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VMware Server Admin and Windows and VMware Implementation through previous consulting and implementation projects.</w:t>
      </w:r>
    </w:p>
    <w:p w14:paraId="1EC20F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Infra Consulting and VMC VMware on AWS in cloud integration and migration projects.</w:t>
      </w:r>
    </w:p>
    <w:p w14:paraId="15E598C6" w14:textId="77777777" w:rsidR="00DE2A9D" w:rsidRPr="00811A2B" w:rsidRDefault="00DE2A9D" w:rsidP="00811A2B">
      <w:pPr>
        <w:pStyle w:val="PlainText"/>
        <w:rPr>
          <w:rFonts w:ascii="Courier New" w:hAnsi="Courier New" w:cs="Courier New"/>
        </w:rPr>
      </w:pPr>
    </w:p>
    <w:p w14:paraId="2422A139" w14:textId="77777777" w:rsidR="00DE2A9D" w:rsidRPr="00811A2B" w:rsidRDefault="00DE2A9D" w:rsidP="00811A2B">
      <w:pPr>
        <w:pStyle w:val="PlainText"/>
        <w:rPr>
          <w:rFonts w:ascii="Courier New" w:hAnsi="Courier New" w:cs="Courier New"/>
        </w:rPr>
      </w:pPr>
    </w:p>
    <w:p w14:paraId="5F8FD183" w14:textId="77777777" w:rsidR="00DE2A9D" w:rsidRPr="00811A2B" w:rsidRDefault="00DE2A9D" w:rsidP="00811A2B">
      <w:pPr>
        <w:pStyle w:val="PlainText"/>
        <w:rPr>
          <w:rFonts w:ascii="Courier New" w:hAnsi="Courier New" w:cs="Courier New"/>
        </w:rPr>
      </w:pPr>
    </w:p>
    <w:p w14:paraId="2B656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CYBER SECURITY ANALYST DATA LOSS PREVENTION MCAFEE - L4</w:t>
      </w:r>
    </w:p>
    <w:p w14:paraId="6BE87B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Active Directory (L2), Unix Shell Scripting (L2), McAfee DLP (L4)</w:t>
      </w:r>
    </w:p>
    <w:p w14:paraId="50CAF7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Cyber Security Analyst - Data Loss Prevention (McAfee)</w:t>
      </w:r>
    </w:p>
    <w:p w14:paraId="1596BD2F" w14:textId="77777777" w:rsidR="00DE2A9D" w:rsidRPr="00811A2B" w:rsidRDefault="00DE2A9D" w:rsidP="00811A2B">
      <w:pPr>
        <w:pStyle w:val="PlainText"/>
        <w:rPr>
          <w:rFonts w:ascii="Courier New" w:hAnsi="Courier New" w:cs="Courier New"/>
        </w:rPr>
      </w:pPr>
    </w:p>
    <w:p w14:paraId="52E465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Cyber Security Analyst specializing in Data Loss Prevention with expertise in McAfee, the role involves monitoring, analyzing, and </w:t>
      </w:r>
      <w:r w:rsidRPr="00811A2B">
        <w:rPr>
          <w:rFonts w:ascii="Courier New" w:hAnsi="Courier New" w:cs="Courier New"/>
        </w:rPr>
        <w:lastRenderedPageBreak/>
        <w:t>implementing security measures to protect sensitive data from unauthorized access or exfiltration.</w:t>
      </w:r>
    </w:p>
    <w:p w14:paraId="1F1201A6" w14:textId="77777777" w:rsidR="00DE2A9D" w:rsidRPr="00811A2B" w:rsidRDefault="00DE2A9D" w:rsidP="00811A2B">
      <w:pPr>
        <w:pStyle w:val="PlainText"/>
        <w:rPr>
          <w:rFonts w:ascii="Courier New" w:hAnsi="Courier New" w:cs="Courier New"/>
        </w:rPr>
      </w:pPr>
    </w:p>
    <w:p w14:paraId="10D5F4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1B53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McAfee DLP to implement and manage data loss prevention policies and procedures.</w:t>
      </w:r>
    </w:p>
    <w:p w14:paraId="625E2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Active Directory to manage user access and permissions for data protection.</w:t>
      </w:r>
    </w:p>
    <w:p w14:paraId="521BCA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Shell Scripting to automate security processes and enhance data protection measures.</w:t>
      </w:r>
    </w:p>
    <w:p w14:paraId="0F30B0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McAfee DLP to investigate and respond to data security incidents.</w:t>
      </w:r>
    </w:p>
    <w:p w14:paraId="59E76B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Cyber Security Analyst skills to continuously monitor and improve data loss prevention strategies.</w:t>
      </w:r>
    </w:p>
    <w:p w14:paraId="1E26745F" w14:textId="77777777" w:rsidR="00DE2A9D" w:rsidRPr="00811A2B" w:rsidRDefault="00DE2A9D" w:rsidP="00811A2B">
      <w:pPr>
        <w:pStyle w:val="PlainText"/>
        <w:rPr>
          <w:rFonts w:ascii="Courier New" w:hAnsi="Courier New" w:cs="Courier New"/>
        </w:rPr>
      </w:pPr>
    </w:p>
    <w:p w14:paraId="444B21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1500B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McAfee DLP is essential for this role, with a strong focus on configuring and managing DLP policies.</w:t>
      </w:r>
    </w:p>
    <w:p w14:paraId="46CE7B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Active Directory is highly desirable, with the ability to manage user permissions and access controls.</w:t>
      </w:r>
    </w:p>
    <w:p w14:paraId="7A71AC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Shell Scripting is beneficial, with the capacity to automate security tasks and processes.</w:t>
      </w:r>
    </w:p>
    <w:p w14:paraId="75E1D9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McAfee DLP is advantageous, with the ability to investigate and respond to security incidents.</w:t>
      </w:r>
    </w:p>
    <w:p w14:paraId="74684D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Cyber Security Analyst skills is preferred, with the capability to continuously monitor and improve data loss prevention strategies.</w:t>
      </w:r>
    </w:p>
    <w:p w14:paraId="607087B3" w14:textId="77777777" w:rsidR="00DE2A9D" w:rsidRPr="00811A2B" w:rsidRDefault="00DE2A9D" w:rsidP="00811A2B">
      <w:pPr>
        <w:pStyle w:val="PlainText"/>
        <w:rPr>
          <w:rFonts w:ascii="Courier New" w:hAnsi="Courier New" w:cs="Courier New"/>
        </w:rPr>
      </w:pPr>
    </w:p>
    <w:p w14:paraId="5812C4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FBF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Cyber Security and Data Loss Prevention.</w:t>
      </w:r>
    </w:p>
    <w:p w14:paraId="7803A6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McAfee DLP is beneficial, with a focus on configuring and optimizing DLP policies.</w:t>
      </w:r>
    </w:p>
    <w:p w14:paraId="3F0DA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McAfee DLP and Active Directory through previous security analyst roles.</w:t>
      </w:r>
    </w:p>
    <w:p w14:paraId="0960B5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Shell Scripting and McAfee DLP in enhancing data protection measures.</w:t>
      </w:r>
    </w:p>
    <w:p w14:paraId="5E1E122F" w14:textId="77777777" w:rsidR="00DE2A9D" w:rsidRPr="00811A2B" w:rsidRDefault="00DE2A9D" w:rsidP="00811A2B">
      <w:pPr>
        <w:pStyle w:val="PlainText"/>
        <w:rPr>
          <w:rFonts w:ascii="Courier New" w:hAnsi="Courier New" w:cs="Courier New"/>
        </w:rPr>
      </w:pPr>
    </w:p>
    <w:p w14:paraId="42AC7642" w14:textId="77777777" w:rsidR="00DE2A9D" w:rsidRPr="00811A2B" w:rsidRDefault="00DE2A9D" w:rsidP="00811A2B">
      <w:pPr>
        <w:pStyle w:val="PlainText"/>
        <w:rPr>
          <w:rFonts w:ascii="Courier New" w:hAnsi="Courier New" w:cs="Courier New"/>
        </w:rPr>
      </w:pPr>
    </w:p>
    <w:p w14:paraId="6D418C01" w14:textId="77777777" w:rsidR="00DE2A9D" w:rsidRPr="00811A2B" w:rsidRDefault="00DE2A9D" w:rsidP="00811A2B">
      <w:pPr>
        <w:pStyle w:val="PlainText"/>
        <w:rPr>
          <w:rFonts w:ascii="Courier New" w:hAnsi="Courier New" w:cs="Courier New"/>
        </w:rPr>
      </w:pPr>
    </w:p>
    <w:p w14:paraId="06A4ED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LOAD BALANCER - L2</w:t>
      </w:r>
    </w:p>
    <w:p w14:paraId="0046EA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F5 Load Balancers (L3), Radware DefencePro (L2)</w:t>
      </w:r>
    </w:p>
    <w:p w14:paraId="3B905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Load Balancer - L2</w:t>
      </w:r>
    </w:p>
    <w:p w14:paraId="2AEA825D" w14:textId="77777777" w:rsidR="00DE2A9D" w:rsidRPr="00811A2B" w:rsidRDefault="00DE2A9D" w:rsidP="00811A2B">
      <w:pPr>
        <w:pStyle w:val="PlainText"/>
        <w:rPr>
          <w:rFonts w:ascii="Courier New" w:hAnsi="Courier New" w:cs="Courier New"/>
        </w:rPr>
      </w:pPr>
    </w:p>
    <w:p w14:paraId="0197EA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Load Balancer - L2, you will be responsible for utilizing expertise in consulting, F5 Load Balancers, and Radware DefencePro to provide technical and functional support for load balancing solutions.</w:t>
      </w:r>
    </w:p>
    <w:p w14:paraId="3C186D9B" w14:textId="77777777" w:rsidR="00DE2A9D" w:rsidRPr="00811A2B" w:rsidRDefault="00DE2A9D" w:rsidP="00811A2B">
      <w:pPr>
        <w:pStyle w:val="PlainText"/>
        <w:rPr>
          <w:rFonts w:ascii="Courier New" w:hAnsi="Courier New" w:cs="Courier New"/>
        </w:rPr>
      </w:pPr>
    </w:p>
    <w:p w14:paraId="10319B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2EA6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consulting and load balancing technologies to provide technical and functional support for clients.</w:t>
      </w:r>
    </w:p>
    <w:p w14:paraId="4AA5F9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F5 Load Balancers to design, implement, and maintain load balancing solutions.</w:t>
      </w:r>
    </w:p>
    <w:p w14:paraId="5C5D97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Radware DefencePro to troubleshoot and optimize load balancing performance.</w:t>
      </w:r>
    </w:p>
    <w:p w14:paraId="0D84D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consulting skills to analyze client requirements and provide tailored load balancing solutions.</w:t>
      </w:r>
    </w:p>
    <w:p w14:paraId="3D62FB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load balancing technologies to ensure high availability and performance for client applications.</w:t>
      </w:r>
    </w:p>
    <w:p w14:paraId="1954E9A8" w14:textId="77777777" w:rsidR="00DE2A9D" w:rsidRPr="00811A2B" w:rsidRDefault="00DE2A9D" w:rsidP="00811A2B">
      <w:pPr>
        <w:pStyle w:val="PlainText"/>
        <w:rPr>
          <w:rFonts w:ascii="Courier New" w:hAnsi="Courier New" w:cs="Courier New"/>
        </w:rPr>
      </w:pPr>
    </w:p>
    <w:p w14:paraId="699490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67EB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understanding client requirements and providing effective solutions.</w:t>
      </w:r>
    </w:p>
    <w:p w14:paraId="44C8A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F5 Load Balancers is highly desirable, with the ability to design and implement complex load balancing configurations.</w:t>
      </w:r>
    </w:p>
    <w:p w14:paraId="618F93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Radware DefencePro is beneficial, with the capacity to troubleshoot and optimize load balancing performance.</w:t>
      </w:r>
    </w:p>
    <w:p w14:paraId="5C233A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load balancing technologies is advantageous, with the ability to assess and recommend appropriate solutions.</w:t>
      </w:r>
    </w:p>
    <w:p w14:paraId="4E95E0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and load balancing technologies is preferred, with the capability to deliver high-quality technical and functional support.</w:t>
      </w:r>
    </w:p>
    <w:p w14:paraId="66C587B8" w14:textId="77777777" w:rsidR="00DE2A9D" w:rsidRPr="00811A2B" w:rsidRDefault="00DE2A9D" w:rsidP="00811A2B">
      <w:pPr>
        <w:pStyle w:val="PlainText"/>
        <w:rPr>
          <w:rFonts w:ascii="Courier New" w:hAnsi="Courier New" w:cs="Courier New"/>
        </w:rPr>
      </w:pPr>
    </w:p>
    <w:p w14:paraId="42F47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874FC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consulting or networking field.</w:t>
      </w:r>
    </w:p>
    <w:p w14:paraId="7B0E54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and supporting load balancing solutions is beneficial, with a focus on delivering high availability and performance.</w:t>
      </w:r>
    </w:p>
    <w:p w14:paraId="6FC07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F5 Load Balancers through client engagements and project implementations.</w:t>
      </w:r>
    </w:p>
    <w:p w14:paraId="45EFAF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Radware DefencePro and load balancing technologies in optimizing application performance and availability.</w:t>
      </w:r>
    </w:p>
    <w:p w14:paraId="171A5CE9" w14:textId="77777777" w:rsidR="00DE2A9D" w:rsidRPr="00811A2B" w:rsidRDefault="00DE2A9D" w:rsidP="00811A2B">
      <w:pPr>
        <w:pStyle w:val="PlainText"/>
        <w:rPr>
          <w:rFonts w:ascii="Courier New" w:hAnsi="Courier New" w:cs="Courier New"/>
        </w:rPr>
      </w:pPr>
    </w:p>
    <w:p w14:paraId="696B276A" w14:textId="77777777" w:rsidR="00DE2A9D" w:rsidRPr="00811A2B" w:rsidRDefault="00DE2A9D" w:rsidP="00811A2B">
      <w:pPr>
        <w:pStyle w:val="PlainText"/>
        <w:rPr>
          <w:rFonts w:ascii="Courier New" w:hAnsi="Courier New" w:cs="Courier New"/>
        </w:rPr>
      </w:pPr>
    </w:p>
    <w:p w14:paraId="4ED4065E" w14:textId="77777777" w:rsidR="00DE2A9D" w:rsidRPr="00811A2B" w:rsidRDefault="00DE2A9D" w:rsidP="00811A2B">
      <w:pPr>
        <w:pStyle w:val="PlainText"/>
        <w:rPr>
          <w:rFonts w:ascii="Courier New" w:hAnsi="Courier New" w:cs="Courier New"/>
        </w:rPr>
      </w:pPr>
    </w:p>
    <w:p w14:paraId="37051D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Engineer ASSET MANAGEMENT -SCCM - L3</w:t>
      </w:r>
    </w:p>
    <w:p w14:paraId="5A4825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System Center Configuration Manager (L2), Windows Server Admin (L1), Unix Admin (L1)</w:t>
      </w:r>
    </w:p>
    <w:p w14:paraId="1CD2FC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Engineer - Asset Management</w:t>
      </w:r>
    </w:p>
    <w:p w14:paraId="6525481F" w14:textId="77777777" w:rsidR="00DE2A9D" w:rsidRPr="00811A2B" w:rsidRDefault="00DE2A9D" w:rsidP="00811A2B">
      <w:pPr>
        <w:pStyle w:val="PlainText"/>
        <w:rPr>
          <w:rFonts w:ascii="Courier New" w:hAnsi="Courier New" w:cs="Courier New"/>
        </w:rPr>
      </w:pPr>
    </w:p>
    <w:p w14:paraId="624CB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Engineer - Asset Management, you will be responsible for utilizing expertise in MS System Center Configuration Manager (SCCM) and Windows Server Admin to manage and maintain asset management tools. You will apply advanced knowledge of Unix Admin to ensure the smooth functioning of asset management systems. Additionally, you will demonstrate proficiency in asset management tools to optimize their performance and reliability.</w:t>
      </w:r>
    </w:p>
    <w:p w14:paraId="3348AFE2" w14:textId="77777777" w:rsidR="00DE2A9D" w:rsidRPr="00811A2B" w:rsidRDefault="00DE2A9D" w:rsidP="00811A2B">
      <w:pPr>
        <w:pStyle w:val="PlainText"/>
        <w:rPr>
          <w:rFonts w:ascii="Courier New" w:hAnsi="Courier New" w:cs="Courier New"/>
        </w:rPr>
      </w:pPr>
    </w:p>
    <w:p w14:paraId="069044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7AEFB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 System Center Configuration Manager (SCCM) and Windows Server Admin to manage and maintain asset management tools.</w:t>
      </w:r>
    </w:p>
    <w:p w14:paraId="3EFACF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Admin to ensure the smooth functioning of asset management systems.</w:t>
      </w:r>
    </w:p>
    <w:p w14:paraId="370899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asset management tools to optimize their performance and reliability.</w:t>
      </w:r>
    </w:p>
    <w:p w14:paraId="60044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asset management tools to track, monitor, and report on assets effectively.</w:t>
      </w:r>
    </w:p>
    <w:p w14:paraId="206D2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asset management best practices to ensure compliance and security of organizational assets.</w:t>
      </w:r>
    </w:p>
    <w:p w14:paraId="16725D46" w14:textId="77777777" w:rsidR="00DE2A9D" w:rsidRPr="00811A2B" w:rsidRDefault="00DE2A9D" w:rsidP="00811A2B">
      <w:pPr>
        <w:pStyle w:val="PlainText"/>
        <w:rPr>
          <w:rFonts w:ascii="Courier New" w:hAnsi="Courier New" w:cs="Courier New"/>
        </w:rPr>
      </w:pPr>
    </w:p>
    <w:p w14:paraId="3C70FB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5698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MS System Center Configuration Manager (SCCM) is essential for this role, with a strong focus on asset management and configuration.</w:t>
      </w:r>
    </w:p>
    <w:p w14:paraId="4CA151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Windows Server Admin is highly desirable, with the ability to manage and maintain asset management tools effectively.</w:t>
      </w:r>
    </w:p>
    <w:p w14:paraId="63CDA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Unix Admin is beneficial, with the capacity to ensure the smooth functioning of asset management systems.</w:t>
      </w:r>
    </w:p>
    <w:p w14:paraId="62AD80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asset management tools is advantageous, with the ability to optimize their performance and reliability.</w:t>
      </w:r>
    </w:p>
    <w:p w14:paraId="3526E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asset management best practices is preferred, with the capability to ensure compliance and security of organizational assets.</w:t>
      </w:r>
    </w:p>
    <w:p w14:paraId="310EF2FE" w14:textId="77777777" w:rsidR="00DE2A9D" w:rsidRPr="00811A2B" w:rsidRDefault="00DE2A9D" w:rsidP="00811A2B">
      <w:pPr>
        <w:pStyle w:val="PlainText"/>
        <w:rPr>
          <w:rFonts w:ascii="Courier New" w:hAnsi="Courier New" w:cs="Courier New"/>
        </w:rPr>
      </w:pPr>
    </w:p>
    <w:p w14:paraId="258CC7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DDA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asset management and system administration.</w:t>
      </w:r>
    </w:p>
    <w:p w14:paraId="65CE1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asset management tools is beneficial, with a focus on optimizing their performance and reliability.</w:t>
      </w:r>
    </w:p>
    <w:p w14:paraId="2DF3F7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 System Center Configuration Manager (SCCM) and Windows Server Admin through previous experience.</w:t>
      </w:r>
    </w:p>
    <w:p w14:paraId="035C0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Unix Admin and asset management best practices in asset management systems.</w:t>
      </w:r>
    </w:p>
    <w:p w14:paraId="7C1B0619" w14:textId="77777777" w:rsidR="00DE2A9D" w:rsidRPr="00811A2B" w:rsidRDefault="00DE2A9D" w:rsidP="00811A2B">
      <w:pPr>
        <w:pStyle w:val="PlainText"/>
        <w:rPr>
          <w:rFonts w:ascii="Courier New" w:hAnsi="Courier New" w:cs="Courier New"/>
        </w:rPr>
      </w:pPr>
    </w:p>
    <w:p w14:paraId="33C5F5E7" w14:textId="77777777" w:rsidR="00DE2A9D" w:rsidRPr="00811A2B" w:rsidRDefault="00DE2A9D" w:rsidP="00811A2B">
      <w:pPr>
        <w:pStyle w:val="PlainText"/>
        <w:rPr>
          <w:rFonts w:ascii="Courier New" w:hAnsi="Courier New" w:cs="Courier New"/>
        </w:rPr>
      </w:pPr>
    </w:p>
    <w:p w14:paraId="4C776C78" w14:textId="77777777" w:rsidR="00DE2A9D" w:rsidRPr="00811A2B" w:rsidRDefault="00DE2A9D" w:rsidP="00811A2B">
      <w:pPr>
        <w:pStyle w:val="PlainText"/>
        <w:rPr>
          <w:rFonts w:ascii="Courier New" w:hAnsi="Courier New" w:cs="Courier New"/>
        </w:rPr>
      </w:pPr>
    </w:p>
    <w:p w14:paraId="1C8911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CONSULTANT CHAOS ENGINEERING - L1</w:t>
      </w:r>
    </w:p>
    <w:p w14:paraId="516BC1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Application Test Consulting (L1), Disaster Recovery Testing (L2), Chaos Engineering (L3)</w:t>
      </w:r>
    </w:p>
    <w:p w14:paraId="2DDCC6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Consultant - Chaos Engineering</w:t>
      </w:r>
    </w:p>
    <w:p w14:paraId="09A9FA92" w14:textId="77777777" w:rsidR="00DE2A9D" w:rsidRPr="00811A2B" w:rsidRDefault="00DE2A9D" w:rsidP="00811A2B">
      <w:pPr>
        <w:pStyle w:val="PlainText"/>
        <w:rPr>
          <w:rFonts w:ascii="Courier New" w:hAnsi="Courier New" w:cs="Courier New"/>
        </w:rPr>
      </w:pPr>
    </w:p>
    <w:p w14:paraId="58FE5B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Consultant - Chaos Engineering, you will be responsible for utilizing expertise in Chaos Engineering to design and execute tests that simulate real-world system failures and assess system resilience. You will apply advanced knowledge of Disaster Recovery Testing to ensure the robustness of systems and demonstrate proficiency in Application Test Consulting to provide strategic guidance on testing methodologies.</w:t>
      </w:r>
    </w:p>
    <w:p w14:paraId="311A59DC" w14:textId="77777777" w:rsidR="00DE2A9D" w:rsidRPr="00811A2B" w:rsidRDefault="00DE2A9D" w:rsidP="00811A2B">
      <w:pPr>
        <w:pStyle w:val="PlainText"/>
        <w:rPr>
          <w:rFonts w:ascii="Courier New" w:hAnsi="Courier New" w:cs="Courier New"/>
        </w:rPr>
      </w:pPr>
    </w:p>
    <w:p w14:paraId="5AF62B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1002F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Chaos Engineering to design and execute tests that simulate real-world system failures and assess system resilience.</w:t>
      </w:r>
    </w:p>
    <w:p w14:paraId="6F2E7D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Disaster Recovery Testing to ensure the robustness of systems in the event of failures or disasters.</w:t>
      </w:r>
    </w:p>
    <w:p w14:paraId="658EF3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Application Test Consulting to provide strategic guidance on testing methodologies and best practices.</w:t>
      </w:r>
    </w:p>
    <w:p w14:paraId="381C75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automation tools and frameworks to streamline testing processes and improve efficiency.</w:t>
      </w:r>
    </w:p>
    <w:p w14:paraId="36D1F3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Chaos Engineering principles to proactively identify weaknesses and vulnerabilities in systems and drive improvements.</w:t>
      </w:r>
    </w:p>
    <w:p w14:paraId="2F8875D7" w14:textId="77777777" w:rsidR="00DE2A9D" w:rsidRPr="00811A2B" w:rsidRDefault="00DE2A9D" w:rsidP="00811A2B">
      <w:pPr>
        <w:pStyle w:val="PlainText"/>
        <w:rPr>
          <w:rFonts w:ascii="Courier New" w:hAnsi="Courier New" w:cs="Courier New"/>
        </w:rPr>
      </w:pPr>
    </w:p>
    <w:p w14:paraId="211D74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2037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Chaos Engineering is essential for this role, with a strong focus on designing and implementing chaos experiments to improve system resilience.</w:t>
      </w:r>
    </w:p>
    <w:p w14:paraId="59986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Disaster Recovery Testing is highly desirable, with the ability to develop and execute comprehensive disaster recovery plans.</w:t>
      </w:r>
    </w:p>
    <w:p w14:paraId="471807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Application Test Consulting is beneficial, with the capacity to provide strategic guidance on testing methodologies and tools.</w:t>
      </w:r>
    </w:p>
    <w:p w14:paraId="7FE0A5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test automation tools and frameworks is advantageous, with the ability to automate testing processes and enhance efficiency.</w:t>
      </w:r>
    </w:p>
    <w:p w14:paraId="68344A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Chaos Engineering principles is preferred, with the capability to proactively identify weaknesses and vulnerabilities in systems.</w:t>
      </w:r>
    </w:p>
    <w:p w14:paraId="391EFF24" w14:textId="77777777" w:rsidR="00DE2A9D" w:rsidRPr="00811A2B" w:rsidRDefault="00DE2A9D" w:rsidP="00811A2B">
      <w:pPr>
        <w:pStyle w:val="PlainText"/>
        <w:rPr>
          <w:rFonts w:ascii="Courier New" w:hAnsi="Courier New" w:cs="Courier New"/>
        </w:rPr>
      </w:pPr>
    </w:p>
    <w:p w14:paraId="752ED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03981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technology industry.</w:t>
      </w:r>
    </w:p>
    <w:p w14:paraId="592D5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disaster recovery testing and chaos engineering is beneficial, with a focus on implementing resilience strategies.</w:t>
      </w:r>
    </w:p>
    <w:p w14:paraId="3ACC61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Chaos Engineering and Disaster Recovery Testing through real-world testing scenarios.</w:t>
      </w:r>
    </w:p>
    <w:p w14:paraId="4DD384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Application Test Consulting and test automation in technology environments.</w:t>
      </w:r>
    </w:p>
    <w:p w14:paraId="469C54B2" w14:textId="77777777" w:rsidR="00DE2A9D" w:rsidRPr="00811A2B" w:rsidRDefault="00DE2A9D" w:rsidP="00811A2B">
      <w:pPr>
        <w:pStyle w:val="PlainText"/>
        <w:rPr>
          <w:rFonts w:ascii="Courier New" w:hAnsi="Courier New" w:cs="Courier New"/>
        </w:rPr>
      </w:pPr>
    </w:p>
    <w:p w14:paraId="7669FEA9" w14:textId="77777777" w:rsidR="00DE2A9D" w:rsidRPr="00811A2B" w:rsidRDefault="00DE2A9D" w:rsidP="00811A2B">
      <w:pPr>
        <w:pStyle w:val="PlainText"/>
        <w:rPr>
          <w:rFonts w:ascii="Courier New" w:hAnsi="Courier New" w:cs="Courier New"/>
        </w:rPr>
      </w:pPr>
    </w:p>
    <w:p w14:paraId="5B5B9CF8" w14:textId="77777777" w:rsidR="00DE2A9D" w:rsidRPr="00811A2B" w:rsidRDefault="00DE2A9D" w:rsidP="00811A2B">
      <w:pPr>
        <w:pStyle w:val="PlainText"/>
        <w:rPr>
          <w:rFonts w:ascii="Courier New" w:hAnsi="Courier New" w:cs="Courier New"/>
        </w:rPr>
      </w:pPr>
    </w:p>
    <w:p w14:paraId="64A1AE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ARCHITECT ETL TESTING - L3</w:t>
      </w:r>
    </w:p>
    <w:p w14:paraId="29ADB8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(L2), Architecting (L3), ETL Testing (L4)</w:t>
      </w:r>
    </w:p>
    <w:p w14:paraId="087BD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Architect ETL Testing</w:t>
      </w:r>
    </w:p>
    <w:p w14:paraId="12CF1F37" w14:textId="77777777" w:rsidR="00DE2A9D" w:rsidRPr="00811A2B" w:rsidRDefault="00DE2A9D" w:rsidP="00811A2B">
      <w:pPr>
        <w:pStyle w:val="PlainText"/>
        <w:rPr>
          <w:rFonts w:ascii="Courier New" w:hAnsi="Courier New" w:cs="Courier New"/>
        </w:rPr>
      </w:pPr>
    </w:p>
    <w:p w14:paraId="2EED4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Architect ETL Testing, you will be responsible for utilizing expertise in Python Scripting and Architecting to design and implement efficient ETL testing solutions. You will play a crucial role in ensuring the quality and reliability of ETL processes within the organization.</w:t>
      </w:r>
    </w:p>
    <w:p w14:paraId="5FB41F23" w14:textId="77777777" w:rsidR="00DE2A9D" w:rsidRPr="00811A2B" w:rsidRDefault="00DE2A9D" w:rsidP="00811A2B">
      <w:pPr>
        <w:pStyle w:val="PlainText"/>
        <w:rPr>
          <w:rFonts w:ascii="Courier New" w:hAnsi="Courier New" w:cs="Courier New"/>
        </w:rPr>
      </w:pPr>
    </w:p>
    <w:p w14:paraId="1C1B6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1C4DA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Test Architect ETL Testing to design and implement efficient ETL testing solutions.</w:t>
      </w:r>
    </w:p>
    <w:p w14:paraId="58011D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create robust and scalable ETL architectures.</w:t>
      </w:r>
    </w:p>
    <w:p w14:paraId="3DE02A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ETL Testing to ensure the accuracy and completeness of data transformation processes.</w:t>
      </w:r>
    </w:p>
    <w:p w14:paraId="5BD95C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Python Scripting to automate ETL testing processes and enhance efficiency.</w:t>
      </w:r>
    </w:p>
    <w:p w14:paraId="3CC7B3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ETL Testing skills to identify and resolve data quality issues within the ETL processes.</w:t>
      </w:r>
    </w:p>
    <w:p w14:paraId="543FE97C" w14:textId="77777777" w:rsidR="00DE2A9D" w:rsidRPr="00811A2B" w:rsidRDefault="00DE2A9D" w:rsidP="00811A2B">
      <w:pPr>
        <w:pStyle w:val="PlainText"/>
        <w:rPr>
          <w:rFonts w:ascii="Courier New" w:hAnsi="Courier New" w:cs="Courier New"/>
        </w:rPr>
      </w:pPr>
    </w:p>
    <w:p w14:paraId="32ED1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D544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automation and scripting for ETL testing.</w:t>
      </w:r>
    </w:p>
    <w:p w14:paraId="367303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implement scalable ETL architectures.</w:t>
      </w:r>
    </w:p>
    <w:p w14:paraId="75567C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ETL Testing is beneficial, with the capacity to ensure data accuracy and completeness in ETL processes.</w:t>
      </w:r>
    </w:p>
    <w:p w14:paraId="11FBE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ETL Testing is advantageous, with the ability to identify and resolve data quality issues.</w:t>
      </w:r>
    </w:p>
    <w:p w14:paraId="077A09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preferred, with the capability to automate ETL testing processes.</w:t>
      </w:r>
    </w:p>
    <w:p w14:paraId="6FC379AE" w14:textId="77777777" w:rsidR="00DE2A9D" w:rsidRPr="00811A2B" w:rsidRDefault="00DE2A9D" w:rsidP="00811A2B">
      <w:pPr>
        <w:pStyle w:val="PlainText"/>
        <w:rPr>
          <w:rFonts w:ascii="Courier New" w:hAnsi="Courier New" w:cs="Courier New"/>
        </w:rPr>
      </w:pPr>
    </w:p>
    <w:p w14:paraId="391FF6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437B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ETL Testing.</w:t>
      </w:r>
    </w:p>
    <w:p w14:paraId="29D3D7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scalable ETL solutions is beneficial, with a focus on designing efficient data transformation processes.</w:t>
      </w:r>
    </w:p>
    <w:p w14:paraId="3F120F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Architecting through previous testing and architectural experience.</w:t>
      </w:r>
    </w:p>
    <w:p w14:paraId="32E1E9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ETL Testing and Architecting in data transformation processes.</w:t>
      </w:r>
    </w:p>
    <w:p w14:paraId="1FCC3AC7" w14:textId="77777777" w:rsidR="00DE2A9D" w:rsidRPr="00811A2B" w:rsidRDefault="00DE2A9D" w:rsidP="00811A2B">
      <w:pPr>
        <w:pStyle w:val="PlainText"/>
        <w:rPr>
          <w:rFonts w:ascii="Courier New" w:hAnsi="Courier New" w:cs="Courier New"/>
        </w:rPr>
      </w:pPr>
    </w:p>
    <w:p w14:paraId="78F798BD" w14:textId="77777777" w:rsidR="00DE2A9D" w:rsidRPr="00811A2B" w:rsidRDefault="00DE2A9D" w:rsidP="00811A2B">
      <w:pPr>
        <w:pStyle w:val="PlainText"/>
        <w:rPr>
          <w:rFonts w:ascii="Courier New" w:hAnsi="Courier New" w:cs="Courier New"/>
        </w:rPr>
      </w:pPr>
    </w:p>
    <w:p w14:paraId="4DAB908E" w14:textId="77777777" w:rsidR="00DE2A9D" w:rsidRPr="00811A2B" w:rsidRDefault="00DE2A9D" w:rsidP="00811A2B">
      <w:pPr>
        <w:pStyle w:val="PlainText"/>
        <w:rPr>
          <w:rFonts w:ascii="Courier New" w:hAnsi="Courier New" w:cs="Courier New"/>
        </w:rPr>
      </w:pPr>
    </w:p>
    <w:p w14:paraId="49D588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PRINCIPAL CONSULTANT - ADV. &amp; MGMT DIGITAL CONSULTING - L1</w:t>
      </w:r>
    </w:p>
    <w:p w14:paraId="1FD70C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(L3), Project Management (L2), Business Dynamics Consulting (L3)</w:t>
      </w:r>
    </w:p>
    <w:p w14:paraId="1818D3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Principal Consultant - Advanced Management Digital Consulting</w:t>
      </w:r>
    </w:p>
    <w:p w14:paraId="0B6BD860" w14:textId="77777777" w:rsidR="00DE2A9D" w:rsidRPr="00811A2B" w:rsidRDefault="00DE2A9D" w:rsidP="00811A2B">
      <w:pPr>
        <w:pStyle w:val="PlainText"/>
        <w:rPr>
          <w:rFonts w:ascii="Courier New" w:hAnsi="Courier New" w:cs="Courier New"/>
        </w:rPr>
      </w:pPr>
    </w:p>
    <w:p w14:paraId="435883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Principal Consultant in Advanced Management Digital Consulting, you will be responsible for utilizing expertise in Business Analysis (L3) and Project Management (L2) to drive impactful digital consulting solutions. You will apply advanced knowledge of Business Dynamics Consulting (L3) to provide strategic insights and demonstrate proficiency in PRINCIPAL CONSULTANT - ADV. &amp; MGMT DIGITAL CONSULTING (L1) to contribute to the overall success of digital consulting projects.</w:t>
      </w:r>
    </w:p>
    <w:p w14:paraId="35C77679" w14:textId="77777777" w:rsidR="00DE2A9D" w:rsidRPr="00811A2B" w:rsidRDefault="00DE2A9D" w:rsidP="00811A2B">
      <w:pPr>
        <w:pStyle w:val="PlainText"/>
        <w:rPr>
          <w:rFonts w:ascii="Courier New" w:hAnsi="Courier New" w:cs="Courier New"/>
        </w:rPr>
      </w:pPr>
    </w:p>
    <w:p w14:paraId="4018D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9076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(L3) and Project Management (L2) to drive impactful digital consulting solutions.</w:t>
      </w:r>
    </w:p>
    <w:p w14:paraId="0530F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Dynamics Consulting (L3) to provide strategic insights.</w:t>
      </w:r>
    </w:p>
    <w:p w14:paraId="42213F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PRINCIPAL CONSULTANT - ADV. &amp; MGMT DIGITAL CONSULTING (L1) to contribute to the overall success of digital consulting projects.</w:t>
      </w:r>
    </w:p>
    <w:p w14:paraId="108AF9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PRINCIPAL CONSULTANT - ADV. &amp; MGMT DIGITAL CONSULTING (L1) to support the implementation of digital consulting strategies.</w:t>
      </w:r>
    </w:p>
    <w:p w14:paraId="3E8F0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(L3) and Project Management (L2) to ensure the successful delivery of digital consulting projects.</w:t>
      </w:r>
    </w:p>
    <w:p w14:paraId="11548F55" w14:textId="77777777" w:rsidR="00DE2A9D" w:rsidRPr="00811A2B" w:rsidRDefault="00DE2A9D" w:rsidP="00811A2B">
      <w:pPr>
        <w:pStyle w:val="PlainText"/>
        <w:rPr>
          <w:rFonts w:ascii="Courier New" w:hAnsi="Courier New" w:cs="Courier New"/>
        </w:rPr>
      </w:pPr>
    </w:p>
    <w:p w14:paraId="740B74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706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(L3) is essential for this role, with a strong focus on strategic analysis and problem-solving.</w:t>
      </w:r>
    </w:p>
    <w:p w14:paraId="525AFC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(L2) is highly desirable, with the ability to effectively manage project timelines and resources.</w:t>
      </w:r>
    </w:p>
    <w:p w14:paraId="07830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Dynamics Consulting (L3) is beneficial, with the capacity to provide innovative business solutions.</w:t>
      </w:r>
    </w:p>
    <w:p w14:paraId="47DEEE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PRINCIPAL CONSULTANT - ADV. &amp; MGMT DIGITAL CONSULTING (L1) is advantageous, with the ability to contribute to digital transformation initiatives.</w:t>
      </w:r>
    </w:p>
    <w:p w14:paraId="4E5EC6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PRINCIPAL CONSULTANT - ADV. &amp; MGMT DIGITAL CONSULTING (L1) is preferred, with the capability to support digital consulting projects.</w:t>
      </w:r>
    </w:p>
    <w:p w14:paraId="24F13626" w14:textId="77777777" w:rsidR="00DE2A9D" w:rsidRPr="00811A2B" w:rsidRDefault="00DE2A9D" w:rsidP="00811A2B">
      <w:pPr>
        <w:pStyle w:val="PlainText"/>
        <w:rPr>
          <w:rFonts w:ascii="Courier New" w:hAnsi="Courier New" w:cs="Courier New"/>
        </w:rPr>
      </w:pPr>
    </w:p>
    <w:p w14:paraId="54B72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11338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digital consulting.</w:t>
      </w:r>
    </w:p>
    <w:p w14:paraId="29706B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business analysis is beneficial, with a focus on delivering high-impact insights.</w:t>
      </w:r>
    </w:p>
    <w:p w14:paraId="58CD87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(L3) and Project Management (L2) through successful project implementations.</w:t>
      </w:r>
    </w:p>
    <w:p w14:paraId="5FCA88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Dynamics Consulting (L3) and PRINCIPAL CONSULTANT - ADV. &amp; MGMT DIGITAL CONSULTING (L1) in digital consulting projects.</w:t>
      </w:r>
    </w:p>
    <w:p w14:paraId="77E47A8E" w14:textId="77777777" w:rsidR="00DE2A9D" w:rsidRPr="00811A2B" w:rsidRDefault="00DE2A9D" w:rsidP="00811A2B">
      <w:pPr>
        <w:pStyle w:val="PlainText"/>
        <w:rPr>
          <w:rFonts w:ascii="Courier New" w:hAnsi="Courier New" w:cs="Courier New"/>
        </w:rPr>
      </w:pPr>
    </w:p>
    <w:p w14:paraId="133E9FC9" w14:textId="77777777" w:rsidR="00DE2A9D" w:rsidRPr="00811A2B" w:rsidRDefault="00DE2A9D" w:rsidP="00811A2B">
      <w:pPr>
        <w:pStyle w:val="PlainText"/>
        <w:rPr>
          <w:rFonts w:ascii="Courier New" w:hAnsi="Courier New" w:cs="Courier New"/>
        </w:rPr>
      </w:pPr>
    </w:p>
    <w:p w14:paraId="6484A1C8" w14:textId="77777777" w:rsidR="00DE2A9D" w:rsidRPr="00811A2B" w:rsidRDefault="00DE2A9D" w:rsidP="00811A2B">
      <w:pPr>
        <w:pStyle w:val="PlainText"/>
        <w:rPr>
          <w:rFonts w:ascii="Courier New" w:hAnsi="Courier New" w:cs="Courier New"/>
        </w:rPr>
      </w:pPr>
    </w:p>
    <w:p w14:paraId="4F3F65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DEVELOPER GCP CLOUD PRODUCT  ENGINEERING PYTHON BACK END  - L3</w:t>
      </w:r>
    </w:p>
    <w:p w14:paraId="4E2986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MongoDB (L3), Microservices (L3), Python Application Programming (L3), Cloud Engineering GCP (L3), Enterprise Platform Devops Tools (L3)</w:t>
      </w:r>
    </w:p>
    <w:p w14:paraId="2A1FC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GCP Cloud Product Engineering Python Back End</w:t>
      </w:r>
    </w:p>
    <w:p w14:paraId="1F226CE6" w14:textId="77777777" w:rsidR="00DE2A9D" w:rsidRPr="00811A2B" w:rsidRDefault="00DE2A9D" w:rsidP="00811A2B">
      <w:pPr>
        <w:pStyle w:val="PlainText"/>
        <w:rPr>
          <w:rFonts w:ascii="Courier New" w:hAnsi="Courier New" w:cs="Courier New"/>
        </w:rPr>
      </w:pPr>
    </w:p>
    <w:p w14:paraId="06B87C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GCP Cloud Product Engineering Python Back End, you will be responsible for developing and maintaining backend applications on the Google Cloud Platform (GCP) using Python. You will work on cloud engineering, microservices, and enterprise platform DevOps tools to ensure efficient and scalable backend solutions.</w:t>
      </w:r>
    </w:p>
    <w:p w14:paraId="6E82EAFA" w14:textId="77777777" w:rsidR="00DE2A9D" w:rsidRPr="00811A2B" w:rsidRDefault="00DE2A9D" w:rsidP="00811A2B">
      <w:pPr>
        <w:pStyle w:val="PlainText"/>
        <w:rPr>
          <w:rFonts w:ascii="Courier New" w:hAnsi="Courier New" w:cs="Courier New"/>
        </w:rPr>
      </w:pPr>
    </w:p>
    <w:p w14:paraId="2F7D69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93A28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MongoDB and Microservices to design and develop scalable backend solutions on GCP.</w:t>
      </w:r>
    </w:p>
    <w:p w14:paraId="4722B9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Python Application Programming to create efficient and robust backend applications.</w:t>
      </w:r>
    </w:p>
    <w:p w14:paraId="1A392E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Engineering GCP to deploy and manage backend services on the Google Cloud Platform.</w:t>
      </w:r>
    </w:p>
    <w:p w14:paraId="1EA9C3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Platform DevOps Tools to automate and streamline the backend development and deployment processes.</w:t>
      </w:r>
    </w:p>
    <w:p w14:paraId="71BD16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MongoDB and Microservices to optimize backend performance and scalability.</w:t>
      </w:r>
    </w:p>
    <w:p w14:paraId="7E04F9A5" w14:textId="77777777" w:rsidR="00DE2A9D" w:rsidRPr="00811A2B" w:rsidRDefault="00DE2A9D" w:rsidP="00811A2B">
      <w:pPr>
        <w:pStyle w:val="PlainText"/>
        <w:rPr>
          <w:rFonts w:ascii="Courier New" w:hAnsi="Courier New" w:cs="Courier New"/>
        </w:rPr>
      </w:pPr>
    </w:p>
    <w:p w14:paraId="1FEA1C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620F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MongoDB is essential for this role, with a strong focus on designing and optimizing database solutions.</w:t>
      </w:r>
    </w:p>
    <w:p w14:paraId="1402D4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architect and implement microservices-based backend systems.</w:t>
      </w:r>
    </w:p>
    <w:p w14:paraId="4B9E0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Python Application Programming is beneficial, with the capacity to develop efficient and maintainable backend code.</w:t>
      </w:r>
    </w:p>
    <w:p w14:paraId="08A178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 Engineering GCP is advantageous, with the ability to deploy and manage backend services on Google Cloud.</w:t>
      </w:r>
    </w:p>
    <w:p w14:paraId="35A4AC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DevOps Tools is preferred, with the capability to automate and optimize backend development workflows.</w:t>
      </w:r>
    </w:p>
    <w:p w14:paraId="0970707D" w14:textId="77777777" w:rsidR="00DE2A9D" w:rsidRPr="00811A2B" w:rsidRDefault="00DE2A9D" w:rsidP="00811A2B">
      <w:pPr>
        <w:pStyle w:val="PlainText"/>
        <w:rPr>
          <w:rFonts w:ascii="Courier New" w:hAnsi="Courier New" w:cs="Courier New"/>
        </w:rPr>
      </w:pPr>
    </w:p>
    <w:p w14:paraId="399814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47CE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cloud product engineering and backend development.</w:t>
      </w:r>
    </w:p>
    <w:p w14:paraId="4FD3D3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scalable backend solutions on GCP is beneficial, with a focus on optimizing performance and scalability.</w:t>
      </w:r>
    </w:p>
    <w:p w14:paraId="0C7310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MongoDB and Microservices through previous backend development experience.</w:t>
      </w:r>
    </w:p>
    <w:p w14:paraId="3559B5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Python Application Programming and Cloud Engineering GCP in backend development projects.</w:t>
      </w:r>
    </w:p>
    <w:p w14:paraId="4DA39EA1" w14:textId="77777777" w:rsidR="00DE2A9D" w:rsidRPr="00811A2B" w:rsidRDefault="00DE2A9D" w:rsidP="00811A2B">
      <w:pPr>
        <w:pStyle w:val="PlainText"/>
        <w:rPr>
          <w:rFonts w:ascii="Courier New" w:hAnsi="Courier New" w:cs="Courier New"/>
        </w:rPr>
      </w:pPr>
    </w:p>
    <w:p w14:paraId="1909662D" w14:textId="77777777" w:rsidR="00DE2A9D" w:rsidRPr="00811A2B" w:rsidRDefault="00DE2A9D" w:rsidP="00811A2B">
      <w:pPr>
        <w:pStyle w:val="PlainText"/>
        <w:rPr>
          <w:rFonts w:ascii="Courier New" w:hAnsi="Courier New" w:cs="Courier New"/>
        </w:rPr>
      </w:pPr>
    </w:p>
    <w:p w14:paraId="18A17E1A" w14:textId="77777777" w:rsidR="00DE2A9D" w:rsidRPr="00811A2B" w:rsidRDefault="00DE2A9D" w:rsidP="00811A2B">
      <w:pPr>
        <w:pStyle w:val="PlainText"/>
        <w:rPr>
          <w:rFonts w:ascii="Courier New" w:hAnsi="Courier New" w:cs="Courier New"/>
        </w:rPr>
      </w:pPr>
    </w:p>
    <w:p w14:paraId="066F76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PRODUCT TEST WINDOWS - L2</w:t>
      </w:r>
    </w:p>
    <w:p w14:paraId="7D1A2D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Black Box Testing (L4), Windows Platform Testing (L4), Product Testing (L4), Functional Testing (L4)</w:t>
      </w:r>
    </w:p>
    <w:p w14:paraId="703F5E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Product Test Windows</w:t>
      </w:r>
    </w:p>
    <w:p w14:paraId="4A08358C" w14:textId="77777777" w:rsidR="00DE2A9D" w:rsidRPr="00811A2B" w:rsidRDefault="00DE2A9D" w:rsidP="00811A2B">
      <w:pPr>
        <w:pStyle w:val="PlainText"/>
        <w:rPr>
          <w:rFonts w:ascii="Courier New" w:hAnsi="Courier New" w:cs="Courier New"/>
        </w:rPr>
      </w:pPr>
    </w:p>
    <w:p w14:paraId="37FB1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Technical Functional Consultant - Product Test Windows, you will be responsible for utilizing expertise in Black Box Testing and Windows Platform Testing to ensure the quality and functionality of products. You will apply advanced knowledge of Product Testing to develop and execute </w:t>
      </w:r>
      <w:r w:rsidRPr="00811A2B">
        <w:rPr>
          <w:rFonts w:ascii="Courier New" w:hAnsi="Courier New" w:cs="Courier New"/>
        </w:rPr>
        <w:lastRenderedPageBreak/>
        <w:t>testing strategies, demonstrating proficiency in Functional Testing to identify and resolve issues. Additionally, you will utilize your skills in consulting to provide valuable insights and recommendations for product improvement.</w:t>
      </w:r>
    </w:p>
    <w:p w14:paraId="377EFA10" w14:textId="77777777" w:rsidR="00DE2A9D" w:rsidRPr="00811A2B" w:rsidRDefault="00DE2A9D" w:rsidP="00811A2B">
      <w:pPr>
        <w:pStyle w:val="PlainText"/>
        <w:rPr>
          <w:rFonts w:ascii="Courier New" w:hAnsi="Courier New" w:cs="Courier New"/>
        </w:rPr>
      </w:pPr>
    </w:p>
    <w:p w14:paraId="1D4BF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65B2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Black Box Testing and Windows Platform Testing to ensure the quality and functionality of products.</w:t>
      </w:r>
    </w:p>
    <w:p w14:paraId="0677C2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develop and execute testing strategies.</w:t>
      </w:r>
    </w:p>
    <w:p w14:paraId="3B5C05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Functional Testing to identify and resolve issues.</w:t>
      </w:r>
    </w:p>
    <w:p w14:paraId="544424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consulting skills to provide valuable insights and recommendations for product improvement.</w:t>
      </w:r>
    </w:p>
    <w:p w14:paraId="553DF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skills in Product Testing to ensure the effectiveness and efficiency of the testing process.</w:t>
      </w:r>
    </w:p>
    <w:p w14:paraId="46263BCE" w14:textId="77777777" w:rsidR="00DE2A9D" w:rsidRPr="00811A2B" w:rsidRDefault="00DE2A9D" w:rsidP="00811A2B">
      <w:pPr>
        <w:pStyle w:val="PlainText"/>
        <w:rPr>
          <w:rFonts w:ascii="Courier New" w:hAnsi="Courier New" w:cs="Courier New"/>
        </w:rPr>
      </w:pPr>
    </w:p>
    <w:p w14:paraId="43D117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8D64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Black Box Testing is essential for this role, with a strong focus on identifying and resolving complex issues.</w:t>
      </w:r>
    </w:p>
    <w:p w14:paraId="166125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Windows Platform Testing is highly desirable, with the ability to develop comprehensive testing strategies.</w:t>
      </w:r>
    </w:p>
    <w:p w14:paraId="27F30F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 Testing is beneficial, with the capacity to ensure the quality and functionality of products.</w:t>
      </w:r>
    </w:p>
    <w:p w14:paraId="329ACB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Functional Testing is advantageous, with the ability to identify and resolve functional issues.</w:t>
      </w:r>
    </w:p>
    <w:p w14:paraId="776D96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preferred, with the capability to provide valuable insights and recommendations.</w:t>
      </w:r>
    </w:p>
    <w:p w14:paraId="4243178D" w14:textId="77777777" w:rsidR="00DE2A9D" w:rsidRPr="00811A2B" w:rsidRDefault="00DE2A9D" w:rsidP="00811A2B">
      <w:pPr>
        <w:pStyle w:val="PlainText"/>
        <w:rPr>
          <w:rFonts w:ascii="Courier New" w:hAnsi="Courier New" w:cs="Courier New"/>
        </w:rPr>
      </w:pPr>
    </w:p>
    <w:p w14:paraId="22EB4A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7A808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technology industry.</w:t>
      </w:r>
    </w:p>
    <w:p w14:paraId="445FB7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testing is beneficial, with a focus on ensuring relevant proficiency.</w:t>
      </w:r>
    </w:p>
    <w:p w14:paraId="27140B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Black Box Testing and Windows Platform Testing through previous experience.</w:t>
      </w:r>
    </w:p>
    <w:p w14:paraId="47197F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 Testing and Functional Testing in a technology environment.</w:t>
      </w:r>
    </w:p>
    <w:p w14:paraId="382FB3AA" w14:textId="77777777" w:rsidR="00DE2A9D" w:rsidRPr="00811A2B" w:rsidRDefault="00DE2A9D" w:rsidP="00811A2B">
      <w:pPr>
        <w:pStyle w:val="PlainText"/>
        <w:rPr>
          <w:rFonts w:ascii="Courier New" w:hAnsi="Courier New" w:cs="Courier New"/>
        </w:rPr>
      </w:pPr>
    </w:p>
    <w:p w14:paraId="190C58F3" w14:textId="77777777" w:rsidR="00DE2A9D" w:rsidRPr="00811A2B" w:rsidRDefault="00DE2A9D" w:rsidP="00811A2B">
      <w:pPr>
        <w:pStyle w:val="PlainText"/>
        <w:rPr>
          <w:rFonts w:ascii="Courier New" w:hAnsi="Courier New" w:cs="Courier New"/>
        </w:rPr>
      </w:pPr>
    </w:p>
    <w:p w14:paraId="09BD341A" w14:textId="77777777" w:rsidR="00DE2A9D" w:rsidRPr="00811A2B" w:rsidRDefault="00DE2A9D" w:rsidP="00811A2B">
      <w:pPr>
        <w:pStyle w:val="PlainText"/>
        <w:rPr>
          <w:rFonts w:ascii="Courier New" w:hAnsi="Courier New" w:cs="Courier New"/>
        </w:rPr>
      </w:pPr>
    </w:p>
    <w:p w14:paraId="3A848A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TELECOM - SERVICE ASSURANCE - L1</w:t>
      </w:r>
    </w:p>
    <w:p w14:paraId="09BEA4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Broadband Assurance (L2), Customer Service Helpdesk (L2), Technical Troubleshooting (L2)</w:t>
      </w:r>
    </w:p>
    <w:p w14:paraId="71AB52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Telecom - Service Assurance</w:t>
      </w:r>
    </w:p>
    <w:p w14:paraId="548870B5" w14:textId="77777777" w:rsidR="00DE2A9D" w:rsidRPr="00811A2B" w:rsidRDefault="00DE2A9D" w:rsidP="00811A2B">
      <w:pPr>
        <w:pStyle w:val="PlainText"/>
        <w:rPr>
          <w:rFonts w:ascii="Courier New" w:hAnsi="Courier New" w:cs="Courier New"/>
        </w:rPr>
      </w:pPr>
    </w:p>
    <w:p w14:paraId="1158AD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Telecom - Service Assurance, you will be responsible for ensuring the smooth operation and maintenance of telecom services. Your role will involve utilizing expertise in broadband assurance, customer service helpdesk, and technical troubleshooting to ensure high-quality service delivery to customers.</w:t>
      </w:r>
    </w:p>
    <w:p w14:paraId="120FF6A7" w14:textId="77777777" w:rsidR="00DE2A9D" w:rsidRPr="00811A2B" w:rsidRDefault="00DE2A9D" w:rsidP="00811A2B">
      <w:pPr>
        <w:pStyle w:val="PlainText"/>
        <w:rPr>
          <w:rFonts w:ascii="Courier New" w:hAnsi="Courier New" w:cs="Courier New"/>
        </w:rPr>
      </w:pPr>
    </w:p>
    <w:p w14:paraId="097617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60D6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broadband assurance and customer service helpdesk to ensure the smooth operation and maintenance of telecom services.</w:t>
      </w:r>
    </w:p>
    <w:p w14:paraId="282208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technical troubleshooting to identify and resolve technical issues efficiently.</w:t>
      </w:r>
    </w:p>
    <w:p w14:paraId="3CAB3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customer service helpdesk to provide excellent support to telecom service users.</w:t>
      </w:r>
    </w:p>
    <w:p w14:paraId="0FC92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broadband assurance to monitor and optimize telecom service performance.</w:t>
      </w:r>
    </w:p>
    <w:p w14:paraId="31F9D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technical troubleshooting skills to diagnose and resolve technical issues in telecom services.</w:t>
      </w:r>
    </w:p>
    <w:p w14:paraId="580FF1B2" w14:textId="77777777" w:rsidR="00DE2A9D" w:rsidRPr="00811A2B" w:rsidRDefault="00DE2A9D" w:rsidP="00811A2B">
      <w:pPr>
        <w:pStyle w:val="PlainText"/>
        <w:rPr>
          <w:rFonts w:ascii="Courier New" w:hAnsi="Courier New" w:cs="Courier New"/>
        </w:rPr>
      </w:pPr>
    </w:p>
    <w:p w14:paraId="76B81E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779A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broadband assurance is essential for this role, with a strong focus on ensuring high-quality service delivery.</w:t>
      </w:r>
    </w:p>
    <w:p w14:paraId="576FE8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service helpdesk is highly desirable, with the ability to provide excellent customer support.</w:t>
      </w:r>
    </w:p>
    <w:p w14:paraId="7B2A52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technical troubleshooting is beneficial, with the capacity to efficiently diagnose and resolve technical issues.</w:t>
      </w:r>
    </w:p>
    <w:p w14:paraId="21B737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telecom service assurance is advantageous, with the ability to ensure the smooth operation of telecom services.</w:t>
      </w:r>
    </w:p>
    <w:p w14:paraId="0CCB7A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production specialist telecom is preferred, with the capability to optimize telecom service performance.</w:t>
      </w:r>
    </w:p>
    <w:p w14:paraId="7538CDC9" w14:textId="77777777" w:rsidR="00DE2A9D" w:rsidRPr="00811A2B" w:rsidRDefault="00DE2A9D" w:rsidP="00811A2B">
      <w:pPr>
        <w:pStyle w:val="PlainText"/>
        <w:rPr>
          <w:rFonts w:ascii="Courier New" w:hAnsi="Courier New" w:cs="Courier New"/>
        </w:rPr>
      </w:pPr>
    </w:p>
    <w:p w14:paraId="1F3B8E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AD5E5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telecom industry.</w:t>
      </w:r>
    </w:p>
    <w:p w14:paraId="0AC940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telecom service assurance is beneficial, with a focus on ensuring high-quality service delivery.</w:t>
      </w:r>
    </w:p>
    <w:p w14:paraId="65C46C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broadband assurance and customer service helpdesk through previous experience.</w:t>
      </w:r>
    </w:p>
    <w:p w14:paraId="3B7976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technical troubleshooting and telecom service assurance in a telecom service environment.</w:t>
      </w:r>
    </w:p>
    <w:p w14:paraId="3DC29B4E" w14:textId="77777777" w:rsidR="00DE2A9D" w:rsidRPr="00811A2B" w:rsidRDefault="00DE2A9D" w:rsidP="00811A2B">
      <w:pPr>
        <w:pStyle w:val="PlainText"/>
        <w:rPr>
          <w:rFonts w:ascii="Courier New" w:hAnsi="Courier New" w:cs="Courier New"/>
        </w:rPr>
      </w:pPr>
    </w:p>
    <w:p w14:paraId="6DCCE4A3" w14:textId="77777777" w:rsidR="00DE2A9D" w:rsidRPr="00811A2B" w:rsidRDefault="00DE2A9D" w:rsidP="00811A2B">
      <w:pPr>
        <w:pStyle w:val="PlainText"/>
        <w:rPr>
          <w:rFonts w:ascii="Courier New" w:hAnsi="Courier New" w:cs="Courier New"/>
        </w:rPr>
      </w:pPr>
    </w:p>
    <w:p w14:paraId="686C313B" w14:textId="77777777" w:rsidR="00DE2A9D" w:rsidRPr="00811A2B" w:rsidRDefault="00DE2A9D" w:rsidP="00811A2B">
      <w:pPr>
        <w:pStyle w:val="PlainText"/>
        <w:rPr>
          <w:rFonts w:ascii="Courier New" w:hAnsi="Courier New" w:cs="Courier New"/>
        </w:rPr>
      </w:pPr>
    </w:p>
    <w:p w14:paraId="19A993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CONSULTANT - ADV. AND MGMT DATA MANAGEMENT OIL AND GAS - L1</w:t>
      </w:r>
    </w:p>
    <w:p w14:paraId="198E70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Excel (L1), Project Management (L1), Data Management Oil &amp; Gas (L1)</w:t>
      </w:r>
    </w:p>
    <w:p w14:paraId="0879D8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Consultant - Advanced and Management Data Management Oil and Gas</w:t>
      </w:r>
    </w:p>
    <w:p w14:paraId="457E5C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Consultant in Advanced and Management Data Management Oil and Gas, you will be responsible for utilizing expertise in data analysis, Excel, project management, and data management in the oil and gas industry to support and drive various projects and initiatives within the organization.</w:t>
      </w:r>
    </w:p>
    <w:p w14:paraId="1BB17CA5" w14:textId="77777777" w:rsidR="00DE2A9D" w:rsidRPr="00811A2B" w:rsidRDefault="00DE2A9D" w:rsidP="00811A2B">
      <w:pPr>
        <w:pStyle w:val="PlainText"/>
        <w:rPr>
          <w:rFonts w:ascii="Courier New" w:hAnsi="Courier New" w:cs="Courier New"/>
        </w:rPr>
      </w:pPr>
    </w:p>
    <w:p w14:paraId="03077D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15C68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Excel to support and drive data management projects.</w:t>
      </w:r>
    </w:p>
    <w:p w14:paraId="6132F9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to effectively manage and oversee various initiatives within the oil and gas sector.</w:t>
      </w:r>
    </w:p>
    <w:p w14:paraId="7B9344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management to ensure efficient handling and organization of oil and gas data.</w:t>
      </w:r>
    </w:p>
    <w:p w14:paraId="5BA5DC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skills in data management to contribute to the overall success of oil and gas projects.</w:t>
      </w:r>
    </w:p>
    <w:p w14:paraId="04FC41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skills to derive insights and support decision-making processes within the oil and gas industry.</w:t>
      </w:r>
    </w:p>
    <w:p w14:paraId="5C7529B1" w14:textId="77777777" w:rsidR="00DE2A9D" w:rsidRPr="00811A2B" w:rsidRDefault="00DE2A9D" w:rsidP="00811A2B">
      <w:pPr>
        <w:pStyle w:val="PlainText"/>
        <w:rPr>
          <w:rFonts w:ascii="Courier New" w:hAnsi="Courier New" w:cs="Courier New"/>
        </w:rPr>
      </w:pPr>
    </w:p>
    <w:p w14:paraId="15CD4B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D3B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deriving meaningful insights from complex datasets.</w:t>
      </w:r>
    </w:p>
    <w:p w14:paraId="790228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Excel is highly desirable, with the ability to effectively analyze and present data.</w:t>
      </w:r>
    </w:p>
    <w:p w14:paraId="62EA0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project management is beneficial, with the capacity to oversee and drive projects to successful completion.</w:t>
      </w:r>
    </w:p>
    <w:p w14:paraId="4704C8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management in the oil and gas industry is advantageous, with the ability to ensure accurate and efficient data handling.</w:t>
      </w:r>
    </w:p>
    <w:p w14:paraId="1D7AA5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management is preferred, with the capability to maintain and optimize oil and gas data systems.</w:t>
      </w:r>
    </w:p>
    <w:p w14:paraId="0521CFD5" w14:textId="77777777" w:rsidR="00DE2A9D" w:rsidRPr="00811A2B" w:rsidRDefault="00DE2A9D" w:rsidP="00811A2B">
      <w:pPr>
        <w:pStyle w:val="PlainText"/>
        <w:rPr>
          <w:rFonts w:ascii="Courier New" w:hAnsi="Courier New" w:cs="Courier New"/>
        </w:rPr>
      </w:pPr>
    </w:p>
    <w:p w14:paraId="7D2EDA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8021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oil and gas industry.</w:t>
      </w:r>
    </w:p>
    <w:p w14:paraId="138C92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management within the oil and gas sector is beneficial, with a focus on ensuring data accuracy and integrity.</w:t>
      </w:r>
    </w:p>
    <w:p w14:paraId="12D654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Excel through previous project involvement.</w:t>
      </w:r>
    </w:p>
    <w:p w14:paraId="4363E8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project management and data management skills in oil and gas projects.</w:t>
      </w:r>
    </w:p>
    <w:p w14:paraId="6AE76F31" w14:textId="77777777" w:rsidR="00DE2A9D" w:rsidRPr="00811A2B" w:rsidRDefault="00DE2A9D" w:rsidP="00811A2B">
      <w:pPr>
        <w:pStyle w:val="PlainText"/>
        <w:rPr>
          <w:rFonts w:ascii="Courier New" w:hAnsi="Courier New" w:cs="Courier New"/>
        </w:rPr>
      </w:pPr>
    </w:p>
    <w:p w14:paraId="4BA19FC3" w14:textId="77777777" w:rsidR="00DE2A9D" w:rsidRPr="00811A2B" w:rsidRDefault="00DE2A9D" w:rsidP="00811A2B">
      <w:pPr>
        <w:pStyle w:val="PlainText"/>
        <w:rPr>
          <w:rFonts w:ascii="Courier New" w:hAnsi="Courier New" w:cs="Courier New"/>
        </w:rPr>
      </w:pPr>
    </w:p>
    <w:p w14:paraId="127AEA83" w14:textId="77777777" w:rsidR="00DE2A9D" w:rsidRPr="00811A2B" w:rsidRDefault="00DE2A9D" w:rsidP="00811A2B">
      <w:pPr>
        <w:pStyle w:val="PlainText"/>
        <w:rPr>
          <w:rFonts w:ascii="Courier New" w:hAnsi="Courier New" w:cs="Courier New"/>
        </w:rPr>
      </w:pPr>
    </w:p>
    <w:p w14:paraId="10836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CONSULTANT - ADV. AND MGMT PETREL PLATFORM - L1</w:t>
      </w:r>
    </w:p>
    <w:p w14:paraId="1B50C6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Upstream - Oil and Gas (L1), JIRA (L1), Azure DevOps (L1), Functional Testing (L1), Petrel Platform (L1)</w:t>
      </w:r>
    </w:p>
    <w:p w14:paraId="04CC7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Consultant - Advanced and Management Petrel Platform</w:t>
      </w:r>
    </w:p>
    <w:p w14:paraId="31FFA4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Consultant - Advanced and Management Petrel Platform, you will be responsible for utilizing expertise in Upstream - Oil and Gas and Petrel Platform to provide advanced consulting and management services.</w:t>
      </w:r>
    </w:p>
    <w:p w14:paraId="37503715" w14:textId="77777777" w:rsidR="00DE2A9D" w:rsidRPr="00811A2B" w:rsidRDefault="00DE2A9D" w:rsidP="00811A2B">
      <w:pPr>
        <w:pStyle w:val="PlainText"/>
        <w:rPr>
          <w:rFonts w:ascii="Courier New" w:hAnsi="Courier New" w:cs="Courier New"/>
        </w:rPr>
      </w:pPr>
    </w:p>
    <w:p w14:paraId="1B5DF1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FA2F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Upstream - Oil and Gas and Petrel Platform to provide advanced consulting and management services.</w:t>
      </w:r>
    </w:p>
    <w:p w14:paraId="01F582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JIRA to streamline project management processes.</w:t>
      </w:r>
    </w:p>
    <w:p w14:paraId="42A206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DevOps to enhance development and deployment workflows.</w:t>
      </w:r>
    </w:p>
    <w:p w14:paraId="5CEEA0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Functional Testing to ensure the quality and reliability of software products.</w:t>
      </w:r>
    </w:p>
    <w:p w14:paraId="499B0E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Petrel Platform to provide advanced consulting and management services in the oil and gas industry.</w:t>
      </w:r>
    </w:p>
    <w:p w14:paraId="5C8BB34F" w14:textId="77777777" w:rsidR="00DE2A9D" w:rsidRPr="00811A2B" w:rsidRDefault="00DE2A9D" w:rsidP="00811A2B">
      <w:pPr>
        <w:pStyle w:val="PlainText"/>
        <w:rPr>
          <w:rFonts w:ascii="Courier New" w:hAnsi="Courier New" w:cs="Courier New"/>
        </w:rPr>
      </w:pPr>
    </w:p>
    <w:p w14:paraId="766AD2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1DAC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Upstream - Oil and Gas is essential for this role, with a strong focus on advanced consulting and management.</w:t>
      </w:r>
    </w:p>
    <w:p w14:paraId="3C60DC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JIRA is highly desirable, with the ability to streamline project management processes.</w:t>
      </w:r>
    </w:p>
    <w:p w14:paraId="6B049A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DevOps is beneficial, with the capacity to enhance development and deployment workflows.</w:t>
      </w:r>
    </w:p>
    <w:p w14:paraId="2AA5A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Functional Testing is advantageous, with the ability to ensure the quality and reliability of software products.</w:t>
      </w:r>
    </w:p>
    <w:p w14:paraId="30844B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Petrel Platform is preferred, with the capability to provide advanced consulting and management services in the oil and gas industry.</w:t>
      </w:r>
    </w:p>
    <w:p w14:paraId="5E46F3CB" w14:textId="77777777" w:rsidR="00DE2A9D" w:rsidRPr="00811A2B" w:rsidRDefault="00DE2A9D" w:rsidP="00811A2B">
      <w:pPr>
        <w:pStyle w:val="PlainText"/>
        <w:rPr>
          <w:rFonts w:ascii="Courier New" w:hAnsi="Courier New" w:cs="Courier New"/>
        </w:rPr>
      </w:pPr>
    </w:p>
    <w:p w14:paraId="63039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C125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oil and gas industry.</w:t>
      </w:r>
    </w:p>
    <w:p w14:paraId="05FB56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advanced consulting and management in the oil and gas sector is beneficial, with a focus on relevant proficiency.</w:t>
      </w:r>
    </w:p>
    <w:p w14:paraId="16322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Upstream - Oil and Gas and JIRA through previous consulting and management experience.</w:t>
      </w:r>
    </w:p>
    <w:p w14:paraId="1DD616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DevOps and Functional Testing in software development and testing processes.</w:t>
      </w:r>
    </w:p>
    <w:p w14:paraId="3926A657" w14:textId="77777777" w:rsidR="00DE2A9D" w:rsidRPr="00811A2B" w:rsidRDefault="00DE2A9D" w:rsidP="00811A2B">
      <w:pPr>
        <w:pStyle w:val="PlainText"/>
        <w:rPr>
          <w:rFonts w:ascii="Courier New" w:hAnsi="Courier New" w:cs="Courier New"/>
        </w:rPr>
      </w:pPr>
    </w:p>
    <w:p w14:paraId="1AC83C89" w14:textId="77777777" w:rsidR="00DE2A9D" w:rsidRPr="00811A2B" w:rsidRDefault="00DE2A9D" w:rsidP="00811A2B">
      <w:pPr>
        <w:pStyle w:val="PlainText"/>
        <w:rPr>
          <w:rFonts w:ascii="Courier New" w:hAnsi="Courier New" w:cs="Courier New"/>
        </w:rPr>
      </w:pPr>
    </w:p>
    <w:p w14:paraId="0EC720F3" w14:textId="77777777" w:rsidR="00DE2A9D" w:rsidRPr="00811A2B" w:rsidRDefault="00DE2A9D" w:rsidP="00811A2B">
      <w:pPr>
        <w:pStyle w:val="PlainText"/>
        <w:rPr>
          <w:rFonts w:ascii="Courier New" w:hAnsi="Courier New" w:cs="Courier New"/>
        </w:rPr>
      </w:pPr>
    </w:p>
    <w:p w14:paraId="0847C1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ARCHITECT L2</w:t>
      </w:r>
    </w:p>
    <w:p w14:paraId="43CBA0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Client Centricity (L3), Domain Expertise (L3), Agile Scrum Methodology (L2), Solutioning (L2)</w:t>
      </w:r>
    </w:p>
    <w:p w14:paraId="75E60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Architect</w:t>
      </w:r>
    </w:p>
    <w:p w14:paraId="159C21B3" w14:textId="77777777" w:rsidR="00DE2A9D" w:rsidRPr="00811A2B" w:rsidRDefault="00DE2A9D" w:rsidP="00811A2B">
      <w:pPr>
        <w:pStyle w:val="PlainText"/>
        <w:rPr>
          <w:rFonts w:ascii="Courier New" w:hAnsi="Courier New" w:cs="Courier New"/>
        </w:rPr>
      </w:pPr>
    </w:p>
    <w:p w14:paraId="21C593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Architect at Wipro Ltd, you will be responsible for utilizing expertise in Domain Architecture and Content Writing to architect and design domain-specific solutions. You will apply advanced knowledge of Client Centricity to ensure the solutions meet client requirements and demonstrate proficiency in Domain Expertise to provide in-depth knowledge and insights within the domain. Additionally, you will utilize Agile Scrum Methodology to ensure efficient and effective solution delivery and apply So</w:t>
      </w:r>
      <w:r w:rsidRPr="00811A2B">
        <w:rPr>
          <w:rFonts w:ascii="Courier New" w:hAnsi="Courier New" w:cs="Courier New"/>
        </w:rPr>
        <w:t>lutioning skills to develop innovative and practical solutions.</w:t>
      </w:r>
    </w:p>
    <w:p w14:paraId="33B4221E" w14:textId="77777777" w:rsidR="00DE2A9D" w:rsidRPr="00811A2B" w:rsidRDefault="00DE2A9D" w:rsidP="00811A2B">
      <w:pPr>
        <w:pStyle w:val="PlainText"/>
        <w:rPr>
          <w:rFonts w:ascii="Courier New" w:hAnsi="Courier New" w:cs="Courier New"/>
        </w:rPr>
      </w:pPr>
    </w:p>
    <w:p w14:paraId="208DBA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84B00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Domain Architecture and Content Writing to architect and design domain-specific solutions.</w:t>
      </w:r>
    </w:p>
    <w:p w14:paraId="704FEC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Client Centricity to ensure the solutions meet client requirements.</w:t>
      </w:r>
    </w:p>
    <w:p w14:paraId="4526D7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Domain Expertise to provide in-depth knowledge and insights within the domain.</w:t>
      </w:r>
    </w:p>
    <w:p w14:paraId="7E2CB0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Agile Scrum Methodology to ensure efficient and effective solution delivery.</w:t>
      </w:r>
    </w:p>
    <w:p w14:paraId="137D4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Solutioning skills to develop innovative and practical solutions.</w:t>
      </w:r>
    </w:p>
    <w:p w14:paraId="479157F0" w14:textId="77777777" w:rsidR="00DE2A9D" w:rsidRPr="00811A2B" w:rsidRDefault="00DE2A9D" w:rsidP="00811A2B">
      <w:pPr>
        <w:pStyle w:val="PlainText"/>
        <w:rPr>
          <w:rFonts w:ascii="Courier New" w:hAnsi="Courier New" w:cs="Courier New"/>
        </w:rPr>
      </w:pPr>
    </w:p>
    <w:p w14:paraId="2DE75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2B5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Domain Architecture is essential for this role, with a strong focus on architecting domain-specific solutions.</w:t>
      </w:r>
    </w:p>
    <w:p w14:paraId="38D352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Content Writing is highly desirable, with the ability to create compelling and informative content.</w:t>
      </w:r>
    </w:p>
    <w:p w14:paraId="1E195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Client Centricity is beneficial, with the capacity to understand and address client needs effectively.</w:t>
      </w:r>
    </w:p>
    <w:p w14:paraId="4DE569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Domain Expertise is advantageous, with the ability to provide in-depth knowledge within the domain.</w:t>
      </w:r>
    </w:p>
    <w:p w14:paraId="74FDD9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 Scrum Methodology is preferred, with the capability to drive agile and iterative solution development.</w:t>
      </w:r>
    </w:p>
    <w:p w14:paraId="497C6997" w14:textId="77777777" w:rsidR="00DE2A9D" w:rsidRPr="00811A2B" w:rsidRDefault="00DE2A9D" w:rsidP="00811A2B">
      <w:pPr>
        <w:pStyle w:val="PlainText"/>
        <w:rPr>
          <w:rFonts w:ascii="Courier New" w:hAnsi="Courier New" w:cs="Courier New"/>
        </w:rPr>
      </w:pPr>
    </w:p>
    <w:p w14:paraId="44EBA3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EFBA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and content writing field.</w:t>
      </w:r>
    </w:p>
    <w:p w14:paraId="6DD6DB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domain-specific solutions is beneficial, with a focus on relevant proficiency.</w:t>
      </w:r>
    </w:p>
    <w:p w14:paraId="66C0B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Domain Architecture and Content Writing through previous experience.</w:t>
      </w:r>
    </w:p>
    <w:p w14:paraId="09DE0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Client Centricity and Domain Expertise in solution development.</w:t>
      </w:r>
    </w:p>
    <w:p w14:paraId="26871BEE" w14:textId="77777777" w:rsidR="00DE2A9D" w:rsidRPr="00811A2B" w:rsidRDefault="00DE2A9D" w:rsidP="00811A2B">
      <w:pPr>
        <w:pStyle w:val="PlainText"/>
        <w:rPr>
          <w:rFonts w:ascii="Courier New" w:hAnsi="Courier New" w:cs="Courier New"/>
        </w:rPr>
      </w:pPr>
    </w:p>
    <w:p w14:paraId="284748A9" w14:textId="77777777" w:rsidR="00DE2A9D" w:rsidRPr="00811A2B" w:rsidRDefault="00DE2A9D" w:rsidP="00811A2B">
      <w:pPr>
        <w:pStyle w:val="PlainText"/>
        <w:rPr>
          <w:rFonts w:ascii="Courier New" w:hAnsi="Courier New" w:cs="Courier New"/>
        </w:rPr>
      </w:pPr>
    </w:p>
    <w:p w14:paraId="51BB5502" w14:textId="77777777" w:rsidR="00DE2A9D" w:rsidRPr="00811A2B" w:rsidRDefault="00DE2A9D" w:rsidP="00811A2B">
      <w:pPr>
        <w:pStyle w:val="PlainText"/>
        <w:rPr>
          <w:rFonts w:ascii="Courier New" w:hAnsi="Courier New" w:cs="Courier New"/>
        </w:rPr>
      </w:pPr>
    </w:p>
    <w:p w14:paraId="1AB910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RISK GOVERNANCE MANAGER L1</w:t>
      </w:r>
    </w:p>
    <w:p w14:paraId="48C887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Enterprise Architecting (L1), Enterprise Architecting (L1), Enterprise Architecting (L1), Enterprise Architecting (L1), Security Compliance and Framework (L1), Security Compliance and Framework (L1), Security Compliance and Framework (L1), Security Compliance and Framework (L1), Vulnerability Management (L1), Vulnerability Management (L1), Vulnerability Management (L1), Vulnerability Management (L1), Security Audits (L1), Security Audits (L1), Security Audits (L1), Security Audits (L1), Bus</w:t>
      </w:r>
      <w:r w:rsidRPr="00811A2B">
        <w:rPr>
          <w:rFonts w:ascii="Courier New" w:hAnsi="Courier New" w:cs="Courier New"/>
        </w:rPr>
        <w:t>iness Continuity (L1), Business Continuity (L1), Business Continuity (L1), Business Continuity (L1), Information Security Management System (L1), Information Security Management System (L1), Information Security Management System (L1), Information Security Management System (L1), Disaster Recovery Testing (L1), Disaster Recovery Testing (L1), Disaster Recovery Testing (L1), Disaster Recovery Testing (L1), Program Governance (L1), Program Governance (L1), Program Governance (L1), Program Governance (L1)</w:t>
      </w:r>
    </w:p>
    <w:p w14:paraId="4FFBD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Risk Governance Manager</w:t>
      </w:r>
    </w:p>
    <w:p w14:paraId="0B2D82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Risk Governance Manager at Wipro Ltd, you will be responsible for overseeing and managing the risk governance framework within the organization. This role involves ensuring compliance with security standards, managing vulnerability, and overseeing disaster recovery testing.</w:t>
      </w:r>
    </w:p>
    <w:p w14:paraId="6BF724D4" w14:textId="77777777" w:rsidR="00DE2A9D" w:rsidRPr="00811A2B" w:rsidRDefault="00DE2A9D" w:rsidP="00811A2B">
      <w:pPr>
        <w:pStyle w:val="PlainText"/>
        <w:rPr>
          <w:rFonts w:ascii="Courier New" w:hAnsi="Courier New" w:cs="Courier New"/>
        </w:rPr>
      </w:pPr>
    </w:p>
    <w:p w14:paraId="034CDA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66CA8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Enterprise Architecting and Risk Governance Manager to oversee the implementation of security compliance and framework.</w:t>
      </w:r>
    </w:p>
    <w:p w14:paraId="01910D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Vulnerability Management to identify and address potential vulnerabilities within the organization.</w:t>
      </w:r>
    </w:p>
    <w:p w14:paraId="34C018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Security Audits to ensure adherence to security standards and regulations.</w:t>
      </w:r>
    </w:p>
    <w:p w14:paraId="487242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Continuity skills to develop and maintain continuity plans in the event of a disaster.</w:t>
      </w:r>
    </w:p>
    <w:p w14:paraId="625FDB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Information Security Management System knowledge to establish and maintain an effective security management system.</w:t>
      </w:r>
    </w:p>
    <w:p w14:paraId="127DF1D3" w14:textId="77777777" w:rsidR="00DE2A9D" w:rsidRPr="00811A2B" w:rsidRDefault="00DE2A9D" w:rsidP="00811A2B">
      <w:pPr>
        <w:pStyle w:val="PlainText"/>
        <w:rPr>
          <w:rFonts w:ascii="Courier New" w:hAnsi="Courier New" w:cs="Courier New"/>
        </w:rPr>
      </w:pPr>
    </w:p>
    <w:p w14:paraId="04B2F1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FE42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Architecting is essential for this role, with a strong focus on security compliance and framework.</w:t>
      </w:r>
    </w:p>
    <w:p w14:paraId="4EBD08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Vulnerability Management is highly desirable, with the ability to identify and address potential vulnerabilities.</w:t>
      </w:r>
    </w:p>
    <w:p w14:paraId="44ECD0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Security Audits is beneficial, with the capacity to ensure adherence to security standards and regulations.</w:t>
      </w:r>
    </w:p>
    <w:p w14:paraId="4C100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Continuity is advantageous, with the ability to develop and maintain continuity plans.</w:t>
      </w:r>
    </w:p>
    <w:p w14:paraId="1DB687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Information Security Management System is preferred, with the capability to establish and maintain an effective security management system.</w:t>
      </w:r>
    </w:p>
    <w:p w14:paraId="7E81C827" w14:textId="77777777" w:rsidR="00DE2A9D" w:rsidRPr="00811A2B" w:rsidRDefault="00DE2A9D" w:rsidP="00811A2B">
      <w:pPr>
        <w:pStyle w:val="PlainText"/>
        <w:rPr>
          <w:rFonts w:ascii="Courier New" w:hAnsi="Courier New" w:cs="Courier New"/>
        </w:rPr>
      </w:pPr>
    </w:p>
    <w:p w14:paraId="53E87B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8D0F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risk governance and security management.</w:t>
      </w:r>
    </w:p>
    <w:p w14:paraId="239AC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security compliance and framework is beneficial, with a focus on maintaining security standards.</w:t>
      </w:r>
    </w:p>
    <w:p w14:paraId="0355F7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Enterprise Architecting and Vulnerability Management through previous experience.</w:t>
      </w:r>
    </w:p>
    <w:p w14:paraId="1412F7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Security Audits and Business Continuity in risk governance and security management.</w:t>
      </w:r>
    </w:p>
    <w:p w14:paraId="36AF0E39" w14:textId="77777777" w:rsidR="00DE2A9D" w:rsidRPr="00811A2B" w:rsidRDefault="00DE2A9D" w:rsidP="00811A2B">
      <w:pPr>
        <w:pStyle w:val="PlainText"/>
        <w:rPr>
          <w:rFonts w:ascii="Courier New" w:hAnsi="Courier New" w:cs="Courier New"/>
        </w:rPr>
      </w:pPr>
    </w:p>
    <w:p w14:paraId="74C1772C" w14:textId="77777777" w:rsidR="00DE2A9D" w:rsidRPr="00811A2B" w:rsidRDefault="00DE2A9D" w:rsidP="00811A2B">
      <w:pPr>
        <w:pStyle w:val="PlainText"/>
        <w:rPr>
          <w:rFonts w:ascii="Courier New" w:hAnsi="Courier New" w:cs="Courier New"/>
        </w:rPr>
      </w:pPr>
    </w:p>
    <w:p w14:paraId="3D05C45A" w14:textId="77777777" w:rsidR="00DE2A9D" w:rsidRPr="00811A2B" w:rsidRDefault="00DE2A9D" w:rsidP="00811A2B">
      <w:pPr>
        <w:pStyle w:val="PlainText"/>
        <w:rPr>
          <w:rFonts w:ascii="Courier New" w:hAnsi="Courier New" w:cs="Courier New"/>
        </w:rPr>
      </w:pPr>
    </w:p>
    <w:p w14:paraId="214A8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DUCK CREEK CONFIGURATION - L1</w:t>
      </w:r>
    </w:p>
    <w:p w14:paraId="42AEC7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Life Insurance (L1), Testing (L1), Insurance Consulting (L1), Insurance Products (L1), Duck Creek Configuration (L2)</w:t>
      </w:r>
    </w:p>
    <w:p w14:paraId="46183D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Duck Creek Configuration</w:t>
      </w:r>
    </w:p>
    <w:p w14:paraId="2AF3C6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specializing in Duck Creek Configuration, you will be responsible for utilizing expertise in Duck Creek Configuration to provide technical and functional solutions for insurance products and consulting services.</w:t>
      </w:r>
    </w:p>
    <w:p w14:paraId="6500D055" w14:textId="77777777" w:rsidR="00DE2A9D" w:rsidRPr="00811A2B" w:rsidRDefault="00DE2A9D" w:rsidP="00811A2B">
      <w:pPr>
        <w:pStyle w:val="PlainText"/>
        <w:rPr>
          <w:rFonts w:ascii="Courier New" w:hAnsi="Courier New" w:cs="Courier New"/>
        </w:rPr>
      </w:pPr>
    </w:p>
    <w:p w14:paraId="6B454C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8B51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Duck Creek Configuration and Techno Functional Consultant role to provide configuration solutions for insurance products.</w:t>
      </w:r>
    </w:p>
    <w:p w14:paraId="67CB06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Data Analysis to analyze and interpret insurance data for decision-making.</w:t>
      </w:r>
    </w:p>
    <w:p w14:paraId="72CA92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Life Insurance to understand and cater to the specific needs of life insurance products.</w:t>
      </w:r>
    </w:p>
    <w:p w14:paraId="6068D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Testing skills to ensure the quality and reliability of insurance products and solutions.</w:t>
      </w:r>
    </w:p>
    <w:p w14:paraId="314D2D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Insurance Consulting expertise to provide strategic guidance and solutions to insurance clients.</w:t>
      </w:r>
    </w:p>
    <w:p w14:paraId="78E114D5" w14:textId="77777777" w:rsidR="00DE2A9D" w:rsidRPr="00811A2B" w:rsidRDefault="00DE2A9D" w:rsidP="00811A2B">
      <w:pPr>
        <w:pStyle w:val="PlainText"/>
        <w:rPr>
          <w:rFonts w:ascii="Courier New" w:hAnsi="Courier New" w:cs="Courier New"/>
        </w:rPr>
      </w:pPr>
    </w:p>
    <w:p w14:paraId="6DE939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75A27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Duck Creek Configuration is essential for this role, with a strong focus on configuring insurance products using Duck Creek.</w:t>
      </w:r>
    </w:p>
    <w:p w14:paraId="48A20A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Data Analysis is highly desirable, with the ability to analyze and interpret insurance data effectively.</w:t>
      </w:r>
    </w:p>
    <w:p w14:paraId="0B8A7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Life Insurance is beneficial, with the capacity to understand and cater to the specific needs of life insurance products.</w:t>
      </w:r>
    </w:p>
    <w:p w14:paraId="59FE3E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Testing is advantageous, with the ability to ensure the quality and reliability of insurance products and solutions.</w:t>
      </w:r>
    </w:p>
    <w:p w14:paraId="09B520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Insurance Consulting is preferred, with the capability to provide strategic guidance and solutions to insurance clients.</w:t>
      </w:r>
    </w:p>
    <w:p w14:paraId="04B7ED15" w14:textId="77777777" w:rsidR="00DE2A9D" w:rsidRPr="00811A2B" w:rsidRDefault="00DE2A9D" w:rsidP="00811A2B">
      <w:pPr>
        <w:pStyle w:val="PlainText"/>
        <w:rPr>
          <w:rFonts w:ascii="Courier New" w:hAnsi="Courier New" w:cs="Courier New"/>
        </w:rPr>
      </w:pPr>
    </w:p>
    <w:p w14:paraId="1F0EF0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B22EA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the insurance industry.</w:t>
      </w:r>
    </w:p>
    <w:p w14:paraId="25933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Duck Creek Configuration is beneficial, with a focus on configuring insurance products using Duck Creek.</w:t>
      </w:r>
    </w:p>
    <w:p w14:paraId="1C6A39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Duck Creek Configuration and Data Analysis through previous experience.</w:t>
      </w:r>
    </w:p>
    <w:p w14:paraId="321BCB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Life Insurance and Testing in insurance-related projects.</w:t>
      </w:r>
    </w:p>
    <w:p w14:paraId="6F5B6356" w14:textId="77777777" w:rsidR="00DE2A9D" w:rsidRPr="00811A2B" w:rsidRDefault="00DE2A9D" w:rsidP="00811A2B">
      <w:pPr>
        <w:pStyle w:val="PlainText"/>
        <w:rPr>
          <w:rFonts w:ascii="Courier New" w:hAnsi="Courier New" w:cs="Courier New"/>
        </w:rPr>
      </w:pPr>
    </w:p>
    <w:p w14:paraId="1FFED906" w14:textId="77777777" w:rsidR="00DE2A9D" w:rsidRPr="00811A2B" w:rsidRDefault="00DE2A9D" w:rsidP="00811A2B">
      <w:pPr>
        <w:pStyle w:val="PlainText"/>
        <w:rPr>
          <w:rFonts w:ascii="Courier New" w:hAnsi="Courier New" w:cs="Courier New"/>
        </w:rPr>
      </w:pPr>
    </w:p>
    <w:p w14:paraId="0ED87B8C" w14:textId="77777777" w:rsidR="00DE2A9D" w:rsidRPr="00811A2B" w:rsidRDefault="00DE2A9D" w:rsidP="00811A2B">
      <w:pPr>
        <w:pStyle w:val="PlainText"/>
        <w:rPr>
          <w:rFonts w:ascii="Courier New" w:hAnsi="Courier New" w:cs="Courier New"/>
        </w:rPr>
      </w:pPr>
    </w:p>
    <w:p w14:paraId="22085E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IBM BPM - L3</w:t>
      </w:r>
    </w:p>
    <w:p w14:paraId="361C9B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BPM (L3), IBM BPM - IBM Lombardi (L3)</w:t>
      </w:r>
    </w:p>
    <w:p w14:paraId="029887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IBM BPM Developer</w:t>
      </w:r>
    </w:p>
    <w:p w14:paraId="309CF153" w14:textId="77777777" w:rsidR="00DE2A9D" w:rsidRPr="00811A2B" w:rsidRDefault="00DE2A9D" w:rsidP="00811A2B">
      <w:pPr>
        <w:pStyle w:val="PlainText"/>
        <w:rPr>
          <w:rFonts w:ascii="Courier New" w:hAnsi="Courier New" w:cs="Courier New"/>
        </w:rPr>
      </w:pPr>
    </w:p>
    <w:p w14:paraId="0FE2BA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an IBM BPM Developer, you will be responsible for utilizing expertise in Java-J2EE and BPM to design and develop business process management solutions. You will apply advanced knowledge of IBM BPM - IBM Lombardi to customize and optimize business processes. Additionally, you will </w:t>
      </w:r>
      <w:r w:rsidRPr="00811A2B">
        <w:rPr>
          <w:rFonts w:ascii="Courier New" w:hAnsi="Courier New" w:cs="Courier New"/>
        </w:rPr>
        <w:lastRenderedPageBreak/>
        <w:t>demonstrate proficiency in IBM BPM - IBM Lombardi to ensure efficient workflow automation and integration.</w:t>
      </w:r>
    </w:p>
    <w:p w14:paraId="0817883A" w14:textId="77777777" w:rsidR="00DE2A9D" w:rsidRPr="00811A2B" w:rsidRDefault="00DE2A9D" w:rsidP="00811A2B">
      <w:pPr>
        <w:pStyle w:val="PlainText"/>
        <w:rPr>
          <w:rFonts w:ascii="Courier New" w:hAnsi="Courier New" w:cs="Courier New"/>
        </w:rPr>
      </w:pPr>
    </w:p>
    <w:p w14:paraId="09D1C0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C97D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IBM BPM to design and develop business process management solutions.</w:t>
      </w:r>
    </w:p>
    <w:p w14:paraId="22E9AC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BPM to customize and optimize business processes.</w:t>
      </w:r>
    </w:p>
    <w:p w14:paraId="799439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IBM BPM - IBM Lombardi to ensure efficient workflow automation and integration.</w:t>
      </w:r>
    </w:p>
    <w:p w14:paraId="465EA8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Java-J2EE for developing robust and scalable applications.</w:t>
      </w:r>
    </w:p>
    <w:p w14:paraId="387246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BPM to streamline and automate business processes.</w:t>
      </w:r>
    </w:p>
    <w:p w14:paraId="12F58876" w14:textId="77777777" w:rsidR="00DE2A9D" w:rsidRPr="00811A2B" w:rsidRDefault="00DE2A9D" w:rsidP="00811A2B">
      <w:pPr>
        <w:pStyle w:val="PlainText"/>
        <w:rPr>
          <w:rFonts w:ascii="Courier New" w:hAnsi="Courier New" w:cs="Courier New"/>
        </w:rPr>
      </w:pPr>
    </w:p>
    <w:p w14:paraId="7080CB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07A1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designing and developing scalable applications.</w:t>
      </w:r>
    </w:p>
    <w:p w14:paraId="77D82E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BPM is highly desirable, with the ability to customize and optimize business processes.</w:t>
      </w:r>
    </w:p>
    <w:p w14:paraId="3B7A5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IBM BPM - IBM Lombardi is beneficial, with the capacity to ensure efficient workflow automation and integration.</w:t>
      </w:r>
    </w:p>
    <w:p w14:paraId="5EAEAF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developing applications using Java-J2EE is advantageous, with the ability to create robust and scalable solutions.</w:t>
      </w:r>
    </w:p>
    <w:p w14:paraId="6E9D50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BPM is preferred, with the capability to streamline and automate business processes.</w:t>
      </w:r>
    </w:p>
    <w:p w14:paraId="2435A0C9" w14:textId="77777777" w:rsidR="00DE2A9D" w:rsidRPr="00811A2B" w:rsidRDefault="00DE2A9D" w:rsidP="00811A2B">
      <w:pPr>
        <w:pStyle w:val="PlainText"/>
        <w:rPr>
          <w:rFonts w:ascii="Courier New" w:hAnsi="Courier New" w:cs="Courier New"/>
        </w:rPr>
      </w:pPr>
    </w:p>
    <w:p w14:paraId="386604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B565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software development and business process management.</w:t>
      </w:r>
    </w:p>
    <w:p w14:paraId="160580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optimizing business processes is beneficial, with a focus on efficient workflow automation.</w:t>
      </w:r>
    </w:p>
    <w:p w14:paraId="6C0C7F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BPM through application development and process optimization.</w:t>
      </w:r>
    </w:p>
    <w:p w14:paraId="36853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IBM BPM - IBM Lombardi in business process management solutions.</w:t>
      </w:r>
    </w:p>
    <w:p w14:paraId="309DE0C3" w14:textId="77777777" w:rsidR="00DE2A9D" w:rsidRPr="00811A2B" w:rsidRDefault="00DE2A9D" w:rsidP="00811A2B">
      <w:pPr>
        <w:pStyle w:val="PlainText"/>
        <w:rPr>
          <w:rFonts w:ascii="Courier New" w:hAnsi="Courier New" w:cs="Courier New"/>
        </w:rPr>
      </w:pPr>
    </w:p>
    <w:p w14:paraId="33C46AAA" w14:textId="77777777" w:rsidR="00DE2A9D" w:rsidRPr="00811A2B" w:rsidRDefault="00DE2A9D" w:rsidP="00811A2B">
      <w:pPr>
        <w:pStyle w:val="PlainText"/>
        <w:rPr>
          <w:rFonts w:ascii="Courier New" w:hAnsi="Courier New" w:cs="Courier New"/>
        </w:rPr>
      </w:pPr>
    </w:p>
    <w:p w14:paraId="113CBCB9" w14:textId="77777777" w:rsidR="00DE2A9D" w:rsidRPr="00811A2B" w:rsidRDefault="00DE2A9D" w:rsidP="00811A2B">
      <w:pPr>
        <w:pStyle w:val="PlainText"/>
        <w:rPr>
          <w:rFonts w:ascii="Courier New" w:hAnsi="Courier New" w:cs="Courier New"/>
        </w:rPr>
      </w:pPr>
    </w:p>
    <w:p w14:paraId="6220CB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MEDICAL DEVICE - COMPLAINT INTAKE REGISTRATION AND PROCESSING - L3</w:t>
      </w:r>
    </w:p>
    <w:p w14:paraId="1F1FE3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(L4), Medical Info &amp; Product Support(PQCM) (L3), Prod Quality &amp;Complaint Mgt.(Med Device) (L3)</w:t>
      </w:r>
    </w:p>
    <w:p w14:paraId="255FEC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Medical Device - Complaint Intake Registration and Processing</w:t>
      </w:r>
    </w:p>
    <w:p w14:paraId="6BF7F1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Mid Level Manager in Medical Device Complaint Intake Registration and Processing, you will be responsible for overseeing and managing the intake, registration, and processing of complaints related to medical devices. This role requires a high level of expertise in medical device quality and complaint management.</w:t>
      </w:r>
    </w:p>
    <w:p w14:paraId="21E94AB7" w14:textId="77777777" w:rsidR="00DE2A9D" w:rsidRPr="00811A2B" w:rsidRDefault="00DE2A9D" w:rsidP="00811A2B">
      <w:pPr>
        <w:pStyle w:val="PlainText"/>
        <w:rPr>
          <w:rFonts w:ascii="Courier New" w:hAnsi="Courier New" w:cs="Courier New"/>
        </w:rPr>
      </w:pPr>
    </w:p>
    <w:p w14:paraId="0DE401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F0967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Leadership and Medical Info &amp; Product Support to oversee and manage the intake and registration of medical device complaints.</w:t>
      </w:r>
    </w:p>
    <w:p w14:paraId="26CA00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Quality &amp; Complaint Management (Med Device) to ensure efficient processing and resolution of complaints.</w:t>
      </w:r>
    </w:p>
    <w:p w14:paraId="2E83EB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Medical Device Quality and Complaint Management to maintain compliance with regulatory requirements.</w:t>
      </w:r>
    </w:p>
    <w:p w14:paraId="15DC42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Complaint Management skills to analyze and address trends in complaints and implement necessary improvements.</w:t>
      </w:r>
    </w:p>
    <w:p w14:paraId="3DE2F7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 Quality expertise to ensure the overall quality and safety of medical devices.</w:t>
      </w:r>
    </w:p>
    <w:p w14:paraId="474A9785" w14:textId="77777777" w:rsidR="00DE2A9D" w:rsidRPr="00811A2B" w:rsidRDefault="00DE2A9D" w:rsidP="00811A2B">
      <w:pPr>
        <w:pStyle w:val="PlainText"/>
        <w:rPr>
          <w:rFonts w:ascii="Courier New" w:hAnsi="Courier New" w:cs="Courier New"/>
        </w:rPr>
      </w:pPr>
    </w:p>
    <w:p w14:paraId="13A3A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94F34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is essential for this role, with a strong focus on strategic decision-making and team management.</w:t>
      </w:r>
    </w:p>
    <w:p w14:paraId="3EAAE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Medical Info &amp; Product Support is highly desirable, with the ability to provide expert guidance on product information and support.</w:t>
      </w:r>
    </w:p>
    <w:p w14:paraId="3E232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 Quality &amp; Complaint Management (Med Device) is beneficial, with the capacity to ensure quality and compliance in complaint handling.</w:t>
      </w:r>
    </w:p>
    <w:p w14:paraId="65C910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Medical Device Quality is advantageous, with the ability to maintain high standards of quality and safety.</w:t>
      </w:r>
    </w:p>
    <w:p w14:paraId="6D947D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Complaint Management is preferred, with the capability to analyze and address complaint trends effectively.</w:t>
      </w:r>
    </w:p>
    <w:p w14:paraId="74A90D15" w14:textId="77777777" w:rsidR="00DE2A9D" w:rsidRPr="00811A2B" w:rsidRDefault="00DE2A9D" w:rsidP="00811A2B">
      <w:pPr>
        <w:pStyle w:val="PlainText"/>
        <w:rPr>
          <w:rFonts w:ascii="Courier New" w:hAnsi="Courier New" w:cs="Courier New"/>
        </w:rPr>
      </w:pPr>
    </w:p>
    <w:p w14:paraId="1467D2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E1077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medical device industry.</w:t>
      </w:r>
    </w:p>
    <w:p w14:paraId="08D174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complaint intake, registration, and processing is beneficial, with a focus on maintaining proficiency in medical device quality and complaint management.</w:t>
      </w:r>
    </w:p>
    <w:p w14:paraId="666E47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and Medical Info &amp; Product Support through previous managerial experience.</w:t>
      </w:r>
    </w:p>
    <w:p w14:paraId="2FB462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 Quality &amp; Complaint Management and Medical Device Quality in complaint handling and regulatory compliance.</w:t>
      </w:r>
    </w:p>
    <w:p w14:paraId="36338651" w14:textId="77777777" w:rsidR="00DE2A9D" w:rsidRPr="00811A2B" w:rsidRDefault="00DE2A9D" w:rsidP="00811A2B">
      <w:pPr>
        <w:pStyle w:val="PlainText"/>
        <w:rPr>
          <w:rFonts w:ascii="Courier New" w:hAnsi="Courier New" w:cs="Courier New"/>
        </w:rPr>
      </w:pPr>
    </w:p>
    <w:p w14:paraId="71B4A5A4" w14:textId="77777777" w:rsidR="00DE2A9D" w:rsidRPr="00811A2B" w:rsidRDefault="00DE2A9D" w:rsidP="00811A2B">
      <w:pPr>
        <w:pStyle w:val="PlainText"/>
        <w:rPr>
          <w:rFonts w:ascii="Courier New" w:hAnsi="Courier New" w:cs="Courier New"/>
        </w:rPr>
      </w:pPr>
    </w:p>
    <w:p w14:paraId="3A438B13" w14:textId="77777777" w:rsidR="00DE2A9D" w:rsidRPr="00811A2B" w:rsidRDefault="00DE2A9D" w:rsidP="00811A2B">
      <w:pPr>
        <w:pStyle w:val="PlainText"/>
        <w:rPr>
          <w:rFonts w:ascii="Courier New" w:hAnsi="Courier New" w:cs="Courier New"/>
        </w:rPr>
      </w:pPr>
    </w:p>
    <w:p w14:paraId="4C3B33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ENTERPRISE MODERNIZATION JAVA - L2</w:t>
      </w:r>
    </w:p>
    <w:p w14:paraId="163514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Application Programming (L2), Enterprise Modernization Java (L2)</w:t>
      </w:r>
    </w:p>
    <w:p w14:paraId="0D63CE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Enterprise Modernization Java Developer</w:t>
      </w:r>
    </w:p>
    <w:p w14:paraId="48F3292D" w14:textId="77777777" w:rsidR="00DE2A9D" w:rsidRPr="00811A2B" w:rsidRDefault="00DE2A9D" w:rsidP="00811A2B">
      <w:pPr>
        <w:pStyle w:val="PlainText"/>
        <w:rPr>
          <w:rFonts w:ascii="Courier New" w:hAnsi="Courier New" w:cs="Courier New"/>
        </w:rPr>
      </w:pPr>
    </w:p>
    <w:p w14:paraId="337F8D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Enterprise Modernization Java Developer, you will be responsible for utilizing expertise in Python Application Programming (L2) and Enterprise Modernization Java (L2) to develop and modernize enterprise-level Java applications.</w:t>
      </w:r>
    </w:p>
    <w:p w14:paraId="3F6ACFA8" w14:textId="77777777" w:rsidR="00DE2A9D" w:rsidRPr="00811A2B" w:rsidRDefault="00DE2A9D" w:rsidP="00811A2B">
      <w:pPr>
        <w:pStyle w:val="PlainText"/>
        <w:rPr>
          <w:rFonts w:ascii="Courier New" w:hAnsi="Courier New" w:cs="Courier New"/>
        </w:rPr>
      </w:pPr>
    </w:p>
    <w:p w14:paraId="7FAD47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9D1A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Application Programming (L2) and Enterprise Modernization Java (L2) to develop and modernize enterprise-level Java applications.</w:t>
      </w:r>
    </w:p>
    <w:p w14:paraId="6700E8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Enterprise Modernization Java (L2) to enhance and optimize existing Java applications.</w:t>
      </w:r>
    </w:p>
    <w:p w14:paraId="28D399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Python Application Programming (L2) to develop and integrate Python applications within the enterprise environment.</w:t>
      </w:r>
    </w:p>
    <w:p w14:paraId="58C263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Modernization Java (L2) to refactor and modernize legacy Java applications.</w:t>
      </w:r>
    </w:p>
    <w:p w14:paraId="347FDD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(L2) to automate and streamline Java application development processes.</w:t>
      </w:r>
    </w:p>
    <w:p w14:paraId="285E7B23" w14:textId="77777777" w:rsidR="00DE2A9D" w:rsidRPr="00811A2B" w:rsidRDefault="00DE2A9D" w:rsidP="00811A2B">
      <w:pPr>
        <w:pStyle w:val="PlainText"/>
        <w:rPr>
          <w:rFonts w:ascii="Courier New" w:hAnsi="Courier New" w:cs="Courier New"/>
        </w:rPr>
      </w:pPr>
    </w:p>
    <w:p w14:paraId="4BA6AD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62B0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Python Application Programming (L2) is essential for this role, with a strong focus on developing and integrating Python applications.</w:t>
      </w:r>
    </w:p>
    <w:p w14:paraId="69285D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Enterprise Modernization Java (L2) is highly desirable, with the ability to enhance and optimize existing Java applications.</w:t>
      </w:r>
    </w:p>
    <w:p w14:paraId="4C87FB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Java application development is beneficial, with the capacity to refactor and modernize legacy Java applications.</w:t>
      </w:r>
    </w:p>
    <w:p w14:paraId="17C51D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enterprise-level Java application development is advantageous, with the ability to automate and streamline development processes.</w:t>
      </w:r>
    </w:p>
    <w:p w14:paraId="0002D0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Application Programming (L2) is preferred, with the capability to develop and integrate Python applications.</w:t>
      </w:r>
    </w:p>
    <w:p w14:paraId="070EEFD4" w14:textId="77777777" w:rsidR="00DE2A9D" w:rsidRPr="00811A2B" w:rsidRDefault="00DE2A9D" w:rsidP="00811A2B">
      <w:pPr>
        <w:pStyle w:val="PlainText"/>
        <w:rPr>
          <w:rFonts w:ascii="Courier New" w:hAnsi="Courier New" w:cs="Courier New"/>
        </w:rPr>
      </w:pPr>
    </w:p>
    <w:p w14:paraId="631353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77A7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enterprise-level Java application development.</w:t>
      </w:r>
    </w:p>
    <w:p w14:paraId="2F8039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modernizing and optimizing Java applications is beneficial, with a focus on enhancing enterprise-level Java applications.</w:t>
      </w:r>
    </w:p>
    <w:p w14:paraId="651BBD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Application Programming (L2) and Enterprise Modernization Java (L2) through enterprise-level Java application development.</w:t>
      </w:r>
    </w:p>
    <w:p w14:paraId="7432E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 application development and modernization in enterprise environments.</w:t>
      </w:r>
    </w:p>
    <w:p w14:paraId="600DCCEA" w14:textId="77777777" w:rsidR="00DE2A9D" w:rsidRPr="00811A2B" w:rsidRDefault="00DE2A9D" w:rsidP="00811A2B">
      <w:pPr>
        <w:pStyle w:val="PlainText"/>
        <w:rPr>
          <w:rFonts w:ascii="Courier New" w:hAnsi="Courier New" w:cs="Courier New"/>
        </w:rPr>
      </w:pPr>
    </w:p>
    <w:p w14:paraId="0C7B0E31" w14:textId="77777777" w:rsidR="00DE2A9D" w:rsidRPr="00811A2B" w:rsidRDefault="00DE2A9D" w:rsidP="00811A2B">
      <w:pPr>
        <w:pStyle w:val="PlainText"/>
        <w:rPr>
          <w:rFonts w:ascii="Courier New" w:hAnsi="Courier New" w:cs="Courier New"/>
        </w:rPr>
      </w:pPr>
    </w:p>
    <w:p w14:paraId="67DC37D4" w14:textId="77777777" w:rsidR="00DE2A9D" w:rsidRPr="00811A2B" w:rsidRDefault="00DE2A9D" w:rsidP="00811A2B">
      <w:pPr>
        <w:pStyle w:val="PlainText"/>
        <w:rPr>
          <w:rFonts w:ascii="Courier New" w:hAnsi="Courier New" w:cs="Courier New"/>
        </w:rPr>
      </w:pPr>
    </w:p>
    <w:p w14:paraId="0656AB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 HEAD GBL PAYROLL MANAGEMENT L2</w:t>
      </w:r>
    </w:p>
    <w:p w14:paraId="45FF99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Transition Management (L3), Managing Complexity (L4), Stakeholder Management (L3), Business Process Re-engineering (L3), Communcations &amp; Culture (L3), Human Resources (L4)</w:t>
      </w:r>
    </w:p>
    <w:p w14:paraId="79B8A7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 Head Global Payroll Management</w:t>
      </w:r>
    </w:p>
    <w:p w14:paraId="3BEC44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HR - Head Global Payroll Management, you will be responsible for overseeing and managing the payroll operations on a global scale, ensuring accuracy, compliance, and efficiency.</w:t>
      </w:r>
    </w:p>
    <w:p w14:paraId="72159292" w14:textId="77777777" w:rsidR="00DE2A9D" w:rsidRPr="00811A2B" w:rsidRDefault="00DE2A9D" w:rsidP="00811A2B">
      <w:pPr>
        <w:pStyle w:val="PlainText"/>
        <w:rPr>
          <w:rFonts w:ascii="Courier New" w:hAnsi="Courier New" w:cs="Courier New"/>
        </w:rPr>
      </w:pPr>
    </w:p>
    <w:p w14:paraId="40A4E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13223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Transition Management (L3) and Managing Complexity (L4) to streamline and manage the global payroll transition process.</w:t>
      </w:r>
    </w:p>
    <w:p w14:paraId="4B7E8A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Stakeholder Management (L3) to effectively communicate and collaborate with stakeholders across different regions and departments.</w:t>
      </w:r>
    </w:p>
    <w:p w14:paraId="50A5FB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Business Process Re-engineering (L3) to optimize and improve the payroll processes and systems.</w:t>
      </w:r>
    </w:p>
    <w:p w14:paraId="0AA39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Communications &amp; Culture (L3) to foster a positive and inclusive work environment within the payroll management team.</w:t>
      </w:r>
    </w:p>
    <w:p w14:paraId="41D302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Human Resources (L4) expertise to lead and develop the global payroll management team, ensuring effective HR practices and compliance.</w:t>
      </w:r>
    </w:p>
    <w:p w14:paraId="57211DB1" w14:textId="77777777" w:rsidR="00DE2A9D" w:rsidRPr="00811A2B" w:rsidRDefault="00DE2A9D" w:rsidP="00811A2B">
      <w:pPr>
        <w:pStyle w:val="PlainText"/>
        <w:rPr>
          <w:rFonts w:ascii="Courier New" w:hAnsi="Courier New" w:cs="Courier New"/>
        </w:rPr>
      </w:pPr>
    </w:p>
    <w:p w14:paraId="2C7CE7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C99E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Transition Management (L3) is essential for this role, with a strong focus on managing complex transitions and change management processes.</w:t>
      </w:r>
    </w:p>
    <w:p w14:paraId="27D614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Managing Complexity (L4) is highly desirable, with the ability to navigate and lead complex global payroll operations.</w:t>
      </w:r>
    </w:p>
    <w:p w14:paraId="5ADF04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Stakeholder Management (L3) is beneficial, with the capacity to effectively engage and manage diverse stakeholders.</w:t>
      </w:r>
    </w:p>
    <w:p w14:paraId="38C99E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in Business Process Re-engineering (L3) is advantageous, with the ability to drive process improvements and efficiencies within payroll management.</w:t>
      </w:r>
    </w:p>
    <w:p w14:paraId="29E47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Communications &amp; Culture (L3) is preferred, with the capability to foster a positive and inclusive work culture within the global payroll management team.</w:t>
      </w:r>
    </w:p>
    <w:p w14:paraId="3D5E895D" w14:textId="77777777" w:rsidR="00DE2A9D" w:rsidRPr="00811A2B" w:rsidRDefault="00DE2A9D" w:rsidP="00811A2B">
      <w:pPr>
        <w:pStyle w:val="PlainText"/>
        <w:rPr>
          <w:rFonts w:ascii="Courier New" w:hAnsi="Courier New" w:cs="Courier New"/>
        </w:rPr>
      </w:pPr>
    </w:p>
    <w:p w14:paraId="6EC88D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D804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global payroll management or HR leadership.</w:t>
      </w:r>
    </w:p>
    <w:p w14:paraId="6031F8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complex global payroll transitions is beneficial, with a focus on implementing best practices and compliance.</w:t>
      </w:r>
    </w:p>
    <w:p w14:paraId="78255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Transition Management (L3) and Managing Complexity (L4) through previous global payroll management experience.</w:t>
      </w:r>
    </w:p>
    <w:p w14:paraId="4A87D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Stakeholder Management (L3) and Business Process Re-engineering (L3) in global payroll management or related HR roles.</w:t>
      </w:r>
    </w:p>
    <w:p w14:paraId="596E525F" w14:textId="77777777" w:rsidR="00DE2A9D" w:rsidRPr="00811A2B" w:rsidRDefault="00DE2A9D" w:rsidP="00811A2B">
      <w:pPr>
        <w:pStyle w:val="PlainText"/>
        <w:rPr>
          <w:rFonts w:ascii="Courier New" w:hAnsi="Courier New" w:cs="Courier New"/>
        </w:rPr>
      </w:pPr>
    </w:p>
    <w:p w14:paraId="785AE9DD" w14:textId="77777777" w:rsidR="00DE2A9D" w:rsidRPr="00811A2B" w:rsidRDefault="00DE2A9D" w:rsidP="00811A2B">
      <w:pPr>
        <w:pStyle w:val="PlainText"/>
        <w:rPr>
          <w:rFonts w:ascii="Courier New" w:hAnsi="Courier New" w:cs="Courier New"/>
        </w:rPr>
      </w:pPr>
    </w:p>
    <w:p w14:paraId="52CABDF1" w14:textId="77777777" w:rsidR="00DE2A9D" w:rsidRPr="00811A2B" w:rsidRDefault="00DE2A9D" w:rsidP="00811A2B">
      <w:pPr>
        <w:pStyle w:val="PlainText"/>
        <w:rPr>
          <w:rFonts w:ascii="Courier New" w:hAnsi="Courier New" w:cs="Courier New"/>
        </w:rPr>
      </w:pPr>
    </w:p>
    <w:p w14:paraId="46E5AD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GROOVY SCRITPING - L2</w:t>
      </w:r>
    </w:p>
    <w:p w14:paraId="744696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PROGRAMMING (L2), Groovy Scripting (L2)</w:t>
      </w:r>
    </w:p>
    <w:p w14:paraId="531AE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Groovy Scripting - L2</w:t>
      </w:r>
    </w:p>
    <w:p w14:paraId="4B7341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Groovy Scripting, you will be responsible for utilizing expertise in UNIX Shell Programming and Groovy Scripting to develop and maintain scripts and applications. You will play a crucial role in applying advanced knowledge of Groovy Scripting to enhance and optimize software development processes.</w:t>
      </w:r>
    </w:p>
    <w:p w14:paraId="1FAD1BE5" w14:textId="77777777" w:rsidR="00DE2A9D" w:rsidRPr="00811A2B" w:rsidRDefault="00DE2A9D" w:rsidP="00811A2B">
      <w:pPr>
        <w:pStyle w:val="PlainText"/>
        <w:rPr>
          <w:rFonts w:ascii="Courier New" w:hAnsi="Courier New" w:cs="Courier New"/>
        </w:rPr>
      </w:pPr>
    </w:p>
    <w:p w14:paraId="4F13D0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3EDD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UNIX Shell Programming and Groovy Scripting to develop and maintain scripts and applications.</w:t>
      </w:r>
    </w:p>
    <w:p w14:paraId="74CC4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Groovy Scripting to enhance and optimize software development processes.</w:t>
      </w:r>
    </w:p>
    <w:p w14:paraId="5B8B0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UNIX Shell Programming to automate tasks and improve system efficiency.</w:t>
      </w:r>
    </w:p>
    <w:p w14:paraId="00ADF2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Groovy Scripting to create and maintain custom tools and applications.</w:t>
      </w:r>
    </w:p>
    <w:p w14:paraId="2C3A4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UNIX Shell Programming and Groovy Scripting to troubleshoot and resolve technical issues.</w:t>
      </w:r>
    </w:p>
    <w:p w14:paraId="540CF1DB" w14:textId="77777777" w:rsidR="00DE2A9D" w:rsidRPr="00811A2B" w:rsidRDefault="00DE2A9D" w:rsidP="00811A2B">
      <w:pPr>
        <w:pStyle w:val="PlainText"/>
        <w:rPr>
          <w:rFonts w:ascii="Courier New" w:hAnsi="Courier New" w:cs="Courier New"/>
        </w:rPr>
      </w:pPr>
    </w:p>
    <w:p w14:paraId="0FA75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BEF9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UNIX Shell Programming is essential for this role, with a strong focus on script development and system automation.</w:t>
      </w:r>
    </w:p>
    <w:p w14:paraId="597671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Groovy Scripting is highly desirable, with the ability to develop and maintain custom scripts and applications.</w:t>
      </w:r>
    </w:p>
    <w:p w14:paraId="2FE199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software development practices and Groovy Scripting is beneficial, with the capacity to enhance development processes.</w:t>
      </w:r>
    </w:p>
    <w:p w14:paraId="7CC02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UNIX Shell Programming is advantageous, with the ability to automate tasks and improve system efficiency.</w:t>
      </w:r>
    </w:p>
    <w:p w14:paraId="73D3E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Groovy Scripting is preferred, with the capability to create and maintain custom tools and applications.</w:t>
      </w:r>
    </w:p>
    <w:p w14:paraId="23165A1A" w14:textId="77777777" w:rsidR="00DE2A9D" w:rsidRPr="00811A2B" w:rsidRDefault="00DE2A9D" w:rsidP="00811A2B">
      <w:pPr>
        <w:pStyle w:val="PlainText"/>
        <w:rPr>
          <w:rFonts w:ascii="Courier New" w:hAnsi="Courier New" w:cs="Courier New"/>
        </w:rPr>
      </w:pPr>
    </w:p>
    <w:p w14:paraId="2B8B4B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DD10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software development or related field.</w:t>
      </w:r>
    </w:p>
    <w:p w14:paraId="50C9EB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script development and software automation is beneficial, with a focus on enhancing development processes.</w:t>
      </w:r>
    </w:p>
    <w:p w14:paraId="6D5493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Demonstrated proficiency in UNIX Shell Programming and Groovy Scripting through software development experience.</w:t>
      </w:r>
    </w:p>
    <w:p w14:paraId="60B828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software development practices and automation in a professional setting.</w:t>
      </w:r>
    </w:p>
    <w:p w14:paraId="13EFB8D2" w14:textId="77777777" w:rsidR="00DE2A9D" w:rsidRPr="00811A2B" w:rsidRDefault="00DE2A9D" w:rsidP="00811A2B">
      <w:pPr>
        <w:pStyle w:val="PlainText"/>
        <w:rPr>
          <w:rFonts w:ascii="Courier New" w:hAnsi="Courier New" w:cs="Courier New"/>
        </w:rPr>
      </w:pPr>
    </w:p>
    <w:p w14:paraId="6E91FA65" w14:textId="77777777" w:rsidR="00DE2A9D" w:rsidRPr="00811A2B" w:rsidRDefault="00DE2A9D" w:rsidP="00811A2B">
      <w:pPr>
        <w:pStyle w:val="PlainText"/>
        <w:rPr>
          <w:rFonts w:ascii="Courier New" w:hAnsi="Courier New" w:cs="Courier New"/>
        </w:rPr>
      </w:pPr>
    </w:p>
    <w:p w14:paraId="713FF80A" w14:textId="77777777" w:rsidR="00DE2A9D" w:rsidRPr="00811A2B" w:rsidRDefault="00DE2A9D" w:rsidP="00811A2B">
      <w:pPr>
        <w:pStyle w:val="PlainText"/>
        <w:rPr>
          <w:rFonts w:ascii="Courier New" w:hAnsi="Courier New" w:cs="Courier New"/>
        </w:rPr>
      </w:pPr>
    </w:p>
    <w:p w14:paraId="3E1B81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ENGINEER PYTHON SDET - L1</w:t>
      </w:r>
    </w:p>
    <w:p w14:paraId="404425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(L1), SDET (L1)</w:t>
      </w:r>
    </w:p>
    <w:p w14:paraId="114D5E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 - Python SDET</w:t>
      </w:r>
    </w:p>
    <w:p w14:paraId="602970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Engineer - Python SDET, you will be responsible for designing, developing, and implementing automated testing solutions using Python scripting. You will play a crucial role in ensuring the quality and reliability of software products through advanced testing methodologies.</w:t>
      </w:r>
    </w:p>
    <w:p w14:paraId="30C3FAA7" w14:textId="77777777" w:rsidR="00DE2A9D" w:rsidRPr="00811A2B" w:rsidRDefault="00DE2A9D" w:rsidP="00811A2B">
      <w:pPr>
        <w:pStyle w:val="PlainText"/>
        <w:rPr>
          <w:rFonts w:ascii="Courier New" w:hAnsi="Courier New" w:cs="Courier New"/>
        </w:rPr>
      </w:pPr>
    </w:p>
    <w:p w14:paraId="6973A3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4F51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Python scripting and SDET to develop and maintain automated test scripts.</w:t>
      </w:r>
    </w:p>
    <w:p w14:paraId="41E421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test automation to create and execute comprehensive test plans and test cases.</w:t>
      </w:r>
    </w:p>
    <w:p w14:paraId="67D3F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SDET practices to identify and report software defects and inconsistencies.</w:t>
      </w:r>
    </w:p>
    <w:p w14:paraId="4AF168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Python scripting to integrate automated tests into the continuous integration/continuous deployment (CI/CD) pipeline.</w:t>
      </w:r>
    </w:p>
    <w:p w14:paraId="2A3AE4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test automation best practices to ensure the efficiency and effectiveness of the testing process.</w:t>
      </w:r>
    </w:p>
    <w:p w14:paraId="305377BE" w14:textId="77777777" w:rsidR="00DE2A9D" w:rsidRPr="00811A2B" w:rsidRDefault="00DE2A9D" w:rsidP="00811A2B">
      <w:pPr>
        <w:pStyle w:val="PlainText"/>
        <w:rPr>
          <w:rFonts w:ascii="Courier New" w:hAnsi="Courier New" w:cs="Courier New"/>
        </w:rPr>
      </w:pPr>
    </w:p>
    <w:p w14:paraId="0D257D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25065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Python scripting is essential for this role, with a strong focus on test automation and scripting.</w:t>
      </w:r>
    </w:p>
    <w:p w14:paraId="114056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SDET practices is highly desirable, with the ability to design and implement robust testing frameworks.</w:t>
      </w:r>
    </w:p>
    <w:p w14:paraId="6C34AC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test automation tools and methodologies is beneficial, with the capacity to streamline testing processes.</w:t>
      </w:r>
    </w:p>
    <w:p w14:paraId="3BDA7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software development and testing is advantageous, with the ability to collaborate with cross-functional teams.</w:t>
      </w:r>
    </w:p>
    <w:p w14:paraId="47D5E0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test automation engineering is preferred, with the capability to drive quality improvements through automation.</w:t>
      </w:r>
    </w:p>
    <w:p w14:paraId="7301510D" w14:textId="77777777" w:rsidR="00DE2A9D" w:rsidRPr="00811A2B" w:rsidRDefault="00DE2A9D" w:rsidP="00811A2B">
      <w:pPr>
        <w:pStyle w:val="PlainText"/>
        <w:rPr>
          <w:rFonts w:ascii="Courier New" w:hAnsi="Courier New" w:cs="Courier New"/>
        </w:rPr>
      </w:pPr>
    </w:p>
    <w:p w14:paraId="148F43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0A4A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software development and test automation.</w:t>
      </w:r>
    </w:p>
    <w:p w14:paraId="40E30D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SDET or test automation engineering is beneficial, with a focus on implementing automated testing solutions.</w:t>
      </w:r>
    </w:p>
    <w:p w14:paraId="6177BE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Python scripting and SDET through hands-on experience in test automation.</w:t>
      </w:r>
    </w:p>
    <w:p w14:paraId="49E18D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test automation best practices and software testing methodologies in a professional setting.</w:t>
      </w:r>
    </w:p>
    <w:p w14:paraId="6D0FC4E5" w14:textId="77777777" w:rsidR="00DE2A9D" w:rsidRPr="00811A2B" w:rsidRDefault="00DE2A9D" w:rsidP="00811A2B">
      <w:pPr>
        <w:pStyle w:val="PlainText"/>
        <w:rPr>
          <w:rFonts w:ascii="Courier New" w:hAnsi="Courier New" w:cs="Courier New"/>
        </w:rPr>
      </w:pPr>
    </w:p>
    <w:p w14:paraId="11017DAE" w14:textId="77777777" w:rsidR="00DE2A9D" w:rsidRPr="00811A2B" w:rsidRDefault="00DE2A9D" w:rsidP="00811A2B">
      <w:pPr>
        <w:pStyle w:val="PlainText"/>
        <w:rPr>
          <w:rFonts w:ascii="Courier New" w:hAnsi="Courier New" w:cs="Courier New"/>
        </w:rPr>
      </w:pPr>
    </w:p>
    <w:p w14:paraId="013F32B0" w14:textId="77777777" w:rsidR="00DE2A9D" w:rsidRPr="00811A2B" w:rsidRDefault="00DE2A9D" w:rsidP="00811A2B">
      <w:pPr>
        <w:pStyle w:val="PlainText"/>
        <w:rPr>
          <w:rFonts w:ascii="Courier New" w:hAnsi="Courier New" w:cs="Courier New"/>
        </w:rPr>
      </w:pPr>
    </w:p>
    <w:p w14:paraId="70883F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AI - PRODUCT SOFTWARE ENGINEERING - L1</w:t>
      </w:r>
    </w:p>
    <w:p w14:paraId="35F679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Machine Learning (L1), FMOps Pipeline Engineering (L1), LLM Ops (L1), AI for Product Software Engineering (L1)</w:t>
      </w:r>
    </w:p>
    <w:p w14:paraId="4BA73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AI - Product Software Engineering</w:t>
      </w:r>
    </w:p>
    <w:p w14:paraId="69F94019" w14:textId="77777777" w:rsidR="00DE2A9D" w:rsidRPr="00811A2B" w:rsidRDefault="00DE2A9D" w:rsidP="00811A2B">
      <w:pPr>
        <w:pStyle w:val="PlainText"/>
        <w:rPr>
          <w:rFonts w:ascii="Courier New" w:hAnsi="Courier New" w:cs="Courier New"/>
        </w:rPr>
      </w:pPr>
    </w:p>
    <w:p w14:paraId="1A1CEC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Developer AI - Product Software Engineering, you will be responsible for utilizing expertise in Machine Learning (L1), FMOps Pipeline Engineering (L1), LLM Ops (L1), and AI for Product Software Engineering (L1) to contribute to the development of AI-driven product software.</w:t>
      </w:r>
    </w:p>
    <w:p w14:paraId="62A0460A" w14:textId="77777777" w:rsidR="00DE2A9D" w:rsidRPr="00811A2B" w:rsidRDefault="00DE2A9D" w:rsidP="00811A2B">
      <w:pPr>
        <w:pStyle w:val="PlainText"/>
        <w:rPr>
          <w:rFonts w:ascii="Courier New" w:hAnsi="Courier New" w:cs="Courier New"/>
        </w:rPr>
      </w:pPr>
    </w:p>
    <w:p w14:paraId="39ABD1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FA2A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Machine Learning (L1) and AI for Product Software Engineering (L1) to contribute to the development of AI-driven product software.</w:t>
      </w:r>
    </w:p>
    <w:p w14:paraId="6EC168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FMOps Pipeline Engineering (L1) to streamline and optimize the software development pipeline.</w:t>
      </w:r>
    </w:p>
    <w:p w14:paraId="0CD585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LLM Ops (L1) to ensure smooth operations and maintenance of the product software.</w:t>
      </w:r>
    </w:p>
    <w:p w14:paraId="76699F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 for Product Software Engineering (L1) to enhance the functionality and performance of the product software.</w:t>
      </w:r>
    </w:p>
    <w:p w14:paraId="4D0B12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Machine Learning (L1) techniques to improve the intelligence and capabilities of the product software.</w:t>
      </w:r>
    </w:p>
    <w:p w14:paraId="3CE1E8D6" w14:textId="77777777" w:rsidR="00DE2A9D" w:rsidRPr="00811A2B" w:rsidRDefault="00DE2A9D" w:rsidP="00811A2B">
      <w:pPr>
        <w:pStyle w:val="PlainText"/>
        <w:rPr>
          <w:rFonts w:ascii="Courier New" w:hAnsi="Courier New" w:cs="Courier New"/>
        </w:rPr>
      </w:pPr>
    </w:p>
    <w:p w14:paraId="41AE32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CCC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Machine Learning (L1) is essential for this role, with a strong focus on understanding and applying foundational ML concepts.</w:t>
      </w:r>
    </w:p>
    <w:p w14:paraId="162E05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FMOps Pipeline Engineering (L1) is highly desirable, with the ability to implement and optimize software development pipelines.</w:t>
      </w:r>
    </w:p>
    <w:p w14:paraId="7E9E52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LLM Ops (L1) is beneficial, with the capacity to ensure efficient and reliable software operations.</w:t>
      </w:r>
    </w:p>
    <w:p w14:paraId="1ABF1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 for Product Software Engineering (L1) is advantageous, with the ability to integrate AI technologies into software development.</w:t>
      </w:r>
    </w:p>
    <w:p w14:paraId="2EFEB0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 for Product Software Engineering (L1) is preferred, with the capability to leverage AI for enhancing product software functionality.</w:t>
      </w:r>
    </w:p>
    <w:p w14:paraId="7BCD1EE9" w14:textId="77777777" w:rsidR="00DE2A9D" w:rsidRPr="00811A2B" w:rsidRDefault="00DE2A9D" w:rsidP="00811A2B">
      <w:pPr>
        <w:pStyle w:val="PlainText"/>
        <w:rPr>
          <w:rFonts w:ascii="Courier New" w:hAnsi="Courier New" w:cs="Courier New"/>
        </w:rPr>
      </w:pPr>
    </w:p>
    <w:p w14:paraId="0727BB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A594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engineering or AI product development.</w:t>
      </w:r>
    </w:p>
    <w:p w14:paraId="6EA0F6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AI-driven software development is beneficial, with a focus on applying ML and AI techniques.</w:t>
      </w:r>
    </w:p>
    <w:p w14:paraId="302EE8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Machine Learning (L1) and FMOps Pipeline Engineering (L1) through previous software development experience.</w:t>
      </w:r>
    </w:p>
    <w:p w14:paraId="129C31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LLM Ops (L1) and AI for Product Software Engineering (L1) in software development projects.</w:t>
      </w:r>
    </w:p>
    <w:p w14:paraId="0D13AD87" w14:textId="77777777" w:rsidR="00DE2A9D" w:rsidRPr="00811A2B" w:rsidRDefault="00DE2A9D" w:rsidP="00811A2B">
      <w:pPr>
        <w:pStyle w:val="PlainText"/>
        <w:rPr>
          <w:rFonts w:ascii="Courier New" w:hAnsi="Courier New" w:cs="Courier New"/>
        </w:rPr>
      </w:pPr>
    </w:p>
    <w:p w14:paraId="46F4BEAD" w14:textId="77777777" w:rsidR="00DE2A9D" w:rsidRPr="00811A2B" w:rsidRDefault="00DE2A9D" w:rsidP="00811A2B">
      <w:pPr>
        <w:pStyle w:val="PlainText"/>
        <w:rPr>
          <w:rFonts w:ascii="Courier New" w:hAnsi="Courier New" w:cs="Courier New"/>
        </w:rPr>
      </w:pPr>
    </w:p>
    <w:p w14:paraId="3643DA40" w14:textId="77777777" w:rsidR="00DE2A9D" w:rsidRPr="00811A2B" w:rsidRDefault="00DE2A9D" w:rsidP="00811A2B">
      <w:pPr>
        <w:pStyle w:val="PlainText"/>
        <w:rPr>
          <w:rFonts w:ascii="Courier New" w:hAnsi="Courier New" w:cs="Courier New"/>
        </w:rPr>
      </w:pPr>
    </w:p>
    <w:p w14:paraId="641896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GCP CLOUD APP DEV - L1</w:t>
      </w:r>
    </w:p>
    <w:p w14:paraId="1E4711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Technical Architecture (L1), Cloud App Dev Consulting (L4), DevOps-Terraform (L4), Google Cloud DevOps (L4)</w:t>
      </w:r>
    </w:p>
    <w:p w14:paraId="276E6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 GCP Cloud App Dev</w:t>
      </w:r>
    </w:p>
    <w:p w14:paraId="52C1802C" w14:textId="77777777" w:rsidR="00DE2A9D" w:rsidRPr="00811A2B" w:rsidRDefault="00DE2A9D" w:rsidP="00811A2B">
      <w:pPr>
        <w:pStyle w:val="PlainText"/>
        <w:rPr>
          <w:rFonts w:ascii="Courier New" w:hAnsi="Courier New" w:cs="Courier New"/>
        </w:rPr>
      </w:pPr>
    </w:p>
    <w:p w14:paraId="645F02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Technology Architect - GCP Cloud App Dev, you will be responsible for utilizing expertise in Technical Architecture and Cloud App Dev Consulting to design and develop scalable and efficient cloud applications on the Google Cloud Platform.</w:t>
      </w:r>
    </w:p>
    <w:p w14:paraId="2BDCE164" w14:textId="77777777" w:rsidR="00DE2A9D" w:rsidRPr="00811A2B" w:rsidRDefault="00DE2A9D" w:rsidP="00811A2B">
      <w:pPr>
        <w:pStyle w:val="PlainText"/>
        <w:rPr>
          <w:rFonts w:ascii="Courier New" w:hAnsi="Courier New" w:cs="Courier New"/>
        </w:rPr>
      </w:pPr>
    </w:p>
    <w:p w14:paraId="53BF8A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64178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Technical Architecture and Cloud App Dev Consulting to design and architect scalable and reliable cloud applications.</w:t>
      </w:r>
    </w:p>
    <w:p w14:paraId="48B958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DevOps-Terraform to automate infrastructure provisioning and deployment processes.</w:t>
      </w:r>
    </w:p>
    <w:p w14:paraId="098B3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Google Cloud DevOps to optimize and streamline the development and deployment workflows.</w:t>
      </w:r>
    </w:p>
    <w:p w14:paraId="3DB81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architecture skills to design and implement robust and secure cloud solutions.</w:t>
      </w:r>
    </w:p>
    <w:p w14:paraId="5A5A71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cloud app development consulting expertise to provide strategic guidance and best practices for cloud application development.</w:t>
      </w:r>
    </w:p>
    <w:p w14:paraId="5AD416A8" w14:textId="77777777" w:rsidR="00DE2A9D" w:rsidRPr="00811A2B" w:rsidRDefault="00DE2A9D" w:rsidP="00811A2B">
      <w:pPr>
        <w:pStyle w:val="PlainText"/>
        <w:rPr>
          <w:rFonts w:ascii="Courier New" w:hAnsi="Courier New" w:cs="Courier New"/>
        </w:rPr>
      </w:pPr>
    </w:p>
    <w:p w14:paraId="15760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D211F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Architecture is essential for this role, with a strong focus on designing scalable and reliable cloud solutions.</w:t>
      </w:r>
    </w:p>
    <w:p w14:paraId="2AC69C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App Dev Consulting is highly desirable, with the ability to provide strategic guidance and best practices for cloud application development.</w:t>
      </w:r>
    </w:p>
    <w:p w14:paraId="206FE6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DevOps-Terraform is beneficial, with the capacity to automate infrastructure provisioning and deployment processes.</w:t>
      </w:r>
    </w:p>
    <w:p w14:paraId="7FF5EE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Google Cloud DevOps is advantageous, with the ability to optimize and streamline development and deployment workflows.</w:t>
      </w:r>
    </w:p>
    <w:p w14:paraId="18C52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Architecture is preferred, with the capability to design and implement robust and secure cloud solutions.</w:t>
      </w:r>
    </w:p>
    <w:p w14:paraId="5E2916B0" w14:textId="77777777" w:rsidR="00DE2A9D" w:rsidRPr="00811A2B" w:rsidRDefault="00DE2A9D" w:rsidP="00811A2B">
      <w:pPr>
        <w:pStyle w:val="PlainText"/>
        <w:rPr>
          <w:rFonts w:ascii="Courier New" w:hAnsi="Courier New" w:cs="Courier New"/>
        </w:rPr>
      </w:pPr>
    </w:p>
    <w:p w14:paraId="69584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A7A26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architecture and cloud application development.</w:t>
      </w:r>
    </w:p>
    <w:p w14:paraId="3B2E9C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app development consulting is beneficial, with a focus on providing strategic guidance for cloud application development.</w:t>
      </w:r>
    </w:p>
    <w:p w14:paraId="063D60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Technical Architecture and Cloud App Dev Consulting through previous project experience.</w:t>
      </w:r>
    </w:p>
    <w:p w14:paraId="7BA83B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DevOps-Terraform and Google Cloud DevOps in cloud application development projects.</w:t>
      </w:r>
    </w:p>
    <w:p w14:paraId="7FF29BBC" w14:textId="77777777" w:rsidR="00DE2A9D" w:rsidRPr="00811A2B" w:rsidRDefault="00DE2A9D" w:rsidP="00811A2B">
      <w:pPr>
        <w:pStyle w:val="PlainText"/>
        <w:rPr>
          <w:rFonts w:ascii="Courier New" w:hAnsi="Courier New" w:cs="Courier New"/>
        </w:rPr>
      </w:pPr>
    </w:p>
    <w:p w14:paraId="194D87A4" w14:textId="77777777" w:rsidR="00DE2A9D" w:rsidRPr="00811A2B" w:rsidRDefault="00DE2A9D" w:rsidP="00811A2B">
      <w:pPr>
        <w:pStyle w:val="PlainText"/>
        <w:rPr>
          <w:rFonts w:ascii="Courier New" w:hAnsi="Courier New" w:cs="Courier New"/>
        </w:rPr>
      </w:pPr>
    </w:p>
    <w:p w14:paraId="4E595A4C" w14:textId="77777777" w:rsidR="00DE2A9D" w:rsidRPr="00811A2B" w:rsidRDefault="00DE2A9D" w:rsidP="00811A2B">
      <w:pPr>
        <w:pStyle w:val="PlainText"/>
        <w:rPr>
          <w:rFonts w:ascii="Courier New" w:hAnsi="Courier New" w:cs="Courier New"/>
        </w:rPr>
      </w:pPr>
    </w:p>
    <w:p w14:paraId="54E9E6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JD EDWARDS D&amp;L - L2</w:t>
      </w:r>
    </w:p>
    <w:p w14:paraId="2C3DC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 SQL (L1), JDEdwards Distribution and Logistics (L2)</w:t>
      </w:r>
    </w:p>
    <w:p w14:paraId="5A5B3C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JD Edwards Distribution and Logistics Configurator</w:t>
      </w:r>
    </w:p>
    <w:p w14:paraId="792078B7" w14:textId="77777777" w:rsidR="00DE2A9D" w:rsidRPr="00811A2B" w:rsidRDefault="00DE2A9D" w:rsidP="00811A2B">
      <w:pPr>
        <w:pStyle w:val="PlainText"/>
        <w:rPr>
          <w:rFonts w:ascii="Courier New" w:hAnsi="Courier New" w:cs="Courier New"/>
        </w:rPr>
      </w:pPr>
    </w:p>
    <w:p w14:paraId="6DC3F3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JD Edwards Distribution and Logistics Configurator will be responsible for configuring and customizing the JD Edwards Distribution and Logistics module to meet the specific business requirements of the organization.</w:t>
      </w:r>
    </w:p>
    <w:p w14:paraId="1167FC9B" w14:textId="77777777" w:rsidR="00DE2A9D" w:rsidRPr="00811A2B" w:rsidRDefault="00DE2A9D" w:rsidP="00811A2B">
      <w:pPr>
        <w:pStyle w:val="PlainText"/>
        <w:rPr>
          <w:rFonts w:ascii="Courier New" w:hAnsi="Courier New" w:cs="Courier New"/>
        </w:rPr>
      </w:pPr>
    </w:p>
    <w:p w14:paraId="5D5288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3ECC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JD Edwards Distribution and Logistics to configure and customize the module to meet business requirements.</w:t>
      </w:r>
    </w:p>
    <w:p w14:paraId="7E45FB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MS SQL to optimize and maintain the database for the JD Edwards system.</w:t>
      </w:r>
    </w:p>
    <w:p w14:paraId="5DD5CB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JD Edwards Configurator to customize and enhance the system functionality.</w:t>
      </w:r>
    </w:p>
    <w:p w14:paraId="6DEB21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JD Edwards Distribution and Logistics knowledge to troubleshoot and resolve system issues.</w:t>
      </w:r>
    </w:p>
    <w:p w14:paraId="70767E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SQL skills to develop and maintain database queries and reports for the JD Edwards system.</w:t>
      </w:r>
    </w:p>
    <w:p w14:paraId="0CD15AAF" w14:textId="77777777" w:rsidR="00DE2A9D" w:rsidRPr="00811A2B" w:rsidRDefault="00DE2A9D" w:rsidP="00811A2B">
      <w:pPr>
        <w:pStyle w:val="PlainText"/>
        <w:rPr>
          <w:rFonts w:ascii="Courier New" w:hAnsi="Courier New" w:cs="Courier New"/>
        </w:rPr>
      </w:pPr>
    </w:p>
    <w:p w14:paraId="5690A2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C800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JD Edwards Distribution and Logistics is essential for this role, with a strong focus on customizing and configuring the module.</w:t>
      </w:r>
    </w:p>
    <w:p w14:paraId="64CE89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MS SQL is highly desirable, with the ability to optimize and maintain the database.</w:t>
      </w:r>
    </w:p>
    <w:p w14:paraId="6279C9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 Edwards Configurator is beneficial, with the capacity to customize and enhance system functionality.</w:t>
      </w:r>
    </w:p>
    <w:p w14:paraId="753022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JD Edwards Distribution and Logistics is advantageous, with the ability to troubleshoot and resolve system issues.</w:t>
      </w:r>
    </w:p>
    <w:p w14:paraId="52A857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MS SQL is preferred, with the capability to develop and maintain database queries and reports.</w:t>
      </w:r>
    </w:p>
    <w:p w14:paraId="1F2528B3" w14:textId="77777777" w:rsidR="00DE2A9D" w:rsidRPr="00811A2B" w:rsidRDefault="00DE2A9D" w:rsidP="00811A2B">
      <w:pPr>
        <w:pStyle w:val="PlainText"/>
        <w:rPr>
          <w:rFonts w:ascii="Courier New" w:hAnsi="Courier New" w:cs="Courier New"/>
        </w:rPr>
      </w:pPr>
    </w:p>
    <w:p w14:paraId="6F971C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32244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JD Edwards Distribution and Logistics.</w:t>
      </w:r>
    </w:p>
    <w:p w14:paraId="24B8DF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JD Edwards configuration and customization is beneficial, with a focus on system enhancement.</w:t>
      </w:r>
    </w:p>
    <w:p w14:paraId="635881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JD Edwards Distribution and Logistics and MS SQL through previous experience.</w:t>
      </w:r>
    </w:p>
    <w:p w14:paraId="555D6B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 Edwards Configurator and MS SQL in system customization and database management.</w:t>
      </w:r>
    </w:p>
    <w:p w14:paraId="7BEF4282" w14:textId="77777777" w:rsidR="00DE2A9D" w:rsidRPr="00811A2B" w:rsidRDefault="00DE2A9D" w:rsidP="00811A2B">
      <w:pPr>
        <w:pStyle w:val="PlainText"/>
        <w:rPr>
          <w:rFonts w:ascii="Courier New" w:hAnsi="Courier New" w:cs="Courier New"/>
        </w:rPr>
      </w:pPr>
    </w:p>
    <w:p w14:paraId="24D7767B" w14:textId="77777777" w:rsidR="00DE2A9D" w:rsidRPr="00811A2B" w:rsidRDefault="00DE2A9D" w:rsidP="00811A2B">
      <w:pPr>
        <w:pStyle w:val="PlainText"/>
        <w:rPr>
          <w:rFonts w:ascii="Courier New" w:hAnsi="Courier New" w:cs="Courier New"/>
        </w:rPr>
      </w:pPr>
    </w:p>
    <w:p w14:paraId="78E90CE5" w14:textId="77777777" w:rsidR="00DE2A9D" w:rsidRPr="00811A2B" w:rsidRDefault="00DE2A9D" w:rsidP="00811A2B">
      <w:pPr>
        <w:pStyle w:val="PlainText"/>
        <w:rPr>
          <w:rFonts w:ascii="Courier New" w:hAnsi="Courier New" w:cs="Courier New"/>
        </w:rPr>
      </w:pPr>
    </w:p>
    <w:p w14:paraId="1FA0A0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US HEALTHCARE - PAYOR AND PROVIDER - L2</w:t>
      </w:r>
    </w:p>
    <w:p w14:paraId="703D4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Adjudication of Claim (L3), Medical Coding AM (L3), Claims_Processing (L3), Enrollment and Billing (L3), Member Enrollment(Payer) (L3)</w:t>
      </w:r>
    </w:p>
    <w:p w14:paraId="79528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US Healthcare - Payor and Provider</w:t>
      </w:r>
    </w:p>
    <w:p w14:paraId="6E0CF40C" w14:textId="77777777" w:rsidR="00DE2A9D" w:rsidRPr="00811A2B" w:rsidRDefault="00DE2A9D" w:rsidP="00811A2B">
      <w:pPr>
        <w:pStyle w:val="PlainText"/>
        <w:rPr>
          <w:rFonts w:ascii="Courier New" w:hAnsi="Courier New" w:cs="Courier New"/>
        </w:rPr>
      </w:pPr>
    </w:p>
    <w:p w14:paraId="01FB6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in US Healthcare - Payor and Provider, you will be responsible for ensuring the smooth and efficient processing of healthcare claims, enrollment, billing, and member enrollment. Your expertise in adjudication of claims, medical coding, claims processing, and enrollment and billing will be crucial in maintaining the operational efficiency of the healthcare payor and provider systems.</w:t>
      </w:r>
    </w:p>
    <w:p w14:paraId="2459AA3C" w14:textId="77777777" w:rsidR="00DE2A9D" w:rsidRPr="00811A2B" w:rsidRDefault="00DE2A9D" w:rsidP="00811A2B">
      <w:pPr>
        <w:pStyle w:val="PlainText"/>
        <w:rPr>
          <w:rFonts w:ascii="Courier New" w:hAnsi="Courier New" w:cs="Courier New"/>
        </w:rPr>
      </w:pPr>
    </w:p>
    <w:p w14:paraId="1EE496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7C8F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adjudication of claims and medical coding to ensure accurate and efficient processing of healthcare claims.</w:t>
      </w:r>
    </w:p>
    <w:p w14:paraId="3FA0AF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claims processing to streamline and optimize the claims management process.</w:t>
      </w:r>
    </w:p>
    <w:p w14:paraId="126DF8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enrollment and billing to ensure timely and accurate billing and enrollment of members.</w:t>
      </w:r>
    </w:p>
    <w:p w14:paraId="1FEB5F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member enrollment (payer) skills to manage and maintain the enrollment process effectively.</w:t>
      </w:r>
    </w:p>
    <w:p w14:paraId="23B67F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production specialist skills to contribute to the overall operational efficiency of US healthcare payor and provider systems.</w:t>
      </w:r>
    </w:p>
    <w:p w14:paraId="2B4BEFBA" w14:textId="77777777" w:rsidR="00DE2A9D" w:rsidRPr="00811A2B" w:rsidRDefault="00DE2A9D" w:rsidP="00811A2B">
      <w:pPr>
        <w:pStyle w:val="PlainText"/>
        <w:rPr>
          <w:rFonts w:ascii="Courier New" w:hAnsi="Courier New" w:cs="Courier New"/>
        </w:rPr>
      </w:pPr>
    </w:p>
    <w:p w14:paraId="1B3886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7B14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adjudication of claims is essential for this role, with a strong focus on accuracy and compliance with healthcare regulations.</w:t>
      </w:r>
    </w:p>
    <w:p w14:paraId="26DA27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medical coding is highly desirable, with the ability to accurately assign codes and ensure proper documentation.</w:t>
      </w:r>
    </w:p>
    <w:p w14:paraId="1A2E60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claims processing is beneficial, with the capacity to efficiently manage and process healthcare claims.</w:t>
      </w:r>
    </w:p>
    <w:p w14:paraId="0035AD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enrollment and billing is advantageous, with the ability to handle billing and enrollment procedures effectively.</w:t>
      </w:r>
    </w:p>
    <w:p w14:paraId="263CD7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member enrollment (payer) is preferred, with the capability to manage member enrollment processes efficiently.</w:t>
      </w:r>
    </w:p>
    <w:p w14:paraId="07174160" w14:textId="77777777" w:rsidR="00DE2A9D" w:rsidRPr="00811A2B" w:rsidRDefault="00DE2A9D" w:rsidP="00811A2B">
      <w:pPr>
        <w:pStyle w:val="PlainText"/>
        <w:rPr>
          <w:rFonts w:ascii="Courier New" w:hAnsi="Courier New" w:cs="Courier New"/>
        </w:rPr>
      </w:pPr>
    </w:p>
    <w:p w14:paraId="2233BC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5E44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US healthcare payor and provider systems.</w:t>
      </w:r>
    </w:p>
    <w:p w14:paraId="1130C2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claims processing and medical coding is beneficial, with a focus on accuracy and compliance.</w:t>
      </w:r>
    </w:p>
    <w:p w14:paraId="16A426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adjudication of claims and medical coding through previous experience.</w:t>
      </w:r>
    </w:p>
    <w:p w14:paraId="325EA0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claims processing and enrollment and billing in healthcare payor and provider systems.</w:t>
      </w:r>
    </w:p>
    <w:p w14:paraId="733C8B59" w14:textId="77777777" w:rsidR="00DE2A9D" w:rsidRPr="00811A2B" w:rsidRDefault="00DE2A9D" w:rsidP="00811A2B">
      <w:pPr>
        <w:pStyle w:val="PlainText"/>
        <w:rPr>
          <w:rFonts w:ascii="Courier New" w:hAnsi="Courier New" w:cs="Courier New"/>
        </w:rPr>
      </w:pPr>
    </w:p>
    <w:p w14:paraId="74BABFCD" w14:textId="77777777" w:rsidR="00DE2A9D" w:rsidRPr="00811A2B" w:rsidRDefault="00DE2A9D" w:rsidP="00811A2B">
      <w:pPr>
        <w:pStyle w:val="PlainText"/>
        <w:rPr>
          <w:rFonts w:ascii="Courier New" w:hAnsi="Courier New" w:cs="Courier New"/>
        </w:rPr>
      </w:pPr>
    </w:p>
    <w:p w14:paraId="3B5D2005" w14:textId="77777777" w:rsidR="00DE2A9D" w:rsidRPr="00811A2B" w:rsidRDefault="00DE2A9D" w:rsidP="00811A2B">
      <w:pPr>
        <w:pStyle w:val="PlainText"/>
        <w:rPr>
          <w:rFonts w:ascii="Courier New" w:hAnsi="Courier New" w:cs="Courier New"/>
        </w:rPr>
      </w:pPr>
    </w:p>
    <w:p w14:paraId="7EA246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Visual Designer L2</w:t>
      </w:r>
    </w:p>
    <w:p w14:paraId="3267D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Adobe Photoshop (L2), Visual Design (L2), Adobe Illustrator (L1), Adobe InDesign (L1), Experience Design (L1), Figma (L1)</w:t>
      </w:r>
    </w:p>
    <w:p w14:paraId="55C583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Visual Designer</w:t>
      </w:r>
    </w:p>
    <w:p w14:paraId="15579D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Visual Designer at Wipro Ltd, you will be responsible for creating visually appealing and user-friendly designs for various digital platforms. You will utilize expertise in Adobe Photoshop, Visual Design, Adobe Illustrator, Adobe InDesign, and Experience Design to produce high-quality visual content.</w:t>
      </w:r>
    </w:p>
    <w:p w14:paraId="5D43A01B" w14:textId="77777777" w:rsidR="00DE2A9D" w:rsidRPr="00811A2B" w:rsidRDefault="00DE2A9D" w:rsidP="00811A2B">
      <w:pPr>
        <w:pStyle w:val="PlainText"/>
        <w:rPr>
          <w:rFonts w:ascii="Courier New" w:hAnsi="Courier New" w:cs="Courier New"/>
        </w:rPr>
      </w:pPr>
    </w:p>
    <w:p w14:paraId="066218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C3FC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Adobe Photoshop and Visual Design to create visually appealing designs for digital platforms.</w:t>
      </w:r>
    </w:p>
    <w:p w14:paraId="3533E1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Adobe Illustrator to develop high-quality illustrations and graphics.</w:t>
      </w:r>
    </w:p>
    <w:p w14:paraId="225BC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Adobe InDesign to layout and design various digital materials.</w:t>
      </w:r>
    </w:p>
    <w:p w14:paraId="365492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Experience Design to create user-friendly and intuitive designs for digital products.</w:t>
      </w:r>
    </w:p>
    <w:p w14:paraId="657FF3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Figma to collaborate and create design prototypes for digital projects.</w:t>
      </w:r>
    </w:p>
    <w:p w14:paraId="78AEFBB3" w14:textId="77777777" w:rsidR="00DE2A9D" w:rsidRPr="00811A2B" w:rsidRDefault="00DE2A9D" w:rsidP="00811A2B">
      <w:pPr>
        <w:pStyle w:val="PlainText"/>
        <w:rPr>
          <w:rFonts w:ascii="Courier New" w:hAnsi="Courier New" w:cs="Courier New"/>
        </w:rPr>
      </w:pPr>
    </w:p>
    <w:p w14:paraId="6BFB0A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8DED4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Adobe Photoshop is essential for this role, with a strong focus on creating high-quality visual content.</w:t>
      </w:r>
    </w:p>
    <w:p w14:paraId="377EB7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Visual Design is highly desirable, with the ability to produce visually appealing and user-friendly designs.</w:t>
      </w:r>
    </w:p>
    <w:p w14:paraId="13510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Adobe Illustrator is beneficial, with the capacity to create high-quality illustrations and graphics.</w:t>
      </w:r>
    </w:p>
    <w:p w14:paraId="257B2E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Adobe InDesign is advantageous, with the ability to layout and design various digital materials.</w:t>
      </w:r>
    </w:p>
    <w:p w14:paraId="01BDD2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Experience Design is preferred, with the capability to create user-friendly and intuitive designs for digital products.</w:t>
      </w:r>
    </w:p>
    <w:p w14:paraId="6A3B5C33" w14:textId="77777777" w:rsidR="00DE2A9D" w:rsidRPr="00811A2B" w:rsidRDefault="00DE2A9D" w:rsidP="00811A2B">
      <w:pPr>
        <w:pStyle w:val="PlainText"/>
        <w:rPr>
          <w:rFonts w:ascii="Courier New" w:hAnsi="Courier New" w:cs="Courier New"/>
        </w:rPr>
      </w:pPr>
    </w:p>
    <w:p w14:paraId="024CEF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8898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visual design.</w:t>
      </w:r>
    </w:p>
    <w:p w14:paraId="7F4225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digital design is beneficial, with a focus on creating visually appealing and user-friendly designs.</w:t>
      </w:r>
    </w:p>
    <w:p w14:paraId="27AB50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Adobe Photoshop and Visual Design through previous design projects.</w:t>
      </w:r>
    </w:p>
    <w:p w14:paraId="723A7B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Adobe InDesign and Experience Design in digital design projects.</w:t>
      </w:r>
    </w:p>
    <w:p w14:paraId="48AB9B58" w14:textId="77777777" w:rsidR="00DE2A9D" w:rsidRPr="00811A2B" w:rsidRDefault="00DE2A9D" w:rsidP="00811A2B">
      <w:pPr>
        <w:pStyle w:val="PlainText"/>
        <w:rPr>
          <w:rFonts w:ascii="Courier New" w:hAnsi="Courier New" w:cs="Courier New"/>
        </w:rPr>
      </w:pPr>
    </w:p>
    <w:p w14:paraId="7A736A30" w14:textId="77777777" w:rsidR="00DE2A9D" w:rsidRPr="00811A2B" w:rsidRDefault="00DE2A9D" w:rsidP="00811A2B">
      <w:pPr>
        <w:pStyle w:val="PlainText"/>
        <w:rPr>
          <w:rFonts w:ascii="Courier New" w:hAnsi="Courier New" w:cs="Courier New"/>
        </w:rPr>
      </w:pPr>
    </w:p>
    <w:p w14:paraId="38BDB0DE" w14:textId="77777777" w:rsidR="00DE2A9D" w:rsidRPr="00811A2B" w:rsidRDefault="00DE2A9D" w:rsidP="00811A2B">
      <w:pPr>
        <w:pStyle w:val="PlainText"/>
        <w:rPr>
          <w:rFonts w:ascii="Courier New" w:hAnsi="Courier New" w:cs="Courier New"/>
        </w:rPr>
      </w:pPr>
    </w:p>
    <w:p w14:paraId="603711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Full Stack Developer L3</w:t>
      </w:r>
    </w:p>
    <w:p w14:paraId="3B9B1E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JavaScript (L1), .NET (L3), ASP.NET (L3), SharePoint (L3), HTML 5 (L3), Angular JS (L3), React JS (L2), Bootstrap (L2), Next.js (L2), Designit Designer (L3)</w:t>
      </w:r>
    </w:p>
    <w:p w14:paraId="48EB1A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Full Stack Developer</w:t>
      </w:r>
    </w:p>
    <w:p w14:paraId="7E5473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Full Stack Developer, you will be responsible for utilizing expertise in JavaScript, .NET, ASP.NET, SharePoint, HTML 5, Angular JS, React JS, Bootstrap, and Next.js to develop and maintain full-stack applications. You will play a crucial role in designing, implementing, and maintaining the front-end and back-end components of web applications.</w:t>
      </w:r>
    </w:p>
    <w:p w14:paraId="08D9B709" w14:textId="77777777" w:rsidR="00DE2A9D" w:rsidRPr="00811A2B" w:rsidRDefault="00DE2A9D" w:rsidP="00811A2B">
      <w:pPr>
        <w:pStyle w:val="PlainText"/>
        <w:rPr>
          <w:rFonts w:ascii="Courier New" w:hAnsi="Courier New" w:cs="Courier New"/>
        </w:rPr>
      </w:pPr>
    </w:p>
    <w:p w14:paraId="234F93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ED7E7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.NET to develop and maintain full-stack applications.</w:t>
      </w:r>
    </w:p>
    <w:p w14:paraId="7BE7AB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ASP.NET to design and implement server-side components.</w:t>
      </w:r>
    </w:p>
    <w:p w14:paraId="01B5F9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HTML 5, Angular JS, React JS, and Bootstrap to create responsive and interactive user interfaces.</w:t>
      </w:r>
    </w:p>
    <w:p w14:paraId="3D433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Next.js to optimize server-side rendering and enhance performance.</w:t>
      </w:r>
    </w:p>
    <w:p w14:paraId="56CFAA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Designit Designer skills to create visually appealing and user-friendly interfaces.</w:t>
      </w:r>
    </w:p>
    <w:p w14:paraId="77C2A8FE" w14:textId="77777777" w:rsidR="00DE2A9D" w:rsidRPr="00811A2B" w:rsidRDefault="00DE2A9D" w:rsidP="00811A2B">
      <w:pPr>
        <w:pStyle w:val="PlainText"/>
        <w:rPr>
          <w:rFonts w:ascii="Courier New" w:hAnsi="Courier New" w:cs="Courier New"/>
        </w:rPr>
      </w:pPr>
    </w:p>
    <w:p w14:paraId="01DA19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70C50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front-end and back-end development.</w:t>
      </w:r>
    </w:p>
    <w:p w14:paraId="1E79A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is highly desirable, with the ability to architect and develop scalable applications.</w:t>
      </w:r>
    </w:p>
    <w:p w14:paraId="3CF749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ASP.NET is beneficial, with the capacity to design and implement server-side logic.</w:t>
      </w:r>
    </w:p>
    <w:p w14:paraId="75C441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SharePoint is advantageous, with the ability to integrate and customize SharePoint solutions.</w:t>
      </w:r>
    </w:p>
    <w:p w14:paraId="05072C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HTML 5 is preferred, with the capability to create semantic and accessible web pages.</w:t>
      </w:r>
    </w:p>
    <w:p w14:paraId="7F47FF51" w14:textId="77777777" w:rsidR="00DE2A9D" w:rsidRPr="00811A2B" w:rsidRDefault="00DE2A9D" w:rsidP="00811A2B">
      <w:pPr>
        <w:pStyle w:val="PlainText"/>
        <w:rPr>
          <w:rFonts w:ascii="Courier New" w:hAnsi="Courier New" w:cs="Courier New"/>
        </w:rPr>
      </w:pPr>
    </w:p>
    <w:p w14:paraId="081AB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3DE9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full-stack development.</w:t>
      </w:r>
    </w:p>
    <w:p w14:paraId="0E0E03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scalable web applications is beneficial, with a focus on performance optimization.</w:t>
      </w:r>
    </w:p>
    <w:p w14:paraId="4AA1FD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.NET through previous full-stack development projects.</w:t>
      </w:r>
    </w:p>
    <w:p w14:paraId="4380A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HTML 5 and SharePoint in web application development.</w:t>
      </w:r>
    </w:p>
    <w:p w14:paraId="3A9E17B9" w14:textId="77777777" w:rsidR="00DE2A9D" w:rsidRPr="00811A2B" w:rsidRDefault="00DE2A9D" w:rsidP="00811A2B">
      <w:pPr>
        <w:pStyle w:val="PlainText"/>
        <w:rPr>
          <w:rFonts w:ascii="Courier New" w:hAnsi="Courier New" w:cs="Courier New"/>
        </w:rPr>
      </w:pPr>
    </w:p>
    <w:p w14:paraId="5E00E2E1" w14:textId="77777777" w:rsidR="00DE2A9D" w:rsidRPr="00811A2B" w:rsidRDefault="00DE2A9D" w:rsidP="00811A2B">
      <w:pPr>
        <w:pStyle w:val="PlainText"/>
        <w:rPr>
          <w:rFonts w:ascii="Courier New" w:hAnsi="Courier New" w:cs="Courier New"/>
        </w:rPr>
      </w:pPr>
    </w:p>
    <w:p w14:paraId="630CC74D" w14:textId="77777777" w:rsidR="00DE2A9D" w:rsidRPr="00811A2B" w:rsidRDefault="00DE2A9D" w:rsidP="00811A2B">
      <w:pPr>
        <w:pStyle w:val="PlainText"/>
        <w:rPr>
          <w:rFonts w:ascii="Courier New" w:hAnsi="Courier New" w:cs="Courier New"/>
        </w:rPr>
      </w:pPr>
    </w:p>
    <w:p w14:paraId="7C46AE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Record To Report Accounting - L3</w:t>
      </w:r>
    </w:p>
    <w:p w14:paraId="3EA493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S/4 HANA Finance (L3), SAP S/4 HANA Management Acc&amp;Controlling (L1), SAP S/4 HANA Finance-Central Finance (L2), SAP Activate Methodology (L3), S/4HANA Revenue Accounting and Reporting ( L), SAP Sustainability (L1), SAP Signavio (L2), SAP Data Migration Cockpit (L1), RISE with SAP Overview (L1), SAP S/4HANA ISLM (L1), SAP S/4HANA Role Management Overview (L1), SAP S/4HANA Conversion of Accounting (L2), SAP S/4HANA Group Reporting (L2)</w:t>
      </w:r>
    </w:p>
    <w:p w14:paraId="4AC020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Functional Consultant SAP Record To Report Accounting</w:t>
      </w:r>
    </w:p>
    <w:p w14:paraId="47AF14ED" w14:textId="77777777" w:rsidR="00DE2A9D" w:rsidRPr="00811A2B" w:rsidRDefault="00DE2A9D" w:rsidP="00811A2B">
      <w:pPr>
        <w:pStyle w:val="PlainText"/>
        <w:rPr>
          <w:rFonts w:ascii="Courier New" w:hAnsi="Courier New" w:cs="Courier New"/>
        </w:rPr>
      </w:pPr>
    </w:p>
    <w:p w14:paraId="22C29A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Functional Consultant SAP Record To Report Accounting, you will be responsible for utilizing expertise in SAP S/4 HANA Finance, SAP S/4 HANA Management Acc&amp;Controlling, SAP S/4 HANA Finance-Central Finance, SAP Activate Methodology, S/4HANA Revenue Accounting and Reporting, SAP Sustainability, SAP Signavio, SAP Data Migration Cockpit, RISE with SAP Overview, SAP S/4HANA ISLM, SAP S/4HANA Role Management Overview, SAP S/4HANA Conversion of Accounting, SAP S/4HANA Group Reporting to effectively manage a</w:t>
      </w:r>
      <w:r w:rsidRPr="00811A2B">
        <w:rPr>
          <w:rFonts w:ascii="Courier New" w:hAnsi="Courier New" w:cs="Courier New"/>
        </w:rPr>
        <w:t>nd optimize the record to report accounting processes.</w:t>
      </w:r>
    </w:p>
    <w:p w14:paraId="1EA6130E" w14:textId="77777777" w:rsidR="00DE2A9D" w:rsidRPr="00811A2B" w:rsidRDefault="00DE2A9D" w:rsidP="00811A2B">
      <w:pPr>
        <w:pStyle w:val="PlainText"/>
        <w:rPr>
          <w:rFonts w:ascii="Courier New" w:hAnsi="Courier New" w:cs="Courier New"/>
        </w:rPr>
      </w:pPr>
    </w:p>
    <w:p w14:paraId="6435B1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E5F0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S/4 HANA Finance and SAP S/4 HANA Management Acc&amp;Controlling to streamline and optimize financial processes.</w:t>
      </w:r>
    </w:p>
    <w:p w14:paraId="624C43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drive efficient implementation and project management.</w:t>
      </w:r>
    </w:p>
    <w:p w14:paraId="22D977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S/4HANA Revenue Accounting and Reporting to ensure accurate and compliant financial reporting.</w:t>
      </w:r>
    </w:p>
    <w:p w14:paraId="0BD628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Sustainability and SAP Signavio to implement sustainable and efficient business processes.</w:t>
      </w:r>
    </w:p>
    <w:p w14:paraId="31E809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Data Migration Cockpit to ensure smooth data migration processes.</w:t>
      </w:r>
    </w:p>
    <w:p w14:paraId="2DCDDD30" w14:textId="77777777" w:rsidR="00DE2A9D" w:rsidRPr="00811A2B" w:rsidRDefault="00DE2A9D" w:rsidP="00811A2B">
      <w:pPr>
        <w:pStyle w:val="PlainText"/>
        <w:rPr>
          <w:rFonts w:ascii="Courier New" w:hAnsi="Courier New" w:cs="Courier New"/>
        </w:rPr>
      </w:pPr>
    </w:p>
    <w:p w14:paraId="4DAB4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E9F52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S/4 HANA Finance is essential for this role, with a strong focus on financial management and reporting requirements.</w:t>
      </w:r>
    </w:p>
    <w:p w14:paraId="012EE4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S/4 HANA Management Acc&amp;Controlling is highly desirable, with the ability to effectively manage and control financial processes.</w:t>
      </w:r>
    </w:p>
    <w:p w14:paraId="7F0D91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S/4HANA Revenue Accounting and Reporting is beneficial, with the capacity to ensure accurate revenue recognition and reporting.</w:t>
      </w:r>
    </w:p>
    <w:p w14:paraId="469978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Activate Methodology is advantageous, with the ability to drive efficient project implementation and management.</w:t>
      </w:r>
    </w:p>
    <w:p w14:paraId="08A076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Sustainability is preferred, with the capability to implement sustainable business practices.</w:t>
      </w:r>
    </w:p>
    <w:p w14:paraId="0EEEE12C" w14:textId="77777777" w:rsidR="00DE2A9D" w:rsidRPr="00811A2B" w:rsidRDefault="00DE2A9D" w:rsidP="00811A2B">
      <w:pPr>
        <w:pStyle w:val="PlainText"/>
        <w:rPr>
          <w:rFonts w:ascii="Courier New" w:hAnsi="Courier New" w:cs="Courier New"/>
        </w:rPr>
      </w:pPr>
    </w:p>
    <w:p w14:paraId="7D4112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641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Record To Report Accounting.</w:t>
      </w:r>
    </w:p>
    <w:p w14:paraId="4EEF15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S/4 HANA Finance, SAP S/4 HANA Management Acc&amp;Controlling is beneficial, with a focus on optimizing financial processes.</w:t>
      </w:r>
    </w:p>
    <w:p w14:paraId="451150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S/4 HANA Finance and SAP S/4 HANA Management Acc&amp;Controlling through project implementation and management.</w:t>
      </w:r>
    </w:p>
    <w:p w14:paraId="44410F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S/4HANA Revenue Accounting and Reporting and SAP Activate Methodology in previous roles.</w:t>
      </w:r>
    </w:p>
    <w:p w14:paraId="0EE96C16" w14:textId="77777777" w:rsidR="00DE2A9D" w:rsidRPr="00811A2B" w:rsidRDefault="00DE2A9D" w:rsidP="00811A2B">
      <w:pPr>
        <w:pStyle w:val="PlainText"/>
        <w:rPr>
          <w:rFonts w:ascii="Courier New" w:hAnsi="Courier New" w:cs="Courier New"/>
        </w:rPr>
      </w:pPr>
    </w:p>
    <w:p w14:paraId="2BE44FDA" w14:textId="77777777" w:rsidR="00DE2A9D" w:rsidRPr="00811A2B" w:rsidRDefault="00DE2A9D" w:rsidP="00811A2B">
      <w:pPr>
        <w:pStyle w:val="PlainText"/>
        <w:rPr>
          <w:rFonts w:ascii="Courier New" w:hAnsi="Courier New" w:cs="Courier New"/>
        </w:rPr>
      </w:pPr>
    </w:p>
    <w:p w14:paraId="70D81916" w14:textId="77777777" w:rsidR="00DE2A9D" w:rsidRPr="00811A2B" w:rsidRDefault="00DE2A9D" w:rsidP="00811A2B">
      <w:pPr>
        <w:pStyle w:val="PlainText"/>
        <w:rPr>
          <w:rFonts w:ascii="Courier New" w:hAnsi="Courier New" w:cs="Courier New"/>
        </w:rPr>
      </w:pPr>
    </w:p>
    <w:p w14:paraId="2D4758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AWS CLOUD PRODUCT  ENGINEERING PYTHON BACK END  - L3</w:t>
      </w:r>
    </w:p>
    <w:p w14:paraId="25155C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MongoDB (L3), Microservices (L3), Python Application Programming (L3), Cloud Engineering AWS (L3), Enterprise Platform Devops Tools (L3)</w:t>
      </w:r>
    </w:p>
    <w:p w14:paraId="3F7DD7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AWS Cloud Product Engineering Python Back End</w:t>
      </w:r>
    </w:p>
    <w:p w14:paraId="59D0A38A" w14:textId="77777777" w:rsidR="00DE2A9D" w:rsidRPr="00811A2B" w:rsidRDefault="00DE2A9D" w:rsidP="00811A2B">
      <w:pPr>
        <w:pStyle w:val="PlainText"/>
        <w:rPr>
          <w:rFonts w:ascii="Courier New" w:hAnsi="Courier New" w:cs="Courier New"/>
        </w:rPr>
      </w:pPr>
    </w:p>
    <w:p w14:paraId="341ED1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Developer AWS Cloud Product Engineering Python Back End, you will be responsible for utilizing expertise in MongoDB, Microservices, Python Application Programming, Cloud Engineering AWS, and Enterprise Platform Devops Tools to develop and maintain backend applications on the AWS cloud platform.</w:t>
      </w:r>
    </w:p>
    <w:p w14:paraId="1D4BA8B5" w14:textId="77777777" w:rsidR="00DE2A9D" w:rsidRPr="00811A2B" w:rsidRDefault="00DE2A9D" w:rsidP="00811A2B">
      <w:pPr>
        <w:pStyle w:val="PlainText"/>
        <w:rPr>
          <w:rFonts w:ascii="Courier New" w:hAnsi="Courier New" w:cs="Courier New"/>
        </w:rPr>
      </w:pPr>
    </w:p>
    <w:p w14:paraId="7A93D6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A49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MongoDB, Microservices, and Python Application Programming to design and develop scalable backend solutions.</w:t>
      </w:r>
    </w:p>
    <w:p w14:paraId="0A90D5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Engineering AWS to deploy and manage cloud-based applications and services.</w:t>
      </w:r>
    </w:p>
    <w:p w14:paraId="7163F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Enterprise Platform Devops Tools to automate and streamline the development and deployment processes.</w:t>
      </w:r>
    </w:p>
    <w:p w14:paraId="2453CD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MongoDB and Microservices to optimize data storage and communication between backend services.</w:t>
      </w:r>
    </w:p>
    <w:p w14:paraId="3E1223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to develop efficient and reliable backend functionalities.</w:t>
      </w:r>
    </w:p>
    <w:p w14:paraId="58E5CF22" w14:textId="77777777" w:rsidR="00DE2A9D" w:rsidRPr="00811A2B" w:rsidRDefault="00DE2A9D" w:rsidP="00811A2B">
      <w:pPr>
        <w:pStyle w:val="PlainText"/>
        <w:rPr>
          <w:rFonts w:ascii="Courier New" w:hAnsi="Courier New" w:cs="Courier New"/>
        </w:rPr>
      </w:pPr>
    </w:p>
    <w:p w14:paraId="034830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37C86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MongoDB is essential for this role, with a strong focus on data modeling and query optimization.</w:t>
      </w:r>
    </w:p>
    <w:p w14:paraId="5B4CCC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design and implement distributed systems.</w:t>
      </w:r>
    </w:p>
    <w:p w14:paraId="2C56F3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Python Application Programming is beneficial, with the capacity to develop and maintain backend functionalities.</w:t>
      </w:r>
    </w:p>
    <w:p w14:paraId="1EC35F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Cloud Engineering AWS is advantageous, with the ability to deploy and manage cloud-based applications.</w:t>
      </w:r>
    </w:p>
    <w:p w14:paraId="482334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Platform Devops Tools is preferred, with the capability to automate and optimize the development workflow.</w:t>
      </w:r>
    </w:p>
    <w:p w14:paraId="099DCE07" w14:textId="77777777" w:rsidR="00DE2A9D" w:rsidRPr="00811A2B" w:rsidRDefault="00DE2A9D" w:rsidP="00811A2B">
      <w:pPr>
        <w:pStyle w:val="PlainText"/>
        <w:rPr>
          <w:rFonts w:ascii="Courier New" w:hAnsi="Courier New" w:cs="Courier New"/>
        </w:rPr>
      </w:pPr>
    </w:p>
    <w:p w14:paraId="05F593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91614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AWS cloud product engineering and Python backend development.</w:t>
      </w:r>
    </w:p>
    <w:p w14:paraId="1F237C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maintaining enterprise-level backend systems is beneficial, with a focus on scalability and reliability.</w:t>
      </w:r>
    </w:p>
    <w:p w14:paraId="2F5F89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MongoDB and Microservices through previous backend development experience.</w:t>
      </w:r>
    </w:p>
    <w:p w14:paraId="7F2E2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Engineering AWS and Python Application Programming in developing and deploying backend solutions.</w:t>
      </w:r>
    </w:p>
    <w:p w14:paraId="284F0F61" w14:textId="77777777" w:rsidR="00DE2A9D" w:rsidRPr="00811A2B" w:rsidRDefault="00DE2A9D" w:rsidP="00811A2B">
      <w:pPr>
        <w:pStyle w:val="PlainText"/>
        <w:rPr>
          <w:rFonts w:ascii="Courier New" w:hAnsi="Courier New" w:cs="Courier New"/>
        </w:rPr>
      </w:pPr>
    </w:p>
    <w:p w14:paraId="7C0DB8B4" w14:textId="77777777" w:rsidR="00DE2A9D" w:rsidRPr="00811A2B" w:rsidRDefault="00DE2A9D" w:rsidP="00811A2B">
      <w:pPr>
        <w:pStyle w:val="PlainText"/>
        <w:rPr>
          <w:rFonts w:ascii="Courier New" w:hAnsi="Courier New" w:cs="Courier New"/>
        </w:rPr>
      </w:pPr>
    </w:p>
    <w:p w14:paraId="3573C1A2" w14:textId="77777777" w:rsidR="00DE2A9D" w:rsidRPr="00811A2B" w:rsidRDefault="00DE2A9D" w:rsidP="00811A2B">
      <w:pPr>
        <w:pStyle w:val="PlainText"/>
        <w:rPr>
          <w:rFonts w:ascii="Courier New" w:hAnsi="Courier New" w:cs="Courier New"/>
        </w:rPr>
      </w:pPr>
    </w:p>
    <w:p w14:paraId="34D841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CONSULTANT - ADV. &amp; MGMT NATURAL RESOURCES - L1</w:t>
      </w:r>
    </w:p>
    <w:p w14:paraId="6758FA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Data Analysis (L1), Business Analysis (L1), Natural Resources (L2), Mining Operation Process and Performance (L1), Data Modelling Engineering (L1)</w:t>
      </w:r>
    </w:p>
    <w:p w14:paraId="5B852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Consultant - Advanced &amp; Management Natural Resources</w:t>
      </w:r>
    </w:p>
    <w:p w14:paraId="1EFC029A" w14:textId="77777777" w:rsidR="00DE2A9D" w:rsidRPr="00811A2B" w:rsidRDefault="00DE2A9D" w:rsidP="00811A2B">
      <w:pPr>
        <w:pStyle w:val="PlainText"/>
        <w:rPr>
          <w:rFonts w:ascii="Courier New" w:hAnsi="Courier New" w:cs="Courier New"/>
        </w:rPr>
      </w:pPr>
    </w:p>
    <w:p w14:paraId="44FCA2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Consultant - Advanced &amp; Management Natural Resources, you will be responsible for utilizing expertise in Data Analysis, Business Analysis, Natural Resources, Mining Operation Process and Performance, and Data Modelling Engineering to provide advanced consulting and management services in the natural resources industry.</w:t>
      </w:r>
    </w:p>
    <w:p w14:paraId="2AEEA501" w14:textId="77777777" w:rsidR="00DE2A9D" w:rsidRPr="00811A2B" w:rsidRDefault="00DE2A9D" w:rsidP="00811A2B">
      <w:pPr>
        <w:pStyle w:val="PlainText"/>
        <w:rPr>
          <w:rFonts w:ascii="Courier New" w:hAnsi="Courier New" w:cs="Courier New"/>
        </w:rPr>
      </w:pPr>
    </w:p>
    <w:p w14:paraId="203CE6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65FB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Analysis and Business Analysis to provide advanced consulting services.</w:t>
      </w:r>
    </w:p>
    <w:p w14:paraId="727E96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Natural Resources to optimize mining operation process and performance.</w:t>
      </w:r>
    </w:p>
    <w:p w14:paraId="7D5614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Modelling Engineering to develop and implement data-driven solutions.</w:t>
      </w:r>
    </w:p>
    <w:p w14:paraId="6A69AF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mining operation process and performance knowledge to improve operational efficiency.</w:t>
      </w:r>
    </w:p>
    <w:p w14:paraId="738E15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analysis techniques to provide insights for business decision-making.</w:t>
      </w:r>
    </w:p>
    <w:p w14:paraId="2CD1F40B" w14:textId="77777777" w:rsidR="00DE2A9D" w:rsidRPr="00811A2B" w:rsidRDefault="00DE2A9D" w:rsidP="00811A2B">
      <w:pPr>
        <w:pStyle w:val="PlainText"/>
        <w:rPr>
          <w:rFonts w:ascii="Courier New" w:hAnsi="Courier New" w:cs="Courier New"/>
        </w:rPr>
      </w:pPr>
    </w:p>
    <w:p w14:paraId="0D8C22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4029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Analysis is essential for this role, with a strong focus on data interpretation and visualization.</w:t>
      </w:r>
    </w:p>
    <w:p w14:paraId="0361C0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analyze and optimize business processes.</w:t>
      </w:r>
    </w:p>
    <w:p w14:paraId="582399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Natural Resources is beneficial, with the capacity to understand industry-specific challenges and opportunities.</w:t>
      </w:r>
    </w:p>
    <w:p w14:paraId="68D479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Mining Operation Process and Performance is advantageous, with the ability to optimize operational workflows.</w:t>
      </w:r>
    </w:p>
    <w:p w14:paraId="3A4804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Data Modelling Engineering is preferred, with the capability to design and implement data models.</w:t>
      </w:r>
    </w:p>
    <w:p w14:paraId="77DC646F" w14:textId="77777777" w:rsidR="00DE2A9D" w:rsidRPr="00811A2B" w:rsidRDefault="00DE2A9D" w:rsidP="00811A2B">
      <w:pPr>
        <w:pStyle w:val="PlainText"/>
        <w:rPr>
          <w:rFonts w:ascii="Courier New" w:hAnsi="Courier New" w:cs="Courier New"/>
        </w:rPr>
      </w:pPr>
    </w:p>
    <w:p w14:paraId="5D05F1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1A52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natural resources industry.</w:t>
      </w:r>
    </w:p>
    <w:p w14:paraId="34E9B8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 analysis and business analysis is beneficial, with a focus on delivering actionable insights.</w:t>
      </w:r>
    </w:p>
    <w:p w14:paraId="0561C7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analysis and business analysis through consulting or management experience.</w:t>
      </w:r>
    </w:p>
    <w:p w14:paraId="132DE3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natural resources knowledge and mining operation process and performance in consulting or management roles.</w:t>
      </w:r>
    </w:p>
    <w:p w14:paraId="6283DCE1" w14:textId="77777777" w:rsidR="00DE2A9D" w:rsidRPr="00811A2B" w:rsidRDefault="00DE2A9D" w:rsidP="00811A2B">
      <w:pPr>
        <w:pStyle w:val="PlainText"/>
        <w:rPr>
          <w:rFonts w:ascii="Courier New" w:hAnsi="Courier New" w:cs="Courier New"/>
        </w:rPr>
      </w:pPr>
    </w:p>
    <w:p w14:paraId="77BD81B2" w14:textId="77777777" w:rsidR="00DE2A9D" w:rsidRPr="00811A2B" w:rsidRDefault="00DE2A9D" w:rsidP="00811A2B">
      <w:pPr>
        <w:pStyle w:val="PlainText"/>
        <w:rPr>
          <w:rFonts w:ascii="Courier New" w:hAnsi="Courier New" w:cs="Courier New"/>
        </w:rPr>
      </w:pPr>
    </w:p>
    <w:p w14:paraId="3C258153" w14:textId="77777777" w:rsidR="00DE2A9D" w:rsidRPr="00811A2B" w:rsidRDefault="00DE2A9D" w:rsidP="00811A2B">
      <w:pPr>
        <w:pStyle w:val="PlainText"/>
        <w:rPr>
          <w:rFonts w:ascii="Courier New" w:hAnsi="Courier New" w:cs="Courier New"/>
        </w:rPr>
      </w:pPr>
    </w:p>
    <w:p w14:paraId="05DF2A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SL/GBL/PRACTICE BFM L2</w:t>
      </w:r>
    </w:p>
    <w:p w14:paraId="5D606A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(L2), Stakeholder Management (L1), Outcome Ownership (L2), Billing &amp; Revenue Management (L2), Contract Management (L2)</w:t>
      </w:r>
    </w:p>
    <w:p w14:paraId="56E30F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Finance and Accounting Specialist</w:t>
      </w:r>
    </w:p>
    <w:p w14:paraId="5FDE97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Finance and Accounting Specialist at Wipro Ltd, you will be responsible for managing finance and accounting operations, ensuring accurate billing and revenue management, and effectively handling contract management. Your expertise in stakeholder management and outcome ownership will have a significant impact on the overall financial processes.</w:t>
      </w:r>
    </w:p>
    <w:p w14:paraId="7956AB8F" w14:textId="77777777" w:rsidR="00DE2A9D" w:rsidRPr="00811A2B" w:rsidRDefault="00DE2A9D" w:rsidP="00811A2B">
      <w:pPr>
        <w:pStyle w:val="PlainText"/>
        <w:rPr>
          <w:rFonts w:ascii="Courier New" w:hAnsi="Courier New" w:cs="Courier New"/>
        </w:rPr>
      </w:pPr>
    </w:p>
    <w:p w14:paraId="0D0090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9A9BD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Finance and Accounting to ensure accurate billing and revenue management.</w:t>
      </w:r>
    </w:p>
    <w:p w14:paraId="2FD921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Stakeholder Management to effectively manage relationships with stakeholders.</w:t>
      </w:r>
    </w:p>
    <w:p w14:paraId="37D44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Outcome Ownership to ensure successful delivery of financial objectives.</w:t>
      </w:r>
    </w:p>
    <w:p w14:paraId="66B4BA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Billing &amp; Revenue Management to maintain accurate financial records and processes.</w:t>
      </w:r>
    </w:p>
    <w:p w14:paraId="3E69FD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Contract Management to effectively handle contractual agreements and obligations.</w:t>
      </w:r>
    </w:p>
    <w:p w14:paraId="03264764" w14:textId="77777777" w:rsidR="00DE2A9D" w:rsidRPr="00811A2B" w:rsidRDefault="00DE2A9D" w:rsidP="00811A2B">
      <w:pPr>
        <w:pStyle w:val="PlainText"/>
        <w:rPr>
          <w:rFonts w:ascii="Courier New" w:hAnsi="Courier New" w:cs="Courier New"/>
        </w:rPr>
      </w:pPr>
    </w:p>
    <w:p w14:paraId="6E8D7C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EC3F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Finance and Accounting is essential for this role, with a strong focus on accurate financial reporting and analysis.</w:t>
      </w:r>
    </w:p>
    <w:p w14:paraId="36533F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Stakeholder Management is highly desirable, with the ability to effectively engage and manage stakeholder relationships.</w:t>
      </w:r>
    </w:p>
    <w:p w14:paraId="32AFCE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Outcome Ownership is beneficial, with the capacity to drive successful financial outcomes.</w:t>
      </w:r>
    </w:p>
    <w:p w14:paraId="1D885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Billing &amp; Revenue Management is advantageous, with the ability to maintain accurate financial records and processes.</w:t>
      </w:r>
    </w:p>
    <w:p w14:paraId="13242C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Contract Management is preferred, with the capability to effectively handle contractual agreements and obligations.</w:t>
      </w:r>
    </w:p>
    <w:p w14:paraId="6DBD0769" w14:textId="77777777" w:rsidR="00DE2A9D" w:rsidRPr="00811A2B" w:rsidRDefault="00DE2A9D" w:rsidP="00811A2B">
      <w:pPr>
        <w:pStyle w:val="PlainText"/>
        <w:rPr>
          <w:rFonts w:ascii="Courier New" w:hAnsi="Courier New" w:cs="Courier New"/>
        </w:rPr>
      </w:pPr>
    </w:p>
    <w:p w14:paraId="07D22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33BF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Finance and Accounting.</w:t>
      </w:r>
    </w:p>
    <w:p w14:paraId="4D3CF9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financial analysis and reporting is beneficial, with a focus on accurate financial management.</w:t>
      </w:r>
    </w:p>
    <w:p w14:paraId="374726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Finance and Accounting and Stakeholder Management through previous roles.</w:t>
      </w:r>
    </w:p>
    <w:p w14:paraId="3FAF1C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Outcome Ownership and Billing &amp; Revenue Management in financial management experience.</w:t>
      </w:r>
    </w:p>
    <w:p w14:paraId="3BF5EE0B" w14:textId="77777777" w:rsidR="00DE2A9D" w:rsidRPr="00811A2B" w:rsidRDefault="00DE2A9D" w:rsidP="00811A2B">
      <w:pPr>
        <w:pStyle w:val="PlainText"/>
        <w:rPr>
          <w:rFonts w:ascii="Courier New" w:hAnsi="Courier New" w:cs="Courier New"/>
        </w:rPr>
      </w:pPr>
    </w:p>
    <w:p w14:paraId="64B9E114" w14:textId="77777777" w:rsidR="00DE2A9D" w:rsidRPr="00811A2B" w:rsidRDefault="00DE2A9D" w:rsidP="00811A2B">
      <w:pPr>
        <w:pStyle w:val="PlainText"/>
        <w:rPr>
          <w:rFonts w:ascii="Courier New" w:hAnsi="Courier New" w:cs="Courier New"/>
        </w:rPr>
      </w:pPr>
    </w:p>
    <w:p w14:paraId="49FCA83D" w14:textId="77777777" w:rsidR="00DE2A9D" w:rsidRPr="00811A2B" w:rsidRDefault="00DE2A9D" w:rsidP="00811A2B">
      <w:pPr>
        <w:pStyle w:val="PlainText"/>
        <w:rPr>
          <w:rFonts w:ascii="Courier New" w:hAnsi="Courier New" w:cs="Courier New"/>
        </w:rPr>
      </w:pPr>
    </w:p>
    <w:p w14:paraId="7CCEFC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JD EDWARDS - L1</w:t>
      </w:r>
    </w:p>
    <w:p w14:paraId="2BAD70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JDEdwards EnterpriseOne - Technical (L3), EDI (L2), JDEdwards E1 Adv Technical (L1), JDEdwards EnterpriseOne Power Forms (L1), JDEdwards EnterpriseOne View Reporting (L1), JDE EnterpriseOne Business Services (L2)</w:t>
      </w:r>
    </w:p>
    <w:p w14:paraId="37C613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JD Edwards</w:t>
      </w:r>
    </w:p>
    <w:p w14:paraId="44DE2E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JD Edwards, you will be responsible for leading technical aspects of JD Edwards EnterpriseOne implementation projects, providing expertise in JDEdwards EnterpriseOne, EDI, and technical components such as Power Forms and View Reporting.</w:t>
      </w:r>
    </w:p>
    <w:p w14:paraId="1ABA6941" w14:textId="77777777" w:rsidR="00DE2A9D" w:rsidRPr="00811A2B" w:rsidRDefault="00DE2A9D" w:rsidP="00811A2B">
      <w:pPr>
        <w:pStyle w:val="PlainText"/>
        <w:rPr>
          <w:rFonts w:ascii="Courier New" w:hAnsi="Courier New" w:cs="Courier New"/>
        </w:rPr>
      </w:pPr>
    </w:p>
    <w:p w14:paraId="7C6496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9ED21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JDEdwards EnterpriseOne to lead and oversee technical implementation projects.</w:t>
      </w:r>
    </w:p>
    <w:p w14:paraId="592671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EDI to integrate and optimize business processes within JD Edwards.</w:t>
      </w:r>
    </w:p>
    <w:p w14:paraId="32DB92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JDEdwards E1 Adv Technical to customize and enhance JD Edwards applications.</w:t>
      </w:r>
    </w:p>
    <w:p w14:paraId="2CA0B7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JDEdwards EnterpriseOne Power Forms to design and develop custom forms and applications.</w:t>
      </w:r>
    </w:p>
    <w:p w14:paraId="2CA16B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JDEdwards EnterpriseOne View Reporting to create and customize reports for business intelligence.</w:t>
      </w:r>
    </w:p>
    <w:p w14:paraId="4793F8A2" w14:textId="77777777" w:rsidR="00DE2A9D" w:rsidRPr="00811A2B" w:rsidRDefault="00DE2A9D" w:rsidP="00811A2B">
      <w:pPr>
        <w:pStyle w:val="PlainText"/>
        <w:rPr>
          <w:rFonts w:ascii="Courier New" w:hAnsi="Courier New" w:cs="Courier New"/>
        </w:rPr>
      </w:pPr>
    </w:p>
    <w:p w14:paraId="12B639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D4CE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JDEdwards EnterpriseOne is essential for this role, with a strong focus on technical customization and optimization.</w:t>
      </w:r>
    </w:p>
    <w:p w14:paraId="45F0F1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EDI is highly desirable, with the ability to integrate and streamline business processes.</w:t>
      </w:r>
    </w:p>
    <w:p w14:paraId="47625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JDEdwards E1 Adv Technical is beneficial, with the capacity to customize and enhance JD Edwards applications.</w:t>
      </w:r>
    </w:p>
    <w:p w14:paraId="21F46C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JDEdwards EnterpriseOne Power Forms is advantageous, with the ability to design and develop custom forms.</w:t>
      </w:r>
    </w:p>
    <w:p w14:paraId="38FC58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JDEdwards EnterpriseOne View Reporting is preferred, with the capability to create and customize reports for business intelligence.</w:t>
      </w:r>
    </w:p>
    <w:p w14:paraId="43DAA3D9" w14:textId="77777777" w:rsidR="00DE2A9D" w:rsidRPr="00811A2B" w:rsidRDefault="00DE2A9D" w:rsidP="00811A2B">
      <w:pPr>
        <w:pStyle w:val="PlainText"/>
        <w:rPr>
          <w:rFonts w:ascii="Courier New" w:hAnsi="Courier New" w:cs="Courier New"/>
        </w:rPr>
      </w:pPr>
    </w:p>
    <w:p w14:paraId="35CC94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04743A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JD Edwards implementation and technical leadership.</w:t>
      </w:r>
    </w:p>
    <w:p w14:paraId="79FD16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customization and optimization within JD Edwards is beneficial, with a focus on advanced proficiency.</w:t>
      </w:r>
    </w:p>
    <w:p w14:paraId="7D4AC5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JDEdwards EnterpriseOne and EDI through previous implementation projects.</w:t>
      </w:r>
    </w:p>
    <w:p w14:paraId="38889B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JDEdwards E1 Adv Technical and JDEdwards EnterpriseOne Power Forms in technical leadership roles.</w:t>
      </w:r>
    </w:p>
    <w:p w14:paraId="6BC9B26F" w14:textId="77777777" w:rsidR="00DE2A9D" w:rsidRPr="00811A2B" w:rsidRDefault="00DE2A9D" w:rsidP="00811A2B">
      <w:pPr>
        <w:pStyle w:val="PlainText"/>
        <w:rPr>
          <w:rFonts w:ascii="Courier New" w:hAnsi="Courier New" w:cs="Courier New"/>
        </w:rPr>
      </w:pPr>
    </w:p>
    <w:p w14:paraId="33CF4410" w14:textId="77777777" w:rsidR="00DE2A9D" w:rsidRPr="00811A2B" w:rsidRDefault="00DE2A9D" w:rsidP="00811A2B">
      <w:pPr>
        <w:pStyle w:val="PlainText"/>
        <w:rPr>
          <w:rFonts w:ascii="Courier New" w:hAnsi="Courier New" w:cs="Courier New"/>
        </w:rPr>
      </w:pPr>
    </w:p>
    <w:p w14:paraId="3172D77B" w14:textId="77777777" w:rsidR="00DE2A9D" w:rsidRPr="00811A2B" w:rsidRDefault="00DE2A9D" w:rsidP="00811A2B">
      <w:pPr>
        <w:pStyle w:val="PlainText"/>
        <w:rPr>
          <w:rFonts w:ascii="Courier New" w:hAnsi="Courier New" w:cs="Courier New"/>
        </w:rPr>
      </w:pPr>
    </w:p>
    <w:p w14:paraId="1DC14F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WEBMETHODS INTEGRATION - L2</w:t>
      </w:r>
    </w:p>
    <w:p w14:paraId="1C259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(L1), Core Java (L1), JDBC - Java Database Connectivity (L2), EDI (L1), WebMethods (L2), Software AG - Universal Messaging (L1), Software AG BPM (L1)</w:t>
      </w:r>
    </w:p>
    <w:p w14:paraId="6A55A9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WebMethods Integration - L2</w:t>
      </w:r>
    </w:p>
    <w:p w14:paraId="735918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WebMethods Integration, you will be responsible for utilizing expertise in Oracle (L1), Core Java (L1), JDBC - Java Database Connectivity (L2), EDI (L1), WebMethods (L2), Software AG - Universal Messaging (L1), and Software AG BPM (L1) to design, develop, and implement integration solutions using the WebMethods platform.</w:t>
      </w:r>
    </w:p>
    <w:p w14:paraId="3C05E5CA" w14:textId="77777777" w:rsidR="00DE2A9D" w:rsidRPr="00811A2B" w:rsidRDefault="00DE2A9D" w:rsidP="00811A2B">
      <w:pPr>
        <w:pStyle w:val="PlainText"/>
        <w:rPr>
          <w:rFonts w:ascii="Courier New" w:hAnsi="Courier New" w:cs="Courier New"/>
        </w:rPr>
      </w:pPr>
    </w:p>
    <w:p w14:paraId="494D49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0E77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JDBC - Java Database Connectivity (L2) and Developer WebMethods Integration to design and develop efficient database connectivity solutions.</w:t>
      </w:r>
    </w:p>
    <w:p w14:paraId="071538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WebMethods (L2) to create and implement robust integration solutions.</w:t>
      </w:r>
    </w:p>
    <w:p w14:paraId="541BC2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Java (L1) to develop custom components and extensions for WebMethods integration.</w:t>
      </w:r>
    </w:p>
    <w:p w14:paraId="480FB3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Software AG - Universal Messaging (L1) to establish reliable messaging infrastructure for integration solutions.</w:t>
      </w:r>
    </w:p>
    <w:p w14:paraId="1D7016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EDI (L1) to facilitate electronic data interchange within the integration framework.</w:t>
      </w:r>
    </w:p>
    <w:p w14:paraId="70092038" w14:textId="77777777" w:rsidR="00DE2A9D" w:rsidRPr="00811A2B" w:rsidRDefault="00DE2A9D" w:rsidP="00811A2B">
      <w:pPr>
        <w:pStyle w:val="PlainText"/>
        <w:rPr>
          <w:rFonts w:ascii="Courier New" w:hAnsi="Courier New" w:cs="Courier New"/>
        </w:rPr>
      </w:pPr>
    </w:p>
    <w:p w14:paraId="2925E7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E3C52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JDBC - Java Database Connectivity is essential for this role, with a strong focus on designing efficient database interactions.</w:t>
      </w:r>
    </w:p>
    <w:p w14:paraId="5B250E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WebMethods is highly desirable, with the ability to design and implement complex integration solutions.</w:t>
      </w:r>
    </w:p>
    <w:p w14:paraId="37B0B4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Core Java is beneficial, with the capacity to develop custom components for integration.</w:t>
      </w:r>
    </w:p>
    <w:p w14:paraId="111022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Software AG - Universal Messaging is advantageous, with the ability to establish reliable messaging infrastructure.</w:t>
      </w:r>
    </w:p>
    <w:p w14:paraId="330EE1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EDI is preferred, with the capability to facilitate electronic data interchange within integration solutions.</w:t>
      </w:r>
    </w:p>
    <w:p w14:paraId="5CEBBEC2" w14:textId="77777777" w:rsidR="00DE2A9D" w:rsidRPr="00811A2B" w:rsidRDefault="00DE2A9D" w:rsidP="00811A2B">
      <w:pPr>
        <w:pStyle w:val="PlainText"/>
        <w:rPr>
          <w:rFonts w:ascii="Courier New" w:hAnsi="Courier New" w:cs="Courier New"/>
        </w:rPr>
      </w:pPr>
    </w:p>
    <w:p w14:paraId="5B020B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879F3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integration and development.</w:t>
      </w:r>
    </w:p>
    <w:p w14:paraId="798EC2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WebMethods integration is beneficial, with a focus on designing and implementing integration solutions.</w:t>
      </w:r>
    </w:p>
    <w:p w14:paraId="74D9E2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JDBC - Java Database Connectivity and WebMethods through previous integration projects.</w:t>
      </w:r>
    </w:p>
    <w:p w14:paraId="65E597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EDI and Software AG - Universal Messaging in integration projects.</w:t>
      </w:r>
    </w:p>
    <w:p w14:paraId="33DF5A95" w14:textId="77777777" w:rsidR="00DE2A9D" w:rsidRPr="00811A2B" w:rsidRDefault="00DE2A9D" w:rsidP="00811A2B">
      <w:pPr>
        <w:pStyle w:val="PlainText"/>
        <w:rPr>
          <w:rFonts w:ascii="Courier New" w:hAnsi="Courier New" w:cs="Courier New"/>
        </w:rPr>
      </w:pPr>
    </w:p>
    <w:p w14:paraId="1AA2CFB6" w14:textId="77777777" w:rsidR="00DE2A9D" w:rsidRPr="00811A2B" w:rsidRDefault="00DE2A9D" w:rsidP="00811A2B">
      <w:pPr>
        <w:pStyle w:val="PlainText"/>
        <w:rPr>
          <w:rFonts w:ascii="Courier New" w:hAnsi="Courier New" w:cs="Courier New"/>
        </w:rPr>
      </w:pPr>
    </w:p>
    <w:p w14:paraId="73073AD4" w14:textId="77777777" w:rsidR="00DE2A9D" w:rsidRPr="00811A2B" w:rsidRDefault="00DE2A9D" w:rsidP="00811A2B">
      <w:pPr>
        <w:pStyle w:val="PlainText"/>
        <w:rPr>
          <w:rFonts w:ascii="Courier New" w:hAnsi="Courier New" w:cs="Courier New"/>
        </w:rPr>
      </w:pPr>
    </w:p>
    <w:p w14:paraId="7768BC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MUREX - L2</w:t>
      </w:r>
    </w:p>
    <w:p w14:paraId="080D5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(L1), Project Management (L1), Agile-Scrum (L1), Product Management Consulting (L1), Murex (L2)</w:t>
      </w:r>
    </w:p>
    <w:p w14:paraId="04136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Murex</w:t>
      </w:r>
    </w:p>
    <w:p w14:paraId="768396C5" w14:textId="77777777" w:rsidR="00DE2A9D" w:rsidRPr="00811A2B" w:rsidRDefault="00DE2A9D" w:rsidP="00811A2B">
      <w:pPr>
        <w:pStyle w:val="PlainText"/>
        <w:rPr>
          <w:rFonts w:ascii="Courier New" w:hAnsi="Courier New" w:cs="Courier New"/>
        </w:rPr>
      </w:pPr>
    </w:p>
    <w:p w14:paraId="313BE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Murex at Wipro Ltd, you will be responsible for utilizing expertise in PL-SQL and Project Management to effectively manage and implement Murex solutions. You will apply advanced knowledge of Agile-Scrum to streamline project processes and demonstrate proficiency in Product Management Consulting to provide strategic guidance. Additionally, you will utilize Murex to optimize financial operations and ensure seamless integration.</w:t>
      </w:r>
    </w:p>
    <w:p w14:paraId="636CD0B6" w14:textId="77777777" w:rsidR="00DE2A9D" w:rsidRPr="00811A2B" w:rsidRDefault="00DE2A9D" w:rsidP="00811A2B">
      <w:pPr>
        <w:pStyle w:val="PlainText"/>
        <w:rPr>
          <w:rFonts w:ascii="Courier New" w:hAnsi="Courier New" w:cs="Courier New"/>
        </w:rPr>
      </w:pPr>
    </w:p>
    <w:p w14:paraId="608FCC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7A54A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Domain Consultant Murex to effectively manage and implement Murex solutions.</w:t>
      </w:r>
    </w:p>
    <w:p w14:paraId="6B242D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Project Management to streamline project processes and ensure successful delivery.</w:t>
      </w:r>
    </w:p>
    <w:p w14:paraId="65F570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to optimize project management and enhance team collaboration.</w:t>
      </w:r>
    </w:p>
    <w:p w14:paraId="13EF10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Management Consulting to provide strategic guidance and drive business growth.</w:t>
      </w:r>
    </w:p>
    <w:p w14:paraId="55543A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Murex to optimize financial operations and ensure seamless integration with existing systems.</w:t>
      </w:r>
    </w:p>
    <w:p w14:paraId="1B43ABEA" w14:textId="77777777" w:rsidR="00DE2A9D" w:rsidRPr="00811A2B" w:rsidRDefault="00DE2A9D" w:rsidP="00811A2B">
      <w:pPr>
        <w:pStyle w:val="PlainText"/>
        <w:rPr>
          <w:rFonts w:ascii="Courier New" w:hAnsi="Courier New" w:cs="Courier New"/>
        </w:rPr>
      </w:pPr>
    </w:p>
    <w:p w14:paraId="0E26E3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4EEFD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query optimization.</w:t>
      </w:r>
    </w:p>
    <w:p w14:paraId="5F8D4B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execute complex projects effectively.</w:t>
      </w:r>
    </w:p>
    <w:p w14:paraId="4A903C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implement agile methodologies and drive continuous improvement.</w:t>
      </w:r>
    </w:p>
    <w:p w14:paraId="1A7A1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Management Consulting is advantageous, with the ability to analyze market trends and develop product strategies.</w:t>
      </w:r>
    </w:p>
    <w:p w14:paraId="584D5B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Murex is preferred, with the capability to configure and customize the platform to meet business requirements.</w:t>
      </w:r>
    </w:p>
    <w:p w14:paraId="2ACB3F34" w14:textId="77777777" w:rsidR="00DE2A9D" w:rsidRPr="00811A2B" w:rsidRDefault="00DE2A9D" w:rsidP="00811A2B">
      <w:pPr>
        <w:pStyle w:val="PlainText"/>
        <w:rPr>
          <w:rFonts w:ascii="Courier New" w:hAnsi="Courier New" w:cs="Courier New"/>
        </w:rPr>
      </w:pPr>
    </w:p>
    <w:p w14:paraId="52446D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2F8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financial technology industry.</w:t>
      </w:r>
    </w:p>
    <w:p w14:paraId="09A53B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Murex implementation and support is beneficial, with a focus on delivering high-quality solutions.</w:t>
      </w:r>
    </w:p>
    <w:p w14:paraId="22F1F3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project implementations.</w:t>
      </w:r>
    </w:p>
    <w:p w14:paraId="371E9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Agile-Scrum and Murex in financial technology projects to drive operational efficiency and business growth.</w:t>
      </w:r>
    </w:p>
    <w:p w14:paraId="2B91FDB0" w14:textId="77777777" w:rsidR="00DE2A9D" w:rsidRPr="00811A2B" w:rsidRDefault="00DE2A9D" w:rsidP="00811A2B">
      <w:pPr>
        <w:pStyle w:val="PlainText"/>
        <w:rPr>
          <w:rFonts w:ascii="Courier New" w:hAnsi="Courier New" w:cs="Courier New"/>
        </w:rPr>
      </w:pPr>
    </w:p>
    <w:p w14:paraId="1ABE03C2" w14:textId="77777777" w:rsidR="00DE2A9D" w:rsidRPr="00811A2B" w:rsidRDefault="00DE2A9D" w:rsidP="00811A2B">
      <w:pPr>
        <w:pStyle w:val="PlainText"/>
        <w:rPr>
          <w:rFonts w:ascii="Courier New" w:hAnsi="Courier New" w:cs="Courier New"/>
        </w:rPr>
      </w:pPr>
    </w:p>
    <w:p w14:paraId="06A2F382" w14:textId="77777777" w:rsidR="00DE2A9D" w:rsidRPr="00811A2B" w:rsidRDefault="00DE2A9D" w:rsidP="00811A2B">
      <w:pPr>
        <w:pStyle w:val="PlainText"/>
        <w:rPr>
          <w:rFonts w:ascii="Courier New" w:hAnsi="Courier New" w:cs="Courier New"/>
        </w:rPr>
      </w:pPr>
    </w:p>
    <w:p w14:paraId="346487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Windows Platform Engineering Backend - L2</w:t>
      </w:r>
    </w:p>
    <w:p w14:paraId="0FAAAD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RDBMS - Database Development (L2), C# - CSharp-Programming (L2), .NET (L2), Windows Platform Engineering (L2), Windows Platform Engineering Backend (L2)</w:t>
      </w:r>
    </w:p>
    <w:p w14:paraId="21D079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Windows Platform Engineering Backend - L2</w:t>
      </w:r>
    </w:p>
    <w:p w14:paraId="55CE17F8" w14:textId="77777777" w:rsidR="00DE2A9D" w:rsidRPr="00811A2B" w:rsidRDefault="00DE2A9D" w:rsidP="00811A2B">
      <w:pPr>
        <w:pStyle w:val="PlainText"/>
        <w:rPr>
          <w:rFonts w:ascii="Courier New" w:hAnsi="Courier New" w:cs="Courier New"/>
        </w:rPr>
      </w:pPr>
    </w:p>
    <w:p w14:paraId="5E7A5D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Brief Summary: As a Developer Windows Platform Engineering Backend, you will be responsible for utilizing expertise in RDBMS, C# (CSharp) programming, .NET, and Windows Platform Engineering to develop and maintain backend systems for Windows platform applications.</w:t>
      </w:r>
    </w:p>
    <w:p w14:paraId="176ACA91" w14:textId="77777777" w:rsidR="00DE2A9D" w:rsidRPr="00811A2B" w:rsidRDefault="00DE2A9D" w:rsidP="00811A2B">
      <w:pPr>
        <w:pStyle w:val="PlainText"/>
        <w:rPr>
          <w:rFonts w:ascii="Courier New" w:hAnsi="Courier New" w:cs="Courier New"/>
        </w:rPr>
      </w:pPr>
    </w:p>
    <w:p w14:paraId="76E9EB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F3CB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RDBMS and C# (CSharp) programming to develop and maintain backend systems for Windows platform applications.</w:t>
      </w:r>
    </w:p>
    <w:p w14:paraId="51C082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 to design and implement efficient backend solutions.</w:t>
      </w:r>
    </w:p>
    <w:p w14:paraId="616B2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Windows Platform Engineering to ensure the smooth functioning of backend systems.</w:t>
      </w:r>
    </w:p>
    <w:p w14:paraId="67C77B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Windows Platform Engineering Backend skills to optimize performance and scalability of backend systems.</w:t>
      </w:r>
    </w:p>
    <w:p w14:paraId="6ACAE9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RDBMS and C# (CSharp) programming to troubleshoot and resolve backend issues.</w:t>
      </w:r>
    </w:p>
    <w:p w14:paraId="0562C3F9" w14:textId="77777777" w:rsidR="00DE2A9D" w:rsidRPr="00811A2B" w:rsidRDefault="00DE2A9D" w:rsidP="00811A2B">
      <w:pPr>
        <w:pStyle w:val="PlainText"/>
        <w:rPr>
          <w:rFonts w:ascii="Courier New" w:hAnsi="Courier New" w:cs="Courier New"/>
        </w:rPr>
      </w:pPr>
    </w:p>
    <w:p w14:paraId="3904CF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8A667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RDBMS is essential for this role, with a strong focus on database development.</w:t>
      </w:r>
    </w:p>
    <w:p w14:paraId="72E2AD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 (CSharp) programming is highly desirable, with the ability to develop efficient backend solutions.</w:t>
      </w:r>
    </w:p>
    <w:p w14:paraId="7D2EDC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 is beneficial, with the capacity to design and implement backend solutions.</w:t>
      </w:r>
    </w:p>
    <w:p w14:paraId="09C4B2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Windows Platform Engineering is advantageous, with the ability to optimize backend performance.</w:t>
      </w:r>
    </w:p>
    <w:p w14:paraId="59F57A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Platform Engineering Backend is preferred, with the capability to troubleshoot and resolve backend issues.</w:t>
      </w:r>
    </w:p>
    <w:p w14:paraId="395D6299" w14:textId="77777777" w:rsidR="00DE2A9D" w:rsidRPr="00811A2B" w:rsidRDefault="00DE2A9D" w:rsidP="00811A2B">
      <w:pPr>
        <w:pStyle w:val="PlainText"/>
        <w:rPr>
          <w:rFonts w:ascii="Courier New" w:hAnsi="Courier New" w:cs="Courier New"/>
        </w:rPr>
      </w:pPr>
    </w:p>
    <w:p w14:paraId="4E9C5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8092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Windows platform engineering.</w:t>
      </w:r>
    </w:p>
    <w:p w14:paraId="058EC4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backend development is beneficial, with a focus on developing efficient backend solutions.</w:t>
      </w:r>
    </w:p>
    <w:p w14:paraId="5110C1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RDBMS and C# (CSharp) programming through backend development experience.</w:t>
      </w:r>
    </w:p>
    <w:p w14:paraId="0AEA0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.NET and Windows Platform Engineering in backend development.</w:t>
      </w:r>
    </w:p>
    <w:p w14:paraId="4E5F1F25" w14:textId="77777777" w:rsidR="00DE2A9D" w:rsidRPr="00811A2B" w:rsidRDefault="00DE2A9D" w:rsidP="00811A2B">
      <w:pPr>
        <w:pStyle w:val="PlainText"/>
        <w:rPr>
          <w:rFonts w:ascii="Courier New" w:hAnsi="Courier New" w:cs="Courier New"/>
        </w:rPr>
      </w:pPr>
    </w:p>
    <w:p w14:paraId="323AB2C6" w14:textId="77777777" w:rsidR="00DE2A9D" w:rsidRPr="00811A2B" w:rsidRDefault="00DE2A9D" w:rsidP="00811A2B">
      <w:pPr>
        <w:pStyle w:val="PlainText"/>
        <w:rPr>
          <w:rFonts w:ascii="Courier New" w:hAnsi="Courier New" w:cs="Courier New"/>
        </w:rPr>
      </w:pPr>
    </w:p>
    <w:p w14:paraId="10E911BA" w14:textId="77777777" w:rsidR="00DE2A9D" w:rsidRPr="00811A2B" w:rsidRDefault="00DE2A9D" w:rsidP="00811A2B">
      <w:pPr>
        <w:pStyle w:val="PlainText"/>
        <w:rPr>
          <w:rFonts w:ascii="Courier New" w:hAnsi="Courier New" w:cs="Courier New"/>
        </w:rPr>
      </w:pPr>
    </w:p>
    <w:p w14:paraId="5859BE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CONSULTANT - TECH AND IMPL HEALTHCARE - PAYOR - AI/ML/CS - L1</w:t>
      </w:r>
    </w:p>
    <w:p w14:paraId="05DEA1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HC - Payor (L1), Artifical Intelligence Testing (L2)</w:t>
      </w:r>
    </w:p>
    <w:p w14:paraId="48E271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Consultant - Tech and Implementation Healthcare - Payor - AI/ML/CS - L1</w:t>
      </w:r>
    </w:p>
    <w:p w14:paraId="321B3690" w14:textId="77777777" w:rsidR="00DE2A9D" w:rsidRPr="00811A2B" w:rsidRDefault="00DE2A9D" w:rsidP="00811A2B">
      <w:pPr>
        <w:pStyle w:val="PlainText"/>
        <w:rPr>
          <w:rFonts w:ascii="Courier New" w:hAnsi="Courier New" w:cs="Courier New"/>
        </w:rPr>
      </w:pPr>
    </w:p>
    <w:p w14:paraId="59090C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Consultant - Tech and Implementation Healthcare - Payor - AI/ML/CS - L1, you will be responsible for utilizing expertise in Artificial Intelligence Testing and Payor Healthcare to drive the implementation of technology solutions in the healthcare industry.</w:t>
      </w:r>
    </w:p>
    <w:p w14:paraId="4B40C48C" w14:textId="77777777" w:rsidR="00DE2A9D" w:rsidRPr="00811A2B" w:rsidRDefault="00DE2A9D" w:rsidP="00811A2B">
      <w:pPr>
        <w:pStyle w:val="PlainText"/>
        <w:rPr>
          <w:rFonts w:ascii="Courier New" w:hAnsi="Courier New" w:cs="Courier New"/>
        </w:rPr>
      </w:pPr>
    </w:p>
    <w:p w14:paraId="0EC105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DF912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Artificial Intelligence Testing and Payor Healthcare to drive the implementation of technology solutions in the healthcare industry.</w:t>
      </w:r>
    </w:p>
    <w:p w14:paraId="774355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Artificial Intelligence Testing to ensure the efficient testing of AI/ML/CS applications.</w:t>
      </w:r>
    </w:p>
    <w:p w14:paraId="6D297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Payor Healthcare to analyze and optimize healthcare payment processes.</w:t>
      </w:r>
    </w:p>
    <w:p w14:paraId="6AA76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AI/ML/CS to develop and implement innovative solutions for healthcare payor organizations.</w:t>
      </w:r>
    </w:p>
    <w:p w14:paraId="338AF6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Artificial Intelligence Testing to ensure the accuracy and reliability of AI/ML/CS applications in the healthcare payor domain.</w:t>
      </w:r>
    </w:p>
    <w:p w14:paraId="752F2ACC" w14:textId="77777777" w:rsidR="00DE2A9D" w:rsidRPr="00811A2B" w:rsidRDefault="00DE2A9D" w:rsidP="00811A2B">
      <w:pPr>
        <w:pStyle w:val="PlainText"/>
        <w:rPr>
          <w:rFonts w:ascii="Courier New" w:hAnsi="Courier New" w:cs="Courier New"/>
        </w:rPr>
      </w:pPr>
    </w:p>
    <w:p w14:paraId="2D89D2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B5816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Artificial Intelligence Testing is essential for this role, with a strong focus on efficient testing methodologies and tools.</w:t>
      </w:r>
    </w:p>
    <w:p w14:paraId="1D576E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Payor Healthcare is highly desirable, with the ability to analyze and optimize healthcare payment processes.</w:t>
      </w:r>
    </w:p>
    <w:p w14:paraId="3E3325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AI/ML/CS is beneficial, with the capacity to develop and implement innovative solutions.</w:t>
      </w:r>
    </w:p>
    <w:p w14:paraId="4B3D4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technology implementation in healthcare payor organizations is advantageous, with the ability to drive successful implementations.</w:t>
      </w:r>
    </w:p>
    <w:p w14:paraId="087E4E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Artificial Intelligence Testing is preferred, with the capability to ensure the accuracy and reliability of AI/ML/CS applications.</w:t>
      </w:r>
    </w:p>
    <w:p w14:paraId="70A482F2" w14:textId="77777777" w:rsidR="00DE2A9D" w:rsidRPr="00811A2B" w:rsidRDefault="00DE2A9D" w:rsidP="00811A2B">
      <w:pPr>
        <w:pStyle w:val="PlainText"/>
        <w:rPr>
          <w:rFonts w:ascii="Courier New" w:hAnsi="Courier New" w:cs="Courier New"/>
        </w:rPr>
      </w:pPr>
    </w:p>
    <w:p w14:paraId="72407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4D20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healthcare technology industry.</w:t>
      </w:r>
    </w:p>
    <w:p w14:paraId="5FF78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AI/ML/CS testing and implementation is beneficial, with a focus on efficient testing and successful technology implementations.</w:t>
      </w:r>
    </w:p>
    <w:p w14:paraId="35215B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Artificial Intelligence Testing and Payor Healthcare through previous technology implementation projects.</w:t>
      </w:r>
    </w:p>
    <w:p w14:paraId="5BC8C3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AI/ML/CS and technology solutions in healthcare payor organizations.</w:t>
      </w:r>
    </w:p>
    <w:p w14:paraId="400AFDD6" w14:textId="77777777" w:rsidR="00DE2A9D" w:rsidRPr="00811A2B" w:rsidRDefault="00DE2A9D" w:rsidP="00811A2B">
      <w:pPr>
        <w:pStyle w:val="PlainText"/>
        <w:rPr>
          <w:rFonts w:ascii="Courier New" w:hAnsi="Courier New" w:cs="Courier New"/>
        </w:rPr>
      </w:pPr>
    </w:p>
    <w:p w14:paraId="00B8C719" w14:textId="77777777" w:rsidR="00DE2A9D" w:rsidRPr="00811A2B" w:rsidRDefault="00DE2A9D" w:rsidP="00811A2B">
      <w:pPr>
        <w:pStyle w:val="PlainText"/>
        <w:rPr>
          <w:rFonts w:ascii="Courier New" w:hAnsi="Courier New" w:cs="Courier New"/>
        </w:rPr>
      </w:pPr>
    </w:p>
    <w:p w14:paraId="4BBAC114" w14:textId="77777777" w:rsidR="00DE2A9D" w:rsidRPr="00811A2B" w:rsidRDefault="00DE2A9D" w:rsidP="00811A2B">
      <w:pPr>
        <w:pStyle w:val="PlainText"/>
        <w:rPr>
          <w:rFonts w:ascii="Courier New" w:hAnsi="Courier New" w:cs="Courier New"/>
        </w:rPr>
      </w:pPr>
    </w:p>
    <w:p w14:paraId="568E02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AGENT ENERGY - OIL AND GAS DOWNSTREAM- CUSTOMER CARE - L1</w:t>
      </w:r>
    </w:p>
    <w:p w14:paraId="210471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(L1), Customer Service (L1)</w:t>
      </w:r>
    </w:p>
    <w:p w14:paraId="42822D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Agent Energy - Oil and Gas Downstream - Customer Care</w:t>
      </w:r>
    </w:p>
    <w:p w14:paraId="170A6D10" w14:textId="77777777" w:rsidR="00DE2A9D" w:rsidRPr="00811A2B" w:rsidRDefault="00DE2A9D" w:rsidP="00811A2B">
      <w:pPr>
        <w:pStyle w:val="PlainText"/>
        <w:rPr>
          <w:rFonts w:ascii="Courier New" w:hAnsi="Courier New" w:cs="Courier New"/>
        </w:rPr>
      </w:pPr>
    </w:p>
    <w:p w14:paraId="0606AE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Production Agent Energy - Oil and Gas Downstream - Customer Care role involves providing customer service and support in the energy sector, specifically focusing on the downstream segment of the oil and gas industry.</w:t>
      </w:r>
    </w:p>
    <w:p w14:paraId="494EB9ED" w14:textId="77777777" w:rsidR="00DE2A9D" w:rsidRPr="00811A2B" w:rsidRDefault="00DE2A9D" w:rsidP="00811A2B">
      <w:pPr>
        <w:pStyle w:val="PlainText"/>
        <w:rPr>
          <w:rFonts w:ascii="Courier New" w:hAnsi="Courier New" w:cs="Courier New"/>
        </w:rPr>
      </w:pPr>
    </w:p>
    <w:p w14:paraId="6C3F97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98AB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Customer Service and Oil and Gas Downstream to provide support and assistance to customers.</w:t>
      </w:r>
    </w:p>
    <w:p w14:paraId="21F7AF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Downstream - Oil and Gas to address customer inquiries and concerns effectively.</w:t>
      </w:r>
    </w:p>
    <w:p w14:paraId="360755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Care to ensure high-quality service delivery.</w:t>
      </w:r>
    </w:p>
    <w:p w14:paraId="527032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Energy - Oil and Gas Downstream knowledge to contribute to the smooth operation of customer support processes.</w:t>
      </w:r>
    </w:p>
    <w:p w14:paraId="35507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Customer Service skills to maintain positive customer relationships and resolve issues efficiently.</w:t>
      </w:r>
    </w:p>
    <w:p w14:paraId="6A5B01DB" w14:textId="77777777" w:rsidR="00DE2A9D" w:rsidRPr="00811A2B" w:rsidRDefault="00DE2A9D" w:rsidP="00811A2B">
      <w:pPr>
        <w:pStyle w:val="PlainText"/>
        <w:rPr>
          <w:rFonts w:ascii="Courier New" w:hAnsi="Courier New" w:cs="Courier New"/>
        </w:rPr>
      </w:pPr>
    </w:p>
    <w:p w14:paraId="40630E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33497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Customer Service is essential for this role, with a strong focus on addressing customer needs and concerns.</w:t>
      </w:r>
    </w:p>
    <w:p w14:paraId="03B7C7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Downstream - Oil and Gas is highly desirable, with the ability to understand and communicate industry-specific information effectively.</w:t>
      </w:r>
    </w:p>
    <w:p w14:paraId="3C7C16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Care is beneficial, with the capacity to handle customer interactions professionally.</w:t>
      </w:r>
    </w:p>
    <w:p w14:paraId="7F7507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Energy - Oil and Gas Downstream is advantageous, with the ability to support customer inquiries related to the industry.</w:t>
      </w:r>
    </w:p>
    <w:p w14:paraId="47B15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Customer Service is preferred, with the capability to maintain a high level of customer satisfaction.</w:t>
      </w:r>
    </w:p>
    <w:p w14:paraId="790A0719" w14:textId="77777777" w:rsidR="00DE2A9D" w:rsidRPr="00811A2B" w:rsidRDefault="00DE2A9D" w:rsidP="00811A2B">
      <w:pPr>
        <w:pStyle w:val="PlainText"/>
        <w:rPr>
          <w:rFonts w:ascii="Courier New" w:hAnsi="Courier New" w:cs="Courier New"/>
        </w:rPr>
      </w:pPr>
    </w:p>
    <w:p w14:paraId="10BF4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5440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1-2 years of relevant experience in the energy or oil and gas industry.</w:t>
      </w:r>
    </w:p>
    <w:p w14:paraId="6DE79A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customer service or support is beneficial, with a focus on providing efficient and effective assistance to customers.</w:t>
      </w:r>
    </w:p>
    <w:p w14:paraId="691141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Customer Service and Downstream - Oil and Gas through previous roles.</w:t>
      </w:r>
    </w:p>
    <w:p w14:paraId="560C9C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Care and Energy - Oil and Gas Downstream knowledge in customer support experiences.</w:t>
      </w:r>
    </w:p>
    <w:p w14:paraId="3CD927FC" w14:textId="77777777" w:rsidR="00DE2A9D" w:rsidRPr="00811A2B" w:rsidRDefault="00DE2A9D" w:rsidP="00811A2B">
      <w:pPr>
        <w:pStyle w:val="PlainText"/>
        <w:rPr>
          <w:rFonts w:ascii="Courier New" w:hAnsi="Courier New" w:cs="Courier New"/>
        </w:rPr>
      </w:pPr>
    </w:p>
    <w:p w14:paraId="71DFBF18" w14:textId="77777777" w:rsidR="00DE2A9D" w:rsidRPr="00811A2B" w:rsidRDefault="00DE2A9D" w:rsidP="00811A2B">
      <w:pPr>
        <w:pStyle w:val="PlainText"/>
        <w:rPr>
          <w:rFonts w:ascii="Courier New" w:hAnsi="Courier New" w:cs="Courier New"/>
        </w:rPr>
      </w:pPr>
    </w:p>
    <w:p w14:paraId="2FB2DFAD" w14:textId="77777777" w:rsidR="00DE2A9D" w:rsidRPr="00811A2B" w:rsidRDefault="00DE2A9D" w:rsidP="00811A2B">
      <w:pPr>
        <w:pStyle w:val="PlainText"/>
        <w:rPr>
          <w:rFonts w:ascii="Courier New" w:hAnsi="Courier New" w:cs="Courier New"/>
        </w:rPr>
      </w:pPr>
    </w:p>
    <w:p w14:paraId="7C3BAF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LEAD TEMS CLOUD CONTAINER - L1</w:t>
      </w:r>
    </w:p>
    <w:p w14:paraId="18C164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 Environment Management Support (L4), DEVOPS App Testing (L2)</w:t>
      </w:r>
    </w:p>
    <w:p w14:paraId="4E2B3E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Lead - IT Environment Management Support</w:t>
      </w:r>
    </w:p>
    <w:p w14:paraId="6C112467" w14:textId="77777777" w:rsidR="00DE2A9D" w:rsidRPr="00811A2B" w:rsidRDefault="00DE2A9D" w:rsidP="00811A2B">
      <w:pPr>
        <w:pStyle w:val="PlainText"/>
        <w:rPr>
          <w:rFonts w:ascii="Courier New" w:hAnsi="Courier New" w:cs="Courier New"/>
        </w:rPr>
      </w:pPr>
    </w:p>
    <w:p w14:paraId="68AE79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Test Lead for IT Environment Management Support is responsible for overseeing and managing the testing activities related to IT environment management. This role requires a strong understanding of IT environment management and proficiency in various testing methodologies.</w:t>
      </w:r>
    </w:p>
    <w:p w14:paraId="086F8E5C" w14:textId="77777777" w:rsidR="00DE2A9D" w:rsidRPr="00811A2B" w:rsidRDefault="00DE2A9D" w:rsidP="00811A2B">
      <w:pPr>
        <w:pStyle w:val="PlainText"/>
        <w:rPr>
          <w:rFonts w:ascii="Courier New" w:hAnsi="Courier New" w:cs="Courier New"/>
        </w:rPr>
      </w:pPr>
    </w:p>
    <w:p w14:paraId="3AB512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F9A33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 Environment Management Support and Test Lead to oversee and manage testing activities related to IT environment management.</w:t>
      </w:r>
    </w:p>
    <w:p w14:paraId="69BAF3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DEVOPS and App Testing to ensure efficient and effective testing processes.</w:t>
      </w:r>
    </w:p>
    <w:p w14:paraId="44275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CONTAINER to facilitate the implementation and management of cloud-based testing environments.</w:t>
      </w:r>
    </w:p>
    <w:p w14:paraId="34A0C0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TEMS to monitor and support the IT environment management activities.</w:t>
      </w:r>
    </w:p>
    <w:p w14:paraId="160093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Test Lead skills to lead and coordinate testing efforts within the IT environment management domain.</w:t>
      </w:r>
    </w:p>
    <w:p w14:paraId="2F1C803F" w14:textId="77777777" w:rsidR="00DE2A9D" w:rsidRPr="00811A2B" w:rsidRDefault="00DE2A9D" w:rsidP="00811A2B">
      <w:pPr>
        <w:pStyle w:val="PlainText"/>
        <w:rPr>
          <w:rFonts w:ascii="Courier New" w:hAnsi="Courier New" w:cs="Courier New"/>
        </w:rPr>
      </w:pPr>
    </w:p>
    <w:p w14:paraId="7370A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4BD0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 Environment Management Support is essential for this role, with a strong focus on ensuring the stability and reliability of IT environments.</w:t>
      </w:r>
    </w:p>
    <w:p w14:paraId="228FB9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 is highly desirable, with the ability to streamline testing processes and integrate testing into the development pipeline.</w:t>
      </w:r>
    </w:p>
    <w:p w14:paraId="7ECE52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CONTAINER is beneficial, with the capacity to set up and manage containerized testing environments.</w:t>
      </w:r>
    </w:p>
    <w:p w14:paraId="4C328C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TEMS is advantageous, with the ability to monitor and support IT environment management activities effectively.</w:t>
      </w:r>
    </w:p>
    <w:p w14:paraId="4A4A4D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Lead skills is preferred, with the capability to lead and coordinate testing efforts.</w:t>
      </w:r>
    </w:p>
    <w:p w14:paraId="1F96180B" w14:textId="77777777" w:rsidR="00DE2A9D" w:rsidRPr="00811A2B" w:rsidRDefault="00DE2A9D" w:rsidP="00811A2B">
      <w:pPr>
        <w:pStyle w:val="PlainText"/>
        <w:rPr>
          <w:rFonts w:ascii="Courier New" w:hAnsi="Courier New" w:cs="Courier New"/>
        </w:rPr>
      </w:pPr>
    </w:p>
    <w:p w14:paraId="5C252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776E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environment management support and testing.</w:t>
      </w:r>
    </w:p>
    <w:p w14:paraId="15D517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 lead roles is beneficial, with a focus on leading testing activities and ensuring quality assurance.</w:t>
      </w:r>
    </w:p>
    <w:p w14:paraId="2AF1A9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 Environment Management Support and DEVOPS through previous testing and management roles.</w:t>
      </w:r>
    </w:p>
    <w:p w14:paraId="1405AC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CONTAINER and TEMS in testing and IT environment management activities.</w:t>
      </w:r>
    </w:p>
    <w:p w14:paraId="38BD65B9" w14:textId="77777777" w:rsidR="00DE2A9D" w:rsidRPr="00811A2B" w:rsidRDefault="00DE2A9D" w:rsidP="00811A2B">
      <w:pPr>
        <w:pStyle w:val="PlainText"/>
        <w:rPr>
          <w:rFonts w:ascii="Courier New" w:hAnsi="Courier New" w:cs="Courier New"/>
        </w:rPr>
      </w:pPr>
    </w:p>
    <w:p w14:paraId="54F448FE" w14:textId="77777777" w:rsidR="00DE2A9D" w:rsidRPr="00811A2B" w:rsidRDefault="00DE2A9D" w:rsidP="00811A2B">
      <w:pPr>
        <w:pStyle w:val="PlainText"/>
        <w:rPr>
          <w:rFonts w:ascii="Courier New" w:hAnsi="Courier New" w:cs="Courier New"/>
        </w:rPr>
      </w:pPr>
    </w:p>
    <w:p w14:paraId="3AA1097F" w14:textId="77777777" w:rsidR="00DE2A9D" w:rsidRPr="00811A2B" w:rsidRDefault="00DE2A9D" w:rsidP="00811A2B">
      <w:pPr>
        <w:pStyle w:val="PlainText"/>
        <w:rPr>
          <w:rFonts w:ascii="Courier New" w:hAnsi="Courier New" w:cs="Courier New"/>
        </w:rPr>
      </w:pPr>
    </w:p>
    <w:p w14:paraId="4EF623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ENTERPRISE AGILE COACH AGILE DELIVERY - L2</w:t>
      </w:r>
    </w:p>
    <w:p w14:paraId="53AC9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 Strategy &amp; Transformation (L3), Agile Scrum Delivery (L4), Process Transformation Consulting (L3), Program Transformation (L3), Scaling Agile (L4)</w:t>
      </w:r>
    </w:p>
    <w:p w14:paraId="20183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Enterprise Agile Coach</w:t>
      </w:r>
    </w:p>
    <w:p w14:paraId="5BFD03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Enterprise Agile Coach, you will be responsible for guiding and coaching teams and organizations in Agile and Lean principles to achieve business agility and deliver high-quality products and services.</w:t>
      </w:r>
    </w:p>
    <w:p w14:paraId="148CF79D" w14:textId="77777777" w:rsidR="00DE2A9D" w:rsidRPr="00811A2B" w:rsidRDefault="00DE2A9D" w:rsidP="00811A2B">
      <w:pPr>
        <w:pStyle w:val="PlainText"/>
        <w:rPr>
          <w:rFonts w:ascii="Courier New" w:hAnsi="Courier New" w:cs="Courier New"/>
        </w:rPr>
      </w:pPr>
    </w:p>
    <w:p w14:paraId="7F040B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932EE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IT Strategy &amp; Transformation (L3) and Agile Scrum Delivery (L4) to drive the transformation of teams and organizations towards Agile methodologies.</w:t>
      </w:r>
    </w:p>
    <w:p w14:paraId="11F965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Process Transformation Consulting (L3) to streamline and optimize business processes within the Agile framework.</w:t>
      </w:r>
    </w:p>
    <w:p w14:paraId="27CA6A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Program Transformation (L3) to lead and manage the transformation of large-scale programs and projects.</w:t>
      </w:r>
    </w:p>
    <w:p w14:paraId="1B52AD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Scaling Agile (L4) to enable the scaling of Agile practices across the enterprise.</w:t>
      </w:r>
    </w:p>
    <w:p w14:paraId="4DE6D1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Enterprise Agile Coach (L2) to mentor and coach teams and individuals in Agile principles and practices.</w:t>
      </w:r>
    </w:p>
    <w:p w14:paraId="2AF6B65B" w14:textId="77777777" w:rsidR="00DE2A9D" w:rsidRPr="00811A2B" w:rsidRDefault="00DE2A9D" w:rsidP="00811A2B">
      <w:pPr>
        <w:pStyle w:val="PlainText"/>
        <w:rPr>
          <w:rFonts w:ascii="Courier New" w:hAnsi="Courier New" w:cs="Courier New"/>
        </w:rPr>
      </w:pPr>
    </w:p>
    <w:p w14:paraId="55BE91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AE7AB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IT Strategy &amp; Transformation is essential for this role, with a strong focus on driving strategic IT initiatives and transformations.</w:t>
      </w:r>
    </w:p>
    <w:p w14:paraId="749D18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Agile Scrum Delivery is highly desirable, with the ability to lead and facilitate Agile delivery processes effectively.</w:t>
      </w:r>
    </w:p>
    <w:p w14:paraId="49D169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Process Transformation Consulting is beneficial, with the capacity to analyze and optimize business processes.</w:t>
      </w:r>
    </w:p>
    <w:p w14:paraId="01BBD4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Program Transformation is advantageous, with the ability to lead large-scale program transformations effectively.</w:t>
      </w:r>
    </w:p>
    <w:p w14:paraId="1DC6FE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Scaling Agile is preferred, with the capability to scale Agile practices across the enterprise.</w:t>
      </w:r>
    </w:p>
    <w:p w14:paraId="76171F99" w14:textId="77777777" w:rsidR="00DE2A9D" w:rsidRPr="00811A2B" w:rsidRDefault="00DE2A9D" w:rsidP="00811A2B">
      <w:pPr>
        <w:pStyle w:val="PlainText"/>
        <w:rPr>
          <w:rFonts w:ascii="Courier New" w:hAnsi="Courier New" w:cs="Courier New"/>
        </w:rPr>
      </w:pPr>
    </w:p>
    <w:p w14:paraId="70242D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70325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IT Strategy &amp; Transformation and Agile Scrum Delivery.</w:t>
      </w:r>
    </w:p>
    <w:p w14:paraId="0EC967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Agile coaching and mentoring is beneficial, with a focus on driving Agile proficiency within teams and organizations.</w:t>
      </w:r>
    </w:p>
    <w:p w14:paraId="5F9F99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Demonstrated proficiency in IT Strategy &amp; Transformation and Agile Scrum Delivery through hands-on experience.</w:t>
      </w:r>
    </w:p>
    <w:p w14:paraId="08D3C3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Process Transformation Consulting and Program Transformation in enterprise-level transformations.</w:t>
      </w:r>
    </w:p>
    <w:p w14:paraId="3F0DF437" w14:textId="77777777" w:rsidR="00DE2A9D" w:rsidRPr="00811A2B" w:rsidRDefault="00DE2A9D" w:rsidP="00811A2B">
      <w:pPr>
        <w:pStyle w:val="PlainText"/>
        <w:rPr>
          <w:rFonts w:ascii="Courier New" w:hAnsi="Courier New" w:cs="Courier New"/>
        </w:rPr>
      </w:pPr>
    </w:p>
    <w:p w14:paraId="155EB049" w14:textId="77777777" w:rsidR="00DE2A9D" w:rsidRPr="00811A2B" w:rsidRDefault="00DE2A9D" w:rsidP="00811A2B">
      <w:pPr>
        <w:pStyle w:val="PlainText"/>
        <w:rPr>
          <w:rFonts w:ascii="Courier New" w:hAnsi="Courier New" w:cs="Courier New"/>
        </w:rPr>
      </w:pPr>
    </w:p>
    <w:p w14:paraId="6C9D8CE0" w14:textId="77777777" w:rsidR="00DE2A9D" w:rsidRPr="00811A2B" w:rsidRDefault="00DE2A9D" w:rsidP="00811A2B">
      <w:pPr>
        <w:pStyle w:val="PlainText"/>
        <w:rPr>
          <w:rFonts w:ascii="Courier New" w:hAnsi="Courier New" w:cs="Courier New"/>
        </w:rPr>
      </w:pPr>
    </w:p>
    <w:p w14:paraId="73325B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MS D365 Finance - L3</w:t>
      </w:r>
    </w:p>
    <w:p w14:paraId="6DF0B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Microsoft Dynamics 365 Finance (L2), Embedded Copilot for Dynamics 365 ERP (L1)</w:t>
      </w:r>
    </w:p>
    <w:p w14:paraId="46BE74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MS D365 Finance</w:t>
      </w:r>
    </w:p>
    <w:p w14:paraId="137F18AB" w14:textId="77777777" w:rsidR="00DE2A9D" w:rsidRPr="00811A2B" w:rsidRDefault="00DE2A9D" w:rsidP="00811A2B">
      <w:pPr>
        <w:pStyle w:val="PlainText"/>
        <w:rPr>
          <w:rFonts w:ascii="Courier New" w:hAnsi="Courier New" w:cs="Courier New"/>
        </w:rPr>
      </w:pPr>
    </w:p>
    <w:p w14:paraId="0DE201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MS D365 Finance, you will be responsible for utilizing expertise in Microsoft Dynamics 365 Finance and Embedded Copilot for Dynamics 365 ERP to analyze business requirements, design solutions, and support the implementation of financial systems.</w:t>
      </w:r>
    </w:p>
    <w:p w14:paraId="3270EEF0" w14:textId="77777777" w:rsidR="00DE2A9D" w:rsidRPr="00811A2B" w:rsidRDefault="00DE2A9D" w:rsidP="00811A2B">
      <w:pPr>
        <w:pStyle w:val="PlainText"/>
        <w:rPr>
          <w:rFonts w:ascii="Courier New" w:hAnsi="Courier New" w:cs="Courier New"/>
        </w:rPr>
      </w:pPr>
    </w:p>
    <w:p w14:paraId="318B4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64D93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Dynamics 365 Finance and Embedded Copilot for Dynamics 365 ERP to analyze and interpret business requirements for financial systems.</w:t>
      </w:r>
    </w:p>
    <w:p w14:paraId="291DCF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identify, assess, and document business needs and requirements for financial processes.</w:t>
      </w:r>
    </w:p>
    <w:p w14:paraId="779B56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analysis and reporting using Microsoft Dynamics 365 Finance to provide insights and recommendations for financial decision-making.</w:t>
      </w:r>
    </w:p>
    <w:p w14:paraId="1D5AA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process modeling and optimization techniques to improve financial operations using Microsoft Dynamics 365 Finance.</w:t>
      </w:r>
    </w:p>
    <w:p w14:paraId="39A934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Embedded Copilot for Dynamics 365 ERP to provide support and training to end-users for financial system usage.</w:t>
      </w:r>
    </w:p>
    <w:p w14:paraId="2B5E5BBB" w14:textId="77777777" w:rsidR="00DE2A9D" w:rsidRPr="00811A2B" w:rsidRDefault="00DE2A9D" w:rsidP="00811A2B">
      <w:pPr>
        <w:pStyle w:val="PlainText"/>
        <w:rPr>
          <w:rFonts w:ascii="Courier New" w:hAnsi="Courier New" w:cs="Courier New"/>
        </w:rPr>
      </w:pPr>
    </w:p>
    <w:p w14:paraId="5DF1CD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546D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Dynamics 365 Finance is essential for this role, with a strong focus on analyzing and interpreting financial data.</w:t>
      </w:r>
    </w:p>
    <w:p w14:paraId="620511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Embedded Copilot for Dynamics 365 ERP is highly desirable, with the ability to provide support and training to end-users.</w:t>
      </w:r>
    </w:p>
    <w:p w14:paraId="777E9A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identify, assess, and document business needs and requirements.</w:t>
      </w:r>
    </w:p>
    <w:p w14:paraId="4EEF54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data analysis and reporting using Microsoft Dynamics 365 Finance is advantageous, with the ability to provide insights for decision-making.</w:t>
      </w:r>
    </w:p>
    <w:p w14:paraId="4E81CE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process modeling and optimization using Microsoft Dynamics 365 Finance is preferred, with the capability to improve financial operations.</w:t>
      </w:r>
    </w:p>
    <w:p w14:paraId="64DB53F2" w14:textId="77777777" w:rsidR="00DE2A9D" w:rsidRPr="00811A2B" w:rsidRDefault="00DE2A9D" w:rsidP="00811A2B">
      <w:pPr>
        <w:pStyle w:val="PlainText"/>
        <w:rPr>
          <w:rFonts w:ascii="Courier New" w:hAnsi="Courier New" w:cs="Courier New"/>
        </w:rPr>
      </w:pPr>
    </w:p>
    <w:p w14:paraId="4D3050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7F5E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finance industry.</w:t>
      </w:r>
    </w:p>
    <w:p w14:paraId="1E4AE4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analysis and financial systems implementation is beneficial, with a focus on analyzing and interpreting financial data.</w:t>
      </w:r>
    </w:p>
    <w:p w14:paraId="3A37FA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Dynamics 365 Finance and Embedded Copilot for Dynamics 365 ERP through previous business analysis and financial systems implementation projects.</w:t>
      </w:r>
    </w:p>
    <w:p w14:paraId="1085F7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data analysis in financial decision-making using Microsoft Dynamics 365 Finance.</w:t>
      </w:r>
    </w:p>
    <w:p w14:paraId="7E6F1175" w14:textId="77777777" w:rsidR="00DE2A9D" w:rsidRPr="00811A2B" w:rsidRDefault="00DE2A9D" w:rsidP="00811A2B">
      <w:pPr>
        <w:pStyle w:val="PlainText"/>
        <w:rPr>
          <w:rFonts w:ascii="Courier New" w:hAnsi="Courier New" w:cs="Courier New"/>
        </w:rPr>
      </w:pPr>
    </w:p>
    <w:p w14:paraId="05FDA693" w14:textId="77777777" w:rsidR="00DE2A9D" w:rsidRPr="00811A2B" w:rsidRDefault="00DE2A9D" w:rsidP="00811A2B">
      <w:pPr>
        <w:pStyle w:val="PlainText"/>
        <w:rPr>
          <w:rFonts w:ascii="Courier New" w:hAnsi="Courier New" w:cs="Courier New"/>
        </w:rPr>
      </w:pPr>
    </w:p>
    <w:p w14:paraId="6EEC0C9F" w14:textId="77777777" w:rsidR="00DE2A9D" w:rsidRPr="00811A2B" w:rsidRDefault="00DE2A9D" w:rsidP="00811A2B">
      <w:pPr>
        <w:pStyle w:val="PlainText"/>
        <w:rPr>
          <w:rFonts w:ascii="Courier New" w:hAnsi="Courier New" w:cs="Courier New"/>
        </w:rPr>
      </w:pPr>
    </w:p>
    <w:p w14:paraId="70AD2A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Designit Brand Strategist L2</w:t>
      </w:r>
    </w:p>
    <w:p w14:paraId="3E5551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Journey Mapping (L4), Brand Architecture (L3), Brand Positioning (L4), Brand Strategy (L4), Content strategy (L3), GlobalWebIndex (L3), Qualitative Research (L3)</w:t>
      </w:r>
    </w:p>
    <w:p w14:paraId="6A13DA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Brand Strategist</w:t>
      </w:r>
    </w:p>
    <w:p w14:paraId="16A705B6" w14:textId="77777777" w:rsidR="00DE2A9D" w:rsidRPr="00811A2B" w:rsidRDefault="00DE2A9D" w:rsidP="00811A2B">
      <w:pPr>
        <w:pStyle w:val="PlainText"/>
        <w:rPr>
          <w:rFonts w:ascii="Courier New" w:hAnsi="Courier New" w:cs="Courier New"/>
        </w:rPr>
      </w:pPr>
    </w:p>
    <w:p w14:paraId="2092E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Brand Strategist, you will be responsible for developing and implementing brand strategies to enhance brand positioning and architecture. You will utilize your expertise in brand strategy and content writing to create impactful strategies that resonate with the target audience.</w:t>
      </w:r>
    </w:p>
    <w:p w14:paraId="3E558E25" w14:textId="77777777" w:rsidR="00DE2A9D" w:rsidRPr="00811A2B" w:rsidRDefault="00DE2A9D" w:rsidP="00811A2B">
      <w:pPr>
        <w:pStyle w:val="PlainText"/>
        <w:rPr>
          <w:rFonts w:ascii="Courier New" w:hAnsi="Courier New" w:cs="Courier New"/>
        </w:rPr>
      </w:pPr>
    </w:p>
    <w:p w14:paraId="733AF4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7BE56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Brand Architecture and Brand Strategist to develop comprehensive brand strategies.</w:t>
      </w:r>
    </w:p>
    <w:p w14:paraId="1C11F2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Brand Positioning to ensure the brand stands out in the market.</w:t>
      </w:r>
    </w:p>
    <w:p w14:paraId="779551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Content Strategy to create compelling and engaging brand narratives.</w:t>
      </w:r>
    </w:p>
    <w:p w14:paraId="3654DA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GlobalWebIndex to gather insights and inform brand strategy decisions.</w:t>
      </w:r>
    </w:p>
    <w:p w14:paraId="70480B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Qualitative Research to understand consumer behavior and preferences.</w:t>
      </w:r>
    </w:p>
    <w:p w14:paraId="16F792AE" w14:textId="77777777" w:rsidR="00DE2A9D" w:rsidRPr="00811A2B" w:rsidRDefault="00DE2A9D" w:rsidP="00811A2B">
      <w:pPr>
        <w:pStyle w:val="PlainText"/>
        <w:rPr>
          <w:rFonts w:ascii="Courier New" w:hAnsi="Courier New" w:cs="Courier New"/>
        </w:rPr>
      </w:pPr>
    </w:p>
    <w:p w14:paraId="32C2CD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42C7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Brand Architecture is essential for this role, with a strong focus on creating cohesive brand structures.</w:t>
      </w:r>
    </w:p>
    <w:p w14:paraId="7AF87C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Brand Positioning is highly desirable, with the ability to differentiate the brand effectively.</w:t>
      </w:r>
    </w:p>
    <w:p w14:paraId="29C5C5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Content Strategy is beneficial, with the capacity to craft engaging brand narratives.</w:t>
      </w:r>
    </w:p>
    <w:p w14:paraId="2331FC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GlobalWebIndex is advantageous, with the ability to leverage data for strategic decisions.</w:t>
      </w:r>
    </w:p>
    <w:p w14:paraId="4FB526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Qualitative Research is preferred, with the capability to uncover valuable consumer insights.</w:t>
      </w:r>
    </w:p>
    <w:p w14:paraId="73871C1C" w14:textId="77777777" w:rsidR="00DE2A9D" w:rsidRPr="00811A2B" w:rsidRDefault="00DE2A9D" w:rsidP="00811A2B">
      <w:pPr>
        <w:pStyle w:val="PlainText"/>
        <w:rPr>
          <w:rFonts w:ascii="Courier New" w:hAnsi="Courier New" w:cs="Courier New"/>
        </w:rPr>
      </w:pPr>
    </w:p>
    <w:p w14:paraId="214E57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57087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brand strategy and content writing.</w:t>
      </w:r>
    </w:p>
    <w:p w14:paraId="590126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brand positioning and architecture is beneficial, with a focus on developing impactful brand narratives.</w:t>
      </w:r>
    </w:p>
    <w:p w14:paraId="1C3283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Brand Architecture and Brand Positioning through previous strategic initiatives.</w:t>
      </w:r>
    </w:p>
    <w:p w14:paraId="58EF0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Content Strategy and Qualitative Research in brand strategy development.</w:t>
      </w:r>
    </w:p>
    <w:p w14:paraId="63FA28B1" w14:textId="77777777" w:rsidR="00DE2A9D" w:rsidRPr="00811A2B" w:rsidRDefault="00DE2A9D" w:rsidP="00811A2B">
      <w:pPr>
        <w:pStyle w:val="PlainText"/>
        <w:rPr>
          <w:rFonts w:ascii="Courier New" w:hAnsi="Courier New" w:cs="Courier New"/>
        </w:rPr>
      </w:pPr>
    </w:p>
    <w:p w14:paraId="0EF7F674" w14:textId="77777777" w:rsidR="00DE2A9D" w:rsidRPr="00811A2B" w:rsidRDefault="00DE2A9D" w:rsidP="00811A2B">
      <w:pPr>
        <w:pStyle w:val="PlainText"/>
        <w:rPr>
          <w:rFonts w:ascii="Courier New" w:hAnsi="Courier New" w:cs="Courier New"/>
        </w:rPr>
      </w:pPr>
    </w:p>
    <w:p w14:paraId="59B6860C" w14:textId="77777777" w:rsidR="00DE2A9D" w:rsidRPr="00811A2B" w:rsidRDefault="00DE2A9D" w:rsidP="00811A2B">
      <w:pPr>
        <w:pStyle w:val="PlainText"/>
        <w:rPr>
          <w:rFonts w:ascii="Courier New" w:hAnsi="Courier New" w:cs="Courier New"/>
        </w:rPr>
      </w:pPr>
    </w:p>
    <w:p w14:paraId="4A4166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HR - LEGAL AND COMPLIANCE L3</w:t>
      </w:r>
    </w:p>
    <w:p w14:paraId="49FCBB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Risk and Regulatory Compliance (L2), Regulation and Legal compliance (L2), Legal Services (L2), Risk Compliance &amp; Governance (L2)</w:t>
      </w:r>
    </w:p>
    <w:p w14:paraId="7F9FF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HR - Legal and Compliance</w:t>
      </w:r>
    </w:p>
    <w:p w14:paraId="381C39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HR - Legal and Compliance at Wipro Ltd, you will be responsible for ensuring regulatory compliance and legal adherence within the organization. Your role will involve utilizing expertise in risk and regulatory compliance, as well as legal services to support the HR function in maintaining compliance standards.</w:t>
      </w:r>
    </w:p>
    <w:p w14:paraId="2DD55157" w14:textId="77777777" w:rsidR="00DE2A9D" w:rsidRPr="00811A2B" w:rsidRDefault="00DE2A9D" w:rsidP="00811A2B">
      <w:pPr>
        <w:pStyle w:val="PlainText"/>
        <w:rPr>
          <w:rFonts w:ascii="Courier New" w:hAnsi="Courier New" w:cs="Courier New"/>
        </w:rPr>
      </w:pPr>
    </w:p>
    <w:p w14:paraId="6B9E38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2FEC00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Risk and Regulatory Compliance and Legal and Compliance to ensure adherence to regulatory standards.</w:t>
      </w:r>
    </w:p>
    <w:p w14:paraId="0BD5ED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Regulation and Legal Compliance to develop and implement compliance strategies.</w:t>
      </w:r>
    </w:p>
    <w:p w14:paraId="28FECD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Legal Services to provide legal support and guidance to the HR department.</w:t>
      </w:r>
    </w:p>
    <w:p w14:paraId="520BE4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Compliance &amp; Governance to assess and mitigate compliance risks.</w:t>
      </w:r>
    </w:p>
    <w:p w14:paraId="2D5B17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Associate HR - Legal and Compliance skills to support the overall compliance and legal functions within the organization.</w:t>
      </w:r>
    </w:p>
    <w:p w14:paraId="1AA4E97A" w14:textId="77777777" w:rsidR="00DE2A9D" w:rsidRPr="00811A2B" w:rsidRDefault="00DE2A9D" w:rsidP="00811A2B">
      <w:pPr>
        <w:pStyle w:val="PlainText"/>
        <w:rPr>
          <w:rFonts w:ascii="Courier New" w:hAnsi="Courier New" w:cs="Courier New"/>
        </w:rPr>
      </w:pPr>
    </w:p>
    <w:p w14:paraId="439DBD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56FF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and Regulatory Compliance is essential for this role, with a strong focus on maintaining compliance standards.</w:t>
      </w:r>
    </w:p>
    <w:p w14:paraId="02C12D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Regulation and Legal Compliance is highly desirable, with the ability to develop and implement compliance strategies.</w:t>
      </w:r>
    </w:p>
    <w:p w14:paraId="47FF7C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Legal Services is beneficial, with the capacity to provide legal support and guidance.</w:t>
      </w:r>
    </w:p>
    <w:p w14:paraId="2F5582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Risk Compliance &amp; Governance is advantageous, with the ability to assess and mitigate compliance risks.</w:t>
      </w:r>
    </w:p>
    <w:p w14:paraId="7E6CC6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Associate HR - Legal and Compliance skills is preferred, with the capability to support overall compliance and legal functions.</w:t>
      </w:r>
    </w:p>
    <w:p w14:paraId="2E046F01" w14:textId="77777777" w:rsidR="00DE2A9D" w:rsidRPr="00811A2B" w:rsidRDefault="00DE2A9D" w:rsidP="00811A2B">
      <w:pPr>
        <w:pStyle w:val="PlainText"/>
        <w:rPr>
          <w:rFonts w:ascii="Courier New" w:hAnsi="Courier New" w:cs="Courier New"/>
        </w:rPr>
      </w:pPr>
    </w:p>
    <w:p w14:paraId="7B2350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4D448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HR, legal, or compliance field.</w:t>
      </w:r>
    </w:p>
    <w:p w14:paraId="2EE360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legal services or compliance management is beneficial, with a focus on maintaining compliance standards.</w:t>
      </w:r>
    </w:p>
    <w:p w14:paraId="6404F4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Risk and Regulatory Compliance and Regulation and Legal Compliance through previous experience.</w:t>
      </w:r>
    </w:p>
    <w:p w14:paraId="2D13B2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Legal Services and Risk Compliance &amp; Governance in compliance and legal functions.</w:t>
      </w:r>
    </w:p>
    <w:p w14:paraId="67B963EB" w14:textId="77777777" w:rsidR="00DE2A9D" w:rsidRPr="00811A2B" w:rsidRDefault="00DE2A9D" w:rsidP="00811A2B">
      <w:pPr>
        <w:pStyle w:val="PlainText"/>
        <w:rPr>
          <w:rFonts w:ascii="Courier New" w:hAnsi="Courier New" w:cs="Courier New"/>
        </w:rPr>
      </w:pPr>
    </w:p>
    <w:p w14:paraId="4E3B1180" w14:textId="77777777" w:rsidR="00DE2A9D" w:rsidRPr="00811A2B" w:rsidRDefault="00DE2A9D" w:rsidP="00811A2B">
      <w:pPr>
        <w:pStyle w:val="PlainText"/>
        <w:rPr>
          <w:rFonts w:ascii="Courier New" w:hAnsi="Courier New" w:cs="Courier New"/>
        </w:rPr>
      </w:pPr>
    </w:p>
    <w:p w14:paraId="4B1B4141" w14:textId="77777777" w:rsidR="00DE2A9D" w:rsidRPr="00811A2B" w:rsidRDefault="00DE2A9D" w:rsidP="00811A2B">
      <w:pPr>
        <w:pStyle w:val="PlainText"/>
        <w:rPr>
          <w:rFonts w:ascii="Courier New" w:hAnsi="Courier New" w:cs="Courier New"/>
        </w:rPr>
      </w:pPr>
    </w:p>
    <w:p w14:paraId="6FA32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PS CORE NETWORK - L1</w:t>
      </w:r>
    </w:p>
    <w:p w14:paraId="61376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Mobile Packet Core - MPC (L2), Telecom Networks (L2), Telecom 5G Wireless Packet Core SW (L2), Telecom Packet Core Solution Integration (L2), 5G CORE AI Engineering (L2), Network Design and Configuration (L2)</w:t>
      </w:r>
    </w:p>
    <w:p w14:paraId="267C0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PS Core Network</w:t>
      </w:r>
    </w:p>
    <w:p w14:paraId="00469F66" w14:textId="77777777" w:rsidR="00DE2A9D" w:rsidRPr="00811A2B" w:rsidRDefault="00DE2A9D" w:rsidP="00811A2B">
      <w:pPr>
        <w:pStyle w:val="PlainText"/>
        <w:rPr>
          <w:rFonts w:ascii="Courier New" w:hAnsi="Courier New" w:cs="Courier New"/>
        </w:rPr>
      </w:pPr>
    </w:p>
    <w:p w14:paraId="305DC8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PS Core Network, you will be responsible for utilizing expertise in Telecom Networks and Telecom 5G Wireless Packet Core SW to ensure the smooth integration of packet core solutions. You will play a crucial role in network design and configuration, as well as contributing to 5G CORE AI engineering.</w:t>
      </w:r>
    </w:p>
    <w:p w14:paraId="18E8464E" w14:textId="77777777" w:rsidR="00DE2A9D" w:rsidRPr="00811A2B" w:rsidRDefault="00DE2A9D" w:rsidP="00811A2B">
      <w:pPr>
        <w:pStyle w:val="PlainText"/>
        <w:rPr>
          <w:rFonts w:ascii="Courier New" w:hAnsi="Courier New" w:cs="Courier New"/>
        </w:rPr>
      </w:pPr>
    </w:p>
    <w:p w14:paraId="21DDDB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74259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Telecom Networks and Telecom 5G Wireless Packet Core SW to ensure the integration of packet core solutions.</w:t>
      </w:r>
    </w:p>
    <w:p w14:paraId="276372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Mobile Packet Core to optimize network performance and functionality.</w:t>
      </w:r>
    </w:p>
    <w:p w14:paraId="2D362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Telecom Packet Core Solution Integration to ensure seamless integration of packet core solutions.</w:t>
      </w:r>
    </w:p>
    <w:p w14:paraId="12C656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5G CORE AI Engineering to contribute to the development and enhancement of AI-driven solutions for the core network.</w:t>
      </w:r>
    </w:p>
    <w:p w14:paraId="5DE672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Design and Configuration skills to optimize network architecture and performance.</w:t>
      </w:r>
    </w:p>
    <w:p w14:paraId="6CB899F2" w14:textId="77777777" w:rsidR="00DE2A9D" w:rsidRPr="00811A2B" w:rsidRDefault="00DE2A9D" w:rsidP="00811A2B">
      <w:pPr>
        <w:pStyle w:val="PlainText"/>
        <w:rPr>
          <w:rFonts w:ascii="Courier New" w:hAnsi="Courier New" w:cs="Courier New"/>
        </w:rPr>
      </w:pPr>
    </w:p>
    <w:p w14:paraId="00F6BD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C9B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Telecom Networks is essential for this role, with a strong focus on packet core solutions integration.</w:t>
      </w:r>
    </w:p>
    <w:p w14:paraId="1946B5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Mobile Packet Core is highly desirable, with the ability to optimize network performance.</w:t>
      </w:r>
    </w:p>
    <w:p w14:paraId="48C0B9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Telecom Packet Core Solution Integration is beneficial, with the capacity to ensure seamless integration.</w:t>
      </w:r>
    </w:p>
    <w:p w14:paraId="2497C0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Telecom 5G Wireless Packet Core SW is advantageous, with the ability to contribute to 5G network advancements.</w:t>
      </w:r>
    </w:p>
    <w:p w14:paraId="6CBE8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Design and Configuration is preferred, with the capability to optimize network architecture.</w:t>
      </w:r>
    </w:p>
    <w:p w14:paraId="641ACA0F" w14:textId="77777777" w:rsidR="00DE2A9D" w:rsidRPr="00811A2B" w:rsidRDefault="00DE2A9D" w:rsidP="00811A2B">
      <w:pPr>
        <w:pStyle w:val="PlainText"/>
        <w:rPr>
          <w:rFonts w:ascii="Courier New" w:hAnsi="Courier New" w:cs="Courier New"/>
        </w:rPr>
      </w:pPr>
    </w:p>
    <w:p w14:paraId="72C692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6F56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the telecom industry.</w:t>
      </w:r>
    </w:p>
    <w:p w14:paraId="50B80A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packet core solution integration is beneficial, with a focus on optimizing network performance.</w:t>
      </w:r>
    </w:p>
    <w:p w14:paraId="3F64F3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Telecom Networks and Mobile Packet Core through previous experience.</w:t>
      </w:r>
    </w:p>
    <w:p w14:paraId="1ECD0B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Telecom 5G Wireless Packet Core SW and Network Design and Configuration in telecom network optimization.</w:t>
      </w:r>
    </w:p>
    <w:p w14:paraId="3B2C9BBA" w14:textId="77777777" w:rsidR="00DE2A9D" w:rsidRPr="00811A2B" w:rsidRDefault="00DE2A9D" w:rsidP="00811A2B">
      <w:pPr>
        <w:pStyle w:val="PlainText"/>
        <w:rPr>
          <w:rFonts w:ascii="Courier New" w:hAnsi="Courier New" w:cs="Courier New"/>
        </w:rPr>
      </w:pPr>
    </w:p>
    <w:p w14:paraId="395F1167" w14:textId="77777777" w:rsidR="00DE2A9D" w:rsidRPr="00811A2B" w:rsidRDefault="00DE2A9D" w:rsidP="00811A2B">
      <w:pPr>
        <w:pStyle w:val="PlainText"/>
        <w:rPr>
          <w:rFonts w:ascii="Courier New" w:hAnsi="Courier New" w:cs="Courier New"/>
        </w:rPr>
      </w:pPr>
    </w:p>
    <w:p w14:paraId="0F2B664D" w14:textId="77777777" w:rsidR="00DE2A9D" w:rsidRPr="00811A2B" w:rsidRDefault="00DE2A9D" w:rsidP="00811A2B">
      <w:pPr>
        <w:pStyle w:val="PlainText"/>
        <w:rPr>
          <w:rFonts w:ascii="Courier New" w:hAnsi="Courier New" w:cs="Courier New"/>
        </w:rPr>
      </w:pPr>
    </w:p>
    <w:p w14:paraId="0F004F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ORACLE RETAIL TESTING - L2</w:t>
      </w:r>
    </w:p>
    <w:p w14:paraId="19EB05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Oracle Retail (L3), Oracle Retail Solutions (L2), Oracle Retail Testing (L3)</w:t>
      </w:r>
    </w:p>
    <w:p w14:paraId="68515F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Oracle Retail Testing</w:t>
      </w:r>
    </w:p>
    <w:p w14:paraId="14D136FD" w14:textId="77777777" w:rsidR="00DE2A9D" w:rsidRPr="00811A2B" w:rsidRDefault="00DE2A9D" w:rsidP="00811A2B">
      <w:pPr>
        <w:pStyle w:val="PlainText"/>
        <w:rPr>
          <w:rFonts w:ascii="Courier New" w:hAnsi="Courier New" w:cs="Courier New"/>
        </w:rPr>
      </w:pPr>
    </w:p>
    <w:p w14:paraId="39373D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Oracle Retail Testing, you will be responsible for utilizing expertise in Oracle Retail Solutions and Oracle Retail Testing to ensure the successful implementation and testing of Oracle Retail solutions. You will play a crucial role in applying advanced knowledge of Oracle Retail to drive efficient and effective testing processes.</w:t>
      </w:r>
    </w:p>
    <w:p w14:paraId="172D53CB" w14:textId="77777777" w:rsidR="00DE2A9D" w:rsidRPr="00811A2B" w:rsidRDefault="00DE2A9D" w:rsidP="00811A2B">
      <w:pPr>
        <w:pStyle w:val="PlainText"/>
        <w:rPr>
          <w:rFonts w:ascii="Courier New" w:hAnsi="Courier New" w:cs="Courier New"/>
        </w:rPr>
      </w:pPr>
    </w:p>
    <w:p w14:paraId="40F45E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9CEA0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Retail Solutions and Oracle Retail Testing to ensure the successful implementation and testing of Oracle Retail solutions.</w:t>
      </w:r>
    </w:p>
    <w:p w14:paraId="070321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Retail to drive efficient and effective testing processes.</w:t>
      </w:r>
    </w:p>
    <w:p w14:paraId="1E2E63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Retail Testing to identify and resolve issues in the testing phase.</w:t>
      </w:r>
    </w:p>
    <w:p w14:paraId="74B2A8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Retail Solutions to provide technical support and guidance to the testing team.</w:t>
      </w:r>
    </w:p>
    <w:p w14:paraId="04EADF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Retail Testing to ensure the accuracy and reliability of retail solutions.</w:t>
      </w:r>
    </w:p>
    <w:p w14:paraId="4195B584" w14:textId="77777777" w:rsidR="00DE2A9D" w:rsidRPr="00811A2B" w:rsidRDefault="00DE2A9D" w:rsidP="00811A2B">
      <w:pPr>
        <w:pStyle w:val="PlainText"/>
        <w:rPr>
          <w:rFonts w:ascii="Courier New" w:hAnsi="Courier New" w:cs="Courier New"/>
        </w:rPr>
      </w:pPr>
    </w:p>
    <w:p w14:paraId="27616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E87F2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Solutions is essential for this role, with a strong focus on ensuring the successful implementation of retail solutions.</w:t>
      </w:r>
    </w:p>
    <w:p w14:paraId="206A1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Oracle Retail Testing is highly desirable, with the ability to drive efficient and effective testing processes.</w:t>
      </w:r>
    </w:p>
    <w:p w14:paraId="2233F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Retail Solutions is beneficial, with the capacity to provide technical support and guidance.</w:t>
      </w:r>
    </w:p>
    <w:p w14:paraId="3EF672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Retail Testing is advantageous, with the ability to identify and resolve issues in the testing phase.</w:t>
      </w:r>
    </w:p>
    <w:p w14:paraId="0F9FB0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Retail Solutions is preferred, with the capability to ensure the accuracy and reliability of retail solutions.</w:t>
      </w:r>
    </w:p>
    <w:p w14:paraId="7C3AE417" w14:textId="77777777" w:rsidR="00DE2A9D" w:rsidRPr="00811A2B" w:rsidRDefault="00DE2A9D" w:rsidP="00811A2B">
      <w:pPr>
        <w:pStyle w:val="PlainText"/>
        <w:rPr>
          <w:rFonts w:ascii="Courier New" w:hAnsi="Courier New" w:cs="Courier New"/>
        </w:rPr>
      </w:pPr>
    </w:p>
    <w:p w14:paraId="7A4D45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15F3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Oracle Retail or related field.</w:t>
      </w:r>
    </w:p>
    <w:p w14:paraId="3BCC2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Retail Testing is beneficial, with a focus on driving efficient and effective testing processes.</w:t>
      </w:r>
    </w:p>
    <w:p w14:paraId="20FF5A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Retail Solutions and Oracle Retail Testing through previous experience.</w:t>
      </w:r>
    </w:p>
    <w:p w14:paraId="7F3064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Retail Testing and Oracle Retail Solutions in testing and implementation processes.</w:t>
      </w:r>
    </w:p>
    <w:p w14:paraId="7E91050B" w14:textId="77777777" w:rsidR="00DE2A9D" w:rsidRPr="00811A2B" w:rsidRDefault="00DE2A9D" w:rsidP="00811A2B">
      <w:pPr>
        <w:pStyle w:val="PlainText"/>
        <w:rPr>
          <w:rFonts w:ascii="Courier New" w:hAnsi="Courier New" w:cs="Courier New"/>
        </w:rPr>
      </w:pPr>
    </w:p>
    <w:p w14:paraId="1C7B7CBF" w14:textId="77777777" w:rsidR="00DE2A9D" w:rsidRPr="00811A2B" w:rsidRDefault="00DE2A9D" w:rsidP="00811A2B">
      <w:pPr>
        <w:pStyle w:val="PlainText"/>
        <w:rPr>
          <w:rFonts w:ascii="Courier New" w:hAnsi="Courier New" w:cs="Courier New"/>
        </w:rPr>
      </w:pPr>
    </w:p>
    <w:p w14:paraId="486D67B4" w14:textId="77777777" w:rsidR="00DE2A9D" w:rsidRPr="00811A2B" w:rsidRDefault="00DE2A9D" w:rsidP="00811A2B">
      <w:pPr>
        <w:pStyle w:val="PlainText"/>
        <w:rPr>
          <w:rFonts w:ascii="Courier New" w:hAnsi="Courier New" w:cs="Courier New"/>
        </w:rPr>
      </w:pPr>
    </w:p>
    <w:p w14:paraId="283046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IDENTITY GOVERNANCE AND ADMINISTRATION SAILPOINT IDN - L2</w:t>
      </w:r>
    </w:p>
    <w:p w14:paraId="5F150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IDAM Business Analysis (L3), SailPoint Identity Now (L3)</w:t>
      </w:r>
    </w:p>
    <w:p w14:paraId="43C0B5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Identity Governance and Administration (SailPoint IDN)</w:t>
      </w:r>
    </w:p>
    <w:p w14:paraId="530CF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Identity Governance and Administration (SailPoint IDN), you will be responsible for utilizing expertise in IDAM Business Analysis and SailPoint Identity Now to provide advanced technical solutions and support for identity governance and administration.</w:t>
      </w:r>
    </w:p>
    <w:p w14:paraId="329FEA90" w14:textId="77777777" w:rsidR="00DE2A9D" w:rsidRPr="00811A2B" w:rsidRDefault="00DE2A9D" w:rsidP="00811A2B">
      <w:pPr>
        <w:pStyle w:val="PlainText"/>
        <w:rPr>
          <w:rFonts w:ascii="Courier New" w:hAnsi="Courier New" w:cs="Courier New"/>
        </w:rPr>
      </w:pPr>
    </w:p>
    <w:p w14:paraId="3BF66E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7E8DD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IDAM Business Analysis and SailPoint Identity Now to analyze and design technical solutions for identity governance and administration.</w:t>
      </w:r>
    </w:p>
    <w:p w14:paraId="3B84D1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SailPoint Identity Now to implement and configure identity governance and administration processes.</w:t>
      </w:r>
    </w:p>
    <w:p w14:paraId="71681E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IDAM Business Analysis to gather and document business requirements for identity governance and administration.</w:t>
      </w:r>
    </w:p>
    <w:p w14:paraId="4270E1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SailPoint Identity Now to develop and customize identity governance and administration workflows and policies.</w:t>
      </w:r>
    </w:p>
    <w:p w14:paraId="7F778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IDAM Business Analysis to provide technical support and troubleshooting for identity governance and administration processes.</w:t>
      </w:r>
    </w:p>
    <w:p w14:paraId="274DF7EF" w14:textId="77777777" w:rsidR="00DE2A9D" w:rsidRPr="00811A2B" w:rsidRDefault="00DE2A9D" w:rsidP="00811A2B">
      <w:pPr>
        <w:pStyle w:val="PlainText"/>
        <w:rPr>
          <w:rFonts w:ascii="Courier New" w:hAnsi="Courier New" w:cs="Courier New"/>
        </w:rPr>
      </w:pPr>
    </w:p>
    <w:p w14:paraId="752D5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77A1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IDAM Business Analysis is essential for this role, with a strong focus on gathering and documenting business requirements for identity governance and administration.</w:t>
      </w:r>
    </w:p>
    <w:p w14:paraId="518E76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SailPoint Identity Now is highly desirable, with the ability to implement and configure identity governance and administration processes.</w:t>
      </w:r>
    </w:p>
    <w:p w14:paraId="6164A0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IDAM Business Analysis is beneficial, with the capacity to analyze and design technical solutions for identity governance and administration.</w:t>
      </w:r>
    </w:p>
    <w:p w14:paraId="6C7701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SailPoint Identity Now is advantageous, with the ability to develop and customize identity governance and administration workflows and policies.</w:t>
      </w:r>
    </w:p>
    <w:p w14:paraId="2C7E5D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preferred, with the capability to provide technical support and troubleshooting for identity governance and administration processes.</w:t>
      </w:r>
    </w:p>
    <w:p w14:paraId="06DFA6EF" w14:textId="77777777" w:rsidR="00DE2A9D" w:rsidRPr="00811A2B" w:rsidRDefault="00DE2A9D" w:rsidP="00811A2B">
      <w:pPr>
        <w:pStyle w:val="PlainText"/>
        <w:rPr>
          <w:rFonts w:ascii="Courier New" w:hAnsi="Courier New" w:cs="Courier New"/>
        </w:rPr>
      </w:pPr>
    </w:p>
    <w:p w14:paraId="4D13CE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BF64B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identity governance and administration.</w:t>
      </w:r>
    </w:p>
    <w:p w14:paraId="02B9E7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IDAM Business Analysis is beneficial, with a focus on analyzing and designing technical solutions for identity governance and administration.</w:t>
      </w:r>
    </w:p>
    <w:p w14:paraId="30E965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IDAM Business Analysis and SailPoint Identity Now through consulting experience.</w:t>
      </w:r>
    </w:p>
    <w:p w14:paraId="04FA1E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SailPoint Identity Now and IDAM Business Analysis in identity governance and administration consulting.</w:t>
      </w:r>
    </w:p>
    <w:p w14:paraId="0A828682" w14:textId="77777777" w:rsidR="00DE2A9D" w:rsidRPr="00811A2B" w:rsidRDefault="00DE2A9D" w:rsidP="00811A2B">
      <w:pPr>
        <w:pStyle w:val="PlainText"/>
        <w:rPr>
          <w:rFonts w:ascii="Courier New" w:hAnsi="Courier New" w:cs="Courier New"/>
        </w:rPr>
      </w:pPr>
    </w:p>
    <w:p w14:paraId="4C6ED31C" w14:textId="77777777" w:rsidR="00DE2A9D" w:rsidRPr="00811A2B" w:rsidRDefault="00DE2A9D" w:rsidP="00811A2B">
      <w:pPr>
        <w:pStyle w:val="PlainText"/>
        <w:rPr>
          <w:rFonts w:ascii="Courier New" w:hAnsi="Courier New" w:cs="Courier New"/>
        </w:rPr>
      </w:pPr>
    </w:p>
    <w:p w14:paraId="52A5C79E" w14:textId="77777777" w:rsidR="00DE2A9D" w:rsidRPr="00811A2B" w:rsidRDefault="00DE2A9D" w:rsidP="00811A2B">
      <w:pPr>
        <w:pStyle w:val="PlainText"/>
        <w:rPr>
          <w:rFonts w:ascii="Courier New" w:hAnsi="Courier New" w:cs="Courier New"/>
        </w:rPr>
      </w:pPr>
    </w:p>
    <w:p w14:paraId="3CE7C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LAWSON TECHNICAL - L3</w:t>
      </w:r>
    </w:p>
    <w:p w14:paraId="22F811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Infor Lawson S3 - System Admin (L3), Infor Lawson Technical (L2), INFOR BIRST (L3), Infor Lawson S3 IPA (L2)</w:t>
      </w:r>
    </w:p>
    <w:p w14:paraId="21B73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Infor Lawson Technical</w:t>
      </w:r>
    </w:p>
    <w:p w14:paraId="0D4903A0" w14:textId="77777777" w:rsidR="00DE2A9D" w:rsidRPr="00811A2B" w:rsidRDefault="00DE2A9D" w:rsidP="00811A2B">
      <w:pPr>
        <w:pStyle w:val="PlainText"/>
        <w:rPr>
          <w:rFonts w:ascii="Courier New" w:hAnsi="Courier New" w:cs="Courier New"/>
        </w:rPr>
      </w:pPr>
    </w:p>
    <w:p w14:paraId="451CC2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Infor Lawson Technical, you will be responsible for utilizing expertise in Infor Lawson S3 - System Admin and Infor Lawson Technical to provide technical solutions and support. You will apply advanced knowledge of INFOR BIRST to develop and implement business intelligence solutions. Additionally, you will demonstrate proficiency in Infor Lawson S3 IPA to customize and integrate applications within the Infor Lawson system.</w:t>
      </w:r>
    </w:p>
    <w:p w14:paraId="7B4D5E03" w14:textId="77777777" w:rsidR="00DE2A9D" w:rsidRPr="00811A2B" w:rsidRDefault="00DE2A9D" w:rsidP="00811A2B">
      <w:pPr>
        <w:pStyle w:val="PlainText"/>
        <w:rPr>
          <w:rFonts w:ascii="Courier New" w:hAnsi="Courier New" w:cs="Courier New"/>
        </w:rPr>
      </w:pPr>
    </w:p>
    <w:p w14:paraId="621C8B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C20BB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Lawson S3 - System Admin and Infor Lawson Technical to provide technical solutions and support.</w:t>
      </w:r>
    </w:p>
    <w:p w14:paraId="0ED10B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BIRST to develop and implement business intelligence solutions.</w:t>
      </w:r>
    </w:p>
    <w:p w14:paraId="04BC96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Lawson S3 IPA to customize and integrate applications within the Infor Lawson system.</w:t>
      </w:r>
    </w:p>
    <w:p w14:paraId="51F1E5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 Lawson Technical to analyze, design, and develop solutions within the Infor Lawson environment.</w:t>
      </w:r>
    </w:p>
    <w:p w14:paraId="481087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 Lawson S3 - System Admin to manage and maintain the Infor Lawson system.</w:t>
      </w:r>
    </w:p>
    <w:p w14:paraId="3D36B776" w14:textId="77777777" w:rsidR="00DE2A9D" w:rsidRPr="00811A2B" w:rsidRDefault="00DE2A9D" w:rsidP="00811A2B">
      <w:pPr>
        <w:pStyle w:val="PlainText"/>
        <w:rPr>
          <w:rFonts w:ascii="Courier New" w:hAnsi="Courier New" w:cs="Courier New"/>
        </w:rPr>
      </w:pPr>
    </w:p>
    <w:p w14:paraId="77290A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887C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Lawson S3 - System Admin is essential for this role, with a strong focus on system administration and maintenance.</w:t>
      </w:r>
    </w:p>
    <w:p w14:paraId="1B1E25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BIRST is highly desirable, with the ability to develop and implement business intelligence solutions.</w:t>
      </w:r>
    </w:p>
    <w:p w14:paraId="6E8148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Lawson S3 IPA is beneficial, with the capacity to customize and integrate applications.</w:t>
      </w:r>
    </w:p>
    <w:p w14:paraId="70CB42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 Lawson Technical is advantageous, with the ability to analyze, design, and develop solutions.</w:t>
      </w:r>
    </w:p>
    <w:p w14:paraId="40B265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Lawson S3 is preferred, with the capability to manage and maintain the Infor Lawson system.</w:t>
      </w:r>
    </w:p>
    <w:p w14:paraId="16E941E4" w14:textId="77777777" w:rsidR="00DE2A9D" w:rsidRPr="00811A2B" w:rsidRDefault="00DE2A9D" w:rsidP="00811A2B">
      <w:pPr>
        <w:pStyle w:val="PlainText"/>
        <w:rPr>
          <w:rFonts w:ascii="Courier New" w:hAnsi="Courier New" w:cs="Courier New"/>
        </w:rPr>
      </w:pPr>
    </w:p>
    <w:p w14:paraId="0D918C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3B534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the technology industry.</w:t>
      </w:r>
    </w:p>
    <w:p w14:paraId="799F30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consulting is beneficial, with a focus on providing technical solutions and support.</w:t>
      </w:r>
    </w:p>
    <w:p w14:paraId="6B1D71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Lawson S3 - System Admin and Infor Lawson Technical through previous consulting experience.</w:t>
      </w:r>
    </w:p>
    <w:p w14:paraId="6391F6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BIRST and Infor Lawson S3 IPA in technical consulting projects.</w:t>
      </w:r>
    </w:p>
    <w:p w14:paraId="71B38C4B" w14:textId="77777777" w:rsidR="00DE2A9D" w:rsidRPr="00811A2B" w:rsidRDefault="00DE2A9D" w:rsidP="00811A2B">
      <w:pPr>
        <w:pStyle w:val="PlainText"/>
        <w:rPr>
          <w:rFonts w:ascii="Courier New" w:hAnsi="Courier New" w:cs="Courier New"/>
        </w:rPr>
      </w:pPr>
    </w:p>
    <w:p w14:paraId="101A1F12" w14:textId="77777777" w:rsidR="00DE2A9D" w:rsidRPr="00811A2B" w:rsidRDefault="00DE2A9D" w:rsidP="00811A2B">
      <w:pPr>
        <w:pStyle w:val="PlainText"/>
        <w:rPr>
          <w:rFonts w:ascii="Courier New" w:hAnsi="Courier New" w:cs="Courier New"/>
        </w:rPr>
      </w:pPr>
    </w:p>
    <w:p w14:paraId="5526B8E6" w14:textId="77777777" w:rsidR="00DE2A9D" w:rsidRPr="00811A2B" w:rsidRDefault="00DE2A9D" w:rsidP="00811A2B">
      <w:pPr>
        <w:pStyle w:val="PlainText"/>
        <w:rPr>
          <w:rFonts w:ascii="Courier New" w:hAnsi="Courier New" w:cs="Courier New"/>
        </w:rPr>
      </w:pPr>
    </w:p>
    <w:p w14:paraId="499034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US RETIREMENT - DEFINED BENEFITS - L2</w:t>
      </w:r>
    </w:p>
    <w:p w14:paraId="3C42E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Defined Benefit (DB) (L2), Defined Benefit (DB) Tech (L3)</w:t>
      </w:r>
    </w:p>
    <w:p w14:paraId="6D7813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 Defined Benefits</w:t>
      </w:r>
    </w:p>
    <w:p w14:paraId="32974131" w14:textId="77777777" w:rsidR="00DE2A9D" w:rsidRPr="00811A2B" w:rsidRDefault="00DE2A9D" w:rsidP="00811A2B">
      <w:pPr>
        <w:pStyle w:val="PlainText"/>
        <w:rPr>
          <w:rFonts w:ascii="Courier New" w:hAnsi="Courier New" w:cs="Courier New"/>
        </w:rPr>
      </w:pPr>
    </w:p>
    <w:p w14:paraId="6FACC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 Defined Benefits, you will be responsible for utilizing expertise in Defined Benefit (DB) and Defined Benefit (DB) Tech to ensure the smooth operation and maintenance of retirement benefit systems. You will play a crucial role in managing and optimizing the production environment to meet the needs of the US Retirement Defined Benefits domain.</w:t>
      </w:r>
    </w:p>
    <w:p w14:paraId="5232CA40" w14:textId="77777777" w:rsidR="00DE2A9D" w:rsidRPr="00811A2B" w:rsidRDefault="00DE2A9D" w:rsidP="00811A2B">
      <w:pPr>
        <w:pStyle w:val="PlainText"/>
        <w:rPr>
          <w:rFonts w:ascii="Courier New" w:hAnsi="Courier New" w:cs="Courier New"/>
        </w:rPr>
      </w:pPr>
    </w:p>
    <w:p w14:paraId="0185E4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89AC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Defined Benefit (DB) and Defined Benefit (DB) Tech to ensure the efficient operation and maintenance of retirement benefit systems.</w:t>
      </w:r>
    </w:p>
    <w:p w14:paraId="35B83B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Defined Benefit (DB) Tech to optimize and enhance the production environment.</w:t>
      </w:r>
    </w:p>
    <w:p w14:paraId="77D20D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US Retirement - Defined Benefits to ensure accurate and efficient processing of retirement benefits.</w:t>
      </w:r>
    </w:p>
    <w:p w14:paraId="50604F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production specialist skills to monitor and troubleshoot issues within the Defined Benefits domain.</w:t>
      </w:r>
    </w:p>
    <w:p w14:paraId="19CAF6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technical expertise to ensure the smooth functioning of Defined Benefits production systems.</w:t>
      </w:r>
    </w:p>
    <w:p w14:paraId="1A4D1B40" w14:textId="77777777" w:rsidR="00DE2A9D" w:rsidRPr="00811A2B" w:rsidRDefault="00DE2A9D" w:rsidP="00811A2B">
      <w:pPr>
        <w:pStyle w:val="PlainText"/>
        <w:rPr>
          <w:rFonts w:ascii="Courier New" w:hAnsi="Courier New" w:cs="Courier New"/>
        </w:rPr>
      </w:pPr>
    </w:p>
    <w:p w14:paraId="1B1B1C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1881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Defined Benefit (DB) is essential for this role, with a strong focus on system maintenance and optimization.</w:t>
      </w:r>
    </w:p>
    <w:p w14:paraId="193A22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Defined Benefit (DB) Tech is highly desirable, with the ability to enhance and optimize production environments.</w:t>
      </w:r>
    </w:p>
    <w:p w14:paraId="663EB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US Retirement - Defined Benefits is beneficial, with the capacity to ensure accurate and efficient benefit processing.</w:t>
      </w:r>
    </w:p>
    <w:p w14:paraId="0E6D9F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production specialist skills is advantageous, with the ability to monitor and troubleshoot domain-specific issues.</w:t>
      </w:r>
    </w:p>
    <w:p w14:paraId="1E9EAA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technical expertise related to Defined Benefits is preferred, with the capability to ensure smooth system functioning.</w:t>
      </w:r>
    </w:p>
    <w:p w14:paraId="480F80DD" w14:textId="77777777" w:rsidR="00DE2A9D" w:rsidRPr="00811A2B" w:rsidRDefault="00DE2A9D" w:rsidP="00811A2B">
      <w:pPr>
        <w:pStyle w:val="PlainText"/>
        <w:rPr>
          <w:rFonts w:ascii="Courier New" w:hAnsi="Courier New" w:cs="Courier New"/>
        </w:rPr>
      </w:pPr>
    </w:p>
    <w:p w14:paraId="15CF7E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431A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US Retirement Defined Benefits domain.</w:t>
      </w:r>
    </w:p>
    <w:p w14:paraId="10643C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Defined Benefit (DB) Tech is beneficial, with a focus on enhancing production environments.</w:t>
      </w:r>
    </w:p>
    <w:p w14:paraId="707DE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Defined Benefit (DB) and Defined Benefit (DB) Tech through hands-on experience.</w:t>
      </w:r>
    </w:p>
    <w:p w14:paraId="28D0EB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US Retirement - Defined Benefits and production specialist skills in a production environment.</w:t>
      </w:r>
    </w:p>
    <w:p w14:paraId="71F39ED8" w14:textId="77777777" w:rsidR="00DE2A9D" w:rsidRPr="00811A2B" w:rsidRDefault="00DE2A9D" w:rsidP="00811A2B">
      <w:pPr>
        <w:pStyle w:val="PlainText"/>
        <w:rPr>
          <w:rFonts w:ascii="Courier New" w:hAnsi="Courier New" w:cs="Courier New"/>
        </w:rPr>
      </w:pPr>
    </w:p>
    <w:p w14:paraId="2A21B038" w14:textId="77777777" w:rsidR="00DE2A9D" w:rsidRPr="00811A2B" w:rsidRDefault="00DE2A9D" w:rsidP="00811A2B">
      <w:pPr>
        <w:pStyle w:val="PlainText"/>
        <w:rPr>
          <w:rFonts w:ascii="Courier New" w:hAnsi="Courier New" w:cs="Courier New"/>
        </w:rPr>
      </w:pPr>
    </w:p>
    <w:p w14:paraId="69720F9C" w14:textId="77777777" w:rsidR="00DE2A9D" w:rsidRPr="00811A2B" w:rsidRDefault="00DE2A9D" w:rsidP="00811A2B">
      <w:pPr>
        <w:pStyle w:val="PlainText"/>
        <w:rPr>
          <w:rFonts w:ascii="Courier New" w:hAnsi="Courier New" w:cs="Courier New"/>
        </w:rPr>
      </w:pPr>
    </w:p>
    <w:p w14:paraId="57CDC7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Test Engineer US Health &amp; Wealth Apps - L1</w:t>
      </w:r>
    </w:p>
    <w:p w14:paraId="0C6BBF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(L1), Product Testing (L1), Technology (Alight IT) (L1)</w:t>
      </w:r>
    </w:p>
    <w:p w14:paraId="1C9A07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for US Health &amp; Wealth Apps</w:t>
      </w:r>
    </w:p>
    <w:p w14:paraId="5C29AD84" w14:textId="77777777" w:rsidR="00DE2A9D" w:rsidRPr="00811A2B" w:rsidRDefault="00DE2A9D" w:rsidP="00811A2B">
      <w:pPr>
        <w:pStyle w:val="PlainText"/>
        <w:rPr>
          <w:rFonts w:ascii="Courier New" w:hAnsi="Courier New" w:cs="Courier New"/>
        </w:rPr>
      </w:pPr>
    </w:p>
    <w:p w14:paraId="45F298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for US Health &amp; Wealth Apps, you will be responsible for ensuring the quality and reliability of the applications related to US Health &amp; Wealth. You will utilize expertise in Core Java and Product Testing to conduct thorough testing and ensure the functionality and performance of the applications meet the required standards.</w:t>
      </w:r>
    </w:p>
    <w:p w14:paraId="06D87BD2" w14:textId="77777777" w:rsidR="00DE2A9D" w:rsidRPr="00811A2B" w:rsidRDefault="00DE2A9D" w:rsidP="00811A2B">
      <w:pPr>
        <w:pStyle w:val="PlainText"/>
        <w:rPr>
          <w:rFonts w:ascii="Courier New" w:hAnsi="Courier New" w:cs="Courier New"/>
        </w:rPr>
      </w:pPr>
    </w:p>
    <w:p w14:paraId="3A12DF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11A3A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Test Engineer for US Health &amp; Wealth Apps to conduct comprehensive testing and ensure the quality and reliability of the applications.</w:t>
      </w:r>
    </w:p>
    <w:p w14:paraId="6641E7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create and execute test cases, identify defects, and ensure the overall quality of the applications.</w:t>
      </w:r>
    </w:p>
    <w:p w14:paraId="0960FE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Technology (Alight IT) to collaborate with the development team and ensure seamless integration of testing processes.</w:t>
      </w:r>
    </w:p>
    <w:p w14:paraId="69147F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Engineer for US Health &amp; Wealth Apps to analyze requirements, design test cases, and execute testing activities.</w:t>
      </w:r>
    </w:p>
    <w:p w14:paraId="525F35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Java to automate testing processes and enhance the efficiency of the testing procedures.</w:t>
      </w:r>
    </w:p>
    <w:p w14:paraId="2997B8B3" w14:textId="77777777" w:rsidR="00DE2A9D" w:rsidRPr="00811A2B" w:rsidRDefault="00DE2A9D" w:rsidP="00811A2B">
      <w:pPr>
        <w:pStyle w:val="PlainText"/>
        <w:rPr>
          <w:rFonts w:ascii="Courier New" w:hAnsi="Courier New" w:cs="Courier New"/>
        </w:rPr>
      </w:pPr>
    </w:p>
    <w:p w14:paraId="3C9572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C56CA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creating efficient and reliable test scripts.</w:t>
      </w:r>
    </w:p>
    <w:p w14:paraId="38906D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design comprehensive test cases and identify complex defects.</w:t>
      </w:r>
    </w:p>
    <w:p w14:paraId="17D782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Technology (Alight IT) is beneficial, with the capacity to collaborate effectively with the development team and ensure smooth testing processes.</w:t>
      </w:r>
    </w:p>
    <w:p w14:paraId="41ACF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Engineer for US Health &amp; Wealth Apps is advantageous, with the ability to understand the specific requirements of the applications and conduct targeted testing.</w:t>
      </w:r>
    </w:p>
    <w:p w14:paraId="2460F6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preferred, with the capability to automate testing processes and improve overall testing efficiency.</w:t>
      </w:r>
    </w:p>
    <w:p w14:paraId="36DB7C16" w14:textId="77777777" w:rsidR="00DE2A9D" w:rsidRPr="00811A2B" w:rsidRDefault="00DE2A9D" w:rsidP="00811A2B">
      <w:pPr>
        <w:pStyle w:val="PlainText"/>
        <w:rPr>
          <w:rFonts w:ascii="Courier New" w:hAnsi="Courier New" w:cs="Courier New"/>
        </w:rPr>
      </w:pPr>
    </w:p>
    <w:p w14:paraId="1D3417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74B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software testing, particularly in the US Health &amp; Wealth domain.</w:t>
      </w:r>
    </w:p>
    <w:p w14:paraId="02B354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testing for financial or healthcare applications is beneficial, with a focus on ensuring the reliability and security of the applications.</w:t>
      </w:r>
    </w:p>
    <w:p w14:paraId="34C155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Product Testing through previous testing roles.</w:t>
      </w:r>
    </w:p>
    <w:p w14:paraId="77F86E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Technology (Alight IT) and Test Engineer for US Health &amp; Wealth Apps in previous testing experiences.</w:t>
      </w:r>
    </w:p>
    <w:p w14:paraId="10B70507" w14:textId="77777777" w:rsidR="00DE2A9D" w:rsidRPr="00811A2B" w:rsidRDefault="00DE2A9D" w:rsidP="00811A2B">
      <w:pPr>
        <w:pStyle w:val="PlainText"/>
        <w:rPr>
          <w:rFonts w:ascii="Courier New" w:hAnsi="Courier New" w:cs="Courier New"/>
        </w:rPr>
      </w:pPr>
    </w:p>
    <w:p w14:paraId="58488853" w14:textId="77777777" w:rsidR="00DE2A9D" w:rsidRPr="00811A2B" w:rsidRDefault="00DE2A9D" w:rsidP="00811A2B">
      <w:pPr>
        <w:pStyle w:val="PlainText"/>
        <w:rPr>
          <w:rFonts w:ascii="Courier New" w:hAnsi="Courier New" w:cs="Courier New"/>
        </w:rPr>
      </w:pPr>
    </w:p>
    <w:p w14:paraId="71A2CD7D" w14:textId="77777777" w:rsidR="00DE2A9D" w:rsidRPr="00811A2B" w:rsidRDefault="00DE2A9D" w:rsidP="00811A2B">
      <w:pPr>
        <w:pStyle w:val="PlainText"/>
        <w:rPr>
          <w:rFonts w:ascii="Courier New" w:hAnsi="Courier New" w:cs="Courier New"/>
        </w:rPr>
      </w:pPr>
    </w:p>
    <w:p w14:paraId="0DB21F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SAP PROCURE TO PAY  SOURCING &amp; PROCUREMENT &amp; INVENTORY MANAGEMENT- L3</w:t>
      </w:r>
    </w:p>
    <w:p w14:paraId="056EA1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MM - Materials Management (L2), SAP S4 Procurement (L2)</w:t>
      </w:r>
    </w:p>
    <w:p w14:paraId="002CF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Procurement and Inventory Management Specialist</w:t>
      </w:r>
    </w:p>
    <w:p w14:paraId="595FFB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SAP Procurement and Inventory Management Specialist, you will be responsible for utilizing expertise in SAP MM - Materials Management and SAP S4 Procurement to effectively manage procurement and inventory processes within the organization.</w:t>
      </w:r>
    </w:p>
    <w:p w14:paraId="523B8005" w14:textId="77777777" w:rsidR="00DE2A9D" w:rsidRPr="00811A2B" w:rsidRDefault="00DE2A9D" w:rsidP="00811A2B">
      <w:pPr>
        <w:pStyle w:val="PlainText"/>
        <w:rPr>
          <w:rFonts w:ascii="Courier New" w:hAnsi="Courier New" w:cs="Courier New"/>
        </w:rPr>
      </w:pPr>
    </w:p>
    <w:p w14:paraId="4FAB28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43D3A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MM - Materials Management and SAP S4 Procurement to streamline procurement processes.</w:t>
      </w:r>
    </w:p>
    <w:p w14:paraId="6BEAA0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S4 Procurement to optimize procurement strategies and operations.</w:t>
      </w:r>
    </w:p>
    <w:p w14:paraId="230E04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CONFIGURATOR SAP PROCURE TO PAY to ensure efficient procurement and inventory management.</w:t>
      </w:r>
    </w:p>
    <w:p w14:paraId="6BC04B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MM - Materials Management to oversee inventory control and management.</w:t>
      </w:r>
    </w:p>
    <w:p w14:paraId="4B2B1E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CONFIGURATOR SAP PROCURE TO PAY to enhance sourcing and procurement processes.</w:t>
      </w:r>
    </w:p>
    <w:p w14:paraId="5048627A" w14:textId="77777777" w:rsidR="00DE2A9D" w:rsidRPr="00811A2B" w:rsidRDefault="00DE2A9D" w:rsidP="00811A2B">
      <w:pPr>
        <w:pStyle w:val="PlainText"/>
        <w:rPr>
          <w:rFonts w:ascii="Courier New" w:hAnsi="Courier New" w:cs="Courier New"/>
        </w:rPr>
      </w:pPr>
    </w:p>
    <w:p w14:paraId="03F6C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D2151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MM - Materials Management is essential for this role, with a strong focus on optimizing procurement processes.</w:t>
      </w:r>
    </w:p>
    <w:p w14:paraId="723165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S4 Procurement is highly desirable, with the ability to strategize and execute efficient procurement operations.</w:t>
      </w:r>
    </w:p>
    <w:p w14:paraId="6C083B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CONFIGURATOR SAP PROCURE TO PAY is beneficial, with the capacity to streamline procurement and inventory management.</w:t>
      </w:r>
    </w:p>
    <w:p w14:paraId="12E9FE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sourcing and procurement is advantageous, with the ability to effectively manage inventory.</w:t>
      </w:r>
    </w:p>
    <w:p w14:paraId="35C46B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inventory management is preferred, with the capability to optimize inventory control.</w:t>
      </w:r>
    </w:p>
    <w:p w14:paraId="4B5456DD" w14:textId="77777777" w:rsidR="00DE2A9D" w:rsidRPr="00811A2B" w:rsidRDefault="00DE2A9D" w:rsidP="00811A2B">
      <w:pPr>
        <w:pStyle w:val="PlainText"/>
        <w:rPr>
          <w:rFonts w:ascii="Courier New" w:hAnsi="Courier New" w:cs="Courier New"/>
        </w:rPr>
      </w:pPr>
    </w:p>
    <w:p w14:paraId="7D952E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2508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SAP procurement and inventory management.</w:t>
      </w:r>
    </w:p>
    <w:p w14:paraId="2AC37B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S4 Procurement is beneficial, with a focus on implementing efficient procurement strategies.</w:t>
      </w:r>
    </w:p>
    <w:p w14:paraId="285855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MM - Materials Management and SAP S4 Procurement through previous experience.</w:t>
      </w:r>
    </w:p>
    <w:p w14:paraId="5FD68F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CONFIGURATOR SAP PROCURE TO PAY and inventory management in procurement and inventory management processes.</w:t>
      </w:r>
    </w:p>
    <w:p w14:paraId="453FE82C" w14:textId="77777777" w:rsidR="00DE2A9D" w:rsidRPr="00811A2B" w:rsidRDefault="00DE2A9D" w:rsidP="00811A2B">
      <w:pPr>
        <w:pStyle w:val="PlainText"/>
        <w:rPr>
          <w:rFonts w:ascii="Courier New" w:hAnsi="Courier New" w:cs="Courier New"/>
        </w:rPr>
      </w:pPr>
    </w:p>
    <w:p w14:paraId="3FBAC19E" w14:textId="77777777" w:rsidR="00DE2A9D" w:rsidRPr="00811A2B" w:rsidRDefault="00DE2A9D" w:rsidP="00811A2B">
      <w:pPr>
        <w:pStyle w:val="PlainText"/>
        <w:rPr>
          <w:rFonts w:ascii="Courier New" w:hAnsi="Courier New" w:cs="Courier New"/>
        </w:rPr>
      </w:pPr>
    </w:p>
    <w:p w14:paraId="7AA297DF" w14:textId="77777777" w:rsidR="00DE2A9D" w:rsidRPr="00811A2B" w:rsidRDefault="00DE2A9D" w:rsidP="00811A2B">
      <w:pPr>
        <w:pStyle w:val="PlainText"/>
        <w:rPr>
          <w:rFonts w:ascii="Courier New" w:hAnsi="Courier New" w:cs="Courier New"/>
        </w:rPr>
      </w:pPr>
    </w:p>
    <w:p w14:paraId="4AA93F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CONTAINER MANAGEMENT-GOOGLE - L2</w:t>
      </w:r>
    </w:p>
    <w:p w14:paraId="59E949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Docker (L2), Kubernetes (L2), Google GKE Admin (L2)</w:t>
      </w:r>
    </w:p>
    <w:p w14:paraId="65C447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 Container Management - Google</w:t>
      </w:r>
    </w:p>
    <w:p w14:paraId="35EC8982" w14:textId="77777777" w:rsidR="00DE2A9D" w:rsidRPr="00811A2B" w:rsidRDefault="00DE2A9D" w:rsidP="00811A2B">
      <w:pPr>
        <w:pStyle w:val="PlainText"/>
        <w:rPr>
          <w:rFonts w:ascii="Courier New" w:hAnsi="Courier New" w:cs="Courier New"/>
        </w:rPr>
      </w:pPr>
    </w:p>
    <w:p w14:paraId="4E63FE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Lead Container Management - Google, you will be responsible for overseeing the container management process and ensuring the smooth operation of containerized applications. You will utilize expertise in Docker, Kubernetes, and Google GKE Admin to streamline container deployment and orchestration.</w:t>
      </w:r>
    </w:p>
    <w:p w14:paraId="6D18A015" w14:textId="77777777" w:rsidR="00DE2A9D" w:rsidRPr="00811A2B" w:rsidRDefault="00DE2A9D" w:rsidP="00811A2B">
      <w:pPr>
        <w:pStyle w:val="PlainText"/>
        <w:rPr>
          <w:rFonts w:ascii="Courier New" w:hAnsi="Courier New" w:cs="Courier New"/>
        </w:rPr>
      </w:pPr>
    </w:p>
    <w:p w14:paraId="64C248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512A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Docker, Kubernetes, and Google GKE Admin to streamline container deployment and orchestration.</w:t>
      </w:r>
    </w:p>
    <w:p w14:paraId="20D0A0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to optimize container orchestration and management.</w:t>
      </w:r>
    </w:p>
    <w:p w14:paraId="7EBB16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Google GKE Admin to ensure efficient management of Google Kubernetes Engine.</w:t>
      </w:r>
    </w:p>
    <w:p w14:paraId="6A606A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Docker for containerization and efficient deployment of applications.</w:t>
      </w:r>
    </w:p>
    <w:p w14:paraId="0FDA9B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container management best practices to ensure the reliability and scalability of containerized applications.</w:t>
      </w:r>
    </w:p>
    <w:p w14:paraId="508BAE86" w14:textId="77777777" w:rsidR="00DE2A9D" w:rsidRPr="00811A2B" w:rsidRDefault="00DE2A9D" w:rsidP="00811A2B">
      <w:pPr>
        <w:pStyle w:val="PlainText"/>
        <w:rPr>
          <w:rFonts w:ascii="Courier New" w:hAnsi="Courier New" w:cs="Courier New"/>
        </w:rPr>
      </w:pPr>
    </w:p>
    <w:p w14:paraId="19B339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BB76F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Docker is essential for this role, with a strong focus on containerization and deployment.</w:t>
      </w:r>
    </w:p>
    <w:p w14:paraId="173E0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Kubernetes is highly desirable, with the ability to optimize container orchestration.</w:t>
      </w:r>
    </w:p>
    <w:p w14:paraId="42E433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Google GKE Admin is beneficial, with the capacity to efficiently manage Google Kubernetes Engine.</w:t>
      </w:r>
    </w:p>
    <w:p w14:paraId="4793E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container management is advantageous, with the ability to streamline deployment and orchestration.</w:t>
      </w:r>
    </w:p>
    <w:p w14:paraId="0F122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practices is preferred, with the capability to ensure efficient container operations.</w:t>
      </w:r>
    </w:p>
    <w:p w14:paraId="45F254CA" w14:textId="77777777" w:rsidR="00DE2A9D" w:rsidRPr="00811A2B" w:rsidRDefault="00DE2A9D" w:rsidP="00811A2B">
      <w:pPr>
        <w:pStyle w:val="PlainText"/>
        <w:rPr>
          <w:rFonts w:ascii="Courier New" w:hAnsi="Courier New" w:cs="Courier New"/>
        </w:rPr>
      </w:pPr>
    </w:p>
    <w:p w14:paraId="7CABB3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1717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DevOps and container management.</w:t>
      </w:r>
    </w:p>
    <w:p w14:paraId="2ADC5F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Google GKE administration is beneficial, with a focus on efficient container orchestration.</w:t>
      </w:r>
    </w:p>
    <w:p w14:paraId="63526F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Docker and Kubernetes through previous DevOps experience.</w:t>
      </w:r>
    </w:p>
    <w:p w14:paraId="6C9F26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Google GKE Admin and container management in a production environment.</w:t>
      </w:r>
    </w:p>
    <w:p w14:paraId="30A5797D" w14:textId="77777777" w:rsidR="00DE2A9D" w:rsidRPr="00811A2B" w:rsidRDefault="00DE2A9D" w:rsidP="00811A2B">
      <w:pPr>
        <w:pStyle w:val="PlainText"/>
        <w:rPr>
          <w:rFonts w:ascii="Courier New" w:hAnsi="Courier New" w:cs="Courier New"/>
        </w:rPr>
      </w:pPr>
    </w:p>
    <w:p w14:paraId="57328228" w14:textId="77777777" w:rsidR="00DE2A9D" w:rsidRPr="00811A2B" w:rsidRDefault="00DE2A9D" w:rsidP="00811A2B">
      <w:pPr>
        <w:pStyle w:val="PlainText"/>
        <w:rPr>
          <w:rFonts w:ascii="Courier New" w:hAnsi="Courier New" w:cs="Courier New"/>
        </w:rPr>
      </w:pPr>
    </w:p>
    <w:p w14:paraId="47B818E4" w14:textId="77777777" w:rsidR="00DE2A9D" w:rsidRPr="00811A2B" w:rsidRDefault="00DE2A9D" w:rsidP="00811A2B">
      <w:pPr>
        <w:pStyle w:val="PlainText"/>
        <w:rPr>
          <w:rFonts w:ascii="Courier New" w:hAnsi="Courier New" w:cs="Courier New"/>
        </w:rPr>
      </w:pPr>
    </w:p>
    <w:p w14:paraId="7C9FAC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CONSULTANT - TECH AND IMPL CONSUMER GOODS-VCO - L1</w:t>
      </w:r>
    </w:p>
    <w:p w14:paraId="14BA18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(L1), Consumer Goods Value Chain Optimization (L1)</w:t>
      </w:r>
    </w:p>
    <w:p w14:paraId="425C11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Consultant - Technology and Implementation Consumer Goods Value Chain Optimization</w:t>
      </w:r>
    </w:p>
    <w:p w14:paraId="6108B85B" w14:textId="77777777" w:rsidR="00DE2A9D" w:rsidRPr="00811A2B" w:rsidRDefault="00DE2A9D" w:rsidP="00811A2B">
      <w:pPr>
        <w:pStyle w:val="PlainText"/>
        <w:rPr>
          <w:rFonts w:ascii="Courier New" w:hAnsi="Courier New" w:cs="Courier New"/>
        </w:rPr>
      </w:pPr>
    </w:p>
    <w:p w14:paraId="269577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Consultant in Technology and Implementation for Consumer Goods Value Chain Optimization, you will be responsible for utilizing expertise in business analysis and consumer goods value chain optimization to drive impactful solutions for our clients.</w:t>
      </w:r>
    </w:p>
    <w:p w14:paraId="4F2250F6" w14:textId="77777777" w:rsidR="00DE2A9D" w:rsidRPr="00811A2B" w:rsidRDefault="00DE2A9D" w:rsidP="00811A2B">
      <w:pPr>
        <w:pStyle w:val="PlainText"/>
        <w:rPr>
          <w:rFonts w:ascii="Courier New" w:hAnsi="Courier New" w:cs="Courier New"/>
        </w:rPr>
      </w:pPr>
    </w:p>
    <w:p w14:paraId="7288C4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3E792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consumer goods value chain optimization to drive process improvements and operational efficiencies.</w:t>
      </w:r>
    </w:p>
    <w:p w14:paraId="65EF3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technology to develop and implement solutions for optimizing the consumer goods value chain.</w:t>
      </w:r>
    </w:p>
    <w:p w14:paraId="247400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analysis and interpretation to provide valuable insights for decision-making.</w:t>
      </w:r>
    </w:p>
    <w:p w14:paraId="1133CE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project management skills to ensure successful implementation of technology solutions.</w:t>
      </w:r>
    </w:p>
    <w:p w14:paraId="0B8484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communication and collaboration skills to work effectively with cross-functional teams and clients.</w:t>
      </w:r>
    </w:p>
    <w:p w14:paraId="75E93599" w14:textId="77777777" w:rsidR="00DE2A9D" w:rsidRPr="00811A2B" w:rsidRDefault="00DE2A9D" w:rsidP="00811A2B">
      <w:pPr>
        <w:pStyle w:val="PlainText"/>
        <w:rPr>
          <w:rFonts w:ascii="Courier New" w:hAnsi="Courier New" w:cs="Courier New"/>
        </w:rPr>
      </w:pPr>
    </w:p>
    <w:p w14:paraId="0EBA14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3AAF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understanding client requirements and translating them into technical solutions.</w:t>
      </w:r>
    </w:p>
    <w:p w14:paraId="20726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Advanced knowledge of technology implementation is highly desirable, with the ability to design and deploy innovative solutions for consumer goods value chain optimization.</w:t>
      </w:r>
    </w:p>
    <w:p w14:paraId="605A69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analysis is beneficial, with the capacity to extract meaningful insights from complex datasets.</w:t>
      </w:r>
    </w:p>
    <w:p w14:paraId="079706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project management is advantageous, with the ability to lead and execute technology implementation projects.</w:t>
      </w:r>
    </w:p>
    <w:p w14:paraId="47F24D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communication and collaboration is preferred, with the capability to effectively engage with clients and internal teams.</w:t>
      </w:r>
    </w:p>
    <w:p w14:paraId="35A1792A" w14:textId="77777777" w:rsidR="00DE2A9D" w:rsidRPr="00811A2B" w:rsidRDefault="00DE2A9D" w:rsidP="00811A2B">
      <w:pPr>
        <w:pStyle w:val="PlainText"/>
        <w:rPr>
          <w:rFonts w:ascii="Courier New" w:hAnsi="Courier New" w:cs="Courier New"/>
        </w:rPr>
      </w:pPr>
    </w:p>
    <w:p w14:paraId="0EB219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8344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technology and implementation for the consumer goods industry.</w:t>
      </w:r>
    </w:p>
    <w:p w14:paraId="03D65C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consumer goods value chain optimization is beneficial, with a focus on implementing technology solutions for process improvement.</w:t>
      </w:r>
    </w:p>
    <w:p w14:paraId="51AB24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technology implementation through previous consulting or industry experience.</w:t>
      </w:r>
    </w:p>
    <w:p w14:paraId="2D9342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analysis and project management skills in technology implementation projects within the consumer goods industry.</w:t>
      </w:r>
    </w:p>
    <w:p w14:paraId="0567DD17" w14:textId="77777777" w:rsidR="00DE2A9D" w:rsidRPr="00811A2B" w:rsidRDefault="00DE2A9D" w:rsidP="00811A2B">
      <w:pPr>
        <w:pStyle w:val="PlainText"/>
        <w:rPr>
          <w:rFonts w:ascii="Courier New" w:hAnsi="Courier New" w:cs="Courier New"/>
        </w:rPr>
      </w:pPr>
    </w:p>
    <w:p w14:paraId="7C996324" w14:textId="77777777" w:rsidR="00DE2A9D" w:rsidRPr="00811A2B" w:rsidRDefault="00DE2A9D" w:rsidP="00811A2B">
      <w:pPr>
        <w:pStyle w:val="PlainText"/>
        <w:rPr>
          <w:rFonts w:ascii="Courier New" w:hAnsi="Courier New" w:cs="Courier New"/>
        </w:rPr>
      </w:pPr>
    </w:p>
    <w:p w14:paraId="237D473A" w14:textId="77777777" w:rsidR="00DE2A9D" w:rsidRPr="00811A2B" w:rsidRDefault="00DE2A9D" w:rsidP="00811A2B">
      <w:pPr>
        <w:pStyle w:val="PlainText"/>
        <w:rPr>
          <w:rFonts w:ascii="Courier New" w:hAnsi="Courier New" w:cs="Courier New"/>
        </w:rPr>
      </w:pPr>
    </w:p>
    <w:p w14:paraId="18224C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CONSULTANT - ADV. AND MGMT PETREL PLATFORM - L1</w:t>
      </w:r>
    </w:p>
    <w:p w14:paraId="76D6AD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Upstream - Oil and Gas (L2), JIRA (L1), Azure DevOps (L1), Functional Testing (L1), Petrel Platform (L1)</w:t>
      </w:r>
    </w:p>
    <w:p w14:paraId="24D91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Consultant - Advanced and Management Petrel Platform</w:t>
      </w:r>
    </w:p>
    <w:p w14:paraId="36D9D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Consultant - Advanced and Management Petrel Platform, you will be responsible for utilizing expertise in Upstream - Oil and Gas and JIRA to effectively manage and advance the Petrel Platform.</w:t>
      </w:r>
    </w:p>
    <w:p w14:paraId="5E24618F" w14:textId="77777777" w:rsidR="00DE2A9D" w:rsidRPr="00811A2B" w:rsidRDefault="00DE2A9D" w:rsidP="00811A2B">
      <w:pPr>
        <w:pStyle w:val="PlainText"/>
        <w:rPr>
          <w:rFonts w:ascii="Courier New" w:hAnsi="Courier New" w:cs="Courier New"/>
        </w:rPr>
      </w:pPr>
    </w:p>
    <w:p w14:paraId="34BF8F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F3F8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Upstream - Oil and Gas and JIRA to effectively manage and advance the Petrel Platform.</w:t>
      </w:r>
    </w:p>
    <w:p w14:paraId="318E81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Azure DevOps to streamline and optimize project management processes.</w:t>
      </w:r>
    </w:p>
    <w:p w14:paraId="4313C0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Functional Testing to ensure the quality and reliability of the Petrel Platform.</w:t>
      </w:r>
    </w:p>
    <w:p w14:paraId="67D62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Petrel Platform to develop and implement advanced solutions for upstream oil and gas operations.</w:t>
      </w:r>
    </w:p>
    <w:p w14:paraId="1CFFD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JIRA to effectively track and manage project tasks and workflows related to the Petrel Platform.</w:t>
      </w:r>
    </w:p>
    <w:p w14:paraId="1F093637" w14:textId="77777777" w:rsidR="00DE2A9D" w:rsidRPr="00811A2B" w:rsidRDefault="00DE2A9D" w:rsidP="00811A2B">
      <w:pPr>
        <w:pStyle w:val="PlainText"/>
        <w:rPr>
          <w:rFonts w:ascii="Courier New" w:hAnsi="Courier New" w:cs="Courier New"/>
        </w:rPr>
      </w:pPr>
    </w:p>
    <w:p w14:paraId="3F71AC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702FA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Upstream - Oil and Gas is essential for this role, with a strong focus on advanced exploration and production techniques.</w:t>
      </w:r>
    </w:p>
    <w:p w14:paraId="184B1F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JIRA is highly desirable, with the ability to effectively manage project workflows and tasks.</w:t>
      </w:r>
    </w:p>
    <w:p w14:paraId="150E9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DevOps is beneficial, with the capacity to streamline project management and collaboration.</w:t>
      </w:r>
    </w:p>
    <w:p w14:paraId="6ACD2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Functional Testing is advantageous, with the ability to ensure the quality and reliability of software applications.</w:t>
      </w:r>
    </w:p>
    <w:p w14:paraId="5A5A66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Petrel Platform is preferred, with the capability to develop and implement advanced solutions for upstream oil and gas operations.</w:t>
      </w:r>
    </w:p>
    <w:p w14:paraId="591D1772" w14:textId="77777777" w:rsidR="00DE2A9D" w:rsidRPr="00811A2B" w:rsidRDefault="00DE2A9D" w:rsidP="00811A2B">
      <w:pPr>
        <w:pStyle w:val="PlainText"/>
        <w:rPr>
          <w:rFonts w:ascii="Courier New" w:hAnsi="Courier New" w:cs="Courier New"/>
        </w:rPr>
      </w:pPr>
    </w:p>
    <w:p w14:paraId="4C1963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10E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2 years of relevant experience in the oil and gas industry.</w:t>
      </w:r>
    </w:p>
    <w:p w14:paraId="743F0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advanced exploration and production techniques is beneficial, with a focus on optimizing operational efficiency.</w:t>
      </w:r>
    </w:p>
    <w:p w14:paraId="324FAB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Upstream - Oil and Gas and JIRA through previous project management experience.</w:t>
      </w:r>
    </w:p>
    <w:p w14:paraId="357746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Functional Testing and Petrel Platform in software development and implementation projects.</w:t>
      </w:r>
    </w:p>
    <w:p w14:paraId="3BE8E856" w14:textId="77777777" w:rsidR="00DE2A9D" w:rsidRPr="00811A2B" w:rsidRDefault="00DE2A9D" w:rsidP="00811A2B">
      <w:pPr>
        <w:pStyle w:val="PlainText"/>
        <w:rPr>
          <w:rFonts w:ascii="Courier New" w:hAnsi="Courier New" w:cs="Courier New"/>
        </w:rPr>
      </w:pPr>
    </w:p>
    <w:p w14:paraId="7125F6D8" w14:textId="77777777" w:rsidR="00DE2A9D" w:rsidRPr="00811A2B" w:rsidRDefault="00DE2A9D" w:rsidP="00811A2B">
      <w:pPr>
        <w:pStyle w:val="PlainText"/>
        <w:rPr>
          <w:rFonts w:ascii="Courier New" w:hAnsi="Courier New" w:cs="Courier New"/>
        </w:rPr>
      </w:pPr>
    </w:p>
    <w:p w14:paraId="587BA0DF" w14:textId="77777777" w:rsidR="00DE2A9D" w:rsidRPr="00811A2B" w:rsidRDefault="00DE2A9D" w:rsidP="00811A2B">
      <w:pPr>
        <w:pStyle w:val="PlainText"/>
        <w:rPr>
          <w:rFonts w:ascii="Courier New" w:hAnsi="Courier New" w:cs="Courier New"/>
        </w:rPr>
      </w:pPr>
    </w:p>
    <w:p w14:paraId="19D774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TELECOM - NETWORK CONFIGURATION - L3</w:t>
      </w:r>
    </w:p>
    <w:p w14:paraId="798F36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(L3), Customer Service Helpdesk (L4), Network configuration (L4), Technical Troubleshooting (L4)</w:t>
      </w:r>
    </w:p>
    <w:p w14:paraId="062A0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Telecom - Network Configuration</w:t>
      </w:r>
    </w:p>
    <w:p w14:paraId="16AA6D4D" w14:textId="77777777" w:rsidR="00DE2A9D" w:rsidRPr="00811A2B" w:rsidRDefault="00DE2A9D" w:rsidP="00811A2B">
      <w:pPr>
        <w:pStyle w:val="PlainText"/>
        <w:rPr>
          <w:rFonts w:ascii="Courier New" w:hAnsi="Courier New" w:cs="Courier New"/>
        </w:rPr>
      </w:pPr>
    </w:p>
    <w:p w14:paraId="232FD9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(MLM) Telecom - Network Configuration, you will be responsible for overseeing and managing network configuration operations within the telecom industry. Your role will involve utilizing expertise in network configuration and technical troubleshooting to ensure smooth and efficient network operations.</w:t>
      </w:r>
    </w:p>
    <w:p w14:paraId="7DC425A0" w14:textId="77777777" w:rsidR="00DE2A9D" w:rsidRPr="00811A2B" w:rsidRDefault="00DE2A9D" w:rsidP="00811A2B">
      <w:pPr>
        <w:pStyle w:val="PlainText"/>
        <w:rPr>
          <w:rFonts w:ascii="Courier New" w:hAnsi="Courier New" w:cs="Courier New"/>
        </w:rPr>
      </w:pPr>
    </w:p>
    <w:p w14:paraId="68E471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ED95D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network configuration and the role of Mid Level Manager (MLM) Telecom to oversee and manage network configuration operations.</w:t>
      </w:r>
    </w:p>
    <w:p w14:paraId="13D642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technical troubleshooting to address and resolve complex technical issues within the network.</w:t>
      </w:r>
    </w:p>
    <w:p w14:paraId="1DD288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effectively lead and manage a team of network configuration professionals.</w:t>
      </w:r>
    </w:p>
    <w:p w14:paraId="30B9D0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customer service helpdesk skills to ensure high-quality customer support and satisfaction.</w:t>
      </w:r>
    </w:p>
    <w:p w14:paraId="638D56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network configuration skills to optimize network performance and reliability.</w:t>
      </w:r>
    </w:p>
    <w:p w14:paraId="402D9577" w14:textId="77777777" w:rsidR="00DE2A9D" w:rsidRPr="00811A2B" w:rsidRDefault="00DE2A9D" w:rsidP="00811A2B">
      <w:pPr>
        <w:pStyle w:val="PlainText"/>
        <w:rPr>
          <w:rFonts w:ascii="Courier New" w:hAnsi="Courier New" w:cs="Courier New"/>
        </w:rPr>
      </w:pPr>
    </w:p>
    <w:p w14:paraId="2FCBC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73F68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configuration is essential for this role, with a strong focus on optimizing network performance and reliability.</w:t>
      </w:r>
    </w:p>
    <w:p w14:paraId="168A81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technical troubleshooting is highly desirable, with the ability to address and resolve complex technical issues.</w:t>
      </w:r>
    </w:p>
    <w:p w14:paraId="5AA41C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effectively lead and manage a team.</w:t>
      </w:r>
    </w:p>
    <w:p w14:paraId="64EEDC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customer service helpdesk is advantageous, with the ability to ensure high-quality customer support and satisfaction.</w:t>
      </w:r>
    </w:p>
    <w:p w14:paraId="3A908E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network configuration is preferred, with the capability to optimize network performance and reliability.</w:t>
      </w:r>
    </w:p>
    <w:p w14:paraId="56A76237" w14:textId="77777777" w:rsidR="00DE2A9D" w:rsidRPr="00811A2B" w:rsidRDefault="00DE2A9D" w:rsidP="00811A2B">
      <w:pPr>
        <w:pStyle w:val="PlainText"/>
        <w:rPr>
          <w:rFonts w:ascii="Courier New" w:hAnsi="Courier New" w:cs="Courier New"/>
        </w:rPr>
      </w:pPr>
    </w:p>
    <w:p w14:paraId="6E6FC6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2792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telecom industry.</w:t>
      </w:r>
    </w:p>
    <w:p w14:paraId="763A9C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network configuration operations is beneficial, with a focus on optimizing network performance and reliability.</w:t>
      </w:r>
    </w:p>
    <w:p w14:paraId="418C0D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network configuration and technical troubleshooting through previous experience.</w:t>
      </w:r>
    </w:p>
    <w:p w14:paraId="34E11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leadership and customer service helpdesk skills in a telecom industry setting.</w:t>
      </w:r>
    </w:p>
    <w:p w14:paraId="3AD50785" w14:textId="77777777" w:rsidR="00DE2A9D" w:rsidRPr="00811A2B" w:rsidRDefault="00DE2A9D" w:rsidP="00811A2B">
      <w:pPr>
        <w:pStyle w:val="PlainText"/>
        <w:rPr>
          <w:rFonts w:ascii="Courier New" w:hAnsi="Courier New" w:cs="Courier New"/>
        </w:rPr>
      </w:pPr>
    </w:p>
    <w:p w14:paraId="198E4838" w14:textId="77777777" w:rsidR="00DE2A9D" w:rsidRPr="00811A2B" w:rsidRDefault="00DE2A9D" w:rsidP="00811A2B">
      <w:pPr>
        <w:pStyle w:val="PlainText"/>
        <w:rPr>
          <w:rFonts w:ascii="Courier New" w:hAnsi="Courier New" w:cs="Courier New"/>
        </w:rPr>
      </w:pPr>
    </w:p>
    <w:p w14:paraId="02754A17" w14:textId="77777777" w:rsidR="00DE2A9D" w:rsidRPr="00811A2B" w:rsidRDefault="00DE2A9D" w:rsidP="00811A2B">
      <w:pPr>
        <w:pStyle w:val="PlainText"/>
        <w:rPr>
          <w:rFonts w:ascii="Courier New" w:hAnsi="Courier New" w:cs="Courier New"/>
        </w:rPr>
      </w:pPr>
    </w:p>
    <w:p w14:paraId="68A7F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HCM PAYROLL - L1</w:t>
      </w:r>
    </w:p>
    <w:p w14:paraId="0F5E5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SAP HCM Payroll - US (L2), SAP HCM Payroll - UK (L2), SAP HCM Payroll - International (L2), SAP SuccessFactors EC Payroll (L2)</w:t>
      </w:r>
    </w:p>
    <w:p w14:paraId="32408D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HCM Payroll</w:t>
      </w:r>
    </w:p>
    <w:p w14:paraId="7180A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HCM Payroll, you will be responsible for utilizing expertise in SAP HCM Payroll - US, SAP HCM Payroll - UK, SAP HCM Payroll - International, SAP SuccessFactors EC Payroll to provide technical and functional consulting services for payroll solutions.</w:t>
      </w:r>
    </w:p>
    <w:p w14:paraId="6EAD0D08" w14:textId="77777777" w:rsidR="00DE2A9D" w:rsidRPr="00811A2B" w:rsidRDefault="00DE2A9D" w:rsidP="00811A2B">
      <w:pPr>
        <w:pStyle w:val="PlainText"/>
        <w:rPr>
          <w:rFonts w:ascii="Courier New" w:hAnsi="Courier New" w:cs="Courier New"/>
        </w:rPr>
      </w:pPr>
    </w:p>
    <w:p w14:paraId="7FD9E7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58BC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SAP HCM Payroll - US, SAP HCM Payroll - UK, SAP HCM Payroll - International, SAP SuccessFactors EC Payroll to provide technical and functional consulting services for payroll solutions.</w:t>
      </w:r>
    </w:p>
    <w:p w14:paraId="3E8C01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SAP HCM Payroll - US to configure and customize payroll processes.</w:t>
      </w:r>
    </w:p>
    <w:p w14:paraId="1C2DF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SAP HCM Payroll - UK to provide support and guidance for payroll system implementations.</w:t>
      </w:r>
    </w:p>
    <w:p w14:paraId="2A1A38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SAP HCM Payroll - International to ensure compliance and accuracy in international payroll processing.</w:t>
      </w:r>
    </w:p>
    <w:p w14:paraId="4AE48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SAP SuccessFactors EC Payroll to integrate and optimize payroll processes within the HR ecosystem.</w:t>
      </w:r>
    </w:p>
    <w:p w14:paraId="3C54E75F" w14:textId="77777777" w:rsidR="00DE2A9D" w:rsidRPr="00811A2B" w:rsidRDefault="00DE2A9D" w:rsidP="00811A2B">
      <w:pPr>
        <w:pStyle w:val="PlainText"/>
        <w:rPr>
          <w:rFonts w:ascii="Courier New" w:hAnsi="Courier New" w:cs="Courier New"/>
        </w:rPr>
      </w:pPr>
    </w:p>
    <w:p w14:paraId="203CF7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DF6DC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SAP HCM Payroll - US is essential for this role, with a strong focus on configuring and customizing payroll processes.</w:t>
      </w:r>
    </w:p>
    <w:p w14:paraId="6264B2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SAP HCM Payroll - UK is highly desirable, with the ability to provide support and guidance for payroll system implementations.</w:t>
      </w:r>
    </w:p>
    <w:p w14:paraId="4C262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SAP HCM Payroll - International is beneficial, with the capacity to ensure compliance and accuracy in international payroll processing.</w:t>
      </w:r>
    </w:p>
    <w:p w14:paraId="6EE118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SAP SuccessFactors EC Payroll is advantageous, with the ability to integrate and optimize payroll processes within the HR ecosystem.</w:t>
      </w:r>
    </w:p>
    <w:p w14:paraId="4C7896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consulting is preferred, with the capability to provide technical and functional consulting services for payroll solutions.</w:t>
      </w:r>
    </w:p>
    <w:p w14:paraId="492E762F" w14:textId="77777777" w:rsidR="00DE2A9D" w:rsidRPr="00811A2B" w:rsidRDefault="00DE2A9D" w:rsidP="00811A2B">
      <w:pPr>
        <w:pStyle w:val="PlainText"/>
        <w:rPr>
          <w:rFonts w:ascii="Courier New" w:hAnsi="Courier New" w:cs="Courier New"/>
        </w:rPr>
      </w:pPr>
    </w:p>
    <w:p w14:paraId="1678C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34D2B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HCM Payroll.</w:t>
      </w:r>
    </w:p>
    <w:p w14:paraId="329DB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SAP HCM Payroll - US and SAP HCM Payroll - UK is beneficial, with a focus on configuring and customizing payroll processes.</w:t>
      </w:r>
    </w:p>
    <w:p w14:paraId="672244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SAP HCM Payroll - International and SAP SuccessFactors EC Payroll through previous consulting experience.</w:t>
      </w:r>
    </w:p>
    <w:p w14:paraId="28A41C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consulting and SAP HCM Payroll - UK in previous consulting or technical roles.</w:t>
      </w:r>
    </w:p>
    <w:p w14:paraId="3ADFF692" w14:textId="77777777" w:rsidR="00DE2A9D" w:rsidRPr="00811A2B" w:rsidRDefault="00DE2A9D" w:rsidP="00811A2B">
      <w:pPr>
        <w:pStyle w:val="PlainText"/>
        <w:rPr>
          <w:rFonts w:ascii="Courier New" w:hAnsi="Courier New" w:cs="Courier New"/>
        </w:rPr>
      </w:pPr>
    </w:p>
    <w:p w14:paraId="3D030506" w14:textId="77777777" w:rsidR="00DE2A9D" w:rsidRPr="00811A2B" w:rsidRDefault="00DE2A9D" w:rsidP="00811A2B">
      <w:pPr>
        <w:pStyle w:val="PlainText"/>
        <w:rPr>
          <w:rFonts w:ascii="Courier New" w:hAnsi="Courier New" w:cs="Courier New"/>
        </w:rPr>
      </w:pPr>
    </w:p>
    <w:p w14:paraId="37E483AF" w14:textId="77777777" w:rsidR="00DE2A9D" w:rsidRPr="00811A2B" w:rsidRDefault="00DE2A9D" w:rsidP="00811A2B">
      <w:pPr>
        <w:pStyle w:val="PlainText"/>
        <w:rPr>
          <w:rFonts w:ascii="Courier New" w:hAnsi="Courier New" w:cs="Courier New"/>
        </w:rPr>
      </w:pPr>
    </w:p>
    <w:p w14:paraId="549C95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Telecom SDN-C and Data Modelling - L3</w:t>
      </w:r>
    </w:p>
    <w:p w14:paraId="16207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(L2), Microservices (L2), Telecom SDN-C and Data Modelling (L2), Enterprise Container Docker (L1), Yang Modeling language (L1)</w:t>
      </w:r>
    </w:p>
    <w:p w14:paraId="76FF34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Telecom SDN-C and Data Modelling</w:t>
      </w:r>
    </w:p>
    <w:p w14:paraId="3791F719" w14:textId="77777777" w:rsidR="00DE2A9D" w:rsidRPr="00811A2B" w:rsidRDefault="00DE2A9D" w:rsidP="00811A2B">
      <w:pPr>
        <w:pStyle w:val="PlainText"/>
        <w:rPr>
          <w:rFonts w:ascii="Courier New" w:hAnsi="Courier New" w:cs="Courier New"/>
        </w:rPr>
      </w:pPr>
    </w:p>
    <w:p w14:paraId="75C15D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Developer Telecom SDN-C and Data Modelling, you will be responsible for utilizing expertise in Core Java (L2), Microservices (L2), Telecom SDN-C and Data Modelling (L2), Enterprise Container Docker (L1), and Yang Modeling language (L1) to design, develop, and implement telecom software-defined networking (SDN) solutions and data modeling.</w:t>
      </w:r>
    </w:p>
    <w:p w14:paraId="1627861D" w14:textId="77777777" w:rsidR="00DE2A9D" w:rsidRPr="00811A2B" w:rsidRDefault="00DE2A9D" w:rsidP="00811A2B">
      <w:pPr>
        <w:pStyle w:val="PlainText"/>
        <w:rPr>
          <w:rFonts w:ascii="Courier New" w:hAnsi="Courier New" w:cs="Courier New"/>
        </w:rPr>
      </w:pPr>
    </w:p>
    <w:p w14:paraId="0550CB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797B8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Telecom SDN-C and Data Modelling to design and develop telecom software solutions.</w:t>
      </w:r>
    </w:p>
    <w:p w14:paraId="6297C6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Microservices to architect and implement scalable and resilient telecom applications.</w:t>
      </w:r>
    </w:p>
    <w:p w14:paraId="73B4E4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Telecom SDN-C and Data Modelling to define and implement data models for telecom networks.</w:t>
      </w:r>
    </w:p>
    <w:p w14:paraId="7DB68D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Container Docker to deploy and manage telecom applications in containerized environments.</w:t>
      </w:r>
    </w:p>
    <w:p w14:paraId="5F690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Yang Modeling language to define and model network configurations and policies.</w:t>
      </w:r>
    </w:p>
    <w:p w14:paraId="5A37A651" w14:textId="77777777" w:rsidR="00DE2A9D" w:rsidRPr="00811A2B" w:rsidRDefault="00DE2A9D" w:rsidP="00811A2B">
      <w:pPr>
        <w:pStyle w:val="PlainText"/>
        <w:rPr>
          <w:rFonts w:ascii="Courier New" w:hAnsi="Courier New" w:cs="Courier New"/>
        </w:rPr>
      </w:pPr>
    </w:p>
    <w:p w14:paraId="23F45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09043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software development for telecom applications.</w:t>
      </w:r>
    </w:p>
    <w:p w14:paraId="697A66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architect and develop distributed telecom systems.</w:t>
      </w:r>
    </w:p>
    <w:p w14:paraId="17A83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Telecom SDN-C and Data Modelling is beneficial, with the capacity to define and implement telecom data models.</w:t>
      </w:r>
    </w:p>
    <w:p w14:paraId="2AB073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Enterprise Container Docker is advantageous, with the ability to deploy and manage telecom applications in containerized environments.</w:t>
      </w:r>
    </w:p>
    <w:p w14:paraId="4E49F2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Yang Modeling language is preferred, with the capability to define and model network configurations and policies.</w:t>
      </w:r>
    </w:p>
    <w:p w14:paraId="05E30592" w14:textId="77777777" w:rsidR="00DE2A9D" w:rsidRPr="00811A2B" w:rsidRDefault="00DE2A9D" w:rsidP="00811A2B">
      <w:pPr>
        <w:pStyle w:val="PlainText"/>
        <w:rPr>
          <w:rFonts w:ascii="Courier New" w:hAnsi="Courier New" w:cs="Courier New"/>
        </w:rPr>
      </w:pPr>
    </w:p>
    <w:p w14:paraId="71595F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CA6D5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telecom software development.</w:t>
      </w:r>
    </w:p>
    <w:p w14:paraId="7758F6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telecom software development is beneficial, with a focus on designing and implementing telecom solutions.</w:t>
      </w:r>
    </w:p>
    <w:p w14:paraId="2B02C5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Microservices through telecom software development experience.</w:t>
      </w:r>
    </w:p>
    <w:p w14:paraId="246E74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Telecom SDN-C and Data Modelling and Enterprise Container Docker in telecom software development.</w:t>
      </w:r>
    </w:p>
    <w:p w14:paraId="3C744C37" w14:textId="77777777" w:rsidR="00DE2A9D" w:rsidRPr="00811A2B" w:rsidRDefault="00DE2A9D" w:rsidP="00811A2B">
      <w:pPr>
        <w:pStyle w:val="PlainText"/>
        <w:rPr>
          <w:rFonts w:ascii="Courier New" w:hAnsi="Courier New" w:cs="Courier New"/>
        </w:rPr>
      </w:pPr>
    </w:p>
    <w:p w14:paraId="549CA7AE" w14:textId="77777777" w:rsidR="00DE2A9D" w:rsidRPr="00811A2B" w:rsidRDefault="00DE2A9D" w:rsidP="00811A2B">
      <w:pPr>
        <w:pStyle w:val="PlainText"/>
        <w:rPr>
          <w:rFonts w:ascii="Courier New" w:hAnsi="Courier New" w:cs="Courier New"/>
        </w:rPr>
      </w:pPr>
    </w:p>
    <w:p w14:paraId="18D9A5EA" w14:textId="77777777" w:rsidR="00DE2A9D" w:rsidRPr="00811A2B" w:rsidRDefault="00DE2A9D" w:rsidP="00811A2B">
      <w:pPr>
        <w:pStyle w:val="PlainText"/>
        <w:rPr>
          <w:rFonts w:ascii="Courier New" w:hAnsi="Courier New" w:cs="Courier New"/>
        </w:rPr>
      </w:pPr>
    </w:p>
    <w:p w14:paraId="70BEC4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SAP RECORD TO REPORT- CONTRACT ACCOUNTING - L1</w:t>
      </w:r>
    </w:p>
    <w:p w14:paraId="61840D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Financial Accounting &amp; Controlling (L3), SAP ISU Billing (L3), SAP ISU FICA (L3), Architecting (L2), SAP FI - Contract Accounting (L2)</w:t>
      </w:r>
    </w:p>
    <w:p w14:paraId="221451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SAP Record to Report - Contract Accounting</w:t>
      </w:r>
    </w:p>
    <w:p w14:paraId="00880F52" w14:textId="77777777" w:rsidR="00DE2A9D" w:rsidRPr="00811A2B" w:rsidRDefault="00DE2A9D" w:rsidP="00811A2B">
      <w:pPr>
        <w:pStyle w:val="PlainText"/>
        <w:rPr>
          <w:rFonts w:ascii="Courier New" w:hAnsi="Courier New" w:cs="Courier New"/>
        </w:rPr>
      </w:pPr>
    </w:p>
    <w:p w14:paraId="7EC072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SAP Record to Report - Contract Accounting, you will be responsible for utilizing expertise in SAP Financial Accounting &amp; Controlling (L3) and SAP ISU Billing (L3) to design and architect solutions for contract accounting within the SAP environment.</w:t>
      </w:r>
    </w:p>
    <w:p w14:paraId="37F5EE7F" w14:textId="77777777" w:rsidR="00DE2A9D" w:rsidRPr="00811A2B" w:rsidRDefault="00DE2A9D" w:rsidP="00811A2B">
      <w:pPr>
        <w:pStyle w:val="PlainText"/>
        <w:rPr>
          <w:rFonts w:ascii="Courier New" w:hAnsi="Courier New" w:cs="Courier New"/>
        </w:rPr>
      </w:pPr>
    </w:p>
    <w:p w14:paraId="70CB5A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5C9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SAP Financial Accounting &amp; Controlling (L3) and SAP ISU Billing (L3) to design and architect solutions for contract accounting.</w:t>
      </w:r>
    </w:p>
    <w:p w14:paraId="305042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ISU FICA (L3) to ensure accurate and efficient financial management within the SAP system.</w:t>
      </w:r>
    </w:p>
    <w:p w14:paraId="1211EA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architecting (L2) to create scalable and sustainable solutions for contract accounting processes.</w:t>
      </w:r>
    </w:p>
    <w:p w14:paraId="545952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FI - Contract Accounting (L2) to implement and optimize financial processes within the SAP environment.</w:t>
      </w:r>
    </w:p>
    <w:p w14:paraId="01B8E2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ISU FICA (L3) to ensure accurate and efficient financial management within the SAP system.</w:t>
      </w:r>
    </w:p>
    <w:p w14:paraId="2CCD44EA" w14:textId="77777777" w:rsidR="00DE2A9D" w:rsidRPr="00811A2B" w:rsidRDefault="00DE2A9D" w:rsidP="00811A2B">
      <w:pPr>
        <w:pStyle w:val="PlainText"/>
        <w:rPr>
          <w:rFonts w:ascii="Courier New" w:hAnsi="Courier New" w:cs="Courier New"/>
        </w:rPr>
      </w:pPr>
    </w:p>
    <w:p w14:paraId="59D982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868A4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Financial Accounting &amp; Controlling (L3) is essential for this role, with a strong focus on designing and implementing financial solutions within SAP.</w:t>
      </w:r>
    </w:p>
    <w:p w14:paraId="31865A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ISU Billing (L3) is highly desirable, with the ability to architect and optimize billing processes within the SAP environment.</w:t>
      </w:r>
    </w:p>
    <w:p w14:paraId="0A3F7D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ISU FICA (L3) is beneficial, with the capacity to design and implement efficient financial management solutions.</w:t>
      </w:r>
    </w:p>
    <w:p w14:paraId="40ABF3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architecting (L2) is advantageous, with the ability to create scalable and sustainable solutions within the SAP environment.</w:t>
      </w:r>
    </w:p>
    <w:p w14:paraId="1FAA12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FI - Contract Accounting (L2) is preferred, with the capability to implement and optimize financial processes within SAP.</w:t>
      </w:r>
    </w:p>
    <w:p w14:paraId="5AA11CDD" w14:textId="77777777" w:rsidR="00DE2A9D" w:rsidRPr="00811A2B" w:rsidRDefault="00DE2A9D" w:rsidP="00811A2B">
      <w:pPr>
        <w:pStyle w:val="PlainText"/>
        <w:rPr>
          <w:rFonts w:ascii="Courier New" w:hAnsi="Courier New" w:cs="Courier New"/>
        </w:rPr>
      </w:pPr>
    </w:p>
    <w:p w14:paraId="71DD3F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EA21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Financial Accounting &amp; Controlling and Contract Accounting.</w:t>
      </w:r>
    </w:p>
    <w:p w14:paraId="640CFF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SAP solutions is beneficial, with a focus on designing and implementing financial solutions within the SAP environment.</w:t>
      </w:r>
    </w:p>
    <w:p w14:paraId="61B30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Financial Accounting &amp; Controlling and SAP ISU Billing through previous experience.</w:t>
      </w:r>
    </w:p>
    <w:p w14:paraId="2CC634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ISU FICA and SAP FI - Contract Accounting in financial management and contract accounting processes.</w:t>
      </w:r>
    </w:p>
    <w:p w14:paraId="4ADD2D1F" w14:textId="77777777" w:rsidR="00DE2A9D" w:rsidRPr="00811A2B" w:rsidRDefault="00DE2A9D" w:rsidP="00811A2B">
      <w:pPr>
        <w:pStyle w:val="PlainText"/>
        <w:rPr>
          <w:rFonts w:ascii="Courier New" w:hAnsi="Courier New" w:cs="Courier New"/>
        </w:rPr>
      </w:pPr>
    </w:p>
    <w:p w14:paraId="2218E00C" w14:textId="77777777" w:rsidR="00DE2A9D" w:rsidRPr="00811A2B" w:rsidRDefault="00DE2A9D" w:rsidP="00811A2B">
      <w:pPr>
        <w:pStyle w:val="PlainText"/>
        <w:rPr>
          <w:rFonts w:ascii="Courier New" w:hAnsi="Courier New" w:cs="Courier New"/>
        </w:rPr>
      </w:pPr>
    </w:p>
    <w:p w14:paraId="2F57E169" w14:textId="77777777" w:rsidR="00DE2A9D" w:rsidRPr="00811A2B" w:rsidRDefault="00DE2A9D" w:rsidP="00811A2B">
      <w:pPr>
        <w:pStyle w:val="PlainText"/>
        <w:rPr>
          <w:rFonts w:ascii="Courier New" w:hAnsi="Courier New" w:cs="Courier New"/>
        </w:rPr>
      </w:pPr>
    </w:p>
    <w:p w14:paraId="596F43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BSM AUTOMATION -CA Autosys - L2</w:t>
      </w:r>
    </w:p>
    <w:p w14:paraId="1C84F9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Architecting (L1), CA Automic (L4)</w:t>
      </w:r>
    </w:p>
    <w:p w14:paraId="34685F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BSM AUTOMATION</w:t>
      </w:r>
    </w:p>
    <w:p w14:paraId="2312D129" w14:textId="77777777" w:rsidR="00DE2A9D" w:rsidRPr="00811A2B" w:rsidRDefault="00DE2A9D" w:rsidP="00811A2B">
      <w:pPr>
        <w:pStyle w:val="PlainText"/>
        <w:rPr>
          <w:rFonts w:ascii="Courier New" w:hAnsi="Courier New" w:cs="Courier New"/>
        </w:rPr>
      </w:pPr>
    </w:p>
    <w:p w14:paraId="23EED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BSM AUTOMATION, you will be responsible for designing and implementing automation solutions using CA Automic (L4) and providing expertise in consulting (L3) and architecting (L1) to meet business needs.</w:t>
      </w:r>
    </w:p>
    <w:p w14:paraId="1C278764" w14:textId="77777777" w:rsidR="00DE2A9D" w:rsidRPr="00811A2B" w:rsidRDefault="00DE2A9D" w:rsidP="00811A2B">
      <w:pPr>
        <w:pStyle w:val="PlainText"/>
        <w:rPr>
          <w:rFonts w:ascii="Courier New" w:hAnsi="Courier New" w:cs="Courier New"/>
        </w:rPr>
      </w:pPr>
    </w:p>
    <w:p w14:paraId="3381C3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2FF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CA Automic (L4) and Solution Architect BSM AUTOMATION to design and implement automation solutions.</w:t>
      </w:r>
    </w:p>
    <w:p w14:paraId="0EA77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consulting (L3) to provide expert advice and guidance on automation strategies.</w:t>
      </w:r>
    </w:p>
    <w:p w14:paraId="496C88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architecting (L1) to design and create automation architecture.</w:t>
      </w:r>
    </w:p>
    <w:p w14:paraId="63C69A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CA Autosys (L2) to manage and execute automated processes.</w:t>
      </w:r>
    </w:p>
    <w:p w14:paraId="5532F9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Wipro Ltd (L2) to collaborate with stakeholders and ensure successful automation implementation.</w:t>
      </w:r>
    </w:p>
    <w:p w14:paraId="1F8937F9" w14:textId="77777777" w:rsidR="00DE2A9D" w:rsidRPr="00811A2B" w:rsidRDefault="00DE2A9D" w:rsidP="00811A2B">
      <w:pPr>
        <w:pStyle w:val="PlainText"/>
        <w:rPr>
          <w:rFonts w:ascii="Courier New" w:hAnsi="Courier New" w:cs="Courier New"/>
        </w:rPr>
      </w:pPr>
    </w:p>
    <w:p w14:paraId="6E3513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3B6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CA Automic (L4) is essential for this role, with a strong focus on designing complex automation solutions.</w:t>
      </w:r>
    </w:p>
    <w:p w14:paraId="529BE9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consulting (L3) is highly desirable, with the ability to provide strategic automation guidance.</w:t>
      </w:r>
    </w:p>
    <w:p w14:paraId="425AF5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(L1) is beneficial, with the capacity to design automation architecture.</w:t>
      </w:r>
    </w:p>
    <w:p w14:paraId="36985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CA Autosys (L2) is advantageous, with the ability to manage automated processes effectively.</w:t>
      </w:r>
    </w:p>
    <w:p w14:paraId="0E3BAB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Wipro Ltd (L2) is preferred, with the capability to collaborate with stakeholders for successful automation implementation.</w:t>
      </w:r>
    </w:p>
    <w:p w14:paraId="22385F6F" w14:textId="77777777" w:rsidR="00DE2A9D" w:rsidRPr="00811A2B" w:rsidRDefault="00DE2A9D" w:rsidP="00811A2B">
      <w:pPr>
        <w:pStyle w:val="PlainText"/>
        <w:rPr>
          <w:rFonts w:ascii="Courier New" w:hAnsi="Courier New" w:cs="Courier New"/>
        </w:rPr>
      </w:pPr>
    </w:p>
    <w:p w14:paraId="67B1DC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6F5B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automation and consulting.</w:t>
      </w:r>
    </w:p>
    <w:p w14:paraId="240E0B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and implementing automation solutions is beneficial, with a focus on advanced proficiency.</w:t>
      </w:r>
    </w:p>
    <w:p w14:paraId="49CA3A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CA Automic (L4) and consulting (L3) through previous experience.</w:t>
      </w:r>
    </w:p>
    <w:p w14:paraId="6E2D5F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architecting (L1) and CA Autosys (L2) in automation implementation.</w:t>
      </w:r>
    </w:p>
    <w:p w14:paraId="5DBA10D4" w14:textId="77777777" w:rsidR="00DE2A9D" w:rsidRPr="00811A2B" w:rsidRDefault="00DE2A9D" w:rsidP="00811A2B">
      <w:pPr>
        <w:pStyle w:val="PlainText"/>
        <w:rPr>
          <w:rFonts w:ascii="Courier New" w:hAnsi="Courier New" w:cs="Courier New"/>
        </w:rPr>
      </w:pPr>
    </w:p>
    <w:p w14:paraId="46248C87" w14:textId="77777777" w:rsidR="00DE2A9D" w:rsidRPr="00811A2B" w:rsidRDefault="00DE2A9D" w:rsidP="00811A2B">
      <w:pPr>
        <w:pStyle w:val="PlainText"/>
        <w:rPr>
          <w:rFonts w:ascii="Courier New" w:hAnsi="Courier New" w:cs="Courier New"/>
        </w:rPr>
      </w:pPr>
    </w:p>
    <w:p w14:paraId="032FE605" w14:textId="77777777" w:rsidR="00DE2A9D" w:rsidRPr="00811A2B" w:rsidRDefault="00DE2A9D" w:rsidP="00811A2B">
      <w:pPr>
        <w:pStyle w:val="PlainText"/>
        <w:rPr>
          <w:rFonts w:ascii="Courier New" w:hAnsi="Courier New" w:cs="Courier New"/>
        </w:rPr>
      </w:pPr>
    </w:p>
    <w:p w14:paraId="5F9812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FULLSTACK AWS - L3</w:t>
      </w:r>
    </w:p>
    <w:p w14:paraId="680B8E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Amazon Web Services - AWS (L3), React JS (L3), Fullstack Java Enterprise (L3), Fullstack DevOps (L3), React Native (L3), Transformation Engineering (L3)</w:t>
      </w:r>
    </w:p>
    <w:p w14:paraId="1E5A2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Fullstack AWS Developer</w:t>
      </w:r>
    </w:p>
    <w:p w14:paraId="03FB61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Fullstack AWS Developer, you will be responsible for utilizing expertise in Amazon Web Services (AWS) and Fullstack Java Enterprise to design, develop, and maintain scalable and secure applications. You will play a crucial role in implementing DevOps practices and leveraging React JS and React Native for front-end development.</w:t>
      </w:r>
    </w:p>
    <w:p w14:paraId="5DC5053B" w14:textId="77777777" w:rsidR="00DE2A9D" w:rsidRPr="00811A2B" w:rsidRDefault="00DE2A9D" w:rsidP="00811A2B">
      <w:pPr>
        <w:pStyle w:val="PlainText"/>
        <w:rPr>
          <w:rFonts w:ascii="Courier New" w:hAnsi="Courier New" w:cs="Courier New"/>
        </w:rPr>
      </w:pPr>
    </w:p>
    <w:p w14:paraId="6A6686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3602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Amazon Web Services (AWS) and Fullstack Java Enterprise to design, develop, and maintain scalable and secure applications.</w:t>
      </w:r>
    </w:p>
    <w:p w14:paraId="050606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React JS and React Native to create efficient and responsive user interfaces.</w:t>
      </w:r>
    </w:p>
    <w:p w14:paraId="5326C1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Transformation Engineering to drive continuous improvement and innovation in software development processes.</w:t>
      </w:r>
    </w:p>
    <w:p w14:paraId="10DD72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Fullstack DevOps practices to automate deployment, monitoring, and infrastructure management.</w:t>
      </w:r>
    </w:p>
    <w:p w14:paraId="1A8DF8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Amazon Web Services (AWS) to optimize cloud-based solutions and ensure high availability and reliability.</w:t>
      </w:r>
    </w:p>
    <w:p w14:paraId="538FF951" w14:textId="77777777" w:rsidR="00DE2A9D" w:rsidRPr="00811A2B" w:rsidRDefault="00DE2A9D" w:rsidP="00811A2B">
      <w:pPr>
        <w:pStyle w:val="PlainText"/>
        <w:rPr>
          <w:rFonts w:ascii="Courier New" w:hAnsi="Courier New" w:cs="Courier New"/>
        </w:rPr>
      </w:pPr>
    </w:p>
    <w:p w14:paraId="555C6E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08B2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Amazon Web Services (AWS) is essential for this role, with a strong focus on cloud architecture and deployment.</w:t>
      </w:r>
    </w:p>
    <w:p w14:paraId="26C1C9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React JS and React Native is highly desirable, with the ability to create interactive and dynamic user interfaces.</w:t>
      </w:r>
    </w:p>
    <w:p w14:paraId="7364EC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Transformation Engineering is beneficial, with the capacity to drive organizational change and technological advancements.</w:t>
      </w:r>
    </w:p>
    <w:p w14:paraId="01DCE3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Fullstack DevOps is advantageous, with the ability to automate and streamline development and operations processes.</w:t>
      </w:r>
    </w:p>
    <w:p w14:paraId="121A9C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Fullstack Java Enterprise is preferred, with the capability to develop robust and scalable back-end systems.</w:t>
      </w:r>
    </w:p>
    <w:p w14:paraId="21FAC90A" w14:textId="77777777" w:rsidR="00DE2A9D" w:rsidRPr="00811A2B" w:rsidRDefault="00DE2A9D" w:rsidP="00811A2B">
      <w:pPr>
        <w:pStyle w:val="PlainText"/>
        <w:rPr>
          <w:rFonts w:ascii="Courier New" w:hAnsi="Courier New" w:cs="Courier New"/>
        </w:rPr>
      </w:pPr>
    </w:p>
    <w:p w14:paraId="2CFF43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7D5E7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 and cloud computing.</w:t>
      </w:r>
    </w:p>
    <w:p w14:paraId="442A63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development and DevOps practices is beneficial, with a focus on delivering high-quality and efficient solutions.</w:t>
      </w:r>
    </w:p>
    <w:p w14:paraId="2947C3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Amazon Web Services (AWS) and React JS through previous software development projects.</w:t>
      </w:r>
    </w:p>
    <w:p w14:paraId="4126C7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Transformation Engineering and Fullstack DevOps in driving technological advancements and operational efficiency.</w:t>
      </w:r>
    </w:p>
    <w:p w14:paraId="07C9F96E" w14:textId="77777777" w:rsidR="00DE2A9D" w:rsidRPr="00811A2B" w:rsidRDefault="00DE2A9D" w:rsidP="00811A2B">
      <w:pPr>
        <w:pStyle w:val="PlainText"/>
        <w:rPr>
          <w:rFonts w:ascii="Courier New" w:hAnsi="Courier New" w:cs="Courier New"/>
        </w:rPr>
      </w:pPr>
    </w:p>
    <w:p w14:paraId="6A729AEB" w14:textId="77777777" w:rsidR="00DE2A9D" w:rsidRPr="00811A2B" w:rsidRDefault="00DE2A9D" w:rsidP="00811A2B">
      <w:pPr>
        <w:pStyle w:val="PlainText"/>
        <w:rPr>
          <w:rFonts w:ascii="Courier New" w:hAnsi="Courier New" w:cs="Courier New"/>
        </w:rPr>
      </w:pPr>
    </w:p>
    <w:p w14:paraId="49AE1EC9" w14:textId="77777777" w:rsidR="00DE2A9D" w:rsidRPr="00811A2B" w:rsidRDefault="00DE2A9D" w:rsidP="00811A2B">
      <w:pPr>
        <w:pStyle w:val="PlainText"/>
        <w:rPr>
          <w:rFonts w:ascii="Courier New" w:hAnsi="Courier New" w:cs="Courier New"/>
        </w:rPr>
      </w:pPr>
    </w:p>
    <w:p w14:paraId="37DFD0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CONFIGURATOR PEOPLESOFT HCM  - L1</w:t>
      </w:r>
    </w:p>
    <w:p w14:paraId="205628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Peoplesoft HCM Core Modules (L1), PeopleSoft Core HR Functional (L1)</w:t>
      </w:r>
    </w:p>
    <w:p w14:paraId="244AC6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PeopleSoft HCM Core Modules (L1), PeopleSoft Core HR Functional (L1) Configurator PeopleSoft HCM - L1</w:t>
      </w:r>
    </w:p>
    <w:p w14:paraId="63A53F93" w14:textId="77777777" w:rsidR="00DE2A9D" w:rsidRPr="00811A2B" w:rsidRDefault="00DE2A9D" w:rsidP="00811A2B">
      <w:pPr>
        <w:pStyle w:val="PlainText"/>
        <w:rPr>
          <w:rFonts w:ascii="Courier New" w:hAnsi="Courier New" w:cs="Courier New"/>
        </w:rPr>
      </w:pPr>
    </w:p>
    <w:p w14:paraId="5584C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PeopleSoft HCM Core Modules (L1), PeopleSoft Core HR Functional (L1) Configurator, you will be responsible for configuring and maintaining PeopleSoft HCM Core Modules and Core HR functionality. You will utilize your expertise in PeopleSoft HCM to ensure the system meets the organization's HR and business requirements.</w:t>
      </w:r>
    </w:p>
    <w:p w14:paraId="614F715C" w14:textId="77777777" w:rsidR="00DE2A9D" w:rsidRPr="00811A2B" w:rsidRDefault="00DE2A9D" w:rsidP="00811A2B">
      <w:pPr>
        <w:pStyle w:val="PlainText"/>
        <w:rPr>
          <w:rFonts w:ascii="Courier New" w:hAnsi="Courier New" w:cs="Courier New"/>
        </w:rPr>
      </w:pPr>
    </w:p>
    <w:p w14:paraId="3FBCAE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480AE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PeopleSoft HCM Core Modules and Core HR functionality to configure and maintain the system to meet organizational requirements.</w:t>
      </w:r>
    </w:p>
    <w:p w14:paraId="17C5E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PeopleSoft Core HR Functional to enhance and optimize HR processes within the system.</w:t>
      </w:r>
    </w:p>
    <w:p w14:paraId="1DEED0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Configurator PeopleSoft HCM to customize and tailor the system according to specific business needs.</w:t>
      </w:r>
    </w:p>
    <w:p w14:paraId="6DB7D0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PeopleSoft HCM to support and troubleshoot system issues and provide effective solutions.</w:t>
      </w:r>
    </w:p>
    <w:p w14:paraId="3FD654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PeopleSoft Core HR Functional to ensure seamless integration and functionality across HR processes.</w:t>
      </w:r>
    </w:p>
    <w:p w14:paraId="1C686B50" w14:textId="77777777" w:rsidR="00DE2A9D" w:rsidRPr="00811A2B" w:rsidRDefault="00DE2A9D" w:rsidP="00811A2B">
      <w:pPr>
        <w:pStyle w:val="PlainText"/>
        <w:rPr>
          <w:rFonts w:ascii="Courier New" w:hAnsi="Courier New" w:cs="Courier New"/>
        </w:rPr>
      </w:pPr>
    </w:p>
    <w:p w14:paraId="6CE9A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A6EB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PeopleSoft HCM Core Modules is essential for this role, with a strong focus on configuring and maintaining the system to meet business requirements.</w:t>
      </w:r>
    </w:p>
    <w:p w14:paraId="50961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PeopleSoft Core HR Functional is highly desirable, with the ability to enhance and optimize HR processes within the system.</w:t>
      </w:r>
    </w:p>
    <w:p w14:paraId="2A25E7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Configurator PeopleSoft HCM is beneficial, with the capacity to customize and tailor the system according to specific business needs.</w:t>
      </w:r>
    </w:p>
    <w:p w14:paraId="0B2BB4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PeopleSoft HCM is advantageous, with the ability to support and troubleshoot system issues effectively.</w:t>
      </w:r>
    </w:p>
    <w:p w14:paraId="26B9BC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PeopleSoft Core HR Functional is preferred, with the capability to ensure seamless integration and functionality across HR processes.</w:t>
      </w:r>
    </w:p>
    <w:p w14:paraId="3E777383" w14:textId="77777777" w:rsidR="00DE2A9D" w:rsidRPr="00811A2B" w:rsidRDefault="00DE2A9D" w:rsidP="00811A2B">
      <w:pPr>
        <w:pStyle w:val="PlainText"/>
        <w:rPr>
          <w:rFonts w:ascii="Courier New" w:hAnsi="Courier New" w:cs="Courier New"/>
        </w:rPr>
      </w:pPr>
    </w:p>
    <w:p w14:paraId="07972C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4D80CE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PeopleSoft HCM or related field.</w:t>
      </w:r>
    </w:p>
    <w:p w14:paraId="61773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configuring and maintaining PeopleSoft HCM Core Modules and Core HR functionality is beneficial, with a focus on meeting business requirements.</w:t>
      </w:r>
    </w:p>
    <w:p w14:paraId="368FCB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PeopleSoft HCM Core Modules and Core HR functionality through hands-on experience.</w:t>
      </w:r>
    </w:p>
    <w:p w14:paraId="457041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Configurator PeopleSoft HCM and PeopleSoft Core HR Functional in optimizing HR processes and system functionality.</w:t>
      </w:r>
    </w:p>
    <w:p w14:paraId="7E8117D0" w14:textId="77777777" w:rsidR="00DE2A9D" w:rsidRPr="00811A2B" w:rsidRDefault="00DE2A9D" w:rsidP="00811A2B">
      <w:pPr>
        <w:pStyle w:val="PlainText"/>
        <w:rPr>
          <w:rFonts w:ascii="Courier New" w:hAnsi="Courier New" w:cs="Courier New"/>
        </w:rPr>
      </w:pPr>
    </w:p>
    <w:p w14:paraId="397B76CE" w14:textId="77777777" w:rsidR="00DE2A9D" w:rsidRPr="00811A2B" w:rsidRDefault="00DE2A9D" w:rsidP="00811A2B">
      <w:pPr>
        <w:pStyle w:val="PlainText"/>
        <w:rPr>
          <w:rFonts w:ascii="Courier New" w:hAnsi="Courier New" w:cs="Courier New"/>
        </w:rPr>
      </w:pPr>
    </w:p>
    <w:p w14:paraId="50899A92" w14:textId="77777777" w:rsidR="00DE2A9D" w:rsidRPr="00811A2B" w:rsidRDefault="00DE2A9D" w:rsidP="00811A2B">
      <w:pPr>
        <w:pStyle w:val="PlainText"/>
        <w:rPr>
          <w:rFonts w:ascii="Courier New" w:hAnsi="Courier New" w:cs="Courier New"/>
        </w:rPr>
      </w:pPr>
    </w:p>
    <w:p w14:paraId="49FBB5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Partner - Adv. &amp; Mgmt Utilities - L1</w:t>
      </w:r>
    </w:p>
    <w:p w14:paraId="587A16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Utilities Domain (L4), Utilities Retail Industry (L4), Work Asset Management (L3)</w:t>
      </w:r>
    </w:p>
    <w:p w14:paraId="5EAB9F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Partner - Advanced Management Utilities</w:t>
      </w:r>
    </w:p>
    <w:p w14:paraId="7913AC1F" w14:textId="77777777" w:rsidR="00DE2A9D" w:rsidRPr="00811A2B" w:rsidRDefault="00DE2A9D" w:rsidP="00811A2B">
      <w:pPr>
        <w:pStyle w:val="PlainText"/>
        <w:rPr>
          <w:rFonts w:ascii="Courier New" w:hAnsi="Courier New" w:cs="Courier New"/>
        </w:rPr>
      </w:pPr>
    </w:p>
    <w:p w14:paraId="02BF1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Partner in Advanced Management Utilities, you will be responsible for leveraging expertise in Utilities Domain, Utilities Retail Industry, and Work Asset Management to drive strategic initiatives and operational excellence within the utilities sector.</w:t>
      </w:r>
    </w:p>
    <w:p w14:paraId="77C75752" w14:textId="77777777" w:rsidR="00DE2A9D" w:rsidRPr="00811A2B" w:rsidRDefault="00DE2A9D" w:rsidP="00811A2B">
      <w:pPr>
        <w:pStyle w:val="PlainText"/>
        <w:rPr>
          <w:rFonts w:ascii="Courier New" w:hAnsi="Courier New" w:cs="Courier New"/>
        </w:rPr>
      </w:pPr>
    </w:p>
    <w:p w14:paraId="356DC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04517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Utilities Domain and Utilities Retail Industry to drive innovative solutions and strategic partnerships.</w:t>
      </w:r>
    </w:p>
    <w:p w14:paraId="05A620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Work Asset Management to optimize asset performance and maintenance strategies.</w:t>
      </w:r>
    </w:p>
    <w:p w14:paraId="513778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leveraging technology and content writing to develop impactful communication strategies.</w:t>
      </w:r>
    </w:p>
    <w:p w14:paraId="580A2A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strategic thinking and problem-solving skills to drive process improvements and operational efficiencies within the utilities sector.</w:t>
      </w:r>
    </w:p>
    <w:p w14:paraId="18FE9D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industry expertise to drive business growth and enhance customer satisfaction within the utilities retail industry.</w:t>
      </w:r>
    </w:p>
    <w:p w14:paraId="7AF0516A" w14:textId="77777777" w:rsidR="00DE2A9D" w:rsidRPr="00811A2B" w:rsidRDefault="00DE2A9D" w:rsidP="00811A2B">
      <w:pPr>
        <w:pStyle w:val="PlainText"/>
        <w:rPr>
          <w:rFonts w:ascii="Courier New" w:hAnsi="Courier New" w:cs="Courier New"/>
        </w:rPr>
      </w:pPr>
    </w:p>
    <w:p w14:paraId="70704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24D1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Utilities Domain is essential for this role, with a strong focus on strategic planning and operational management.</w:t>
      </w:r>
    </w:p>
    <w:p w14:paraId="62758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Utilities Retail Industry is highly desirable, with the ability to drive business development and customer engagement strategies.</w:t>
      </w:r>
    </w:p>
    <w:p w14:paraId="51A13A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Work Asset Management is beneficial, with the capacity to optimize asset lifecycle and maintenance processes.</w:t>
      </w:r>
    </w:p>
    <w:p w14:paraId="3141F4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technology and content writing is advantageous, with the ability to develop impactful communication strategies.</w:t>
      </w:r>
    </w:p>
    <w:p w14:paraId="4A5404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strategic thinking and problem-solving is preferred, with the capability to drive operational efficiencies and business growth.</w:t>
      </w:r>
    </w:p>
    <w:p w14:paraId="143FC3E2" w14:textId="77777777" w:rsidR="00DE2A9D" w:rsidRPr="00811A2B" w:rsidRDefault="00DE2A9D" w:rsidP="00811A2B">
      <w:pPr>
        <w:pStyle w:val="PlainText"/>
        <w:rPr>
          <w:rFonts w:ascii="Courier New" w:hAnsi="Courier New" w:cs="Courier New"/>
        </w:rPr>
      </w:pPr>
    </w:p>
    <w:p w14:paraId="6D4A78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CEDCC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utilities industry.</w:t>
      </w:r>
    </w:p>
    <w:p w14:paraId="29D18C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partnerships and business development is beneficial, with a focus on driving operational excellence.</w:t>
      </w:r>
    </w:p>
    <w:p w14:paraId="6708A0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Utilities Domain and Utilities Retail Industry through strategic planning and business development initiatives.</w:t>
      </w:r>
    </w:p>
    <w:p w14:paraId="50FBCA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Work Asset Management and technology/content writing in driving process improvements and customer satisfaction within the utilities sector.</w:t>
      </w:r>
    </w:p>
    <w:p w14:paraId="669FDFDB" w14:textId="77777777" w:rsidR="00DE2A9D" w:rsidRPr="00811A2B" w:rsidRDefault="00DE2A9D" w:rsidP="00811A2B">
      <w:pPr>
        <w:pStyle w:val="PlainText"/>
        <w:rPr>
          <w:rFonts w:ascii="Courier New" w:hAnsi="Courier New" w:cs="Courier New"/>
        </w:rPr>
      </w:pPr>
    </w:p>
    <w:p w14:paraId="1E5BB60B" w14:textId="77777777" w:rsidR="00DE2A9D" w:rsidRPr="00811A2B" w:rsidRDefault="00DE2A9D" w:rsidP="00811A2B">
      <w:pPr>
        <w:pStyle w:val="PlainText"/>
        <w:rPr>
          <w:rFonts w:ascii="Courier New" w:hAnsi="Courier New" w:cs="Courier New"/>
        </w:rPr>
      </w:pPr>
    </w:p>
    <w:p w14:paraId="3F638389" w14:textId="77777777" w:rsidR="00DE2A9D" w:rsidRPr="00811A2B" w:rsidRDefault="00DE2A9D" w:rsidP="00811A2B">
      <w:pPr>
        <w:pStyle w:val="PlainText"/>
        <w:rPr>
          <w:rFonts w:ascii="Courier New" w:hAnsi="Courier New" w:cs="Courier New"/>
        </w:rPr>
      </w:pPr>
    </w:p>
    <w:p w14:paraId="67B9F9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EMC NETWORKER - L1</w:t>
      </w:r>
    </w:p>
    <w:p w14:paraId="64B148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(L2), Linux Admin (L2), EMC Networker (L3), EMC Avamar Admin (L2), EMC Datadomain Storage (L3), Brocade SAN Switch (L3)</w:t>
      </w:r>
    </w:p>
    <w:p w14:paraId="002E89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EMC Networker</w:t>
      </w:r>
    </w:p>
    <w:p w14:paraId="1461F9E5" w14:textId="77777777" w:rsidR="00DE2A9D" w:rsidRPr="00811A2B" w:rsidRDefault="00DE2A9D" w:rsidP="00811A2B">
      <w:pPr>
        <w:pStyle w:val="PlainText"/>
        <w:rPr>
          <w:rFonts w:ascii="Courier New" w:hAnsi="Courier New" w:cs="Courier New"/>
        </w:rPr>
      </w:pPr>
    </w:p>
    <w:p w14:paraId="0DBC7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EMC Networker, you will be responsible for managing and maintaining the EMC Networker infrastructure. You will play a crucial role in ensuring the smooth operation and backup of critical data.</w:t>
      </w:r>
    </w:p>
    <w:p w14:paraId="1385EA4D" w14:textId="77777777" w:rsidR="00DE2A9D" w:rsidRPr="00811A2B" w:rsidRDefault="00DE2A9D" w:rsidP="00811A2B">
      <w:pPr>
        <w:pStyle w:val="PlainText"/>
        <w:rPr>
          <w:rFonts w:ascii="Courier New" w:hAnsi="Courier New" w:cs="Courier New"/>
        </w:rPr>
      </w:pPr>
    </w:p>
    <w:p w14:paraId="137A41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2255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(L2) and Linux Admin (L2) to manage and maintain the EMC Networker infrastructure.</w:t>
      </w:r>
    </w:p>
    <w:p w14:paraId="44372E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EMC Networker (L3) to ensure efficient and effective backup solutions.</w:t>
      </w:r>
    </w:p>
    <w:p w14:paraId="13F371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EMC Datadomain Storage (L3) to optimize storage and backup processes.</w:t>
      </w:r>
    </w:p>
    <w:p w14:paraId="7D553C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Brocade SAN Switch (L3) for efficient data transfer and storage management.</w:t>
      </w:r>
    </w:p>
    <w:p w14:paraId="49F333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EMC Avamar Admin (L2) to support and maintain backup solutions.</w:t>
      </w:r>
    </w:p>
    <w:p w14:paraId="11FAD20B" w14:textId="77777777" w:rsidR="00DE2A9D" w:rsidRPr="00811A2B" w:rsidRDefault="00DE2A9D" w:rsidP="00811A2B">
      <w:pPr>
        <w:pStyle w:val="PlainText"/>
        <w:rPr>
          <w:rFonts w:ascii="Courier New" w:hAnsi="Courier New" w:cs="Courier New"/>
        </w:rPr>
      </w:pPr>
    </w:p>
    <w:p w14:paraId="5E58B2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BCBB0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(L2) is essential for this role, with a strong focus on server management and maintenance.</w:t>
      </w:r>
    </w:p>
    <w:p w14:paraId="203A33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Linux Admin (L2) is highly desirable, with the ability to manage and troubleshoot Linux-based systems.</w:t>
      </w:r>
    </w:p>
    <w:p w14:paraId="73DD8E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EMC Networker (L3) is beneficial, with the capacity to implement and manage advanced backup solutions.</w:t>
      </w:r>
    </w:p>
    <w:p w14:paraId="15A23B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EMC Datadomain Storage (L3) is advantageous, with the ability to optimize storage and backup processes.</w:t>
      </w:r>
    </w:p>
    <w:p w14:paraId="0BCD36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Brocade SAN Switch (L3) is preferred, with the capability to manage and maintain SAN infrastructure.</w:t>
      </w:r>
    </w:p>
    <w:p w14:paraId="5AA46E28" w14:textId="77777777" w:rsidR="00DE2A9D" w:rsidRPr="00811A2B" w:rsidRDefault="00DE2A9D" w:rsidP="00811A2B">
      <w:pPr>
        <w:pStyle w:val="PlainText"/>
        <w:rPr>
          <w:rFonts w:ascii="Courier New" w:hAnsi="Courier New" w:cs="Courier New"/>
        </w:rPr>
      </w:pPr>
    </w:p>
    <w:p w14:paraId="7122E0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0B84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infrastructure and data management.</w:t>
      </w:r>
    </w:p>
    <w:p w14:paraId="6EF5D2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EMC Networker administration is beneficial, with a focus on implementing and maintaining backup solutions.</w:t>
      </w:r>
    </w:p>
    <w:p w14:paraId="67864C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(L2) and Linux Admin (L2) through hands-on experience in server management.</w:t>
      </w:r>
    </w:p>
    <w:p w14:paraId="26329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EMC Datadomain Storage (L3) and Brocade SAN Switch (L3) in enterprise-level data management and storage solutions.</w:t>
      </w:r>
    </w:p>
    <w:p w14:paraId="7E65C60D" w14:textId="77777777" w:rsidR="00DE2A9D" w:rsidRPr="00811A2B" w:rsidRDefault="00DE2A9D" w:rsidP="00811A2B">
      <w:pPr>
        <w:pStyle w:val="PlainText"/>
        <w:rPr>
          <w:rFonts w:ascii="Courier New" w:hAnsi="Courier New" w:cs="Courier New"/>
        </w:rPr>
      </w:pPr>
    </w:p>
    <w:p w14:paraId="216BD8AF" w14:textId="77777777" w:rsidR="00DE2A9D" w:rsidRPr="00811A2B" w:rsidRDefault="00DE2A9D" w:rsidP="00811A2B">
      <w:pPr>
        <w:pStyle w:val="PlainText"/>
        <w:rPr>
          <w:rFonts w:ascii="Courier New" w:hAnsi="Courier New" w:cs="Courier New"/>
        </w:rPr>
      </w:pPr>
    </w:p>
    <w:p w14:paraId="41648412" w14:textId="77777777" w:rsidR="00DE2A9D" w:rsidRPr="00811A2B" w:rsidRDefault="00DE2A9D" w:rsidP="00811A2B">
      <w:pPr>
        <w:pStyle w:val="PlainText"/>
        <w:rPr>
          <w:rFonts w:ascii="Courier New" w:hAnsi="Courier New" w:cs="Courier New"/>
        </w:rPr>
      </w:pPr>
    </w:p>
    <w:p w14:paraId="482B7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AI ENGINEER DEEP LEARNING - L1</w:t>
      </w:r>
    </w:p>
    <w:p w14:paraId="47D4BB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Statistical Analysis (L1), Statistical Modeling (L1), Data Science (L1), Deep Learning (L1), Azure Data Engineering (L1), Image anotation (L1)</w:t>
      </w:r>
    </w:p>
    <w:p w14:paraId="473610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AI Engineer - Deep Learning</w:t>
      </w:r>
    </w:p>
    <w:p w14:paraId="002F54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an AI Engineer specializing in Deep Learning, you will be responsible for developing and implementing advanced deep learning models to solve complex business problems and enhance AI capabilities.</w:t>
      </w:r>
    </w:p>
    <w:p w14:paraId="32B9414F" w14:textId="77777777" w:rsidR="00DE2A9D" w:rsidRPr="00811A2B" w:rsidRDefault="00DE2A9D" w:rsidP="00811A2B">
      <w:pPr>
        <w:pStyle w:val="PlainText"/>
        <w:rPr>
          <w:rFonts w:ascii="Courier New" w:hAnsi="Courier New" w:cs="Courier New"/>
        </w:rPr>
      </w:pPr>
    </w:p>
    <w:p w14:paraId="080B36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1352F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Statistical Analysis and Deep Learning to develop and optimize deep learning models for various applications.</w:t>
      </w:r>
    </w:p>
    <w:p w14:paraId="6059D1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Statistical Modeling to design and implement statistical models for data analysis and prediction.</w:t>
      </w:r>
    </w:p>
    <w:p w14:paraId="70B67B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Data Science to extract insights and patterns from large datasets for decision-making.</w:t>
      </w:r>
    </w:p>
    <w:p w14:paraId="23BA2B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Azure Data Engineering to build and maintain scalable data pipelines and infrastructure for deep learning projects.</w:t>
      </w:r>
    </w:p>
    <w:p w14:paraId="38291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Image Annotation techniques to preprocess and prepare image data for deep learning algorithms.</w:t>
      </w:r>
    </w:p>
    <w:p w14:paraId="1C5D990F" w14:textId="77777777" w:rsidR="00DE2A9D" w:rsidRPr="00811A2B" w:rsidRDefault="00DE2A9D" w:rsidP="00811A2B">
      <w:pPr>
        <w:pStyle w:val="PlainText"/>
        <w:rPr>
          <w:rFonts w:ascii="Courier New" w:hAnsi="Courier New" w:cs="Courier New"/>
        </w:rPr>
      </w:pPr>
    </w:p>
    <w:p w14:paraId="4DC59A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0D67F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Statistical Analysis is essential for this role, with a strong focus on data interpretation and hypothesis testing.</w:t>
      </w:r>
    </w:p>
    <w:p w14:paraId="2FF64F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Statistical Modeling is highly desirable, with the ability to create and validate statistical models for predictive analytics.</w:t>
      </w:r>
    </w:p>
    <w:p w14:paraId="17489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Data Science is beneficial, with the capacity to apply machine learning algorithms and data visualization techniques.</w:t>
      </w:r>
    </w:p>
    <w:p w14:paraId="57FE51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Azure Data Engineering is advantageous, with the ability to design and deploy data solutions on the Azure platform.</w:t>
      </w:r>
    </w:p>
    <w:p w14:paraId="529939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Image Annotation is preferred, with the capability to annotate and label image datasets for deep learning training.</w:t>
      </w:r>
    </w:p>
    <w:p w14:paraId="5B45859F" w14:textId="77777777" w:rsidR="00DE2A9D" w:rsidRPr="00811A2B" w:rsidRDefault="00DE2A9D" w:rsidP="00811A2B">
      <w:pPr>
        <w:pStyle w:val="PlainText"/>
        <w:rPr>
          <w:rFonts w:ascii="Courier New" w:hAnsi="Courier New" w:cs="Courier New"/>
        </w:rPr>
      </w:pPr>
    </w:p>
    <w:p w14:paraId="152409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28639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2-3 years of relevant experience in AI and deep learning.</w:t>
      </w:r>
    </w:p>
    <w:p w14:paraId="124A4C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statistical modeling and data engineering is beneficial, with a focus on implementing advanced analytics solutions.</w:t>
      </w:r>
    </w:p>
    <w:p w14:paraId="475851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Statistical Analysis and Statistical Modeling through real-world projects.</w:t>
      </w:r>
    </w:p>
    <w:p w14:paraId="223F6E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Data Science and Azure Data Engineering in developing AI solutions.</w:t>
      </w:r>
    </w:p>
    <w:p w14:paraId="76732131" w14:textId="77777777" w:rsidR="00DE2A9D" w:rsidRPr="00811A2B" w:rsidRDefault="00DE2A9D" w:rsidP="00811A2B">
      <w:pPr>
        <w:pStyle w:val="PlainText"/>
        <w:rPr>
          <w:rFonts w:ascii="Courier New" w:hAnsi="Courier New" w:cs="Courier New"/>
        </w:rPr>
      </w:pPr>
    </w:p>
    <w:p w14:paraId="39CD5B5F" w14:textId="77777777" w:rsidR="00DE2A9D" w:rsidRPr="00811A2B" w:rsidRDefault="00DE2A9D" w:rsidP="00811A2B">
      <w:pPr>
        <w:pStyle w:val="PlainText"/>
        <w:rPr>
          <w:rFonts w:ascii="Courier New" w:hAnsi="Courier New" w:cs="Courier New"/>
        </w:rPr>
      </w:pPr>
    </w:p>
    <w:p w14:paraId="16372E0C" w14:textId="77777777" w:rsidR="00DE2A9D" w:rsidRPr="00811A2B" w:rsidRDefault="00DE2A9D" w:rsidP="00811A2B">
      <w:pPr>
        <w:pStyle w:val="PlainText"/>
        <w:rPr>
          <w:rFonts w:ascii="Courier New" w:hAnsi="Courier New" w:cs="Courier New"/>
        </w:rPr>
      </w:pPr>
    </w:p>
    <w:p w14:paraId="5DEE30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ORDER TO CASH - L3</w:t>
      </w:r>
    </w:p>
    <w:p w14:paraId="15C24D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Accounts Receivables (L4), O2C (Transactional Accounting Services) (L4)</w:t>
      </w:r>
    </w:p>
    <w:p w14:paraId="5A319D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Order to Cash</w:t>
      </w:r>
    </w:p>
    <w:p w14:paraId="3C8299FA" w14:textId="77777777" w:rsidR="00DE2A9D" w:rsidRPr="00811A2B" w:rsidRDefault="00DE2A9D" w:rsidP="00811A2B">
      <w:pPr>
        <w:pStyle w:val="PlainText"/>
        <w:rPr>
          <w:rFonts w:ascii="Courier New" w:hAnsi="Courier New" w:cs="Courier New"/>
        </w:rPr>
      </w:pPr>
    </w:p>
    <w:p w14:paraId="7959F2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Order to Cash, you will be responsible for utilizing expertise in Accounts Receivables (L4) and O2C (Transactional Accounting Services) (L4) to ensure efficient and accurate processing of orders and cash transactions. You will play a crucial role in managing the end-to-end order to cash process, ensuring timely and accurate invoicing, cash application, and collections.</w:t>
      </w:r>
    </w:p>
    <w:p w14:paraId="0AB7DFF5" w14:textId="77777777" w:rsidR="00DE2A9D" w:rsidRPr="00811A2B" w:rsidRDefault="00DE2A9D" w:rsidP="00811A2B">
      <w:pPr>
        <w:pStyle w:val="PlainText"/>
        <w:rPr>
          <w:rFonts w:ascii="Courier New" w:hAnsi="Courier New" w:cs="Courier New"/>
        </w:rPr>
      </w:pPr>
    </w:p>
    <w:p w14:paraId="4B175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A232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Accounts Receivables (L4) and O2C (Transactional Accounting Services) (L4) to streamline and optimize the order to cash process.</w:t>
      </w:r>
    </w:p>
    <w:p w14:paraId="1B761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O2C (Transactional Accounting Services) (L4) to ensure accurate and timely processing of orders and cash transactions.</w:t>
      </w:r>
    </w:p>
    <w:p w14:paraId="1BB6AF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Accounts Receivables (L4) to manage invoicing, collections, and reconciliation processes.</w:t>
      </w:r>
    </w:p>
    <w:p w14:paraId="4A7DF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O2C (Transactional Accounting Services) (L4) to maintain accurate and up-to-date records of customer transactions.</w:t>
      </w:r>
    </w:p>
    <w:p w14:paraId="5D8DF0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Accounts Receivables (L4) to analyze and resolve any discrepancies in customer accounts.</w:t>
      </w:r>
    </w:p>
    <w:p w14:paraId="293E0B4B" w14:textId="77777777" w:rsidR="00DE2A9D" w:rsidRPr="00811A2B" w:rsidRDefault="00DE2A9D" w:rsidP="00811A2B">
      <w:pPr>
        <w:pStyle w:val="PlainText"/>
        <w:rPr>
          <w:rFonts w:ascii="Courier New" w:hAnsi="Courier New" w:cs="Courier New"/>
        </w:rPr>
      </w:pPr>
    </w:p>
    <w:p w14:paraId="4C4412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8342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Accounts Receivables (L4) is essential for this role, with a strong focus on managing complex receivables and collections processes.</w:t>
      </w:r>
    </w:p>
    <w:p w14:paraId="4887D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O2C (Transactional Accounting Services) (L4) is highly desirable, with the ability to efficiently manage end-to-end order to cash operations.</w:t>
      </w:r>
    </w:p>
    <w:p w14:paraId="1F4980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production specialist responsibilities is beneficial, with the capacity to ensure smooth and efficient order to cash processes.</w:t>
      </w:r>
    </w:p>
    <w:p w14:paraId="61C3F7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order to cash processes is advantageous, with the ability to effectively manage invoicing, cash application, and collections.</w:t>
      </w:r>
    </w:p>
    <w:p w14:paraId="35FDC0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order to cash operations is preferred, with the capability to optimize and streamline the entire process.</w:t>
      </w:r>
    </w:p>
    <w:p w14:paraId="62E048D3" w14:textId="77777777" w:rsidR="00DE2A9D" w:rsidRPr="00811A2B" w:rsidRDefault="00DE2A9D" w:rsidP="00811A2B">
      <w:pPr>
        <w:pStyle w:val="PlainText"/>
        <w:rPr>
          <w:rFonts w:ascii="Courier New" w:hAnsi="Courier New" w:cs="Courier New"/>
        </w:rPr>
      </w:pPr>
    </w:p>
    <w:p w14:paraId="5156AD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5D3C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order to cash processes within the accounting or finance industry.</w:t>
      </w:r>
    </w:p>
    <w:p w14:paraId="64DA0A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end-to-end order to cash operations is beneficial, with a focus on optimizing receivables and cash management.</w:t>
      </w:r>
    </w:p>
    <w:p w14:paraId="1BC332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Accounts Receivables (L4) and O2C (Transactional Accounting Services) (L4) through hands-on experience in managing complex order to cash processes.</w:t>
      </w:r>
    </w:p>
    <w:p w14:paraId="2A7775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production specialist responsibilities and order to cash expertise in a fast-paced and dynamic environment.</w:t>
      </w:r>
    </w:p>
    <w:p w14:paraId="43F61CD0" w14:textId="77777777" w:rsidR="00DE2A9D" w:rsidRPr="00811A2B" w:rsidRDefault="00DE2A9D" w:rsidP="00811A2B">
      <w:pPr>
        <w:pStyle w:val="PlainText"/>
        <w:rPr>
          <w:rFonts w:ascii="Courier New" w:hAnsi="Courier New" w:cs="Courier New"/>
        </w:rPr>
      </w:pPr>
    </w:p>
    <w:p w14:paraId="53BC305A" w14:textId="77777777" w:rsidR="00DE2A9D" w:rsidRPr="00811A2B" w:rsidRDefault="00DE2A9D" w:rsidP="00811A2B">
      <w:pPr>
        <w:pStyle w:val="PlainText"/>
        <w:rPr>
          <w:rFonts w:ascii="Courier New" w:hAnsi="Courier New" w:cs="Courier New"/>
        </w:rPr>
      </w:pPr>
    </w:p>
    <w:p w14:paraId="7597CFE6" w14:textId="77777777" w:rsidR="00DE2A9D" w:rsidRPr="00811A2B" w:rsidRDefault="00DE2A9D" w:rsidP="00811A2B">
      <w:pPr>
        <w:pStyle w:val="PlainText"/>
        <w:rPr>
          <w:rFonts w:ascii="Courier New" w:hAnsi="Courier New" w:cs="Courier New"/>
        </w:rPr>
      </w:pPr>
    </w:p>
    <w:p w14:paraId="5C0F97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SERVICENOW - SAAS - L2</w:t>
      </w:r>
    </w:p>
    <w:p w14:paraId="5D2B47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ServiceNow - System Administration (L2), ServiceNow Predictive Intelligence (L2), ServiceNow Flow Designer (L2), ServiceNow Integration Hub (L2), ServiceNow Performance Analytics (L2), ServiceNow Service Portal (L2)</w:t>
      </w:r>
    </w:p>
    <w:p w14:paraId="60702D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ServiceNow Administrator</w:t>
      </w:r>
    </w:p>
    <w:p w14:paraId="4A8E16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ServiceNow Administrator, you will be responsible for managing and maintaining the ServiceNow platform, ensuring its smooth operation and customization to meet the organization's needs.</w:t>
      </w:r>
    </w:p>
    <w:p w14:paraId="48045958" w14:textId="77777777" w:rsidR="00DE2A9D" w:rsidRPr="00811A2B" w:rsidRDefault="00DE2A9D" w:rsidP="00811A2B">
      <w:pPr>
        <w:pStyle w:val="PlainText"/>
        <w:rPr>
          <w:rFonts w:ascii="Courier New" w:hAnsi="Courier New" w:cs="Courier New"/>
        </w:rPr>
      </w:pPr>
    </w:p>
    <w:p w14:paraId="69E466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356F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ServiceNow System Administration (L2) and ServiceNow Predictive Intelligence (L2) to configure and customize the ServiceNow platform.</w:t>
      </w:r>
    </w:p>
    <w:p w14:paraId="6F142D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ServiceNow Flow Designer (L2) to automate and streamline business processes within the ServiceNow environment.</w:t>
      </w:r>
    </w:p>
    <w:p w14:paraId="742121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ServiceNow Integration Hub (L2) to integrate ServiceNow with other systems and applications.</w:t>
      </w:r>
    </w:p>
    <w:p w14:paraId="3621FF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ServiceNow Performance Analytics (L2) to analyze and report on the performance of the ServiceNow platform.</w:t>
      </w:r>
    </w:p>
    <w:p w14:paraId="51552B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ServiceNow Service Portal (L2) to design and create user-friendly interfaces for accessing services and information within the ServiceNow platform.</w:t>
      </w:r>
    </w:p>
    <w:p w14:paraId="4B6423DF" w14:textId="77777777" w:rsidR="00DE2A9D" w:rsidRPr="00811A2B" w:rsidRDefault="00DE2A9D" w:rsidP="00811A2B">
      <w:pPr>
        <w:pStyle w:val="PlainText"/>
        <w:rPr>
          <w:rFonts w:ascii="Courier New" w:hAnsi="Courier New" w:cs="Courier New"/>
        </w:rPr>
      </w:pPr>
    </w:p>
    <w:p w14:paraId="5BC0F3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3D3A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ServiceNow System Administration (L2) is essential for this role, with a strong focus on configuring and maintaining the ServiceNow platform.</w:t>
      </w:r>
    </w:p>
    <w:p w14:paraId="0C0841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ServiceNow Predictive Intelligence (L2) is highly desirable, with the ability to leverage predictive analytics to improve service delivery.</w:t>
      </w:r>
    </w:p>
    <w:p w14:paraId="33CE1F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ServiceNow Flow Designer (L2) is beneficial, with the capacity to automate workflows and processes within ServiceNow.</w:t>
      </w:r>
    </w:p>
    <w:p w14:paraId="05950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ServiceNow Integration Hub (L2) is advantageous, with the ability to integrate ServiceNow with other systems and applications.</w:t>
      </w:r>
    </w:p>
    <w:p w14:paraId="41CEE4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ServiceNow Performance Analytics (L2) is preferred, with the capability to analyze and report on the performance of the ServiceNow platform.</w:t>
      </w:r>
    </w:p>
    <w:p w14:paraId="3927AE9E" w14:textId="77777777" w:rsidR="00DE2A9D" w:rsidRPr="00811A2B" w:rsidRDefault="00DE2A9D" w:rsidP="00811A2B">
      <w:pPr>
        <w:pStyle w:val="PlainText"/>
        <w:rPr>
          <w:rFonts w:ascii="Courier New" w:hAnsi="Courier New" w:cs="Courier New"/>
        </w:rPr>
      </w:pPr>
    </w:p>
    <w:p w14:paraId="4262C1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9AF7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ServiceNow administration or a related field.</w:t>
      </w:r>
    </w:p>
    <w:p w14:paraId="112816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configuring and customizing ServiceNow is beneficial, with a focus on maintaining and optimizing the platform.</w:t>
      </w:r>
    </w:p>
    <w:p w14:paraId="4A0630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ServiceNow System Administration (L2) and ServiceNow Predictive Intelligence (L2) through previous experience.</w:t>
      </w:r>
    </w:p>
    <w:p w14:paraId="6A80EF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ServiceNow Flow Designer (L2) and ServiceNow Integration Hub (L2) in automating workflows and integrating systems within a ServiceNow environment.</w:t>
      </w:r>
    </w:p>
    <w:p w14:paraId="6F5FCC84" w14:textId="77777777" w:rsidR="00DE2A9D" w:rsidRPr="00811A2B" w:rsidRDefault="00DE2A9D" w:rsidP="00811A2B">
      <w:pPr>
        <w:pStyle w:val="PlainText"/>
        <w:rPr>
          <w:rFonts w:ascii="Courier New" w:hAnsi="Courier New" w:cs="Courier New"/>
        </w:rPr>
      </w:pPr>
    </w:p>
    <w:p w14:paraId="4935DB63" w14:textId="77777777" w:rsidR="00DE2A9D" w:rsidRPr="00811A2B" w:rsidRDefault="00DE2A9D" w:rsidP="00811A2B">
      <w:pPr>
        <w:pStyle w:val="PlainText"/>
        <w:rPr>
          <w:rFonts w:ascii="Courier New" w:hAnsi="Courier New" w:cs="Courier New"/>
        </w:rPr>
      </w:pPr>
    </w:p>
    <w:p w14:paraId="322E537C" w14:textId="77777777" w:rsidR="00DE2A9D" w:rsidRPr="00811A2B" w:rsidRDefault="00DE2A9D" w:rsidP="00811A2B">
      <w:pPr>
        <w:pStyle w:val="PlainText"/>
        <w:rPr>
          <w:rFonts w:ascii="Courier New" w:hAnsi="Courier New" w:cs="Courier New"/>
        </w:rPr>
      </w:pPr>
    </w:p>
    <w:p w14:paraId="364592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PARTNER - TECH &amp; IMPL TRANSACTION LIFECYCLE - RECONCILIATION - L1</w:t>
      </w:r>
    </w:p>
    <w:p w14:paraId="261E1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(L4), Delivery Management (L4), Program Management (L4), Transaction Lifecycle - Reconciliation (L4)</w:t>
      </w:r>
    </w:p>
    <w:p w14:paraId="6C35DD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Partner - Tech &amp; Impl Transaction Lifecycle - Reconciliation</w:t>
      </w:r>
    </w:p>
    <w:p w14:paraId="6982A8B8" w14:textId="77777777" w:rsidR="00DE2A9D" w:rsidRPr="00811A2B" w:rsidRDefault="00DE2A9D" w:rsidP="00811A2B">
      <w:pPr>
        <w:pStyle w:val="PlainText"/>
        <w:rPr>
          <w:rFonts w:ascii="Courier New" w:hAnsi="Courier New" w:cs="Courier New"/>
        </w:rPr>
      </w:pPr>
    </w:p>
    <w:p w14:paraId="548F83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Partner - Tech &amp; Impl Transaction Lifecycle - Reconciliation, you will be responsible for overseeing and managing the technical and implementation aspects of transaction lifecycle reconciliation. You will utilize expertise in PL-SQL and delivery management to ensure the smooth execution of reconciliation processes.</w:t>
      </w:r>
    </w:p>
    <w:p w14:paraId="20C694DE" w14:textId="77777777" w:rsidR="00DE2A9D" w:rsidRPr="00811A2B" w:rsidRDefault="00DE2A9D" w:rsidP="00811A2B">
      <w:pPr>
        <w:pStyle w:val="PlainText"/>
        <w:rPr>
          <w:rFonts w:ascii="Courier New" w:hAnsi="Courier New" w:cs="Courier New"/>
        </w:rPr>
      </w:pPr>
    </w:p>
    <w:p w14:paraId="7D49BE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13024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Senior Partner - Tech &amp; Impl Transaction Lifecycle - Reconciliation to oversee and manage the reconciliation processes.</w:t>
      </w:r>
    </w:p>
    <w:p w14:paraId="7EF09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delivery management to ensure efficient and effective delivery of reconciliation services.</w:t>
      </w:r>
    </w:p>
    <w:p w14:paraId="6F4ACF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program management to coordinate and oversee the implementation of transaction lifecycle reconciliation strategies.</w:t>
      </w:r>
    </w:p>
    <w:p w14:paraId="2417B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transaction lifecycle - reconciliation expertise to identify and resolve discrepancies in transaction records.</w:t>
      </w:r>
    </w:p>
    <w:p w14:paraId="3DBA4C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PL-SQL proficiency to develop and optimize reconciliation processes and systems.</w:t>
      </w:r>
    </w:p>
    <w:p w14:paraId="2F24A0E5" w14:textId="77777777" w:rsidR="00DE2A9D" w:rsidRPr="00811A2B" w:rsidRDefault="00DE2A9D" w:rsidP="00811A2B">
      <w:pPr>
        <w:pStyle w:val="PlainText"/>
        <w:rPr>
          <w:rFonts w:ascii="Courier New" w:hAnsi="Courier New" w:cs="Courier New"/>
        </w:rPr>
      </w:pPr>
    </w:p>
    <w:p w14:paraId="2B3D31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659D2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developing and optimizing reconciliation processes.</w:t>
      </w:r>
    </w:p>
    <w:p w14:paraId="5A3FE7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is highly desirable, with the ability to ensure efficient and effective delivery of reconciliation services.</w:t>
      </w:r>
    </w:p>
    <w:p w14:paraId="60A2CD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program management is beneficial, with the capacity to coordinate and oversee reconciliation strategies.</w:t>
      </w:r>
    </w:p>
    <w:p w14:paraId="60AF10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transaction lifecycle - reconciliation is advantageous, with the ability to identify and resolve discrepancies in transaction records.</w:t>
      </w:r>
    </w:p>
    <w:p w14:paraId="3706E9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preferred, with the capability to develop and optimize reconciliation processes and systems.</w:t>
      </w:r>
    </w:p>
    <w:p w14:paraId="1F352734" w14:textId="77777777" w:rsidR="00DE2A9D" w:rsidRPr="00811A2B" w:rsidRDefault="00DE2A9D" w:rsidP="00811A2B">
      <w:pPr>
        <w:pStyle w:val="PlainText"/>
        <w:rPr>
          <w:rFonts w:ascii="Courier New" w:hAnsi="Courier New" w:cs="Courier New"/>
        </w:rPr>
      </w:pPr>
    </w:p>
    <w:p w14:paraId="552DC9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892B5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transaction lifecycle reconciliation.</w:t>
      </w:r>
    </w:p>
    <w:p w14:paraId="0F4D8C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delivery management is beneficial, with a focus on ensuring efficient and effective delivery of reconciliation services.</w:t>
      </w:r>
    </w:p>
    <w:p w14:paraId="2D26C1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delivery management through previous experience.</w:t>
      </w:r>
    </w:p>
    <w:p w14:paraId="42C7A1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program management and transaction lifecycle - reconciliation in previous roles.</w:t>
      </w:r>
    </w:p>
    <w:p w14:paraId="7F786213" w14:textId="77777777" w:rsidR="00DE2A9D" w:rsidRPr="00811A2B" w:rsidRDefault="00DE2A9D" w:rsidP="00811A2B">
      <w:pPr>
        <w:pStyle w:val="PlainText"/>
        <w:rPr>
          <w:rFonts w:ascii="Courier New" w:hAnsi="Courier New" w:cs="Courier New"/>
        </w:rPr>
      </w:pPr>
    </w:p>
    <w:p w14:paraId="48577461" w14:textId="77777777" w:rsidR="00DE2A9D" w:rsidRPr="00811A2B" w:rsidRDefault="00DE2A9D" w:rsidP="00811A2B">
      <w:pPr>
        <w:pStyle w:val="PlainText"/>
        <w:rPr>
          <w:rFonts w:ascii="Courier New" w:hAnsi="Courier New" w:cs="Courier New"/>
        </w:rPr>
      </w:pPr>
    </w:p>
    <w:p w14:paraId="5E188248" w14:textId="77777777" w:rsidR="00DE2A9D" w:rsidRPr="00811A2B" w:rsidRDefault="00DE2A9D" w:rsidP="00811A2B">
      <w:pPr>
        <w:pStyle w:val="PlainText"/>
        <w:rPr>
          <w:rFonts w:ascii="Courier New" w:hAnsi="Courier New" w:cs="Courier New"/>
        </w:rPr>
      </w:pPr>
    </w:p>
    <w:p w14:paraId="6D4AE4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PRODUCT TEST EMBEDDED DEVICES - L2</w:t>
      </w:r>
    </w:p>
    <w:p w14:paraId="6D21E6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Firmware Testing (L4), Embedded Application Testing (L4), Embedded System Software Testing (L4), Unix Platform Testing (L4), Product Testing (L4)</w:t>
      </w:r>
    </w:p>
    <w:p w14:paraId="489772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Product Test Embedded Devices</w:t>
      </w:r>
    </w:p>
    <w:p w14:paraId="7500AA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Techno Functional Consultant Product Test Embedded Devices will be responsible for utilizing expertise in firmware testing and embedded application testing to ensure the quality and functionality of embedded devices. They will play a crucial role in testing embedded system software on Unix platforms and product testing.</w:t>
      </w:r>
    </w:p>
    <w:p w14:paraId="35944245" w14:textId="77777777" w:rsidR="00DE2A9D" w:rsidRPr="00811A2B" w:rsidRDefault="00DE2A9D" w:rsidP="00811A2B">
      <w:pPr>
        <w:pStyle w:val="PlainText"/>
        <w:rPr>
          <w:rFonts w:ascii="Courier New" w:hAnsi="Courier New" w:cs="Courier New"/>
        </w:rPr>
      </w:pPr>
    </w:p>
    <w:p w14:paraId="13BF29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7A45A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firmware testing and embedded application testing to ensure the quality and functionality of embedded devices.</w:t>
      </w:r>
    </w:p>
    <w:p w14:paraId="67323F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embedded system software testing to ensure the reliability and performance of embedded systems.</w:t>
      </w:r>
    </w:p>
    <w:p w14:paraId="0DB00E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Unix platform testing to ensure compatibility and stability of embedded devices.</w:t>
      </w:r>
    </w:p>
    <w:p w14:paraId="3618D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product testing to validate the functionality and user experience of embedded devices.</w:t>
      </w:r>
    </w:p>
    <w:p w14:paraId="728BD3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consulting skills to provide guidance and support for testing embedded devices.</w:t>
      </w:r>
    </w:p>
    <w:p w14:paraId="7943B5CF" w14:textId="77777777" w:rsidR="00DE2A9D" w:rsidRPr="00811A2B" w:rsidRDefault="00DE2A9D" w:rsidP="00811A2B">
      <w:pPr>
        <w:pStyle w:val="PlainText"/>
        <w:rPr>
          <w:rFonts w:ascii="Courier New" w:hAnsi="Courier New" w:cs="Courier New"/>
        </w:rPr>
      </w:pPr>
    </w:p>
    <w:p w14:paraId="35A2C8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0E16C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firmware testing is essential for this role, with a strong focus on ensuring the reliability and performance of embedded devices.</w:t>
      </w:r>
    </w:p>
    <w:p w14:paraId="230558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embedded application testing is highly desirable, with the ability to validate the functionality and user experience of embedded devices.</w:t>
      </w:r>
    </w:p>
    <w:p w14:paraId="1F15E1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embedded system software testing is beneficial, with the capacity to ensure the reliability and performance of embedded systems.</w:t>
      </w:r>
    </w:p>
    <w:p w14:paraId="258A8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Unix platform testing is advantageous, with the ability to ensure compatibility and stability of embedded devices.</w:t>
      </w:r>
    </w:p>
    <w:p w14:paraId="4F2DDD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 testing is preferred, with the capability to validate the functionality and user experience of embedded devices.</w:t>
      </w:r>
    </w:p>
    <w:p w14:paraId="2D9DDE9C" w14:textId="77777777" w:rsidR="00DE2A9D" w:rsidRPr="00811A2B" w:rsidRDefault="00DE2A9D" w:rsidP="00811A2B">
      <w:pPr>
        <w:pStyle w:val="PlainText"/>
        <w:rPr>
          <w:rFonts w:ascii="Courier New" w:hAnsi="Courier New" w:cs="Courier New"/>
        </w:rPr>
      </w:pPr>
    </w:p>
    <w:p w14:paraId="1C71D9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AADF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embedded devices testing.</w:t>
      </w:r>
    </w:p>
    <w:p w14:paraId="7453D5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firmware testing and embedded application testing is beneficial, with a focus on ensuring the reliability and performance of embedded devices.</w:t>
      </w:r>
    </w:p>
    <w:p w14:paraId="4F27E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firmware testing and embedded application testing through previous experience.</w:t>
      </w:r>
    </w:p>
    <w:p w14:paraId="48308B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embedded system software testing and Unix platform testing in embedded devices testing.</w:t>
      </w:r>
    </w:p>
    <w:p w14:paraId="0959EB44" w14:textId="77777777" w:rsidR="00DE2A9D" w:rsidRPr="00811A2B" w:rsidRDefault="00DE2A9D" w:rsidP="00811A2B">
      <w:pPr>
        <w:pStyle w:val="PlainText"/>
        <w:rPr>
          <w:rFonts w:ascii="Courier New" w:hAnsi="Courier New" w:cs="Courier New"/>
        </w:rPr>
      </w:pPr>
    </w:p>
    <w:p w14:paraId="59A35636" w14:textId="77777777" w:rsidR="00DE2A9D" w:rsidRPr="00811A2B" w:rsidRDefault="00DE2A9D" w:rsidP="00811A2B">
      <w:pPr>
        <w:pStyle w:val="PlainText"/>
        <w:rPr>
          <w:rFonts w:ascii="Courier New" w:hAnsi="Courier New" w:cs="Courier New"/>
        </w:rPr>
      </w:pPr>
    </w:p>
    <w:p w14:paraId="6A2F2C88" w14:textId="77777777" w:rsidR="00DE2A9D" w:rsidRPr="00811A2B" w:rsidRDefault="00DE2A9D" w:rsidP="00811A2B">
      <w:pPr>
        <w:pStyle w:val="PlainText"/>
        <w:rPr>
          <w:rFonts w:ascii="Courier New" w:hAnsi="Courier New" w:cs="Courier New"/>
        </w:rPr>
      </w:pPr>
    </w:p>
    <w:p w14:paraId="2ECC52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AGILE DELIVERY - L5</w:t>
      </w:r>
    </w:p>
    <w:p w14:paraId="6F7B0F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(L4), Agile-Scrum (L4), Product Management Consulting (L1)</w:t>
      </w:r>
    </w:p>
    <w:p w14:paraId="5EFB58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Agile Delivery</w:t>
      </w:r>
    </w:p>
    <w:p w14:paraId="6B9150E6" w14:textId="77777777" w:rsidR="00DE2A9D" w:rsidRPr="00811A2B" w:rsidRDefault="00DE2A9D" w:rsidP="00811A2B">
      <w:pPr>
        <w:pStyle w:val="PlainText"/>
        <w:rPr>
          <w:rFonts w:ascii="Courier New" w:hAnsi="Courier New" w:cs="Courier New"/>
        </w:rPr>
      </w:pPr>
    </w:p>
    <w:p w14:paraId="40D97E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Agile Delivery, you will be responsible for utilizing expertise in Business Analysis and Agile-Scrum to drive the delivery of products and services. You will play a crucial role in analyzing business processes, identifying areas for improvement, and implementing agile methodologies to enhance project delivery.</w:t>
      </w:r>
    </w:p>
    <w:p w14:paraId="72E3DE89" w14:textId="77777777" w:rsidR="00DE2A9D" w:rsidRPr="00811A2B" w:rsidRDefault="00DE2A9D" w:rsidP="00811A2B">
      <w:pPr>
        <w:pStyle w:val="PlainText"/>
        <w:rPr>
          <w:rFonts w:ascii="Courier New" w:hAnsi="Courier New" w:cs="Courier New"/>
        </w:rPr>
      </w:pPr>
    </w:p>
    <w:p w14:paraId="2ADD2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0E92A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Agile-Scrum to drive the delivery of products and services.</w:t>
      </w:r>
    </w:p>
    <w:p w14:paraId="0C0CD4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Management Consulting to enhance the development and delivery of products.</w:t>
      </w:r>
    </w:p>
    <w:p w14:paraId="6350D5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Agile-Scrum methodologies to ensure efficient project delivery.</w:t>
      </w:r>
    </w:p>
    <w:p w14:paraId="2F1C43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skills to analyze and improve business processes.</w:t>
      </w:r>
    </w:p>
    <w:p w14:paraId="6A5EB7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Agile methodologies to enhance project delivery and ensure alignment with business objectives.</w:t>
      </w:r>
    </w:p>
    <w:p w14:paraId="4EAB9796" w14:textId="77777777" w:rsidR="00DE2A9D" w:rsidRPr="00811A2B" w:rsidRDefault="00DE2A9D" w:rsidP="00811A2B">
      <w:pPr>
        <w:pStyle w:val="PlainText"/>
        <w:rPr>
          <w:rFonts w:ascii="Courier New" w:hAnsi="Courier New" w:cs="Courier New"/>
        </w:rPr>
      </w:pPr>
    </w:p>
    <w:p w14:paraId="27E324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F514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analyzing and improving business processes.</w:t>
      </w:r>
    </w:p>
    <w:p w14:paraId="0822A9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Agile-Scrum is highly desirable, with the ability to effectively manage agile project delivery.</w:t>
      </w:r>
    </w:p>
    <w:p w14:paraId="34D4827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Product Management Consulting is beneficial, with the capacity to provide strategic guidance for product development.</w:t>
      </w:r>
    </w:p>
    <w:p w14:paraId="579D7A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Business Analysis is advantageous, with the ability to identify and implement process improvements.</w:t>
      </w:r>
    </w:p>
    <w:p w14:paraId="4F7EC7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Agile-Scrum is preferred, with the capability to drive efficient project delivery.</w:t>
      </w:r>
    </w:p>
    <w:p w14:paraId="4DB660D7" w14:textId="77777777" w:rsidR="00DE2A9D" w:rsidRPr="00811A2B" w:rsidRDefault="00DE2A9D" w:rsidP="00811A2B">
      <w:pPr>
        <w:pStyle w:val="PlainText"/>
        <w:rPr>
          <w:rFonts w:ascii="Courier New" w:hAnsi="Courier New" w:cs="Courier New"/>
        </w:rPr>
      </w:pPr>
    </w:p>
    <w:p w14:paraId="68ADFE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6104C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Business Analysis and Agile project delivery.</w:t>
      </w:r>
    </w:p>
    <w:p w14:paraId="6A577F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Management Consulting is beneficial, with a focus on providing strategic guidance for product development.</w:t>
      </w:r>
    </w:p>
    <w:p w14:paraId="39BB47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Agile-Scrum through successful project delivery.</w:t>
      </w:r>
    </w:p>
    <w:p w14:paraId="60C117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Product Management Consulting and Agile methodologies in project delivery.</w:t>
      </w:r>
    </w:p>
    <w:p w14:paraId="6ABD8207" w14:textId="77777777" w:rsidR="00DE2A9D" w:rsidRPr="00811A2B" w:rsidRDefault="00DE2A9D" w:rsidP="00811A2B">
      <w:pPr>
        <w:pStyle w:val="PlainText"/>
        <w:rPr>
          <w:rFonts w:ascii="Courier New" w:hAnsi="Courier New" w:cs="Courier New"/>
        </w:rPr>
      </w:pPr>
    </w:p>
    <w:p w14:paraId="03323358" w14:textId="77777777" w:rsidR="00DE2A9D" w:rsidRPr="00811A2B" w:rsidRDefault="00DE2A9D" w:rsidP="00811A2B">
      <w:pPr>
        <w:pStyle w:val="PlainText"/>
        <w:rPr>
          <w:rFonts w:ascii="Courier New" w:hAnsi="Courier New" w:cs="Courier New"/>
        </w:rPr>
      </w:pPr>
    </w:p>
    <w:p w14:paraId="37E8608E" w14:textId="77777777" w:rsidR="00DE2A9D" w:rsidRPr="00811A2B" w:rsidRDefault="00DE2A9D" w:rsidP="00811A2B">
      <w:pPr>
        <w:pStyle w:val="PlainText"/>
        <w:rPr>
          <w:rFonts w:ascii="Courier New" w:hAnsi="Courier New" w:cs="Courier New"/>
        </w:rPr>
      </w:pPr>
    </w:p>
    <w:p w14:paraId="68CCFA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ECM FILENET - L2</w:t>
      </w:r>
    </w:p>
    <w:p w14:paraId="1AA5C7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eCommerce DevOps (L3), Architecting (L2), Filenet (L4), Microservices (L3)</w:t>
      </w:r>
    </w:p>
    <w:p w14:paraId="64EF7D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ECM FileNet</w:t>
      </w:r>
    </w:p>
    <w:p w14:paraId="52A9037E" w14:textId="77777777" w:rsidR="00DE2A9D" w:rsidRPr="00811A2B" w:rsidRDefault="00DE2A9D" w:rsidP="00811A2B">
      <w:pPr>
        <w:pStyle w:val="PlainText"/>
        <w:rPr>
          <w:rFonts w:ascii="Courier New" w:hAnsi="Courier New" w:cs="Courier New"/>
        </w:rPr>
      </w:pPr>
    </w:p>
    <w:p w14:paraId="38F7E7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ECM FileNet, you will be responsible for utilizing expertise in Filenet and Microservices to architect and design enterprise content management solutions. You will apply advanced knowledge of eCommerce DevOps to ensure seamless integration and deployment of content management systems.</w:t>
      </w:r>
    </w:p>
    <w:p w14:paraId="196B3F46" w14:textId="77777777" w:rsidR="00DE2A9D" w:rsidRPr="00811A2B" w:rsidRDefault="00DE2A9D" w:rsidP="00811A2B">
      <w:pPr>
        <w:pStyle w:val="PlainText"/>
        <w:rPr>
          <w:rFonts w:ascii="Courier New" w:hAnsi="Courier New" w:cs="Courier New"/>
        </w:rPr>
      </w:pPr>
    </w:p>
    <w:p w14:paraId="426729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AA3D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Filenet and Microservices to architect and design enterprise content management solutions.</w:t>
      </w:r>
    </w:p>
    <w:p w14:paraId="4AAAEE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DevOps to ensure seamless integration and deployment of content management systems.</w:t>
      </w:r>
    </w:p>
    <w:p w14:paraId="1A9ED8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Architecting to create scalable and efficient content management architectures.</w:t>
      </w:r>
    </w:p>
    <w:p w14:paraId="5AECD3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Microservices to develop modular and flexible content management solutions.</w:t>
      </w:r>
    </w:p>
    <w:p w14:paraId="4A89FC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Filenet to ensure secure and efficient storage and retrieval of enterprise content.</w:t>
      </w:r>
    </w:p>
    <w:p w14:paraId="2A9DA5C5" w14:textId="77777777" w:rsidR="00DE2A9D" w:rsidRPr="00811A2B" w:rsidRDefault="00DE2A9D" w:rsidP="00811A2B">
      <w:pPr>
        <w:pStyle w:val="PlainText"/>
        <w:rPr>
          <w:rFonts w:ascii="Courier New" w:hAnsi="Courier New" w:cs="Courier New"/>
        </w:rPr>
      </w:pPr>
    </w:p>
    <w:p w14:paraId="7CED3D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60F7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Filenet is essential for this role, with a strong focus on secure and efficient content storage and retrieval.</w:t>
      </w:r>
    </w:p>
    <w:p w14:paraId="0713A4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Microservices is highly desirable, with the ability to develop modular and flexible content management solutions.</w:t>
      </w:r>
    </w:p>
    <w:p w14:paraId="17894A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is beneficial, with the capacity to create scalable and efficient content management architectures.</w:t>
      </w:r>
    </w:p>
    <w:p w14:paraId="09000B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eCommerce DevOps is advantageous, with the ability to ensure seamless integration and deployment of content management systems.</w:t>
      </w:r>
    </w:p>
    <w:p w14:paraId="61D47B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Filenet is preferred, with the capability to ensure secure and efficient storage and retrieval of enterprise content.</w:t>
      </w:r>
    </w:p>
    <w:p w14:paraId="2FA4D301" w14:textId="77777777" w:rsidR="00DE2A9D" w:rsidRPr="00811A2B" w:rsidRDefault="00DE2A9D" w:rsidP="00811A2B">
      <w:pPr>
        <w:pStyle w:val="PlainText"/>
        <w:rPr>
          <w:rFonts w:ascii="Courier New" w:hAnsi="Courier New" w:cs="Courier New"/>
        </w:rPr>
      </w:pPr>
    </w:p>
    <w:p w14:paraId="613F95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4986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enterprise content management.</w:t>
      </w:r>
    </w:p>
    <w:p w14:paraId="22C289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content management solutions is beneficial, with a focus on creating scalable and efficient architectures.</w:t>
      </w:r>
    </w:p>
    <w:p w14:paraId="1C109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Filenet and Microservices through previous experience.</w:t>
      </w:r>
    </w:p>
    <w:p w14:paraId="44A6FC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Architecting and eCommerce DevOps in enterprise content management solutions.</w:t>
      </w:r>
    </w:p>
    <w:p w14:paraId="5526F3B1" w14:textId="77777777" w:rsidR="00DE2A9D" w:rsidRPr="00811A2B" w:rsidRDefault="00DE2A9D" w:rsidP="00811A2B">
      <w:pPr>
        <w:pStyle w:val="PlainText"/>
        <w:rPr>
          <w:rFonts w:ascii="Courier New" w:hAnsi="Courier New" w:cs="Courier New"/>
        </w:rPr>
      </w:pPr>
    </w:p>
    <w:p w14:paraId="525FB719" w14:textId="77777777" w:rsidR="00DE2A9D" w:rsidRPr="00811A2B" w:rsidRDefault="00DE2A9D" w:rsidP="00811A2B">
      <w:pPr>
        <w:pStyle w:val="PlainText"/>
        <w:rPr>
          <w:rFonts w:ascii="Courier New" w:hAnsi="Courier New" w:cs="Courier New"/>
        </w:rPr>
      </w:pPr>
    </w:p>
    <w:p w14:paraId="3D002634" w14:textId="77777777" w:rsidR="00DE2A9D" w:rsidRPr="00811A2B" w:rsidRDefault="00DE2A9D" w:rsidP="00811A2B">
      <w:pPr>
        <w:pStyle w:val="PlainText"/>
        <w:rPr>
          <w:rFonts w:ascii="Courier New" w:hAnsi="Courier New" w:cs="Courier New"/>
        </w:rPr>
      </w:pPr>
    </w:p>
    <w:p w14:paraId="49C67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JD EDWARDS FINANCE - L3</w:t>
      </w:r>
    </w:p>
    <w:p w14:paraId="5DCA5A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JDEdwards EnterpriseOne - Finance (L4), JDEdwards E1 Adv Functional (L3), JDEdwards E1 Finance Advanced Costing (L1), JDE EnterpriseOne Finance - Job Costing (L1)</w:t>
      </w:r>
    </w:p>
    <w:p w14:paraId="36FE7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JD Edwards Finance</w:t>
      </w:r>
    </w:p>
    <w:p w14:paraId="5A35CC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JD Edwards Finance, you will be responsible for utilizing expertise in JDEdwards EnterpriseOne - Finance and JDEdwards E1 Adv Functional to provide advanced functional support and solutions within the finance domain.</w:t>
      </w:r>
    </w:p>
    <w:p w14:paraId="5CEF7BA9" w14:textId="77777777" w:rsidR="00DE2A9D" w:rsidRPr="00811A2B" w:rsidRDefault="00DE2A9D" w:rsidP="00811A2B">
      <w:pPr>
        <w:pStyle w:val="PlainText"/>
        <w:rPr>
          <w:rFonts w:ascii="Courier New" w:hAnsi="Courier New" w:cs="Courier New"/>
        </w:rPr>
      </w:pPr>
    </w:p>
    <w:p w14:paraId="6A67DF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E0875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JDEdwards EnterpriseOne - Finance and JDEdwards E1 Adv Functional to provide advanced functional support and solutions within the finance domain.</w:t>
      </w:r>
    </w:p>
    <w:p w14:paraId="157D72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JDEdwards E1 Finance Advanced Costing to optimize costing processes and systems.</w:t>
      </w:r>
    </w:p>
    <w:p w14:paraId="089F12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JDEdwards E1 Finance - Job Costing to ensure accurate job costing and financial management.</w:t>
      </w:r>
    </w:p>
    <w:p w14:paraId="59A550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consulting skills to provide guidance and support in finance-related projects.</w:t>
      </w:r>
    </w:p>
    <w:p w14:paraId="35FFF9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JDEdwards E1 Adv Functional to enhance the functionality and efficiency of finance systems.</w:t>
      </w:r>
    </w:p>
    <w:p w14:paraId="3821D1D4" w14:textId="77777777" w:rsidR="00DE2A9D" w:rsidRPr="00811A2B" w:rsidRDefault="00DE2A9D" w:rsidP="00811A2B">
      <w:pPr>
        <w:pStyle w:val="PlainText"/>
        <w:rPr>
          <w:rFonts w:ascii="Courier New" w:hAnsi="Courier New" w:cs="Courier New"/>
        </w:rPr>
      </w:pPr>
    </w:p>
    <w:p w14:paraId="047B88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22FC8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JDEdwards EnterpriseOne - Finance is essential for this role, with a strong focus on functional configuration and support.</w:t>
      </w:r>
    </w:p>
    <w:p w14:paraId="4E1A6D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JDEdwards E1 Adv Functional is highly desirable, with the ability to provide advanced functional solutions and support.</w:t>
      </w:r>
    </w:p>
    <w:p w14:paraId="66F0F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JDEdwards E1 Finance Advanced Costing is beneficial, with the capacity to optimize costing processes and systems.</w:t>
      </w:r>
    </w:p>
    <w:p w14:paraId="4510BD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JDEdwards E1 Finance - Job Costing is advantageous, with the ability to ensure accurate job costing and financial management.</w:t>
      </w:r>
    </w:p>
    <w:p w14:paraId="2E517F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skills is preferred, with the capability to provide guidance and support in finance-related projects.</w:t>
      </w:r>
    </w:p>
    <w:p w14:paraId="07A6D9AF" w14:textId="77777777" w:rsidR="00DE2A9D" w:rsidRPr="00811A2B" w:rsidRDefault="00DE2A9D" w:rsidP="00811A2B">
      <w:pPr>
        <w:pStyle w:val="PlainText"/>
        <w:rPr>
          <w:rFonts w:ascii="Courier New" w:hAnsi="Courier New" w:cs="Courier New"/>
        </w:rPr>
      </w:pPr>
    </w:p>
    <w:p w14:paraId="26F9D5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98D1C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JD Edwards Finance.</w:t>
      </w:r>
    </w:p>
    <w:p w14:paraId="1581B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techno-functional consulting in JD Edwards Finance is beneficial, with a focus on providing advanced functional support.</w:t>
      </w:r>
    </w:p>
    <w:p w14:paraId="2C11E3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JDEdwards EnterpriseOne - Finance and JDEdwards E1 Adv Functional through previous consulting experience.</w:t>
      </w:r>
    </w:p>
    <w:p w14:paraId="454D0F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JDEdwards E1 Finance Advanced Costing and JDEdwards E1 Finance - Job Costing in finance-related projects.</w:t>
      </w:r>
    </w:p>
    <w:p w14:paraId="38612657" w14:textId="77777777" w:rsidR="00DE2A9D" w:rsidRPr="00811A2B" w:rsidRDefault="00DE2A9D" w:rsidP="00811A2B">
      <w:pPr>
        <w:pStyle w:val="PlainText"/>
        <w:rPr>
          <w:rFonts w:ascii="Courier New" w:hAnsi="Courier New" w:cs="Courier New"/>
        </w:rPr>
      </w:pPr>
    </w:p>
    <w:p w14:paraId="0208B44C" w14:textId="77777777" w:rsidR="00DE2A9D" w:rsidRPr="00811A2B" w:rsidRDefault="00DE2A9D" w:rsidP="00811A2B">
      <w:pPr>
        <w:pStyle w:val="PlainText"/>
        <w:rPr>
          <w:rFonts w:ascii="Courier New" w:hAnsi="Courier New" w:cs="Courier New"/>
        </w:rPr>
      </w:pPr>
    </w:p>
    <w:p w14:paraId="22F96F2C" w14:textId="77777777" w:rsidR="00DE2A9D" w:rsidRPr="00811A2B" w:rsidRDefault="00DE2A9D" w:rsidP="00811A2B">
      <w:pPr>
        <w:pStyle w:val="PlainText"/>
        <w:rPr>
          <w:rFonts w:ascii="Courier New" w:hAnsi="Courier New" w:cs="Courier New"/>
        </w:rPr>
      </w:pPr>
    </w:p>
    <w:p w14:paraId="562AC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LIFERAY FRONTEND - L4</w:t>
      </w:r>
    </w:p>
    <w:p w14:paraId="4143C1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JavaScript (L3), HTML 5 (L3), CSS3 (L3), Microservices (L1), Liferay Digital Experience Platform (L4)</w:t>
      </w:r>
    </w:p>
    <w:p w14:paraId="5F647B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Liferay Frontend</w:t>
      </w:r>
    </w:p>
    <w:p w14:paraId="2CD2DE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Liferay Frontend, you will be responsible for utilizing expertise in Java-J2EE and Liferay Digital Experience Platform to develop and maintain the frontend of applications. You will apply advanced knowledge of JavaScript, HTML 5, and CSS3 to create responsive and visually appealing user interfaces.</w:t>
      </w:r>
    </w:p>
    <w:p w14:paraId="30ABB080" w14:textId="77777777" w:rsidR="00DE2A9D" w:rsidRPr="00811A2B" w:rsidRDefault="00DE2A9D" w:rsidP="00811A2B">
      <w:pPr>
        <w:pStyle w:val="PlainText"/>
        <w:rPr>
          <w:rFonts w:ascii="Courier New" w:hAnsi="Courier New" w:cs="Courier New"/>
        </w:rPr>
      </w:pPr>
    </w:p>
    <w:p w14:paraId="459ED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Key Responsibilities:</w:t>
      </w:r>
    </w:p>
    <w:p w14:paraId="7A48E5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Liferay Digital Experience Platform to develop and maintain the frontend of applications.</w:t>
      </w:r>
    </w:p>
    <w:p w14:paraId="59A172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JavaScript to create interactive and dynamic user interfaces.</w:t>
      </w:r>
    </w:p>
    <w:p w14:paraId="21BEDE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HTML 5 and CSS3 to ensure responsive and visually appealing designs.</w:t>
      </w:r>
    </w:p>
    <w:p w14:paraId="3262D4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Microservices to enhance the performance and scalability of frontend applications.</w:t>
      </w:r>
    </w:p>
    <w:p w14:paraId="14863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Liferay Digital Experience Platform to create personalized and engaging user experiences.</w:t>
      </w:r>
    </w:p>
    <w:p w14:paraId="7D028CB4" w14:textId="77777777" w:rsidR="00DE2A9D" w:rsidRPr="00811A2B" w:rsidRDefault="00DE2A9D" w:rsidP="00811A2B">
      <w:pPr>
        <w:pStyle w:val="PlainText"/>
        <w:rPr>
          <w:rFonts w:ascii="Courier New" w:hAnsi="Courier New" w:cs="Courier New"/>
        </w:rPr>
      </w:pPr>
    </w:p>
    <w:p w14:paraId="65DCCC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AD88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scalable and secure frontend applications.</w:t>
      </w:r>
    </w:p>
    <w:p w14:paraId="366C5D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JavaScript is highly desirable, with the ability to create interactive and dynamic user interfaces.</w:t>
      </w:r>
    </w:p>
    <w:p w14:paraId="765639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HTML 5 is beneficial, with the capacity to develop responsive and visually appealing designs.</w:t>
      </w:r>
    </w:p>
    <w:p w14:paraId="64F991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CSS3 is advantageous, with the ability to style web applications for optimal user experience.</w:t>
      </w:r>
    </w:p>
    <w:p w14:paraId="5543D8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Microservices is preferred, with the capability to enhance frontend application performance and scalability.</w:t>
      </w:r>
    </w:p>
    <w:p w14:paraId="26E69515" w14:textId="77777777" w:rsidR="00DE2A9D" w:rsidRPr="00811A2B" w:rsidRDefault="00DE2A9D" w:rsidP="00811A2B">
      <w:pPr>
        <w:pStyle w:val="PlainText"/>
        <w:rPr>
          <w:rFonts w:ascii="Courier New" w:hAnsi="Courier New" w:cs="Courier New"/>
        </w:rPr>
      </w:pPr>
    </w:p>
    <w:p w14:paraId="76F1FF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CF4E5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w:t>
      </w:r>
    </w:p>
    <w:p w14:paraId="1A111E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frontend development is beneficial, with a focus on creating engaging user interfaces.</w:t>
      </w:r>
    </w:p>
    <w:p w14:paraId="1DCDA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JavaScript through previous development projects.</w:t>
      </w:r>
    </w:p>
    <w:p w14:paraId="7563FA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HTML 5 and CSS3 in frontend development projects.</w:t>
      </w:r>
    </w:p>
    <w:p w14:paraId="178EB6B5" w14:textId="77777777" w:rsidR="00DE2A9D" w:rsidRPr="00811A2B" w:rsidRDefault="00DE2A9D" w:rsidP="00811A2B">
      <w:pPr>
        <w:pStyle w:val="PlainText"/>
        <w:rPr>
          <w:rFonts w:ascii="Courier New" w:hAnsi="Courier New" w:cs="Courier New"/>
        </w:rPr>
      </w:pPr>
    </w:p>
    <w:p w14:paraId="5903F0EE" w14:textId="77777777" w:rsidR="00DE2A9D" w:rsidRPr="00811A2B" w:rsidRDefault="00DE2A9D" w:rsidP="00811A2B">
      <w:pPr>
        <w:pStyle w:val="PlainText"/>
        <w:rPr>
          <w:rFonts w:ascii="Courier New" w:hAnsi="Courier New" w:cs="Courier New"/>
        </w:rPr>
      </w:pPr>
    </w:p>
    <w:p w14:paraId="073EB6A0" w14:textId="77777777" w:rsidR="00DE2A9D" w:rsidRPr="00811A2B" w:rsidRDefault="00DE2A9D" w:rsidP="00811A2B">
      <w:pPr>
        <w:pStyle w:val="PlainText"/>
        <w:rPr>
          <w:rFonts w:ascii="Courier New" w:hAnsi="Courier New" w:cs="Courier New"/>
        </w:rPr>
      </w:pPr>
    </w:p>
    <w:p w14:paraId="0BF0DB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 HEAD TRANSITION &amp; TRANSFORMATION L2</w:t>
      </w:r>
    </w:p>
    <w:p w14:paraId="3226C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Transition Management (L3), Business Process Management (L3), Passion for Results (L3), Stakeholder Management (L3), Wipro Values (L3), Transformation (L3)</w:t>
      </w:r>
    </w:p>
    <w:p w14:paraId="14F79F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HR - Head Transition &amp; Transformation</w:t>
      </w:r>
    </w:p>
    <w:p w14:paraId="7AAA90FF" w14:textId="77777777" w:rsidR="00DE2A9D" w:rsidRPr="00811A2B" w:rsidRDefault="00DE2A9D" w:rsidP="00811A2B">
      <w:pPr>
        <w:pStyle w:val="PlainText"/>
        <w:rPr>
          <w:rFonts w:ascii="Courier New" w:hAnsi="Courier New" w:cs="Courier New"/>
        </w:rPr>
      </w:pPr>
    </w:p>
    <w:p w14:paraId="7C8986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HR - Head Transition &amp; Transformation, you will be responsible for leading and overseeing the transition and transformation processes within the HR department. This role requires a deep understanding of transition management, business process management, and stakeholder management.</w:t>
      </w:r>
    </w:p>
    <w:p w14:paraId="42F578A1" w14:textId="77777777" w:rsidR="00DE2A9D" w:rsidRPr="00811A2B" w:rsidRDefault="00DE2A9D" w:rsidP="00811A2B">
      <w:pPr>
        <w:pStyle w:val="PlainText"/>
        <w:rPr>
          <w:rFonts w:ascii="Courier New" w:hAnsi="Courier New" w:cs="Courier New"/>
        </w:rPr>
      </w:pPr>
    </w:p>
    <w:p w14:paraId="5E218B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E93E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Transition Management (L3) and HR - Head Transition &amp; Transformation to lead and manage the transition of HR processes and systems.</w:t>
      </w:r>
    </w:p>
    <w:p w14:paraId="5A099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Process Management (L3) to streamline HR processes and enhance efficiency.</w:t>
      </w:r>
    </w:p>
    <w:p w14:paraId="3C5D44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Passion for Results (L3) to drive HR initiatives and achieve strategic objectives.</w:t>
      </w:r>
    </w:p>
    <w:p w14:paraId="610D7C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Stakeholder Management (L3) to effectively engage and collaborate with internal and external stakeholders.</w:t>
      </w:r>
    </w:p>
    <w:p w14:paraId="5D718B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Wipro Values (L3) to ensure alignment with the organization's core values and principles.</w:t>
      </w:r>
    </w:p>
    <w:p w14:paraId="680403ED" w14:textId="77777777" w:rsidR="00DE2A9D" w:rsidRPr="00811A2B" w:rsidRDefault="00DE2A9D" w:rsidP="00811A2B">
      <w:pPr>
        <w:pStyle w:val="PlainText"/>
        <w:rPr>
          <w:rFonts w:ascii="Courier New" w:hAnsi="Courier New" w:cs="Courier New"/>
        </w:rPr>
      </w:pPr>
    </w:p>
    <w:p w14:paraId="7D179B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B64A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Transition Management (L3) is essential for this role, with a strong focus on driving successful transitions and change management.</w:t>
      </w:r>
    </w:p>
    <w:p w14:paraId="254B93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Process Management (L3) is highly desirable, with the ability to optimize HR processes and workflows.</w:t>
      </w:r>
    </w:p>
    <w:p w14:paraId="5F563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Passion for Results (L3) is beneficial, with the capacity to drive HR initiatives towards successful outcomes.</w:t>
      </w:r>
    </w:p>
    <w:p w14:paraId="0A5F03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(L3) is advantageous, with the ability to effectively engage and manage various stakeholders.</w:t>
      </w:r>
    </w:p>
    <w:p w14:paraId="7A1860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Wipro Values (L3) is preferred, with the capability to uphold and promote the organization's values and culture.</w:t>
      </w:r>
    </w:p>
    <w:p w14:paraId="142FDA9A" w14:textId="77777777" w:rsidR="00DE2A9D" w:rsidRPr="00811A2B" w:rsidRDefault="00DE2A9D" w:rsidP="00811A2B">
      <w:pPr>
        <w:pStyle w:val="PlainText"/>
        <w:rPr>
          <w:rFonts w:ascii="Courier New" w:hAnsi="Courier New" w:cs="Courier New"/>
        </w:rPr>
      </w:pPr>
    </w:p>
    <w:p w14:paraId="0AE1F7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DFB9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HR transition and transformation.</w:t>
      </w:r>
    </w:p>
    <w:p w14:paraId="36D35D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change management and process optimization is beneficial, with a focus on driving HR transformation.</w:t>
      </w:r>
    </w:p>
    <w:p w14:paraId="65B755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Transition Management (L3) and Business Process Management (L3) through successful HR transformation initiatives.</w:t>
      </w:r>
    </w:p>
    <w:p w14:paraId="455584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Passion for Results (L3) and Stakeholder Management (L3) in HR transformation projects.</w:t>
      </w:r>
    </w:p>
    <w:p w14:paraId="7CC0626B" w14:textId="77777777" w:rsidR="00DE2A9D" w:rsidRPr="00811A2B" w:rsidRDefault="00DE2A9D" w:rsidP="00811A2B">
      <w:pPr>
        <w:pStyle w:val="PlainText"/>
        <w:rPr>
          <w:rFonts w:ascii="Courier New" w:hAnsi="Courier New" w:cs="Courier New"/>
        </w:rPr>
      </w:pPr>
    </w:p>
    <w:p w14:paraId="7B8C9FC6" w14:textId="77777777" w:rsidR="00DE2A9D" w:rsidRPr="00811A2B" w:rsidRDefault="00DE2A9D" w:rsidP="00811A2B">
      <w:pPr>
        <w:pStyle w:val="PlainText"/>
        <w:rPr>
          <w:rFonts w:ascii="Courier New" w:hAnsi="Courier New" w:cs="Courier New"/>
        </w:rPr>
      </w:pPr>
    </w:p>
    <w:p w14:paraId="5CDA6757" w14:textId="77777777" w:rsidR="00DE2A9D" w:rsidRPr="00811A2B" w:rsidRDefault="00DE2A9D" w:rsidP="00811A2B">
      <w:pPr>
        <w:pStyle w:val="PlainText"/>
        <w:rPr>
          <w:rFonts w:ascii="Courier New" w:hAnsi="Courier New" w:cs="Courier New"/>
        </w:rPr>
      </w:pPr>
    </w:p>
    <w:p w14:paraId="41BB4A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Partner - Tech &amp; Impl CETRM-RA - L1</w:t>
      </w:r>
    </w:p>
    <w:p w14:paraId="4927C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(L4), ETRM Energy Trading and Risk Management (L4), Business Analysis (L4), Project Management (L4), Azure Data Factory (L4), Power BI Visualization on cloud (L4), Right Angle (L4)</w:t>
      </w:r>
    </w:p>
    <w:p w14:paraId="158FCC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Partner - Tech &amp; Impl CETRM-RA</w:t>
      </w:r>
    </w:p>
    <w:p w14:paraId="48948948" w14:textId="77777777" w:rsidR="00DE2A9D" w:rsidRPr="00811A2B" w:rsidRDefault="00DE2A9D" w:rsidP="00811A2B">
      <w:pPr>
        <w:pStyle w:val="PlainText"/>
        <w:rPr>
          <w:rFonts w:ascii="Courier New" w:hAnsi="Courier New" w:cs="Courier New"/>
        </w:rPr>
      </w:pPr>
    </w:p>
    <w:p w14:paraId="056378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Partner - Tech &amp; Impl CETRM-RA, you will be responsible for leading and managing the technical implementation of Energy Trading and Risk Management solutions. You will utilize expertise in .NET and ETRM to ensure successful project delivery and provide advanced technical guidance to the team.</w:t>
      </w:r>
    </w:p>
    <w:p w14:paraId="5415B568" w14:textId="77777777" w:rsidR="00DE2A9D" w:rsidRPr="00811A2B" w:rsidRDefault="00DE2A9D" w:rsidP="00811A2B">
      <w:pPr>
        <w:pStyle w:val="PlainText"/>
        <w:rPr>
          <w:rFonts w:ascii="Courier New" w:hAnsi="Courier New" w:cs="Courier New"/>
        </w:rPr>
      </w:pPr>
    </w:p>
    <w:p w14:paraId="5FDD49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53AA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 and ETRM Energy Trading and Risk Management to lead and oversee the technical implementation of solutions.</w:t>
      </w:r>
    </w:p>
    <w:p w14:paraId="6FCA9C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to gather and analyze requirements for ETRM projects.</w:t>
      </w:r>
    </w:p>
    <w:p w14:paraId="4AE7C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Project Management to ensure successful delivery of ETRM projects.</w:t>
      </w:r>
    </w:p>
    <w:p w14:paraId="392E99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Azure Data Factory to design and implement data integration solutions for ETRM systems.</w:t>
      </w:r>
    </w:p>
    <w:p w14:paraId="4BC0BB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Power BI Visualization on cloud to create insightful and interactive reports for ETRM stakeholders.</w:t>
      </w:r>
    </w:p>
    <w:p w14:paraId="3BD57E87" w14:textId="77777777" w:rsidR="00DE2A9D" w:rsidRPr="00811A2B" w:rsidRDefault="00DE2A9D" w:rsidP="00811A2B">
      <w:pPr>
        <w:pStyle w:val="PlainText"/>
        <w:rPr>
          <w:rFonts w:ascii="Courier New" w:hAnsi="Courier New" w:cs="Courier New"/>
        </w:rPr>
      </w:pPr>
    </w:p>
    <w:p w14:paraId="0863C4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67568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essential for this role, with a strong focus on technical architecture and development.</w:t>
      </w:r>
    </w:p>
    <w:p w14:paraId="11349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ETRM Energy Trading and Risk Management is highly desirable, with the ability to design and implement complex trading and risk management solutions.</w:t>
      </w:r>
    </w:p>
    <w:p w14:paraId="294565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gather and translate business requirements into technical solutions.</w:t>
      </w:r>
    </w:p>
    <w:p w14:paraId="665523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Project Management is advantageous, with the ability to lead and manage ETRM implementation projects.</w:t>
      </w:r>
    </w:p>
    <w:p w14:paraId="6B443E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Data Factory is preferred, with the capability to design and implement data integration workflows.</w:t>
      </w:r>
    </w:p>
    <w:p w14:paraId="34313A8A" w14:textId="77777777" w:rsidR="00DE2A9D" w:rsidRPr="00811A2B" w:rsidRDefault="00DE2A9D" w:rsidP="00811A2B">
      <w:pPr>
        <w:pStyle w:val="PlainText"/>
        <w:rPr>
          <w:rFonts w:ascii="Courier New" w:hAnsi="Courier New" w:cs="Courier New"/>
        </w:rPr>
      </w:pPr>
    </w:p>
    <w:p w14:paraId="5F9F96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8643C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Energy Trading and Risk Management industry.</w:t>
      </w:r>
    </w:p>
    <w:p w14:paraId="087E1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implementation of ETRM solutions is beneficial, with a focus on delivering high-quality technical solutions.</w:t>
      </w:r>
    </w:p>
    <w:p w14:paraId="67B2FC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and ETRM through successful implementation projects.</w:t>
      </w:r>
    </w:p>
    <w:p w14:paraId="588F2D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Project Management in ETRM implementation projects.</w:t>
      </w:r>
    </w:p>
    <w:p w14:paraId="07DADCA5" w14:textId="77777777" w:rsidR="00DE2A9D" w:rsidRPr="00811A2B" w:rsidRDefault="00DE2A9D" w:rsidP="00811A2B">
      <w:pPr>
        <w:pStyle w:val="PlainText"/>
        <w:rPr>
          <w:rFonts w:ascii="Courier New" w:hAnsi="Courier New" w:cs="Courier New"/>
        </w:rPr>
      </w:pPr>
    </w:p>
    <w:p w14:paraId="724F5AC3" w14:textId="77777777" w:rsidR="00DE2A9D" w:rsidRPr="00811A2B" w:rsidRDefault="00DE2A9D" w:rsidP="00811A2B">
      <w:pPr>
        <w:pStyle w:val="PlainText"/>
        <w:rPr>
          <w:rFonts w:ascii="Courier New" w:hAnsi="Courier New" w:cs="Courier New"/>
        </w:rPr>
      </w:pPr>
    </w:p>
    <w:p w14:paraId="6959ED36" w14:textId="77777777" w:rsidR="00DE2A9D" w:rsidRPr="00811A2B" w:rsidRDefault="00DE2A9D" w:rsidP="00811A2B">
      <w:pPr>
        <w:pStyle w:val="PlainText"/>
        <w:rPr>
          <w:rFonts w:ascii="Courier New" w:hAnsi="Courier New" w:cs="Courier New"/>
        </w:rPr>
      </w:pPr>
    </w:p>
    <w:p w14:paraId="39EE32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SERVICENOW - SAAS - L4</w:t>
      </w:r>
    </w:p>
    <w:p w14:paraId="022436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(L4), ServiceNow - System Administration (L3), ServiceNow Predictive Intelligence (L2), ServiceNow Flow Designer (L2), ServiceNow Integration Hub (L2), ServiceNow Performance Analytics (L2), ServiceNow Service Portal (L2)</w:t>
      </w:r>
    </w:p>
    <w:p w14:paraId="424580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ServiceNow</w:t>
      </w:r>
    </w:p>
    <w:p w14:paraId="7F670561" w14:textId="77777777" w:rsidR="00DE2A9D" w:rsidRPr="00811A2B" w:rsidRDefault="00DE2A9D" w:rsidP="00811A2B">
      <w:pPr>
        <w:pStyle w:val="PlainText"/>
        <w:rPr>
          <w:rFonts w:ascii="Courier New" w:hAnsi="Courier New" w:cs="Courier New"/>
        </w:rPr>
      </w:pPr>
    </w:p>
    <w:p w14:paraId="2E464D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specializing in ServiceNow, you will be responsible for leveraging your expertise in ServiceNow - System Administration to design and implement solutions that meet business requirements. Additionally, you will utilize advanced knowledge of ServiceNow Predictive Intelligence, ServiceNow Flow Designer, ServiceNow Integration Hub, and ServiceNow Performance Analytics to enhance and optimize ServiceNow applications.</w:t>
      </w:r>
    </w:p>
    <w:p w14:paraId="5A17293F" w14:textId="77777777" w:rsidR="00DE2A9D" w:rsidRPr="00811A2B" w:rsidRDefault="00DE2A9D" w:rsidP="00811A2B">
      <w:pPr>
        <w:pStyle w:val="PlainText"/>
        <w:rPr>
          <w:rFonts w:ascii="Courier New" w:hAnsi="Courier New" w:cs="Courier New"/>
        </w:rPr>
      </w:pPr>
    </w:p>
    <w:p w14:paraId="45962D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D52E8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ServiceNow - System Administration and Techno Functional Consultant - ServiceNow to design and implement efficient solutions.</w:t>
      </w:r>
    </w:p>
    <w:p w14:paraId="60AEB1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ServiceNow Predictive Intelligence to enhance predictive analytics capabilities within ServiceNow applications.</w:t>
      </w:r>
    </w:p>
    <w:p w14:paraId="28DD23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ServiceNow Flow Designer to create and automate workflows for various business processes.</w:t>
      </w:r>
    </w:p>
    <w:p w14:paraId="46A958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ServiceNow Integration Hub to integrate ServiceNow with other applications and systems.</w:t>
      </w:r>
    </w:p>
    <w:p w14:paraId="69B01C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ServiceNow Performance Analytics to monitor and optimize the performance of ServiceNow applications.</w:t>
      </w:r>
    </w:p>
    <w:p w14:paraId="243A0C51" w14:textId="77777777" w:rsidR="00DE2A9D" w:rsidRPr="00811A2B" w:rsidRDefault="00DE2A9D" w:rsidP="00811A2B">
      <w:pPr>
        <w:pStyle w:val="PlainText"/>
        <w:rPr>
          <w:rFonts w:ascii="Courier New" w:hAnsi="Courier New" w:cs="Courier New"/>
        </w:rPr>
      </w:pPr>
    </w:p>
    <w:p w14:paraId="61F73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37419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ServiceNow - System Administration is essential for this role, with a strong focus on designing and configuring ServiceNow instances.</w:t>
      </w:r>
    </w:p>
    <w:p w14:paraId="77F2B6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ServiceNow Predictive Intelligence is highly desirable, with the ability to implement predictive analytics solutions within ServiceNow.</w:t>
      </w:r>
    </w:p>
    <w:p w14:paraId="355BF2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ServiceNow Flow Designer is beneficial, with the capacity to create and automate workflows in ServiceNow.</w:t>
      </w:r>
    </w:p>
    <w:p w14:paraId="23832B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ServiceNow Integration Hub is advantageous, with the ability to integrate ServiceNow with other applications and systems.</w:t>
      </w:r>
    </w:p>
    <w:p w14:paraId="7A32C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ServiceNow Performance Analytics is preferred, with the capability to monitor and optimize the performance of ServiceNow applications.</w:t>
      </w:r>
    </w:p>
    <w:p w14:paraId="08A8B16D" w14:textId="77777777" w:rsidR="00DE2A9D" w:rsidRPr="00811A2B" w:rsidRDefault="00DE2A9D" w:rsidP="00811A2B">
      <w:pPr>
        <w:pStyle w:val="PlainText"/>
        <w:rPr>
          <w:rFonts w:ascii="Courier New" w:hAnsi="Courier New" w:cs="Courier New"/>
        </w:rPr>
      </w:pPr>
    </w:p>
    <w:p w14:paraId="4AAB5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3A26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SaaS industry, with a focus on ServiceNow.</w:t>
      </w:r>
    </w:p>
    <w:p w14:paraId="13EDF3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ServiceNow system administration is beneficial, with a focus on designing and configuring ServiceNow instances.</w:t>
      </w:r>
    </w:p>
    <w:p w14:paraId="2A9A24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ServiceNow - System Administration and ServiceNow Predictive Intelligence through previous consulting experience.</w:t>
      </w:r>
    </w:p>
    <w:p w14:paraId="76830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ServiceNow Flow Designer and ServiceNow Integration Hub in previous ServiceNow implementation projects.</w:t>
      </w:r>
    </w:p>
    <w:p w14:paraId="1AB2414A" w14:textId="77777777" w:rsidR="00DE2A9D" w:rsidRPr="00811A2B" w:rsidRDefault="00DE2A9D" w:rsidP="00811A2B">
      <w:pPr>
        <w:pStyle w:val="PlainText"/>
        <w:rPr>
          <w:rFonts w:ascii="Courier New" w:hAnsi="Courier New" w:cs="Courier New"/>
        </w:rPr>
      </w:pPr>
    </w:p>
    <w:p w14:paraId="437F6243" w14:textId="77777777" w:rsidR="00DE2A9D" w:rsidRPr="00811A2B" w:rsidRDefault="00DE2A9D" w:rsidP="00811A2B">
      <w:pPr>
        <w:pStyle w:val="PlainText"/>
        <w:rPr>
          <w:rFonts w:ascii="Courier New" w:hAnsi="Courier New" w:cs="Courier New"/>
        </w:rPr>
      </w:pPr>
    </w:p>
    <w:p w14:paraId="08E98EE4" w14:textId="77777777" w:rsidR="00DE2A9D" w:rsidRPr="00811A2B" w:rsidRDefault="00DE2A9D" w:rsidP="00811A2B">
      <w:pPr>
        <w:pStyle w:val="PlainText"/>
        <w:rPr>
          <w:rFonts w:ascii="Courier New" w:hAnsi="Courier New" w:cs="Courier New"/>
        </w:rPr>
      </w:pPr>
    </w:p>
    <w:p w14:paraId="031B7F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JD EDWARDS FINANCE - L2</w:t>
      </w:r>
    </w:p>
    <w:p w14:paraId="50F8D2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JDEdwards EnterpriseOne - Finance (L4), Architecting (L1), JDEdwards E1 Adv Functional (L3), JDEdwards E1 Finance Advanced Costing (L1), JDE EnterpriseOne Finance - Job Costing (L1)</w:t>
      </w:r>
    </w:p>
    <w:p w14:paraId="74B47F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JD Edwards Finance</w:t>
      </w:r>
    </w:p>
    <w:p w14:paraId="4B94868B" w14:textId="77777777" w:rsidR="00DE2A9D" w:rsidRPr="00811A2B" w:rsidRDefault="00DE2A9D" w:rsidP="00811A2B">
      <w:pPr>
        <w:pStyle w:val="PlainText"/>
        <w:rPr>
          <w:rFonts w:ascii="Courier New" w:hAnsi="Courier New" w:cs="Courier New"/>
        </w:rPr>
      </w:pPr>
    </w:p>
    <w:p w14:paraId="1BFA4E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JD Edwards Finance, you will be responsible for utilizing expertise in JDEdwards EnterpriseOne - Finance and Architecting to design and implement financial solutions. You will apply advanced knowledge of JDEdwards E1 Adv Functional to optimize and enhance financial processes. Additionally, you will demonstrate proficiency in JDEdwards E1 Finance Advanced Costing and JDE EnterpriseOne Finance - Job Costing to ensure accurate cost management within the organization.</w:t>
      </w:r>
    </w:p>
    <w:p w14:paraId="6C92F97C" w14:textId="77777777" w:rsidR="00DE2A9D" w:rsidRPr="00811A2B" w:rsidRDefault="00DE2A9D" w:rsidP="00811A2B">
      <w:pPr>
        <w:pStyle w:val="PlainText"/>
        <w:rPr>
          <w:rFonts w:ascii="Courier New" w:hAnsi="Courier New" w:cs="Courier New"/>
        </w:rPr>
      </w:pPr>
    </w:p>
    <w:p w14:paraId="5D79F3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72B2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JDEdwards EnterpriseOne - Finance and Architecting to design and implement financial solutions.</w:t>
      </w:r>
    </w:p>
    <w:p w14:paraId="0D4352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JDEdwards E1 Adv Functional to optimize and enhance financial processes.</w:t>
      </w:r>
    </w:p>
    <w:p w14:paraId="6AC75A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JDEdwards E1 Finance Advanced Costing to ensure accurate cost management.</w:t>
      </w:r>
    </w:p>
    <w:p w14:paraId="7CDF9F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JDE EnterpriseOne Finance - Job Costing to track and manage project-related financial activities.</w:t>
      </w:r>
    </w:p>
    <w:p w14:paraId="29F6CA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JDEdwards E1 Adv Functional to streamline and improve financial operations.</w:t>
      </w:r>
    </w:p>
    <w:p w14:paraId="7BC11BE7" w14:textId="77777777" w:rsidR="00DE2A9D" w:rsidRPr="00811A2B" w:rsidRDefault="00DE2A9D" w:rsidP="00811A2B">
      <w:pPr>
        <w:pStyle w:val="PlainText"/>
        <w:rPr>
          <w:rFonts w:ascii="Courier New" w:hAnsi="Courier New" w:cs="Courier New"/>
        </w:rPr>
      </w:pPr>
    </w:p>
    <w:p w14:paraId="3A5858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42D3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JDEdwards EnterpriseOne - Finance is essential for this role, with a strong focus on financial solution design and implementation.</w:t>
      </w:r>
    </w:p>
    <w:p w14:paraId="20C849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JDEdwards E1 Adv Functional is highly desirable, with the ability to optimize and enhance financial processes.</w:t>
      </w:r>
    </w:p>
    <w:p w14:paraId="3EAEA0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JDEdwards E1 Finance Advanced Costing is beneficial, with the capacity to ensure accurate cost management.</w:t>
      </w:r>
    </w:p>
    <w:p w14:paraId="4C5C75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JDE EnterpriseOne Finance - Job Costing is advantageous, with the ability to track and manage project-related financial activities.</w:t>
      </w:r>
    </w:p>
    <w:p w14:paraId="12090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Architecting is preferred, with the capability to streamline and improve financial operations.</w:t>
      </w:r>
    </w:p>
    <w:p w14:paraId="7F927B4C" w14:textId="77777777" w:rsidR="00DE2A9D" w:rsidRPr="00811A2B" w:rsidRDefault="00DE2A9D" w:rsidP="00811A2B">
      <w:pPr>
        <w:pStyle w:val="PlainText"/>
        <w:rPr>
          <w:rFonts w:ascii="Courier New" w:hAnsi="Courier New" w:cs="Courier New"/>
        </w:rPr>
      </w:pPr>
    </w:p>
    <w:p w14:paraId="319116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61B40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finance and technology.</w:t>
      </w:r>
    </w:p>
    <w:p w14:paraId="7E9370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for finance systems is beneficial, with a focus on optimizing financial processes.</w:t>
      </w:r>
    </w:p>
    <w:p w14:paraId="79532D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JDEdwards EnterpriseOne - Finance and JDEdwards E1 Adv Functional through previous project implementations.</w:t>
      </w:r>
    </w:p>
    <w:p w14:paraId="070CBB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JDEdwards E1 Finance Advanced Costing and JDE EnterpriseOne Finance - Job Costing in finance system enhancements.</w:t>
      </w:r>
    </w:p>
    <w:p w14:paraId="0E77E835" w14:textId="77777777" w:rsidR="00DE2A9D" w:rsidRPr="00811A2B" w:rsidRDefault="00DE2A9D" w:rsidP="00811A2B">
      <w:pPr>
        <w:pStyle w:val="PlainText"/>
        <w:rPr>
          <w:rFonts w:ascii="Courier New" w:hAnsi="Courier New" w:cs="Courier New"/>
        </w:rPr>
      </w:pPr>
    </w:p>
    <w:p w14:paraId="2913F2F3" w14:textId="77777777" w:rsidR="00DE2A9D" w:rsidRPr="00811A2B" w:rsidRDefault="00DE2A9D" w:rsidP="00811A2B">
      <w:pPr>
        <w:pStyle w:val="PlainText"/>
        <w:rPr>
          <w:rFonts w:ascii="Courier New" w:hAnsi="Courier New" w:cs="Courier New"/>
        </w:rPr>
      </w:pPr>
    </w:p>
    <w:p w14:paraId="7D5C28DE" w14:textId="77777777" w:rsidR="00DE2A9D" w:rsidRPr="00811A2B" w:rsidRDefault="00DE2A9D" w:rsidP="00811A2B">
      <w:pPr>
        <w:pStyle w:val="PlainText"/>
        <w:rPr>
          <w:rFonts w:ascii="Courier New" w:hAnsi="Courier New" w:cs="Courier New"/>
        </w:rPr>
      </w:pPr>
    </w:p>
    <w:p w14:paraId="5398CF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HEALTHCARE - PAYOR -TESTING - L3</w:t>
      </w:r>
    </w:p>
    <w:p w14:paraId="2861F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Performance Testing (L1), Business Analysis (L2), Testing (L1), HC - Payor (L2), Unit Testing (L1), Functional Testing (L1)</w:t>
      </w:r>
    </w:p>
    <w:p w14:paraId="50DDA3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Healthcare - Payor - Testing</w:t>
      </w:r>
    </w:p>
    <w:p w14:paraId="61E9235C" w14:textId="77777777" w:rsidR="00DE2A9D" w:rsidRPr="00811A2B" w:rsidRDefault="00DE2A9D" w:rsidP="00811A2B">
      <w:pPr>
        <w:pStyle w:val="PlainText"/>
        <w:rPr>
          <w:rFonts w:ascii="Courier New" w:hAnsi="Courier New" w:cs="Courier New"/>
        </w:rPr>
      </w:pPr>
    </w:p>
    <w:p w14:paraId="47FE63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Healthcare - Payor - Testing, you will be responsible for utilizing expertise in Performance Testing (L1), Business Analysis (L2), Testing (L1), HC - Payor (L2), Unit Testing (L1), and Functional Testing (L1) to ensure the successful implementation and testing of healthcare payor systems.</w:t>
      </w:r>
    </w:p>
    <w:p w14:paraId="05355E5E" w14:textId="77777777" w:rsidR="00DE2A9D" w:rsidRPr="00811A2B" w:rsidRDefault="00DE2A9D" w:rsidP="00811A2B">
      <w:pPr>
        <w:pStyle w:val="PlainText"/>
        <w:rPr>
          <w:rFonts w:ascii="Courier New" w:hAnsi="Courier New" w:cs="Courier New"/>
        </w:rPr>
      </w:pPr>
    </w:p>
    <w:p w14:paraId="6B71EF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F43F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(L2) and Testing (L1) to analyze and test healthcare payor systems.</w:t>
      </w:r>
    </w:p>
    <w:p w14:paraId="1132C0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HC - Payor (L2) to ensure the efficient functioning of healthcare payor systems.</w:t>
      </w:r>
    </w:p>
    <w:p w14:paraId="630138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Performance Testing (L1) to assess the performance of healthcare payor systems.</w:t>
      </w:r>
    </w:p>
    <w:p w14:paraId="40E485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Unit Testing (L1) to conduct unit-level testing of healthcare payor systems.</w:t>
      </w:r>
    </w:p>
    <w:p w14:paraId="19DD4D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Functional Testing (L1) to validate the functionality of healthcare payor systems.</w:t>
      </w:r>
    </w:p>
    <w:p w14:paraId="59FE8577" w14:textId="77777777" w:rsidR="00DE2A9D" w:rsidRPr="00811A2B" w:rsidRDefault="00DE2A9D" w:rsidP="00811A2B">
      <w:pPr>
        <w:pStyle w:val="PlainText"/>
        <w:rPr>
          <w:rFonts w:ascii="Courier New" w:hAnsi="Courier New" w:cs="Courier New"/>
        </w:rPr>
      </w:pPr>
    </w:p>
    <w:p w14:paraId="145317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2C5BB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(L2) is essential for this role, with a strong focus on analyzing healthcare payor systems.</w:t>
      </w:r>
    </w:p>
    <w:p w14:paraId="06AC04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HC - Payor (L2) is highly desirable, with the ability to ensure the efficiency of healthcare payor systems.</w:t>
      </w:r>
    </w:p>
    <w:p w14:paraId="102F9C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Performance Testing (L1) is beneficial, with the capacity to assess system performance.</w:t>
      </w:r>
    </w:p>
    <w:p w14:paraId="0D894B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Unit Testing (L1) is advantageous, with the ability to conduct unit-level testing.</w:t>
      </w:r>
    </w:p>
    <w:p w14:paraId="671D17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Functional Testing (L1) is preferred, with the capability to validate system functionality.</w:t>
      </w:r>
    </w:p>
    <w:p w14:paraId="62089AF7" w14:textId="77777777" w:rsidR="00DE2A9D" w:rsidRPr="00811A2B" w:rsidRDefault="00DE2A9D" w:rsidP="00811A2B">
      <w:pPr>
        <w:pStyle w:val="PlainText"/>
        <w:rPr>
          <w:rFonts w:ascii="Courier New" w:hAnsi="Courier New" w:cs="Courier New"/>
        </w:rPr>
      </w:pPr>
    </w:p>
    <w:p w14:paraId="7F2DDD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D978D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healthcare payor systems.</w:t>
      </w:r>
    </w:p>
    <w:p w14:paraId="5A2240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testing healthcare payor systems is beneficial, with a focus on relevant proficiency.</w:t>
      </w:r>
    </w:p>
    <w:p w14:paraId="6F049F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(L2) and HC - Payor (L2) through previous experience.</w:t>
      </w:r>
    </w:p>
    <w:p w14:paraId="1F5AFD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Performance Testing (L1) and Unit Testing (L1) in testing healthcare payor systems.</w:t>
      </w:r>
    </w:p>
    <w:p w14:paraId="00BCF3D9" w14:textId="77777777" w:rsidR="00DE2A9D" w:rsidRPr="00811A2B" w:rsidRDefault="00DE2A9D" w:rsidP="00811A2B">
      <w:pPr>
        <w:pStyle w:val="PlainText"/>
        <w:rPr>
          <w:rFonts w:ascii="Courier New" w:hAnsi="Courier New" w:cs="Courier New"/>
        </w:rPr>
      </w:pPr>
    </w:p>
    <w:p w14:paraId="6BE36A1A" w14:textId="77777777" w:rsidR="00DE2A9D" w:rsidRPr="00811A2B" w:rsidRDefault="00DE2A9D" w:rsidP="00811A2B">
      <w:pPr>
        <w:pStyle w:val="PlainText"/>
        <w:rPr>
          <w:rFonts w:ascii="Courier New" w:hAnsi="Courier New" w:cs="Courier New"/>
        </w:rPr>
      </w:pPr>
    </w:p>
    <w:p w14:paraId="0E6A4FFA" w14:textId="77777777" w:rsidR="00DE2A9D" w:rsidRPr="00811A2B" w:rsidRDefault="00DE2A9D" w:rsidP="00811A2B">
      <w:pPr>
        <w:pStyle w:val="PlainText"/>
        <w:rPr>
          <w:rFonts w:ascii="Courier New" w:hAnsi="Courier New" w:cs="Courier New"/>
        </w:rPr>
      </w:pPr>
    </w:p>
    <w:p w14:paraId="1F8AD1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LEAD ADMINISTRATOR WEBSERVICES WEBSPHERE - L1</w:t>
      </w:r>
    </w:p>
    <w:p w14:paraId="2B9252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WebSphere Admin (L3), IIS Admin Internet Information Services (L1), IBM HTTP Server (L2), Jboss Admin (L2), Apache HTTP Server (L1), Apache Tomcat (L1)</w:t>
      </w:r>
    </w:p>
    <w:p w14:paraId="277C0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Webservices WebSphere</w:t>
      </w:r>
    </w:p>
    <w:p w14:paraId="5D516E0C" w14:textId="77777777" w:rsidR="00DE2A9D" w:rsidRPr="00811A2B" w:rsidRDefault="00DE2A9D" w:rsidP="00811A2B">
      <w:pPr>
        <w:pStyle w:val="PlainText"/>
        <w:rPr>
          <w:rFonts w:ascii="Courier New" w:hAnsi="Courier New" w:cs="Courier New"/>
        </w:rPr>
      </w:pPr>
    </w:p>
    <w:p w14:paraId="17F7A1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Webservices WebSphere, you will be responsible for managing and maintaining the Websphere infrastructure, ensuring its smooth operation and high availability. You will utilize expertise in Websphere administration to oversee the deployment, configuration, and troubleshooting of Websphere applications.</w:t>
      </w:r>
    </w:p>
    <w:p w14:paraId="11F95926" w14:textId="77777777" w:rsidR="00DE2A9D" w:rsidRPr="00811A2B" w:rsidRDefault="00DE2A9D" w:rsidP="00811A2B">
      <w:pPr>
        <w:pStyle w:val="PlainText"/>
        <w:rPr>
          <w:rFonts w:ascii="Courier New" w:hAnsi="Courier New" w:cs="Courier New"/>
        </w:rPr>
      </w:pPr>
    </w:p>
    <w:p w14:paraId="25DDCC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F20E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Websphere Admin (L3) and Lead Administrator Webservices WebSphere to manage and maintain the Websphere infrastructure.</w:t>
      </w:r>
    </w:p>
    <w:p w14:paraId="092E3D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IBM HTTP Server (L2) to configure and optimize the web server for efficient performance.</w:t>
      </w:r>
    </w:p>
    <w:p w14:paraId="4DED4F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Jboss Admin (L2) to support and troubleshoot Jboss application server.</w:t>
      </w:r>
    </w:p>
    <w:p w14:paraId="241644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IIS Admin Internet Information Services (L1) to assist in basic administration tasks for IIS.</w:t>
      </w:r>
    </w:p>
    <w:p w14:paraId="053D03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Apache HTTP Server (L1) and Apache Tomcat (L1) to support and troubleshoot basic tasks related to Apache servers and Tomcat applications.</w:t>
      </w:r>
    </w:p>
    <w:p w14:paraId="10B0DE5A" w14:textId="77777777" w:rsidR="00DE2A9D" w:rsidRPr="00811A2B" w:rsidRDefault="00DE2A9D" w:rsidP="00811A2B">
      <w:pPr>
        <w:pStyle w:val="PlainText"/>
        <w:rPr>
          <w:rFonts w:ascii="Courier New" w:hAnsi="Courier New" w:cs="Courier New"/>
        </w:rPr>
      </w:pPr>
    </w:p>
    <w:p w14:paraId="6C4ECA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5C91B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Websphere Admin (L3) is essential for this role, with a strong focus on managing complex Websphere environments.</w:t>
      </w:r>
    </w:p>
    <w:p w14:paraId="2F24B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IBM HTTP Server (L2) is highly desirable, with the ability to configure and optimize web servers.</w:t>
      </w:r>
    </w:p>
    <w:p w14:paraId="2F4D5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Jboss Admin (L2) is beneficial, with the capacity to support and troubleshoot Jboss application server.</w:t>
      </w:r>
    </w:p>
    <w:p w14:paraId="45C43D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IIS Admin Internet Information Services (L1) is advantageous, with the ability to perform basic administration tasks for IIS.</w:t>
      </w:r>
    </w:p>
    <w:p w14:paraId="148365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Apache HTTP Server (L1) and Apache Tomcat (L1) is preferred, with the capability to support and troubleshoot basic tasks related to Apache servers and Tomcat applications.</w:t>
      </w:r>
    </w:p>
    <w:p w14:paraId="0FC93297" w14:textId="77777777" w:rsidR="00DE2A9D" w:rsidRPr="00811A2B" w:rsidRDefault="00DE2A9D" w:rsidP="00811A2B">
      <w:pPr>
        <w:pStyle w:val="PlainText"/>
        <w:rPr>
          <w:rFonts w:ascii="Courier New" w:hAnsi="Courier New" w:cs="Courier New"/>
        </w:rPr>
      </w:pPr>
    </w:p>
    <w:p w14:paraId="34A696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E9C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Websphere administration.</w:t>
      </w:r>
    </w:p>
    <w:p w14:paraId="251519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IBM HTTP Server and Jboss application server is beneficial, with a focus on optimizing performance and troubleshooting.</w:t>
      </w:r>
    </w:p>
    <w:p w14:paraId="35784C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Websphere Admin (L3) and IBM HTTP Server (L2) through hands-on experience.</w:t>
      </w:r>
    </w:p>
    <w:p w14:paraId="632561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Jboss Admin (L2) and Apache HTTP Server (L1) in supporting and troubleshooting web server and application server environments.</w:t>
      </w:r>
    </w:p>
    <w:p w14:paraId="2C11C07A" w14:textId="77777777" w:rsidR="00DE2A9D" w:rsidRPr="00811A2B" w:rsidRDefault="00DE2A9D" w:rsidP="00811A2B">
      <w:pPr>
        <w:pStyle w:val="PlainText"/>
        <w:rPr>
          <w:rFonts w:ascii="Courier New" w:hAnsi="Courier New" w:cs="Courier New"/>
        </w:rPr>
      </w:pPr>
    </w:p>
    <w:p w14:paraId="4011E070" w14:textId="77777777" w:rsidR="00DE2A9D" w:rsidRPr="00811A2B" w:rsidRDefault="00DE2A9D" w:rsidP="00811A2B">
      <w:pPr>
        <w:pStyle w:val="PlainText"/>
        <w:rPr>
          <w:rFonts w:ascii="Courier New" w:hAnsi="Courier New" w:cs="Courier New"/>
        </w:rPr>
      </w:pPr>
    </w:p>
    <w:p w14:paraId="08DBF38B" w14:textId="77777777" w:rsidR="00DE2A9D" w:rsidRPr="00811A2B" w:rsidRDefault="00DE2A9D" w:rsidP="00811A2B">
      <w:pPr>
        <w:pStyle w:val="PlainText"/>
        <w:rPr>
          <w:rFonts w:ascii="Courier New" w:hAnsi="Courier New" w:cs="Courier New"/>
        </w:rPr>
      </w:pPr>
    </w:p>
    <w:p w14:paraId="791AE0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SAP UX - L1</w:t>
      </w:r>
    </w:p>
    <w:p w14:paraId="17267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JavaScript (L3), JavaScript (L3), JavaScript (L3), JavaScript (L3), HTML 5 (L3), HTML 5 (L3), HTML 5 (L3), HTML 5 (L3), SAP </w:t>
      </w:r>
      <w:r w:rsidRPr="00811A2B">
        <w:rPr>
          <w:rFonts w:ascii="Courier New" w:hAnsi="Courier New" w:cs="Courier New"/>
        </w:rPr>
        <w:lastRenderedPageBreak/>
        <w:t>UI5 and Fiori (L1), SAP UI5 and Fiori (L1), SAP UI5 and Fiori (L1), SAP UI5 and Fiori (L1)</w:t>
      </w:r>
    </w:p>
    <w:p w14:paraId="3A1917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UX Developer</w:t>
      </w:r>
    </w:p>
    <w:p w14:paraId="6FB14D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UX Developer, you will be responsible for utilizing expertise in JavaScript, HTML 5, and SAP UI5 and Fiori to design and develop user interfaces for SAP applications, ensuring a seamless and intuitive user experience.</w:t>
      </w:r>
    </w:p>
    <w:p w14:paraId="00099498" w14:textId="77777777" w:rsidR="00DE2A9D" w:rsidRPr="00811A2B" w:rsidRDefault="00DE2A9D" w:rsidP="00811A2B">
      <w:pPr>
        <w:pStyle w:val="PlainText"/>
        <w:rPr>
          <w:rFonts w:ascii="Courier New" w:hAnsi="Courier New" w:cs="Courier New"/>
        </w:rPr>
      </w:pPr>
    </w:p>
    <w:p w14:paraId="0A9628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A8AA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JavaScript and SAP UX Developer to design and develop user interfaces for SAP applications.</w:t>
      </w:r>
    </w:p>
    <w:p w14:paraId="0A9276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HTML 5 to create responsive and visually appealing web interfaces for SAP applications.</w:t>
      </w:r>
    </w:p>
    <w:p w14:paraId="2FCDE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UI5 and Fiori to enhance the user experience and usability of SAP applications.</w:t>
      </w:r>
    </w:p>
    <w:p w14:paraId="09A19E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JavaScript to develop interactive and dynamic user interfaces for SAP applications.</w:t>
      </w:r>
    </w:p>
    <w:p w14:paraId="1858E5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HTML 5 to ensure cross-browser compatibility and optimal performance of SAP application interfaces.</w:t>
      </w:r>
    </w:p>
    <w:p w14:paraId="256CD97A" w14:textId="77777777" w:rsidR="00DE2A9D" w:rsidRPr="00811A2B" w:rsidRDefault="00DE2A9D" w:rsidP="00811A2B">
      <w:pPr>
        <w:pStyle w:val="PlainText"/>
        <w:rPr>
          <w:rFonts w:ascii="Courier New" w:hAnsi="Courier New" w:cs="Courier New"/>
        </w:rPr>
      </w:pPr>
    </w:p>
    <w:p w14:paraId="5BDFEE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C680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JavaScript is essential for this role, with a strong focus on developing interactive and dynamic user interfaces.</w:t>
      </w:r>
    </w:p>
    <w:p w14:paraId="324911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HTML 5 is highly desirable, with the ability to create responsive and visually appealing web interfaces.</w:t>
      </w:r>
    </w:p>
    <w:p w14:paraId="38431F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UI5 and Fiori is beneficial, with the capacity to enhance user experience and usability.</w:t>
      </w:r>
    </w:p>
    <w:p w14:paraId="021B50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developing SAP applications is advantageous, with the ability to integrate user interfaces seamlessly.</w:t>
      </w:r>
    </w:p>
    <w:p w14:paraId="6CF10B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UX development is preferred, with the capability to design intuitive and user-friendly interfaces.</w:t>
      </w:r>
    </w:p>
    <w:p w14:paraId="763FE906" w14:textId="77777777" w:rsidR="00DE2A9D" w:rsidRPr="00811A2B" w:rsidRDefault="00DE2A9D" w:rsidP="00811A2B">
      <w:pPr>
        <w:pStyle w:val="PlainText"/>
        <w:rPr>
          <w:rFonts w:ascii="Courier New" w:hAnsi="Courier New" w:cs="Courier New"/>
        </w:rPr>
      </w:pPr>
    </w:p>
    <w:p w14:paraId="0CDB7C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B5159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2-3 years of relevant experience in SAP UX development.</w:t>
      </w:r>
    </w:p>
    <w:p w14:paraId="5AE0F7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responsive web interfaces for SAP applications is beneficial, with a focus on creating visually appealing designs.</w:t>
      </w:r>
    </w:p>
    <w:p w14:paraId="039327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JavaScript and HTML 5 through previous UX development projects.</w:t>
      </w:r>
    </w:p>
    <w:p w14:paraId="3F4EA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UI5 and Fiori in enhancing user experience and usability of SAP applications.</w:t>
      </w:r>
    </w:p>
    <w:p w14:paraId="46B61A40" w14:textId="77777777" w:rsidR="00DE2A9D" w:rsidRPr="00811A2B" w:rsidRDefault="00DE2A9D" w:rsidP="00811A2B">
      <w:pPr>
        <w:pStyle w:val="PlainText"/>
        <w:rPr>
          <w:rFonts w:ascii="Courier New" w:hAnsi="Courier New" w:cs="Courier New"/>
        </w:rPr>
      </w:pPr>
    </w:p>
    <w:p w14:paraId="5319E9C2" w14:textId="77777777" w:rsidR="00DE2A9D" w:rsidRPr="00811A2B" w:rsidRDefault="00DE2A9D" w:rsidP="00811A2B">
      <w:pPr>
        <w:pStyle w:val="PlainText"/>
        <w:rPr>
          <w:rFonts w:ascii="Courier New" w:hAnsi="Courier New" w:cs="Courier New"/>
        </w:rPr>
      </w:pPr>
    </w:p>
    <w:p w14:paraId="24298F85" w14:textId="77777777" w:rsidR="00DE2A9D" w:rsidRPr="00811A2B" w:rsidRDefault="00DE2A9D" w:rsidP="00811A2B">
      <w:pPr>
        <w:pStyle w:val="PlainText"/>
        <w:rPr>
          <w:rFonts w:ascii="Courier New" w:hAnsi="Courier New" w:cs="Courier New"/>
        </w:rPr>
      </w:pPr>
    </w:p>
    <w:p w14:paraId="6973A5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FULLSTACK EXPERIENCE AND CONTENT WEB - L1</w:t>
      </w:r>
    </w:p>
    <w:p w14:paraId="149585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(L2), Architecting (L1), Spring Boot (L2), React JS (L2), Microservices (L2), Adobe Launch and Analytics (L1), Fullstack Experience and Content (L4)</w:t>
      </w:r>
    </w:p>
    <w:p w14:paraId="471FD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Fullstack Experience and Content Web</w:t>
      </w:r>
    </w:p>
    <w:p w14:paraId="2B4757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Solution Architect Fullstack Experience and Content Web will be responsible for designing and implementing solutions for web applications, with a focus on full-stack development and content management.</w:t>
      </w:r>
    </w:p>
    <w:p w14:paraId="6B06B33C" w14:textId="77777777" w:rsidR="00DE2A9D" w:rsidRPr="00811A2B" w:rsidRDefault="00DE2A9D" w:rsidP="00811A2B">
      <w:pPr>
        <w:pStyle w:val="PlainText"/>
        <w:rPr>
          <w:rFonts w:ascii="Courier New" w:hAnsi="Courier New" w:cs="Courier New"/>
        </w:rPr>
      </w:pPr>
    </w:p>
    <w:p w14:paraId="7B1705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38E1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Java-J2EE (L3) and Solution Architect Fullstack Experience and Content Web to design and implement robust web applications.</w:t>
      </w:r>
    </w:p>
    <w:p w14:paraId="4A41D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eCommerce DevOps (L2) to streamline the development and deployment processes.</w:t>
      </w:r>
    </w:p>
    <w:p w14:paraId="5A9B7F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Architecting (L1) to create scalable and efficient architecture for web applications.</w:t>
      </w:r>
    </w:p>
    <w:p w14:paraId="1A7A2A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Spring Boot (L2) to develop and deploy microservices for web applications.</w:t>
      </w:r>
    </w:p>
    <w:p w14:paraId="5BAA4F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React JS (L2) to build interactive user interfaces for web applications.</w:t>
      </w:r>
    </w:p>
    <w:p w14:paraId="2FA62073" w14:textId="77777777" w:rsidR="00DE2A9D" w:rsidRPr="00811A2B" w:rsidRDefault="00DE2A9D" w:rsidP="00811A2B">
      <w:pPr>
        <w:pStyle w:val="PlainText"/>
        <w:rPr>
          <w:rFonts w:ascii="Courier New" w:hAnsi="Courier New" w:cs="Courier New"/>
        </w:rPr>
      </w:pPr>
    </w:p>
    <w:p w14:paraId="1337A7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0EB9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complex web applications.</w:t>
      </w:r>
    </w:p>
    <w:p w14:paraId="24E723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eCommerce DevOps is highly desirable, with the ability to optimize the development and deployment pipelines.</w:t>
      </w:r>
    </w:p>
    <w:p w14:paraId="524020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Architecting is beneficial, with the capacity to design scalable and resilient web architectures.</w:t>
      </w:r>
    </w:p>
    <w:p w14:paraId="011E1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Spring Boot is advantageous, with the ability to develop and deploy microservices for web applications.</w:t>
      </w:r>
    </w:p>
    <w:p w14:paraId="7ACE29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React JS is preferred, with the capability to build interactive and responsive user interfaces for web applications.</w:t>
      </w:r>
    </w:p>
    <w:p w14:paraId="521BC68E" w14:textId="77777777" w:rsidR="00DE2A9D" w:rsidRPr="00811A2B" w:rsidRDefault="00DE2A9D" w:rsidP="00811A2B">
      <w:pPr>
        <w:pStyle w:val="PlainText"/>
        <w:rPr>
          <w:rFonts w:ascii="Courier New" w:hAnsi="Courier New" w:cs="Courier New"/>
        </w:rPr>
      </w:pPr>
    </w:p>
    <w:p w14:paraId="0E9D2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E36EE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development and architecture.</w:t>
      </w:r>
    </w:p>
    <w:p w14:paraId="5C60C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full-stack development and content management is beneficial, with a focus on delivering high-quality web solutions.</w:t>
      </w:r>
    </w:p>
    <w:p w14:paraId="077D3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eCommerce DevOps through previous web development projects.</w:t>
      </w:r>
    </w:p>
    <w:p w14:paraId="6980CB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Architecting and Spring Boot in developing scalable web applications.</w:t>
      </w:r>
    </w:p>
    <w:p w14:paraId="0CFE251C" w14:textId="77777777" w:rsidR="00DE2A9D" w:rsidRPr="00811A2B" w:rsidRDefault="00DE2A9D" w:rsidP="00811A2B">
      <w:pPr>
        <w:pStyle w:val="PlainText"/>
        <w:rPr>
          <w:rFonts w:ascii="Courier New" w:hAnsi="Courier New" w:cs="Courier New"/>
        </w:rPr>
      </w:pPr>
    </w:p>
    <w:p w14:paraId="0CE24E69" w14:textId="77777777" w:rsidR="00DE2A9D" w:rsidRPr="00811A2B" w:rsidRDefault="00DE2A9D" w:rsidP="00811A2B">
      <w:pPr>
        <w:pStyle w:val="PlainText"/>
        <w:rPr>
          <w:rFonts w:ascii="Courier New" w:hAnsi="Courier New" w:cs="Courier New"/>
        </w:rPr>
      </w:pPr>
    </w:p>
    <w:p w14:paraId="60E6BE33" w14:textId="77777777" w:rsidR="00DE2A9D" w:rsidRPr="00811A2B" w:rsidRDefault="00DE2A9D" w:rsidP="00811A2B">
      <w:pPr>
        <w:pStyle w:val="PlainText"/>
        <w:rPr>
          <w:rFonts w:ascii="Courier New" w:hAnsi="Courier New" w:cs="Courier New"/>
        </w:rPr>
      </w:pPr>
    </w:p>
    <w:p w14:paraId="0F1BA3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CHIEF OF STAFF L2</w:t>
      </w:r>
    </w:p>
    <w:p w14:paraId="32522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PMO (L3), Stakeholder Management (L2), Strategic Perspective (L2), Executive presence (L2), Project Governance (L3)</w:t>
      </w:r>
    </w:p>
    <w:p w14:paraId="149D4B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Chief of Staff</w:t>
      </w:r>
    </w:p>
    <w:p w14:paraId="716B54F9" w14:textId="77777777" w:rsidR="00DE2A9D" w:rsidRPr="00811A2B" w:rsidRDefault="00DE2A9D" w:rsidP="00811A2B">
      <w:pPr>
        <w:pStyle w:val="PlainText"/>
        <w:rPr>
          <w:rFonts w:ascii="Courier New" w:hAnsi="Courier New" w:cs="Courier New"/>
        </w:rPr>
      </w:pPr>
    </w:p>
    <w:p w14:paraId="3DA7CD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Chief of Staff at Wipro Ltd, you will play a crucial role in overseeing and coordinating various responsibilities within the organization. You will be responsible for utilizing expertise in PMO and Stakeholder Management to ensure effective project governance and strategic perspective.</w:t>
      </w:r>
    </w:p>
    <w:p w14:paraId="6982358E" w14:textId="77777777" w:rsidR="00DE2A9D" w:rsidRPr="00811A2B" w:rsidRDefault="00DE2A9D" w:rsidP="00811A2B">
      <w:pPr>
        <w:pStyle w:val="PlainText"/>
        <w:rPr>
          <w:rFonts w:ascii="Courier New" w:hAnsi="Courier New" w:cs="Courier New"/>
        </w:rPr>
      </w:pPr>
    </w:p>
    <w:p w14:paraId="434D74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8BC1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PMO and Stakeholder Management to ensure effective project governance and strategic perspective.</w:t>
      </w:r>
    </w:p>
    <w:p w14:paraId="458478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Strategic Perspective to provide valuable insights and support decision-making processes.</w:t>
      </w:r>
    </w:p>
    <w:p w14:paraId="060DB1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Executive Presence to effectively represent the organization and build strong relationships.</w:t>
      </w:r>
    </w:p>
    <w:p w14:paraId="566B50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Project Governance to ensure efficient and effective management of projects.</w:t>
      </w:r>
    </w:p>
    <w:p w14:paraId="6E08AD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Stakeholder Management to build and maintain positive relationships with key stakeholders.</w:t>
      </w:r>
    </w:p>
    <w:p w14:paraId="5E009B0A" w14:textId="77777777" w:rsidR="00DE2A9D" w:rsidRPr="00811A2B" w:rsidRDefault="00DE2A9D" w:rsidP="00811A2B">
      <w:pPr>
        <w:pStyle w:val="PlainText"/>
        <w:rPr>
          <w:rFonts w:ascii="Courier New" w:hAnsi="Courier New" w:cs="Courier New"/>
        </w:rPr>
      </w:pPr>
    </w:p>
    <w:p w14:paraId="5848B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9485B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PMO is essential for this role, with a strong focus on strategic planning and project management.</w:t>
      </w:r>
    </w:p>
    <w:p w14:paraId="67D965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Stakeholder Management is highly desirable, with the ability to effectively engage and communicate with stakeholders.</w:t>
      </w:r>
    </w:p>
    <w:p w14:paraId="1A1101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Perspective is beneficial, with the capacity to provide valuable strategic insights.</w:t>
      </w:r>
    </w:p>
    <w:p w14:paraId="196569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Executive Presence is advantageous, with the ability to represent the organization effectively.</w:t>
      </w:r>
    </w:p>
    <w:p w14:paraId="62870F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Governance is preferred, with the capability to ensure effective project management.</w:t>
      </w:r>
    </w:p>
    <w:p w14:paraId="7264432F" w14:textId="77777777" w:rsidR="00DE2A9D" w:rsidRPr="00811A2B" w:rsidRDefault="00DE2A9D" w:rsidP="00811A2B">
      <w:pPr>
        <w:pStyle w:val="PlainText"/>
        <w:rPr>
          <w:rFonts w:ascii="Courier New" w:hAnsi="Courier New" w:cs="Courier New"/>
        </w:rPr>
      </w:pPr>
    </w:p>
    <w:p w14:paraId="0B7266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ECC48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 similar industry or field.</w:t>
      </w:r>
    </w:p>
    <w:p w14:paraId="3E0857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planning and project management is beneficial, with a focus on delivering successful outcomes.</w:t>
      </w:r>
    </w:p>
    <w:p w14:paraId="6114F3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PMO and Stakeholder Management through previous roles.</w:t>
      </w:r>
    </w:p>
    <w:p w14:paraId="7BDAD9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Perspective and Project Governance in previous experiences.</w:t>
      </w:r>
    </w:p>
    <w:p w14:paraId="15E2090E" w14:textId="77777777" w:rsidR="00DE2A9D" w:rsidRPr="00811A2B" w:rsidRDefault="00DE2A9D" w:rsidP="00811A2B">
      <w:pPr>
        <w:pStyle w:val="PlainText"/>
        <w:rPr>
          <w:rFonts w:ascii="Courier New" w:hAnsi="Courier New" w:cs="Courier New"/>
        </w:rPr>
      </w:pPr>
    </w:p>
    <w:p w14:paraId="1B821C81" w14:textId="77777777" w:rsidR="00DE2A9D" w:rsidRPr="00811A2B" w:rsidRDefault="00DE2A9D" w:rsidP="00811A2B">
      <w:pPr>
        <w:pStyle w:val="PlainText"/>
        <w:rPr>
          <w:rFonts w:ascii="Courier New" w:hAnsi="Courier New" w:cs="Courier New"/>
        </w:rPr>
      </w:pPr>
    </w:p>
    <w:p w14:paraId="698C401A" w14:textId="77777777" w:rsidR="00DE2A9D" w:rsidRPr="00811A2B" w:rsidRDefault="00DE2A9D" w:rsidP="00811A2B">
      <w:pPr>
        <w:pStyle w:val="PlainText"/>
        <w:rPr>
          <w:rFonts w:ascii="Courier New" w:hAnsi="Courier New" w:cs="Courier New"/>
        </w:rPr>
      </w:pPr>
    </w:p>
    <w:p w14:paraId="44840A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PPMS PLANISWARE - L1</w:t>
      </w:r>
    </w:p>
    <w:p w14:paraId="18A5D1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(L3), Architecting (L1), Planisware (L4), Clarity (L3), Oracle Primavera (L1), Clarizen (L2)</w:t>
      </w:r>
    </w:p>
    <w:p w14:paraId="2C5069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PPMS Planisware</w:t>
      </w:r>
    </w:p>
    <w:p w14:paraId="23DE1FA9" w14:textId="77777777" w:rsidR="00DE2A9D" w:rsidRPr="00811A2B" w:rsidRDefault="00DE2A9D" w:rsidP="00811A2B">
      <w:pPr>
        <w:pStyle w:val="PlainText"/>
        <w:rPr>
          <w:rFonts w:ascii="Courier New" w:hAnsi="Courier New" w:cs="Courier New"/>
        </w:rPr>
      </w:pPr>
    </w:p>
    <w:p w14:paraId="1B7155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PPMS Planisware, you will be responsible for utilizing expertise in Core Java and Architecting to design and implement solutions. You will apply advanced knowledge of Planisware to optimize project management processes and demonstrate proficiency in Clarity to ensure project transparency. Additionally, you will utilize Oracle Primavera and Clarizen to enhance project planning and collaboration.</w:t>
      </w:r>
    </w:p>
    <w:p w14:paraId="65F7ACFD" w14:textId="77777777" w:rsidR="00DE2A9D" w:rsidRPr="00811A2B" w:rsidRDefault="00DE2A9D" w:rsidP="00811A2B">
      <w:pPr>
        <w:pStyle w:val="PlainText"/>
        <w:rPr>
          <w:rFonts w:ascii="Courier New" w:hAnsi="Courier New" w:cs="Courier New"/>
        </w:rPr>
      </w:pPr>
    </w:p>
    <w:p w14:paraId="69B45E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9905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Architecting to design and implement solutions.</w:t>
      </w:r>
    </w:p>
    <w:p w14:paraId="5470F1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Planisware to optimize project management processes.</w:t>
      </w:r>
    </w:p>
    <w:p w14:paraId="0BF8ED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Clarity to ensure project transparency.</w:t>
      </w:r>
    </w:p>
    <w:p w14:paraId="67BB8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Primavera for effective project planning.</w:t>
      </w:r>
    </w:p>
    <w:p w14:paraId="205321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Clarizen for enhanced project collaboration.</w:t>
      </w:r>
    </w:p>
    <w:p w14:paraId="30350153" w14:textId="77777777" w:rsidR="00DE2A9D" w:rsidRPr="00811A2B" w:rsidRDefault="00DE2A9D" w:rsidP="00811A2B">
      <w:pPr>
        <w:pStyle w:val="PlainText"/>
        <w:rPr>
          <w:rFonts w:ascii="Courier New" w:hAnsi="Courier New" w:cs="Courier New"/>
        </w:rPr>
      </w:pPr>
    </w:p>
    <w:p w14:paraId="7C809A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B8E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software development.</w:t>
      </w:r>
    </w:p>
    <w:p w14:paraId="0C40F0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complex systems.</w:t>
      </w:r>
    </w:p>
    <w:p w14:paraId="32541D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Planisware is beneficial, with the capacity to customize and configure the platform.</w:t>
      </w:r>
    </w:p>
    <w:p w14:paraId="5FEB4F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Primavera is advantageous, with the ability to manage project portfolios.</w:t>
      </w:r>
    </w:p>
    <w:p w14:paraId="6166B0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Clarity is preferred, with the capability to provide project visibility.</w:t>
      </w:r>
    </w:p>
    <w:p w14:paraId="3B950523" w14:textId="77777777" w:rsidR="00DE2A9D" w:rsidRPr="00811A2B" w:rsidRDefault="00DE2A9D" w:rsidP="00811A2B">
      <w:pPr>
        <w:pStyle w:val="PlainText"/>
        <w:rPr>
          <w:rFonts w:ascii="Courier New" w:hAnsi="Courier New" w:cs="Courier New"/>
        </w:rPr>
      </w:pPr>
    </w:p>
    <w:p w14:paraId="5EF2E8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Experience Requirements:</w:t>
      </w:r>
    </w:p>
    <w:p w14:paraId="27C300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 and project management.</w:t>
      </w:r>
    </w:p>
    <w:p w14:paraId="7EFA51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is beneficial, with a focus on system design proficiency.</w:t>
      </w:r>
    </w:p>
    <w:p w14:paraId="640F1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Architecting through software development experience.</w:t>
      </w:r>
    </w:p>
    <w:p w14:paraId="320DF9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Clarity and Oracle Primavera in project management environments.</w:t>
      </w:r>
    </w:p>
    <w:p w14:paraId="5D1B80E4" w14:textId="77777777" w:rsidR="00DE2A9D" w:rsidRPr="00811A2B" w:rsidRDefault="00DE2A9D" w:rsidP="00811A2B">
      <w:pPr>
        <w:pStyle w:val="PlainText"/>
        <w:rPr>
          <w:rFonts w:ascii="Courier New" w:hAnsi="Courier New" w:cs="Courier New"/>
        </w:rPr>
      </w:pPr>
    </w:p>
    <w:p w14:paraId="032C881E" w14:textId="77777777" w:rsidR="00DE2A9D" w:rsidRPr="00811A2B" w:rsidRDefault="00DE2A9D" w:rsidP="00811A2B">
      <w:pPr>
        <w:pStyle w:val="PlainText"/>
        <w:rPr>
          <w:rFonts w:ascii="Courier New" w:hAnsi="Courier New" w:cs="Courier New"/>
        </w:rPr>
      </w:pPr>
    </w:p>
    <w:p w14:paraId="5E6E9FD8" w14:textId="77777777" w:rsidR="00DE2A9D" w:rsidRPr="00811A2B" w:rsidRDefault="00DE2A9D" w:rsidP="00811A2B">
      <w:pPr>
        <w:pStyle w:val="PlainText"/>
        <w:rPr>
          <w:rFonts w:ascii="Courier New" w:hAnsi="Courier New" w:cs="Courier New"/>
        </w:rPr>
      </w:pPr>
    </w:p>
    <w:p w14:paraId="54F6FD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ENTERPRISE RPA - L2</w:t>
      </w:r>
    </w:p>
    <w:p w14:paraId="2258EB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(L2), Enterprise RPA -BluePrism (L2), Enterprise RPA-AutomationAnywhere (L1)</w:t>
      </w:r>
    </w:p>
    <w:p w14:paraId="484696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Enterprise RPA Developer</w:t>
      </w:r>
    </w:p>
    <w:p w14:paraId="570B5D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Enterprise RPA Developer at Wipro Ltd, you will be responsible for developing and implementing robotic process automation solutions using advanced knowledge of .NET, BluePrism, and AutomationAnywhere.</w:t>
      </w:r>
    </w:p>
    <w:p w14:paraId="6A0CA24C" w14:textId="77777777" w:rsidR="00DE2A9D" w:rsidRPr="00811A2B" w:rsidRDefault="00DE2A9D" w:rsidP="00811A2B">
      <w:pPr>
        <w:pStyle w:val="PlainText"/>
        <w:rPr>
          <w:rFonts w:ascii="Courier New" w:hAnsi="Courier New" w:cs="Courier New"/>
        </w:rPr>
      </w:pPr>
    </w:p>
    <w:p w14:paraId="01BB2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C102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.NET and Enterprise RPA to develop and implement robotic process automation solutions.</w:t>
      </w:r>
    </w:p>
    <w:p w14:paraId="7B9AD1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BluePrism to design and deploy RPA processes for various business functions.</w:t>
      </w:r>
    </w:p>
    <w:p w14:paraId="7D627A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AutomationAnywhere to create and maintain automated workflows and tasks.</w:t>
      </w:r>
    </w:p>
    <w:p w14:paraId="4607CD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Enterprise RPA to identify automation opportunities and implement solutions to streamline business processes.</w:t>
      </w:r>
    </w:p>
    <w:p w14:paraId="3474E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.NET and RPA technologies to integrate systems and automate repetitive tasks.</w:t>
      </w:r>
    </w:p>
    <w:p w14:paraId="036FF58D" w14:textId="77777777" w:rsidR="00DE2A9D" w:rsidRPr="00811A2B" w:rsidRDefault="00DE2A9D" w:rsidP="00811A2B">
      <w:pPr>
        <w:pStyle w:val="PlainText"/>
        <w:rPr>
          <w:rFonts w:ascii="Courier New" w:hAnsi="Courier New" w:cs="Courier New"/>
        </w:rPr>
      </w:pPr>
    </w:p>
    <w:p w14:paraId="792BC1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BB27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.NET is essential for this role, with a strong focus on developing RPA solutions.</w:t>
      </w:r>
    </w:p>
    <w:p w14:paraId="0CF44A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BluePrism is highly desirable, with the ability to design and deploy RPA processes effectively.</w:t>
      </w:r>
    </w:p>
    <w:p w14:paraId="12D84A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AutomationAnywhere is beneficial, with the capacity to create and maintain automated workflows.</w:t>
      </w:r>
    </w:p>
    <w:p w14:paraId="0EA785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Enterprise RPA is advantageous, with the ability to identify automation opportunities and implement solutions.</w:t>
      </w:r>
    </w:p>
    <w:p w14:paraId="4BADE0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.NET and RPA technologies is preferred, with the capability to integrate systems and automate tasks effectively.</w:t>
      </w:r>
    </w:p>
    <w:p w14:paraId="6896DCAF" w14:textId="77777777" w:rsidR="00DE2A9D" w:rsidRPr="00811A2B" w:rsidRDefault="00DE2A9D" w:rsidP="00811A2B">
      <w:pPr>
        <w:pStyle w:val="PlainText"/>
        <w:rPr>
          <w:rFonts w:ascii="Courier New" w:hAnsi="Courier New" w:cs="Courier New"/>
        </w:rPr>
      </w:pPr>
    </w:p>
    <w:p w14:paraId="7E9D24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82B7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technology industry.</w:t>
      </w:r>
    </w:p>
    <w:p w14:paraId="4ACD71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RPA development is beneficial, with a focus on developing and implementing RPA solutions.</w:t>
      </w:r>
    </w:p>
    <w:p w14:paraId="4687BC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.NET and BluePrism through previous RPA development experience.</w:t>
      </w:r>
    </w:p>
    <w:p w14:paraId="604AD6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AutomationAnywhere and Enterprise RPA in streamlining business processes.</w:t>
      </w:r>
    </w:p>
    <w:p w14:paraId="32074F4B" w14:textId="77777777" w:rsidR="00DE2A9D" w:rsidRPr="00811A2B" w:rsidRDefault="00DE2A9D" w:rsidP="00811A2B">
      <w:pPr>
        <w:pStyle w:val="PlainText"/>
        <w:rPr>
          <w:rFonts w:ascii="Courier New" w:hAnsi="Courier New" w:cs="Courier New"/>
        </w:rPr>
      </w:pPr>
    </w:p>
    <w:p w14:paraId="5D79CD01" w14:textId="77777777" w:rsidR="00DE2A9D" w:rsidRPr="00811A2B" w:rsidRDefault="00DE2A9D" w:rsidP="00811A2B">
      <w:pPr>
        <w:pStyle w:val="PlainText"/>
        <w:rPr>
          <w:rFonts w:ascii="Courier New" w:hAnsi="Courier New" w:cs="Courier New"/>
        </w:rPr>
      </w:pPr>
    </w:p>
    <w:p w14:paraId="24BA9A9F" w14:textId="77777777" w:rsidR="00DE2A9D" w:rsidRPr="00811A2B" w:rsidRDefault="00DE2A9D" w:rsidP="00811A2B">
      <w:pPr>
        <w:pStyle w:val="PlainText"/>
        <w:rPr>
          <w:rFonts w:ascii="Courier New" w:hAnsi="Courier New" w:cs="Courier New"/>
        </w:rPr>
      </w:pPr>
    </w:p>
    <w:p w14:paraId="25CA9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HEALTH PLAN SERVICES - PAYOR - L3</w:t>
      </w:r>
    </w:p>
    <w:p w14:paraId="683195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Medical Coding AM (L4), Enrollment and Billing (L4), Enrollment / Eligibility /Billing (L4)</w:t>
      </w:r>
    </w:p>
    <w:p w14:paraId="5151F4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Production Specialist Health Plan Services - Payor</w:t>
      </w:r>
    </w:p>
    <w:p w14:paraId="500C64B9" w14:textId="77777777" w:rsidR="00DE2A9D" w:rsidRPr="00811A2B" w:rsidRDefault="00DE2A9D" w:rsidP="00811A2B">
      <w:pPr>
        <w:pStyle w:val="PlainText"/>
        <w:rPr>
          <w:rFonts w:ascii="Courier New" w:hAnsi="Courier New" w:cs="Courier New"/>
        </w:rPr>
      </w:pPr>
    </w:p>
    <w:p w14:paraId="0680EA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Health Plan Services - Payor, you will be responsible for utilizing advanced expertise in Medical Coding, Enrollment and Billing, and Enrollment/Eligibility/Billing to ensure the smooth functioning of health plan services for payors.</w:t>
      </w:r>
    </w:p>
    <w:p w14:paraId="1AADE337" w14:textId="77777777" w:rsidR="00DE2A9D" w:rsidRPr="00811A2B" w:rsidRDefault="00DE2A9D" w:rsidP="00811A2B">
      <w:pPr>
        <w:pStyle w:val="PlainText"/>
        <w:rPr>
          <w:rFonts w:ascii="Courier New" w:hAnsi="Courier New" w:cs="Courier New"/>
        </w:rPr>
      </w:pPr>
    </w:p>
    <w:p w14:paraId="1BF26E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E813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Medical Coding and Enrollment and Billing to ensure accurate and efficient processing of healthcare claims.</w:t>
      </w:r>
    </w:p>
    <w:p w14:paraId="7E4C9F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Enrollment/Eligibility/Billing to streamline the enrollment process and billing operations.</w:t>
      </w:r>
    </w:p>
    <w:p w14:paraId="5C806D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AM (Advanced Medical) coding to ensure compliance with coding standards and regulations.</w:t>
      </w:r>
    </w:p>
    <w:p w14:paraId="46051F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health plan services to optimize processes and improve overall efficiency.</w:t>
      </w:r>
    </w:p>
    <w:p w14:paraId="4D941A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production processes to ensure high-quality deliverables for health plan services.</w:t>
      </w:r>
    </w:p>
    <w:p w14:paraId="45D501C4" w14:textId="77777777" w:rsidR="00DE2A9D" w:rsidRPr="00811A2B" w:rsidRDefault="00DE2A9D" w:rsidP="00811A2B">
      <w:pPr>
        <w:pStyle w:val="PlainText"/>
        <w:rPr>
          <w:rFonts w:ascii="Courier New" w:hAnsi="Courier New" w:cs="Courier New"/>
        </w:rPr>
      </w:pPr>
    </w:p>
    <w:p w14:paraId="17B187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99EF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Medical Coding is essential for this role, with a strong focus on accuracy and compliance with coding standards.</w:t>
      </w:r>
    </w:p>
    <w:p w14:paraId="7C822A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Enrollment and Billing is highly desirable, with the ability to streamline billing operations and ensure timely payments.</w:t>
      </w:r>
    </w:p>
    <w:p w14:paraId="289C69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Enrollment/Eligibility/Billing is beneficial, with the capacity to optimize the enrollment process and billing operations.</w:t>
      </w:r>
    </w:p>
    <w:p w14:paraId="1386D0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AM (Advanced Medical) coding is advantageous, with the ability to ensure accurate and compliant coding practices.</w:t>
      </w:r>
    </w:p>
    <w:p w14:paraId="35F2CE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health plan services is preferred, with the capability to optimize processes and improve efficiency.</w:t>
      </w:r>
    </w:p>
    <w:p w14:paraId="3EEFAA79" w14:textId="77777777" w:rsidR="00DE2A9D" w:rsidRPr="00811A2B" w:rsidRDefault="00DE2A9D" w:rsidP="00811A2B">
      <w:pPr>
        <w:pStyle w:val="PlainText"/>
        <w:rPr>
          <w:rFonts w:ascii="Courier New" w:hAnsi="Courier New" w:cs="Courier New"/>
        </w:rPr>
      </w:pPr>
    </w:p>
    <w:p w14:paraId="0B6BC5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0909E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health plan services or payor industry.</w:t>
      </w:r>
    </w:p>
    <w:p w14:paraId="072E70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medical coding and billing operations is beneficial, with a focus on accuracy and compliance.</w:t>
      </w:r>
    </w:p>
    <w:p w14:paraId="1B98D6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Medical Coding and Enrollment and Billing through previous experience.</w:t>
      </w:r>
    </w:p>
    <w:p w14:paraId="51615A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Enrollment/Eligibility/Billing and AM coding in health plan services production.</w:t>
      </w:r>
    </w:p>
    <w:p w14:paraId="1EE271DB" w14:textId="77777777" w:rsidR="00DE2A9D" w:rsidRPr="00811A2B" w:rsidRDefault="00DE2A9D" w:rsidP="00811A2B">
      <w:pPr>
        <w:pStyle w:val="PlainText"/>
        <w:rPr>
          <w:rFonts w:ascii="Courier New" w:hAnsi="Courier New" w:cs="Courier New"/>
        </w:rPr>
      </w:pPr>
    </w:p>
    <w:p w14:paraId="7036A1B1" w14:textId="77777777" w:rsidR="00DE2A9D" w:rsidRPr="00811A2B" w:rsidRDefault="00DE2A9D" w:rsidP="00811A2B">
      <w:pPr>
        <w:pStyle w:val="PlainText"/>
        <w:rPr>
          <w:rFonts w:ascii="Courier New" w:hAnsi="Courier New" w:cs="Courier New"/>
        </w:rPr>
      </w:pPr>
    </w:p>
    <w:p w14:paraId="7AE5F9E9" w14:textId="77777777" w:rsidR="00DE2A9D" w:rsidRPr="00811A2B" w:rsidRDefault="00DE2A9D" w:rsidP="00811A2B">
      <w:pPr>
        <w:pStyle w:val="PlainText"/>
        <w:rPr>
          <w:rFonts w:ascii="Courier New" w:hAnsi="Courier New" w:cs="Courier New"/>
        </w:rPr>
      </w:pPr>
    </w:p>
    <w:p w14:paraId="63B14E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MS AZURE MLOPS - L3</w:t>
      </w:r>
    </w:p>
    <w:p w14:paraId="241078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DevOps (L3), Machine Learning (L2), Docker (L3), Kubernetes (L3), Python for Data Science (L3), MS Azure MLOPs (L2), ML Ops (L2)</w:t>
      </w:r>
    </w:p>
    <w:p w14:paraId="26DC4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MS Azure MLOps</w:t>
      </w:r>
    </w:p>
    <w:p w14:paraId="6B4D1CE0" w14:textId="77777777" w:rsidR="00DE2A9D" w:rsidRPr="00811A2B" w:rsidRDefault="00DE2A9D" w:rsidP="00811A2B">
      <w:pPr>
        <w:pStyle w:val="PlainText"/>
        <w:rPr>
          <w:rFonts w:ascii="Courier New" w:hAnsi="Courier New" w:cs="Courier New"/>
        </w:rPr>
      </w:pPr>
    </w:p>
    <w:p w14:paraId="0859A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MS Azure MLOps, you will be responsible for utilizing expertise in DevOps (L3) and Machine Learning (L2) to implement and manage the deployment, monitoring, and scaling of machine learning models on Microsoft Azure. You will play a crucial role in ensuring the seamless integration of data science and machine learning models into the software development lifecycle.</w:t>
      </w:r>
    </w:p>
    <w:p w14:paraId="71CE3658" w14:textId="77777777" w:rsidR="00DE2A9D" w:rsidRPr="00811A2B" w:rsidRDefault="00DE2A9D" w:rsidP="00811A2B">
      <w:pPr>
        <w:pStyle w:val="PlainText"/>
        <w:rPr>
          <w:rFonts w:ascii="Courier New" w:hAnsi="Courier New" w:cs="Courier New"/>
        </w:rPr>
      </w:pPr>
    </w:p>
    <w:p w14:paraId="0F07D2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3257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DevOps (L3) and Machine Learning (L2) to implement and manage the deployment, monitoring, and scaling of machine learning models on Microsoft Azure.</w:t>
      </w:r>
    </w:p>
    <w:p w14:paraId="3859B8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Docker (L3) to containerize machine learning applications and streamline the deployment process.</w:t>
      </w:r>
    </w:p>
    <w:p w14:paraId="64FF33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Kubernetes (L3) to orchestrate and automate the deployment, scaling, and management of containerized machine learning applications.</w:t>
      </w:r>
    </w:p>
    <w:p w14:paraId="2D54F5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Python for Data Science (L3) to develop and deploy machine learning models and data pipelines on Microsoft Azure.</w:t>
      </w:r>
    </w:p>
    <w:p w14:paraId="2F5249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 Azure MLOps (L2) to establish end-to-end machine learning lifecycle management and automation processes.</w:t>
      </w:r>
    </w:p>
    <w:p w14:paraId="02DDBA17" w14:textId="77777777" w:rsidR="00DE2A9D" w:rsidRPr="00811A2B" w:rsidRDefault="00DE2A9D" w:rsidP="00811A2B">
      <w:pPr>
        <w:pStyle w:val="PlainText"/>
        <w:rPr>
          <w:rFonts w:ascii="Courier New" w:hAnsi="Courier New" w:cs="Courier New"/>
        </w:rPr>
      </w:pPr>
    </w:p>
    <w:p w14:paraId="0F38B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E3075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(L3) is essential for this role, with a strong focus on implementing continuous integration and continuous delivery (CI/CD) pipelines for machine learning models.</w:t>
      </w:r>
    </w:p>
    <w:p w14:paraId="740D54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Machine Learning (L2) is highly desirable, with the ability to collaborate with data scientists to deploy and operationalize machine learning models.</w:t>
      </w:r>
    </w:p>
    <w:p w14:paraId="3E7797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Docker (L3) is beneficial, with the capacity to containerize and package machine learning applications for efficient deployment.</w:t>
      </w:r>
    </w:p>
    <w:p w14:paraId="0CFC95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Kubernetes (L3) is advantageous, with the ability to orchestrate and manage containerized machine learning workloads at scale.</w:t>
      </w:r>
    </w:p>
    <w:p w14:paraId="50F55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for Data Science (L3) is preferred, with the capability to develop and deploy machine learning models using Python libraries and frameworks.</w:t>
      </w:r>
    </w:p>
    <w:p w14:paraId="70543F9D" w14:textId="77777777" w:rsidR="00DE2A9D" w:rsidRPr="00811A2B" w:rsidRDefault="00DE2A9D" w:rsidP="00811A2B">
      <w:pPr>
        <w:pStyle w:val="PlainText"/>
        <w:rPr>
          <w:rFonts w:ascii="Courier New" w:hAnsi="Courier New" w:cs="Courier New"/>
        </w:rPr>
      </w:pPr>
    </w:p>
    <w:p w14:paraId="6B196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5E1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software development and DevOps with a focus on machine learning operations.</w:t>
      </w:r>
    </w:p>
    <w:p w14:paraId="5DF98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MLOps processes and pipelines is beneficial, with a focus on integrating machine learning models into production environments.</w:t>
      </w:r>
    </w:p>
    <w:p w14:paraId="48538E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DevOps (L3) and Machine Learning (L2) through previous software development and machine learning projects.</w:t>
      </w:r>
    </w:p>
    <w:p w14:paraId="487E4E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(L3) and Docker (L3) in deploying and managing machine learning applications in production environments.</w:t>
      </w:r>
    </w:p>
    <w:p w14:paraId="308E2920" w14:textId="77777777" w:rsidR="00DE2A9D" w:rsidRPr="00811A2B" w:rsidRDefault="00DE2A9D" w:rsidP="00811A2B">
      <w:pPr>
        <w:pStyle w:val="PlainText"/>
        <w:rPr>
          <w:rFonts w:ascii="Courier New" w:hAnsi="Courier New" w:cs="Courier New"/>
        </w:rPr>
      </w:pPr>
    </w:p>
    <w:p w14:paraId="58CC8BF6" w14:textId="77777777" w:rsidR="00DE2A9D" w:rsidRPr="00811A2B" w:rsidRDefault="00DE2A9D" w:rsidP="00811A2B">
      <w:pPr>
        <w:pStyle w:val="PlainText"/>
        <w:rPr>
          <w:rFonts w:ascii="Courier New" w:hAnsi="Courier New" w:cs="Courier New"/>
        </w:rPr>
      </w:pPr>
    </w:p>
    <w:p w14:paraId="3A224651" w14:textId="77777777" w:rsidR="00DE2A9D" w:rsidRPr="00811A2B" w:rsidRDefault="00DE2A9D" w:rsidP="00811A2B">
      <w:pPr>
        <w:pStyle w:val="PlainText"/>
        <w:rPr>
          <w:rFonts w:ascii="Courier New" w:hAnsi="Courier New" w:cs="Courier New"/>
        </w:rPr>
      </w:pPr>
    </w:p>
    <w:p w14:paraId="4FF065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SALES - GLOBAL PARTNER LEADER L3</w:t>
      </w:r>
    </w:p>
    <w:p w14:paraId="54642B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Stakeholder Management (L3), Strategic Perspective (L3), Sales (L4), Leadership (L3)</w:t>
      </w:r>
    </w:p>
    <w:p w14:paraId="21F80E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Sales - Global Partner Leader</w:t>
      </w:r>
    </w:p>
    <w:p w14:paraId="4446C34D" w14:textId="77777777" w:rsidR="00DE2A9D" w:rsidRPr="00811A2B" w:rsidRDefault="00DE2A9D" w:rsidP="00811A2B">
      <w:pPr>
        <w:pStyle w:val="PlainText"/>
        <w:rPr>
          <w:rFonts w:ascii="Courier New" w:hAnsi="Courier New" w:cs="Courier New"/>
        </w:rPr>
      </w:pPr>
    </w:p>
    <w:p w14:paraId="69BF40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Sales - Global Partner Leader, you will be responsible for leading and managing global partner relationships, driving sales strategies, and achieving revenue targets. You will utilize expertise in stakeholder management, strategic perspective, sales, and leadership to effectively collaborate with global partners and internal teams to drive business growth.</w:t>
      </w:r>
    </w:p>
    <w:p w14:paraId="692BC4A1" w14:textId="77777777" w:rsidR="00DE2A9D" w:rsidRPr="00811A2B" w:rsidRDefault="00DE2A9D" w:rsidP="00811A2B">
      <w:pPr>
        <w:pStyle w:val="PlainText"/>
        <w:rPr>
          <w:rFonts w:ascii="Courier New" w:hAnsi="Courier New" w:cs="Courier New"/>
        </w:rPr>
      </w:pPr>
    </w:p>
    <w:p w14:paraId="4F2335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4BD92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stakeholder management and strategic perspective to build and maintain strong global partner relationships.</w:t>
      </w:r>
    </w:p>
    <w:p w14:paraId="47A1FE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sales to develop and execute effective sales strategies to achieve revenue targets.</w:t>
      </w:r>
    </w:p>
    <w:p w14:paraId="2CB795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leadership to lead and motivate global partner teams towards common business goals.</w:t>
      </w:r>
    </w:p>
    <w:p w14:paraId="19FE53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 proficiency to identify and capitalize on new business opportunities within the global partner network.</w:t>
      </w:r>
    </w:p>
    <w:p w14:paraId="4CCB94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strategic perspective to align global partner initiatives with overall business objectives.</w:t>
      </w:r>
    </w:p>
    <w:p w14:paraId="38FFDCA9" w14:textId="77777777" w:rsidR="00DE2A9D" w:rsidRPr="00811A2B" w:rsidRDefault="00DE2A9D" w:rsidP="00811A2B">
      <w:pPr>
        <w:pStyle w:val="PlainText"/>
        <w:rPr>
          <w:rFonts w:ascii="Courier New" w:hAnsi="Courier New" w:cs="Courier New"/>
        </w:rPr>
      </w:pPr>
    </w:p>
    <w:p w14:paraId="4AC10B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AD85C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stakeholder management is essential for this role, with a strong focus on building and nurturing global partner relationships.</w:t>
      </w:r>
    </w:p>
    <w:p w14:paraId="09674F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 is highly desirable, with the ability to develop and implement effective sales strategies.</w:t>
      </w:r>
    </w:p>
    <w:p w14:paraId="5B5F04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leadership is beneficial, with the capacity to lead and inspire global partner teams.</w:t>
      </w:r>
    </w:p>
    <w:p w14:paraId="67297A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strategic perspective is advantageous, with the ability to align partner initiatives with business objectives.</w:t>
      </w:r>
    </w:p>
    <w:p w14:paraId="3D4A55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 is preferred, with the capability to identify and capitalize on business opportunities.</w:t>
      </w:r>
    </w:p>
    <w:p w14:paraId="67CB82A0" w14:textId="77777777" w:rsidR="00DE2A9D" w:rsidRPr="00811A2B" w:rsidRDefault="00DE2A9D" w:rsidP="00811A2B">
      <w:pPr>
        <w:pStyle w:val="PlainText"/>
        <w:rPr>
          <w:rFonts w:ascii="Courier New" w:hAnsi="Courier New" w:cs="Courier New"/>
        </w:rPr>
      </w:pPr>
    </w:p>
    <w:p w14:paraId="055F21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92EC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sales and partner management.</w:t>
      </w:r>
    </w:p>
    <w:p w14:paraId="78926A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global partner management is beneficial, with a focus on driving sales and revenue growth.</w:t>
      </w:r>
    </w:p>
    <w:p w14:paraId="2407EE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stakeholder management and sales through successful global partner collaborations.</w:t>
      </w:r>
    </w:p>
    <w:p w14:paraId="5F47D2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perspective and leadership in driving global partner initiatives.</w:t>
      </w:r>
    </w:p>
    <w:p w14:paraId="615B3A58" w14:textId="77777777" w:rsidR="00DE2A9D" w:rsidRPr="00811A2B" w:rsidRDefault="00DE2A9D" w:rsidP="00811A2B">
      <w:pPr>
        <w:pStyle w:val="PlainText"/>
        <w:rPr>
          <w:rFonts w:ascii="Courier New" w:hAnsi="Courier New" w:cs="Courier New"/>
        </w:rPr>
      </w:pPr>
    </w:p>
    <w:p w14:paraId="03DA3D88" w14:textId="77777777" w:rsidR="00DE2A9D" w:rsidRPr="00811A2B" w:rsidRDefault="00DE2A9D" w:rsidP="00811A2B">
      <w:pPr>
        <w:pStyle w:val="PlainText"/>
        <w:rPr>
          <w:rFonts w:ascii="Courier New" w:hAnsi="Courier New" w:cs="Courier New"/>
        </w:rPr>
      </w:pPr>
    </w:p>
    <w:p w14:paraId="66772BAC" w14:textId="77777777" w:rsidR="00DE2A9D" w:rsidRPr="00811A2B" w:rsidRDefault="00DE2A9D" w:rsidP="00811A2B">
      <w:pPr>
        <w:pStyle w:val="PlainText"/>
        <w:rPr>
          <w:rFonts w:ascii="Courier New" w:hAnsi="Courier New" w:cs="Courier New"/>
        </w:rPr>
      </w:pPr>
    </w:p>
    <w:p w14:paraId="04D358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AIOPS Consulting - L3</w:t>
      </w:r>
    </w:p>
    <w:p w14:paraId="3AEB79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Cognitive Services (L1), AIOPS Cloud Observability (L2), AIOPS SRE Chaperone (L2), AIOPS - Implementation (L3)</w:t>
      </w:r>
    </w:p>
    <w:p w14:paraId="76AFDF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AIOPS Consulting Developer</w:t>
      </w:r>
    </w:p>
    <w:p w14:paraId="542753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AIOPS Consulting Developer, you will be responsible for utilizing expertise in Cognitive Services and AIOPS Cloud Observability to implement AIOPS solutions. You will apply advanced knowledge of AIOPS SRE Chaperone to ensure the reliability and performance of AIOPS systems. Additionally, you will demonstrate proficiency in AIOPS - Implementation and utilize it to optimize AIOPS processes.</w:t>
      </w:r>
    </w:p>
    <w:p w14:paraId="03BCB4F8" w14:textId="77777777" w:rsidR="00DE2A9D" w:rsidRPr="00811A2B" w:rsidRDefault="00DE2A9D" w:rsidP="00811A2B">
      <w:pPr>
        <w:pStyle w:val="PlainText"/>
        <w:rPr>
          <w:rFonts w:ascii="Courier New" w:hAnsi="Courier New" w:cs="Courier New"/>
        </w:rPr>
      </w:pPr>
    </w:p>
    <w:p w14:paraId="79774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0EFDA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Cognitive Services and AIOPS Cloud Observability to implement AIOPS solutions.</w:t>
      </w:r>
    </w:p>
    <w:p w14:paraId="3CA33E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AIOPS SRE Chaperone to ensure the reliability and performance of AIOPS systems.</w:t>
      </w:r>
    </w:p>
    <w:p w14:paraId="5DAB8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AIOPS - Implementation to optimize AIOPS processes.</w:t>
      </w:r>
    </w:p>
    <w:p w14:paraId="1804F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Developer AIOPS Consulting to develop and enhance AIOPS solutions.</w:t>
      </w:r>
    </w:p>
    <w:p w14:paraId="12D635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AIOPS - Implementation to continuously improve AIOPS performance and efficiency.</w:t>
      </w:r>
    </w:p>
    <w:p w14:paraId="3EBC9041" w14:textId="77777777" w:rsidR="00DE2A9D" w:rsidRPr="00811A2B" w:rsidRDefault="00DE2A9D" w:rsidP="00811A2B">
      <w:pPr>
        <w:pStyle w:val="PlainText"/>
        <w:rPr>
          <w:rFonts w:ascii="Courier New" w:hAnsi="Courier New" w:cs="Courier New"/>
        </w:rPr>
      </w:pPr>
    </w:p>
    <w:p w14:paraId="62F6D1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1C185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Cognitive Services is essential for this role, with a strong focus on implementing AIOPS solutions.</w:t>
      </w:r>
    </w:p>
    <w:p w14:paraId="6825A7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AIOPS Cloud Observability is highly desirable, with the ability to ensure the reliability and performance of AIOPS systems.</w:t>
      </w:r>
    </w:p>
    <w:p w14:paraId="07990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AIOPS - Implementation is beneficial, with the capacity to optimize AIOPS processes.</w:t>
      </w:r>
    </w:p>
    <w:p w14:paraId="144C3C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SRE Chaperone is advantageous, with the ability to maintain the reliability and performance of AIOPS systems.</w:t>
      </w:r>
    </w:p>
    <w:p w14:paraId="4BB789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Developer AIOPS Consulting is preferred, with the capability to develop and enhance AIOPS solutions.</w:t>
      </w:r>
    </w:p>
    <w:p w14:paraId="5B1A348B" w14:textId="77777777" w:rsidR="00DE2A9D" w:rsidRPr="00811A2B" w:rsidRDefault="00DE2A9D" w:rsidP="00811A2B">
      <w:pPr>
        <w:pStyle w:val="PlainText"/>
        <w:rPr>
          <w:rFonts w:ascii="Courier New" w:hAnsi="Courier New" w:cs="Courier New"/>
        </w:rPr>
      </w:pPr>
    </w:p>
    <w:p w14:paraId="175EAA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5CCB4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AIOPS consulting and development.</w:t>
      </w:r>
    </w:p>
    <w:p w14:paraId="393A32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AIOPS implementation is beneficial, with a focus on optimizing AIOPS processes.</w:t>
      </w:r>
    </w:p>
    <w:p w14:paraId="08B5B9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Cognitive Services and AIOPS Cloud Observability through previous consulting and development experience.</w:t>
      </w:r>
    </w:p>
    <w:p w14:paraId="3E9D7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AIOPS - Implementation and AIOPS SRE Chaperone in AIOPS consulting and development projects.</w:t>
      </w:r>
    </w:p>
    <w:p w14:paraId="3A740D07" w14:textId="77777777" w:rsidR="00DE2A9D" w:rsidRPr="00811A2B" w:rsidRDefault="00DE2A9D" w:rsidP="00811A2B">
      <w:pPr>
        <w:pStyle w:val="PlainText"/>
        <w:rPr>
          <w:rFonts w:ascii="Courier New" w:hAnsi="Courier New" w:cs="Courier New"/>
        </w:rPr>
      </w:pPr>
    </w:p>
    <w:p w14:paraId="1124A528" w14:textId="77777777" w:rsidR="00DE2A9D" w:rsidRPr="00811A2B" w:rsidRDefault="00DE2A9D" w:rsidP="00811A2B">
      <w:pPr>
        <w:pStyle w:val="PlainText"/>
        <w:rPr>
          <w:rFonts w:ascii="Courier New" w:hAnsi="Courier New" w:cs="Courier New"/>
        </w:rPr>
      </w:pPr>
    </w:p>
    <w:p w14:paraId="45E09A51" w14:textId="77777777" w:rsidR="00DE2A9D" w:rsidRPr="00811A2B" w:rsidRDefault="00DE2A9D" w:rsidP="00811A2B">
      <w:pPr>
        <w:pStyle w:val="PlainText"/>
        <w:rPr>
          <w:rFonts w:ascii="Courier New" w:hAnsi="Courier New" w:cs="Courier New"/>
        </w:rPr>
      </w:pPr>
    </w:p>
    <w:p w14:paraId="548CE4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PRIVATE EQUITY - REAL ESTATE - L4</w:t>
      </w:r>
    </w:p>
    <w:p w14:paraId="3C2308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(L3), Customer Service (L4), Finance (L4)</w:t>
      </w:r>
    </w:p>
    <w:p w14:paraId="26FBA3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Private Equity - Real Estate</w:t>
      </w:r>
    </w:p>
    <w:p w14:paraId="1EAD9A88" w14:textId="77777777" w:rsidR="00DE2A9D" w:rsidRPr="00811A2B" w:rsidRDefault="00DE2A9D" w:rsidP="00811A2B">
      <w:pPr>
        <w:pStyle w:val="PlainText"/>
        <w:rPr>
          <w:rFonts w:ascii="Courier New" w:hAnsi="Courier New" w:cs="Courier New"/>
        </w:rPr>
      </w:pPr>
    </w:p>
    <w:p w14:paraId="050E04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Private Equity - Real Estate, you will be responsible for utilizing expertise in production processes and private equity real estate to ensure efficient and effective operations within the organization.</w:t>
      </w:r>
    </w:p>
    <w:p w14:paraId="05D78187" w14:textId="77777777" w:rsidR="00DE2A9D" w:rsidRPr="00811A2B" w:rsidRDefault="00DE2A9D" w:rsidP="00811A2B">
      <w:pPr>
        <w:pStyle w:val="PlainText"/>
        <w:rPr>
          <w:rFonts w:ascii="Courier New" w:hAnsi="Courier New" w:cs="Courier New"/>
        </w:rPr>
      </w:pPr>
    </w:p>
    <w:p w14:paraId="3790CF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74D8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production processes and private equity real estate to optimize operational efficiency.</w:t>
      </w:r>
    </w:p>
    <w:p w14:paraId="229475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leadership to guide and mentor team members in achieving production goals.</w:t>
      </w:r>
    </w:p>
    <w:p w14:paraId="346CB7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ensure high-quality service delivery to clients.</w:t>
      </w:r>
    </w:p>
    <w:p w14:paraId="49D98F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finance skills to manage and optimize financial aspects of private equity real estate projects.</w:t>
      </w:r>
    </w:p>
    <w:p w14:paraId="3A6FE5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production specialist skills to oversee and improve production processes within the real estate sector.</w:t>
      </w:r>
    </w:p>
    <w:p w14:paraId="71B7C06B" w14:textId="77777777" w:rsidR="00DE2A9D" w:rsidRPr="00811A2B" w:rsidRDefault="00DE2A9D" w:rsidP="00811A2B">
      <w:pPr>
        <w:pStyle w:val="PlainText"/>
        <w:rPr>
          <w:rFonts w:ascii="Courier New" w:hAnsi="Courier New" w:cs="Courier New"/>
        </w:rPr>
      </w:pPr>
    </w:p>
    <w:p w14:paraId="315DB7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34B8E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production processes is essential for this role, with a strong focus on optimizing production efficiency.</w:t>
      </w:r>
    </w:p>
    <w:p w14:paraId="34A3E1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leadership is highly desirable, with the ability to mentor and lead teams effectively.</w:t>
      </w:r>
    </w:p>
    <w:p w14:paraId="0E15DA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is beneficial, with the capacity to ensure excellent client satisfaction.</w:t>
      </w:r>
    </w:p>
    <w:p w14:paraId="77703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finance is advantageous, with the ability to manage financial aspects of real estate projects.</w:t>
      </w:r>
    </w:p>
    <w:p w14:paraId="2651B3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private equity real estate is preferred, with the capability to oversee production within this sector.</w:t>
      </w:r>
    </w:p>
    <w:p w14:paraId="2755B953" w14:textId="77777777" w:rsidR="00DE2A9D" w:rsidRPr="00811A2B" w:rsidRDefault="00DE2A9D" w:rsidP="00811A2B">
      <w:pPr>
        <w:pStyle w:val="PlainText"/>
        <w:rPr>
          <w:rFonts w:ascii="Courier New" w:hAnsi="Courier New" w:cs="Courier New"/>
        </w:rPr>
      </w:pPr>
    </w:p>
    <w:p w14:paraId="1EB365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341B4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the private equity real estate industry.</w:t>
      </w:r>
    </w:p>
    <w:p w14:paraId="6AAEE7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leadership and finance is beneficial, with a focus on optimizing operational efficiency and financial management.</w:t>
      </w:r>
    </w:p>
    <w:p w14:paraId="52FFB1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production processes and leadership through previous experience.</w:t>
      </w:r>
    </w:p>
    <w:p w14:paraId="36369E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and finance skills in real estate production.</w:t>
      </w:r>
    </w:p>
    <w:p w14:paraId="686B693E" w14:textId="77777777" w:rsidR="00DE2A9D" w:rsidRPr="00811A2B" w:rsidRDefault="00DE2A9D" w:rsidP="00811A2B">
      <w:pPr>
        <w:pStyle w:val="PlainText"/>
        <w:rPr>
          <w:rFonts w:ascii="Courier New" w:hAnsi="Courier New" w:cs="Courier New"/>
        </w:rPr>
      </w:pPr>
    </w:p>
    <w:p w14:paraId="7BB15A11" w14:textId="77777777" w:rsidR="00DE2A9D" w:rsidRPr="00811A2B" w:rsidRDefault="00DE2A9D" w:rsidP="00811A2B">
      <w:pPr>
        <w:pStyle w:val="PlainText"/>
        <w:rPr>
          <w:rFonts w:ascii="Courier New" w:hAnsi="Courier New" w:cs="Courier New"/>
        </w:rPr>
      </w:pPr>
    </w:p>
    <w:p w14:paraId="5DD9499E" w14:textId="77777777" w:rsidR="00DE2A9D" w:rsidRPr="00811A2B" w:rsidRDefault="00DE2A9D" w:rsidP="00811A2B">
      <w:pPr>
        <w:pStyle w:val="PlainText"/>
        <w:rPr>
          <w:rFonts w:ascii="Courier New" w:hAnsi="Courier New" w:cs="Courier New"/>
        </w:rPr>
      </w:pPr>
    </w:p>
    <w:p w14:paraId="73EA0D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Tools Consultant AIOps  - ScienceLogic - L1</w:t>
      </w:r>
    </w:p>
    <w:p w14:paraId="75180F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Unix Admin (L1), Consulting (L1), Kubernetes Containerization Integration (L1), Cloud Engineering Private Cloud (L1), Sciencelogic AIOps (L3)</w:t>
      </w:r>
    </w:p>
    <w:p w14:paraId="3717A3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Tools Consultant AIOps - ScienceLogic</w:t>
      </w:r>
    </w:p>
    <w:p w14:paraId="20F3C485" w14:textId="77777777" w:rsidR="00DE2A9D" w:rsidRPr="00811A2B" w:rsidRDefault="00DE2A9D" w:rsidP="00811A2B">
      <w:pPr>
        <w:pStyle w:val="PlainText"/>
        <w:rPr>
          <w:rFonts w:ascii="Courier New" w:hAnsi="Courier New" w:cs="Courier New"/>
        </w:rPr>
      </w:pPr>
    </w:p>
    <w:p w14:paraId="42C6DC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Tools Consultant AIOps - ScienceLogic, you will be responsible for utilizing expertise in Windows Server Admin (L1), Unix Admin (L1), Consulting (L1), Kubernetes Containerization Integration (L1), and Cloud Engineering Private Cloud (L1) to provide advanced support and solutions in AIOps using Sciencelogic (L3).</w:t>
      </w:r>
    </w:p>
    <w:p w14:paraId="61F333AF" w14:textId="77777777" w:rsidR="00DE2A9D" w:rsidRPr="00811A2B" w:rsidRDefault="00DE2A9D" w:rsidP="00811A2B">
      <w:pPr>
        <w:pStyle w:val="PlainText"/>
        <w:rPr>
          <w:rFonts w:ascii="Courier New" w:hAnsi="Courier New" w:cs="Courier New"/>
        </w:rPr>
      </w:pPr>
    </w:p>
    <w:p w14:paraId="4A129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2501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and Unix Admin to provide support and maintenance for server infrastructure.</w:t>
      </w:r>
    </w:p>
    <w:p w14:paraId="71B35A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Containerization Integration to optimize containerized applications and infrastructure.</w:t>
      </w:r>
    </w:p>
    <w:p w14:paraId="0892A7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Engineering Private Cloud to design and implement private cloud solutions.</w:t>
      </w:r>
    </w:p>
    <w:p w14:paraId="7D2425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Consulting skills to provide expert advice and guidance on AIOps implementation.</w:t>
      </w:r>
    </w:p>
    <w:p w14:paraId="6ED14C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Sciencelogic AIOps expertise to develop and implement advanced AIOps solutions.</w:t>
      </w:r>
    </w:p>
    <w:p w14:paraId="6E726C33" w14:textId="77777777" w:rsidR="00DE2A9D" w:rsidRPr="00811A2B" w:rsidRDefault="00DE2A9D" w:rsidP="00811A2B">
      <w:pPr>
        <w:pStyle w:val="PlainText"/>
        <w:rPr>
          <w:rFonts w:ascii="Courier New" w:hAnsi="Courier New" w:cs="Courier New"/>
        </w:rPr>
      </w:pPr>
    </w:p>
    <w:p w14:paraId="36ADDC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F23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is essential for this role, with a strong focus on server maintenance and support.</w:t>
      </w:r>
    </w:p>
    <w:p w14:paraId="5664C4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Admin is highly desirable, with the ability to manage Unix-based systems effectively.</w:t>
      </w:r>
    </w:p>
    <w:p w14:paraId="72DA95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Consulting is beneficial, with the capacity to provide expert advice and guidance.</w:t>
      </w:r>
    </w:p>
    <w:p w14:paraId="46B137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Kubernetes Containerization Integration is advantageous, with the ability to optimize containerized applications.</w:t>
      </w:r>
    </w:p>
    <w:p w14:paraId="17BA8A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 Engineering Private Cloud is preferred, with the capability to design and implement private cloud solutions.</w:t>
      </w:r>
    </w:p>
    <w:p w14:paraId="6A6924C3" w14:textId="77777777" w:rsidR="00DE2A9D" w:rsidRPr="00811A2B" w:rsidRDefault="00DE2A9D" w:rsidP="00811A2B">
      <w:pPr>
        <w:pStyle w:val="PlainText"/>
        <w:rPr>
          <w:rFonts w:ascii="Courier New" w:hAnsi="Courier New" w:cs="Courier New"/>
        </w:rPr>
      </w:pPr>
    </w:p>
    <w:p w14:paraId="5EB43E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3C34A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IT infrastructure and AIOps.</w:t>
      </w:r>
    </w:p>
    <w:p w14:paraId="360543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consulting or system administration is beneficial, with a focus on AIOps implementation.</w:t>
      </w:r>
    </w:p>
    <w:p w14:paraId="02EE4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and Unix Admin through system maintenance and support.</w:t>
      </w:r>
    </w:p>
    <w:p w14:paraId="0B000E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Containerization Integration and Cloud Engineering Private Cloud in infrastructure optimization.</w:t>
      </w:r>
    </w:p>
    <w:p w14:paraId="1C3D9CB8" w14:textId="77777777" w:rsidR="00DE2A9D" w:rsidRPr="00811A2B" w:rsidRDefault="00DE2A9D" w:rsidP="00811A2B">
      <w:pPr>
        <w:pStyle w:val="PlainText"/>
        <w:rPr>
          <w:rFonts w:ascii="Courier New" w:hAnsi="Courier New" w:cs="Courier New"/>
        </w:rPr>
      </w:pPr>
    </w:p>
    <w:p w14:paraId="02B1F6BC" w14:textId="77777777" w:rsidR="00DE2A9D" w:rsidRPr="00811A2B" w:rsidRDefault="00DE2A9D" w:rsidP="00811A2B">
      <w:pPr>
        <w:pStyle w:val="PlainText"/>
        <w:rPr>
          <w:rFonts w:ascii="Courier New" w:hAnsi="Courier New" w:cs="Courier New"/>
        </w:rPr>
      </w:pPr>
    </w:p>
    <w:p w14:paraId="005341DC" w14:textId="77777777" w:rsidR="00DE2A9D" w:rsidRPr="00811A2B" w:rsidRDefault="00DE2A9D" w:rsidP="00811A2B">
      <w:pPr>
        <w:pStyle w:val="PlainText"/>
        <w:rPr>
          <w:rFonts w:ascii="Courier New" w:hAnsi="Courier New" w:cs="Courier New"/>
        </w:rPr>
      </w:pPr>
    </w:p>
    <w:p w14:paraId="15124F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INFOR M3 ECOMMERCE - L1</w:t>
      </w:r>
    </w:p>
    <w:p w14:paraId="7A82DD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Infor M3 Ecommerce Magento Econnect (L1), Infor M3 Ecom Magento Supplier Portal (L1)</w:t>
      </w:r>
    </w:p>
    <w:p w14:paraId="097375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Infor M3 Ecommerce</w:t>
      </w:r>
    </w:p>
    <w:p w14:paraId="2D63BBC8" w14:textId="77777777" w:rsidR="00DE2A9D" w:rsidRPr="00811A2B" w:rsidRDefault="00DE2A9D" w:rsidP="00811A2B">
      <w:pPr>
        <w:pStyle w:val="PlainText"/>
        <w:rPr>
          <w:rFonts w:ascii="Courier New" w:hAnsi="Courier New" w:cs="Courier New"/>
        </w:rPr>
      </w:pPr>
    </w:p>
    <w:p w14:paraId="6627BF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Infor M3 Ecommerce, you will be responsible for utilizing expertise in Infor M3 Ecommerce and Magento to develop and maintain e-commerce solutions. You will play a key role in implementing and customizing Infor M3 Ecommerce and Magento Supplier Portal to meet business requirements.</w:t>
      </w:r>
    </w:p>
    <w:p w14:paraId="1DE95A4E" w14:textId="77777777" w:rsidR="00DE2A9D" w:rsidRPr="00811A2B" w:rsidRDefault="00DE2A9D" w:rsidP="00811A2B">
      <w:pPr>
        <w:pStyle w:val="PlainText"/>
        <w:rPr>
          <w:rFonts w:ascii="Courier New" w:hAnsi="Courier New" w:cs="Courier New"/>
        </w:rPr>
      </w:pPr>
    </w:p>
    <w:p w14:paraId="1C3A11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ABFC5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Infor M3 Ecommerce and Magento to develop and maintain e-commerce solutions.</w:t>
      </w:r>
    </w:p>
    <w:p w14:paraId="2A0CA9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M3 Ecom Magento Supplier Portal to customize and enhance the supplier portal functionality.</w:t>
      </w:r>
    </w:p>
    <w:p w14:paraId="42CC4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M3 Ecommerce to integrate and optimize e-commerce processes.</w:t>
      </w:r>
    </w:p>
    <w:p w14:paraId="32B6D9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Magento to develop and customize e-commerce websites and applications.</w:t>
      </w:r>
    </w:p>
    <w:p w14:paraId="2BC200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Infor M3 Ecommerce and Magento to support and troubleshoot e-commerce related issues.</w:t>
      </w:r>
    </w:p>
    <w:p w14:paraId="4CA960C1" w14:textId="77777777" w:rsidR="00DE2A9D" w:rsidRPr="00811A2B" w:rsidRDefault="00DE2A9D" w:rsidP="00811A2B">
      <w:pPr>
        <w:pStyle w:val="PlainText"/>
        <w:rPr>
          <w:rFonts w:ascii="Courier New" w:hAnsi="Courier New" w:cs="Courier New"/>
        </w:rPr>
      </w:pPr>
    </w:p>
    <w:p w14:paraId="18F1A6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99AD1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M3 Ecommerce is essential for this role, with a strong focus on customizing and maintaining e-commerce solutions.</w:t>
      </w:r>
    </w:p>
    <w:p w14:paraId="136DF4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Magento is highly desirable, with the ability to customize and enhance the supplier portal functionality.</w:t>
      </w:r>
    </w:p>
    <w:p w14:paraId="7C3BDB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M3 Ecom Magento Supplier Portal is beneficial, with the capacity to integrate and optimize e-commerce processes.</w:t>
      </w:r>
    </w:p>
    <w:p w14:paraId="1F6C0F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developing and customizing e-commerce solutions using Magento is advantageous, with the ability to support and troubleshoot e-commerce related issues.</w:t>
      </w:r>
    </w:p>
    <w:p w14:paraId="0F94EA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Infor M3 Ecom Magento Supplier Portal is preferred, with the capability to customize and maintain the supplier portal.</w:t>
      </w:r>
    </w:p>
    <w:p w14:paraId="5F025ECC" w14:textId="77777777" w:rsidR="00DE2A9D" w:rsidRPr="00811A2B" w:rsidRDefault="00DE2A9D" w:rsidP="00811A2B">
      <w:pPr>
        <w:pStyle w:val="PlainText"/>
        <w:rPr>
          <w:rFonts w:ascii="Courier New" w:hAnsi="Courier New" w:cs="Courier New"/>
        </w:rPr>
      </w:pPr>
    </w:p>
    <w:p w14:paraId="78FB9B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78518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e-commerce development and customization.</w:t>
      </w:r>
    </w:p>
    <w:p w14:paraId="780FA9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maintaining e-commerce solutions is beneficial, with a focus on Magento proficiency.</w:t>
      </w:r>
    </w:p>
    <w:p w14:paraId="0BF566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Infor M3 Ecommerce and Magento through e-commerce development and customization projects.</w:t>
      </w:r>
    </w:p>
    <w:p w14:paraId="60793B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M3 Ecom Magento Supplier Portal and Magento in e-commerce development projects.</w:t>
      </w:r>
    </w:p>
    <w:p w14:paraId="25F534ED" w14:textId="77777777" w:rsidR="00DE2A9D" w:rsidRPr="00811A2B" w:rsidRDefault="00DE2A9D" w:rsidP="00811A2B">
      <w:pPr>
        <w:pStyle w:val="PlainText"/>
        <w:rPr>
          <w:rFonts w:ascii="Courier New" w:hAnsi="Courier New" w:cs="Courier New"/>
        </w:rPr>
      </w:pPr>
    </w:p>
    <w:p w14:paraId="4AFC2038" w14:textId="77777777" w:rsidR="00DE2A9D" w:rsidRPr="00811A2B" w:rsidRDefault="00DE2A9D" w:rsidP="00811A2B">
      <w:pPr>
        <w:pStyle w:val="PlainText"/>
        <w:rPr>
          <w:rFonts w:ascii="Courier New" w:hAnsi="Courier New" w:cs="Courier New"/>
        </w:rPr>
      </w:pPr>
    </w:p>
    <w:p w14:paraId="456CE00E" w14:textId="77777777" w:rsidR="00DE2A9D" w:rsidRPr="00811A2B" w:rsidRDefault="00DE2A9D" w:rsidP="00811A2B">
      <w:pPr>
        <w:pStyle w:val="PlainText"/>
        <w:rPr>
          <w:rFonts w:ascii="Courier New" w:hAnsi="Courier New" w:cs="Courier New"/>
        </w:rPr>
      </w:pPr>
    </w:p>
    <w:p w14:paraId="7CDC5F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ORACLE TALEO - L1</w:t>
      </w:r>
    </w:p>
    <w:p w14:paraId="2D490A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Taleo Recruit (L1), Oracle Taleo Connect Client (L1)</w:t>
      </w:r>
    </w:p>
    <w:p w14:paraId="66131F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Oracle Taleo Developer</w:t>
      </w:r>
    </w:p>
    <w:p w14:paraId="06B564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Oracle Taleo Developer, you will be responsible for utilizing expertise in Oracle Taleo Recruit and Oracle Taleo Connect Client to develop and maintain the Oracle Taleo system.</w:t>
      </w:r>
    </w:p>
    <w:p w14:paraId="77CB86F5" w14:textId="77777777" w:rsidR="00DE2A9D" w:rsidRPr="00811A2B" w:rsidRDefault="00DE2A9D" w:rsidP="00811A2B">
      <w:pPr>
        <w:pStyle w:val="PlainText"/>
        <w:rPr>
          <w:rFonts w:ascii="Courier New" w:hAnsi="Courier New" w:cs="Courier New"/>
        </w:rPr>
      </w:pPr>
    </w:p>
    <w:p w14:paraId="56054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4B87A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Oracle Taleo Recruit and Oracle Taleo Connect Client to develop and maintain the Oracle Taleo system.</w:t>
      </w:r>
    </w:p>
    <w:p w14:paraId="54301E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Taleo Connect Client to integrate and customize the Oracle Taleo system.</w:t>
      </w:r>
    </w:p>
    <w:p w14:paraId="551831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Oracle Taleo Recruit to configure and optimize the recruitment processes.</w:t>
      </w:r>
    </w:p>
    <w:p w14:paraId="1C3C14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Taleo Connect Client to develop and implement custom solutions within the Oracle Taleo system.</w:t>
      </w:r>
    </w:p>
    <w:p w14:paraId="47DC7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Oracle Taleo Recruit to provide technical support and troubleshooting for the Oracle Taleo system.</w:t>
      </w:r>
    </w:p>
    <w:p w14:paraId="70348CDB" w14:textId="77777777" w:rsidR="00DE2A9D" w:rsidRPr="00811A2B" w:rsidRDefault="00DE2A9D" w:rsidP="00811A2B">
      <w:pPr>
        <w:pStyle w:val="PlainText"/>
        <w:rPr>
          <w:rFonts w:ascii="Courier New" w:hAnsi="Courier New" w:cs="Courier New"/>
        </w:rPr>
      </w:pPr>
    </w:p>
    <w:p w14:paraId="2B0C91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C345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Taleo Recruit is essential for this role, with a strong focus on configuring and optimizing recruitment processes.</w:t>
      </w:r>
    </w:p>
    <w:p w14:paraId="1E9977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Taleo Connect Client is highly desirable, with the ability to integrate and customize the Oracle Taleo system.</w:t>
      </w:r>
    </w:p>
    <w:p w14:paraId="007DF5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Oracle Taleo Recruit is beneficial, with the capacity to configure and optimize recruitment processes.</w:t>
      </w:r>
    </w:p>
    <w:p w14:paraId="7B45EE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Oracle Taleo Connect Client is advantageous, with the ability to integrate and customize the Oracle Taleo system.</w:t>
      </w:r>
    </w:p>
    <w:p w14:paraId="44E013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Taleo Recruit is preferred, with the capability to configure and optimize recruitment processes.</w:t>
      </w:r>
    </w:p>
    <w:p w14:paraId="6350046C" w14:textId="77777777" w:rsidR="00DE2A9D" w:rsidRPr="00811A2B" w:rsidRDefault="00DE2A9D" w:rsidP="00811A2B">
      <w:pPr>
        <w:pStyle w:val="PlainText"/>
        <w:rPr>
          <w:rFonts w:ascii="Courier New" w:hAnsi="Courier New" w:cs="Courier New"/>
        </w:rPr>
      </w:pPr>
    </w:p>
    <w:p w14:paraId="0FC692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FF20E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Oracle Taleo development.</w:t>
      </w:r>
    </w:p>
    <w:p w14:paraId="14217E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Taleo system development is beneficial, with a focus on configuring and optimizing recruitment processes.</w:t>
      </w:r>
    </w:p>
    <w:p w14:paraId="63FB6F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Taleo Recruit and Oracle Taleo Connect Client through previous development experience.</w:t>
      </w:r>
    </w:p>
    <w:p w14:paraId="3FE483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Oracle Taleo Connect Client and Oracle Taleo Recruit in Oracle Taleo system development.</w:t>
      </w:r>
    </w:p>
    <w:p w14:paraId="3C86B5BE" w14:textId="77777777" w:rsidR="00DE2A9D" w:rsidRPr="00811A2B" w:rsidRDefault="00DE2A9D" w:rsidP="00811A2B">
      <w:pPr>
        <w:pStyle w:val="PlainText"/>
        <w:rPr>
          <w:rFonts w:ascii="Courier New" w:hAnsi="Courier New" w:cs="Courier New"/>
        </w:rPr>
      </w:pPr>
    </w:p>
    <w:p w14:paraId="16F71B6F" w14:textId="77777777" w:rsidR="00DE2A9D" w:rsidRPr="00811A2B" w:rsidRDefault="00DE2A9D" w:rsidP="00811A2B">
      <w:pPr>
        <w:pStyle w:val="PlainText"/>
        <w:rPr>
          <w:rFonts w:ascii="Courier New" w:hAnsi="Courier New" w:cs="Courier New"/>
        </w:rPr>
      </w:pPr>
    </w:p>
    <w:p w14:paraId="20E429E6" w14:textId="77777777" w:rsidR="00DE2A9D" w:rsidRPr="00811A2B" w:rsidRDefault="00DE2A9D" w:rsidP="00811A2B">
      <w:pPr>
        <w:pStyle w:val="PlainText"/>
        <w:rPr>
          <w:rFonts w:ascii="Courier New" w:hAnsi="Courier New" w:cs="Courier New"/>
        </w:rPr>
      </w:pPr>
    </w:p>
    <w:p w14:paraId="6C2815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HEAD - GLOBAL IMMIGRATION L2</w:t>
      </w:r>
    </w:p>
    <w:p w14:paraId="58C7E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Strategic Perspective (L4), Leadership (L4), Global Mobility (L4), International Operations (L4)</w:t>
      </w:r>
    </w:p>
    <w:p w14:paraId="089E69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Head - Global Immigration</w:t>
      </w:r>
    </w:p>
    <w:p w14:paraId="4040EA06" w14:textId="77777777" w:rsidR="00DE2A9D" w:rsidRPr="00811A2B" w:rsidRDefault="00DE2A9D" w:rsidP="00811A2B">
      <w:pPr>
        <w:pStyle w:val="PlainText"/>
        <w:rPr>
          <w:rFonts w:ascii="Courier New" w:hAnsi="Courier New" w:cs="Courier New"/>
        </w:rPr>
      </w:pPr>
    </w:p>
    <w:p w14:paraId="155EC2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Head of Global Immigration at Wipro Ltd, you will be responsible for overseeing and managing all aspects of global immigration processes and operations. This role requires a deep understanding of immigration laws and regulations, as well as the ability to lead and strategize for international operations and global mobility.</w:t>
      </w:r>
    </w:p>
    <w:p w14:paraId="6F518AF8" w14:textId="77777777" w:rsidR="00DE2A9D" w:rsidRPr="00811A2B" w:rsidRDefault="00DE2A9D" w:rsidP="00811A2B">
      <w:pPr>
        <w:pStyle w:val="PlainText"/>
        <w:rPr>
          <w:rFonts w:ascii="Courier New" w:hAnsi="Courier New" w:cs="Courier New"/>
        </w:rPr>
      </w:pPr>
    </w:p>
    <w:p w14:paraId="264D3B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EB2E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Global Immigration and Leadership to strategize and oversee all immigration processes and operations.</w:t>
      </w:r>
    </w:p>
    <w:p w14:paraId="0866F5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International Operations to ensure seamless global mobility and compliance with immigration laws.</w:t>
      </w:r>
    </w:p>
    <w:p w14:paraId="70D6B5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Strategic Perspective to develop and implement immigration strategies aligned with business objectives.</w:t>
      </w:r>
    </w:p>
    <w:p w14:paraId="77F05B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Global Mobility to facilitate the movement of employees across international locations.</w:t>
      </w:r>
    </w:p>
    <w:p w14:paraId="5AF52E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skills to lead and mentor the immigration team and ensure efficient operations.</w:t>
      </w:r>
    </w:p>
    <w:p w14:paraId="0AF39B7D" w14:textId="77777777" w:rsidR="00DE2A9D" w:rsidRPr="00811A2B" w:rsidRDefault="00DE2A9D" w:rsidP="00811A2B">
      <w:pPr>
        <w:pStyle w:val="PlainText"/>
        <w:rPr>
          <w:rFonts w:ascii="Courier New" w:hAnsi="Courier New" w:cs="Courier New"/>
        </w:rPr>
      </w:pPr>
    </w:p>
    <w:p w14:paraId="3EA0A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Qualifications and Skills:</w:t>
      </w:r>
    </w:p>
    <w:p w14:paraId="355FB9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Global Immigration is essential for this role, with a strong focus on compliance and regulatory requirements.</w:t>
      </w:r>
    </w:p>
    <w:p w14:paraId="344E17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International Operations is highly desirable, with the ability to navigate complex global business environments.</w:t>
      </w:r>
    </w:p>
    <w:p w14:paraId="32D850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Strategic Perspective is beneficial, with the capacity to align immigration strategies with organizational goals.</w:t>
      </w:r>
    </w:p>
    <w:p w14:paraId="2F8C90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Leadership is advantageous, with the ability to lead and mentor a diverse team effectively.</w:t>
      </w:r>
    </w:p>
    <w:p w14:paraId="3E9DEB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Global Mobility is preferred, with the capability to facilitate international employee movements.</w:t>
      </w:r>
    </w:p>
    <w:p w14:paraId="4B72245E" w14:textId="77777777" w:rsidR="00DE2A9D" w:rsidRPr="00811A2B" w:rsidRDefault="00DE2A9D" w:rsidP="00811A2B">
      <w:pPr>
        <w:pStyle w:val="PlainText"/>
        <w:rPr>
          <w:rFonts w:ascii="Courier New" w:hAnsi="Courier New" w:cs="Courier New"/>
        </w:rPr>
      </w:pPr>
    </w:p>
    <w:p w14:paraId="74EA08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544A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global immigration or related field.</w:t>
      </w:r>
    </w:p>
    <w:p w14:paraId="29C749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international operations and immigration management is beneficial, with a focus on compliance and strategic planning.</w:t>
      </w:r>
    </w:p>
    <w:p w14:paraId="5D4C83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Global Immigration and International Operations through previous leadership roles.</w:t>
      </w:r>
    </w:p>
    <w:p w14:paraId="5B5BA9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Strategic Perspective and Leadership in immigration management and global mobility.</w:t>
      </w:r>
    </w:p>
    <w:p w14:paraId="6675C104" w14:textId="77777777" w:rsidR="00DE2A9D" w:rsidRPr="00811A2B" w:rsidRDefault="00DE2A9D" w:rsidP="00811A2B">
      <w:pPr>
        <w:pStyle w:val="PlainText"/>
        <w:rPr>
          <w:rFonts w:ascii="Courier New" w:hAnsi="Courier New" w:cs="Courier New"/>
        </w:rPr>
      </w:pPr>
    </w:p>
    <w:p w14:paraId="4E7AB3F5" w14:textId="77777777" w:rsidR="00DE2A9D" w:rsidRPr="00811A2B" w:rsidRDefault="00DE2A9D" w:rsidP="00811A2B">
      <w:pPr>
        <w:pStyle w:val="PlainText"/>
        <w:rPr>
          <w:rFonts w:ascii="Courier New" w:hAnsi="Courier New" w:cs="Courier New"/>
        </w:rPr>
      </w:pPr>
    </w:p>
    <w:p w14:paraId="5456A15C" w14:textId="77777777" w:rsidR="00DE2A9D" w:rsidRPr="00811A2B" w:rsidRDefault="00DE2A9D" w:rsidP="00811A2B">
      <w:pPr>
        <w:pStyle w:val="PlainText"/>
        <w:rPr>
          <w:rFonts w:ascii="Courier New" w:hAnsi="Courier New" w:cs="Courier New"/>
        </w:rPr>
      </w:pPr>
    </w:p>
    <w:p w14:paraId="1A791A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VMWARE VDI - L3</w:t>
      </w:r>
    </w:p>
    <w:p w14:paraId="3302C5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Microsoft Active Directory Admin (L3), Cloud-Virtual Desktop Infrastructure-VDI (L3), Virtuadesk Monitoring (L2), Vmware VDI (L3)</w:t>
      </w:r>
    </w:p>
    <w:p w14:paraId="0C62BC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VMware VDI</w:t>
      </w:r>
    </w:p>
    <w:p w14:paraId="42E905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VMware VDI, you will be responsible for overseeing the virtual desktop infrastructure, ensuring its smooth operation, and providing technical expertise in VMware VDI administration.</w:t>
      </w:r>
    </w:p>
    <w:p w14:paraId="00945918" w14:textId="77777777" w:rsidR="00DE2A9D" w:rsidRPr="00811A2B" w:rsidRDefault="00DE2A9D" w:rsidP="00811A2B">
      <w:pPr>
        <w:pStyle w:val="PlainText"/>
        <w:rPr>
          <w:rFonts w:ascii="Courier New" w:hAnsi="Courier New" w:cs="Courier New"/>
        </w:rPr>
      </w:pPr>
    </w:p>
    <w:p w14:paraId="562AAF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EAD1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Microsoft Active Directory Admin and VMware VDI to manage and maintain the virtual desktop infrastructure.</w:t>
      </w:r>
    </w:p>
    <w:p w14:paraId="10CC8F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Cloud-Virtual Desktop Infrastructure-VDI to optimize and enhance the VDI environment.</w:t>
      </w:r>
    </w:p>
    <w:p w14:paraId="1298F5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Virtuadesk Monitoring to monitor and troubleshoot VDI performance and issues.</w:t>
      </w:r>
    </w:p>
    <w:p w14:paraId="11180B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VMware VDI to implement and manage virtual desktop solutions.</w:t>
      </w:r>
    </w:p>
    <w:p w14:paraId="627D53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Microsoft Active Directory Admin to ensure seamless integration and authentication within the VDI environment.</w:t>
      </w:r>
    </w:p>
    <w:p w14:paraId="7D07FC02" w14:textId="77777777" w:rsidR="00DE2A9D" w:rsidRPr="00811A2B" w:rsidRDefault="00DE2A9D" w:rsidP="00811A2B">
      <w:pPr>
        <w:pStyle w:val="PlainText"/>
        <w:rPr>
          <w:rFonts w:ascii="Courier New" w:hAnsi="Courier New" w:cs="Courier New"/>
        </w:rPr>
      </w:pPr>
    </w:p>
    <w:p w14:paraId="365BE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E2202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Microsoft Active Directory Admin is essential for this role, with a strong focus on managing user accounts, permissions, and group policies.</w:t>
      </w:r>
    </w:p>
    <w:p w14:paraId="79D32C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Cloud-Virtual Desktop Infrastructure-VDI is highly desirable, with the ability to design, implement, and manage VDI solutions.</w:t>
      </w:r>
    </w:p>
    <w:p w14:paraId="356787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Virtuadesk Monitoring is beneficial, with the capacity to monitor and analyze VDI performance and resource utilization.</w:t>
      </w:r>
    </w:p>
    <w:p w14:paraId="5FC81E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VMware VDI is advantageous, with the ability to configure, deploy, and maintain virtual desktops and applications.</w:t>
      </w:r>
    </w:p>
    <w:p w14:paraId="1B353C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Vmware VDI is preferred, with the capability to optimize and troubleshoot VDI environments.</w:t>
      </w:r>
    </w:p>
    <w:p w14:paraId="644F7C72" w14:textId="77777777" w:rsidR="00DE2A9D" w:rsidRPr="00811A2B" w:rsidRDefault="00DE2A9D" w:rsidP="00811A2B">
      <w:pPr>
        <w:pStyle w:val="PlainText"/>
        <w:rPr>
          <w:rFonts w:ascii="Courier New" w:hAnsi="Courier New" w:cs="Courier New"/>
        </w:rPr>
      </w:pPr>
    </w:p>
    <w:p w14:paraId="58661A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01EE7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infrastructure and virtualization.</w:t>
      </w:r>
    </w:p>
    <w:p w14:paraId="1CB0F3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VMware VDI administration is beneficial, with a focus on designing and implementing VDI solutions.</w:t>
      </w:r>
    </w:p>
    <w:p w14:paraId="4B88D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Microsoft Active Directory Admin and Cloud-Virtual Desktop Infrastructure-VDI through hands-on administration and implementation.</w:t>
      </w:r>
    </w:p>
    <w:p w14:paraId="5ACFC4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Virtuadesk Monitoring and VMware VDI in optimizing and maintaining virtual desktop environments.</w:t>
      </w:r>
    </w:p>
    <w:p w14:paraId="6FA353CA" w14:textId="77777777" w:rsidR="00DE2A9D" w:rsidRPr="00811A2B" w:rsidRDefault="00DE2A9D" w:rsidP="00811A2B">
      <w:pPr>
        <w:pStyle w:val="PlainText"/>
        <w:rPr>
          <w:rFonts w:ascii="Courier New" w:hAnsi="Courier New" w:cs="Courier New"/>
        </w:rPr>
      </w:pPr>
    </w:p>
    <w:p w14:paraId="67D2629E" w14:textId="77777777" w:rsidR="00DE2A9D" w:rsidRPr="00811A2B" w:rsidRDefault="00DE2A9D" w:rsidP="00811A2B">
      <w:pPr>
        <w:pStyle w:val="PlainText"/>
        <w:rPr>
          <w:rFonts w:ascii="Courier New" w:hAnsi="Courier New" w:cs="Courier New"/>
        </w:rPr>
      </w:pPr>
    </w:p>
    <w:p w14:paraId="0D1E3985" w14:textId="77777777" w:rsidR="00DE2A9D" w:rsidRPr="00811A2B" w:rsidRDefault="00DE2A9D" w:rsidP="00811A2B">
      <w:pPr>
        <w:pStyle w:val="PlainText"/>
        <w:rPr>
          <w:rFonts w:ascii="Courier New" w:hAnsi="Courier New" w:cs="Courier New"/>
        </w:rPr>
      </w:pPr>
    </w:p>
    <w:p w14:paraId="5B9148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DEVOPS LEAD CONTAINER MANAGEMENT-AZURE - L2</w:t>
      </w:r>
    </w:p>
    <w:p w14:paraId="6FA7B3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Docker (L2), Kubernetes (L2), Azure AKS Admin (L2)</w:t>
      </w:r>
    </w:p>
    <w:p w14:paraId="0F980B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DevOps Lead Container Management - Azure</w:t>
      </w:r>
    </w:p>
    <w:p w14:paraId="56FD900D" w14:textId="77777777" w:rsidR="00DE2A9D" w:rsidRPr="00811A2B" w:rsidRDefault="00DE2A9D" w:rsidP="00811A2B">
      <w:pPr>
        <w:pStyle w:val="PlainText"/>
        <w:rPr>
          <w:rFonts w:ascii="Courier New" w:hAnsi="Courier New" w:cs="Courier New"/>
        </w:rPr>
      </w:pPr>
    </w:p>
    <w:p w14:paraId="588C34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DevOps Lead Container Management - Azure, you will be responsible for overseeing the container management process on the Azure platform. This role involves utilizing expertise in Docker, Kubernetes, and Azure AKS Admin to ensure efficient containerization and deployment of applications.</w:t>
      </w:r>
    </w:p>
    <w:p w14:paraId="15BA0940" w14:textId="77777777" w:rsidR="00DE2A9D" w:rsidRPr="00811A2B" w:rsidRDefault="00DE2A9D" w:rsidP="00811A2B">
      <w:pPr>
        <w:pStyle w:val="PlainText"/>
        <w:rPr>
          <w:rFonts w:ascii="Courier New" w:hAnsi="Courier New" w:cs="Courier New"/>
        </w:rPr>
      </w:pPr>
    </w:p>
    <w:p w14:paraId="1D019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0D0FA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Docker, Kubernetes, and Azure AKS Admin to streamline container management processes.</w:t>
      </w:r>
    </w:p>
    <w:p w14:paraId="4C1E91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to orchestrate and manage containerized applications effectively.</w:t>
      </w:r>
    </w:p>
    <w:p w14:paraId="4BC079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AKS Admin to ensure the smooth operation of Azure Kubernetes Service.</w:t>
      </w:r>
    </w:p>
    <w:p w14:paraId="320F42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Docker for containerization and deployment of applications.</w:t>
      </w:r>
    </w:p>
    <w:p w14:paraId="0E88BC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Azure services for efficient container management and deployment.</w:t>
      </w:r>
    </w:p>
    <w:p w14:paraId="2EA0FD4E" w14:textId="77777777" w:rsidR="00DE2A9D" w:rsidRPr="00811A2B" w:rsidRDefault="00DE2A9D" w:rsidP="00811A2B">
      <w:pPr>
        <w:pStyle w:val="PlainText"/>
        <w:rPr>
          <w:rFonts w:ascii="Courier New" w:hAnsi="Courier New" w:cs="Courier New"/>
        </w:rPr>
      </w:pPr>
    </w:p>
    <w:p w14:paraId="712260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EE636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Docker is essential for this role, with a strong focus on containerization and deployment.</w:t>
      </w:r>
    </w:p>
    <w:p w14:paraId="70D273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Kubernetes is highly desirable, with the ability to orchestrate and manage containerized applications effectively.</w:t>
      </w:r>
    </w:p>
    <w:p w14:paraId="549691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AKS Admin is beneficial, with the capacity to ensure the smooth operation of Azure Kubernetes Service.</w:t>
      </w:r>
    </w:p>
    <w:p w14:paraId="2F5C7C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container management with Docker is advantageous, with the ability to streamline deployment processes.</w:t>
      </w:r>
    </w:p>
    <w:p w14:paraId="0A2D16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services is preferred, with the capability to efficiently manage containers on the Azure platform.</w:t>
      </w:r>
    </w:p>
    <w:p w14:paraId="7EC2056C" w14:textId="77777777" w:rsidR="00DE2A9D" w:rsidRPr="00811A2B" w:rsidRDefault="00DE2A9D" w:rsidP="00811A2B">
      <w:pPr>
        <w:pStyle w:val="PlainText"/>
        <w:rPr>
          <w:rFonts w:ascii="Courier New" w:hAnsi="Courier New" w:cs="Courier New"/>
        </w:rPr>
      </w:pPr>
    </w:p>
    <w:p w14:paraId="7456F8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78508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DevOps and container management.</w:t>
      </w:r>
    </w:p>
    <w:p w14:paraId="559852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container orchestration and management is beneficial, with a focus on efficient deployment.</w:t>
      </w:r>
    </w:p>
    <w:p w14:paraId="4FA517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Docker and Kubernetes through previous DevOps experience.</w:t>
      </w:r>
    </w:p>
    <w:p w14:paraId="0B951F8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AKS Admin and Docker in container management and deployment.</w:t>
      </w:r>
    </w:p>
    <w:p w14:paraId="72E7F5E7" w14:textId="77777777" w:rsidR="00DE2A9D" w:rsidRPr="00811A2B" w:rsidRDefault="00DE2A9D" w:rsidP="00811A2B">
      <w:pPr>
        <w:pStyle w:val="PlainText"/>
        <w:rPr>
          <w:rFonts w:ascii="Courier New" w:hAnsi="Courier New" w:cs="Courier New"/>
        </w:rPr>
      </w:pPr>
    </w:p>
    <w:p w14:paraId="47D19A06" w14:textId="77777777" w:rsidR="00DE2A9D" w:rsidRPr="00811A2B" w:rsidRDefault="00DE2A9D" w:rsidP="00811A2B">
      <w:pPr>
        <w:pStyle w:val="PlainText"/>
        <w:rPr>
          <w:rFonts w:ascii="Courier New" w:hAnsi="Courier New" w:cs="Courier New"/>
        </w:rPr>
      </w:pPr>
    </w:p>
    <w:p w14:paraId="4F0EC2CD" w14:textId="77777777" w:rsidR="00DE2A9D" w:rsidRPr="00811A2B" w:rsidRDefault="00DE2A9D" w:rsidP="00811A2B">
      <w:pPr>
        <w:pStyle w:val="PlainText"/>
        <w:rPr>
          <w:rFonts w:ascii="Courier New" w:hAnsi="Courier New" w:cs="Courier New"/>
        </w:rPr>
      </w:pPr>
    </w:p>
    <w:p w14:paraId="04541E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CAMPUS TA HEAD L2</w:t>
      </w:r>
    </w:p>
    <w:p w14:paraId="2A23AB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Execution Excellence (L4), Strategic Planning (L3), Finance (L3), Human Resources (L3), Talent Acquisition (L3)</w:t>
      </w:r>
    </w:p>
    <w:p w14:paraId="356FCB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Campus Talent Acquisition Head</w:t>
      </w:r>
    </w:p>
    <w:p w14:paraId="1CD01A70" w14:textId="77777777" w:rsidR="00DE2A9D" w:rsidRPr="00811A2B" w:rsidRDefault="00DE2A9D" w:rsidP="00811A2B">
      <w:pPr>
        <w:pStyle w:val="PlainText"/>
        <w:rPr>
          <w:rFonts w:ascii="Courier New" w:hAnsi="Courier New" w:cs="Courier New"/>
        </w:rPr>
      </w:pPr>
    </w:p>
    <w:p w14:paraId="7692FA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the Campus Talent Acquisition Head at Wipro Ltd, you will be responsible for leading the talent acquisition strategy for campus hiring. You will play a crucial role in identifying, attracting, and hiring top talent from universities and colleges.</w:t>
      </w:r>
    </w:p>
    <w:p w14:paraId="7FA79D54" w14:textId="77777777" w:rsidR="00DE2A9D" w:rsidRPr="00811A2B" w:rsidRDefault="00DE2A9D" w:rsidP="00811A2B">
      <w:pPr>
        <w:pStyle w:val="PlainText"/>
        <w:rPr>
          <w:rFonts w:ascii="Courier New" w:hAnsi="Courier New" w:cs="Courier New"/>
        </w:rPr>
      </w:pPr>
    </w:p>
    <w:p w14:paraId="5C4BA1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85E4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Execution Excellence and the role of Campus Talent Acquisition Head to strategize and execute campus hiring initiatives effectively.</w:t>
      </w:r>
    </w:p>
    <w:p w14:paraId="17916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Strategic Planning to develop and implement campus recruitment plans aligned with organizational goals.</w:t>
      </w:r>
    </w:p>
    <w:p w14:paraId="411DA9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Finance to manage budgeting and financial aspects related to campus hiring activities.</w:t>
      </w:r>
    </w:p>
    <w:p w14:paraId="29F6EB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Human Resources expertise to ensure smooth onboarding and integration of campus hires into the organization.</w:t>
      </w:r>
    </w:p>
    <w:p w14:paraId="00BD95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Talent Acquisition skills to attract and select the best-fit candidates from the campus pool.</w:t>
      </w:r>
    </w:p>
    <w:p w14:paraId="0414E824" w14:textId="77777777" w:rsidR="00DE2A9D" w:rsidRPr="00811A2B" w:rsidRDefault="00DE2A9D" w:rsidP="00811A2B">
      <w:pPr>
        <w:pStyle w:val="PlainText"/>
        <w:rPr>
          <w:rFonts w:ascii="Courier New" w:hAnsi="Courier New" w:cs="Courier New"/>
        </w:rPr>
      </w:pPr>
    </w:p>
    <w:p w14:paraId="311A5F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BD486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Execution Excellence is essential for this role, with a strong focus on efficient execution of campus hiring processes.</w:t>
      </w:r>
    </w:p>
    <w:p w14:paraId="033149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Strategic Planning is highly desirable, with the ability to develop and implement effective campus recruitment strategies.</w:t>
      </w:r>
    </w:p>
    <w:p w14:paraId="14E9D9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Finance is beneficial, with the capacity to manage budgeting and financial aspects of campus hiring.</w:t>
      </w:r>
    </w:p>
    <w:p w14:paraId="6A4DBA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Human Resources is advantageous, with the ability to ensure seamless onboarding and integration of campus hires.</w:t>
      </w:r>
    </w:p>
    <w:p w14:paraId="42F490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Talent Acquisition is preferred, with the capability to attract and select top talent from universities and colleges.</w:t>
      </w:r>
    </w:p>
    <w:p w14:paraId="3B4C063C" w14:textId="77777777" w:rsidR="00DE2A9D" w:rsidRPr="00811A2B" w:rsidRDefault="00DE2A9D" w:rsidP="00811A2B">
      <w:pPr>
        <w:pStyle w:val="PlainText"/>
        <w:rPr>
          <w:rFonts w:ascii="Courier New" w:hAnsi="Courier New" w:cs="Courier New"/>
        </w:rPr>
      </w:pPr>
    </w:p>
    <w:p w14:paraId="6E97F7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F52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Talent Acquisition or Human Resources.</w:t>
      </w:r>
    </w:p>
    <w:p w14:paraId="1627E6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campus hiring or university relations is beneficial, with a focus on executing successful campus recruitment initiatives.</w:t>
      </w:r>
    </w:p>
    <w:p w14:paraId="13AF48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Execution Excellence and Strategic Planning through previous talent acquisition experience.</w:t>
      </w:r>
    </w:p>
    <w:p w14:paraId="4680CA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Finance and Human Resources expertise in talent acquisition activities.</w:t>
      </w:r>
    </w:p>
    <w:p w14:paraId="55ED5346" w14:textId="77777777" w:rsidR="00DE2A9D" w:rsidRPr="00811A2B" w:rsidRDefault="00DE2A9D" w:rsidP="00811A2B">
      <w:pPr>
        <w:pStyle w:val="PlainText"/>
        <w:rPr>
          <w:rFonts w:ascii="Courier New" w:hAnsi="Courier New" w:cs="Courier New"/>
        </w:rPr>
      </w:pPr>
    </w:p>
    <w:p w14:paraId="0CA09640" w14:textId="77777777" w:rsidR="00DE2A9D" w:rsidRPr="00811A2B" w:rsidRDefault="00DE2A9D" w:rsidP="00811A2B">
      <w:pPr>
        <w:pStyle w:val="PlainText"/>
        <w:rPr>
          <w:rFonts w:ascii="Courier New" w:hAnsi="Courier New" w:cs="Courier New"/>
        </w:rPr>
      </w:pPr>
    </w:p>
    <w:p w14:paraId="07B0C55C" w14:textId="77777777" w:rsidR="00DE2A9D" w:rsidRPr="00811A2B" w:rsidRDefault="00DE2A9D" w:rsidP="00811A2B">
      <w:pPr>
        <w:pStyle w:val="PlainText"/>
        <w:rPr>
          <w:rFonts w:ascii="Courier New" w:hAnsi="Courier New" w:cs="Courier New"/>
        </w:rPr>
      </w:pPr>
    </w:p>
    <w:p w14:paraId="238FFF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HYBRIS FULLSTACK WEB - L2</w:t>
      </w:r>
    </w:p>
    <w:p w14:paraId="6638DB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(L3), eCommerce DevOps (L2), Architecting (L2), Hybris (L4), Spring Boot (L2), React JS (L2), Microservices (L2)</w:t>
      </w:r>
    </w:p>
    <w:p w14:paraId="2E565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Hybris Fullstack Web</w:t>
      </w:r>
    </w:p>
    <w:p w14:paraId="426528F2" w14:textId="77777777" w:rsidR="00DE2A9D" w:rsidRPr="00811A2B" w:rsidRDefault="00DE2A9D" w:rsidP="00811A2B">
      <w:pPr>
        <w:pStyle w:val="PlainText"/>
        <w:rPr>
          <w:rFonts w:ascii="Courier New" w:hAnsi="Courier New" w:cs="Courier New"/>
        </w:rPr>
      </w:pPr>
    </w:p>
    <w:p w14:paraId="3DE09E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Solution Architect Hybris Fullstack Web, you will be responsible for utilizing expertise in Java-J2EE and eCommerce DevOps to architect and develop robust and scalable web solutions. You will apply advanced </w:t>
      </w:r>
      <w:r w:rsidRPr="00811A2B">
        <w:rPr>
          <w:rFonts w:ascii="Courier New" w:hAnsi="Courier New" w:cs="Courier New"/>
        </w:rPr>
        <w:lastRenderedPageBreak/>
        <w:t>knowledge of Architecting to design and implement efficient system architectures. Additionally, you will demonstrate proficiency in Hybris to customize and optimize the Hybris platform, as well as utilize Spring Boot, React JS, and Microservices to build and integrate web applications.</w:t>
      </w:r>
    </w:p>
    <w:p w14:paraId="6D29FB75" w14:textId="77777777" w:rsidR="00DE2A9D" w:rsidRPr="00811A2B" w:rsidRDefault="00DE2A9D" w:rsidP="00811A2B">
      <w:pPr>
        <w:pStyle w:val="PlainText"/>
        <w:rPr>
          <w:rFonts w:ascii="Courier New" w:hAnsi="Courier New" w:cs="Courier New"/>
        </w:rPr>
      </w:pPr>
    </w:p>
    <w:p w14:paraId="7EA0A5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3EB8C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eCommerce DevOps to architect and develop robust and scalable web solutions.</w:t>
      </w:r>
    </w:p>
    <w:p w14:paraId="2E7CB6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design and implement efficient system architectures.</w:t>
      </w:r>
    </w:p>
    <w:p w14:paraId="0160D1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Hybris to customize and optimize the Hybris platform.</w:t>
      </w:r>
    </w:p>
    <w:p w14:paraId="7A5912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Spring Boot, React JS, and Microservices to build and integrate web applications.</w:t>
      </w:r>
    </w:p>
    <w:p w14:paraId="4637B43D" w14:textId="77777777" w:rsidR="00DE2A9D" w:rsidRPr="00811A2B" w:rsidRDefault="00DE2A9D" w:rsidP="00811A2B">
      <w:pPr>
        <w:pStyle w:val="PlainText"/>
        <w:rPr>
          <w:rFonts w:ascii="Courier New" w:hAnsi="Courier New" w:cs="Courier New"/>
        </w:rPr>
      </w:pPr>
    </w:p>
    <w:p w14:paraId="620A58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1F9FB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developing scalable web solutions.</w:t>
      </w:r>
    </w:p>
    <w:p w14:paraId="2E3A34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efficient system architectures.</w:t>
      </w:r>
    </w:p>
    <w:p w14:paraId="09FA4C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Hybris is beneficial, with the capacity to customize and optimize the Hybris platform.</w:t>
      </w:r>
    </w:p>
    <w:p w14:paraId="6253FE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eCommerce DevOps is advantageous, with the ability to develop and maintain web solutions.</w:t>
      </w:r>
    </w:p>
    <w:p w14:paraId="4B6846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Spring Boot, React JS, and Microservices is preferred, with the capability to build and integrate web applications.</w:t>
      </w:r>
    </w:p>
    <w:p w14:paraId="7A698717" w14:textId="77777777" w:rsidR="00DE2A9D" w:rsidRPr="00811A2B" w:rsidRDefault="00DE2A9D" w:rsidP="00811A2B">
      <w:pPr>
        <w:pStyle w:val="PlainText"/>
        <w:rPr>
          <w:rFonts w:ascii="Courier New" w:hAnsi="Courier New" w:cs="Courier New"/>
        </w:rPr>
      </w:pPr>
    </w:p>
    <w:p w14:paraId="3D7074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E4317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web development and architecture.</w:t>
      </w:r>
    </w:p>
    <w:p w14:paraId="0EE923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scalable web solutions is beneficial, with a focus on system efficiency.</w:t>
      </w:r>
    </w:p>
    <w:p w14:paraId="210C60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Architecting through previous web development projects.</w:t>
      </w:r>
    </w:p>
    <w:p w14:paraId="72CE9A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Hybris and eCommerce DevOps in web development projects.</w:t>
      </w:r>
    </w:p>
    <w:p w14:paraId="7AF72826" w14:textId="77777777" w:rsidR="00DE2A9D" w:rsidRPr="00811A2B" w:rsidRDefault="00DE2A9D" w:rsidP="00811A2B">
      <w:pPr>
        <w:pStyle w:val="PlainText"/>
        <w:rPr>
          <w:rFonts w:ascii="Courier New" w:hAnsi="Courier New" w:cs="Courier New"/>
        </w:rPr>
      </w:pPr>
    </w:p>
    <w:p w14:paraId="76CC2985" w14:textId="77777777" w:rsidR="00DE2A9D" w:rsidRPr="00811A2B" w:rsidRDefault="00DE2A9D" w:rsidP="00811A2B">
      <w:pPr>
        <w:pStyle w:val="PlainText"/>
        <w:rPr>
          <w:rFonts w:ascii="Courier New" w:hAnsi="Courier New" w:cs="Courier New"/>
        </w:rPr>
      </w:pPr>
    </w:p>
    <w:p w14:paraId="1161CCEE" w14:textId="77777777" w:rsidR="00DE2A9D" w:rsidRPr="00811A2B" w:rsidRDefault="00DE2A9D" w:rsidP="00811A2B">
      <w:pPr>
        <w:pStyle w:val="PlainText"/>
        <w:rPr>
          <w:rFonts w:ascii="Courier New" w:hAnsi="Courier New" w:cs="Courier New"/>
        </w:rPr>
      </w:pPr>
    </w:p>
    <w:p w14:paraId="6FFF72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CONSULTANT TEMS CLOUD CONTAINER - L4</w:t>
      </w:r>
    </w:p>
    <w:p w14:paraId="35D64A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 Environment Management Support (L3), Application Test Consulting (L4)</w:t>
      </w:r>
    </w:p>
    <w:p w14:paraId="79001D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Consultant - TEMS Cloud Container</w:t>
      </w:r>
    </w:p>
    <w:p w14:paraId="147488C1" w14:textId="77777777" w:rsidR="00DE2A9D" w:rsidRPr="00811A2B" w:rsidRDefault="00DE2A9D" w:rsidP="00811A2B">
      <w:pPr>
        <w:pStyle w:val="PlainText"/>
        <w:rPr>
          <w:rFonts w:ascii="Courier New" w:hAnsi="Courier New" w:cs="Courier New"/>
        </w:rPr>
      </w:pPr>
    </w:p>
    <w:p w14:paraId="55AF1E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Consultant - TEMS Cloud Container, you will be responsible for utilizing expertise in IT Environment Management Support and Application Test Consulting to ensure the successful testing and deployment of cloud container solutions. You will play a crucial role in the testing and quality assurance processes, ensuring the reliability and performance of cloud container applications.</w:t>
      </w:r>
    </w:p>
    <w:p w14:paraId="3A3855B2" w14:textId="77777777" w:rsidR="00DE2A9D" w:rsidRPr="00811A2B" w:rsidRDefault="00DE2A9D" w:rsidP="00811A2B">
      <w:pPr>
        <w:pStyle w:val="PlainText"/>
        <w:rPr>
          <w:rFonts w:ascii="Courier New" w:hAnsi="Courier New" w:cs="Courier New"/>
        </w:rPr>
      </w:pPr>
    </w:p>
    <w:p w14:paraId="1E3C63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DCBD8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 Environment Management Support (L3) and Application Test Consulting (L4) to ensure the successful testing and deployment of cloud container solutions.</w:t>
      </w:r>
    </w:p>
    <w:p w14:paraId="602A5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container technology to design and execute comprehensive testing strategies.</w:t>
      </w:r>
    </w:p>
    <w:p w14:paraId="54A35E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test automation and performance testing to ensure the reliability and scalability of cloud container applications.</w:t>
      </w:r>
    </w:p>
    <w:p w14:paraId="1A7FA5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container orchestration tools and techniques to optimize the deployment and management of cloud container solutions.</w:t>
      </w:r>
    </w:p>
    <w:p w14:paraId="2DFF72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security testing practices to ensure the integrity and resilience of cloud container applications.</w:t>
      </w:r>
    </w:p>
    <w:p w14:paraId="3BC96C1F" w14:textId="77777777" w:rsidR="00DE2A9D" w:rsidRPr="00811A2B" w:rsidRDefault="00DE2A9D" w:rsidP="00811A2B">
      <w:pPr>
        <w:pStyle w:val="PlainText"/>
        <w:rPr>
          <w:rFonts w:ascii="Courier New" w:hAnsi="Courier New" w:cs="Courier New"/>
        </w:rPr>
      </w:pPr>
    </w:p>
    <w:p w14:paraId="3945B3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10D2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 Environment Management Support is essential for this role, with a strong focus on cloud infrastructure management.</w:t>
      </w:r>
    </w:p>
    <w:p w14:paraId="1A6E86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Application Test Consulting is highly desirable, with the ability to design and implement comprehensive testing frameworks.</w:t>
      </w:r>
    </w:p>
    <w:p w14:paraId="1D39CF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container technology is beneficial, with the capacity to architect and deploy containerized applications.</w:t>
      </w:r>
    </w:p>
    <w:p w14:paraId="4DD7EA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container orchestration and management is advantageous, with the ability to optimize containerized environments.</w:t>
      </w:r>
    </w:p>
    <w:p w14:paraId="6F3DEA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security testing of cloud container applications is preferred, with the capability to ensure robust security measures.</w:t>
      </w:r>
    </w:p>
    <w:p w14:paraId="354C9ECE" w14:textId="77777777" w:rsidR="00DE2A9D" w:rsidRPr="00811A2B" w:rsidRDefault="00DE2A9D" w:rsidP="00811A2B">
      <w:pPr>
        <w:pStyle w:val="PlainText"/>
        <w:rPr>
          <w:rFonts w:ascii="Courier New" w:hAnsi="Courier New" w:cs="Courier New"/>
        </w:rPr>
      </w:pPr>
    </w:p>
    <w:p w14:paraId="577506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F9A4D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IT environment management and application testing.</w:t>
      </w:r>
    </w:p>
    <w:p w14:paraId="1D97A6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cloud container testing and deployment is beneficial, with a focus on advanced proficiency in testing methodologies.</w:t>
      </w:r>
    </w:p>
    <w:p w14:paraId="5DD1FC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 Environment Management Support and Application Test Consulting through hands-on experience.</w:t>
      </w:r>
    </w:p>
    <w:p w14:paraId="5BE01C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container orchestration and security testing in cloud container environments.</w:t>
      </w:r>
    </w:p>
    <w:p w14:paraId="3FABD0BB" w14:textId="77777777" w:rsidR="00DE2A9D" w:rsidRPr="00811A2B" w:rsidRDefault="00DE2A9D" w:rsidP="00811A2B">
      <w:pPr>
        <w:pStyle w:val="PlainText"/>
        <w:rPr>
          <w:rFonts w:ascii="Courier New" w:hAnsi="Courier New" w:cs="Courier New"/>
        </w:rPr>
      </w:pPr>
    </w:p>
    <w:p w14:paraId="3D736655" w14:textId="77777777" w:rsidR="00DE2A9D" w:rsidRPr="00811A2B" w:rsidRDefault="00DE2A9D" w:rsidP="00811A2B">
      <w:pPr>
        <w:pStyle w:val="PlainText"/>
        <w:rPr>
          <w:rFonts w:ascii="Courier New" w:hAnsi="Courier New" w:cs="Courier New"/>
        </w:rPr>
      </w:pPr>
    </w:p>
    <w:p w14:paraId="0F29A0E6" w14:textId="77777777" w:rsidR="00DE2A9D" w:rsidRPr="00811A2B" w:rsidRDefault="00DE2A9D" w:rsidP="00811A2B">
      <w:pPr>
        <w:pStyle w:val="PlainText"/>
        <w:rPr>
          <w:rFonts w:ascii="Courier New" w:hAnsi="Courier New" w:cs="Courier New"/>
        </w:rPr>
      </w:pPr>
    </w:p>
    <w:p w14:paraId="4B0E5F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L4</w:t>
      </w:r>
    </w:p>
    <w:p w14:paraId="0163A0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(L3), Business Analysis (L2), Client Centricity (L2), Effective Communication (L3), Domain Expertise (L3)</w:t>
      </w:r>
    </w:p>
    <w:p w14:paraId="662138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w:t>
      </w:r>
    </w:p>
    <w:p w14:paraId="238EE9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at Wipro Ltd, you will be responsible for utilizing expertise in consulting, business analysis, client centricity, effective communication, and domain expertise to provide strategic guidance and solutions to clients within a specific industry or field.</w:t>
      </w:r>
    </w:p>
    <w:p w14:paraId="3C914A96" w14:textId="77777777" w:rsidR="00DE2A9D" w:rsidRPr="00811A2B" w:rsidRDefault="00DE2A9D" w:rsidP="00811A2B">
      <w:pPr>
        <w:pStyle w:val="PlainText"/>
        <w:rPr>
          <w:rFonts w:ascii="Courier New" w:hAnsi="Courier New" w:cs="Courier New"/>
        </w:rPr>
      </w:pPr>
    </w:p>
    <w:p w14:paraId="2CE722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A254E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consulting and domain consultant to provide strategic guidance and solutions to clients.</w:t>
      </w:r>
    </w:p>
    <w:p w14:paraId="4448C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business analysis to analyze and interpret client requirements and business processes.</w:t>
      </w:r>
    </w:p>
    <w:p w14:paraId="367FFD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client centricity to ensure a customer-focused approach in all interactions and solutions.</w:t>
      </w:r>
    </w:p>
    <w:p w14:paraId="6735C3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effective communication to convey complex ideas and solutions to clients and internal teams.</w:t>
      </w:r>
    </w:p>
    <w:p w14:paraId="14A0A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domain expertise to provide in-depth industry knowledge and insights to clients.</w:t>
      </w:r>
    </w:p>
    <w:p w14:paraId="734F3DC4" w14:textId="77777777" w:rsidR="00DE2A9D" w:rsidRPr="00811A2B" w:rsidRDefault="00DE2A9D" w:rsidP="00811A2B">
      <w:pPr>
        <w:pStyle w:val="PlainText"/>
        <w:rPr>
          <w:rFonts w:ascii="Courier New" w:hAnsi="Courier New" w:cs="Courier New"/>
        </w:rPr>
      </w:pPr>
    </w:p>
    <w:p w14:paraId="420189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0BAD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consulting is essential for this role, with a strong focus on strategic planning and problem-solving.</w:t>
      </w:r>
    </w:p>
    <w:p w14:paraId="6B0276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Advanced knowledge of business analysis is highly desirable, with the ability to interpret and analyze complex business requirements.</w:t>
      </w:r>
    </w:p>
    <w:p w14:paraId="588F79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client centricity is beneficial, with the capacity to prioritize customer needs and satisfaction.</w:t>
      </w:r>
    </w:p>
    <w:p w14:paraId="1324D0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effective communication is advantageous, with the ability to convey complex ideas clearly and concisely.</w:t>
      </w:r>
    </w:p>
    <w:p w14:paraId="0670EE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domain expertise is preferred, with the capability to provide in-depth industry knowledge and insights.</w:t>
      </w:r>
    </w:p>
    <w:p w14:paraId="357D06EB" w14:textId="77777777" w:rsidR="00DE2A9D" w:rsidRPr="00811A2B" w:rsidRDefault="00DE2A9D" w:rsidP="00811A2B">
      <w:pPr>
        <w:pStyle w:val="PlainText"/>
        <w:rPr>
          <w:rFonts w:ascii="Courier New" w:hAnsi="Courier New" w:cs="Courier New"/>
        </w:rPr>
      </w:pPr>
    </w:p>
    <w:p w14:paraId="187F41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50D67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consulting or related field.</w:t>
      </w:r>
    </w:p>
    <w:p w14:paraId="4E5286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strategic planning and client-focused consulting is beneficial, with a focus on delivering impactful solutions.</w:t>
      </w:r>
    </w:p>
    <w:p w14:paraId="4EFC9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consulting and business analysis through previous consulting roles.</w:t>
      </w:r>
    </w:p>
    <w:p w14:paraId="4C6315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client centricity and domain expertise in client-facing consulting engagements.</w:t>
      </w:r>
    </w:p>
    <w:p w14:paraId="104447BA" w14:textId="77777777" w:rsidR="00DE2A9D" w:rsidRPr="00811A2B" w:rsidRDefault="00DE2A9D" w:rsidP="00811A2B">
      <w:pPr>
        <w:pStyle w:val="PlainText"/>
        <w:rPr>
          <w:rFonts w:ascii="Courier New" w:hAnsi="Courier New" w:cs="Courier New"/>
        </w:rPr>
      </w:pPr>
    </w:p>
    <w:p w14:paraId="268059ED" w14:textId="77777777" w:rsidR="00DE2A9D" w:rsidRPr="00811A2B" w:rsidRDefault="00DE2A9D" w:rsidP="00811A2B">
      <w:pPr>
        <w:pStyle w:val="PlainText"/>
        <w:rPr>
          <w:rFonts w:ascii="Courier New" w:hAnsi="Courier New" w:cs="Courier New"/>
        </w:rPr>
      </w:pPr>
    </w:p>
    <w:p w14:paraId="2506AB25" w14:textId="77777777" w:rsidR="00DE2A9D" w:rsidRPr="00811A2B" w:rsidRDefault="00DE2A9D" w:rsidP="00811A2B">
      <w:pPr>
        <w:pStyle w:val="PlainText"/>
        <w:rPr>
          <w:rFonts w:ascii="Courier New" w:hAnsi="Courier New" w:cs="Courier New"/>
        </w:rPr>
      </w:pPr>
    </w:p>
    <w:p w14:paraId="0BE080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ENERGY REFINING - LIMS - L4</w:t>
      </w:r>
    </w:p>
    <w:p w14:paraId="3EA736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(L2), Refinery Sample Manager (L4)</w:t>
      </w:r>
    </w:p>
    <w:p w14:paraId="2FE9A5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Energy Refining - LIMS</w:t>
      </w:r>
    </w:p>
    <w:p w14:paraId="31737643" w14:textId="77777777" w:rsidR="00DE2A9D" w:rsidRPr="00811A2B" w:rsidRDefault="00DE2A9D" w:rsidP="00811A2B">
      <w:pPr>
        <w:pStyle w:val="PlainText"/>
        <w:rPr>
          <w:rFonts w:ascii="Courier New" w:hAnsi="Courier New" w:cs="Courier New"/>
        </w:rPr>
      </w:pPr>
    </w:p>
    <w:p w14:paraId="358CAE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Energy Refining - LIMS, you will be responsible for providing expertise in downstream oil and gas processes, particularly in the area of Refinery Sample Management. Your role will involve utilizing advanced knowledge of LIMS (Laboratory Information Management System) to optimize and streamline refinery sample management processes.</w:t>
      </w:r>
    </w:p>
    <w:p w14:paraId="711F719E" w14:textId="77777777" w:rsidR="00DE2A9D" w:rsidRPr="00811A2B" w:rsidRDefault="00DE2A9D" w:rsidP="00811A2B">
      <w:pPr>
        <w:pStyle w:val="PlainText"/>
        <w:rPr>
          <w:rFonts w:ascii="Courier New" w:hAnsi="Courier New" w:cs="Courier New"/>
        </w:rPr>
      </w:pPr>
    </w:p>
    <w:p w14:paraId="5E56AB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DEE7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(L2) and Refinery Sample Manager (L4) to optimize and streamline refinery sample management processes.</w:t>
      </w:r>
    </w:p>
    <w:p w14:paraId="7FA722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LIMS (L4) to enhance the efficiency and accuracy of sample tracking and analysis.</w:t>
      </w:r>
    </w:p>
    <w:p w14:paraId="49E056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domain-specific energy refining processes to provide expert consultation and problem-solving.</w:t>
      </w:r>
    </w:p>
    <w:p w14:paraId="3E6877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knowledge of downstream oil and gas processes (L2) to contribute to the overall efficiency and effectiveness of refinery operations.</w:t>
      </w:r>
    </w:p>
    <w:p w14:paraId="48AE9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Refinery Sample Manager (L4) to ensure compliance with industry standards and regulations.</w:t>
      </w:r>
    </w:p>
    <w:p w14:paraId="6C696B33" w14:textId="77777777" w:rsidR="00DE2A9D" w:rsidRPr="00811A2B" w:rsidRDefault="00DE2A9D" w:rsidP="00811A2B">
      <w:pPr>
        <w:pStyle w:val="PlainText"/>
        <w:rPr>
          <w:rFonts w:ascii="Courier New" w:hAnsi="Courier New" w:cs="Courier New"/>
        </w:rPr>
      </w:pPr>
    </w:p>
    <w:p w14:paraId="23427F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1516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(L2) is essential for this role, with a strong focus on optimizing refinery operations and processes.</w:t>
      </w:r>
    </w:p>
    <w:p w14:paraId="49128E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Refinery Sample Manager (L4) is highly desirable, with the ability to implement advanced sample management strategies and technologies.</w:t>
      </w:r>
    </w:p>
    <w:p w14:paraId="67E29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LIMS is beneficial, with the capacity to leverage LIMS for efficient sample tracking and analysis.</w:t>
      </w:r>
    </w:p>
    <w:p w14:paraId="7BC766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energy refining processes is advantageous, with the ability to provide expert consultation and problem-solving in this domain.</w:t>
      </w:r>
    </w:p>
    <w:p w14:paraId="2BAAFA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downstream oil and gas processes (L2) is preferred, with the capability to contribute to the optimization of refinery operations.</w:t>
      </w:r>
    </w:p>
    <w:p w14:paraId="595B91F9" w14:textId="77777777" w:rsidR="00DE2A9D" w:rsidRPr="00811A2B" w:rsidRDefault="00DE2A9D" w:rsidP="00811A2B">
      <w:pPr>
        <w:pStyle w:val="PlainText"/>
        <w:rPr>
          <w:rFonts w:ascii="Courier New" w:hAnsi="Courier New" w:cs="Courier New"/>
        </w:rPr>
      </w:pPr>
    </w:p>
    <w:p w14:paraId="28FBDC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14B67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energy refining industry.</w:t>
      </w:r>
    </w:p>
    <w:p w14:paraId="24BF11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refinery sample management is beneficial, with a focus on implementing advanced sample management strategies.</w:t>
      </w:r>
    </w:p>
    <w:p w14:paraId="511A0E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(L2) and Refinery Sample Manager (L4) through hands-on experience.</w:t>
      </w:r>
    </w:p>
    <w:p w14:paraId="6FAA62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LIMS and energy refining processes in refinery operations.</w:t>
      </w:r>
    </w:p>
    <w:p w14:paraId="76A2A4B8" w14:textId="77777777" w:rsidR="00DE2A9D" w:rsidRPr="00811A2B" w:rsidRDefault="00DE2A9D" w:rsidP="00811A2B">
      <w:pPr>
        <w:pStyle w:val="PlainText"/>
        <w:rPr>
          <w:rFonts w:ascii="Courier New" w:hAnsi="Courier New" w:cs="Courier New"/>
        </w:rPr>
      </w:pPr>
    </w:p>
    <w:p w14:paraId="589619B5" w14:textId="77777777" w:rsidR="00DE2A9D" w:rsidRPr="00811A2B" w:rsidRDefault="00DE2A9D" w:rsidP="00811A2B">
      <w:pPr>
        <w:pStyle w:val="PlainText"/>
        <w:rPr>
          <w:rFonts w:ascii="Courier New" w:hAnsi="Courier New" w:cs="Courier New"/>
        </w:rPr>
      </w:pPr>
    </w:p>
    <w:p w14:paraId="11652021" w14:textId="77777777" w:rsidR="00DE2A9D" w:rsidRPr="00811A2B" w:rsidRDefault="00DE2A9D" w:rsidP="00811A2B">
      <w:pPr>
        <w:pStyle w:val="PlainText"/>
        <w:rPr>
          <w:rFonts w:ascii="Courier New" w:hAnsi="Courier New" w:cs="Courier New"/>
        </w:rPr>
      </w:pPr>
    </w:p>
    <w:p w14:paraId="6F8E50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PRODUCTION SPECIALIST BANKING AND FINANCE - DIGITAL CONTENT PUBLISHING  - L2</w:t>
      </w:r>
    </w:p>
    <w:p w14:paraId="41B804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Digital Content Publishing (L3), Finance (L3)</w:t>
      </w:r>
    </w:p>
    <w:p w14:paraId="4B9694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Banking and Finance - Digital Content Publishing</w:t>
      </w:r>
    </w:p>
    <w:p w14:paraId="6ABC1D01" w14:textId="77777777" w:rsidR="00DE2A9D" w:rsidRPr="00811A2B" w:rsidRDefault="00DE2A9D" w:rsidP="00811A2B">
      <w:pPr>
        <w:pStyle w:val="PlainText"/>
        <w:rPr>
          <w:rFonts w:ascii="Courier New" w:hAnsi="Courier New" w:cs="Courier New"/>
        </w:rPr>
      </w:pPr>
    </w:p>
    <w:p w14:paraId="4DB1A9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Banking and Finance - Digital Content Publishing, you will be responsible for utilizing expertise in digital content publishing and finance to ensure the smooth production and publication of financial content.</w:t>
      </w:r>
    </w:p>
    <w:p w14:paraId="33C8E970" w14:textId="77777777" w:rsidR="00DE2A9D" w:rsidRPr="00811A2B" w:rsidRDefault="00DE2A9D" w:rsidP="00811A2B">
      <w:pPr>
        <w:pStyle w:val="PlainText"/>
        <w:rPr>
          <w:rFonts w:ascii="Courier New" w:hAnsi="Courier New" w:cs="Courier New"/>
        </w:rPr>
      </w:pPr>
    </w:p>
    <w:p w14:paraId="3DB02F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B1181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digital content publishing and finance to oversee the production and publication of financial content.</w:t>
      </w:r>
    </w:p>
    <w:p w14:paraId="59A65C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finance to ensure accuracy and compliance in financial content production.</w:t>
      </w:r>
    </w:p>
    <w:p w14:paraId="5E2F97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digital content publishing to maintain high-quality standards in content delivery.</w:t>
      </w:r>
    </w:p>
    <w:p w14:paraId="62D571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technology tools for efficient content production and publication.</w:t>
      </w:r>
    </w:p>
    <w:p w14:paraId="316AA3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digital marketing strategies to enhance the reach and impact of financial content.</w:t>
      </w:r>
    </w:p>
    <w:p w14:paraId="63078262" w14:textId="77777777" w:rsidR="00DE2A9D" w:rsidRPr="00811A2B" w:rsidRDefault="00DE2A9D" w:rsidP="00811A2B">
      <w:pPr>
        <w:pStyle w:val="PlainText"/>
        <w:rPr>
          <w:rFonts w:ascii="Courier New" w:hAnsi="Courier New" w:cs="Courier New"/>
        </w:rPr>
      </w:pPr>
    </w:p>
    <w:p w14:paraId="3221D9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79DD1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content publishing is essential for this role, with a strong focus on content management and distribution.</w:t>
      </w:r>
    </w:p>
    <w:p w14:paraId="5C879F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finance is highly desirable, with the ability to analyze and interpret financial data for content creation.</w:t>
      </w:r>
    </w:p>
    <w:p w14:paraId="5A0120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digital marketing is beneficial, with the capacity to strategize content promotion and audience engagement.</w:t>
      </w:r>
    </w:p>
    <w:p w14:paraId="783DD4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technology tools for content production is advantageous, with the ability to streamline workflows and optimize content delivery.</w:t>
      </w:r>
    </w:p>
    <w:p w14:paraId="76FD74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digital marketing strategies is preferred, with the capability to drive audience growth and engagement.</w:t>
      </w:r>
    </w:p>
    <w:p w14:paraId="745FDB9C" w14:textId="77777777" w:rsidR="00DE2A9D" w:rsidRPr="00811A2B" w:rsidRDefault="00DE2A9D" w:rsidP="00811A2B">
      <w:pPr>
        <w:pStyle w:val="PlainText"/>
        <w:rPr>
          <w:rFonts w:ascii="Courier New" w:hAnsi="Courier New" w:cs="Courier New"/>
        </w:rPr>
      </w:pPr>
    </w:p>
    <w:p w14:paraId="1C78DF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41353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digital content publishing and finance.</w:t>
      </w:r>
    </w:p>
    <w:p w14:paraId="54677C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content production and distribution is beneficial, with a focus on maintaining regulatory compliance.</w:t>
      </w:r>
    </w:p>
    <w:p w14:paraId="211127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digital content publishing and finance through previous roles.</w:t>
      </w:r>
    </w:p>
    <w:p w14:paraId="2A2322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digital marketing strategies and technology tools in content production and publication.</w:t>
      </w:r>
    </w:p>
    <w:p w14:paraId="20E0D3B5" w14:textId="77777777" w:rsidR="00DE2A9D" w:rsidRPr="00811A2B" w:rsidRDefault="00DE2A9D" w:rsidP="00811A2B">
      <w:pPr>
        <w:pStyle w:val="PlainText"/>
        <w:rPr>
          <w:rFonts w:ascii="Courier New" w:hAnsi="Courier New" w:cs="Courier New"/>
        </w:rPr>
      </w:pPr>
    </w:p>
    <w:p w14:paraId="6C26956D" w14:textId="77777777" w:rsidR="00DE2A9D" w:rsidRPr="00811A2B" w:rsidRDefault="00DE2A9D" w:rsidP="00811A2B">
      <w:pPr>
        <w:pStyle w:val="PlainText"/>
        <w:rPr>
          <w:rFonts w:ascii="Courier New" w:hAnsi="Courier New" w:cs="Courier New"/>
        </w:rPr>
      </w:pPr>
    </w:p>
    <w:p w14:paraId="1F3F6C2A" w14:textId="77777777" w:rsidR="00DE2A9D" w:rsidRPr="00811A2B" w:rsidRDefault="00DE2A9D" w:rsidP="00811A2B">
      <w:pPr>
        <w:pStyle w:val="PlainText"/>
        <w:rPr>
          <w:rFonts w:ascii="Courier New" w:hAnsi="Courier New" w:cs="Courier New"/>
        </w:rPr>
      </w:pPr>
    </w:p>
    <w:p w14:paraId="5F253A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CONSULTANT - ADV. AND MGMT UPSTREAM APPLICATION DEVELOPMENT - L1</w:t>
      </w:r>
    </w:p>
    <w:p w14:paraId="324550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(L1), .NET (L1), Upstream - Oil and Gas (L1), Upstream Application Development (L2), Unit Testing (L1)</w:t>
      </w:r>
    </w:p>
    <w:p w14:paraId="2823A2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Consultant - Advanced and Management Upstream Application Development</w:t>
      </w:r>
    </w:p>
    <w:p w14:paraId="7A25A0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Consultant - Advanced and Management Upstream Application Development, you will be responsible for utilizing expertise in C# - CSharp-Programming and .NET to develop and manage upstream applications in the oil and gas industry.</w:t>
      </w:r>
    </w:p>
    <w:p w14:paraId="10993773" w14:textId="77777777" w:rsidR="00DE2A9D" w:rsidRPr="00811A2B" w:rsidRDefault="00DE2A9D" w:rsidP="00811A2B">
      <w:pPr>
        <w:pStyle w:val="PlainText"/>
        <w:rPr>
          <w:rFonts w:ascii="Courier New" w:hAnsi="Courier New" w:cs="Courier New"/>
        </w:rPr>
      </w:pPr>
    </w:p>
    <w:p w14:paraId="60F0DF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3B3E4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 CSharp-Programming and .NET to develop and manage upstream applications.</w:t>
      </w:r>
    </w:p>
    <w:p w14:paraId="774512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Upstream Application Development to enhance and optimize application performance.</w:t>
      </w:r>
    </w:p>
    <w:p w14:paraId="2FF1D9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Unit Testing to ensure the reliability and quality of developed applications.</w:t>
      </w:r>
    </w:p>
    <w:p w14:paraId="6C28E1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Upstream - Oil and Gas knowledge to understand industry-specific requirements and challenges.</w:t>
      </w:r>
    </w:p>
    <w:p w14:paraId="774E26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Upstream Application Development skills to design, implement, and maintain efficient and effective applications for the industry.</w:t>
      </w:r>
    </w:p>
    <w:p w14:paraId="0C2AF5FA" w14:textId="77777777" w:rsidR="00DE2A9D" w:rsidRPr="00811A2B" w:rsidRDefault="00DE2A9D" w:rsidP="00811A2B">
      <w:pPr>
        <w:pStyle w:val="PlainText"/>
        <w:rPr>
          <w:rFonts w:ascii="Courier New" w:hAnsi="Courier New" w:cs="Courier New"/>
        </w:rPr>
      </w:pPr>
    </w:p>
    <w:p w14:paraId="672B35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FA443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 CSharp-Programming is essential for this role, with a strong focus on application development and optimization.</w:t>
      </w:r>
    </w:p>
    <w:p w14:paraId="5BB341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is highly desirable, with the ability to develop and manage complex applications.</w:t>
      </w:r>
    </w:p>
    <w:p w14:paraId="06D5CE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Upstream - Oil and Gas is beneficial, with the capacity to understand industry-specific requirements.</w:t>
      </w:r>
    </w:p>
    <w:p w14:paraId="537028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Upstream Application Development is advantageous, with the ability to design and implement efficient solutions.</w:t>
      </w:r>
    </w:p>
    <w:p w14:paraId="10C7C3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Unit Testing is preferred, with the capability to ensure the reliability and quality of developed applications.</w:t>
      </w:r>
    </w:p>
    <w:p w14:paraId="5AB36742" w14:textId="77777777" w:rsidR="00DE2A9D" w:rsidRPr="00811A2B" w:rsidRDefault="00DE2A9D" w:rsidP="00811A2B">
      <w:pPr>
        <w:pStyle w:val="PlainText"/>
        <w:rPr>
          <w:rFonts w:ascii="Courier New" w:hAnsi="Courier New" w:cs="Courier New"/>
        </w:rPr>
      </w:pPr>
    </w:p>
    <w:p w14:paraId="2F8D2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671DF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Upstream Application Development within the oil and gas industry.</w:t>
      </w:r>
    </w:p>
    <w:p w14:paraId="6995C7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advanced application development is beneficial, with a focus on optimizing performance.</w:t>
      </w:r>
    </w:p>
    <w:p w14:paraId="321AC2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 CSharp-Programming and .NET through previous application development experience.</w:t>
      </w:r>
    </w:p>
    <w:p w14:paraId="47ADC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Upstream - Oil and Gas knowledge and Upstream Application Development skills in industry-specific projects.</w:t>
      </w:r>
    </w:p>
    <w:p w14:paraId="719ECBB2" w14:textId="77777777" w:rsidR="00DE2A9D" w:rsidRPr="00811A2B" w:rsidRDefault="00DE2A9D" w:rsidP="00811A2B">
      <w:pPr>
        <w:pStyle w:val="PlainText"/>
        <w:rPr>
          <w:rFonts w:ascii="Courier New" w:hAnsi="Courier New" w:cs="Courier New"/>
        </w:rPr>
      </w:pPr>
    </w:p>
    <w:p w14:paraId="73F9632C" w14:textId="77777777" w:rsidR="00DE2A9D" w:rsidRPr="00811A2B" w:rsidRDefault="00DE2A9D" w:rsidP="00811A2B">
      <w:pPr>
        <w:pStyle w:val="PlainText"/>
        <w:rPr>
          <w:rFonts w:ascii="Courier New" w:hAnsi="Courier New" w:cs="Courier New"/>
        </w:rPr>
      </w:pPr>
    </w:p>
    <w:p w14:paraId="415E8466" w14:textId="77777777" w:rsidR="00DE2A9D" w:rsidRPr="00811A2B" w:rsidRDefault="00DE2A9D" w:rsidP="00811A2B">
      <w:pPr>
        <w:pStyle w:val="PlainText"/>
        <w:rPr>
          <w:rFonts w:ascii="Courier New" w:hAnsi="Courier New" w:cs="Courier New"/>
        </w:rPr>
      </w:pPr>
    </w:p>
    <w:p w14:paraId="620A08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MODERN DATA PLATFORM PRODUCT ENGINEERING - L1</w:t>
      </w:r>
    </w:p>
    <w:p w14:paraId="3600B9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CLUSTER SKILLS: Solution Architecture (L1), Graph Visualization (L3), Graph Database (L3), Knowledge Graph (L3), Graph Analytics (L3), Graph Query Languages (L3), Apache Airflow (L3), JanusGraph DataBase (L3), TigerGraph DataBase (L3), Data Engineering Full Stack (L3), Data Mesh </w:t>
      </w:r>
      <w:r w:rsidRPr="00811A2B">
        <w:rPr>
          <w:rFonts w:ascii="Courier New" w:hAnsi="Courier New" w:cs="Courier New"/>
        </w:rPr>
        <w:lastRenderedPageBreak/>
        <w:t>(L3), Data Fabric (L3), Azure Cloud Data Platform Engineering (L3), AWS Cloud Data Platform Engineering (L3), Google Cloud Data Platform Engineering (L3), Modern Data Platform Engineering (L3)</w:t>
      </w:r>
    </w:p>
    <w:p w14:paraId="54CCD4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Modern Data Platform Product Engineering</w:t>
      </w:r>
    </w:p>
    <w:p w14:paraId="50F6AF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Modern Data Platform Product Engineering, you will be responsible for designing and implementing modern data platforms, utilizing expertise in graph visualization, graph database, knowledge graph, graph analytics, and graph query languages to drive data engineering full stack solutions. You will also be involved in leveraging Apache Airflow, JanusGraph Database, TigerGraph Database, data mesh, data fabric, and cloud data platform engineering on Azure, AWS, and Google Cloud.</w:t>
      </w:r>
    </w:p>
    <w:p w14:paraId="22C8F949" w14:textId="77777777" w:rsidR="00DE2A9D" w:rsidRPr="00811A2B" w:rsidRDefault="00DE2A9D" w:rsidP="00811A2B">
      <w:pPr>
        <w:pStyle w:val="PlainText"/>
        <w:rPr>
          <w:rFonts w:ascii="Courier New" w:hAnsi="Courier New" w:cs="Courier New"/>
        </w:rPr>
      </w:pPr>
    </w:p>
    <w:p w14:paraId="131030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F2537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graph visualization and modern data platform product engineering to design and implement scalable and efficient data solutions.</w:t>
      </w:r>
    </w:p>
    <w:p w14:paraId="01D1B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graph database and knowledge graph to develop and optimize data storage and retrieval systems.</w:t>
      </w:r>
    </w:p>
    <w:p w14:paraId="6618A0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graph analytics to derive valuable insights and patterns from complex data sets.</w:t>
      </w:r>
    </w:p>
    <w:p w14:paraId="59D051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graph query languages to create efficient and effective data querying mechanisms.</w:t>
      </w:r>
    </w:p>
    <w:p w14:paraId="27C4C7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Apache Airflow, JanusGraph Database, TigerGraph Database, and cloud data platform engineering to build and maintain robust data pipelines and infrastructure.</w:t>
      </w:r>
    </w:p>
    <w:p w14:paraId="432A9219" w14:textId="77777777" w:rsidR="00DE2A9D" w:rsidRPr="00811A2B" w:rsidRDefault="00DE2A9D" w:rsidP="00811A2B">
      <w:pPr>
        <w:pStyle w:val="PlainText"/>
        <w:rPr>
          <w:rFonts w:ascii="Courier New" w:hAnsi="Courier New" w:cs="Courier New"/>
        </w:rPr>
      </w:pPr>
    </w:p>
    <w:p w14:paraId="5333AE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0BB95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reliable data platforms.</w:t>
      </w:r>
    </w:p>
    <w:p w14:paraId="375DD1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graph database and knowledge graph is highly desirable, with the ability to optimize data storage and retrieval systems.</w:t>
      </w:r>
    </w:p>
    <w:p w14:paraId="25305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graph analytics is beneficial, with the capacity to derive valuable insights from complex data sets.</w:t>
      </w:r>
    </w:p>
    <w:p w14:paraId="4AEBB7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graph query languages is advantageous, with the ability to create efficient data querying mechanisms.</w:t>
      </w:r>
    </w:p>
    <w:p w14:paraId="4FD96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modern data platform engineering is preferred, with the capability to design and implement scalable data solutions.</w:t>
      </w:r>
    </w:p>
    <w:p w14:paraId="627F5281" w14:textId="77777777" w:rsidR="00DE2A9D" w:rsidRPr="00811A2B" w:rsidRDefault="00DE2A9D" w:rsidP="00811A2B">
      <w:pPr>
        <w:pStyle w:val="PlainText"/>
        <w:rPr>
          <w:rFonts w:ascii="Courier New" w:hAnsi="Courier New" w:cs="Courier New"/>
        </w:rPr>
      </w:pPr>
    </w:p>
    <w:p w14:paraId="498D00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16734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data platform engineering.</w:t>
      </w:r>
    </w:p>
    <w:p w14:paraId="2F67CC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modern data platform product engineering is beneficial, with a focus on designing scalable and reliable data solutions.</w:t>
      </w:r>
    </w:p>
    <w:p w14:paraId="3C14DD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graph database through previous experience.</w:t>
      </w:r>
    </w:p>
    <w:p w14:paraId="077778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graph analytics and graph query languages in data platform engineering.</w:t>
      </w:r>
    </w:p>
    <w:p w14:paraId="0D64E073" w14:textId="77777777" w:rsidR="00DE2A9D" w:rsidRPr="00811A2B" w:rsidRDefault="00DE2A9D" w:rsidP="00811A2B">
      <w:pPr>
        <w:pStyle w:val="PlainText"/>
        <w:rPr>
          <w:rFonts w:ascii="Courier New" w:hAnsi="Courier New" w:cs="Courier New"/>
        </w:rPr>
      </w:pPr>
    </w:p>
    <w:p w14:paraId="720362A8" w14:textId="77777777" w:rsidR="00DE2A9D" w:rsidRPr="00811A2B" w:rsidRDefault="00DE2A9D" w:rsidP="00811A2B">
      <w:pPr>
        <w:pStyle w:val="PlainText"/>
        <w:rPr>
          <w:rFonts w:ascii="Courier New" w:hAnsi="Courier New" w:cs="Courier New"/>
        </w:rPr>
      </w:pPr>
    </w:p>
    <w:p w14:paraId="06ECC0CB" w14:textId="77777777" w:rsidR="00DE2A9D" w:rsidRPr="00811A2B" w:rsidRDefault="00DE2A9D" w:rsidP="00811A2B">
      <w:pPr>
        <w:pStyle w:val="PlainText"/>
        <w:rPr>
          <w:rFonts w:ascii="Courier New" w:hAnsi="Courier New" w:cs="Courier New"/>
        </w:rPr>
      </w:pPr>
    </w:p>
    <w:p w14:paraId="43ACE5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AZURE CLOUD - L1</w:t>
      </w:r>
    </w:p>
    <w:p w14:paraId="5AF394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Cloud-IaaS-Compute-Windows Azure (L3), Commvault Backup (L2), Cloud Azure Admin (L3), Veeam backup (L2), DB &amp; Middleware PaaS Admin (L2), Azure PaaS Admin (L1), Azure Kubernetes Services Operations (L2), Azure DevOps Operations (L2)</w:t>
      </w:r>
    </w:p>
    <w:p w14:paraId="4D8B78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Lead Administrator Azure Cloud</w:t>
      </w:r>
    </w:p>
    <w:p w14:paraId="7A901126" w14:textId="77777777" w:rsidR="00DE2A9D" w:rsidRPr="00811A2B" w:rsidRDefault="00DE2A9D" w:rsidP="00811A2B">
      <w:pPr>
        <w:pStyle w:val="PlainText"/>
        <w:rPr>
          <w:rFonts w:ascii="Courier New" w:hAnsi="Courier New" w:cs="Courier New"/>
        </w:rPr>
      </w:pPr>
    </w:p>
    <w:p w14:paraId="03EED4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Azure Cloud, you will be responsible for overseeing the administration and operations of Azure cloud services. You will utilize expertise in Cloud-IaaS-Compute-Windows Azure to ensure the smooth functioning and optimization of cloud infrastructure.</w:t>
      </w:r>
    </w:p>
    <w:p w14:paraId="7C6CF2CD" w14:textId="77777777" w:rsidR="00DE2A9D" w:rsidRPr="00811A2B" w:rsidRDefault="00DE2A9D" w:rsidP="00811A2B">
      <w:pPr>
        <w:pStyle w:val="PlainText"/>
        <w:rPr>
          <w:rFonts w:ascii="Courier New" w:hAnsi="Courier New" w:cs="Courier New"/>
        </w:rPr>
      </w:pPr>
    </w:p>
    <w:p w14:paraId="7AAB91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30B95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Cloud-IaaS-Compute-Windows Azure to manage and optimize the Azure cloud infrastructure.</w:t>
      </w:r>
    </w:p>
    <w:p w14:paraId="0E6DC2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Azure Admin to ensure efficient administration and maintenance of Azure cloud services.</w:t>
      </w:r>
    </w:p>
    <w:p w14:paraId="23BE93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Kubernetes Services Operations to manage and monitor Kubernetes clusters.</w:t>
      </w:r>
    </w:p>
    <w:p w14:paraId="613287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Veeam backup to implement and manage backup solutions for Azure cloud resources.</w:t>
      </w:r>
    </w:p>
    <w:p w14:paraId="6A86A3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DB &amp; Middleware PaaS Admin to oversee the administration of database and middleware services in Azure cloud.</w:t>
      </w:r>
    </w:p>
    <w:p w14:paraId="4A30F011" w14:textId="77777777" w:rsidR="00DE2A9D" w:rsidRPr="00811A2B" w:rsidRDefault="00DE2A9D" w:rsidP="00811A2B">
      <w:pPr>
        <w:pStyle w:val="PlainText"/>
        <w:rPr>
          <w:rFonts w:ascii="Courier New" w:hAnsi="Courier New" w:cs="Courier New"/>
        </w:rPr>
      </w:pPr>
    </w:p>
    <w:p w14:paraId="527689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8B9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Cloud-IaaS-Compute-Windows Azure is essential for this role, with a strong focus on optimizing cloud infrastructure.</w:t>
      </w:r>
    </w:p>
    <w:p w14:paraId="0F4B0A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 Azure Admin is highly desirable, with the ability to efficiently administer Azure cloud services.</w:t>
      </w:r>
    </w:p>
    <w:p w14:paraId="4CCD98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Azure Kubernetes Services Operations is beneficial, with the capacity to effectively manage Kubernetes clusters.</w:t>
      </w:r>
    </w:p>
    <w:p w14:paraId="06559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Veeam backup is advantageous, with the ability to implement and manage backup solutions for Azure cloud resources.</w:t>
      </w:r>
    </w:p>
    <w:p w14:paraId="1C1EA7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DB &amp; Middleware PaaS Admin is preferred, with the capability to efficiently administer database and middleware services in Azure cloud.</w:t>
      </w:r>
    </w:p>
    <w:p w14:paraId="5EFF1526" w14:textId="77777777" w:rsidR="00DE2A9D" w:rsidRPr="00811A2B" w:rsidRDefault="00DE2A9D" w:rsidP="00811A2B">
      <w:pPr>
        <w:pStyle w:val="PlainText"/>
        <w:rPr>
          <w:rFonts w:ascii="Courier New" w:hAnsi="Courier New" w:cs="Courier New"/>
        </w:rPr>
      </w:pPr>
    </w:p>
    <w:p w14:paraId="7ADB43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8B660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cloud administration and operations.</w:t>
      </w:r>
    </w:p>
    <w:p w14:paraId="17992A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Azure cloud administration is beneficial, with a focus on optimizing cloud infrastructure.</w:t>
      </w:r>
    </w:p>
    <w:p w14:paraId="69FA00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Cloud-IaaS-Compute-Windows Azure and Cloud Azure Admin through previous experience.</w:t>
      </w:r>
    </w:p>
    <w:p w14:paraId="36E6B8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Azure Kubernetes Services Operations and Veeam backup in cloud administration and operations.</w:t>
      </w:r>
    </w:p>
    <w:p w14:paraId="4C3B89B9" w14:textId="77777777" w:rsidR="00DE2A9D" w:rsidRPr="00811A2B" w:rsidRDefault="00DE2A9D" w:rsidP="00811A2B">
      <w:pPr>
        <w:pStyle w:val="PlainText"/>
        <w:rPr>
          <w:rFonts w:ascii="Courier New" w:hAnsi="Courier New" w:cs="Courier New"/>
        </w:rPr>
      </w:pPr>
    </w:p>
    <w:p w14:paraId="231F520E" w14:textId="77777777" w:rsidR="00DE2A9D" w:rsidRPr="00811A2B" w:rsidRDefault="00DE2A9D" w:rsidP="00811A2B">
      <w:pPr>
        <w:pStyle w:val="PlainText"/>
        <w:rPr>
          <w:rFonts w:ascii="Courier New" w:hAnsi="Courier New" w:cs="Courier New"/>
        </w:rPr>
      </w:pPr>
    </w:p>
    <w:p w14:paraId="039BA062" w14:textId="77777777" w:rsidR="00DE2A9D" w:rsidRPr="00811A2B" w:rsidRDefault="00DE2A9D" w:rsidP="00811A2B">
      <w:pPr>
        <w:pStyle w:val="PlainText"/>
        <w:rPr>
          <w:rFonts w:ascii="Courier New" w:hAnsi="Courier New" w:cs="Courier New"/>
        </w:rPr>
      </w:pPr>
    </w:p>
    <w:p w14:paraId="046473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ENGINEER JAVASCRIPT SDET - L3</w:t>
      </w:r>
    </w:p>
    <w:p w14:paraId="1C9E43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SDET (L2), Cypress (L3)</w:t>
      </w:r>
    </w:p>
    <w:p w14:paraId="7E94B6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w:t>
      </w:r>
    </w:p>
    <w:p w14:paraId="2A3C5F9A" w14:textId="77777777" w:rsidR="00DE2A9D" w:rsidRPr="00811A2B" w:rsidRDefault="00DE2A9D" w:rsidP="00811A2B">
      <w:pPr>
        <w:pStyle w:val="PlainText"/>
        <w:rPr>
          <w:rFonts w:ascii="Courier New" w:hAnsi="Courier New" w:cs="Courier New"/>
        </w:rPr>
      </w:pPr>
    </w:p>
    <w:p w14:paraId="692C55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Engineer, you will be responsible for utilizing expertise in SDET (Software Development Engineer in Test) and Cypress to develop and maintain automated test scripts for web applications. You will play a crucial role in ensuring the quality and reliability of software products through advanced knowledge of test automation tools and frameworks.</w:t>
      </w:r>
    </w:p>
    <w:p w14:paraId="64CDD048" w14:textId="77777777" w:rsidR="00DE2A9D" w:rsidRPr="00811A2B" w:rsidRDefault="00DE2A9D" w:rsidP="00811A2B">
      <w:pPr>
        <w:pStyle w:val="PlainText"/>
        <w:rPr>
          <w:rFonts w:ascii="Courier New" w:hAnsi="Courier New" w:cs="Courier New"/>
        </w:rPr>
      </w:pPr>
    </w:p>
    <w:p w14:paraId="46BC47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202C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SDET and Cypress to develop and maintain automated test scripts for web applications.</w:t>
      </w:r>
    </w:p>
    <w:p w14:paraId="2D67AA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JavaScript to create efficient and effective test automation solutions.</w:t>
      </w:r>
    </w:p>
    <w:p w14:paraId="7CF1CD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test automation frameworks to design and implement comprehensive test suites.</w:t>
      </w:r>
    </w:p>
    <w:p w14:paraId="636623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test automation best practices to ensure the scalability and reliability of automated tests.</w:t>
      </w:r>
    </w:p>
    <w:p w14:paraId="605AE1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software development principles to enhance and optimize test automation processes.</w:t>
      </w:r>
    </w:p>
    <w:p w14:paraId="1980D51B" w14:textId="77777777" w:rsidR="00DE2A9D" w:rsidRPr="00811A2B" w:rsidRDefault="00DE2A9D" w:rsidP="00811A2B">
      <w:pPr>
        <w:pStyle w:val="PlainText"/>
        <w:rPr>
          <w:rFonts w:ascii="Courier New" w:hAnsi="Courier New" w:cs="Courier New"/>
        </w:rPr>
      </w:pPr>
    </w:p>
    <w:p w14:paraId="7E7C39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EC0B6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SDET is essential for this role, with a strong focus on developing robust and maintainable automated test scripts.</w:t>
      </w:r>
    </w:p>
    <w:p w14:paraId="421B6E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Cypress is highly desirable, with the ability to create scalable and efficient test automation solutions.</w:t>
      </w:r>
    </w:p>
    <w:p w14:paraId="315E29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JavaScript is beneficial, with the capacity to develop and maintain test automation frameworks.</w:t>
      </w:r>
    </w:p>
    <w:p w14:paraId="0475C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automation is advantageous, with the ability to design and implement comprehensive test suites.</w:t>
      </w:r>
    </w:p>
    <w:p w14:paraId="35495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software development principles is preferred, with the capability to enhance and optimize test automation processes.</w:t>
      </w:r>
    </w:p>
    <w:p w14:paraId="5A37B2D4" w14:textId="77777777" w:rsidR="00DE2A9D" w:rsidRPr="00811A2B" w:rsidRDefault="00DE2A9D" w:rsidP="00811A2B">
      <w:pPr>
        <w:pStyle w:val="PlainText"/>
        <w:rPr>
          <w:rFonts w:ascii="Courier New" w:hAnsi="Courier New" w:cs="Courier New"/>
        </w:rPr>
      </w:pPr>
    </w:p>
    <w:p w14:paraId="25D461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AAA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test automation and software development.</w:t>
      </w:r>
    </w:p>
    <w:p w14:paraId="2FE81BF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test automation solutions for web applications is beneficial, with a focus on creating scalable and maintainable test scripts.</w:t>
      </w:r>
    </w:p>
    <w:p w14:paraId="768582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SDET and Cypress through previous test automation experience.</w:t>
      </w:r>
    </w:p>
    <w:p w14:paraId="7AE7D7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JavaScript and test automation frameworks in software development and test automation projects.</w:t>
      </w:r>
    </w:p>
    <w:p w14:paraId="2B43F524" w14:textId="77777777" w:rsidR="00DE2A9D" w:rsidRPr="00811A2B" w:rsidRDefault="00DE2A9D" w:rsidP="00811A2B">
      <w:pPr>
        <w:pStyle w:val="PlainText"/>
        <w:rPr>
          <w:rFonts w:ascii="Courier New" w:hAnsi="Courier New" w:cs="Courier New"/>
        </w:rPr>
      </w:pPr>
    </w:p>
    <w:p w14:paraId="6920283D" w14:textId="77777777" w:rsidR="00DE2A9D" w:rsidRPr="00811A2B" w:rsidRDefault="00DE2A9D" w:rsidP="00811A2B">
      <w:pPr>
        <w:pStyle w:val="PlainText"/>
        <w:rPr>
          <w:rFonts w:ascii="Courier New" w:hAnsi="Courier New" w:cs="Courier New"/>
        </w:rPr>
      </w:pPr>
    </w:p>
    <w:p w14:paraId="11B494EA" w14:textId="77777777" w:rsidR="00DE2A9D" w:rsidRPr="00811A2B" w:rsidRDefault="00DE2A9D" w:rsidP="00811A2B">
      <w:pPr>
        <w:pStyle w:val="PlainText"/>
        <w:rPr>
          <w:rFonts w:ascii="Courier New" w:hAnsi="Courier New" w:cs="Courier New"/>
        </w:rPr>
      </w:pPr>
    </w:p>
    <w:p w14:paraId="57C18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Infra Automation - L2</w:t>
      </w:r>
    </w:p>
    <w:p w14:paraId="363C13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Architecting (L2), Data center automation (L2), Infrastructure Automation (L2), Cloud Automation (L2), AI Cognitive Process Automation (L2)</w:t>
      </w:r>
    </w:p>
    <w:p w14:paraId="39B631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Infra Automation - L2</w:t>
      </w:r>
    </w:p>
    <w:p w14:paraId="1DA71F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Infra Automation - L2, you will be responsible for utilizing expertise in infrastructure automation and technology to design and implement automated solutions for various infrastructure components.</w:t>
      </w:r>
    </w:p>
    <w:p w14:paraId="2F620563" w14:textId="77777777" w:rsidR="00DE2A9D" w:rsidRPr="00811A2B" w:rsidRDefault="00DE2A9D" w:rsidP="00811A2B">
      <w:pPr>
        <w:pStyle w:val="PlainText"/>
        <w:rPr>
          <w:rFonts w:ascii="Courier New" w:hAnsi="Courier New" w:cs="Courier New"/>
        </w:rPr>
      </w:pPr>
    </w:p>
    <w:p w14:paraId="5E757C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C4897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Data center automation and Infrastructure Automation to design and implement automated solutions for infrastructure components.</w:t>
      </w:r>
    </w:p>
    <w:p w14:paraId="67D9A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 Automation to develop and deploy automated cloud infrastructure solutions.</w:t>
      </w:r>
    </w:p>
    <w:p w14:paraId="24AFB5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 Cognitive Process Automation to integrate cognitive automation into infrastructure processes.</w:t>
      </w:r>
    </w:p>
    <w:p w14:paraId="03CA71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architecture skills to design and implement efficient and scalable infrastructure automation solutions.</w:t>
      </w:r>
    </w:p>
    <w:p w14:paraId="086027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infrastructure automation skills to streamline and optimize infrastructure operations.</w:t>
      </w:r>
    </w:p>
    <w:p w14:paraId="6BD7B47C" w14:textId="77777777" w:rsidR="00DE2A9D" w:rsidRPr="00811A2B" w:rsidRDefault="00DE2A9D" w:rsidP="00811A2B">
      <w:pPr>
        <w:pStyle w:val="PlainText"/>
        <w:rPr>
          <w:rFonts w:ascii="Courier New" w:hAnsi="Courier New" w:cs="Courier New"/>
        </w:rPr>
      </w:pPr>
    </w:p>
    <w:p w14:paraId="4D33DD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BACE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Data center automation is essential for this role, with a strong focus on designing and implementing automated data center solutions.</w:t>
      </w:r>
    </w:p>
    <w:p w14:paraId="6E8BAC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Infrastructure Automation is highly desirable, with the ability to architect and deploy automated infrastructure solutions.</w:t>
      </w:r>
    </w:p>
    <w:p w14:paraId="7F7457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Cloud Automation is beneficial, with the capacity to design and implement automated cloud infrastructure.</w:t>
      </w:r>
    </w:p>
    <w:p w14:paraId="2D5D38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 Cognitive Process Automation is advantageous, with the ability to integrate cognitive automation into infrastructure processes.</w:t>
      </w:r>
    </w:p>
    <w:p w14:paraId="6C42AD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 Infra Automation is preferred, with the capability to design and implement efficient infrastructure automation solutions.</w:t>
      </w:r>
    </w:p>
    <w:p w14:paraId="55093265" w14:textId="77777777" w:rsidR="00DE2A9D" w:rsidRPr="00811A2B" w:rsidRDefault="00DE2A9D" w:rsidP="00811A2B">
      <w:pPr>
        <w:pStyle w:val="PlainText"/>
        <w:rPr>
          <w:rFonts w:ascii="Courier New" w:hAnsi="Courier New" w:cs="Courier New"/>
        </w:rPr>
      </w:pPr>
    </w:p>
    <w:p w14:paraId="5CDF38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A9361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infrastructure automation.</w:t>
      </w:r>
    </w:p>
    <w:p w14:paraId="031122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architecting and deploying automated infrastructure solutions is beneficial, with a focus on relevant proficiency.</w:t>
      </w:r>
    </w:p>
    <w:p w14:paraId="4377AD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Data center automation and Infrastructure Automation through previous experience.</w:t>
      </w:r>
    </w:p>
    <w:p w14:paraId="6153A1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Automation and AI Cognitive Process Automation in infrastructure automation projects.</w:t>
      </w:r>
    </w:p>
    <w:p w14:paraId="606CC6F9" w14:textId="77777777" w:rsidR="00DE2A9D" w:rsidRPr="00811A2B" w:rsidRDefault="00DE2A9D" w:rsidP="00811A2B">
      <w:pPr>
        <w:pStyle w:val="PlainText"/>
        <w:rPr>
          <w:rFonts w:ascii="Courier New" w:hAnsi="Courier New" w:cs="Courier New"/>
        </w:rPr>
      </w:pPr>
    </w:p>
    <w:p w14:paraId="481A39B7" w14:textId="77777777" w:rsidR="00DE2A9D" w:rsidRPr="00811A2B" w:rsidRDefault="00DE2A9D" w:rsidP="00811A2B">
      <w:pPr>
        <w:pStyle w:val="PlainText"/>
        <w:rPr>
          <w:rFonts w:ascii="Courier New" w:hAnsi="Courier New" w:cs="Courier New"/>
        </w:rPr>
      </w:pPr>
    </w:p>
    <w:p w14:paraId="3124F39A" w14:textId="77777777" w:rsidR="00DE2A9D" w:rsidRPr="00811A2B" w:rsidRDefault="00DE2A9D" w:rsidP="00811A2B">
      <w:pPr>
        <w:pStyle w:val="PlainText"/>
        <w:rPr>
          <w:rFonts w:ascii="Courier New" w:hAnsi="Courier New" w:cs="Courier New"/>
        </w:rPr>
      </w:pPr>
    </w:p>
    <w:p w14:paraId="71A237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ORACLE BANKING PRODUCT OBP - L2</w:t>
      </w:r>
    </w:p>
    <w:p w14:paraId="7742CF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Banking (L1), Oracle Banking Product OBP (L2)</w:t>
      </w:r>
    </w:p>
    <w:p w14:paraId="591FEF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Oracle Banking Product OBP</w:t>
      </w:r>
    </w:p>
    <w:p w14:paraId="39329374" w14:textId="77777777" w:rsidR="00DE2A9D" w:rsidRPr="00811A2B" w:rsidRDefault="00DE2A9D" w:rsidP="00811A2B">
      <w:pPr>
        <w:pStyle w:val="PlainText"/>
        <w:rPr>
          <w:rFonts w:ascii="Courier New" w:hAnsi="Courier New" w:cs="Courier New"/>
        </w:rPr>
      </w:pPr>
    </w:p>
    <w:p w14:paraId="644FA0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Oracle Banking Product OBP, you will be responsible for utilizing expertise in Core Banking (L1) and Oracle Banking Product OBP (L2) to provide advanced knowledge and proficiency in the specified areas. Your role will have a significant impact on the overall implementation and management of banking products and services.</w:t>
      </w:r>
    </w:p>
    <w:p w14:paraId="5DC1EDA4" w14:textId="77777777" w:rsidR="00DE2A9D" w:rsidRPr="00811A2B" w:rsidRDefault="00DE2A9D" w:rsidP="00811A2B">
      <w:pPr>
        <w:pStyle w:val="PlainText"/>
        <w:rPr>
          <w:rFonts w:ascii="Courier New" w:hAnsi="Courier New" w:cs="Courier New"/>
        </w:rPr>
      </w:pPr>
    </w:p>
    <w:p w14:paraId="73C684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1E8EB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Banking (L1) and Oracle Banking Product OBP (L2) to implement and manage banking products and services.</w:t>
      </w:r>
    </w:p>
    <w:p w14:paraId="7F8C3A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Banking Product OBP (L2) to enhance and optimize banking operations.</w:t>
      </w:r>
    </w:p>
    <w:p w14:paraId="419B5F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Core Banking (L1) to ensure efficient and effective core banking processes.</w:t>
      </w:r>
    </w:p>
    <w:p w14:paraId="00B38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Oracle Banking Product OBP (L2) to customize and configure banking solutions.</w:t>
      </w:r>
    </w:p>
    <w:p w14:paraId="025212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Core Banking (L1) and Oracle Banking Product OBP (L2) to ensure compliance and security in banking operations.</w:t>
      </w:r>
    </w:p>
    <w:p w14:paraId="21A780EA" w14:textId="77777777" w:rsidR="00DE2A9D" w:rsidRPr="00811A2B" w:rsidRDefault="00DE2A9D" w:rsidP="00811A2B">
      <w:pPr>
        <w:pStyle w:val="PlainText"/>
        <w:rPr>
          <w:rFonts w:ascii="Courier New" w:hAnsi="Courier New" w:cs="Courier New"/>
        </w:rPr>
      </w:pPr>
    </w:p>
    <w:p w14:paraId="320952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AAD1B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Banking (L1) is essential for this role, with a strong focus on efficient core banking processes.</w:t>
      </w:r>
    </w:p>
    <w:p w14:paraId="4E088A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Banking Product OBP (L2) is highly desirable, with the ability to enhance and optimize banking operations.</w:t>
      </w:r>
    </w:p>
    <w:p w14:paraId="38B7E3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banking domain is beneficial, with the capacity to understand and address banking requirements.</w:t>
      </w:r>
    </w:p>
    <w:p w14:paraId="019BD3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Core Banking (L1) is advantageous, with the ability to ensure efficient core banking processes.</w:t>
      </w:r>
    </w:p>
    <w:p w14:paraId="521F73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Oracle Banking Product OBP (L2) is preferred, with the capability to customize and configure banking solutions.</w:t>
      </w:r>
    </w:p>
    <w:p w14:paraId="1BA403F1" w14:textId="77777777" w:rsidR="00DE2A9D" w:rsidRPr="00811A2B" w:rsidRDefault="00DE2A9D" w:rsidP="00811A2B">
      <w:pPr>
        <w:pStyle w:val="PlainText"/>
        <w:rPr>
          <w:rFonts w:ascii="Courier New" w:hAnsi="Courier New" w:cs="Courier New"/>
        </w:rPr>
      </w:pPr>
    </w:p>
    <w:p w14:paraId="7E37F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50BE0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banking industry.</w:t>
      </w:r>
    </w:p>
    <w:p w14:paraId="73BD6F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Oracle Banking Product OBP implementation is beneficial, with a focus on advanced proficiency.</w:t>
      </w:r>
    </w:p>
    <w:p w14:paraId="4578A6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Banking (L1) and Oracle Banking Product OBP (L2) through banking domain experience.</w:t>
      </w:r>
    </w:p>
    <w:p w14:paraId="408D19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banking domain knowledge and Oracle Banking Product OBP (L2) in banking operations.</w:t>
      </w:r>
    </w:p>
    <w:p w14:paraId="00087F65" w14:textId="77777777" w:rsidR="00DE2A9D" w:rsidRPr="00811A2B" w:rsidRDefault="00DE2A9D" w:rsidP="00811A2B">
      <w:pPr>
        <w:pStyle w:val="PlainText"/>
        <w:rPr>
          <w:rFonts w:ascii="Courier New" w:hAnsi="Courier New" w:cs="Courier New"/>
        </w:rPr>
      </w:pPr>
    </w:p>
    <w:p w14:paraId="610BF8B7" w14:textId="77777777" w:rsidR="00DE2A9D" w:rsidRPr="00811A2B" w:rsidRDefault="00DE2A9D" w:rsidP="00811A2B">
      <w:pPr>
        <w:pStyle w:val="PlainText"/>
        <w:rPr>
          <w:rFonts w:ascii="Courier New" w:hAnsi="Courier New" w:cs="Courier New"/>
        </w:rPr>
      </w:pPr>
    </w:p>
    <w:p w14:paraId="23517913" w14:textId="77777777" w:rsidR="00DE2A9D" w:rsidRPr="00811A2B" w:rsidRDefault="00DE2A9D" w:rsidP="00811A2B">
      <w:pPr>
        <w:pStyle w:val="PlainText"/>
        <w:rPr>
          <w:rFonts w:ascii="Courier New" w:hAnsi="Courier New" w:cs="Courier New"/>
        </w:rPr>
      </w:pPr>
    </w:p>
    <w:p w14:paraId="079E80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PRODUCT TEST AUTOMATION UI - L2</w:t>
      </w:r>
    </w:p>
    <w:p w14:paraId="66C4F8A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(L1), Core Java (L3), Selenium (L3), UI Automation (L4)</w:t>
      </w:r>
    </w:p>
    <w:p w14:paraId="2D8543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Product Test Automation UI</w:t>
      </w:r>
    </w:p>
    <w:p w14:paraId="6C82A947" w14:textId="77777777" w:rsidR="00DE2A9D" w:rsidRPr="00811A2B" w:rsidRDefault="00DE2A9D" w:rsidP="00811A2B">
      <w:pPr>
        <w:pStyle w:val="PlainText"/>
        <w:rPr>
          <w:rFonts w:ascii="Courier New" w:hAnsi="Courier New" w:cs="Courier New"/>
        </w:rPr>
      </w:pPr>
    </w:p>
    <w:p w14:paraId="6BA4E9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 Product Test Automation UI, you will be responsible for utilizing expertise in Core Java and Selenium to develop and execute automated test scripts for UI applications. You will apply advanced knowledge of UI Automation to ensure the reliability and efficiency of the testing process.</w:t>
      </w:r>
    </w:p>
    <w:p w14:paraId="30A56671" w14:textId="77777777" w:rsidR="00DE2A9D" w:rsidRPr="00811A2B" w:rsidRDefault="00DE2A9D" w:rsidP="00811A2B">
      <w:pPr>
        <w:pStyle w:val="PlainText"/>
        <w:rPr>
          <w:rFonts w:ascii="Courier New" w:hAnsi="Courier New" w:cs="Courier New"/>
        </w:rPr>
      </w:pPr>
    </w:p>
    <w:p w14:paraId="5457D9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48F5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UI Automation to develop and execute automated test scripts for UI applications.</w:t>
      </w:r>
    </w:p>
    <w:p w14:paraId="0F0251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Selenium to create robust and efficient automated test suites for UI testing.</w:t>
      </w:r>
    </w:p>
    <w:p w14:paraId="670675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UI Automation to ensure the reliability and accuracy of UI testing processes.</w:t>
      </w:r>
    </w:p>
    <w:p w14:paraId="7DE072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Java to develop custom test automation frameworks and tools.</w:t>
      </w:r>
    </w:p>
    <w:p w14:paraId="26A344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Selenium to conduct cross-browser and cross-platform UI testing.</w:t>
      </w:r>
    </w:p>
    <w:p w14:paraId="6088CA61" w14:textId="77777777" w:rsidR="00DE2A9D" w:rsidRPr="00811A2B" w:rsidRDefault="00DE2A9D" w:rsidP="00811A2B">
      <w:pPr>
        <w:pStyle w:val="PlainText"/>
        <w:rPr>
          <w:rFonts w:ascii="Courier New" w:hAnsi="Courier New" w:cs="Courier New"/>
        </w:rPr>
      </w:pPr>
    </w:p>
    <w:p w14:paraId="7AC8D5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5A766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developing robust and scalable test automation frameworks.</w:t>
      </w:r>
    </w:p>
    <w:p w14:paraId="0205FC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Selenium is highly desirable, with the ability to create efficient and maintainable automated test suites.</w:t>
      </w:r>
    </w:p>
    <w:p w14:paraId="3AA6F0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UI Automation is beneficial, with the capacity to ensure the reliability and accuracy of UI testing processes.</w:t>
      </w:r>
    </w:p>
    <w:p w14:paraId="31638A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automation is advantageous, with the ability to develop and maintain automated test scripts.</w:t>
      </w:r>
    </w:p>
    <w:p w14:paraId="52BBB0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UI Automation is preferred, with the capability to conduct comprehensive UI testing across different platforms and browsers.</w:t>
      </w:r>
    </w:p>
    <w:p w14:paraId="05733814" w14:textId="77777777" w:rsidR="00DE2A9D" w:rsidRPr="00811A2B" w:rsidRDefault="00DE2A9D" w:rsidP="00811A2B">
      <w:pPr>
        <w:pStyle w:val="PlainText"/>
        <w:rPr>
          <w:rFonts w:ascii="Courier New" w:hAnsi="Courier New" w:cs="Courier New"/>
        </w:rPr>
      </w:pPr>
    </w:p>
    <w:p w14:paraId="303AFD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22982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test automation and UI testing.</w:t>
      </w:r>
    </w:p>
    <w:p w14:paraId="6D911C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UI test automation frameworks is beneficial, with a focus on creating scalable and maintainable solutions.</w:t>
      </w:r>
    </w:p>
    <w:p w14:paraId="730CFE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Selenium through previous test automation experience.</w:t>
      </w:r>
    </w:p>
    <w:p w14:paraId="5489D2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UI Automation and Core Java in developing robust and efficient automated test suites.</w:t>
      </w:r>
    </w:p>
    <w:p w14:paraId="46577B12" w14:textId="77777777" w:rsidR="00DE2A9D" w:rsidRPr="00811A2B" w:rsidRDefault="00DE2A9D" w:rsidP="00811A2B">
      <w:pPr>
        <w:pStyle w:val="PlainText"/>
        <w:rPr>
          <w:rFonts w:ascii="Courier New" w:hAnsi="Courier New" w:cs="Courier New"/>
        </w:rPr>
      </w:pPr>
    </w:p>
    <w:p w14:paraId="25193A1B" w14:textId="77777777" w:rsidR="00DE2A9D" w:rsidRPr="00811A2B" w:rsidRDefault="00DE2A9D" w:rsidP="00811A2B">
      <w:pPr>
        <w:pStyle w:val="PlainText"/>
        <w:rPr>
          <w:rFonts w:ascii="Courier New" w:hAnsi="Courier New" w:cs="Courier New"/>
        </w:rPr>
      </w:pPr>
    </w:p>
    <w:p w14:paraId="53D6EC1C" w14:textId="77777777" w:rsidR="00DE2A9D" w:rsidRPr="00811A2B" w:rsidRDefault="00DE2A9D" w:rsidP="00811A2B">
      <w:pPr>
        <w:pStyle w:val="PlainText"/>
        <w:rPr>
          <w:rFonts w:ascii="Courier New" w:hAnsi="Courier New" w:cs="Courier New"/>
        </w:rPr>
      </w:pPr>
    </w:p>
    <w:p w14:paraId="772CC0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.NET MICROSERVICES - L3</w:t>
      </w:r>
    </w:p>
    <w:p w14:paraId="0AF0D9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 CSharp-Programming (L3), Architecting (L3), .NET Design Patterns (L3), ADO.NET Entity Framework (L3), NUNIT (L3), DevOps - Continuous Delivery (L3), Devops - Continuous Integration (L3), ASP.NET Web API (L3), Docker Platform (L3), ASP.NET Core (L3), .NET Microservices (L3)</w:t>
      </w:r>
    </w:p>
    <w:p w14:paraId="54C382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.NET Microservices</w:t>
      </w:r>
    </w:p>
    <w:p w14:paraId="6B799844" w14:textId="77777777" w:rsidR="00DE2A9D" w:rsidRPr="00811A2B" w:rsidRDefault="00DE2A9D" w:rsidP="00811A2B">
      <w:pPr>
        <w:pStyle w:val="PlainText"/>
        <w:rPr>
          <w:rFonts w:ascii="Courier New" w:hAnsi="Courier New" w:cs="Courier New"/>
        </w:rPr>
      </w:pPr>
    </w:p>
    <w:p w14:paraId="32D34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Solution Architect .NET Microservices, you will be responsible for designing and implementing scalable and resilient microservices architecture using .NET technologies. You will play a crucial role in shaping the technical solutions and providing expertise in .NET design patterns, C# programming, and DevOps practices.</w:t>
      </w:r>
    </w:p>
    <w:p w14:paraId="6F16CFF2" w14:textId="77777777" w:rsidR="00DE2A9D" w:rsidRPr="00811A2B" w:rsidRDefault="00DE2A9D" w:rsidP="00811A2B">
      <w:pPr>
        <w:pStyle w:val="PlainText"/>
        <w:rPr>
          <w:rFonts w:ascii="Courier New" w:hAnsi="Courier New" w:cs="Courier New"/>
        </w:rPr>
      </w:pPr>
    </w:p>
    <w:p w14:paraId="593469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AB103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programming and Solution Architect .NET Microservices to design and implement scalable microservices architecture.</w:t>
      </w:r>
    </w:p>
    <w:p w14:paraId="03E9DF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 design patterns to ensure the robustness and maintainability of the microservices.</w:t>
      </w:r>
    </w:p>
    <w:p w14:paraId="3E3E69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ADO.NET Entity Framework to develop and manage data access for the microservices.</w:t>
      </w:r>
    </w:p>
    <w:p w14:paraId="7B594E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NUNIT for automated testing and ensure the reliability of the microservices.</w:t>
      </w:r>
    </w:p>
    <w:p w14:paraId="2C1964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practices such as continuous delivery and continuous integration to streamline the deployment and maintenance of the microservices.</w:t>
      </w:r>
    </w:p>
    <w:p w14:paraId="6528AD5D" w14:textId="77777777" w:rsidR="00DE2A9D" w:rsidRPr="00811A2B" w:rsidRDefault="00DE2A9D" w:rsidP="00811A2B">
      <w:pPr>
        <w:pStyle w:val="PlainText"/>
        <w:rPr>
          <w:rFonts w:ascii="Courier New" w:hAnsi="Courier New" w:cs="Courier New"/>
        </w:rPr>
      </w:pPr>
    </w:p>
    <w:p w14:paraId="648FC4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638B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programming is essential for this role, with a strong focus on architecting scalable and resilient microservices.</w:t>
      </w:r>
    </w:p>
    <w:p w14:paraId="57FE41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 design patterns is highly desirable, with the ability to design and implement robust microservices architecture.</w:t>
      </w:r>
    </w:p>
    <w:p w14:paraId="502873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ADO.NET Entity Framework is beneficial, with the capacity to manage data access for microservices effectively.</w:t>
      </w:r>
    </w:p>
    <w:p w14:paraId="3ADE81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NUNIT is advantageous, with the ability to conduct automated testing for microservices reliability.</w:t>
      </w:r>
    </w:p>
    <w:p w14:paraId="0511D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DevOps practices such as continuous delivery and continuous integration is preferred, with the capability to streamline microservices deployment and maintenance.</w:t>
      </w:r>
    </w:p>
    <w:p w14:paraId="18576EEA" w14:textId="77777777" w:rsidR="00DE2A9D" w:rsidRPr="00811A2B" w:rsidRDefault="00DE2A9D" w:rsidP="00811A2B">
      <w:pPr>
        <w:pStyle w:val="PlainText"/>
        <w:rPr>
          <w:rFonts w:ascii="Courier New" w:hAnsi="Courier New" w:cs="Courier New"/>
        </w:rPr>
      </w:pPr>
    </w:p>
    <w:p w14:paraId="6D46D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16C4A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software development and architecture.</w:t>
      </w:r>
    </w:p>
    <w:p w14:paraId="4279C5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.NET microservices architecture is beneficial, with a focus on scalable and resilient solutions.</w:t>
      </w:r>
    </w:p>
    <w:p w14:paraId="549907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programming and .NET design patterns through previous architectural experience.</w:t>
      </w:r>
    </w:p>
    <w:p w14:paraId="0DD2C5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ADO.NET Entity Framework and DevOps practices in developing and maintaining microservices architecture.</w:t>
      </w:r>
    </w:p>
    <w:p w14:paraId="69DF54E6" w14:textId="77777777" w:rsidR="00DE2A9D" w:rsidRPr="00811A2B" w:rsidRDefault="00DE2A9D" w:rsidP="00811A2B">
      <w:pPr>
        <w:pStyle w:val="PlainText"/>
        <w:rPr>
          <w:rFonts w:ascii="Courier New" w:hAnsi="Courier New" w:cs="Courier New"/>
        </w:rPr>
      </w:pPr>
    </w:p>
    <w:p w14:paraId="37C8E415" w14:textId="77777777" w:rsidR="00DE2A9D" w:rsidRPr="00811A2B" w:rsidRDefault="00DE2A9D" w:rsidP="00811A2B">
      <w:pPr>
        <w:pStyle w:val="PlainText"/>
        <w:rPr>
          <w:rFonts w:ascii="Courier New" w:hAnsi="Courier New" w:cs="Courier New"/>
        </w:rPr>
      </w:pPr>
    </w:p>
    <w:p w14:paraId="30E2BC04" w14:textId="77777777" w:rsidR="00DE2A9D" w:rsidRPr="00811A2B" w:rsidRDefault="00DE2A9D" w:rsidP="00811A2B">
      <w:pPr>
        <w:pStyle w:val="PlainText"/>
        <w:rPr>
          <w:rFonts w:ascii="Courier New" w:hAnsi="Courier New" w:cs="Courier New"/>
        </w:rPr>
      </w:pPr>
    </w:p>
    <w:p w14:paraId="0553BC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PRODUCTION SPECIALIST TRANSFORMATION - ROBOTIC PROCESS AUTOMATION - L1</w:t>
      </w:r>
    </w:p>
    <w:p w14:paraId="787CB6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Enterprise RPA-UIPath (L2), HOLMES AMS RPA Automation Anywhere (L2), RPA (L2)</w:t>
      </w:r>
    </w:p>
    <w:p w14:paraId="636B0D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Production Specialist Transformation - Robotic Process Automation</w:t>
      </w:r>
    </w:p>
    <w:p w14:paraId="1CF0E940" w14:textId="77777777" w:rsidR="00DE2A9D" w:rsidRPr="00811A2B" w:rsidRDefault="00DE2A9D" w:rsidP="00811A2B">
      <w:pPr>
        <w:pStyle w:val="PlainText"/>
        <w:rPr>
          <w:rFonts w:ascii="Courier New" w:hAnsi="Courier New" w:cs="Courier New"/>
        </w:rPr>
      </w:pPr>
    </w:p>
    <w:p w14:paraId="6130ED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Production Specialist Transformation - Robotic Process Automation, you will be responsible for utilizing expertise in Enterprise RPA-UIPath (L2), HOLMES AMS RPA Automation Anywhere (L2), and RPA (L2) to drive the transformation of robotic process automation within the organization.</w:t>
      </w:r>
    </w:p>
    <w:p w14:paraId="2D0AA883" w14:textId="77777777" w:rsidR="00DE2A9D" w:rsidRPr="00811A2B" w:rsidRDefault="00DE2A9D" w:rsidP="00811A2B">
      <w:pPr>
        <w:pStyle w:val="PlainText"/>
        <w:rPr>
          <w:rFonts w:ascii="Courier New" w:hAnsi="Courier New" w:cs="Courier New"/>
        </w:rPr>
      </w:pPr>
    </w:p>
    <w:p w14:paraId="0CEF71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8E2E3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Enterprise RPA-UIPath and HOLMES AMS RPA Automation Anywhere to implement and optimize robotic process automation solutions.</w:t>
      </w:r>
    </w:p>
    <w:p w14:paraId="134018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RPA to design and develop automated processes for various business functions.</w:t>
      </w:r>
    </w:p>
    <w:p w14:paraId="1CF3DC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RPA to analyze, troubleshoot, and enhance existing automation solutions.</w:t>
      </w:r>
    </w:p>
    <w:p w14:paraId="5256CC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RPA to collaborate with cross-functional teams and stakeholders to identify automation opportunities and implement solutions.</w:t>
      </w:r>
    </w:p>
    <w:p w14:paraId="66E8F3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Enterprise RPA-UIPath and HOLMES AMS RPA Automation Anywhere to ensure the smooth operation and maintenance of robotic process automation systems.</w:t>
      </w:r>
    </w:p>
    <w:p w14:paraId="11C6D913" w14:textId="77777777" w:rsidR="00DE2A9D" w:rsidRPr="00811A2B" w:rsidRDefault="00DE2A9D" w:rsidP="00811A2B">
      <w:pPr>
        <w:pStyle w:val="PlainText"/>
        <w:rPr>
          <w:rFonts w:ascii="Courier New" w:hAnsi="Courier New" w:cs="Courier New"/>
        </w:rPr>
      </w:pPr>
    </w:p>
    <w:p w14:paraId="148276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C14B2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RPA-UIPath and HOLMES AMS RPA Automation Anywhere is essential for this role, with a strong focus on implementing and optimizing automation solutions.</w:t>
      </w:r>
    </w:p>
    <w:p w14:paraId="7120EB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RPA is highly desirable, with the ability to design and develop automated processes effectively.</w:t>
      </w:r>
    </w:p>
    <w:p w14:paraId="170184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RPA is beneficial, with the capacity to analyze, troubleshoot, and enhance automation solutions.</w:t>
      </w:r>
    </w:p>
    <w:p w14:paraId="304751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RPA is advantageous, with the ability to collaborate with cross-functional teams and stakeholders to implement automation solutions.</w:t>
      </w:r>
    </w:p>
    <w:p w14:paraId="3B0960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RPA is preferred, with the capability to ensure the smooth operation and maintenance of robotic process automation systems.</w:t>
      </w:r>
    </w:p>
    <w:p w14:paraId="71D3C0FC" w14:textId="77777777" w:rsidR="00DE2A9D" w:rsidRPr="00811A2B" w:rsidRDefault="00DE2A9D" w:rsidP="00811A2B">
      <w:pPr>
        <w:pStyle w:val="PlainText"/>
        <w:rPr>
          <w:rFonts w:ascii="Courier New" w:hAnsi="Courier New" w:cs="Courier New"/>
        </w:rPr>
      </w:pPr>
    </w:p>
    <w:p w14:paraId="639F70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6BCAE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the field of robotic process automation.</w:t>
      </w:r>
    </w:p>
    <w:p w14:paraId="3F8DE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automation solutions is beneficial, with a focus on optimizing and maintaining automated processes.</w:t>
      </w:r>
    </w:p>
    <w:p w14:paraId="42A62B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Enterprise RPA-UIPath and HOLMES AMS RPA Automation Anywhere through previous experience.</w:t>
      </w:r>
    </w:p>
    <w:p w14:paraId="7BE3B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RPA in collaborating with cross-functional teams and stakeholders to implement automation solutions.</w:t>
      </w:r>
    </w:p>
    <w:p w14:paraId="69932804" w14:textId="77777777" w:rsidR="00DE2A9D" w:rsidRPr="00811A2B" w:rsidRDefault="00DE2A9D" w:rsidP="00811A2B">
      <w:pPr>
        <w:pStyle w:val="PlainText"/>
        <w:rPr>
          <w:rFonts w:ascii="Courier New" w:hAnsi="Courier New" w:cs="Courier New"/>
        </w:rPr>
      </w:pPr>
    </w:p>
    <w:p w14:paraId="4D731FB5" w14:textId="77777777" w:rsidR="00DE2A9D" w:rsidRPr="00811A2B" w:rsidRDefault="00DE2A9D" w:rsidP="00811A2B">
      <w:pPr>
        <w:pStyle w:val="PlainText"/>
        <w:rPr>
          <w:rFonts w:ascii="Courier New" w:hAnsi="Courier New" w:cs="Courier New"/>
        </w:rPr>
      </w:pPr>
    </w:p>
    <w:p w14:paraId="54943F11" w14:textId="77777777" w:rsidR="00DE2A9D" w:rsidRPr="00811A2B" w:rsidRDefault="00DE2A9D" w:rsidP="00811A2B">
      <w:pPr>
        <w:pStyle w:val="PlainText"/>
        <w:rPr>
          <w:rFonts w:ascii="Courier New" w:hAnsi="Courier New" w:cs="Courier New"/>
        </w:rPr>
      </w:pPr>
    </w:p>
    <w:p w14:paraId="564440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 ENGINEER L4</w:t>
      </w:r>
    </w:p>
    <w:p w14:paraId="136FFE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Client Centricity (L4), Effective Communication (L4), Sales (L4), Design Thinking (L4), System Thinking (L4)</w:t>
      </w:r>
    </w:p>
    <w:p w14:paraId="4A8781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 Engineer</w:t>
      </w:r>
    </w:p>
    <w:p w14:paraId="4B76B1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Design Engineer at Wipro Ltd, you will be responsible for utilizing expertise in Design Thinking and System Thinking to drive innovative </w:t>
      </w:r>
      <w:r w:rsidRPr="00811A2B">
        <w:rPr>
          <w:rFonts w:ascii="Courier New" w:hAnsi="Courier New" w:cs="Courier New"/>
        </w:rPr>
        <w:lastRenderedPageBreak/>
        <w:t>solutions and product designs. Your role will have a significant impact on the overall product development process and will require advanced knowledge and proficiency in various design-related skills.</w:t>
      </w:r>
    </w:p>
    <w:p w14:paraId="23964DA3" w14:textId="77777777" w:rsidR="00DE2A9D" w:rsidRPr="00811A2B" w:rsidRDefault="00DE2A9D" w:rsidP="00811A2B">
      <w:pPr>
        <w:pStyle w:val="PlainText"/>
        <w:rPr>
          <w:rFonts w:ascii="Courier New" w:hAnsi="Courier New" w:cs="Courier New"/>
        </w:rPr>
      </w:pPr>
    </w:p>
    <w:p w14:paraId="582D38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9D158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Design Thinking and System Thinking to drive innovative solutions and product designs.</w:t>
      </w:r>
    </w:p>
    <w:p w14:paraId="4F36BF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Client Centricity to ensure that the designs meet the specific needs and requirements of the clients.</w:t>
      </w:r>
    </w:p>
    <w:p w14:paraId="025786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Effective Communication to effectively convey design concepts and ideas to stakeholders.</w:t>
      </w:r>
    </w:p>
    <w:p w14:paraId="72D2E6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Sales skills to understand market demands and incorporate them into the design process.</w:t>
      </w:r>
    </w:p>
    <w:p w14:paraId="1FDD18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System Thinking to ensure the holistic and efficient design of complex systems.</w:t>
      </w:r>
    </w:p>
    <w:p w14:paraId="000CF067" w14:textId="77777777" w:rsidR="00DE2A9D" w:rsidRPr="00811A2B" w:rsidRDefault="00DE2A9D" w:rsidP="00811A2B">
      <w:pPr>
        <w:pStyle w:val="PlainText"/>
        <w:rPr>
          <w:rFonts w:ascii="Courier New" w:hAnsi="Courier New" w:cs="Courier New"/>
        </w:rPr>
      </w:pPr>
    </w:p>
    <w:p w14:paraId="0B6F4B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7C098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Design Thinking is essential for this role, with a strong focus on understanding user needs and creating user-centric designs.</w:t>
      </w:r>
    </w:p>
    <w:p w14:paraId="42B649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System Thinking is highly desirable, with the ability to analyze and optimize complex systems.</w:t>
      </w:r>
    </w:p>
    <w:p w14:paraId="662E7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Effective Communication is beneficial, with the capacity to articulate design concepts clearly to diverse stakeholders.</w:t>
      </w:r>
    </w:p>
    <w:p w14:paraId="20E30B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Sales is advantageous, with the ability to understand market demands and integrate them into the design process.</w:t>
      </w:r>
    </w:p>
    <w:p w14:paraId="414E0F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Client Centricity is preferred, with the capability to prioritize client needs in the design process.</w:t>
      </w:r>
    </w:p>
    <w:p w14:paraId="6AA9A131" w14:textId="77777777" w:rsidR="00DE2A9D" w:rsidRPr="00811A2B" w:rsidRDefault="00DE2A9D" w:rsidP="00811A2B">
      <w:pPr>
        <w:pStyle w:val="PlainText"/>
        <w:rPr>
          <w:rFonts w:ascii="Courier New" w:hAnsi="Courier New" w:cs="Courier New"/>
        </w:rPr>
      </w:pPr>
    </w:p>
    <w:p w14:paraId="0899BF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D48DE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5 years of relevant experience in the design engineering field.</w:t>
      </w:r>
    </w:p>
    <w:p w14:paraId="3F9329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client-centric design is beneficial, with a focus on creating user-friendly products.</w:t>
      </w:r>
    </w:p>
    <w:p w14:paraId="0BAB01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Design Thinking and System Thinking through previous design engineering experience.</w:t>
      </w:r>
    </w:p>
    <w:p w14:paraId="3A69CB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Effective Communication and Sales skills in the design and development of products.</w:t>
      </w:r>
    </w:p>
    <w:p w14:paraId="07A2D529" w14:textId="77777777" w:rsidR="00DE2A9D" w:rsidRPr="00811A2B" w:rsidRDefault="00DE2A9D" w:rsidP="00811A2B">
      <w:pPr>
        <w:pStyle w:val="PlainText"/>
        <w:rPr>
          <w:rFonts w:ascii="Courier New" w:hAnsi="Courier New" w:cs="Courier New"/>
        </w:rPr>
      </w:pPr>
    </w:p>
    <w:p w14:paraId="0CD83866" w14:textId="77777777" w:rsidR="00DE2A9D" w:rsidRPr="00811A2B" w:rsidRDefault="00DE2A9D" w:rsidP="00811A2B">
      <w:pPr>
        <w:pStyle w:val="PlainText"/>
        <w:rPr>
          <w:rFonts w:ascii="Courier New" w:hAnsi="Courier New" w:cs="Courier New"/>
        </w:rPr>
      </w:pPr>
    </w:p>
    <w:p w14:paraId="5DF864DD" w14:textId="77777777" w:rsidR="00DE2A9D" w:rsidRPr="00811A2B" w:rsidRDefault="00DE2A9D" w:rsidP="00811A2B">
      <w:pPr>
        <w:pStyle w:val="PlainText"/>
        <w:rPr>
          <w:rFonts w:ascii="Courier New" w:hAnsi="Courier New" w:cs="Courier New"/>
        </w:rPr>
      </w:pPr>
    </w:p>
    <w:p w14:paraId="1D425A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SERVICE DELIVERY OPERATION EXECUTIVE L1</w:t>
      </w:r>
    </w:p>
    <w:p w14:paraId="15A57F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(L4), Delivery Management (L4), Client Centricity (L4), Execution Excellence (L3), Delivery Transformation (L3), Operations Management (L4), Customer Service (L4)</w:t>
      </w:r>
    </w:p>
    <w:p w14:paraId="09256E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Service Delivery Operation Executive</w:t>
      </w:r>
    </w:p>
    <w:p w14:paraId="7C0B702B" w14:textId="77777777" w:rsidR="00DE2A9D" w:rsidRPr="00811A2B" w:rsidRDefault="00DE2A9D" w:rsidP="00811A2B">
      <w:pPr>
        <w:pStyle w:val="PlainText"/>
        <w:rPr>
          <w:rFonts w:ascii="Courier New" w:hAnsi="Courier New" w:cs="Courier New"/>
        </w:rPr>
      </w:pPr>
    </w:p>
    <w:p w14:paraId="5DDB10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Service Delivery Operation Executive, you will be responsible for overseeing the delivery operations and ensuring execution excellence. You will utilize expertise in business analysis and delivery management to drive delivery transformation and maintain a client-centric approach.</w:t>
      </w:r>
    </w:p>
    <w:p w14:paraId="38156B33" w14:textId="77777777" w:rsidR="00DE2A9D" w:rsidRPr="00811A2B" w:rsidRDefault="00DE2A9D" w:rsidP="00811A2B">
      <w:pPr>
        <w:pStyle w:val="PlainText"/>
        <w:rPr>
          <w:rFonts w:ascii="Courier New" w:hAnsi="Courier New" w:cs="Courier New"/>
        </w:rPr>
      </w:pPr>
    </w:p>
    <w:p w14:paraId="28BE55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8EE5D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Service Delivery Operation Executive to drive delivery transformation and execution excellence.</w:t>
      </w:r>
    </w:p>
    <w:p w14:paraId="5B947A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Delivery Management to ensure operational efficiency and client satisfaction.</w:t>
      </w:r>
    </w:p>
    <w:p w14:paraId="6A34D9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Client Centricity to maintain a strong focus on customer service and satisfaction.</w:t>
      </w:r>
    </w:p>
    <w:p w14:paraId="089A62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Execution Excellence to ensure smooth operations and effective service delivery.</w:t>
      </w:r>
    </w:p>
    <w:p w14:paraId="25B507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Delivery Transformation to drive improvements and operational excellence.</w:t>
      </w:r>
    </w:p>
    <w:p w14:paraId="2CECB6D4" w14:textId="77777777" w:rsidR="00DE2A9D" w:rsidRPr="00811A2B" w:rsidRDefault="00DE2A9D" w:rsidP="00811A2B">
      <w:pPr>
        <w:pStyle w:val="PlainText"/>
        <w:rPr>
          <w:rFonts w:ascii="Courier New" w:hAnsi="Courier New" w:cs="Courier New"/>
        </w:rPr>
      </w:pPr>
    </w:p>
    <w:p w14:paraId="102E9E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79222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operational efficiency and process improvement.</w:t>
      </w:r>
    </w:p>
    <w:p w14:paraId="6C540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is highly desirable, with the ability to ensure client satisfaction and service delivery excellence.</w:t>
      </w:r>
    </w:p>
    <w:p w14:paraId="6FE5B2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Client Centricity is beneficial, with the capacity to prioritize customer service and satisfaction.</w:t>
      </w:r>
    </w:p>
    <w:p w14:paraId="5A0816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Execution Excellence is advantageous, with the ability to ensure smooth operations and service delivery.</w:t>
      </w:r>
    </w:p>
    <w:p w14:paraId="036315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Delivery Transformation is preferred, with the capability to drive operational improvements and excellence.</w:t>
      </w:r>
    </w:p>
    <w:p w14:paraId="0B330BB9" w14:textId="77777777" w:rsidR="00DE2A9D" w:rsidRPr="00811A2B" w:rsidRDefault="00DE2A9D" w:rsidP="00811A2B">
      <w:pPr>
        <w:pStyle w:val="PlainText"/>
        <w:rPr>
          <w:rFonts w:ascii="Courier New" w:hAnsi="Courier New" w:cs="Courier New"/>
        </w:rPr>
      </w:pPr>
    </w:p>
    <w:p w14:paraId="40557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1093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service delivery operations.</w:t>
      </w:r>
    </w:p>
    <w:p w14:paraId="58ECEC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client-centric service delivery is beneficial, with a focus on operational efficiency and client satisfaction.</w:t>
      </w:r>
    </w:p>
    <w:p w14:paraId="1445D2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Delivery Management through previous experience.</w:t>
      </w:r>
    </w:p>
    <w:p w14:paraId="559A61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Client Centricity and Execution Excellence in service delivery operations.</w:t>
      </w:r>
    </w:p>
    <w:p w14:paraId="1E91AF5D" w14:textId="77777777" w:rsidR="00DE2A9D" w:rsidRPr="00811A2B" w:rsidRDefault="00DE2A9D" w:rsidP="00811A2B">
      <w:pPr>
        <w:pStyle w:val="PlainText"/>
        <w:rPr>
          <w:rFonts w:ascii="Courier New" w:hAnsi="Courier New" w:cs="Courier New"/>
        </w:rPr>
      </w:pPr>
    </w:p>
    <w:p w14:paraId="560157D4" w14:textId="77777777" w:rsidR="00DE2A9D" w:rsidRPr="00811A2B" w:rsidRDefault="00DE2A9D" w:rsidP="00811A2B">
      <w:pPr>
        <w:pStyle w:val="PlainText"/>
        <w:rPr>
          <w:rFonts w:ascii="Courier New" w:hAnsi="Courier New" w:cs="Courier New"/>
        </w:rPr>
      </w:pPr>
    </w:p>
    <w:p w14:paraId="0C934014" w14:textId="77777777" w:rsidR="00DE2A9D" w:rsidRPr="00811A2B" w:rsidRDefault="00DE2A9D" w:rsidP="00811A2B">
      <w:pPr>
        <w:pStyle w:val="PlainText"/>
        <w:rPr>
          <w:rFonts w:ascii="Courier New" w:hAnsi="Courier New" w:cs="Courier New"/>
        </w:rPr>
      </w:pPr>
    </w:p>
    <w:p w14:paraId="080DED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REDHAT LINUX - L3</w:t>
      </w:r>
    </w:p>
    <w:p w14:paraId="195CFD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Linux Admin (L3), Unix Shell Scripting (L2), Cloud AWS Admin (L1), Redhat OpenShift (L1), Redhat ansible (L1)</w:t>
      </w:r>
    </w:p>
    <w:p w14:paraId="1F7F75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Redhat Linux - L3</w:t>
      </w:r>
    </w:p>
    <w:p w14:paraId="77D37B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Redhat Linux - L3, you will be responsible for managing and maintaining the Redhat Linux environment, ensuring its stability, security, and performance. You will also be involved in troubleshooting and resolving complex issues related to the Redhat Linux infrastructure.</w:t>
      </w:r>
    </w:p>
    <w:p w14:paraId="072709FD" w14:textId="77777777" w:rsidR="00DE2A9D" w:rsidRPr="00811A2B" w:rsidRDefault="00DE2A9D" w:rsidP="00811A2B">
      <w:pPr>
        <w:pStyle w:val="PlainText"/>
        <w:rPr>
          <w:rFonts w:ascii="Courier New" w:hAnsi="Courier New" w:cs="Courier New"/>
        </w:rPr>
      </w:pPr>
    </w:p>
    <w:p w14:paraId="7FB6EB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77671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Linux Admin (L3) and Administrator Redhat Linux - L3 to manage and maintain the Redhat Linux environment, ensuring its stability and security.</w:t>
      </w:r>
    </w:p>
    <w:p w14:paraId="05FADA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Unix Shell Scripting (L2) to automate tasks and improve the efficiency of the Redhat Linux infrastructure.</w:t>
      </w:r>
    </w:p>
    <w:p w14:paraId="039438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Cloud AWS Admin (L1) to integrate and manage AWS services within the Redhat Linux environment.</w:t>
      </w:r>
    </w:p>
    <w:p w14:paraId="683F99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Redhat OpenShift (L1) to deploy and manage containerized applications on the Redhat Linux platform.</w:t>
      </w:r>
    </w:p>
    <w:p w14:paraId="6AF221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Redhat Ansible (L1) to automate configuration management and deployment tasks within the Redhat Linux environment.</w:t>
      </w:r>
    </w:p>
    <w:p w14:paraId="65F226C1" w14:textId="77777777" w:rsidR="00DE2A9D" w:rsidRPr="00811A2B" w:rsidRDefault="00DE2A9D" w:rsidP="00811A2B">
      <w:pPr>
        <w:pStyle w:val="PlainText"/>
        <w:rPr>
          <w:rFonts w:ascii="Courier New" w:hAnsi="Courier New" w:cs="Courier New"/>
        </w:rPr>
      </w:pPr>
    </w:p>
    <w:p w14:paraId="15C5B5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CC60F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Linux Admin (L3) is essential for this role, with a strong focus on managing and maintaining Redhat Linux environments.</w:t>
      </w:r>
    </w:p>
    <w:p w14:paraId="355C82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Unix Shell Scripting (L2) is highly desirable, with the ability to automate tasks and improve operational efficiency.</w:t>
      </w:r>
    </w:p>
    <w:p w14:paraId="3916D9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Cloud AWS Admin (L1) is beneficial, with the capacity to integrate and manage AWS services within the Redhat Linux environment.</w:t>
      </w:r>
    </w:p>
    <w:p w14:paraId="3C9ECC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Redhat OpenShift (L1) is advantageous, with the ability to deploy and manage containerized applications on the Redhat Linux platform.</w:t>
      </w:r>
    </w:p>
    <w:p w14:paraId="332128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Redhat Ansible (L1) is preferred, with the capability to automate configuration management and deployment tasks within the Redhat Linux environment.</w:t>
      </w:r>
    </w:p>
    <w:p w14:paraId="1A15FFA8" w14:textId="77777777" w:rsidR="00DE2A9D" w:rsidRPr="00811A2B" w:rsidRDefault="00DE2A9D" w:rsidP="00811A2B">
      <w:pPr>
        <w:pStyle w:val="PlainText"/>
        <w:rPr>
          <w:rFonts w:ascii="Courier New" w:hAnsi="Courier New" w:cs="Courier New"/>
        </w:rPr>
      </w:pPr>
    </w:p>
    <w:p w14:paraId="58FD86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1153F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Linux administration and Redhat Linux environment management.</w:t>
      </w:r>
    </w:p>
    <w:p w14:paraId="772315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Unix Shell Scripting and automation is beneficial, with a focus on improving operational efficiency.</w:t>
      </w:r>
    </w:p>
    <w:p w14:paraId="180BF4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Linux Admin (L3) and Unix Shell Scripting (L2) through hands-on experience in managing and maintaining Redhat Linux environments.</w:t>
      </w:r>
    </w:p>
    <w:p w14:paraId="1DB51A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Cloud AWS Admin (L1) and Redhat OpenShift (L1) in integrating cloud services and managing containerized applications within the Redhat Linux environment.</w:t>
      </w:r>
    </w:p>
    <w:p w14:paraId="47C8B7C4" w14:textId="77777777" w:rsidR="00DE2A9D" w:rsidRPr="00811A2B" w:rsidRDefault="00DE2A9D" w:rsidP="00811A2B">
      <w:pPr>
        <w:pStyle w:val="PlainText"/>
        <w:rPr>
          <w:rFonts w:ascii="Courier New" w:hAnsi="Courier New" w:cs="Courier New"/>
        </w:rPr>
      </w:pPr>
    </w:p>
    <w:p w14:paraId="7A3EAF8B" w14:textId="77777777" w:rsidR="00DE2A9D" w:rsidRPr="00811A2B" w:rsidRDefault="00DE2A9D" w:rsidP="00811A2B">
      <w:pPr>
        <w:pStyle w:val="PlainText"/>
        <w:rPr>
          <w:rFonts w:ascii="Courier New" w:hAnsi="Courier New" w:cs="Courier New"/>
        </w:rPr>
      </w:pPr>
    </w:p>
    <w:p w14:paraId="51E1636D" w14:textId="77777777" w:rsidR="00DE2A9D" w:rsidRPr="00811A2B" w:rsidRDefault="00DE2A9D" w:rsidP="00811A2B">
      <w:pPr>
        <w:pStyle w:val="PlainText"/>
        <w:rPr>
          <w:rFonts w:ascii="Courier New" w:hAnsi="Courier New" w:cs="Courier New"/>
        </w:rPr>
      </w:pPr>
    </w:p>
    <w:p w14:paraId="4EB037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WEBSERVICES AWS - L1</w:t>
      </w:r>
    </w:p>
    <w:p w14:paraId="59434B6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Webservices Infra Consulting (L1), Jenkins (L1), Kubernetes (L1), AWS Devops Operations (L1)</w:t>
      </w:r>
    </w:p>
    <w:p w14:paraId="05B012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Webservices AWS - L1</w:t>
      </w:r>
    </w:p>
    <w:p w14:paraId="4EBBA9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Webservices AWS - L1, you will be responsible for managing and maintaining the infrastructure and operations of AWS services. You will work on deploying, managing, and operating scalable, highly available, and fault-tolerant systems on AWS.</w:t>
      </w:r>
    </w:p>
    <w:p w14:paraId="105732CB" w14:textId="77777777" w:rsidR="00DE2A9D" w:rsidRPr="00811A2B" w:rsidRDefault="00DE2A9D" w:rsidP="00811A2B">
      <w:pPr>
        <w:pStyle w:val="PlainText"/>
        <w:rPr>
          <w:rFonts w:ascii="Courier New" w:hAnsi="Courier New" w:cs="Courier New"/>
        </w:rPr>
      </w:pPr>
    </w:p>
    <w:p w14:paraId="7C4455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499EB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Webservices Infra Consulting (L1) and Administrator Webservices AWS - L1 to manage and maintain AWS infrastructure.</w:t>
      </w:r>
    </w:p>
    <w:p w14:paraId="7FF73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Jenkins (L1) to automate and streamline the deployment process.</w:t>
      </w:r>
    </w:p>
    <w:p w14:paraId="497D63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Kubernetes (L1) to orchestrate and manage containerized applications.</w:t>
      </w:r>
    </w:p>
    <w:p w14:paraId="6A5CED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AWS Devops Operations (L1) to ensure the smooth operation of AWS services.</w:t>
      </w:r>
    </w:p>
    <w:p w14:paraId="0A1990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Webservices Infra Consulting (L1) to provide consulting and support for web services infrastructure.</w:t>
      </w:r>
    </w:p>
    <w:p w14:paraId="11C3AFFA" w14:textId="77777777" w:rsidR="00DE2A9D" w:rsidRPr="00811A2B" w:rsidRDefault="00DE2A9D" w:rsidP="00811A2B">
      <w:pPr>
        <w:pStyle w:val="PlainText"/>
        <w:rPr>
          <w:rFonts w:ascii="Courier New" w:hAnsi="Courier New" w:cs="Courier New"/>
        </w:rPr>
      </w:pPr>
    </w:p>
    <w:p w14:paraId="1B42D7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4491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Webservices Infra Consulting (L1) is essential for this role, with a strong focus on managing web services infrastructure.</w:t>
      </w:r>
    </w:p>
    <w:p w14:paraId="5794FD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Jenkins (L1) is highly desirable, with the ability to automate deployment processes.</w:t>
      </w:r>
    </w:p>
    <w:p w14:paraId="09DA6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Kubernetes (L1) is beneficial, with the capacity to orchestrate containerized applications.</w:t>
      </w:r>
    </w:p>
    <w:p w14:paraId="1A426B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AWS Devops Operations (L1) is advantageous, with the ability to ensure the smooth operation of AWS services.</w:t>
      </w:r>
    </w:p>
    <w:p w14:paraId="012E02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Webservices Infra Consulting (L1) is preferred, with the capability to provide consulting and support for web services infrastructure.</w:t>
      </w:r>
    </w:p>
    <w:p w14:paraId="5D30DA5C" w14:textId="77777777" w:rsidR="00DE2A9D" w:rsidRPr="00811A2B" w:rsidRDefault="00DE2A9D" w:rsidP="00811A2B">
      <w:pPr>
        <w:pStyle w:val="PlainText"/>
        <w:rPr>
          <w:rFonts w:ascii="Courier New" w:hAnsi="Courier New" w:cs="Courier New"/>
        </w:rPr>
      </w:pPr>
    </w:p>
    <w:p w14:paraId="3635E1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C2632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 minimum of 2 years of relevant experience in AWS infrastructure and operations.</w:t>
      </w:r>
    </w:p>
    <w:p w14:paraId="7075BF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web services infrastructure management is beneficial, with a focus on maintaining highly available systems.</w:t>
      </w:r>
    </w:p>
    <w:p w14:paraId="7039A9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Webservices Infra Consulting (L1) and Jenkins (L1) through previous experience.</w:t>
      </w:r>
    </w:p>
    <w:p w14:paraId="6F1EA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Kubernetes (L1) and AWS Devops Operations (L1) in managing containerized applications and ensuring smooth AWS operations.</w:t>
      </w:r>
    </w:p>
    <w:p w14:paraId="059917B8" w14:textId="77777777" w:rsidR="00DE2A9D" w:rsidRPr="00811A2B" w:rsidRDefault="00DE2A9D" w:rsidP="00811A2B">
      <w:pPr>
        <w:pStyle w:val="PlainText"/>
        <w:rPr>
          <w:rFonts w:ascii="Courier New" w:hAnsi="Courier New" w:cs="Courier New"/>
        </w:rPr>
      </w:pPr>
    </w:p>
    <w:p w14:paraId="5D2FAC42" w14:textId="77777777" w:rsidR="00DE2A9D" w:rsidRPr="00811A2B" w:rsidRDefault="00DE2A9D" w:rsidP="00811A2B">
      <w:pPr>
        <w:pStyle w:val="PlainText"/>
        <w:rPr>
          <w:rFonts w:ascii="Courier New" w:hAnsi="Courier New" w:cs="Courier New"/>
        </w:rPr>
      </w:pPr>
    </w:p>
    <w:p w14:paraId="08F04595" w14:textId="77777777" w:rsidR="00DE2A9D" w:rsidRPr="00811A2B" w:rsidRDefault="00DE2A9D" w:rsidP="00811A2B">
      <w:pPr>
        <w:pStyle w:val="PlainText"/>
        <w:rPr>
          <w:rFonts w:ascii="Courier New" w:hAnsi="Courier New" w:cs="Courier New"/>
        </w:rPr>
      </w:pPr>
    </w:p>
    <w:p w14:paraId="04AA24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HP STORAGE - L1</w:t>
      </w:r>
    </w:p>
    <w:p w14:paraId="0E3F2F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NetBackup Backup (L2), HP Storage (L3), Netapp Storage (L3), DCTS Storage Consulting (L1), ITIL Incident Mgmt (L1)</w:t>
      </w:r>
    </w:p>
    <w:p w14:paraId="2919D4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HP Storage</w:t>
      </w:r>
    </w:p>
    <w:p w14:paraId="5EFAAE42" w14:textId="77777777" w:rsidR="00DE2A9D" w:rsidRPr="00811A2B" w:rsidRDefault="00DE2A9D" w:rsidP="00811A2B">
      <w:pPr>
        <w:pStyle w:val="PlainText"/>
        <w:rPr>
          <w:rFonts w:ascii="Courier New" w:hAnsi="Courier New" w:cs="Courier New"/>
        </w:rPr>
      </w:pPr>
    </w:p>
    <w:p w14:paraId="51FBF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specializing in HP Storage, you will be responsible for utilizing expertise in NetBackup Backup, HP Storage, Netapp Storage, DCTS Storage Consulting, and ITIL Incident Management to provide comprehensive storage solutions and consulting services to clients.</w:t>
      </w:r>
    </w:p>
    <w:p w14:paraId="4B9155E8" w14:textId="77777777" w:rsidR="00DE2A9D" w:rsidRPr="00811A2B" w:rsidRDefault="00DE2A9D" w:rsidP="00811A2B">
      <w:pPr>
        <w:pStyle w:val="PlainText"/>
        <w:rPr>
          <w:rFonts w:ascii="Courier New" w:hAnsi="Courier New" w:cs="Courier New"/>
        </w:rPr>
      </w:pPr>
    </w:p>
    <w:p w14:paraId="219977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8967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HP Storage and Technical Functional Consultant to provide storage solutions and consulting services.</w:t>
      </w:r>
    </w:p>
    <w:p w14:paraId="0D460E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Netapp Storage to design and implement storage solutions for clients.</w:t>
      </w:r>
    </w:p>
    <w:p w14:paraId="53A1FA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NetBackup Backup to ensure efficient backup and recovery processes.</w:t>
      </w:r>
    </w:p>
    <w:p w14:paraId="0814C0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DCTS Storage Consulting to provide expert advice and guidance on storage solutions.</w:t>
      </w:r>
    </w:p>
    <w:p w14:paraId="1F24C0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ITIL Incident Management to effectively manage and resolve storage-related incidents.</w:t>
      </w:r>
    </w:p>
    <w:p w14:paraId="5FF01284" w14:textId="77777777" w:rsidR="00DE2A9D" w:rsidRPr="00811A2B" w:rsidRDefault="00DE2A9D" w:rsidP="00811A2B">
      <w:pPr>
        <w:pStyle w:val="PlainText"/>
        <w:rPr>
          <w:rFonts w:ascii="Courier New" w:hAnsi="Courier New" w:cs="Courier New"/>
        </w:rPr>
      </w:pPr>
    </w:p>
    <w:p w14:paraId="180345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0994F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HP Storage is essential for this role, with a strong focus on designing and implementing storage solutions.</w:t>
      </w:r>
    </w:p>
    <w:p w14:paraId="248D56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Netapp Storage is highly desirable, with the ability to architect and optimize storage infrastructure.</w:t>
      </w:r>
    </w:p>
    <w:p w14:paraId="5D3564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NetBackup Backup is beneficial, with the capacity to ensure reliable backup and recovery processes.</w:t>
      </w:r>
    </w:p>
    <w:p w14:paraId="646DA9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DCTS Storage Consulting is advantageous, with the ability to provide expert guidance on storage solutions.</w:t>
      </w:r>
    </w:p>
    <w:p w14:paraId="5E0B44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Incident Management is preferred, with the capability to effectively manage storage-related incidents.</w:t>
      </w:r>
    </w:p>
    <w:p w14:paraId="714EB4AA" w14:textId="77777777" w:rsidR="00DE2A9D" w:rsidRPr="00811A2B" w:rsidRDefault="00DE2A9D" w:rsidP="00811A2B">
      <w:pPr>
        <w:pStyle w:val="PlainText"/>
        <w:rPr>
          <w:rFonts w:ascii="Courier New" w:hAnsi="Courier New" w:cs="Courier New"/>
        </w:rPr>
      </w:pPr>
    </w:p>
    <w:p w14:paraId="7375CE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97B13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storage consulting and solutions.</w:t>
      </w:r>
    </w:p>
    <w:p w14:paraId="519547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HP Storage consulting is beneficial, with a focus on designing and implementing storage solutions.</w:t>
      </w:r>
    </w:p>
    <w:p w14:paraId="66ECE0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NetBackup Backup and Netapp Storage through previous consulting experience.</w:t>
      </w:r>
    </w:p>
    <w:p w14:paraId="28803B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DCTS Storage Consulting and ITIL Incident Management in storage consulting and solutions.</w:t>
      </w:r>
    </w:p>
    <w:p w14:paraId="5A85E4C7" w14:textId="77777777" w:rsidR="00DE2A9D" w:rsidRPr="00811A2B" w:rsidRDefault="00DE2A9D" w:rsidP="00811A2B">
      <w:pPr>
        <w:pStyle w:val="PlainText"/>
        <w:rPr>
          <w:rFonts w:ascii="Courier New" w:hAnsi="Courier New" w:cs="Courier New"/>
        </w:rPr>
      </w:pPr>
    </w:p>
    <w:p w14:paraId="5DA68F6A" w14:textId="77777777" w:rsidR="00DE2A9D" w:rsidRPr="00811A2B" w:rsidRDefault="00DE2A9D" w:rsidP="00811A2B">
      <w:pPr>
        <w:pStyle w:val="PlainText"/>
        <w:rPr>
          <w:rFonts w:ascii="Courier New" w:hAnsi="Courier New" w:cs="Courier New"/>
        </w:rPr>
      </w:pPr>
    </w:p>
    <w:p w14:paraId="59D8CFA4" w14:textId="77777777" w:rsidR="00DE2A9D" w:rsidRPr="00811A2B" w:rsidRDefault="00DE2A9D" w:rsidP="00811A2B">
      <w:pPr>
        <w:pStyle w:val="PlainText"/>
        <w:rPr>
          <w:rFonts w:ascii="Courier New" w:hAnsi="Courier New" w:cs="Courier New"/>
        </w:rPr>
      </w:pPr>
    </w:p>
    <w:p w14:paraId="6DA2A3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MAJOR INCIDENT MANAGER - ITIL MAJOR INCIDENT MANAGEMENT - L2</w:t>
      </w:r>
    </w:p>
    <w:p w14:paraId="135E35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ITIL Design and Implementation (L1), ITIL Incident Mgmt (L3), ITIL Problem Mgmt (L3), ITIL Change Mgmt (L2), ITIL Service Level Mgmt (L2), Effective Communication (L3), ITIL Cross Functional Service Management (L1), ServiceNow - IT Service Management (L1)</w:t>
      </w:r>
    </w:p>
    <w:p w14:paraId="203C37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Major Incident Manager - ITIL Major Incident Management</w:t>
      </w:r>
    </w:p>
    <w:p w14:paraId="4132DD65" w14:textId="77777777" w:rsidR="00DE2A9D" w:rsidRPr="00811A2B" w:rsidRDefault="00DE2A9D" w:rsidP="00811A2B">
      <w:pPr>
        <w:pStyle w:val="PlainText"/>
        <w:rPr>
          <w:rFonts w:ascii="Courier New" w:hAnsi="Courier New" w:cs="Courier New"/>
        </w:rPr>
      </w:pPr>
    </w:p>
    <w:p w14:paraId="57644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Major Incident Manager, you will be responsible for overseeing and managing major incidents within the ITIL framework. This role requires a deep understanding of ITIL processes and the ability to effectively coordinate and resolve major incidents to minimize impact on business operations.</w:t>
      </w:r>
    </w:p>
    <w:p w14:paraId="3DA0FA82" w14:textId="77777777" w:rsidR="00DE2A9D" w:rsidRPr="00811A2B" w:rsidRDefault="00DE2A9D" w:rsidP="00811A2B">
      <w:pPr>
        <w:pStyle w:val="PlainText"/>
        <w:rPr>
          <w:rFonts w:ascii="Courier New" w:hAnsi="Courier New" w:cs="Courier New"/>
        </w:rPr>
      </w:pPr>
    </w:p>
    <w:p w14:paraId="63B728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49C06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ITIL Incident Management and Major Incident Management to lead and coordinate the resolution of major incidents.</w:t>
      </w:r>
    </w:p>
    <w:p w14:paraId="70A90C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ITIL Problem Management to identify root causes and implement long-term solutions to prevent recurring major incidents.</w:t>
      </w:r>
    </w:p>
    <w:p w14:paraId="203F8A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effective communication to liaise with cross-functional teams and stakeholders during major incidents.</w:t>
      </w:r>
    </w:p>
    <w:p w14:paraId="40C3DD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ITIL Change Management to assess and implement necessary changes to prevent future major incidents.</w:t>
      </w:r>
    </w:p>
    <w:p w14:paraId="3526D5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ITIL Service Level Management to ensure that major incidents are resolved within agreed-upon service levels.</w:t>
      </w:r>
    </w:p>
    <w:p w14:paraId="2DE7ABFF" w14:textId="77777777" w:rsidR="00DE2A9D" w:rsidRPr="00811A2B" w:rsidRDefault="00DE2A9D" w:rsidP="00811A2B">
      <w:pPr>
        <w:pStyle w:val="PlainText"/>
        <w:rPr>
          <w:rFonts w:ascii="Courier New" w:hAnsi="Courier New" w:cs="Courier New"/>
        </w:rPr>
      </w:pPr>
    </w:p>
    <w:p w14:paraId="2BBE23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85BA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Incident Management is essential for this role, with a strong focus on effectively coordinating and resolving major incidents.</w:t>
      </w:r>
    </w:p>
    <w:p w14:paraId="2E657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ITIL Problem Management is highly desirable, with the ability to identify root causes and implement preventive measures.</w:t>
      </w:r>
    </w:p>
    <w:p w14:paraId="05F267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effective communication is beneficial, with the capacity to effectively communicate with cross-functional teams and stakeholders during major incidents.</w:t>
      </w:r>
    </w:p>
    <w:p w14:paraId="3F8A06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ITIL Change Management is advantageous, with the ability to assess and implement necessary changes to prevent future major incidents.</w:t>
      </w:r>
    </w:p>
    <w:p w14:paraId="2D1AE7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ITIL Service Level Management is preferred, with the capability to ensure timely resolution of major incidents within service level agreements.</w:t>
      </w:r>
    </w:p>
    <w:p w14:paraId="7C2471FB" w14:textId="77777777" w:rsidR="00DE2A9D" w:rsidRPr="00811A2B" w:rsidRDefault="00DE2A9D" w:rsidP="00811A2B">
      <w:pPr>
        <w:pStyle w:val="PlainText"/>
        <w:rPr>
          <w:rFonts w:ascii="Courier New" w:hAnsi="Courier New" w:cs="Courier New"/>
        </w:rPr>
      </w:pPr>
    </w:p>
    <w:p w14:paraId="1D359D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CF93F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IT Service Management.</w:t>
      </w:r>
    </w:p>
    <w:p w14:paraId="70F9A1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Major Incident Management is beneficial, with a focus on effectively coordinating and resolving major incidents.</w:t>
      </w:r>
    </w:p>
    <w:p w14:paraId="33BA4F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ITIL Incident Management and Problem Management through hands-on experience.</w:t>
      </w:r>
    </w:p>
    <w:p w14:paraId="0D92E7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effective communication and Change Management in IT Service Management.</w:t>
      </w:r>
    </w:p>
    <w:p w14:paraId="57C9BB6D" w14:textId="77777777" w:rsidR="00DE2A9D" w:rsidRPr="00811A2B" w:rsidRDefault="00DE2A9D" w:rsidP="00811A2B">
      <w:pPr>
        <w:pStyle w:val="PlainText"/>
        <w:rPr>
          <w:rFonts w:ascii="Courier New" w:hAnsi="Courier New" w:cs="Courier New"/>
        </w:rPr>
      </w:pPr>
    </w:p>
    <w:p w14:paraId="71282F11" w14:textId="77777777" w:rsidR="00DE2A9D" w:rsidRPr="00811A2B" w:rsidRDefault="00DE2A9D" w:rsidP="00811A2B">
      <w:pPr>
        <w:pStyle w:val="PlainText"/>
        <w:rPr>
          <w:rFonts w:ascii="Courier New" w:hAnsi="Courier New" w:cs="Courier New"/>
        </w:rPr>
      </w:pPr>
    </w:p>
    <w:p w14:paraId="2DA2A3A7" w14:textId="77777777" w:rsidR="00DE2A9D" w:rsidRPr="00811A2B" w:rsidRDefault="00DE2A9D" w:rsidP="00811A2B">
      <w:pPr>
        <w:pStyle w:val="PlainText"/>
        <w:rPr>
          <w:rFonts w:ascii="Courier New" w:hAnsi="Courier New" w:cs="Courier New"/>
        </w:rPr>
      </w:pPr>
    </w:p>
    <w:p w14:paraId="536CF6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HR - LEGAL AND COMPLIANCE L4</w:t>
      </w:r>
    </w:p>
    <w:p w14:paraId="163AE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Risk and Regulatory Compliance (L3), Regulation and Legal compliance (L3), Legal Services (L3), Risk Compliance &amp; Governance (L3)</w:t>
      </w:r>
    </w:p>
    <w:p w14:paraId="6BCEFC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Associate HR - Legal and Compliance</w:t>
      </w:r>
    </w:p>
    <w:p w14:paraId="7EA867EB" w14:textId="77777777" w:rsidR="00DE2A9D" w:rsidRPr="00811A2B" w:rsidRDefault="00DE2A9D" w:rsidP="00811A2B">
      <w:pPr>
        <w:pStyle w:val="PlainText"/>
        <w:rPr>
          <w:rFonts w:ascii="Courier New" w:hAnsi="Courier New" w:cs="Courier New"/>
        </w:rPr>
      </w:pPr>
    </w:p>
    <w:p w14:paraId="1DA7A3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HR - Legal and Compliance at Wipro Ltd, you will be responsible for utilizing expertise in Risk and Regulatory Compliance, Regulation and Legal compliance, Legal Services, and Risk Compliance &amp; Governance to ensure the company's adherence to legal and regulatory requirements.</w:t>
      </w:r>
    </w:p>
    <w:p w14:paraId="43373199" w14:textId="77777777" w:rsidR="00DE2A9D" w:rsidRPr="00811A2B" w:rsidRDefault="00DE2A9D" w:rsidP="00811A2B">
      <w:pPr>
        <w:pStyle w:val="PlainText"/>
        <w:rPr>
          <w:rFonts w:ascii="Courier New" w:hAnsi="Courier New" w:cs="Courier New"/>
        </w:rPr>
      </w:pPr>
    </w:p>
    <w:p w14:paraId="37768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796C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Risk and Regulatory Compliance and Legal and Compliance to ensure adherence to regulatory requirements.</w:t>
      </w:r>
    </w:p>
    <w:p w14:paraId="7F4F96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Regulation and Legal compliance to develop and implement legal compliance strategies.</w:t>
      </w:r>
    </w:p>
    <w:p w14:paraId="2B4765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Legal Services to provide legal support and advice to the HR department.</w:t>
      </w:r>
    </w:p>
    <w:p w14:paraId="6D079D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Risk Compliance &amp; Governance to establish and maintain effective risk management and compliance processes.</w:t>
      </w:r>
    </w:p>
    <w:p w14:paraId="582F9B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knowledge of HR practices to ensure legal and compliance requirements are integrated into HR processes.</w:t>
      </w:r>
    </w:p>
    <w:p w14:paraId="356FE769" w14:textId="77777777" w:rsidR="00DE2A9D" w:rsidRPr="00811A2B" w:rsidRDefault="00DE2A9D" w:rsidP="00811A2B">
      <w:pPr>
        <w:pStyle w:val="PlainText"/>
        <w:rPr>
          <w:rFonts w:ascii="Courier New" w:hAnsi="Courier New" w:cs="Courier New"/>
        </w:rPr>
      </w:pPr>
    </w:p>
    <w:p w14:paraId="210D89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F7025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Risk and Regulatory Compliance is essential for this role, with a strong focus on ensuring regulatory adherence.</w:t>
      </w:r>
    </w:p>
    <w:p w14:paraId="2C6817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Regulation and Legal compliance is highly desirable, with the ability to develop and implement legal compliance strategies.</w:t>
      </w:r>
    </w:p>
    <w:p w14:paraId="3062E8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Legal Services is beneficial, with the capacity to provide legal support and advice.</w:t>
      </w:r>
    </w:p>
    <w:p w14:paraId="5D841D5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Risk Compliance &amp; Governance is advantageous, with the ability to establish effective risk management processes.</w:t>
      </w:r>
    </w:p>
    <w:p w14:paraId="306688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HR practices is preferred, with the capability to integrate legal and compliance requirements into HR processes.</w:t>
      </w:r>
    </w:p>
    <w:p w14:paraId="6882B33C" w14:textId="77777777" w:rsidR="00DE2A9D" w:rsidRPr="00811A2B" w:rsidRDefault="00DE2A9D" w:rsidP="00811A2B">
      <w:pPr>
        <w:pStyle w:val="PlainText"/>
        <w:rPr>
          <w:rFonts w:ascii="Courier New" w:hAnsi="Courier New" w:cs="Courier New"/>
        </w:rPr>
      </w:pPr>
    </w:p>
    <w:p w14:paraId="7922E7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B2854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Legal and Compliance.</w:t>
      </w:r>
    </w:p>
    <w:p w14:paraId="654BFC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legal compliance is beneficial, with a focus on ensuring regulatory adherence.</w:t>
      </w:r>
    </w:p>
    <w:p w14:paraId="2F2085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Risk and Regulatory Compliance and Regulation and Legal compliance through previous experience.</w:t>
      </w:r>
    </w:p>
    <w:p w14:paraId="0DB4CC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Legal Services and Risk Compliance &amp; Governance in legal and compliance roles.</w:t>
      </w:r>
    </w:p>
    <w:p w14:paraId="6C0ECEB5" w14:textId="77777777" w:rsidR="00DE2A9D" w:rsidRPr="00811A2B" w:rsidRDefault="00DE2A9D" w:rsidP="00811A2B">
      <w:pPr>
        <w:pStyle w:val="PlainText"/>
        <w:rPr>
          <w:rFonts w:ascii="Courier New" w:hAnsi="Courier New" w:cs="Courier New"/>
        </w:rPr>
      </w:pPr>
    </w:p>
    <w:p w14:paraId="0F1CF80F" w14:textId="77777777" w:rsidR="00DE2A9D" w:rsidRPr="00811A2B" w:rsidRDefault="00DE2A9D" w:rsidP="00811A2B">
      <w:pPr>
        <w:pStyle w:val="PlainText"/>
        <w:rPr>
          <w:rFonts w:ascii="Courier New" w:hAnsi="Courier New" w:cs="Courier New"/>
        </w:rPr>
      </w:pPr>
    </w:p>
    <w:p w14:paraId="65650621" w14:textId="77777777" w:rsidR="00DE2A9D" w:rsidRPr="00811A2B" w:rsidRDefault="00DE2A9D" w:rsidP="00811A2B">
      <w:pPr>
        <w:pStyle w:val="PlainText"/>
        <w:rPr>
          <w:rFonts w:ascii="Courier New" w:hAnsi="Courier New" w:cs="Courier New"/>
        </w:rPr>
      </w:pPr>
    </w:p>
    <w:p w14:paraId="6FA900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HR - PRACTICE LEAD - SECTOR/COUNTRY/REGION L2</w:t>
      </w:r>
    </w:p>
    <w:p w14:paraId="4173A0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Effective Communication (L4), Effective Communication (L4), Effective Communication (L4), Effective Communication (L4), Employee Relationship Management (L3), Employee Relationship Management (L3), Employee Relationship Management (L3), Employee Relationship Management (L3), Performance Management (L3), Performance Management (L3), Performance Management (L3), Performance Management (L3), Reward Strategy (L3), Reward Strategy (L3), Reward Strategy (L3), Reward Strategy (L3), Metrics Reporti</w:t>
      </w:r>
      <w:r w:rsidRPr="00811A2B">
        <w:rPr>
          <w:rFonts w:ascii="Courier New" w:hAnsi="Courier New" w:cs="Courier New"/>
        </w:rPr>
        <w:t>ng (L3), Metrics Reporting (L3), Metrics Reporting (L3), Metrics Reporting (L3), Succession Planning (L2), Succession Planning (L2), Succession Planning (L2), Succession Planning (L2), Diversity Strategy (L2), Diversity Strategy (L2), Diversity Strategy (L2), Diversity Strategy (L2), Legal Services (L2), Legal Services (L2), Legal Services (L2), Legal Services (L2)</w:t>
      </w:r>
    </w:p>
    <w:p w14:paraId="0BF28D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Job Role: HR Practice Lead</w:t>
      </w:r>
    </w:p>
    <w:p w14:paraId="73249D70" w14:textId="77777777" w:rsidR="00DE2A9D" w:rsidRPr="00811A2B" w:rsidRDefault="00DE2A9D" w:rsidP="00811A2B">
      <w:pPr>
        <w:pStyle w:val="PlainText"/>
        <w:rPr>
          <w:rFonts w:ascii="Courier New" w:hAnsi="Courier New" w:cs="Courier New"/>
        </w:rPr>
      </w:pPr>
    </w:p>
    <w:p w14:paraId="5EB8CE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HR Practice Lead at Wipro Ltd, you will have the overall impact of shaping and implementing HR strategies and practices. You will utilize expertise in HR practices and content writing to drive the development and execution of HR initiatives.</w:t>
      </w:r>
    </w:p>
    <w:p w14:paraId="72CEEFC8" w14:textId="77777777" w:rsidR="00DE2A9D" w:rsidRPr="00811A2B" w:rsidRDefault="00DE2A9D" w:rsidP="00811A2B">
      <w:pPr>
        <w:pStyle w:val="PlainText"/>
        <w:rPr>
          <w:rFonts w:ascii="Courier New" w:hAnsi="Courier New" w:cs="Courier New"/>
        </w:rPr>
      </w:pPr>
    </w:p>
    <w:p w14:paraId="07D1B2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2A6D5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HR practices and content writing to develop and implement HR strategies.</w:t>
      </w:r>
    </w:p>
    <w:p w14:paraId="255414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performance management to enhance employee productivity and engagement.</w:t>
      </w:r>
    </w:p>
    <w:p w14:paraId="2592D4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metrics reporting to analyze and improve HR processes.</w:t>
      </w:r>
    </w:p>
    <w:p w14:paraId="0CF7A3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employee relationship management skills to foster a positive work environment.</w:t>
      </w:r>
    </w:p>
    <w:p w14:paraId="1344C3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reward strategy to recognize and incentivize employee performance.</w:t>
      </w:r>
    </w:p>
    <w:p w14:paraId="50144141" w14:textId="77777777" w:rsidR="00DE2A9D" w:rsidRPr="00811A2B" w:rsidRDefault="00DE2A9D" w:rsidP="00811A2B">
      <w:pPr>
        <w:pStyle w:val="PlainText"/>
        <w:rPr>
          <w:rFonts w:ascii="Courier New" w:hAnsi="Courier New" w:cs="Courier New"/>
        </w:rPr>
      </w:pPr>
    </w:p>
    <w:p w14:paraId="341840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16743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HR practices is essential for this role, with a strong focus on strategic HR management.</w:t>
      </w:r>
    </w:p>
    <w:p w14:paraId="1190BAA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performance management is highly desirable, with the ability to drive performance improvement.</w:t>
      </w:r>
    </w:p>
    <w:p w14:paraId="785661E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metrics reporting is beneficial, with the capacity to analyze and optimize HR processes.</w:t>
      </w:r>
    </w:p>
    <w:p w14:paraId="24F6B9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employee relationship management is advantageous, with the ability to build strong employee relations.</w:t>
      </w:r>
    </w:p>
    <w:p w14:paraId="283EFF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reward strategy is preferred, with the capability to design effective reward programs.</w:t>
      </w:r>
    </w:p>
    <w:p w14:paraId="13E3DFDA" w14:textId="77777777" w:rsidR="00DE2A9D" w:rsidRPr="00811A2B" w:rsidRDefault="00DE2A9D" w:rsidP="00811A2B">
      <w:pPr>
        <w:pStyle w:val="PlainText"/>
        <w:rPr>
          <w:rFonts w:ascii="Courier New" w:hAnsi="Courier New" w:cs="Courier New"/>
        </w:rPr>
      </w:pPr>
    </w:p>
    <w:p w14:paraId="280F6A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27BC5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HR management.</w:t>
      </w:r>
    </w:p>
    <w:p w14:paraId="1159DB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strategic HR management is beneficial, with a focus on driving organizational performance.</w:t>
      </w:r>
    </w:p>
    <w:p w14:paraId="3F521C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HR practices and performance management through previous HR leadership roles.</w:t>
      </w:r>
    </w:p>
    <w:p w14:paraId="4C171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metrics reporting and employee relationship management in HR leadership positions.</w:t>
      </w:r>
    </w:p>
    <w:p w14:paraId="2C7177E7" w14:textId="77777777" w:rsidR="00DE2A9D" w:rsidRPr="00811A2B" w:rsidRDefault="00DE2A9D" w:rsidP="00811A2B">
      <w:pPr>
        <w:pStyle w:val="PlainText"/>
        <w:rPr>
          <w:rFonts w:ascii="Courier New" w:hAnsi="Courier New" w:cs="Courier New"/>
        </w:rPr>
      </w:pPr>
    </w:p>
    <w:p w14:paraId="1811B4C8" w14:textId="77777777" w:rsidR="00DE2A9D" w:rsidRPr="00811A2B" w:rsidRDefault="00DE2A9D" w:rsidP="00811A2B">
      <w:pPr>
        <w:pStyle w:val="PlainText"/>
        <w:rPr>
          <w:rFonts w:ascii="Courier New" w:hAnsi="Courier New" w:cs="Courier New"/>
        </w:rPr>
      </w:pPr>
    </w:p>
    <w:p w14:paraId="7A512AA7" w14:textId="77777777" w:rsidR="00DE2A9D" w:rsidRPr="00811A2B" w:rsidRDefault="00DE2A9D" w:rsidP="00811A2B">
      <w:pPr>
        <w:pStyle w:val="PlainText"/>
        <w:rPr>
          <w:rFonts w:ascii="Courier New" w:hAnsi="Courier New" w:cs="Courier New"/>
        </w:rPr>
      </w:pPr>
    </w:p>
    <w:p w14:paraId="16DE4C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Martech Analyst L5</w:t>
      </w:r>
    </w:p>
    <w:p w14:paraId="691FBE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Google Analytics (L4), Tableau (L4), Effective Communication (L3), Search Engine Optimization - SEO (L4), Google Tag Manager (L4), Market Research (L4), Google BigQuery (L4), Customer Data Platform (L4)</w:t>
      </w:r>
    </w:p>
    <w:p w14:paraId="01EA04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Martech Analyst</w:t>
      </w:r>
    </w:p>
    <w:p w14:paraId="09A9F915" w14:textId="77777777" w:rsidR="00DE2A9D" w:rsidRPr="00811A2B" w:rsidRDefault="00DE2A9D" w:rsidP="00811A2B">
      <w:pPr>
        <w:pStyle w:val="PlainText"/>
        <w:rPr>
          <w:rFonts w:ascii="Courier New" w:hAnsi="Courier New" w:cs="Courier New"/>
        </w:rPr>
      </w:pPr>
    </w:p>
    <w:p w14:paraId="58C561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Martech Analyst at Wipro Ltd, you will be responsible for leveraging expertise in Google Analytics, Tableau, Effective Communication, Search Engine Optimization - SEO, Google Tag Manager, Market Research, Google BigQuery, and Customer Data Platform to drive marketing technology initiatives and optimize customer experiences.</w:t>
      </w:r>
    </w:p>
    <w:p w14:paraId="2735093D" w14:textId="77777777" w:rsidR="00DE2A9D" w:rsidRPr="00811A2B" w:rsidRDefault="00DE2A9D" w:rsidP="00811A2B">
      <w:pPr>
        <w:pStyle w:val="PlainText"/>
        <w:rPr>
          <w:rFonts w:ascii="Courier New" w:hAnsi="Courier New" w:cs="Courier New"/>
        </w:rPr>
      </w:pPr>
    </w:p>
    <w:p w14:paraId="38B039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B9179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Google Analytics and Tableau to analyze and interpret marketing data for strategic decision-making.</w:t>
      </w:r>
    </w:p>
    <w:p w14:paraId="76EE62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Apply advanced knowledge of Effective Communication to collaborate with cross-functional teams and stakeholders to drive marketing technology projects.</w:t>
      </w:r>
    </w:p>
    <w:p w14:paraId="3235D0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Search Engine Optimization - SEO to optimize digital content and improve organic search performance.</w:t>
      </w:r>
    </w:p>
    <w:p w14:paraId="5582A3E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Google Tag Manager to manage and deploy marketing tags for tracking and analytics purposes.</w:t>
      </w:r>
    </w:p>
    <w:p w14:paraId="0FD5C1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Market Research and Google BigQuery to extract insights and trends from large datasets for marketing strategies.</w:t>
      </w:r>
    </w:p>
    <w:p w14:paraId="167CD2F3" w14:textId="77777777" w:rsidR="00DE2A9D" w:rsidRPr="00811A2B" w:rsidRDefault="00DE2A9D" w:rsidP="00811A2B">
      <w:pPr>
        <w:pStyle w:val="PlainText"/>
        <w:rPr>
          <w:rFonts w:ascii="Courier New" w:hAnsi="Courier New" w:cs="Courier New"/>
        </w:rPr>
      </w:pPr>
    </w:p>
    <w:p w14:paraId="4DB57C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681E4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Analytics is essential for this role, with a strong focus on data analysis and reporting.</w:t>
      </w:r>
    </w:p>
    <w:p w14:paraId="0025BB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Tableau is highly desirable, with the ability to create interactive and shareable dashboards for data visualization.</w:t>
      </w:r>
    </w:p>
    <w:p w14:paraId="429E13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Effective Communication is beneficial, with the capacity to effectively convey complex technical information to non-technical stakeholders.</w:t>
      </w:r>
    </w:p>
    <w:p w14:paraId="455910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Search Engine Optimization - SEO is advantageous, with the ability to optimize website content and improve search engine rankings.</w:t>
      </w:r>
    </w:p>
    <w:p w14:paraId="04EC3D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Google Tag Manager is preferred, with the capability to manage and deploy marketing tags efficiently.</w:t>
      </w:r>
    </w:p>
    <w:p w14:paraId="760ACCAA" w14:textId="77777777" w:rsidR="00DE2A9D" w:rsidRPr="00811A2B" w:rsidRDefault="00DE2A9D" w:rsidP="00811A2B">
      <w:pPr>
        <w:pStyle w:val="PlainText"/>
        <w:rPr>
          <w:rFonts w:ascii="Courier New" w:hAnsi="Courier New" w:cs="Courier New"/>
        </w:rPr>
      </w:pPr>
    </w:p>
    <w:p w14:paraId="175A79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4F941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marketing technology or data analytics.</w:t>
      </w:r>
    </w:p>
    <w:p w14:paraId="693F6E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leveraging Google Analytics and Tableau for data-driven marketing initiatives is beneficial, with a focus on driving business insights.</w:t>
      </w:r>
    </w:p>
    <w:p w14:paraId="417456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Effective Communication and Search Engine Optimization - SEO through previous marketing technology roles.</w:t>
      </w:r>
    </w:p>
    <w:p w14:paraId="272D05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Market Research and Google BigQuery in marketing analytics and strategy development.</w:t>
      </w:r>
    </w:p>
    <w:p w14:paraId="052F7E7C" w14:textId="77777777" w:rsidR="00DE2A9D" w:rsidRPr="00811A2B" w:rsidRDefault="00DE2A9D" w:rsidP="00811A2B">
      <w:pPr>
        <w:pStyle w:val="PlainText"/>
        <w:rPr>
          <w:rFonts w:ascii="Courier New" w:hAnsi="Courier New" w:cs="Courier New"/>
        </w:rPr>
      </w:pPr>
    </w:p>
    <w:p w14:paraId="0A1415CB" w14:textId="77777777" w:rsidR="00DE2A9D" w:rsidRPr="00811A2B" w:rsidRDefault="00DE2A9D" w:rsidP="00811A2B">
      <w:pPr>
        <w:pStyle w:val="PlainText"/>
        <w:rPr>
          <w:rFonts w:ascii="Courier New" w:hAnsi="Courier New" w:cs="Courier New"/>
        </w:rPr>
      </w:pPr>
    </w:p>
    <w:p w14:paraId="3F94CFCF" w14:textId="77777777" w:rsidR="00DE2A9D" w:rsidRPr="00811A2B" w:rsidRDefault="00DE2A9D" w:rsidP="00811A2B">
      <w:pPr>
        <w:pStyle w:val="PlainText"/>
        <w:rPr>
          <w:rFonts w:ascii="Courier New" w:hAnsi="Courier New" w:cs="Courier New"/>
        </w:rPr>
      </w:pPr>
    </w:p>
    <w:p w14:paraId="4AF501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Designer Brand Strategist L1</w:t>
      </w:r>
    </w:p>
    <w:p w14:paraId="34469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Designit Designer (L1), Brand Strategy (L1)</w:t>
      </w:r>
    </w:p>
    <w:p w14:paraId="133DAE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Designit Designer Brand Strategist</w:t>
      </w:r>
    </w:p>
    <w:p w14:paraId="406B28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Designit Designer Brand Strategist, you will be responsible for utilizing expertise in design and brand strategy to create impactful and cohesive visual and brand experiences for our clients.</w:t>
      </w:r>
    </w:p>
    <w:p w14:paraId="6A102250" w14:textId="77777777" w:rsidR="00DE2A9D" w:rsidRPr="00811A2B" w:rsidRDefault="00DE2A9D" w:rsidP="00811A2B">
      <w:pPr>
        <w:pStyle w:val="PlainText"/>
        <w:rPr>
          <w:rFonts w:ascii="Courier New" w:hAnsi="Courier New" w:cs="Courier New"/>
        </w:rPr>
      </w:pPr>
    </w:p>
    <w:p w14:paraId="08013D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2B209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design and brand strategy to create compelling visual and brand experiences.</w:t>
      </w:r>
    </w:p>
    <w:p w14:paraId="731376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brand strategy to develop effective brand positioning and messaging.</w:t>
      </w:r>
    </w:p>
    <w:p w14:paraId="4CAB2B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design principles to create visually appealing and effective designs.</w:t>
      </w:r>
    </w:p>
    <w:p w14:paraId="5DAC8E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creativity and innovation to develop unique and impactful brand strategies.</w:t>
      </w:r>
    </w:p>
    <w:p w14:paraId="3FE918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market research and analysis to inform and optimize brand strategies.</w:t>
      </w:r>
    </w:p>
    <w:p w14:paraId="6C56ED75" w14:textId="77777777" w:rsidR="00DE2A9D" w:rsidRPr="00811A2B" w:rsidRDefault="00DE2A9D" w:rsidP="00811A2B">
      <w:pPr>
        <w:pStyle w:val="PlainText"/>
        <w:rPr>
          <w:rFonts w:ascii="Courier New" w:hAnsi="Courier New" w:cs="Courier New"/>
        </w:rPr>
      </w:pPr>
    </w:p>
    <w:p w14:paraId="5DE0A2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DC24D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Proficiency in design principles is essential for this role, with a strong focus on creativity and visual communication.</w:t>
      </w:r>
    </w:p>
    <w:p w14:paraId="721ADE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brand strategy is highly desirable, with the ability to develop effective brand positioning and messaging.</w:t>
      </w:r>
    </w:p>
    <w:p w14:paraId="0BC39D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market research and analysis is beneficial, with the capacity to derive insights for brand strategy.</w:t>
      </w:r>
    </w:p>
    <w:p w14:paraId="6A8FB8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creative design is advantageous, with the ability to create visually appealing and effective designs.</w:t>
      </w:r>
    </w:p>
    <w:p w14:paraId="26B3CF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brand strategy is preferred, with the capability to develop impactful brand strategies.</w:t>
      </w:r>
    </w:p>
    <w:p w14:paraId="5B300E33" w14:textId="77777777" w:rsidR="00DE2A9D" w:rsidRPr="00811A2B" w:rsidRDefault="00DE2A9D" w:rsidP="00811A2B">
      <w:pPr>
        <w:pStyle w:val="PlainText"/>
        <w:rPr>
          <w:rFonts w:ascii="Courier New" w:hAnsi="Courier New" w:cs="Courier New"/>
        </w:rPr>
      </w:pPr>
    </w:p>
    <w:p w14:paraId="5D9DB0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931A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design and brand strategy.</w:t>
      </w:r>
    </w:p>
    <w:p w14:paraId="777835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creative design and brand strategy is beneficial, with a focus on delivering impactful visual and brand experiences.</w:t>
      </w:r>
    </w:p>
    <w:p w14:paraId="599F4E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design principles and brand strategy through previous projects.</w:t>
      </w:r>
    </w:p>
    <w:p w14:paraId="4F8B1A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market research and creative design in brand strategy projects.</w:t>
      </w:r>
    </w:p>
    <w:p w14:paraId="267F4571" w14:textId="77777777" w:rsidR="00DE2A9D" w:rsidRPr="00811A2B" w:rsidRDefault="00DE2A9D" w:rsidP="00811A2B">
      <w:pPr>
        <w:pStyle w:val="PlainText"/>
        <w:rPr>
          <w:rFonts w:ascii="Courier New" w:hAnsi="Courier New" w:cs="Courier New"/>
        </w:rPr>
      </w:pPr>
    </w:p>
    <w:p w14:paraId="7B97C9DA" w14:textId="77777777" w:rsidR="00DE2A9D" w:rsidRPr="00811A2B" w:rsidRDefault="00DE2A9D" w:rsidP="00811A2B">
      <w:pPr>
        <w:pStyle w:val="PlainText"/>
        <w:rPr>
          <w:rFonts w:ascii="Courier New" w:hAnsi="Courier New" w:cs="Courier New"/>
        </w:rPr>
      </w:pPr>
    </w:p>
    <w:p w14:paraId="0927AD2E" w14:textId="77777777" w:rsidR="00DE2A9D" w:rsidRPr="00811A2B" w:rsidRDefault="00DE2A9D" w:rsidP="00811A2B">
      <w:pPr>
        <w:pStyle w:val="PlainText"/>
        <w:rPr>
          <w:rFonts w:ascii="Courier New" w:hAnsi="Courier New" w:cs="Courier New"/>
        </w:rPr>
      </w:pPr>
    </w:p>
    <w:p w14:paraId="522B704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Partner - Tech &amp; Impl Energy Product &amp; Customer - L1</w:t>
      </w:r>
    </w:p>
    <w:p w14:paraId="677F91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HC Planning Optimization (L4), Energy Mobility &amp; Fleet (L4), Downstream Energy (L4), HC Shipping Ops &amp; Decarbonization (L4)</w:t>
      </w:r>
    </w:p>
    <w:p w14:paraId="2403E4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Partner - Tech &amp; Impl Energy Product &amp; Customer</w:t>
      </w:r>
    </w:p>
    <w:p w14:paraId="44702F1B" w14:textId="77777777" w:rsidR="00DE2A9D" w:rsidRPr="00811A2B" w:rsidRDefault="00DE2A9D" w:rsidP="00811A2B">
      <w:pPr>
        <w:pStyle w:val="PlainText"/>
        <w:rPr>
          <w:rFonts w:ascii="Courier New" w:hAnsi="Courier New" w:cs="Courier New"/>
        </w:rPr>
      </w:pPr>
    </w:p>
    <w:p w14:paraId="1ECBEE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Partner - Tech &amp; Impl Energy Product &amp; Customer, you will play a crucial role in leading and implementing technology solutions for energy products and customer services. You will be responsible for driving innovation and efficiency in the energy sector.</w:t>
      </w:r>
    </w:p>
    <w:p w14:paraId="1087DB91" w14:textId="77777777" w:rsidR="00DE2A9D" w:rsidRPr="00811A2B" w:rsidRDefault="00DE2A9D" w:rsidP="00811A2B">
      <w:pPr>
        <w:pStyle w:val="PlainText"/>
        <w:rPr>
          <w:rFonts w:ascii="Courier New" w:hAnsi="Courier New" w:cs="Courier New"/>
        </w:rPr>
      </w:pPr>
    </w:p>
    <w:p w14:paraId="46FF14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B22B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HC Planning Optimization (L4) and Energy Mobility &amp; Fleet (L4) to strategize and optimize energy product and customer solutions.</w:t>
      </w:r>
    </w:p>
    <w:p w14:paraId="4832AE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Downstream Energy (L4) to develop and implement strategies for energy distribution and consumption.</w:t>
      </w:r>
    </w:p>
    <w:p w14:paraId="5B4B83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HC Shipping Ops &amp; Decarbonization (L4) to drive sustainable and environmentally friendly energy shipping operations.</w:t>
      </w:r>
    </w:p>
    <w:p w14:paraId="7AFD1B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Energy Mobility &amp; Fleet (L4) to enhance mobility solutions for energy products and services.</w:t>
      </w:r>
    </w:p>
    <w:p w14:paraId="5B12EF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HC Planning Optimization (L4) to optimize resource planning and allocation for energy products and customer services.</w:t>
      </w:r>
    </w:p>
    <w:p w14:paraId="007A2052" w14:textId="77777777" w:rsidR="00DE2A9D" w:rsidRPr="00811A2B" w:rsidRDefault="00DE2A9D" w:rsidP="00811A2B">
      <w:pPr>
        <w:pStyle w:val="PlainText"/>
        <w:rPr>
          <w:rFonts w:ascii="Courier New" w:hAnsi="Courier New" w:cs="Courier New"/>
        </w:rPr>
      </w:pPr>
    </w:p>
    <w:p w14:paraId="6836AD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49A90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HC Planning Optimization (L4) is essential for this role, with a strong focus on strategic planning and optimization.</w:t>
      </w:r>
    </w:p>
    <w:p w14:paraId="08968D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Energy Mobility &amp; Fleet (L4) is highly desirable, with the ability to innovate and optimize energy mobility solutions.</w:t>
      </w:r>
    </w:p>
    <w:p w14:paraId="12C554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Downstream Energy (L4) is beneficial, with the capacity to develop and implement energy distribution strategies.</w:t>
      </w:r>
    </w:p>
    <w:p w14:paraId="3757DB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HC Shipping Ops &amp; Decarbonization (L4) is advantageous, with the ability to drive sustainable shipping operations.</w:t>
      </w:r>
    </w:p>
    <w:p w14:paraId="408691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Energy Mobility &amp; Fleet (L4) is preferred, with the capability to enhance mobility solutions for energy products and services.</w:t>
      </w:r>
    </w:p>
    <w:p w14:paraId="057EBBF0" w14:textId="77777777" w:rsidR="00DE2A9D" w:rsidRPr="00811A2B" w:rsidRDefault="00DE2A9D" w:rsidP="00811A2B">
      <w:pPr>
        <w:pStyle w:val="PlainText"/>
        <w:rPr>
          <w:rFonts w:ascii="Courier New" w:hAnsi="Courier New" w:cs="Courier New"/>
        </w:rPr>
      </w:pPr>
    </w:p>
    <w:p w14:paraId="69FC93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B14B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energy industry.</w:t>
      </w:r>
    </w:p>
    <w:p w14:paraId="419D60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energy technology implementation is beneficial, with a focus on innovative proficiency.</w:t>
      </w:r>
    </w:p>
    <w:p w14:paraId="4D890B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HC Planning Optimization (L4) and Energy Mobility &amp; Fleet (L4) through previous experience.</w:t>
      </w:r>
    </w:p>
    <w:p w14:paraId="1D7B54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Downstream Energy (L4) and HC Shipping Ops &amp; Decarbonization (L4) in energy-related projects.</w:t>
      </w:r>
    </w:p>
    <w:p w14:paraId="1F735E28" w14:textId="77777777" w:rsidR="00DE2A9D" w:rsidRPr="00811A2B" w:rsidRDefault="00DE2A9D" w:rsidP="00811A2B">
      <w:pPr>
        <w:pStyle w:val="PlainText"/>
        <w:rPr>
          <w:rFonts w:ascii="Courier New" w:hAnsi="Courier New" w:cs="Courier New"/>
        </w:rPr>
      </w:pPr>
    </w:p>
    <w:p w14:paraId="27EFDD07" w14:textId="77777777" w:rsidR="00DE2A9D" w:rsidRPr="00811A2B" w:rsidRDefault="00DE2A9D" w:rsidP="00811A2B">
      <w:pPr>
        <w:pStyle w:val="PlainText"/>
        <w:rPr>
          <w:rFonts w:ascii="Courier New" w:hAnsi="Courier New" w:cs="Courier New"/>
        </w:rPr>
      </w:pPr>
    </w:p>
    <w:p w14:paraId="37FF2DBC" w14:textId="77777777" w:rsidR="00DE2A9D" w:rsidRPr="00811A2B" w:rsidRDefault="00DE2A9D" w:rsidP="00811A2B">
      <w:pPr>
        <w:pStyle w:val="PlainText"/>
        <w:rPr>
          <w:rFonts w:ascii="Courier New" w:hAnsi="Courier New" w:cs="Courier New"/>
        </w:rPr>
      </w:pPr>
    </w:p>
    <w:p w14:paraId="538A57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SALESFORCE DATA - L1</w:t>
      </w:r>
    </w:p>
    <w:p w14:paraId="7D3D01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Crystal Reports (L1), Salesforce Platform Development (L1), Salesforce App Building (L1), Salesforce Administration (L2), Salesforce Data Migration (L2), Salesforce Tableau CRM (L2), Salesforce Einstein Cloud (L1), Salesforce Industries Vlocity (L1)</w:t>
      </w:r>
    </w:p>
    <w:p w14:paraId="2864D4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Salesforce Data</w:t>
      </w:r>
    </w:p>
    <w:p w14:paraId="3F27E9BD" w14:textId="77777777" w:rsidR="00DE2A9D" w:rsidRPr="00811A2B" w:rsidRDefault="00DE2A9D" w:rsidP="00811A2B">
      <w:pPr>
        <w:pStyle w:val="PlainText"/>
        <w:rPr>
          <w:rFonts w:ascii="Courier New" w:hAnsi="Courier New" w:cs="Courier New"/>
        </w:rPr>
      </w:pPr>
    </w:p>
    <w:p w14:paraId="793ECA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Salesforce Data, you will be responsible for utilizing expertise in Salesforce Platform Development and Salesforce App Building to lead and oversee data-related activities within the Salesforce environment.</w:t>
      </w:r>
    </w:p>
    <w:p w14:paraId="78EC9932" w14:textId="77777777" w:rsidR="00DE2A9D" w:rsidRPr="00811A2B" w:rsidRDefault="00DE2A9D" w:rsidP="00811A2B">
      <w:pPr>
        <w:pStyle w:val="PlainText"/>
        <w:rPr>
          <w:rFonts w:ascii="Courier New" w:hAnsi="Courier New" w:cs="Courier New"/>
        </w:rPr>
      </w:pPr>
    </w:p>
    <w:p w14:paraId="27BE12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DD10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Salesforce Platform Development and Salesforce App Building to lead and oversee data-related activities within the Salesforce environment.</w:t>
      </w:r>
    </w:p>
    <w:p w14:paraId="58C2E4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Salesforce Administration to ensure efficient and effective data management processes.</w:t>
      </w:r>
    </w:p>
    <w:p w14:paraId="47CA54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Salesforce Data Migration to facilitate seamless transfer and integration of data.</w:t>
      </w:r>
    </w:p>
    <w:p w14:paraId="3810D6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Salesforce Tableau CRM to create insightful data visualizations and reports.</w:t>
      </w:r>
    </w:p>
    <w:p w14:paraId="791325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Salesforce Einstein Cloud to leverage AI capabilities for data analysis and insights.</w:t>
      </w:r>
    </w:p>
    <w:p w14:paraId="6E8C0DC9" w14:textId="77777777" w:rsidR="00DE2A9D" w:rsidRPr="00811A2B" w:rsidRDefault="00DE2A9D" w:rsidP="00811A2B">
      <w:pPr>
        <w:pStyle w:val="PlainText"/>
        <w:rPr>
          <w:rFonts w:ascii="Courier New" w:hAnsi="Courier New" w:cs="Courier New"/>
        </w:rPr>
      </w:pPr>
    </w:p>
    <w:p w14:paraId="0DF9C5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208F5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Platform Development is essential for this role, with a strong focus on customizing and developing Salesforce solutions.</w:t>
      </w:r>
    </w:p>
    <w:p w14:paraId="6CC162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Salesforce Administration is highly desirable, with the ability to configure and maintain the Salesforce platform.</w:t>
      </w:r>
    </w:p>
    <w:p w14:paraId="51EC32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Salesforce Data Migration is beneficial, with the capacity to plan and execute data migration strategies.</w:t>
      </w:r>
    </w:p>
    <w:p w14:paraId="6D61B6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Salesforce App Building is advantageous, with the ability to design and build custom applications within Salesforce.</w:t>
      </w:r>
    </w:p>
    <w:p w14:paraId="5891C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Salesforce Tableau CRM is preferred, with the capability to create interactive dashboards and reports.</w:t>
      </w:r>
    </w:p>
    <w:p w14:paraId="6C70FB11" w14:textId="77777777" w:rsidR="00DE2A9D" w:rsidRPr="00811A2B" w:rsidRDefault="00DE2A9D" w:rsidP="00811A2B">
      <w:pPr>
        <w:pStyle w:val="PlainText"/>
        <w:rPr>
          <w:rFonts w:ascii="Courier New" w:hAnsi="Courier New" w:cs="Courier New"/>
        </w:rPr>
      </w:pPr>
    </w:p>
    <w:p w14:paraId="455CA5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E3790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Salesforce development and data management.</w:t>
      </w:r>
    </w:p>
    <w:p w14:paraId="04AE2F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Salesforce App Building and customization is beneficial, with a focus on delivering tailored solutions.</w:t>
      </w:r>
    </w:p>
    <w:p w14:paraId="295774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Salesforce Platform Development and Salesforce Administration through hands-on development and configuration experience.</w:t>
      </w:r>
    </w:p>
    <w:p w14:paraId="1B0C13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Salesforce Data Migration and Salesforce Tableau CRM in real-world scenarios.</w:t>
      </w:r>
    </w:p>
    <w:p w14:paraId="395CB955" w14:textId="77777777" w:rsidR="00DE2A9D" w:rsidRPr="00811A2B" w:rsidRDefault="00DE2A9D" w:rsidP="00811A2B">
      <w:pPr>
        <w:pStyle w:val="PlainText"/>
        <w:rPr>
          <w:rFonts w:ascii="Courier New" w:hAnsi="Courier New" w:cs="Courier New"/>
        </w:rPr>
      </w:pPr>
    </w:p>
    <w:p w14:paraId="353EBCA9" w14:textId="77777777" w:rsidR="00DE2A9D" w:rsidRPr="00811A2B" w:rsidRDefault="00DE2A9D" w:rsidP="00811A2B">
      <w:pPr>
        <w:pStyle w:val="PlainText"/>
        <w:rPr>
          <w:rFonts w:ascii="Courier New" w:hAnsi="Courier New" w:cs="Courier New"/>
        </w:rPr>
      </w:pPr>
    </w:p>
    <w:p w14:paraId="42D85D83" w14:textId="77777777" w:rsidR="00DE2A9D" w:rsidRPr="00811A2B" w:rsidRDefault="00DE2A9D" w:rsidP="00811A2B">
      <w:pPr>
        <w:pStyle w:val="PlainText"/>
        <w:rPr>
          <w:rFonts w:ascii="Courier New" w:hAnsi="Courier New" w:cs="Courier New"/>
        </w:rPr>
      </w:pPr>
    </w:p>
    <w:p w14:paraId="018834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POSTGRESQL DATABASE ADMIN - L2</w:t>
      </w:r>
    </w:p>
    <w:p w14:paraId="614BFD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(L2), Linux Admin (L1), Database Consulting (L2), Infra Consulting (L2), PostgreSQL Database Admin (L3)</w:t>
      </w:r>
    </w:p>
    <w:p w14:paraId="3B468E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PostgreSQL Database Admin</w:t>
      </w:r>
    </w:p>
    <w:p w14:paraId="1CDF319F" w14:textId="77777777" w:rsidR="00DE2A9D" w:rsidRPr="00811A2B" w:rsidRDefault="00DE2A9D" w:rsidP="00811A2B">
      <w:pPr>
        <w:pStyle w:val="PlainText"/>
        <w:rPr>
          <w:rFonts w:ascii="Courier New" w:hAnsi="Courier New" w:cs="Courier New"/>
        </w:rPr>
      </w:pPr>
    </w:p>
    <w:p w14:paraId="397F5A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PostgreSQL Database Admin, you will be responsible for utilizing expertise in Windows Server Admin (L2), Linux Admin (L1), Database Consulting (L2), Infra Consulting (L2), and PostgreSQL Database Admin (L3) to effectively manage and optimize PostgreSQL databases within the organization.</w:t>
      </w:r>
    </w:p>
    <w:p w14:paraId="65BB2F3A" w14:textId="77777777" w:rsidR="00DE2A9D" w:rsidRPr="00811A2B" w:rsidRDefault="00DE2A9D" w:rsidP="00811A2B">
      <w:pPr>
        <w:pStyle w:val="PlainText"/>
        <w:rPr>
          <w:rFonts w:ascii="Courier New" w:hAnsi="Courier New" w:cs="Courier New"/>
        </w:rPr>
      </w:pPr>
    </w:p>
    <w:p w14:paraId="590FA4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3239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Windows Server Admin (L2) and Linux Admin (L1) to ensure the smooth operation and maintenance of server infrastructure.</w:t>
      </w:r>
    </w:p>
    <w:p w14:paraId="49D19BC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Database Consulting (L2) to design and implement efficient database solutions.</w:t>
      </w:r>
    </w:p>
    <w:p w14:paraId="09512B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Infra Consulting (L2) to optimize the overall infrastructure for performance and scalability.</w:t>
      </w:r>
    </w:p>
    <w:p w14:paraId="0A0A5E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PostgreSQL Database Admin (L3) skills to manage and administer PostgreSQL databases effectively.</w:t>
      </w:r>
    </w:p>
    <w:p w14:paraId="4AE64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Windows Server Admin (L2) and Linux Admin (L1) skills to ensure the security and reliability of server environments.</w:t>
      </w:r>
    </w:p>
    <w:p w14:paraId="0028D237" w14:textId="77777777" w:rsidR="00DE2A9D" w:rsidRPr="00811A2B" w:rsidRDefault="00DE2A9D" w:rsidP="00811A2B">
      <w:pPr>
        <w:pStyle w:val="PlainText"/>
        <w:rPr>
          <w:rFonts w:ascii="Courier New" w:hAnsi="Courier New" w:cs="Courier New"/>
        </w:rPr>
      </w:pPr>
    </w:p>
    <w:p w14:paraId="39152D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C7D41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Windows Server Admin (L2) is essential for this role, with a strong focus on server configuration and management.</w:t>
      </w:r>
    </w:p>
    <w:p w14:paraId="6C4151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Linux Admin (L1) is highly desirable, with the ability to perform basic system administration tasks.</w:t>
      </w:r>
    </w:p>
    <w:p w14:paraId="20E31E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Database Consulting (L2) is beneficial, with the capacity to design and optimize database systems.</w:t>
      </w:r>
    </w:p>
    <w:p w14:paraId="440DC5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Infra Consulting (L2) is advantageous, with the ability to assess and improve infrastructure components.</w:t>
      </w:r>
    </w:p>
    <w:p w14:paraId="5F4CE7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PostgreSQL Database Admin (L3) is preferred, with the capability to effectively manage and optimize PostgreSQL databases.</w:t>
      </w:r>
    </w:p>
    <w:p w14:paraId="24561AEF" w14:textId="77777777" w:rsidR="00DE2A9D" w:rsidRPr="00811A2B" w:rsidRDefault="00DE2A9D" w:rsidP="00811A2B">
      <w:pPr>
        <w:pStyle w:val="PlainText"/>
        <w:rPr>
          <w:rFonts w:ascii="Courier New" w:hAnsi="Courier New" w:cs="Courier New"/>
        </w:rPr>
      </w:pPr>
    </w:p>
    <w:p w14:paraId="165405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05E7F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database administration and infrastructure management.</w:t>
      </w:r>
    </w:p>
    <w:p w14:paraId="3453EC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database consulting and infrastructure consulting is beneficial, with a focus on implementing efficient solutions.</w:t>
      </w:r>
    </w:p>
    <w:p w14:paraId="129F2B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Windows Server Admin (L2) and Linux Admin (L1) through hands-on experience in server management.</w:t>
      </w:r>
    </w:p>
    <w:p w14:paraId="7F6277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Database Consulting (L2) and Infra Consulting (L2) in optimizing database and infrastructure components.</w:t>
      </w:r>
    </w:p>
    <w:p w14:paraId="7F980E7B" w14:textId="77777777" w:rsidR="00DE2A9D" w:rsidRPr="00811A2B" w:rsidRDefault="00DE2A9D" w:rsidP="00811A2B">
      <w:pPr>
        <w:pStyle w:val="PlainText"/>
        <w:rPr>
          <w:rFonts w:ascii="Courier New" w:hAnsi="Courier New" w:cs="Courier New"/>
        </w:rPr>
      </w:pPr>
    </w:p>
    <w:p w14:paraId="077084E4" w14:textId="77777777" w:rsidR="00DE2A9D" w:rsidRPr="00811A2B" w:rsidRDefault="00DE2A9D" w:rsidP="00811A2B">
      <w:pPr>
        <w:pStyle w:val="PlainText"/>
        <w:rPr>
          <w:rFonts w:ascii="Courier New" w:hAnsi="Courier New" w:cs="Courier New"/>
        </w:rPr>
      </w:pPr>
    </w:p>
    <w:p w14:paraId="02A6CA37" w14:textId="77777777" w:rsidR="00DE2A9D" w:rsidRPr="00811A2B" w:rsidRDefault="00DE2A9D" w:rsidP="00811A2B">
      <w:pPr>
        <w:pStyle w:val="PlainText"/>
        <w:rPr>
          <w:rFonts w:ascii="Courier New" w:hAnsi="Courier New" w:cs="Courier New"/>
        </w:rPr>
      </w:pPr>
    </w:p>
    <w:p w14:paraId="53A859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ETL SAP BODS - L1</w:t>
      </w:r>
    </w:p>
    <w:p w14:paraId="7C9095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(L1), Oracle SQL (L1), Data Warehousing (L1), SAP BODS Business Objects Data Services (L1)</w:t>
      </w:r>
    </w:p>
    <w:p w14:paraId="51D48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ETL Developer</w:t>
      </w:r>
    </w:p>
    <w:p w14:paraId="617AFEE5" w14:textId="77777777" w:rsidR="00DE2A9D" w:rsidRPr="00811A2B" w:rsidRDefault="00DE2A9D" w:rsidP="00811A2B">
      <w:pPr>
        <w:pStyle w:val="PlainText"/>
        <w:rPr>
          <w:rFonts w:ascii="Courier New" w:hAnsi="Courier New" w:cs="Courier New"/>
        </w:rPr>
      </w:pPr>
    </w:p>
    <w:p w14:paraId="469191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an ETL Developer, you will be responsible for designing, developing, and maintaining ETL processes to support data warehousing and business intelligence solutions. You will utilize expertise in Oracle, Oracle SQL, Data Warehousing, and SAP BODS to ensure efficient and accurate data extraction, transformation, and loading.</w:t>
      </w:r>
    </w:p>
    <w:p w14:paraId="598C7952" w14:textId="77777777" w:rsidR="00DE2A9D" w:rsidRPr="00811A2B" w:rsidRDefault="00DE2A9D" w:rsidP="00811A2B">
      <w:pPr>
        <w:pStyle w:val="PlainText"/>
        <w:rPr>
          <w:rFonts w:ascii="Courier New" w:hAnsi="Courier New" w:cs="Courier New"/>
        </w:rPr>
      </w:pPr>
    </w:p>
    <w:p w14:paraId="7D172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B96F8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ETL Developer role to design and develop efficient ETL processes.</w:t>
      </w:r>
    </w:p>
    <w:p w14:paraId="69D9C3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Oracle SQL to optimize data extraction and transformation processes.</w:t>
      </w:r>
    </w:p>
    <w:p w14:paraId="623A09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Data Warehousing to ensure the effective storage and retrieval of data.</w:t>
      </w:r>
    </w:p>
    <w:p w14:paraId="67915E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BODS to develop and maintain data integration solutions.</w:t>
      </w:r>
    </w:p>
    <w:p w14:paraId="4EF57A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Data Warehousing principles to ensure the accuracy and reliability of business intelligence data.</w:t>
      </w:r>
    </w:p>
    <w:p w14:paraId="3A713C15" w14:textId="77777777" w:rsidR="00DE2A9D" w:rsidRPr="00811A2B" w:rsidRDefault="00DE2A9D" w:rsidP="00811A2B">
      <w:pPr>
        <w:pStyle w:val="PlainText"/>
        <w:rPr>
          <w:rFonts w:ascii="Courier New" w:hAnsi="Courier New" w:cs="Courier New"/>
        </w:rPr>
      </w:pPr>
    </w:p>
    <w:p w14:paraId="251AD2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1107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is essential for this role, with a strong focus on data extraction and transformation.</w:t>
      </w:r>
    </w:p>
    <w:p w14:paraId="41059B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Oracle SQL is highly desirable, with the ability to optimize database queries and performance.</w:t>
      </w:r>
    </w:p>
    <w:p w14:paraId="0F2F08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Data Warehousing is beneficial, with the capacity to design and maintain data storage solutions.</w:t>
      </w:r>
    </w:p>
    <w:p w14:paraId="1A6277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BODS is advantageous, with the ability to develop and manage data integration processes.</w:t>
      </w:r>
    </w:p>
    <w:p w14:paraId="4E7F8A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ETL development is preferred, with the capability to ensure efficient data processing.</w:t>
      </w:r>
    </w:p>
    <w:p w14:paraId="0DE275CC" w14:textId="77777777" w:rsidR="00DE2A9D" w:rsidRPr="00811A2B" w:rsidRDefault="00DE2A9D" w:rsidP="00811A2B">
      <w:pPr>
        <w:pStyle w:val="PlainText"/>
        <w:rPr>
          <w:rFonts w:ascii="Courier New" w:hAnsi="Courier New" w:cs="Courier New"/>
        </w:rPr>
      </w:pPr>
    </w:p>
    <w:p w14:paraId="43CDB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72027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ETL development and data warehousing.</w:t>
      </w:r>
    </w:p>
    <w:p w14:paraId="37979BE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BODS development is beneficial, with a focus on data integration proficiency.</w:t>
      </w:r>
    </w:p>
    <w:p w14:paraId="4E4507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Oracle SQL through previous ETL development experience.</w:t>
      </w:r>
    </w:p>
    <w:p w14:paraId="494322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 Warehousing principles and SAP BODS in ETL development projects.</w:t>
      </w:r>
    </w:p>
    <w:p w14:paraId="2F820A82" w14:textId="77777777" w:rsidR="00DE2A9D" w:rsidRPr="00811A2B" w:rsidRDefault="00DE2A9D" w:rsidP="00811A2B">
      <w:pPr>
        <w:pStyle w:val="PlainText"/>
        <w:rPr>
          <w:rFonts w:ascii="Courier New" w:hAnsi="Courier New" w:cs="Courier New"/>
        </w:rPr>
      </w:pPr>
    </w:p>
    <w:p w14:paraId="2AD9FCFD" w14:textId="77777777" w:rsidR="00DE2A9D" w:rsidRPr="00811A2B" w:rsidRDefault="00DE2A9D" w:rsidP="00811A2B">
      <w:pPr>
        <w:pStyle w:val="PlainText"/>
        <w:rPr>
          <w:rFonts w:ascii="Courier New" w:hAnsi="Courier New" w:cs="Courier New"/>
        </w:rPr>
      </w:pPr>
    </w:p>
    <w:p w14:paraId="07CB2EA2" w14:textId="77777777" w:rsidR="00DE2A9D" w:rsidRPr="00811A2B" w:rsidRDefault="00DE2A9D" w:rsidP="00811A2B">
      <w:pPr>
        <w:pStyle w:val="PlainText"/>
        <w:rPr>
          <w:rFonts w:ascii="Courier New" w:hAnsi="Courier New" w:cs="Courier New"/>
        </w:rPr>
      </w:pPr>
    </w:p>
    <w:p w14:paraId="18C8C3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HCL COMMERCE WEB - L2</w:t>
      </w:r>
    </w:p>
    <w:p w14:paraId="690416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(L2), Spring Boot (L1), React JS (L1), Microservices (L1), HCL Commerce Cloud (L2)</w:t>
      </w:r>
    </w:p>
    <w:p w14:paraId="5CF150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HCL Commerce Web - L2</w:t>
      </w:r>
    </w:p>
    <w:p w14:paraId="30B2D15A" w14:textId="77777777" w:rsidR="00DE2A9D" w:rsidRPr="00811A2B" w:rsidRDefault="00DE2A9D" w:rsidP="00811A2B">
      <w:pPr>
        <w:pStyle w:val="PlainText"/>
        <w:rPr>
          <w:rFonts w:ascii="Courier New" w:hAnsi="Courier New" w:cs="Courier New"/>
        </w:rPr>
      </w:pPr>
    </w:p>
    <w:p w14:paraId="571645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Developer HCL Commerce Web, you will be responsible for utilizing expertise in Java-J2EE and Spring Boot to develop and maintain HCL Commerce web applications. You will apply advanced knowledge of HCL Commerce Cloud and demonstrate proficiency in React JS to enhance the web platform.</w:t>
      </w:r>
    </w:p>
    <w:p w14:paraId="0C660DBB" w14:textId="77777777" w:rsidR="00DE2A9D" w:rsidRPr="00811A2B" w:rsidRDefault="00DE2A9D" w:rsidP="00811A2B">
      <w:pPr>
        <w:pStyle w:val="PlainText"/>
        <w:rPr>
          <w:rFonts w:ascii="Courier New" w:hAnsi="Courier New" w:cs="Courier New"/>
        </w:rPr>
      </w:pPr>
    </w:p>
    <w:p w14:paraId="422968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98D29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Spring Boot to develop and maintain HCL Commerce web applications.</w:t>
      </w:r>
    </w:p>
    <w:p w14:paraId="477F3B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HCL Commerce Cloud to optimize the web platform.</w:t>
      </w:r>
    </w:p>
    <w:p w14:paraId="771293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React JS to enhance the user interface and user experience.</w:t>
      </w:r>
    </w:p>
    <w:p w14:paraId="1EBFB3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Microservices to improve the scalability and performance of the web applications.</w:t>
      </w:r>
    </w:p>
    <w:p w14:paraId="3B642E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HCL Commerce Cloud to integrate and customize e-commerce solutions.</w:t>
      </w:r>
    </w:p>
    <w:p w14:paraId="0D4C6F15" w14:textId="77777777" w:rsidR="00DE2A9D" w:rsidRPr="00811A2B" w:rsidRDefault="00DE2A9D" w:rsidP="00811A2B">
      <w:pPr>
        <w:pStyle w:val="PlainText"/>
        <w:rPr>
          <w:rFonts w:ascii="Courier New" w:hAnsi="Courier New" w:cs="Courier New"/>
        </w:rPr>
      </w:pPr>
    </w:p>
    <w:p w14:paraId="484E4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06F6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web application development.</w:t>
      </w:r>
    </w:p>
    <w:p w14:paraId="0F2DCB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Spring Boot is highly desirable, with the ability to build and deploy enterprise applications.</w:t>
      </w:r>
    </w:p>
    <w:p w14:paraId="6AE6C6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React JS is beneficial, with the capacity to develop interactive and responsive user interfaces.</w:t>
      </w:r>
    </w:p>
    <w:p w14:paraId="326B33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is advantageous, with the ability to design and implement distributed systems.</w:t>
      </w:r>
    </w:p>
    <w:p w14:paraId="559998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HCL Commerce Cloud is preferred, with the capability to customize and extend e-commerce platforms.</w:t>
      </w:r>
    </w:p>
    <w:p w14:paraId="00870089" w14:textId="77777777" w:rsidR="00DE2A9D" w:rsidRPr="00811A2B" w:rsidRDefault="00DE2A9D" w:rsidP="00811A2B">
      <w:pPr>
        <w:pStyle w:val="PlainText"/>
        <w:rPr>
          <w:rFonts w:ascii="Courier New" w:hAnsi="Courier New" w:cs="Courier New"/>
        </w:rPr>
      </w:pPr>
    </w:p>
    <w:p w14:paraId="562C2D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7C78A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web application development.</w:t>
      </w:r>
    </w:p>
    <w:p w14:paraId="3D0B089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HCL Commerce Cloud development is beneficial, with a focus on customizing e-commerce solutions.</w:t>
      </w:r>
    </w:p>
    <w:p w14:paraId="6B54E1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Spring Boot through enterprise application development.</w:t>
      </w:r>
    </w:p>
    <w:p w14:paraId="325C77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React JS and Microservices in web application development.</w:t>
      </w:r>
    </w:p>
    <w:p w14:paraId="20595948" w14:textId="77777777" w:rsidR="00DE2A9D" w:rsidRPr="00811A2B" w:rsidRDefault="00DE2A9D" w:rsidP="00811A2B">
      <w:pPr>
        <w:pStyle w:val="PlainText"/>
        <w:rPr>
          <w:rFonts w:ascii="Courier New" w:hAnsi="Courier New" w:cs="Courier New"/>
        </w:rPr>
      </w:pPr>
    </w:p>
    <w:p w14:paraId="1EC2DB40" w14:textId="77777777" w:rsidR="00DE2A9D" w:rsidRPr="00811A2B" w:rsidRDefault="00DE2A9D" w:rsidP="00811A2B">
      <w:pPr>
        <w:pStyle w:val="PlainText"/>
        <w:rPr>
          <w:rFonts w:ascii="Courier New" w:hAnsi="Courier New" w:cs="Courier New"/>
        </w:rPr>
      </w:pPr>
    </w:p>
    <w:p w14:paraId="3461F3A7" w14:textId="77777777" w:rsidR="00DE2A9D" w:rsidRPr="00811A2B" w:rsidRDefault="00DE2A9D" w:rsidP="00811A2B">
      <w:pPr>
        <w:pStyle w:val="PlainText"/>
        <w:rPr>
          <w:rFonts w:ascii="Courier New" w:hAnsi="Courier New" w:cs="Courier New"/>
        </w:rPr>
      </w:pPr>
    </w:p>
    <w:p w14:paraId="2CCD19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MS CRM FUNCTIONAL - L1</w:t>
      </w:r>
    </w:p>
    <w:p w14:paraId="5357F0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MSCRM Functional (L1), Business Analysis (L1), MSD365 Customization and Configuration (L1), Microsoft Power Platform (L1)</w:t>
      </w:r>
    </w:p>
    <w:p w14:paraId="6FA232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MS CRM Functional</w:t>
      </w:r>
    </w:p>
    <w:p w14:paraId="3C73FB39" w14:textId="77777777" w:rsidR="00DE2A9D" w:rsidRPr="00811A2B" w:rsidRDefault="00DE2A9D" w:rsidP="00811A2B">
      <w:pPr>
        <w:pStyle w:val="PlainText"/>
        <w:rPr>
          <w:rFonts w:ascii="Courier New" w:hAnsi="Courier New" w:cs="Courier New"/>
        </w:rPr>
      </w:pPr>
    </w:p>
    <w:p w14:paraId="48798B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MS CRM Functional, you will be responsible for utilizing expertise in MSCRM Functional and Microsoft Dynamics 365 Customization and Configuration to analyze business requirements and translate them into technical solutions. You will apply advanced knowledge of Business Analysis to gather, document, and analyze business needs, and demonstrate proficiency in Microsoft Power Platform to design and implement effective business processes.</w:t>
      </w:r>
    </w:p>
    <w:p w14:paraId="79F900B8" w14:textId="77777777" w:rsidR="00DE2A9D" w:rsidRPr="00811A2B" w:rsidRDefault="00DE2A9D" w:rsidP="00811A2B">
      <w:pPr>
        <w:pStyle w:val="PlainText"/>
        <w:rPr>
          <w:rFonts w:ascii="Courier New" w:hAnsi="Courier New" w:cs="Courier New"/>
        </w:rPr>
      </w:pPr>
    </w:p>
    <w:p w14:paraId="609D90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CE88B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MSCRM Functional and Business Analysis to analyze and document business requirements.</w:t>
      </w:r>
    </w:p>
    <w:p w14:paraId="696028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MSD365 Customization and Configuration to customize and configure Dynamics 365 based on business needs.</w:t>
      </w:r>
    </w:p>
    <w:p w14:paraId="28F41F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Microsoft Power Platform to design and implement effective business processes.</w:t>
      </w:r>
    </w:p>
    <w:p w14:paraId="3857F1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Business Analysis skills to gather, document, and analyze business needs.</w:t>
      </w:r>
    </w:p>
    <w:p w14:paraId="20D36D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MSCRM Functional knowledge to support and enhance CRM functionalities.</w:t>
      </w:r>
    </w:p>
    <w:p w14:paraId="6A0D62FF" w14:textId="77777777" w:rsidR="00DE2A9D" w:rsidRPr="00811A2B" w:rsidRDefault="00DE2A9D" w:rsidP="00811A2B">
      <w:pPr>
        <w:pStyle w:val="PlainText"/>
        <w:rPr>
          <w:rFonts w:ascii="Courier New" w:hAnsi="Courier New" w:cs="Courier New"/>
        </w:rPr>
      </w:pPr>
    </w:p>
    <w:p w14:paraId="1E9BC7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948E9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MSCRM Functional is essential for this role, with a strong focus on analyzing and documenting business requirements.</w:t>
      </w:r>
    </w:p>
    <w:p w14:paraId="5D34CA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Business Analysis is highly desirable, with the ability to gather, document, and analyze business needs effectively.</w:t>
      </w:r>
    </w:p>
    <w:p w14:paraId="4D370F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MSD365 Customization and Configuration is beneficial, with the capacity to customize and configure Dynamics 365 based on business needs.</w:t>
      </w:r>
    </w:p>
    <w:p w14:paraId="5449AC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Microsoft Power Platform is advantageous, with the ability to design and implement effective business processes.</w:t>
      </w:r>
    </w:p>
    <w:p w14:paraId="29604D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gather, document, and analyze business needs effectively.</w:t>
      </w:r>
    </w:p>
    <w:p w14:paraId="6E888A65" w14:textId="77777777" w:rsidR="00DE2A9D" w:rsidRPr="00811A2B" w:rsidRDefault="00DE2A9D" w:rsidP="00811A2B">
      <w:pPr>
        <w:pStyle w:val="PlainText"/>
        <w:rPr>
          <w:rFonts w:ascii="Courier New" w:hAnsi="Courier New" w:cs="Courier New"/>
        </w:rPr>
      </w:pPr>
    </w:p>
    <w:p w14:paraId="07323F6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B800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the technology or content writing industry.</w:t>
      </w:r>
    </w:p>
    <w:p w14:paraId="06F6436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business analysis or CRM functional analysis is beneficial, with a focus on analyzing and documenting business requirements.</w:t>
      </w:r>
    </w:p>
    <w:p w14:paraId="308471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MSCRM Functional and Business Analysis through previous experience.</w:t>
      </w:r>
    </w:p>
    <w:p w14:paraId="63F1E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MSD365 Customization and Configuration and Microsoft Power Platform in business analysis or CRM functional analysis.</w:t>
      </w:r>
    </w:p>
    <w:p w14:paraId="523C8393" w14:textId="77777777" w:rsidR="00DE2A9D" w:rsidRPr="00811A2B" w:rsidRDefault="00DE2A9D" w:rsidP="00811A2B">
      <w:pPr>
        <w:pStyle w:val="PlainText"/>
        <w:rPr>
          <w:rFonts w:ascii="Courier New" w:hAnsi="Courier New" w:cs="Courier New"/>
        </w:rPr>
      </w:pPr>
    </w:p>
    <w:p w14:paraId="76908D25" w14:textId="77777777" w:rsidR="00DE2A9D" w:rsidRPr="00811A2B" w:rsidRDefault="00DE2A9D" w:rsidP="00811A2B">
      <w:pPr>
        <w:pStyle w:val="PlainText"/>
        <w:rPr>
          <w:rFonts w:ascii="Courier New" w:hAnsi="Courier New" w:cs="Courier New"/>
        </w:rPr>
      </w:pPr>
    </w:p>
    <w:p w14:paraId="2283B01E" w14:textId="77777777" w:rsidR="00DE2A9D" w:rsidRPr="00811A2B" w:rsidRDefault="00DE2A9D" w:rsidP="00811A2B">
      <w:pPr>
        <w:pStyle w:val="PlainText"/>
        <w:rPr>
          <w:rFonts w:ascii="Courier New" w:hAnsi="Courier New" w:cs="Courier New"/>
        </w:rPr>
      </w:pPr>
    </w:p>
    <w:p w14:paraId="310823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QA Assurance Manager L3</w:t>
      </w:r>
    </w:p>
    <w:p w14:paraId="20384D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(L2), Quality Assurance (L3), Accessibility Testing (L3), Sprinklr (L3), Content Management (L4)</w:t>
      </w:r>
    </w:p>
    <w:p w14:paraId="2AF88D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QA Assurance Manager</w:t>
      </w:r>
    </w:p>
    <w:p w14:paraId="1C4C0981" w14:textId="77777777" w:rsidR="00DE2A9D" w:rsidRPr="00811A2B" w:rsidRDefault="00DE2A9D" w:rsidP="00811A2B">
      <w:pPr>
        <w:pStyle w:val="PlainText"/>
        <w:rPr>
          <w:rFonts w:ascii="Courier New" w:hAnsi="Courier New" w:cs="Courier New"/>
        </w:rPr>
      </w:pPr>
    </w:p>
    <w:p w14:paraId="2C1568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Senior QA Assurance Manager at Wipro Ltd, you will be responsible for overseeing the quality assurance processes and ensuring the delivery of high-quality products. You will utilize expertise in Quality Assurance and Content Management to lead the testing and quality control efforts.</w:t>
      </w:r>
    </w:p>
    <w:p w14:paraId="4C60E4F2" w14:textId="77777777" w:rsidR="00DE2A9D" w:rsidRPr="00811A2B" w:rsidRDefault="00DE2A9D" w:rsidP="00811A2B">
      <w:pPr>
        <w:pStyle w:val="PlainText"/>
        <w:rPr>
          <w:rFonts w:ascii="Courier New" w:hAnsi="Courier New" w:cs="Courier New"/>
        </w:rPr>
      </w:pPr>
    </w:p>
    <w:p w14:paraId="3C3BE5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0D360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Quality Assurance and Content Management to lead and manage the quality assurance processes.</w:t>
      </w:r>
    </w:p>
    <w:p w14:paraId="282A5CC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Accessibility Testing to ensure products are accessible to all users.</w:t>
      </w:r>
    </w:p>
    <w:p w14:paraId="7C361A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Sprinklr to effectively manage and analyze social media content.</w:t>
      </w:r>
    </w:p>
    <w:p w14:paraId="429BFE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Project Management skills to oversee testing projects and ensure timely delivery.</w:t>
      </w:r>
    </w:p>
    <w:p w14:paraId="757698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Content Management expertise to maintain and optimize content across platforms.</w:t>
      </w:r>
    </w:p>
    <w:p w14:paraId="61C43A03" w14:textId="77777777" w:rsidR="00DE2A9D" w:rsidRPr="00811A2B" w:rsidRDefault="00DE2A9D" w:rsidP="00811A2B">
      <w:pPr>
        <w:pStyle w:val="PlainText"/>
        <w:rPr>
          <w:rFonts w:ascii="Courier New" w:hAnsi="Courier New" w:cs="Courier New"/>
        </w:rPr>
      </w:pPr>
    </w:p>
    <w:p w14:paraId="3FF280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52CE8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Quality Assurance is essential for this role, with a strong focus on ensuring product quality and adherence to standards.</w:t>
      </w:r>
    </w:p>
    <w:p w14:paraId="36E873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Accessibility Testing is highly desirable, with the ability to ensure products are accessible to all users.</w:t>
      </w:r>
    </w:p>
    <w:p w14:paraId="0E9820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Sprinklr is beneficial, with the capacity to effectively manage social media content.</w:t>
      </w:r>
    </w:p>
    <w:p w14:paraId="7D1B18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Content Management is advantageous, with the ability to maintain and optimize content across platforms.</w:t>
      </w:r>
    </w:p>
    <w:p w14:paraId="1394A9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Proficiency in Project Management is preferred, with the capability to oversee testing projects and ensure timely delivery.</w:t>
      </w:r>
    </w:p>
    <w:p w14:paraId="4942F237" w14:textId="77777777" w:rsidR="00DE2A9D" w:rsidRPr="00811A2B" w:rsidRDefault="00DE2A9D" w:rsidP="00811A2B">
      <w:pPr>
        <w:pStyle w:val="PlainText"/>
        <w:rPr>
          <w:rFonts w:ascii="Courier New" w:hAnsi="Courier New" w:cs="Courier New"/>
        </w:rPr>
      </w:pPr>
    </w:p>
    <w:p w14:paraId="285312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5FAAA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Quality Assurance and Content Management.</w:t>
      </w:r>
    </w:p>
    <w:p w14:paraId="4C5D42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leading Quality Assurance processes is beneficial, with a focus on maintaining high standards.</w:t>
      </w:r>
    </w:p>
    <w:p w14:paraId="30C831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Quality Assurance and Accessibility Testing through previous experience.</w:t>
      </w:r>
    </w:p>
    <w:p w14:paraId="0B2FE4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Content Management and Project Management in testing projects.</w:t>
      </w:r>
    </w:p>
    <w:p w14:paraId="475B248E" w14:textId="77777777" w:rsidR="00DE2A9D" w:rsidRPr="00811A2B" w:rsidRDefault="00DE2A9D" w:rsidP="00811A2B">
      <w:pPr>
        <w:pStyle w:val="PlainText"/>
        <w:rPr>
          <w:rFonts w:ascii="Courier New" w:hAnsi="Courier New" w:cs="Courier New"/>
        </w:rPr>
      </w:pPr>
    </w:p>
    <w:p w14:paraId="0E963833" w14:textId="77777777" w:rsidR="00DE2A9D" w:rsidRPr="00811A2B" w:rsidRDefault="00DE2A9D" w:rsidP="00811A2B">
      <w:pPr>
        <w:pStyle w:val="PlainText"/>
        <w:rPr>
          <w:rFonts w:ascii="Courier New" w:hAnsi="Courier New" w:cs="Courier New"/>
        </w:rPr>
      </w:pPr>
    </w:p>
    <w:p w14:paraId="33F6C37C" w14:textId="77777777" w:rsidR="00DE2A9D" w:rsidRPr="00811A2B" w:rsidRDefault="00DE2A9D" w:rsidP="00811A2B">
      <w:pPr>
        <w:pStyle w:val="PlainText"/>
        <w:rPr>
          <w:rFonts w:ascii="Courier New" w:hAnsi="Courier New" w:cs="Courier New"/>
        </w:rPr>
      </w:pPr>
    </w:p>
    <w:p w14:paraId="1CB646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MUREX - L3</w:t>
      </w:r>
    </w:p>
    <w:p w14:paraId="17B806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(L2), Project Management (L2), Agile-Scrum (L2), Product Management Consulting (L2), Murex (L3)</w:t>
      </w:r>
    </w:p>
    <w:p w14:paraId="09D3E8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Murex</w:t>
      </w:r>
    </w:p>
    <w:p w14:paraId="21852275" w14:textId="77777777" w:rsidR="00DE2A9D" w:rsidRPr="00811A2B" w:rsidRDefault="00DE2A9D" w:rsidP="00811A2B">
      <w:pPr>
        <w:pStyle w:val="PlainText"/>
        <w:rPr>
          <w:rFonts w:ascii="Courier New" w:hAnsi="Courier New" w:cs="Courier New"/>
        </w:rPr>
      </w:pPr>
    </w:p>
    <w:p w14:paraId="0B8795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Murex, you will be responsible for utilizing expertise in PL-SQL and Project Management to effectively manage and implement Murex solutions. You will apply advanced knowledge of Agile-Scrum to ensure efficient project delivery and demonstrate proficiency in Product Management Consulting to provide strategic guidance. Additionally, you will utilize Murex to optimize and enhance financial systems.</w:t>
      </w:r>
    </w:p>
    <w:p w14:paraId="6B833080" w14:textId="77777777" w:rsidR="00DE2A9D" w:rsidRPr="00811A2B" w:rsidRDefault="00DE2A9D" w:rsidP="00811A2B">
      <w:pPr>
        <w:pStyle w:val="PlainText"/>
        <w:rPr>
          <w:rFonts w:ascii="Courier New" w:hAnsi="Courier New" w:cs="Courier New"/>
        </w:rPr>
      </w:pPr>
    </w:p>
    <w:p w14:paraId="22E88C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E62B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PL-SQL and Project Management to effectively manage and implement Murex solutions.</w:t>
      </w:r>
    </w:p>
    <w:p w14:paraId="3B1988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Agile-Scrum to ensure efficient project delivery.</w:t>
      </w:r>
    </w:p>
    <w:p w14:paraId="5DA0D3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Product Management Consulting to provide strategic guidance.</w:t>
      </w:r>
    </w:p>
    <w:p w14:paraId="7DEBDC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Murex to optimize and enhance financial systems.</w:t>
      </w:r>
    </w:p>
    <w:p w14:paraId="5C898F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Murex to streamline and improve trading operations.</w:t>
      </w:r>
    </w:p>
    <w:p w14:paraId="244E625E" w14:textId="77777777" w:rsidR="00DE2A9D" w:rsidRPr="00811A2B" w:rsidRDefault="00DE2A9D" w:rsidP="00811A2B">
      <w:pPr>
        <w:pStyle w:val="PlainText"/>
        <w:rPr>
          <w:rFonts w:ascii="Courier New" w:hAnsi="Courier New" w:cs="Courier New"/>
        </w:rPr>
      </w:pPr>
    </w:p>
    <w:p w14:paraId="6E2079B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EEABC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PL-SQL is essential for this role, with a strong focus on database management and optimization.</w:t>
      </w:r>
    </w:p>
    <w:p w14:paraId="3E53EB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Project Management is highly desirable, with the ability to lead and coordinate complex projects.</w:t>
      </w:r>
    </w:p>
    <w:p w14:paraId="347779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Agile-Scrum is beneficial, with the capacity to facilitate agile development processes.</w:t>
      </w:r>
    </w:p>
    <w:p w14:paraId="667C7B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Management Consulting is advantageous, with the ability to provide strategic direction for product development.</w:t>
      </w:r>
    </w:p>
    <w:p w14:paraId="50AB839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Murex is preferred, with the capability to configure and customize the platform.</w:t>
      </w:r>
    </w:p>
    <w:p w14:paraId="5EE55801" w14:textId="77777777" w:rsidR="00DE2A9D" w:rsidRPr="00811A2B" w:rsidRDefault="00DE2A9D" w:rsidP="00811A2B">
      <w:pPr>
        <w:pStyle w:val="PlainText"/>
        <w:rPr>
          <w:rFonts w:ascii="Courier New" w:hAnsi="Courier New" w:cs="Courier New"/>
        </w:rPr>
      </w:pPr>
    </w:p>
    <w:p w14:paraId="1F6E18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DA03D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financial technology or consulting.</w:t>
      </w:r>
    </w:p>
    <w:p w14:paraId="676307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Murex implementation is beneficial, with a focus on system configuration and integration.</w:t>
      </w:r>
    </w:p>
    <w:p w14:paraId="5D152A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PL-SQL and Project Management through successful project implementations.</w:t>
      </w:r>
    </w:p>
    <w:p w14:paraId="101F40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Agile-Scrum and Murex in financial technology projects.</w:t>
      </w:r>
    </w:p>
    <w:p w14:paraId="19F4434B" w14:textId="77777777" w:rsidR="00DE2A9D" w:rsidRPr="00811A2B" w:rsidRDefault="00DE2A9D" w:rsidP="00811A2B">
      <w:pPr>
        <w:pStyle w:val="PlainText"/>
        <w:rPr>
          <w:rFonts w:ascii="Courier New" w:hAnsi="Courier New" w:cs="Courier New"/>
        </w:rPr>
      </w:pPr>
    </w:p>
    <w:p w14:paraId="4AC6471F" w14:textId="77777777" w:rsidR="00DE2A9D" w:rsidRPr="00811A2B" w:rsidRDefault="00DE2A9D" w:rsidP="00811A2B">
      <w:pPr>
        <w:pStyle w:val="PlainText"/>
        <w:rPr>
          <w:rFonts w:ascii="Courier New" w:hAnsi="Courier New" w:cs="Courier New"/>
        </w:rPr>
      </w:pPr>
    </w:p>
    <w:p w14:paraId="33A356EA" w14:textId="77777777" w:rsidR="00DE2A9D" w:rsidRPr="00811A2B" w:rsidRDefault="00DE2A9D" w:rsidP="00811A2B">
      <w:pPr>
        <w:pStyle w:val="PlainText"/>
        <w:rPr>
          <w:rFonts w:ascii="Courier New" w:hAnsi="Courier New" w:cs="Courier New"/>
        </w:rPr>
      </w:pPr>
    </w:p>
    <w:p w14:paraId="1C4A23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WEBMETHODS INTEGRATION - L3</w:t>
      </w:r>
    </w:p>
    <w:p w14:paraId="632DA8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Oracle (L1), Core Java (L1), JDBC - Java Database Connectivity (L2), EDI (L1), WebMethods (L2), Software AG - Universal Messaging (L2), Software AG BPM (L1), WebMethods Integration Cloud - iPaaS (L1)</w:t>
      </w:r>
    </w:p>
    <w:p w14:paraId="69A990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WebMethods Integration Developer</w:t>
      </w:r>
    </w:p>
    <w:p w14:paraId="292420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WebMethods Integration Developer, you will be responsible for designing, developing, and implementing integration solutions using WebMethods platform. You will utilize expertise in Oracle and Core Java to develop and maintain integration processes, while applying advanced knowledge of JDBC to optimize database connectivity. Additionally, you will demonstrate proficiency in EDI and WebMethods to ensure seamless data exchange and efficient integration across systems.</w:t>
      </w:r>
    </w:p>
    <w:p w14:paraId="69ED5813" w14:textId="77777777" w:rsidR="00DE2A9D" w:rsidRPr="00811A2B" w:rsidRDefault="00DE2A9D" w:rsidP="00811A2B">
      <w:pPr>
        <w:pStyle w:val="PlainText"/>
        <w:rPr>
          <w:rFonts w:ascii="Courier New" w:hAnsi="Courier New" w:cs="Courier New"/>
        </w:rPr>
      </w:pPr>
    </w:p>
    <w:p w14:paraId="5158BF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4ABC9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Oracle and Core Java to design and develop integration processes.</w:t>
      </w:r>
    </w:p>
    <w:p w14:paraId="5D59CE3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JDBC to optimize database connectivity and enhance performance.</w:t>
      </w:r>
    </w:p>
    <w:p w14:paraId="594888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EDI to facilitate smooth data exchange between different systems.</w:t>
      </w:r>
    </w:p>
    <w:p w14:paraId="4EAFD1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WebMethods to develop and maintain integration solutions.</w:t>
      </w:r>
    </w:p>
    <w:p w14:paraId="4A06E85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Software AG - Universal Messaging to enable reliable and scalable messaging within the integration framework.</w:t>
      </w:r>
    </w:p>
    <w:p w14:paraId="060CFEF9" w14:textId="77777777" w:rsidR="00DE2A9D" w:rsidRPr="00811A2B" w:rsidRDefault="00DE2A9D" w:rsidP="00811A2B">
      <w:pPr>
        <w:pStyle w:val="PlainText"/>
        <w:rPr>
          <w:rFonts w:ascii="Courier New" w:hAnsi="Courier New" w:cs="Courier New"/>
        </w:rPr>
      </w:pPr>
    </w:p>
    <w:p w14:paraId="3B9E39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FFD84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Oracle is essential for this role, with a strong focus on database design and optimization.</w:t>
      </w:r>
    </w:p>
    <w:p w14:paraId="7BD991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Core Java is highly desirable, with the ability to develop complex integration logic.</w:t>
      </w:r>
    </w:p>
    <w:p w14:paraId="64A59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JDBC is beneficial, with the capacity to optimize database interactions and queries.</w:t>
      </w:r>
    </w:p>
    <w:p w14:paraId="3FAFB2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WebMethods is advantageous, with the ability to design and implement integration solutions.</w:t>
      </w:r>
    </w:p>
    <w:p w14:paraId="52629A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Software AG - Universal Messaging is preferred, with the capability to enable reliable messaging infrastructure.</w:t>
      </w:r>
    </w:p>
    <w:p w14:paraId="2BC0A176" w14:textId="77777777" w:rsidR="00DE2A9D" w:rsidRPr="00811A2B" w:rsidRDefault="00DE2A9D" w:rsidP="00811A2B">
      <w:pPr>
        <w:pStyle w:val="PlainText"/>
        <w:rPr>
          <w:rFonts w:ascii="Courier New" w:hAnsi="Courier New" w:cs="Courier New"/>
        </w:rPr>
      </w:pPr>
    </w:p>
    <w:p w14:paraId="17FEF6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B4EBC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integration development.</w:t>
      </w:r>
    </w:p>
    <w:p w14:paraId="069558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WebMethods development is beneficial, with a focus on designing and implementing integration solutions.</w:t>
      </w:r>
    </w:p>
    <w:p w14:paraId="2A7A67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Oracle and Core Java through previous integration development experience.</w:t>
      </w:r>
    </w:p>
    <w:p w14:paraId="34EC60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JDBC and WebMethods in integration development projects.</w:t>
      </w:r>
    </w:p>
    <w:p w14:paraId="6B2D2730" w14:textId="77777777" w:rsidR="00DE2A9D" w:rsidRPr="00811A2B" w:rsidRDefault="00DE2A9D" w:rsidP="00811A2B">
      <w:pPr>
        <w:pStyle w:val="PlainText"/>
        <w:rPr>
          <w:rFonts w:ascii="Courier New" w:hAnsi="Courier New" w:cs="Courier New"/>
        </w:rPr>
      </w:pPr>
    </w:p>
    <w:p w14:paraId="3E45482F" w14:textId="77777777" w:rsidR="00DE2A9D" w:rsidRPr="00811A2B" w:rsidRDefault="00DE2A9D" w:rsidP="00811A2B">
      <w:pPr>
        <w:pStyle w:val="PlainText"/>
        <w:rPr>
          <w:rFonts w:ascii="Courier New" w:hAnsi="Courier New" w:cs="Courier New"/>
        </w:rPr>
      </w:pPr>
    </w:p>
    <w:p w14:paraId="02EF14B6" w14:textId="77777777" w:rsidR="00DE2A9D" w:rsidRPr="00811A2B" w:rsidRDefault="00DE2A9D" w:rsidP="00811A2B">
      <w:pPr>
        <w:pStyle w:val="PlainText"/>
        <w:rPr>
          <w:rFonts w:ascii="Courier New" w:hAnsi="Courier New" w:cs="Courier New"/>
        </w:rPr>
      </w:pPr>
    </w:p>
    <w:p w14:paraId="28FA31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FINANCE - SL/GBL/PRACTICE BFM L3</w:t>
      </w:r>
    </w:p>
    <w:p w14:paraId="213F77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Finance and Accounting (L2), Stakeholder Management (L2), Outcome Ownership (L2), Billing &amp; Revenue Management (L3), Contract Management (L3)</w:t>
      </w:r>
    </w:p>
    <w:p w14:paraId="1ACDF8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Title: Finance and Accounting Specialist</w:t>
      </w:r>
    </w:p>
    <w:p w14:paraId="6AB9F668" w14:textId="77777777" w:rsidR="00DE2A9D" w:rsidRPr="00811A2B" w:rsidRDefault="00DE2A9D" w:rsidP="00811A2B">
      <w:pPr>
        <w:pStyle w:val="PlainText"/>
        <w:rPr>
          <w:rFonts w:ascii="Courier New" w:hAnsi="Courier New" w:cs="Courier New"/>
        </w:rPr>
      </w:pPr>
    </w:p>
    <w:p w14:paraId="7B2EEC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The Finance and Accounting Specialist will be responsible for managing financial processes, analyzing financial data, and ensuring compliance with accounting standards. They will play a crucial role in financial planning and decision-making within the organization.</w:t>
      </w:r>
    </w:p>
    <w:p w14:paraId="522DA969" w14:textId="77777777" w:rsidR="00DE2A9D" w:rsidRPr="00811A2B" w:rsidRDefault="00DE2A9D" w:rsidP="00811A2B">
      <w:pPr>
        <w:pStyle w:val="PlainText"/>
        <w:rPr>
          <w:rFonts w:ascii="Courier New" w:hAnsi="Courier New" w:cs="Courier New"/>
        </w:rPr>
      </w:pPr>
    </w:p>
    <w:p w14:paraId="3CC8F8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500EA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Finance and Accounting to oversee financial processes and reporting.</w:t>
      </w:r>
    </w:p>
    <w:p w14:paraId="0F3E13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Stakeholder Management to effectively engage with internal and external stakeholders.</w:t>
      </w:r>
    </w:p>
    <w:p w14:paraId="5B8A3C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Outcome Ownership to drive and deliver key financial outcomes.</w:t>
      </w:r>
    </w:p>
    <w:p w14:paraId="614D0C1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Billing &amp; Revenue Management to optimize revenue streams and financial performance.</w:t>
      </w:r>
    </w:p>
    <w:p w14:paraId="63D60E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Contract Management to ensure compliance and efficiency in contractual agreements.</w:t>
      </w:r>
    </w:p>
    <w:p w14:paraId="26074688" w14:textId="77777777" w:rsidR="00DE2A9D" w:rsidRPr="00811A2B" w:rsidRDefault="00DE2A9D" w:rsidP="00811A2B">
      <w:pPr>
        <w:pStyle w:val="PlainText"/>
        <w:rPr>
          <w:rFonts w:ascii="Courier New" w:hAnsi="Courier New" w:cs="Courier New"/>
        </w:rPr>
      </w:pPr>
    </w:p>
    <w:p w14:paraId="00299E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7A81A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Finance and Accounting is essential for this role, with a strong focus on financial analysis and reporting.</w:t>
      </w:r>
    </w:p>
    <w:p w14:paraId="671024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Stakeholder Management is highly desirable, with the ability to effectively engage and communicate with stakeholders.</w:t>
      </w:r>
    </w:p>
    <w:p w14:paraId="7151C2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Outcome Ownership is beneficial, with the capacity to drive and deliver key financial outcomes.</w:t>
      </w:r>
    </w:p>
    <w:p w14:paraId="689C10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Billing &amp; Revenue Management is advantageous, with the ability to optimize revenue streams and financial performance.</w:t>
      </w:r>
    </w:p>
    <w:p w14:paraId="4620E81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Contract Management is preferred, with the capability to ensure compliance and efficiency in contractual agreements.</w:t>
      </w:r>
    </w:p>
    <w:p w14:paraId="77748F9F" w14:textId="77777777" w:rsidR="00DE2A9D" w:rsidRPr="00811A2B" w:rsidRDefault="00DE2A9D" w:rsidP="00811A2B">
      <w:pPr>
        <w:pStyle w:val="PlainText"/>
        <w:rPr>
          <w:rFonts w:ascii="Courier New" w:hAnsi="Courier New" w:cs="Courier New"/>
        </w:rPr>
      </w:pPr>
    </w:p>
    <w:p w14:paraId="4DB6BB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64C96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Finance and Accounting.</w:t>
      </w:r>
    </w:p>
    <w:p w14:paraId="7344F4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financial analysis and reporting is beneficial, with a focus on financial planning and decision-making.</w:t>
      </w:r>
    </w:p>
    <w:p w14:paraId="37548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Finance and Accounting and Stakeholder Management through previous roles.</w:t>
      </w:r>
    </w:p>
    <w:p w14:paraId="40083E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Outcome Ownership and Billing &amp; Revenue Management in financial management roles.</w:t>
      </w:r>
    </w:p>
    <w:p w14:paraId="174A0EF3" w14:textId="77777777" w:rsidR="00DE2A9D" w:rsidRPr="00811A2B" w:rsidRDefault="00DE2A9D" w:rsidP="00811A2B">
      <w:pPr>
        <w:pStyle w:val="PlainText"/>
        <w:rPr>
          <w:rFonts w:ascii="Courier New" w:hAnsi="Courier New" w:cs="Courier New"/>
        </w:rPr>
      </w:pPr>
    </w:p>
    <w:p w14:paraId="0F2C3C00" w14:textId="77777777" w:rsidR="00DE2A9D" w:rsidRPr="00811A2B" w:rsidRDefault="00DE2A9D" w:rsidP="00811A2B">
      <w:pPr>
        <w:pStyle w:val="PlainText"/>
        <w:rPr>
          <w:rFonts w:ascii="Courier New" w:hAnsi="Courier New" w:cs="Courier New"/>
        </w:rPr>
      </w:pPr>
    </w:p>
    <w:p w14:paraId="2F067690" w14:textId="77777777" w:rsidR="00DE2A9D" w:rsidRPr="00811A2B" w:rsidRDefault="00DE2A9D" w:rsidP="00811A2B">
      <w:pPr>
        <w:pStyle w:val="PlainText"/>
        <w:rPr>
          <w:rFonts w:ascii="Courier New" w:hAnsi="Courier New" w:cs="Courier New"/>
        </w:rPr>
      </w:pPr>
    </w:p>
    <w:p w14:paraId="25FF2C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AUTOMATION ENGINEER PYTHON SDET - L2</w:t>
      </w:r>
    </w:p>
    <w:p w14:paraId="49567C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(L2), SDET (L1), Robot Framework (L2)</w:t>
      </w:r>
    </w:p>
    <w:p w14:paraId="15F9C0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Automation Engineer</w:t>
      </w:r>
    </w:p>
    <w:p w14:paraId="29685A64" w14:textId="77777777" w:rsidR="00DE2A9D" w:rsidRPr="00811A2B" w:rsidRDefault="00DE2A9D" w:rsidP="00811A2B">
      <w:pPr>
        <w:pStyle w:val="PlainText"/>
        <w:rPr>
          <w:rFonts w:ascii="Courier New" w:hAnsi="Courier New" w:cs="Courier New"/>
        </w:rPr>
      </w:pPr>
    </w:p>
    <w:p w14:paraId="236077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Automation Engineer, you will be responsible for designing, developing, and implementing automated testing solutions. You will utilize expertise in Python Scripting and SDET to create and execute automated test scripts, ensuring the quality and reliability of software products.</w:t>
      </w:r>
    </w:p>
    <w:p w14:paraId="46C548C7" w14:textId="77777777" w:rsidR="00DE2A9D" w:rsidRPr="00811A2B" w:rsidRDefault="00DE2A9D" w:rsidP="00811A2B">
      <w:pPr>
        <w:pStyle w:val="PlainText"/>
        <w:rPr>
          <w:rFonts w:ascii="Courier New" w:hAnsi="Courier New" w:cs="Courier New"/>
        </w:rPr>
      </w:pPr>
    </w:p>
    <w:p w14:paraId="1985E6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0EB0E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SDET to develop and maintain automated test scripts.</w:t>
      </w:r>
    </w:p>
    <w:p w14:paraId="148CF6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Robot Framework to create and execute automated test cases.</w:t>
      </w:r>
    </w:p>
    <w:p w14:paraId="7EE002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 proficiency in test automation methodologies and tools to ensure efficient testing processes.</w:t>
      </w:r>
    </w:p>
    <w:p w14:paraId="72BF21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SDET skills to identify and troubleshoot software defects.</w:t>
      </w:r>
    </w:p>
    <w:p w14:paraId="296A9B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Scripting to develop and maintain test frameworks and tools.</w:t>
      </w:r>
    </w:p>
    <w:p w14:paraId="79DDE581" w14:textId="77777777" w:rsidR="00DE2A9D" w:rsidRPr="00811A2B" w:rsidRDefault="00DE2A9D" w:rsidP="00811A2B">
      <w:pPr>
        <w:pStyle w:val="PlainText"/>
        <w:rPr>
          <w:rFonts w:ascii="Courier New" w:hAnsi="Courier New" w:cs="Courier New"/>
        </w:rPr>
      </w:pPr>
    </w:p>
    <w:p w14:paraId="50BA87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EDB6A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creating robust and scalable test scripts.</w:t>
      </w:r>
    </w:p>
    <w:p w14:paraId="6284BDC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SDET is highly desirable, with the ability to design and implement effective test automation strategies.</w:t>
      </w:r>
    </w:p>
    <w:p w14:paraId="197234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Robot Framework is beneficial, with the capacity to create and execute test cases efficiently.</w:t>
      </w:r>
    </w:p>
    <w:p w14:paraId="4D5789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automation is advantageous, with the ability to implement automated testing best practices.</w:t>
      </w:r>
    </w:p>
    <w:p w14:paraId="323DF4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automation methodologies is preferred, with the capability to streamline testing processes.</w:t>
      </w:r>
    </w:p>
    <w:p w14:paraId="0DDAB1EB" w14:textId="77777777" w:rsidR="00DE2A9D" w:rsidRPr="00811A2B" w:rsidRDefault="00DE2A9D" w:rsidP="00811A2B">
      <w:pPr>
        <w:pStyle w:val="PlainText"/>
        <w:rPr>
          <w:rFonts w:ascii="Courier New" w:hAnsi="Courier New" w:cs="Courier New"/>
        </w:rPr>
      </w:pPr>
    </w:p>
    <w:p w14:paraId="19E833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C1818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test automation.</w:t>
      </w:r>
    </w:p>
    <w:p w14:paraId="437045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software development testing is beneficial, with a focus on creating automated test suites.</w:t>
      </w:r>
    </w:p>
    <w:p w14:paraId="4519EF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Python Scripting and SDET through previous testing experience.</w:t>
      </w:r>
    </w:p>
    <w:p w14:paraId="0F17A7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Robot Framework and test automation methodologies in software testing.</w:t>
      </w:r>
    </w:p>
    <w:p w14:paraId="198D51D8" w14:textId="77777777" w:rsidR="00DE2A9D" w:rsidRPr="00811A2B" w:rsidRDefault="00DE2A9D" w:rsidP="00811A2B">
      <w:pPr>
        <w:pStyle w:val="PlainText"/>
        <w:rPr>
          <w:rFonts w:ascii="Courier New" w:hAnsi="Courier New" w:cs="Courier New"/>
        </w:rPr>
      </w:pPr>
    </w:p>
    <w:p w14:paraId="5D89944C" w14:textId="77777777" w:rsidR="00DE2A9D" w:rsidRPr="00811A2B" w:rsidRDefault="00DE2A9D" w:rsidP="00811A2B">
      <w:pPr>
        <w:pStyle w:val="PlainText"/>
        <w:rPr>
          <w:rFonts w:ascii="Courier New" w:hAnsi="Courier New" w:cs="Courier New"/>
        </w:rPr>
      </w:pPr>
    </w:p>
    <w:p w14:paraId="020B16BB" w14:textId="77777777" w:rsidR="00DE2A9D" w:rsidRPr="00811A2B" w:rsidRDefault="00DE2A9D" w:rsidP="00811A2B">
      <w:pPr>
        <w:pStyle w:val="PlainText"/>
        <w:rPr>
          <w:rFonts w:ascii="Courier New" w:hAnsi="Courier New" w:cs="Courier New"/>
        </w:rPr>
      </w:pPr>
    </w:p>
    <w:p w14:paraId="7E73C5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SMU Delivery Head L1</w:t>
      </w:r>
    </w:p>
    <w:p w14:paraId="3A7510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Change Agility (L3), Decision Making (L4), Execution Excellence (L3), Stakeholder Management (L3), Leadership (L1), Enable Revenue Growth (L4), Operations Management (L3), Scope Management (L4)</w:t>
      </w:r>
    </w:p>
    <w:p w14:paraId="37F82B7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SMU Delivery Head</w:t>
      </w:r>
    </w:p>
    <w:p w14:paraId="46A727AD" w14:textId="77777777" w:rsidR="00DE2A9D" w:rsidRPr="00811A2B" w:rsidRDefault="00DE2A9D" w:rsidP="00811A2B">
      <w:pPr>
        <w:pStyle w:val="PlainText"/>
        <w:rPr>
          <w:rFonts w:ascii="Courier New" w:hAnsi="Courier New" w:cs="Courier New"/>
        </w:rPr>
      </w:pPr>
    </w:p>
    <w:p w14:paraId="15A9F6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SMU (Strategic Market Unit) Delivery Head at Wipro Ltd, you will be responsible for leading and managing the delivery of services within a specific market unit. You will oversee the operational and strategic aspects of service delivery, ensuring excellence and growth.</w:t>
      </w:r>
    </w:p>
    <w:p w14:paraId="345BF698" w14:textId="77777777" w:rsidR="00DE2A9D" w:rsidRPr="00811A2B" w:rsidRDefault="00DE2A9D" w:rsidP="00811A2B">
      <w:pPr>
        <w:pStyle w:val="PlainText"/>
        <w:rPr>
          <w:rFonts w:ascii="Courier New" w:hAnsi="Courier New" w:cs="Courier New"/>
        </w:rPr>
      </w:pPr>
    </w:p>
    <w:p w14:paraId="470FE54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7DBE0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Change Agility (L3) and SMU Delivery Head to drive and adapt to changes in service delivery processes and strategies.</w:t>
      </w:r>
    </w:p>
    <w:p w14:paraId="594498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Decision Making (L4) to make critical decisions that impact service delivery and client satisfaction.</w:t>
      </w:r>
    </w:p>
    <w:p w14:paraId="379229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Execution Excellence (L3) to ensure the efficient and effective execution of service delivery operations.</w:t>
      </w:r>
    </w:p>
    <w:p w14:paraId="7D412C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Stakeholder Management (L3) to build and maintain strong relationships with key stakeholders, both internally and externally.</w:t>
      </w:r>
    </w:p>
    <w:p w14:paraId="484232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Leadership (L1) skills to provide guidance and direction to the delivery team, fostering a culture of collaboration and growth.</w:t>
      </w:r>
    </w:p>
    <w:p w14:paraId="2E87EBBA" w14:textId="77777777" w:rsidR="00DE2A9D" w:rsidRPr="00811A2B" w:rsidRDefault="00DE2A9D" w:rsidP="00811A2B">
      <w:pPr>
        <w:pStyle w:val="PlainText"/>
        <w:rPr>
          <w:rFonts w:ascii="Courier New" w:hAnsi="Courier New" w:cs="Courier New"/>
        </w:rPr>
      </w:pPr>
    </w:p>
    <w:p w14:paraId="2F6B1CD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B3DDE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Change Agility (L3) is essential for this role, with a strong focus on adapting to evolving market demands and client needs.</w:t>
      </w:r>
    </w:p>
    <w:p w14:paraId="4F81A3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Decision Making (L4) is highly desirable, with the ability to make strategic and impactful decisions that drive service delivery success.</w:t>
      </w:r>
    </w:p>
    <w:p w14:paraId="3B7839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Execution Excellence (L3) is beneficial, with the capacity to ensure operational efficiency and quality in service delivery.</w:t>
      </w:r>
    </w:p>
    <w:p w14:paraId="0E471E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Stakeholder Management (L3) is advantageous, with the ability to build and maintain strong relationships with clients and internal teams.</w:t>
      </w:r>
    </w:p>
    <w:p w14:paraId="595E15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(L1) is preferred, with the capability to provide basic guidance and support to the delivery team.</w:t>
      </w:r>
    </w:p>
    <w:p w14:paraId="0973039E" w14:textId="77777777" w:rsidR="00DE2A9D" w:rsidRPr="00811A2B" w:rsidRDefault="00DE2A9D" w:rsidP="00811A2B">
      <w:pPr>
        <w:pStyle w:val="PlainText"/>
        <w:rPr>
          <w:rFonts w:ascii="Courier New" w:hAnsi="Courier New" w:cs="Courier New"/>
        </w:rPr>
      </w:pPr>
    </w:p>
    <w:p w14:paraId="1C5E6F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DE7AC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8 years of relevant experience in the technology or content writing industry.</w:t>
      </w:r>
    </w:p>
    <w:p w14:paraId="6BD2B7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service delivery management is beneficial, with a focus on driving operational excellence and client satisfaction.</w:t>
      </w:r>
    </w:p>
    <w:p w14:paraId="0DE97C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Change Agility (L3) and Decision Making (L4) through previous leadership roles.</w:t>
      </w:r>
    </w:p>
    <w:p w14:paraId="5153F3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Execution Excellence (L3) and Stakeholder Management (L3) in service delivery management.</w:t>
      </w:r>
    </w:p>
    <w:p w14:paraId="1CA5739F" w14:textId="77777777" w:rsidR="00DE2A9D" w:rsidRPr="00811A2B" w:rsidRDefault="00DE2A9D" w:rsidP="00811A2B">
      <w:pPr>
        <w:pStyle w:val="PlainText"/>
        <w:rPr>
          <w:rFonts w:ascii="Courier New" w:hAnsi="Courier New" w:cs="Courier New"/>
        </w:rPr>
      </w:pPr>
    </w:p>
    <w:p w14:paraId="125165EB" w14:textId="77777777" w:rsidR="00DE2A9D" w:rsidRPr="00811A2B" w:rsidRDefault="00DE2A9D" w:rsidP="00811A2B">
      <w:pPr>
        <w:pStyle w:val="PlainText"/>
        <w:rPr>
          <w:rFonts w:ascii="Courier New" w:hAnsi="Courier New" w:cs="Courier New"/>
        </w:rPr>
      </w:pPr>
    </w:p>
    <w:p w14:paraId="57BFA2F7" w14:textId="77777777" w:rsidR="00DE2A9D" w:rsidRPr="00811A2B" w:rsidRDefault="00DE2A9D" w:rsidP="00811A2B">
      <w:pPr>
        <w:pStyle w:val="PlainText"/>
        <w:rPr>
          <w:rFonts w:ascii="Courier New" w:hAnsi="Courier New" w:cs="Courier New"/>
        </w:rPr>
      </w:pPr>
    </w:p>
    <w:p w14:paraId="6DDBB9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US Health &amp; Wealth Apps - L2</w:t>
      </w:r>
    </w:p>
    <w:p w14:paraId="215D6A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(L1), Product Testing (L1), Angular JS (L1), AWS CloudFormation (L1), Technology (Alight IT) (L1)</w:t>
      </w:r>
    </w:p>
    <w:p w14:paraId="17D9921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for US Health &amp; Wealth Apps</w:t>
      </w:r>
    </w:p>
    <w:p w14:paraId="10C6C5EA" w14:textId="77777777" w:rsidR="00DE2A9D" w:rsidRPr="00811A2B" w:rsidRDefault="00DE2A9D" w:rsidP="00811A2B">
      <w:pPr>
        <w:pStyle w:val="PlainText"/>
        <w:rPr>
          <w:rFonts w:ascii="Courier New" w:hAnsi="Courier New" w:cs="Courier New"/>
        </w:rPr>
      </w:pPr>
    </w:p>
    <w:p w14:paraId="34A36D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for US Health &amp; Wealth Apps at Wipro Ltd, you will be responsible for ensuring the quality and reliability of the applications through rigorous testing and analysis. You will play a crucial role in identifying and resolving issues to deliver a seamless user experience.</w:t>
      </w:r>
    </w:p>
    <w:p w14:paraId="7C99DF1B" w14:textId="77777777" w:rsidR="00DE2A9D" w:rsidRPr="00811A2B" w:rsidRDefault="00DE2A9D" w:rsidP="00811A2B">
      <w:pPr>
        <w:pStyle w:val="PlainText"/>
        <w:rPr>
          <w:rFonts w:ascii="Courier New" w:hAnsi="Courier New" w:cs="Courier New"/>
        </w:rPr>
      </w:pPr>
    </w:p>
    <w:p w14:paraId="36111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8F526C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Test Engineer for US Health &amp; Wealth Apps to develop and execute comprehensive test plans.</w:t>
      </w:r>
    </w:p>
    <w:p w14:paraId="7FDD06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Product Testing to ensure the functionality and performance of the applications meet the required standards.</w:t>
      </w:r>
    </w:p>
    <w:p w14:paraId="5D55A3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Angular JS to create and execute automated test scripts for efficient testing processes.</w:t>
      </w:r>
    </w:p>
    <w:p w14:paraId="396722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AWS CloudFormation to set up and manage the testing environment effectively.</w:t>
      </w:r>
    </w:p>
    <w:p w14:paraId="44954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Technology (Alight IT) to collaborate with cross-functional teams and ensure the alignment of testing processes with business objectives.</w:t>
      </w:r>
    </w:p>
    <w:p w14:paraId="2D9EB0BA" w14:textId="77777777" w:rsidR="00DE2A9D" w:rsidRPr="00811A2B" w:rsidRDefault="00DE2A9D" w:rsidP="00811A2B">
      <w:pPr>
        <w:pStyle w:val="PlainText"/>
        <w:rPr>
          <w:rFonts w:ascii="Courier New" w:hAnsi="Courier New" w:cs="Courier New"/>
        </w:rPr>
      </w:pPr>
    </w:p>
    <w:p w14:paraId="3BEE8FD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A11BE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developing and executing test plans.</w:t>
      </w:r>
    </w:p>
    <w:p w14:paraId="25D608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Product Testing is highly desirable, with the ability to identify and resolve application issues.</w:t>
      </w:r>
    </w:p>
    <w:p w14:paraId="1F14BD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Angular JS is beneficial, with the capacity to create and execute automated test scripts.</w:t>
      </w:r>
    </w:p>
    <w:p w14:paraId="79B6FB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AWS CloudFormation is advantageous, with the ability to set up and manage testing environments.</w:t>
      </w:r>
    </w:p>
    <w:p w14:paraId="7BDEC81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Technology (Alight IT) is preferred, with the capability to collaborate effectively with cross-functional teams.</w:t>
      </w:r>
    </w:p>
    <w:p w14:paraId="2CAFEEE8" w14:textId="77777777" w:rsidR="00DE2A9D" w:rsidRPr="00811A2B" w:rsidRDefault="00DE2A9D" w:rsidP="00811A2B">
      <w:pPr>
        <w:pStyle w:val="PlainText"/>
        <w:rPr>
          <w:rFonts w:ascii="Courier New" w:hAnsi="Courier New" w:cs="Courier New"/>
        </w:rPr>
      </w:pPr>
    </w:p>
    <w:p w14:paraId="746D03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52018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technology and content writing.</w:t>
      </w:r>
    </w:p>
    <w:p w14:paraId="0B4BC0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Previous experience in product testing is beneficial, with a focus on ensuring application reliability.</w:t>
      </w:r>
    </w:p>
    <w:p w14:paraId="74350A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Product Testing through previous testing experience.</w:t>
      </w:r>
    </w:p>
    <w:p w14:paraId="31DC13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Angular JS and AWS CloudFormation in testing applications effectively.</w:t>
      </w:r>
    </w:p>
    <w:p w14:paraId="62E948EC" w14:textId="77777777" w:rsidR="00DE2A9D" w:rsidRPr="00811A2B" w:rsidRDefault="00DE2A9D" w:rsidP="00811A2B">
      <w:pPr>
        <w:pStyle w:val="PlainText"/>
        <w:rPr>
          <w:rFonts w:ascii="Courier New" w:hAnsi="Courier New" w:cs="Courier New"/>
        </w:rPr>
      </w:pPr>
    </w:p>
    <w:p w14:paraId="2A9F6C3D" w14:textId="77777777" w:rsidR="00DE2A9D" w:rsidRPr="00811A2B" w:rsidRDefault="00DE2A9D" w:rsidP="00811A2B">
      <w:pPr>
        <w:pStyle w:val="PlainText"/>
        <w:rPr>
          <w:rFonts w:ascii="Courier New" w:hAnsi="Courier New" w:cs="Courier New"/>
        </w:rPr>
      </w:pPr>
    </w:p>
    <w:p w14:paraId="41082638" w14:textId="77777777" w:rsidR="00DE2A9D" w:rsidRPr="00811A2B" w:rsidRDefault="00DE2A9D" w:rsidP="00811A2B">
      <w:pPr>
        <w:pStyle w:val="PlainText"/>
        <w:rPr>
          <w:rFonts w:ascii="Courier New" w:hAnsi="Courier New" w:cs="Courier New"/>
        </w:rPr>
      </w:pPr>
    </w:p>
    <w:p w14:paraId="70AF05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INFOR M3 ECOMMERCE - L2</w:t>
      </w:r>
    </w:p>
    <w:p w14:paraId="057EE3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Infor M3 Ecommerce Magento Econnect (L3), Infor M3 Ecom Magento Supplier Portal (L2)</w:t>
      </w:r>
    </w:p>
    <w:p w14:paraId="6FF3A82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Functional Consultant - Infor M3 Ecommerce</w:t>
      </w:r>
    </w:p>
    <w:p w14:paraId="71866F27" w14:textId="77777777" w:rsidR="00DE2A9D" w:rsidRPr="00811A2B" w:rsidRDefault="00DE2A9D" w:rsidP="00811A2B">
      <w:pPr>
        <w:pStyle w:val="PlainText"/>
        <w:rPr>
          <w:rFonts w:ascii="Courier New" w:hAnsi="Courier New" w:cs="Courier New"/>
        </w:rPr>
      </w:pPr>
    </w:p>
    <w:p w14:paraId="4D6311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Functional Consultant specializing in Infor M3 Ecommerce, you will be responsible for leveraging expertise in consulting, Infor M3 Ecommerce Magento Econnect, and Infor M3 Ecom Magento Supplier Portal to provide advanced technical and functional support for the Infor M3 Ecommerce platform.</w:t>
      </w:r>
    </w:p>
    <w:p w14:paraId="6CA6D9BF" w14:textId="77777777" w:rsidR="00DE2A9D" w:rsidRPr="00811A2B" w:rsidRDefault="00DE2A9D" w:rsidP="00811A2B">
      <w:pPr>
        <w:pStyle w:val="PlainText"/>
        <w:rPr>
          <w:rFonts w:ascii="Courier New" w:hAnsi="Courier New" w:cs="Courier New"/>
        </w:rPr>
      </w:pPr>
    </w:p>
    <w:p w14:paraId="57FC52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606F0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consulting and Infor M3 Ecommerce to provide technical and functional support for clients.</w:t>
      </w:r>
    </w:p>
    <w:p w14:paraId="534E99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M3 Ecommerce Magento Econnect to integrate and customize the platform for client requirements.</w:t>
      </w:r>
    </w:p>
    <w:p w14:paraId="095AA3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M3 Ecom Magento Supplier Portal to enhance and optimize supplier interactions within the platform.</w:t>
      </w:r>
    </w:p>
    <w:p w14:paraId="753722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technical and functional skills to troubleshoot and resolve issues within the Infor M3 Ecommerce environment.</w:t>
      </w:r>
    </w:p>
    <w:p w14:paraId="5F3B1E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expertise in the Infor M3 Ecommerce platform to provide guidance and support for client-specific requirements.</w:t>
      </w:r>
    </w:p>
    <w:p w14:paraId="7A0F9B86" w14:textId="77777777" w:rsidR="00DE2A9D" w:rsidRPr="00811A2B" w:rsidRDefault="00DE2A9D" w:rsidP="00811A2B">
      <w:pPr>
        <w:pStyle w:val="PlainText"/>
        <w:rPr>
          <w:rFonts w:ascii="Courier New" w:hAnsi="Courier New" w:cs="Courier New"/>
        </w:rPr>
      </w:pPr>
    </w:p>
    <w:p w14:paraId="43CE6C8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12538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consulting is essential for this role, with a strong focus on client engagement and solution delivery.</w:t>
      </w:r>
    </w:p>
    <w:p w14:paraId="6BE424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M3 Ecommerce Magento Econnect is highly desirable, with the ability to customize and integrate the platform.</w:t>
      </w:r>
    </w:p>
    <w:p w14:paraId="2A589A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Infor M3 Ecom Magento Supplier Portal is beneficial, with the capacity to enhance supplier interactions.</w:t>
      </w:r>
    </w:p>
    <w:p w14:paraId="241D2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technical troubleshooting and issue resolution within the Infor M3 Ecommerce platform is advantageous.</w:t>
      </w:r>
    </w:p>
    <w:p w14:paraId="0D9902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providing client-specific guidance and support within the Infor M3 Ecommerce environment is preferred.</w:t>
      </w:r>
    </w:p>
    <w:p w14:paraId="41F1AAC8" w14:textId="77777777" w:rsidR="00DE2A9D" w:rsidRPr="00811A2B" w:rsidRDefault="00DE2A9D" w:rsidP="00811A2B">
      <w:pPr>
        <w:pStyle w:val="PlainText"/>
        <w:rPr>
          <w:rFonts w:ascii="Courier New" w:hAnsi="Courier New" w:cs="Courier New"/>
        </w:rPr>
      </w:pPr>
    </w:p>
    <w:p w14:paraId="6F319B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D2BB1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technical consulting and functional support within the Infor M3 Ecommerce industry.</w:t>
      </w:r>
    </w:p>
    <w:p w14:paraId="704633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customizing and integrating Infor M3 Ecommerce platforms is beneficial, with a focus on advanced technical proficiency.</w:t>
      </w:r>
    </w:p>
    <w:p w14:paraId="5029FD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consulting and Infor M3 Ecommerce Magento Econnect through client-specific engagements.</w:t>
      </w:r>
    </w:p>
    <w:p w14:paraId="75E3F9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M3 Ecom Magento Supplier Portal and technical issue resolution within the Infor M3 Ecommerce environment.</w:t>
      </w:r>
    </w:p>
    <w:p w14:paraId="45E0D6E5" w14:textId="77777777" w:rsidR="00DE2A9D" w:rsidRPr="00811A2B" w:rsidRDefault="00DE2A9D" w:rsidP="00811A2B">
      <w:pPr>
        <w:pStyle w:val="PlainText"/>
        <w:rPr>
          <w:rFonts w:ascii="Courier New" w:hAnsi="Courier New" w:cs="Courier New"/>
        </w:rPr>
      </w:pPr>
    </w:p>
    <w:p w14:paraId="5DA0DED7" w14:textId="77777777" w:rsidR="00DE2A9D" w:rsidRPr="00811A2B" w:rsidRDefault="00DE2A9D" w:rsidP="00811A2B">
      <w:pPr>
        <w:pStyle w:val="PlainText"/>
        <w:rPr>
          <w:rFonts w:ascii="Courier New" w:hAnsi="Courier New" w:cs="Courier New"/>
        </w:rPr>
      </w:pPr>
    </w:p>
    <w:p w14:paraId="7F91BB2A" w14:textId="77777777" w:rsidR="00DE2A9D" w:rsidRPr="00811A2B" w:rsidRDefault="00DE2A9D" w:rsidP="00811A2B">
      <w:pPr>
        <w:pStyle w:val="PlainText"/>
        <w:rPr>
          <w:rFonts w:ascii="Courier New" w:hAnsi="Courier New" w:cs="Courier New"/>
        </w:rPr>
      </w:pPr>
    </w:p>
    <w:p w14:paraId="14C62B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WEBSERVICES INTEGRATION - L2</w:t>
      </w:r>
    </w:p>
    <w:p w14:paraId="116D6D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SKILLS: Webservices Infra Consulting (L2), Fuse (L2), Jenkins (L1), Kubernetes (L2), IBM Integration Bus (IIB) (L1), IBM App Connect Enterprise (L2), IBM CLOUD PAK for Integration (L3)</w:t>
      </w:r>
    </w:p>
    <w:p w14:paraId="2E053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 Functional Consultant - Webservices Integration</w:t>
      </w:r>
    </w:p>
    <w:p w14:paraId="19D87007" w14:textId="77777777" w:rsidR="00DE2A9D" w:rsidRPr="00811A2B" w:rsidRDefault="00DE2A9D" w:rsidP="00811A2B">
      <w:pPr>
        <w:pStyle w:val="PlainText"/>
        <w:rPr>
          <w:rFonts w:ascii="Courier New" w:hAnsi="Courier New" w:cs="Courier New"/>
        </w:rPr>
      </w:pPr>
    </w:p>
    <w:p w14:paraId="1F4E85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Techno Functional Consultant - Webservices Integration, you will be responsible for utilizing expertise in Webservices Infra Consulting and Fuse to design and implement efficient integration solutions. You will apply advanced knowledge of Kubernetes to optimize containerized applications and demonstrate proficiency in IBM CLOUD PAK for Integration to streamline enterprise integration processes.</w:t>
      </w:r>
    </w:p>
    <w:p w14:paraId="2259BCE4" w14:textId="77777777" w:rsidR="00DE2A9D" w:rsidRPr="00811A2B" w:rsidRDefault="00DE2A9D" w:rsidP="00811A2B">
      <w:pPr>
        <w:pStyle w:val="PlainText"/>
        <w:rPr>
          <w:rFonts w:ascii="Courier New" w:hAnsi="Courier New" w:cs="Courier New"/>
        </w:rPr>
      </w:pPr>
    </w:p>
    <w:p w14:paraId="67B040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6FB4FD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Webservices Infra Consulting and Fuse to design and implement efficient integration solutions.</w:t>
      </w:r>
    </w:p>
    <w:p w14:paraId="0D5DDB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Kubernetes to optimize containerized applications.</w:t>
      </w:r>
    </w:p>
    <w:p w14:paraId="64AF4C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IBM CLOUD PAK for Integration to streamline enterprise integration processes.</w:t>
      </w:r>
    </w:p>
    <w:p w14:paraId="340F34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Jenkins for continuous integration and continuous delivery (CI/CD) pipelines.</w:t>
      </w:r>
    </w:p>
    <w:p w14:paraId="4651E5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IBM App Connect Enterprise to facilitate seamless connectivity between various applications and data sources.</w:t>
      </w:r>
    </w:p>
    <w:p w14:paraId="4EEB18C2" w14:textId="77777777" w:rsidR="00DE2A9D" w:rsidRPr="00811A2B" w:rsidRDefault="00DE2A9D" w:rsidP="00811A2B">
      <w:pPr>
        <w:pStyle w:val="PlainText"/>
        <w:rPr>
          <w:rFonts w:ascii="Courier New" w:hAnsi="Courier New" w:cs="Courier New"/>
        </w:rPr>
      </w:pPr>
    </w:p>
    <w:p w14:paraId="2C21B8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4ABE6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Webservices Infra Consulting is essential for this role, with a strong focus on designing scalable and resilient infrastructure for web services.</w:t>
      </w:r>
    </w:p>
    <w:p w14:paraId="71B438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Fuse is highly desirable, with the ability to develop and integrate applications using enterprise service bus (ESB) patterns.</w:t>
      </w:r>
    </w:p>
    <w:p w14:paraId="29DBAF8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Kubernetes is beneficial, with the capacity to orchestrate and manage containerized applications at scale.</w:t>
      </w:r>
    </w:p>
    <w:p w14:paraId="6BE982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Jenkins is advantageous, with the ability to automate software development processes and build pipelines.</w:t>
      </w:r>
    </w:p>
    <w:p w14:paraId="78489A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IBM App Connect Enterprise is preferred, with the capability to create integrations for diverse endpoints and data formats.</w:t>
      </w:r>
    </w:p>
    <w:p w14:paraId="146C0DB4" w14:textId="77777777" w:rsidR="00DE2A9D" w:rsidRPr="00811A2B" w:rsidRDefault="00DE2A9D" w:rsidP="00811A2B">
      <w:pPr>
        <w:pStyle w:val="PlainText"/>
        <w:rPr>
          <w:rFonts w:ascii="Courier New" w:hAnsi="Courier New" w:cs="Courier New"/>
        </w:rPr>
      </w:pPr>
    </w:p>
    <w:p w14:paraId="10566E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D0B8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webservices integration.</w:t>
      </w:r>
    </w:p>
    <w:p w14:paraId="084FC1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designing and implementing webservices infrastructures is beneficial, with a focus on scalability and fault tolerance.</w:t>
      </w:r>
    </w:p>
    <w:p w14:paraId="76CFBF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Webservices Infra Consulting and Fuse through previous integration projects.</w:t>
      </w:r>
    </w:p>
    <w:p w14:paraId="1AF8044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Kubernetes and IBM App Connect Enterprise in enterprise integration solutions.</w:t>
      </w:r>
    </w:p>
    <w:p w14:paraId="37C89120" w14:textId="77777777" w:rsidR="00DE2A9D" w:rsidRPr="00811A2B" w:rsidRDefault="00DE2A9D" w:rsidP="00811A2B">
      <w:pPr>
        <w:pStyle w:val="PlainText"/>
        <w:rPr>
          <w:rFonts w:ascii="Courier New" w:hAnsi="Courier New" w:cs="Courier New"/>
        </w:rPr>
      </w:pPr>
    </w:p>
    <w:p w14:paraId="24744C19" w14:textId="77777777" w:rsidR="00DE2A9D" w:rsidRPr="00811A2B" w:rsidRDefault="00DE2A9D" w:rsidP="00811A2B">
      <w:pPr>
        <w:pStyle w:val="PlainText"/>
        <w:rPr>
          <w:rFonts w:ascii="Courier New" w:hAnsi="Courier New" w:cs="Courier New"/>
        </w:rPr>
      </w:pPr>
    </w:p>
    <w:p w14:paraId="1C981BE6" w14:textId="77777777" w:rsidR="00DE2A9D" w:rsidRPr="00811A2B" w:rsidRDefault="00DE2A9D" w:rsidP="00811A2B">
      <w:pPr>
        <w:pStyle w:val="PlainText"/>
        <w:rPr>
          <w:rFonts w:ascii="Courier New" w:hAnsi="Courier New" w:cs="Courier New"/>
        </w:rPr>
      </w:pPr>
    </w:p>
    <w:p w14:paraId="1272FE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SENIOR MID LEVEL MANAGER PRIVATE EQUITY - TAXATION - L2</w:t>
      </w:r>
    </w:p>
    <w:p w14:paraId="609E2E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Payments (L4), Delivery Management (L4), Financial Analysis (L4), Financial Planning &amp; Analysis (L4)</w:t>
      </w:r>
    </w:p>
    <w:p w14:paraId="2F72007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Senior Mid Level Manager - Private Equity - Taxation</w:t>
      </w:r>
    </w:p>
    <w:p w14:paraId="43897A20" w14:textId="77777777" w:rsidR="00DE2A9D" w:rsidRPr="00811A2B" w:rsidRDefault="00DE2A9D" w:rsidP="00811A2B">
      <w:pPr>
        <w:pStyle w:val="PlainText"/>
        <w:rPr>
          <w:rFonts w:ascii="Courier New" w:hAnsi="Courier New" w:cs="Courier New"/>
        </w:rPr>
      </w:pPr>
    </w:p>
    <w:p w14:paraId="0C1EF8B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Senior Mid Level Manager in Private Equity Taxation, you will be responsible for overseeing and managing tax-related matters within the </w:t>
      </w:r>
      <w:r w:rsidRPr="00811A2B">
        <w:rPr>
          <w:rFonts w:ascii="Courier New" w:hAnsi="Courier New" w:cs="Courier New"/>
        </w:rPr>
        <w:lastRenderedPageBreak/>
        <w:t>private equity sector. Your role will involve utilizing expertise in Payments, Delivery Management, Financial Analysis, and Financial Planning &amp; Analysis to ensure efficient and compliant tax operations.</w:t>
      </w:r>
    </w:p>
    <w:p w14:paraId="1B393FB5" w14:textId="77777777" w:rsidR="00DE2A9D" w:rsidRPr="00811A2B" w:rsidRDefault="00DE2A9D" w:rsidP="00811A2B">
      <w:pPr>
        <w:pStyle w:val="PlainText"/>
        <w:rPr>
          <w:rFonts w:ascii="Courier New" w:hAnsi="Courier New" w:cs="Courier New"/>
        </w:rPr>
      </w:pPr>
    </w:p>
    <w:p w14:paraId="7E4DBC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7435C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Payments and Delivery Management to streamline and optimize tax payment processes within the private equity domain.</w:t>
      </w:r>
    </w:p>
    <w:p w14:paraId="3E3B85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Financial Analysis to assess and analyze tax-related financial data and make informed decisions.</w:t>
      </w:r>
    </w:p>
    <w:p w14:paraId="0C71C3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Financial Planning &amp; Analysis to develop strategic tax planning initiatives and ensure compliance with regulations.</w:t>
      </w:r>
    </w:p>
    <w:p w14:paraId="03640F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Financial Planning &amp; Analysis to forecast and manage tax liabilities effectively.</w:t>
      </w:r>
    </w:p>
    <w:p w14:paraId="30AEFF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Payments to ensure accurate and timely tax disbursements and compliance with payment regulations.</w:t>
      </w:r>
    </w:p>
    <w:p w14:paraId="447BE832" w14:textId="77777777" w:rsidR="00DE2A9D" w:rsidRPr="00811A2B" w:rsidRDefault="00DE2A9D" w:rsidP="00811A2B">
      <w:pPr>
        <w:pStyle w:val="PlainText"/>
        <w:rPr>
          <w:rFonts w:ascii="Courier New" w:hAnsi="Courier New" w:cs="Courier New"/>
        </w:rPr>
      </w:pPr>
    </w:p>
    <w:p w14:paraId="6087A8C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F6268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Payments is essential for this role, with a strong focus on accurate and timely payment processing.</w:t>
      </w:r>
    </w:p>
    <w:p w14:paraId="0D5F4FD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Delivery Management is highly desirable, with the ability to efficiently manage tax-related deliverables.</w:t>
      </w:r>
    </w:p>
    <w:p w14:paraId="1C87CB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Financial Analysis is beneficial, with the capacity to analyze complex financial data for tax purposes.</w:t>
      </w:r>
    </w:p>
    <w:p w14:paraId="2090C4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Financial Planning &amp; Analysis is advantageous, with the ability to develop strategic tax plans and forecasts.</w:t>
      </w:r>
    </w:p>
    <w:p w14:paraId="6CD665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Financial Planning &amp; Analysis is preferred, with the capability to effectively manage tax liabilities.</w:t>
      </w:r>
    </w:p>
    <w:p w14:paraId="78134A69" w14:textId="77777777" w:rsidR="00DE2A9D" w:rsidRPr="00811A2B" w:rsidRDefault="00DE2A9D" w:rsidP="00811A2B">
      <w:pPr>
        <w:pStyle w:val="PlainText"/>
        <w:rPr>
          <w:rFonts w:ascii="Courier New" w:hAnsi="Courier New" w:cs="Courier New"/>
        </w:rPr>
      </w:pPr>
    </w:p>
    <w:p w14:paraId="171AA4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42B03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private equity industry with a focus on tax-related matters.</w:t>
      </w:r>
    </w:p>
    <w:p w14:paraId="312734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tax-related management is beneficial, with a focus on optimizing tax processes and compliance.</w:t>
      </w:r>
    </w:p>
    <w:p w14:paraId="48139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Payments and Delivery Management through previous managerial experience.</w:t>
      </w:r>
    </w:p>
    <w:p w14:paraId="327E1F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Financial Analysis and Financial Planning &amp; Analysis in tax-related scenarios.</w:t>
      </w:r>
    </w:p>
    <w:p w14:paraId="2B8388B1" w14:textId="77777777" w:rsidR="00DE2A9D" w:rsidRPr="00811A2B" w:rsidRDefault="00DE2A9D" w:rsidP="00811A2B">
      <w:pPr>
        <w:pStyle w:val="PlainText"/>
        <w:rPr>
          <w:rFonts w:ascii="Courier New" w:hAnsi="Courier New" w:cs="Courier New"/>
        </w:rPr>
      </w:pPr>
    </w:p>
    <w:p w14:paraId="701FBF39" w14:textId="77777777" w:rsidR="00DE2A9D" w:rsidRPr="00811A2B" w:rsidRDefault="00DE2A9D" w:rsidP="00811A2B">
      <w:pPr>
        <w:pStyle w:val="PlainText"/>
        <w:rPr>
          <w:rFonts w:ascii="Courier New" w:hAnsi="Courier New" w:cs="Courier New"/>
        </w:rPr>
      </w:pPr>
    </w:p>
    <w:p w14:paraId="0CF7CE25" w14:textId="77777777" w:rsidR="00DE2A9D" w:rsidRPr="00811A2B" w:rsidRDefault="00DE2A9D" w:rsidP="00811A2B">
      <w:pPr>
        <w:pStyle w:val="PlainText"/>
        <w:rPr>
          <w:rFonts w:ascii="Courier New" w:hAnsi="Courier New" w:cs="Courier New"/>
        </w:rPr>
      </w:pPr>
    </w:p>
    <w:p w14:paraId="19AC0C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LEAD DATACOM LAYER3 - L1</w:t>
      </w:r>
    </w:p>
    <w:p w14:paraId="785DDC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(L2), Telecom Switching Routing NE Layer3 SW (L2), Product Testing (L1), Robot Framework (L1)</w:t>
      </w:r>
    </w:p>
    <w:p w14:paraId="43CF7D1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Lead Datacom Layer3</w:t>
      </w:r>
    </w:p>
    <w:p w14:paraId="09FDE4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Lead Datacom Layer3, you will be responsible for leading and overseeing the testing activities related to Datacom Layer3, ensuring the quality and reliability of the products and services.</w:t>
      </w:r>
    </w:p>
    <w:p w14:paraId="6C3D389E" w14:textId="77777777" w:rsidR="00DE2A9D" w:rsidRPr="00811A2B" w:rsidRDefault="00DE2A9D" w:rsidP="00811A2B">
      <w:pPr>
        <w:pStyle w:val="PlainText"/>
        <w:rPr>
          <w:rFonts w:ascii="Courier New" w:hAnsi="Courier New" w:cs="Courier New"/>
        </w:rPr>
      </w:pPr>
    </w:p>
    <w:p w14:paraId="03B1FF5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9C41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Python Scripting and Test Lead Datacom Layer3 to lead and manage testing activities for Datacom Layer3 products and services.</w:t>
      </w:r>
    </w:p>
    <w:p w14:paraId="2B8BC5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Telecom Switching Routing NE Layer3 SW to ensure the efficient functioning of network elements and software.</w:t>
      </w:r>
    </w:p>
    <w:p w14:paraId="2C31C0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Product Testing to validate the performance and functionality of Datacom Layer3 products.</w:t>
      </w:r>
    </w:p>
    <w:p w14:paraId="0BB17C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Robot Framework to automate testing processes and improve efficiency.</w:t>
      </w:r>
    </w:p>
    <w:p w14:paraId="33071F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Python Scripting to develop and execute test scripts for Datacom Layer3 testing.</w:t>
      </w:r>
    </w:p>
    <w:p w14:paraId="335BEA38" w14:textId="77777777" w:rsidR="00DE2A9D" w:rsidRPr="00811A2B" w:rsidRDefault="00DE2A9D" w:rsidP="00811A2B">
      <w:pPr>
        <w:pStyle w:val="PlainText"/>
        <w:rPr>
          <w:rFonts w:ascii="Courier New" w:hAnsi="Courier New" w:cs="Courier New"/>
        </w:rPr>
      </w:pPr>
    </w:p>
    <w:p w14:paraId="68352BA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AD880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Python Scripting is essential for this role, with a strong focus on developing and executing test scripts.</w:t>
      </w:r>
    </w:p>
    <w:p w14:paraId="3EBA4E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Telecom Switching Routing NE Layer3 SW is highly desirable, with the ability to ensure the efficient functioning of network elements and software.</w:t>
      </w:r>
    </w:p>
    <w:p w14:paraId="0C6B5C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Product Testing is beneficial, with the capacity to validate the performance and functionality of Datacom Layer3 products.</w:t>
      </w:r>
    </w:p>
    <w:p w14:paraId="0DDA1AF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Robot Framework is advantageous, with the ability to automate testing processes.</w:t>
      </w:r>
    </w:p>
    <w:p w14:paraId="034948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Test Lead Datacom Layer3 is preferred, with the capability to lead and manage testing activities related to Datacom Layer3.</w:t>
      </w:r>
    </w:p>
    <w:p w14:paraId="2D61D284" w14:textId="77777777" w:rsidR="00DE2A9D" w:rsidRPr="00811A2B" w:rsidRDefault="00DE2A9D" w:rsidP="00811A2B">
      <w:pPr>
        <w:pStyle w:val="PlainText"/>
        <w:rPr>
          <w:rFonts w:ascii="Courier New" w:hAnsi="Courier New" w:cs="Courier New"/>
        </w:rPr>
      </w:pPr>
    </w:p>
    <w:p w14:paraId="1CD5DD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398EC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the telecom industry.</w:t>
      </w:r>
    </w:p>
    <w:p w14:paraId="2CB131A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product testing is beneficial, with a focus on validating Datacom Layer3 products.</w:t>
      </w:r>
    </w:p>
    <w:p w14:paraId="24CAF3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Python Scripting and Telecom Switching Routing NE Layer3 SW through previous testing experience.</w:t>
      </w:r>
    </w:p>
    <w:p w14:paraId="18FA4C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Product Testing and Robot Framework in testing Datacom Layer3 products.</w:t>
      </w:r>
    </w:p>
    <w:p w14:paraId="55542947" w14:textId="77777777" w:rsidR="00DE2A9D" w:rsidRPr="00811A2B" w:rsidRDefault="00DE2A9D" w:rsidP="00811A2B">
      <w:pPr>
        <w:pStyle w:val="PlainText"/>
        <w:rPr>
          <w:rFonts w:ascii="Courier New" w:hAnsi="Courier New" w:cs="Courier New"/>
        </w:rPr>
      </w:pPr>
    </w:p>
    <w:p w14:paraId="18C05D8A" w14:textId="77777777" w:rsidR="00DE2A9D" w:rsidRPr="00811A2B" w:rsidRDefault="00DE2A9D" w:rsidP="00811A2B">
      <w:pPr>
        <w:pStyle w:val="PlainText"/>
        <w:rPr>
          <w:rFonts w:ascii="Courier New" w:hAnsi="Courier New" w:cs="Courier New"/>
        </w:rPr>
      </w:pPr>
    </w:p>
    <w:p w14:paraId="26D13B52" w14:textId="77777777" w:rsidR="00DE2A9D" w:rsidRPr="00811A2B" w:rsidRDefault="00DE2A9D" w:rsidP="00811A2B">
      <w:pPr>
        <w:pStyle w:val="PlainText"/>
        <w:rPr>
          <w:rFonts w:ascii="Courier New" w:hAnsi="Courier New" w:cs="Courier New"/>
        </w:rPr>
      </w:pPr>
    </w:p>
    <w:p w14:paraId="43DD77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VLSI Architect - Software - L3</w:t>
      </w:r>
    </w:p>
    <w:p w14:paraId="223E6A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 Programming (L3), C++ (L3), Device Drivers - Linux (L3), Semiconductor Integration (L3), Semiconductor Platform Engineering (L3)</w:t>
      </w:r>
    </w:p>
    <w:p w14:paraId="4F9ACDD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VLSI Architect - Software</w:t>
      </w:r>
    </w:p>
    <w:p w14:paraId="00D87759" w14:textId="77777777" w:rsidR="00DE2A9D" w:rsidRPr="00811A2B" w:rsidRDefault="00DE2A9D" w:rsidP="00811A2B">
      <w:pPr>
        <w:pStyle w:val="PlainText"/>
        <w:rPr>
          <w:rFonts w:ascii="Courier New" w:hAnsi="Courier New" w:cs="Courier New"/>
        </w:rPr>
      </w:pPr>
    </w:p>
    <w:p w14:paraId="0B673F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VLSI Architect - Software, you will be responsible for utilizing expertise in C Programming and C++ to design and develop software for semiconductor integration and platform engineering. You will play a crucial role in the development and optimization of device drivers for Linux-based systems within the semiconductor industry.</w:t>
      </w:r>
    </w:p>
    <w:p w14:paraId="12FE53EE" w14:textId="77777777" w:rsidR="00DE2A9D" w:rsidRPr="00811A2B" w:rsidRDefault="00DE2A9D" w:rsidP="00811A2B">
      <w:pPr>
        <w:pStyle w:val="PlainText"/>
        <w:rPr>
          <w:rFonts w:ascii="Courier New" w:hAnsi="Courier New" w:cs="Courier New"/>
        </w:rPr>
      </w:pPr>
    </w:p>
    <w:p w14:paraId="41E67D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26B99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 Programming and C++ to design and develop software for semiconductor integration and platform engineering.</w:t>
      </w:r>
    </w:p>
    <w:p w14:paraId="34F05F0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Device Drivers - Linux to optimize and enhance system performance.</w:t>
      </w:r>
    </w:p>
    <w:p w14:paraId="047B08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Semiconductor Integration to ensure seamless integration of hardware and software components.</w:t>
      </w:r>
    </w:p>
    <w:p w14:paraId="7EFD53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Semiconductor Platform Engineering to design and develop efficient and reliable semiconductor platforms.</w:t>
      </w:r>
    </w:p>
    <w:p w14:paraId="578660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VLSI Architect skills to contribute to the overall architecture and design of software for semiconductor systems.</w:t>
      </w:r>
    </w:p>
    <w:p w14:paraId="593CA8DC" w14:textId="77777777" w:rsidR="00DE2A9D" w:rsidRPr="00811A2B" w:rsidRDefault="00DE2A9D" w:rsidP="00811A2B">
      <w:pPr>
        <w:pStyle w:val="PlainText"/>
        <w:rPr>
          <w:rFonts w:ascii="Courier New" w:hAnsi="Courier New" w:cs="Courier New"/>
        </w:rPr>
      </w:pPr>
    </w:p>
    <w:p w14:paraId="0726DA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89C7E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 Programming is essential for this role, with a strong focus on software development for semiconductor systems.</w:t>
      </w:r>
    </w:p>
    <w:p w14:paraId="269E0A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 is highly desirable, with the ability to develop complex and efficient software solutions.</w:t>
      </w:r>
    </w:p>
    <w:p w14:paraId="181046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Device Drivers - Linux is beneficial, with the capacity to optimize and enhance system performance.</w:t>
      </w:r>
    </w:p>
    <w:p w14:paraId="4372CC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Semiconductor Integration is advantageous, with the ability to ensure seamless hardware-software integration.</w:t>
      </w:r>
    </w:p>
    <w:p w14:paraId="262DA2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Semiconductor Platform Engineering is preferred, with the capability to design reliable and efficient semiconductor platforms.</w:t>
      </w:r>
    </w:p>
    <w:p w14:paraId="3FBFFDFD" w14:textId="77777777" w:rsidR="00DE2A9D" w:rsidRPr="00811A2B" w:rsidRDefault="00DE2A9D" w:rsidP="00811A2B">
      <w:pPr>
        <w:pStyle w:val="PlainText"/>
        <w:rPr>
          <w:rFonts w:ascii="Courier New" w:hAnsi="Courier New" w:cs="Courier New"/>
        </w:rPr>
      </w:pPr>
    </w:p>
    <w:p w14:paraId="437FA5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2FF1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semiconductor platform engineering and software development.</w:t>
      </w:r>
    </w:p>
    <w:p w14:paraId="60753A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optimizing device drivers for Linux-based systems is beneficial, with a focus on enhancing system performance.</w:t>
      </w:r>
    </w:p>
    <w:p w14:paraId="0C4387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 Programming and C++ through software development experience in the semiconductor industry.</w:t>
      </w:r>
    </w:p>
    <w:p w14:paraId="15C0D4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Semiconductor Integration and Semiconductor Platform Engineering in semiconductor software development.</w:t>
      </w:r>
    </w:p>
    <w:p w14:paraId="2192CBBD" w14:textId="77777777" w:rsidR="00DE2A9D" w:rsidRPr="00811A2B" w:rsidRDefault="00DE2A9D" w:rsidP="00811A2B">
      <w:pPr>
        <w:pStyle w:val="PlainText"/>
        <w:rPr>
          <w:rFonts w:ascii="Courier New" w:hAnsi="Courier New" w:cs="Courier New"/>
        </w:rPr>
      </w:pPr>
    </w:p>
    <w:p w14:paraId="179ED82C" w14:textId="77777777" w:rsidR="00DE2A9D" w:rsidRPr="00811A2B" w:rsidRDefault="00DE2A9D" w:rsidP="00811A2B">
      <w:pPr>
        <w:pStyle w:val="PlainText"/>
        <w:rPr>
          <w:rFonts w:ascii="Courier New" w:hAnsi="Courier New" w:cs="Courier New"/>
        </w:rPr>
      </w:pPr>
    </w:p>
    <w:p w14:paraId="43D7C08A" w14:textId="77777777" w:rsidR="00DE2A9D" w:rsidRPr="00811A2B" w:rsidRDefault="00DE2A9D" w:rsidP="00811A2B">
      <w:pPr>
        <w:pStyle w:val="PlainText"/>
        <w:rPr>
          <w:rFonts w:ascii="Courier New" w:hAnsi="Courier New" w:cs="Courier New"/>
        </w:rPr>
      </w:pPr>
    </w:p>
    <w:p w14:paraId="47023C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Managing Consultant - Tech &amp; Impl CETRM-RA - L1</w:t>
      </w:r>
    </w:p>
    <w:p w14:paraId="3BDB00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.NET (L3), ETRM Energy Trading and Risk Management (L4), Business Analysis (L4), Project Management (L4), Azure Data Factory (L3), Power BI Visualization on cloud (L3), Right Angle (L4)</w:t>
      </w:r>
    </w:p>
    <w:p w14:paraId="5BBA04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Managing Consultant - Tech &amp; Impl CETRM-RA</w:t>
      </w:r>
    </w:p>
    <w:p w14:paraId="0A5E8CA6" w14:textId="77777777" w:rsidR="00DE2A9D" w:rsidRPr="00811A2B" w:rsidRDefault="00DE2A9D" w:rsidP="00811A2B">
      <w:pPr>
        <w:pStyle w:val="PlainText"/>
        <w:rPr>
          <w:rFonts w:ascii="Courier New" w:hAnsi="Courier New" w:cs="Courier New"/>
        </w:rPr>
      </w:pPr>
    </w:p>
    <w:p w14:paraId="68465F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Managing Consultant - Tech &amp; Impl CETRM-RA, you will be responsible for leading and managing technical implementation projects related to Energy Trading and Risk Management (ETRM) systems. You will utilize expertise in .NET and ETRM to provide technical leadership and guidance to the implementation team.</w:t>
      </w:r>
    </w:p>
    <w:p w14:paraId="6ED9B8BE" w14:textId="77777777" w:rsidR="00DE2A9D" w:rsidRPr="00811A2B" w:rsidRDefault="00DE2A9D" w:rsidP="00811A2B">
      <w:pPr>
        <w:pStyle w:val="PlainText"/>
        <w:rPr>
          <w:rFonts w:ascii="Courier New" w:hAnsi="Courier New" w:cs="Courier New"/>
        </w:rPr>
      </w:pPr>
    </w:p>
    <w:p w14:paraId="319148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D873F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.NET and ETRM to lead and oversee technical implementation projects related to Energy Trading and Risk Management systems.</w:t>
      </w:r>
    </w:p>
    <w:p w14:paraId="389F8E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Business Analysis and Project Management to ensure successful project delivery and stakeholder management.</w:t>
      </w:r>
    </w:p>
    <w:p w14:paraId="5C2F52E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Azure Data Factory to design and implement data integration solutions for ETRM systems.</w:t>
      </w:r>
    </w:p>
    <w:p w14:paraId="1E8BA23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Power BI Visualization on cloud to create insightful and interactive dashboards for energy trading and risk management analytics.</w:t>
      </w:r>
    </w:p>
    <w:p w14:paraId="6DDBB4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Right Angle expertise to configure and customize the ETRM system according to client requirements.</w:t>
      </w:r>
    </w:p>
    <w:p w14:paraId="20A7C6F9" w14:textId="77777777" w:rsidR="00DE2A9D" w:rsidRPr="00811A2B" w:rsidRDefault="00DE2A9D" w:rsidP="00811A2B">
      <w:pPr>
        <w:pStyle w:val="PlainText"/>
        <w:rPr>
          <w:rFonts w:ascii="Courier New" w:hAnsi="Courier New" w:cs="Courier New"/>
        </w:rPr>
      </w:pPr>
    </w:p>
    <w:p w14:paraId="5F8914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8EBF3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.NET is essential for this role, with a strong focus on technical implementation and customization of ETRM systems.</w:t>
      </w:r>
    </w:p>
    <w:p w14:paraId="7EE8E1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ETRM Energy Trading and Risk Management is highly desirable, with the ability to lead and manage technical implementation projects.</w:t>
      </w:r>
    </w:p>
    <w:p w14:paraId="472B0B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Business Analysis is beneficial, with the capacity to gather and analyze requirements for ETRM system customization.</w:t>
      </w:r>
    </w:p>
    <w:p w14:paraId="595F57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Project Management is advantageous, with the ability to oversee and ensure successful project delivery.</w:t>
      </w:r>
    </w:p>
    <w:p w14:paraId="399AB7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Azure Data Factory is preferred, with the capability to design and implement data integration solutions for ETRM systems.</w:t>
      </w:r>
    </w:p>
    <w:p w14:paraId="7F8C2040" w14:textId="77777777" w:rsidR="00DE2A9D" w:rsidRPr="00811A2B" w:rsidRDefault="00DE2A9D" w:rsidP="00811A2B">
      <w:pPr>
        <w:pStyle w:val="PlainText"/>
        <w:rPr>
          <w:rFonts w:ascii="Courier New" w:hAnsi="Courier New" w:cs="Courier New"/>
        </w:rPr>
      </w:pPr>
    </w:p>
    <w:p w14:paraId="3DBE33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44C415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A minimum of 5 years of relevant experience in the Energy Trading and Risk Management industry.</w:t>
      </w:r>
    </w:p>
    <w:p w14:paraId="3189FA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implementation of ETRM systems is beneficial, with a focus on customization and configuration of Right Angle.</w:t>
      </w:r>
    </w:p>
    <w:p w14:paraId="156DB5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.NET and ETRM through successful technical implementation projects.</w:t>
      </w:r>
    </w:p>
    <w:p w14:paraId="2CE0FB1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Business Analysis and Project Management in ETRM system customization and implementation.</w:t>
      </w:r>
    </w:p>
    <w:p w14:paraId="4E0E1B8A" w14:textId="77777777" w:rsidR="00DE2A9D" w:rsidRPr="00811A2B" w:rsidRDefault="00DE2A9D" w:rsidP="00811A2B">
      <w:pPr>
        <w:pStyle w:val="PlainText"/>
        <w:rPr>
          <w:rFonts w:ascii="Courier New" w:hAnsi="Courier New" w:cs="Courier New"/>
        </w:rPr>
      </w:pPr>
    </w:p>
    <w:p w14:paraId="0E436A15" w14:textId="77777777" w:rsidR="00DE2A9D" w:rsidRPr="00811A2B" w:rsidRDefault="00DE2A9D" w:rsidP="00811A2B">
      <w:pPr>
        <w:pStyle w:val="PlainText"/>
        <w:rPr>
          <w:rFonts w:ascii="Courier New" w:hAnsi="Courier New" w:cs="Courier New"/>
        </w:rPr>
      </w:pPr>
    </w:p>
    <w:p w14:paraId="4B495F27" w14:textId="77777777" w:rsidR="00DE2A9D" w:rsidRPr="00811A2B" w:rsidRDefault="00DE2A9D" w:rsidP="00811A2B">
      <w:pPr>
        <w:pStyle w:val="PlainText"/>
        <w:rPr>
          <w:rFonts w:ascii="Courier New" w:hAnsi="Courier New" w:cs="Courier New"/>
        </w:rPr>
      </w:pPr>
    </w:p>
    <w:p w14:paraId="58D425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DOMAIN CONSULTANT ENERGY REFINING - RTDM - L2</w:t>
      </w:r>
    </w:p>
    <w:p w14:paraId="5DAF5A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OSI PI (L2), Customer Data Platform (L2)</w:t>
      </w:r>
    </w:p>
    <w:p w14:paraId="2B2306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Domain Consultant Energy Refining - RTDM - L2</w:t>
      </w:r>
    </w:p>
    <w:p w14:paraId="79ACFA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Domain Consultant Energy Refining - RTDM - L2, you will be responsible for utilizing expertise in OSI PI and Customer Data Platform to provide advanced consulting services in the energy refining domain.</w:t>
      </w:r>
    </w:p>
    <w:p w14:paraId="7C193DF2" w14:textId="77777777" w:rsidR="00DE2A9D" w:rsidRPr="00811A2B" w:rsidRDefault="00DE2A9D" w:rsidP="00811A2B">
      <w:pPr>
        <w:pStyle w:val="PlainText"/>
        <w:rPr>
          <w:rFonts w:ascii="Courier New" w:hAnsi="Courier New" w:cs="Courier New"/>
        </w:rPr>
      </w:pPr>
    </w:p>
    <w:p w14:paraId="6F6A66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FE075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OSI PI and Customer Data Platform to provide advanced consulting services in the energy refining domain.</w:t>
      </w:r>
    </w:p>
    <w:p w14:paraId="410A31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Customer Data Platform to optimize data management and analysis for refining operations.</w:t>
      </w:r>
    </w:p>
    <w:p w14:paraId="3F17444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OSI PI to implement advanced data collection and analysis solutions for refining processes.</w:t>
      </w:r>
    </w:p>
    <w:p w14:paraId="7AA3CA5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Customer Data Platform to develop and implement data-driven strategies for refining efficiency and optimization.</w:t>
      </w:r>
    </w:p>
    <w:p w14:paraId="78961DF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OSI PI to integrate and analyze data from various sources to drive insights and decision-making in refining operations.</w:t>
      </w:r>
    </w:p>
    <w:p w14:paraId="32081C3E" w14:textId="77777777" w:rsidR="00DE2A9D" w:rsidRPr="00811A2B" w:rsidRDefault="00DE2A9D" w:rsidP="00811A2B">
      <w:pPr>
        <w:pStyle w:val="PlainText"/>
        <w:rPr>
          <w:rFonts w:ascii="Courier New" w:hAnsi="Courier New" w:cs="Courier New"/>
        </w:rPr>
      </w:pPr>
    </w:p>
    <w:p w14:paraId="7C3041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3D6B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OSI PI is essential for this role, with a strong focus on data collection and analysis for refining processes.</w:t>
      </w:r>
    </w:p>
    <w:p w14:paraId="695EED5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Customer Data Platform is highly desirable, with the ability to optimize data management and analysis for refining operations.</w:t>
      </w:r>
    </w:p>
    <w:p w14:paraId="79C44B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energy refining processes is beneficial, with the capacity to develop and implement data-driven strategies for refining efficiency.</w:t>
      </w:r>
    </w:p>
    <w:p w14:paraId="7A9C8A2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Customer Data Platform is advantageous, with the ability to leverage data for refining optimization.</w:t>
      </w:r>
    </w:p>
    <w:p w14:paraId="626BF6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OSI PI is preferred, with the capability to integrate and analyze data for refining insights.</w:t>
      </w:r>
    </w:p>
    <w:p w14:paraId="62E2E080" w14:textId="77777777" w:rsidR="00DE2A9D" w:rsidRPr="00811A2B" w:rsidRDefault="00DE2A9D" w:rsidP="00811A2B">
      <w:pPr>
        <w:pStyle w:val="PlainText"/>
        <w:rPr>
          <w:rFonts w:ascii="Courier New" w:hAnsi="Courier New" w:cs="Courier New"/>
        </w:rPr>
      </w:pPr>
    </w:p>
    <w:p w14:paraId="34CB7B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D45E2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the energy refining industry.</w:t>
      </w:r>
    </w:p>
    <w:p w14:paraId="7D115A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refining data management and analysis is beneficial, with a focus on optimizing refining operations.</w:t>
      </w:r>
    </w:p>
    <w:p w14:paraId="1DCA80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OSI PI and Customer Data Platform through consulting or technical experience.</w:t>
      </w:r>
    </w:p>
    <w:p w14:paraId="7CBA16E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data-driven strategies and refining optimization through OSI PI and Customer Data Platform in the energy refining industry.</w:t>
      </w:r>
    </w:p>
    <w:p w14:paraId="0A0D4488" w14:textId="77777777" w:rsidR="00DE2A9D" w:rsidRPr="00811A2B" w:rsidRDefault="00DE2A9D" w:rsidP="00811A2B">
      <w:pPr>
        <w:pStyle w:val="PlainText"/>
        <w:rPr>
          <w:rFonts w:ascii="Courier New" w:hAnsi="Courier New" w:cs="Courier New"/>
        </w:rPr>
      </w:pPr>
    </w:p>
    <w:p w14:paraId="3A0ADA44" w14:textId="77777777" w:rsidR="00DE2A9D" w:rsidRPr="00811A2B" w:rsidRDefault="00DE2A9D" w:rsidP="00811A2B">
      <w:pPr>
        <w:pStyle w:val="PlainText"/>
        <w:rPr>
          <w:rFonts w:ascii="Courier New" w:hAnsi="Courier New" w:cs="Courier New"/>
        </w:rPr>
      </w:pPr>
    </w:p>
    <w:p w14:paraId="4D6439C5" w14:textId="77777777" w:rsidR="00DE2A9D" w:rsidRPr="00811A2B" w:rsidRDefault="00DE2A9D" w:rsidP="00811A2B">
      <w:pPr>
        <w:pStyle w:val="PlainText"/>
        <w:rPr>
          <w:rFonts w:ascii="Courier New" w:hAnsi="Courier New" w:cs="Courier New"/>
        </w:rPr>
      </w:pPr>
    </w:p>
    <w:p w14:paraId="19091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CLUSTER NAME: DEVSECOPS ARCHITECT RELEASE MANAGEMENT - L2</w:t>
      </w:r>
    </w:p>
    <w:p w14:paraId="0CC2670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Unix Shell Scripting (L4), Architecting (L2), SCM Build and Release (L2), DevOps (L4)</w:t>
      </w:r>
    </w:p>
    <w:p w14:paraId="18F86A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DevSecOps Architect Release Management</w:t>
      </w:r>
    </w:p>
    <w:p w14:paraId="0D268887" w14:textId="77777777" w:rsidR="00DE2A9D" w:rsidRPr="00811A2B" w:rsidRDefault="00DE2A9D" w:rsidP="00811A2B">
      <w:pPr>
        <w:pStyle w:val="PlainText"/>
        <w:rPr>
          <w:rFonts w:ascii="Courier New" w:hAnsi="Courier New" w:cs="Courier New"/>
        </w:rPr>
      </w:pPr>
    </w:p>
    <w:p w14:paraId="1A506A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DevSecOps Architect Release Management, you will be responsible for overseeing the release management process, ensuring the security and efficiency of the DevOps pipeline, and architecting solutions to enhance the overall release process.</w:t>
      </w:r>
    </w:p>
    <w:p w14:paraId="1A051C1C" w14:textId="77777777" w:rsidR="00DE2A9D" w:rsidRPr="00811A2B" w:rsidRDefault="00DE2A9D" w:rsidP="00811A2B">
      <w:pPr>
        <w:pStyle w:val="PlainText"/>
        <w:rPr>
          <w:rFonts w:ascii="Courier New" w:hAnsi="Courier New" w:cs="Courier New"/>
        </w:rPr>
      </w:pPr>
    </w:p>
    <w:p w14:paraId="51140BA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90FE9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Unix Shell Scripting and DevSecOps Architect Release Management to streamline and automate the release process.</w:t>
      </w:r>
    </w:p>
    <w:p w14:paraId="4276DE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Architecting to design and implement efficient release strategies.</w:t>
      </w:r>
    </w:p>
    <w:p w14:paraId="655433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SCM Build and Release to manage version control and deployment processes.</w:t>
      </w:r>
    </w:p>
    <w:p w14:paraId="6A4D33B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DevOps skills to integrate development and operations for continuous delivery and improvement.</w:t>
      </w:r>
    </w:p>
    <w:p w14:paraId="2EC54B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Unix Shell Scripting to automate tasks and enhance system efficiency.</w:t>
      </w:r>
    </w:p>
    <w:p w14:paraId="61E19519" w14:textId="77777777" w:rsidR="00DE2A9D" w:rsidRPr="00811A2B" w:rsidRDefault="00DE2A9D" w:rsidP="00811A2B">
      <w:pPr>
        <w:pStyle w:val="PlainText"/>
        <w:rPr>
          <w:rFonts w:ascii="Courier New" w:hAnsi="Courier New" w:cs="Courier New"/>
        </w:rPr>
      </w:pPr>
    </w:p>
    <w:p w14:paraId="2621D0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A3C1DF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Unix Shell Scripting is essential for this role, with a strong focus on automation and system optimization.</w:t>
      </w:r>
    </w:p>
    <w:p w14:paraId="6F579C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Architecting is highly desirable, with the ability to design and implement efficient release strategies.</w:t>
      </w:r>
    </w:p>
    <w:p w14:paraId="0F2349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SCM Build and Release is beneficial, with the capacity to manage version control and deployment processes.</w:t>
      </w:r>
    </w:p>
    <w:p w14:paraId="57CAA8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DevOps is advantageous, with the ability to integrate development and operations for continuous delivery.</w:t>
      </w:r>
    </w:p>
    <w:p w14:paraId="14B9B7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DevSecOps is preferred, with the capability to ensure security throughout the release process.</w:t>
      </w:r>
    </w:p>
    <w:p w14:paraId="33BBE877" w14:textId="77777777" w:rsidR="00DE2A9D" w:rsidRPr="00811A2B" w:rsidRDefault="00DE2A9D" w:rsidP="00811A2B">
      <w:pPr>
        <w:pStyle w:val="PlainText"/>
        <w:rPr>
          <w:rFonts w:ascii="Courier New" w:hAnsi="Courier New" w:cs="Courier New"/>
        </w:rPr>
      </w:pPr>
    </w:p>
    <w:p w14:paraId="4AD1DE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05FC8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technology industry.</w:t>
      </w:r>
    </w:p>
    <w:p w14:paraId="25AE39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release management is beneficial, with a focus on optimizing release processes.</w:t>
      </w:r>
    </w:p>
    <w:p w14:paraId="27D9ED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Unix Shell Scripting and Architecting through previous experience.</w:t>
      </w:r>
    </w:p>
    <w:p w14:paraId="6E7D45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SCM Build and Release and DevOps in previous roles.</w:t>
      </w:r>
    </w:p>
    <w:p w14:paraId="56F151AB" w14:textId="77777777" w:rsidR="00DE2A9D" w:rsidRPr="00811A2B" w:rsidRDefault="00DE2A9D" w:rsidP="00811A2B">
      <w:pPr>
        <w:pStyle w:val="PlainText"/>
        <w:rPr>
          <w:rFonts w:ascii="Courier New" w:hAnsi="Courier New" w:cs="Courier New"/>
        </w:rPr>
      </w:pPr>
    </w:p>
    <w:p w14:paraId="02D6F799" w14:textId="77777777" w:rsidR="00DE2A9D" w:rsidRPr="00811A2B" w:rsidRDefault="00DE2A9D" w:rsidP="00811A2B">
      <w:pPr>
        <w:pStyle w:val="PlainText"/>
        <w:rPr>
          <w:rFonts w:ascii="Courier New" w:hAnsi="Courier New" w:cs="Courier New"/>
        </w:rPr>
      </w:pPr>
    </w:p>
    <w:p w14:paraId="0BE56055" w14:textId="77777777" w:rsidR="00DE2A9D" w:rsidRPr="00811A2B" w:rsidRDefault="00DE2A9D" w:rsidP="00811A2B">
      <w:pPr>
        <w:pStyle w:val="PlainText"/>
        <w:rPr>
          <w:rFonts w:ascii="Courier New" w:hAnsi="Courier New" w:cs="Courier New"/>
        </w:rPr>
      </w:pPr>
    </w:p>
    <w:p w14:paraId="79AD55C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PARTNER - ADV. &amp; MGMT DRILLING DATA MANAGEMENT - L1</w:t>
      </w:r>
    </w:p>
    <w:p w14:paraId="09BF92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Upstream - Oil and Gas (L3), Upstream Application Support (L3), Drill Site Systems (L3), Drilling Data Management (L4), Power BI Visualization on cloud (L3)</w:t>
      </w:r>
    </w:p>
    <w:p w14:paraId="1560B7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Partner - Advanced &amp; Management Drilling Data Management</w:t>
      </w:r>
    </w:p>
    <w:p w14:paraId="3A786F18" w14:textId="77777777" w:rsidR="00DE2A9D" w:rsidRPr="00811A2B" w:rsidRDefault="00DE2A9D" w:rsidP="00811A2B">
      <w:pPr>
        <w:pStyle w:val="PlainText"/>
        <w:rPr>
          <w:rFonts w:ascii="Courier New" w:hAnsi="Courier New" w:cs="Courier New"/>
        </w:rPr>
      </w:pPr>
    </w:p>
    <w:p w14:paraId="394ABE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Partner - Advanced &amp; Management Drilling Data Management, you will be responsible for utilizing expertise in Upstream - Oil and Gas and Upstream Application Support to effectively manage and advance drilling data management processes. You will play a crucial role in applying advanced knowledge of Drill Site Systems, Drilling Data Management, and Power BI Visualization on cloud to optimize drilling operations and data analysis.</w:t>
      </w:r>
    </w:p>
    <w:p w14:paraId="038CDC01" w14:textId="77777777" w:rsidR="00DE2A9D" w:rsidRPr="00811A2B" w:rsidRDefault="00DE2A9D" w:rsidP="00811A2B">
      <w:pPr>
        <w:pStyle w:val="PlainText"/>
        <w:rPr>
          <w:rFonts w:ascii="Courier New" w:hAnsi="Courier New" w:cs="Courier New"/>
        </w:rPr>
      </w:pPr>
    </w:p>
    <w:p w14:paraId="4DE0D6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59C3D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Upstream - Oil and Gas and Upstream Application Support to advance drilling data management processes.</w:t>
      </w:r>
    </w:p>
    <w:p w14:paraId="15F218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Drill Site Systems to optimize drilling operations.</w:t>
      </w:r>
    </w:p>
    <w:p w14:paraId="03B4DE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Drilling Data Management to ensure efficient data analysis and management.</w:t>
      </w:r>
    </w:p>
    <w:p w14:paraId="4CCD75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Power BI Visualization on cloud to enhance visualization and analysis of drilling data.</w:t>
      </w:r>
    </w:p>
    <w:p w14:paraId="012611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Upstream - Oil and Gas to optimize upstream drilling processes.</w:t>
      </w:r>
    </w:p>
    <w:p w14:paraId="2C89AD27" w14:textId="77777777" w:rsidR="00DE2A9D" w:rsidRPr="00811A2B" w:rsidRDefault="00DE2A9D" w:rsidP="00811A2B">
      <w:pPr>
        <w:pStyle w:val="PlainText"/>
        <w:rPr>
          <w:rFonts w:ascii="Courier New" w:hAnsi="Courier New" w:cs="Courier New"/>
        </w:rPr>
      </w:pPr>
    </w:p>
    <w:p w14:paraId="38C469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1682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Upstream - Oil and Gas is essential for this role, with a strong focus on optimizing upstream drilling operations.</w:t>
      </w:r>
    </w:p>
    <w:p w14:paraId="149756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Upstream Application Support is highly desirable, with the ability to effectively support upstream drilling activities.</w:t>
      </w:r>
    </w:p>
    <w:p w14:paraId="0CD606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Drill Site Systems is beneficial, with the capacity to enhance drilling site operations.</w:t>
      </w:r>
    </w:p>
    <w:p w14:paraId="09C686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Drilling Data Management is advantageous, with the ability to efficiently manage drilling data.</w:t>
      </w:r>
    </w:p>
    <w:p w14:paraId="20171B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Power BI Visualization on cloud is preferred, with the capability to effectively visualize and analyze drilling data.</w:t>
      </w:r>
    </w:p>
    <w:p w14:paraId="318FC088" w14:textId="77777777" w:rsidR="00DE2A9D" w:rsidRPr="00811A2B" w:rsidRDefault="00DE2A9D" w:rsidP="00811A2B">
      <w:pPr>
        <w:pStyle w:val="PlainText"/>
        <w:rPr>
          <w:rFonts w:ascii="Courier New" w:hAnsi="Courier New" w:cs="Courier New"/>
        </w:rPr>
      </w:pPr>
    </w:p>
    <w:p w14:paraId="72D9F4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E96FC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oil and gas industry.</w:t>
      </w:r>
    </w:p>
    <w:p w14:paraId="715E95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drilling data management is beneficial, with a focus on optimizing data analysis and management.</w:t>
      </w:r>
    </w:p>
    <w:p w14:paraId="54A0CA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Upstream - Oil and Gas and Upstream Application Support through previous experience.</w:t>
      </w:r>
    </w:p>
    <w:p w14:paraId="3786EF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Drill Site Systems and Drilling Data Management in upstream drilling operations.</w:t>
      </w:r>
    </w:p>
    <w:p w14:paraId="4E8E3E56" w14:textId="77777777" w:rsidR="00DE2A9D" w:rsidRPr="00811A2B" w:rsidRDefault="00DE2A9D" w:rsidP="00811A2B">
      <w:pPr>
        <w:pStyle w:val="PlainText"/>
        <w:rPr>
          <w:rFonts w:ascii="Courier New" w:hAnsi="Courier New" w:cs="Courier New"/>
        </w:rPr>
      </w:pPr>
    </w:p>
    <w:p w14:paraId="41FA36F1" w14:textId="77777777" w:rsidR="00DE2A9D" w:rsidRPr="00811A2B" w:rsidRDefault="00DE2A9D" w:rsidP="00811A2B">
      <w:pPr>
        <w:pStyle w:val="PlainText"/>
        <w:rPr>
          <w:rFonts w:ascii="Courier New" w:hAnsi="Courier New" w:cs="Courier New"/>
        </w:rPr>
      </w:pPr>
    </w:p>
    <w:p w14:paraId="371AA341" w14:textId="77777777" w:rsidR="00DE2A9D" w:rsidRPr="00811A2B" w:rsidRDefault="00DE2A9D" w:rsidP="00811A2B">
      <w:pPr>
        <w:pStyle w:val="PlainText"/>
        <w:rPr>
          <w:rFonts w:ascii="Courier New" w:hAnsi="Courier New" w:cs="Courier New"/>
        </w:rPr>
      </w:pPr>
    </w:p>
    <w:p w14:paraId="13F5B71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ASSOCIATE CONSULTANT - TECH &amp; IMPL ENERGY REFINING - MES - L1</w:t>
      </w:r>
    </w:p>
    <w:p w14:paraId="547D32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Downstream - Oil and Gas (L1), MES MoM Domain (L1)</w:t>
      </w:r>
    </w:p>
    <w:p w14:paraId="61FA3C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Associate Consultant - Tech &amp; Impl Energy Refining - MES</w:t>
      </w:r>
    </w:p>
    <w:p w14:paraId="57DF249A" w14:textId="77777777" w:rsidR="00DE2A9D" w:rsidRPr="00811A2B" w:rsidRDefault="00DE2A9D" w:rsidP="00811A2B">
      <w:pPr>
        <w:pStyle w:val="PlainText"/>
        <w:rPr>
          <w:rFonts w:ascii="Courier New" w:hAnsi="Courier New" w:cs="Courier New"/>
        </w:rPr>
      </w:pPr>
    </w:p>
    <w:p w14:paraId="268C0C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Associate Consultant - Tech &amp; Impl Energy Refining - MES, you will be responsible for utilizing expertise in Downstream - Oil and Gas (L1) and MES MoM Domain (L1) to provide technical and implementation support for energy refining projects.</w:t>
      </w:r>
    </w:p>
    <w:p w14:paraId="65BFBB95" w14:textId="77777777" w:rsidR="00DE2A9D" w:rsidRPr="00811A2B" w:rsidRDefault="00DE2A9D" w:rsidP="00811A2B">
      <w:pPr>
        <w:pStyle w:val="PlainText"/>
        <w:rPr>
          <w:rFonts w:ascii="Courier New" w:hAnsi="Courier New" w:cs="Courier New"/>
        </w:rPr>
      </w:pPr>
    </w:p>
    <w:p w14:paraId="078C41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AB528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Downstream - Oil and Gas (L1) and MES MoM Domain (L1) to provide technical and implementation support for energy refining projects.</w:t>
      </w:r>
    </w:p>
    <w:p w14:paraId="02EF6A7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MES MoM Domain (L1) to optimize manufacturing execution systems in energy refining processes.</w:t>
      </w:r>
    </w:p>
    <w:p w14:paraId="35D3CE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Downstream - Oil and Gas (L1) to analyze and improve downstream operations in energy refining.</w:t>
      </w:r>
    </w:p>
    <w:p w14:paraId="19B89A8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MES MoM Domain (L1) to implement and integrate manufacturing execution systems in energy refining facilities.</w:t>
      </w:r>
    </w:p>
    <w:p w14:paraId="5A0C022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Downstream - Oil and Gas (L1) to optimize the efficiency and productivity of energy refining processes.</w:t>
      </w:r>
    </w:p>
    <w:p w14:paraId="19BA9FD5" w14:textId="77777777" w:rsidR="00DE2A9D" w:rsidRPr="00811A2B" w:rsidRDefault="00DE2A9D" w:rsidP="00811A2B">
      <w:pPr>
        <w:pStyle w:val="PlainText"/>
        <w:rPr>
          <w:rFonts w:ascii="Courier New" w:hAnsi="Courier New" w:cs="Courier New"/>
        </w:rPr>
      </w:pPr>
    </w:p>
    <w:p w14:paraId="27925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34B2AC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Downstream - Oil and Gas (L1) is essential for this role, with a strong focus on optimizing downstream operations in energy refining.</w:t>
      </w:r>
    </w:p>
    <w:p w14:paraId="458C2F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MES MoM Domain (L1) is highly desirable, with the ability to optimize manufacturing execution systems in energy refining processes.</w:t>
      </w:r>
    </w:p>
    <w:p w14:paraId="2DF7C9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Downstream - Oil and Gas (L1) is beneficial, with the capacity to analyze and improve downstream operations in energy refining.</w:t>
      </w:r>
    </w:p>
    <w:p w14:paraId="16063AC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MES MoM Domain (L1) is advantageous, with the ability to implement and integrate manufacturing execution systems in energy refining facilities.</w:t>
      </w:r>
    </w:p>
    <w:p w14:paraId="080ACF8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MES MoM Domain (L1) is preferred, with the capability to optimize manufacturing execution systems in energy refining processes.</w:t>
      </w:r>
    </w:p>
    <w:p w14:paraId="21C8F81E" w14:textId="77777777" w:rsidR="00DE2A9D" w:rsidRPr="00811A2B" w:rsidRDefault="00DE2A9D" w:rsidP="00811A2B">
      <w:pPr>
        <w:pStyle w:val="PlainText"/>
        <w:rPr>
          <w:rFonts w:ascii="Courier New" w:hAnsi="Courier New" w:cs="Courier New"/>
        </w:rPr>
      </w:pPr>
    </w:p>
    <w:p w14:paraId="35E34A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BB1B62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energy refining or related field.</w:t>
      </w:r>
    </w:p>
    <w:p w14:paraId="1BA60FE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and implementation support for energy refining projects is beneficial, with a focus on optimizing manufacturing execution systems.</w:t>
      </w:r>
    </w:p>
    <w:p w14:paraId="4CBDA0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Downstream - Oil and Gas (L1) and MES MoM Domain (L1) through previous experience.</w:t>
      </w:r>
    </w:p>
    <w:p w14:paraId="21B32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MES MoM Domain (L1) and Downstream - Oil and Gas (L1) in energy refining projects.</w:t>
      </w:r>
    </w:p>
    <w:p w14:paraId="71D91899" w14:textId="77777777" w:rsidR="00DE2A9D" w:rsidRPr="00811A2B" w:rsidRDefault="00DE2A9D" w:rsidP="00811A2B">
      <w:pPr>
        <w:pStyle w:val="PlainText"/>
        <w:rPr>
          <w:rFonts w:ascii="Courier New" w:hAnsi="Courier New" w:cs="Courier New"/>
        </w:rPr>
      </w:pPr>
    </w:p>
    <w:p w14:paraId="30918C16" w14:textId="77777777" w:rsidR="00DE2A9D" w:rsidRPr="00811A2B" w:rsidRDefault="00DE2A9D" w:rsidP="00811A2B">
      <w:pPr>
        <w:pStyle w:val="PlainText"/>
        <w:rPr>
          <w:rFonts w:ascii="Courier New" w:hAnsi="Courier New" w:cs="Courier New"/>
        </w:rPr>
      </w:pPr>
    </w:p>
    <w:p w14:paraId="5AB7EE0D" w14:textId="77777777" w:rsidR="00DE2A9D" w:rsidRPr="00811A2B" w:rsidRDefault="00DE2A9D" w:rsidP="00811A2B">
      <w:pPr>
        <w:pStyle w:val="PlainText"/>
        <w:rPr>
          <w:rFonts w:ascii="Courier New" w:hAnsi="Courier New" w:cs="Courier New"/>
        </w:rPr>
      </w:pPr>
    </w:p>
    <w:p w14:paraId="5D343C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SAP ALM - L3</w:t>
      </w:r>
    </w:p>
    <w:p w14:paraId="37F60A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Solution Manager (L3), DevOps (L3), SAP Activate Methodology (L3), SAP BTP AI/ML (L2), SAP Cloud ALM (L3)</w:t>
      </w:r>
    </w:p>
    <w:p w14:paraId="750FF7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SAP ALM - L3</w:t>
      </w:r>
    </w:p>
    <w:p w14:paraId="008C672F" w14:textId="77777777" w:rsidR="00DE2A9D" w:rsidRPr="00811A2B" w:rsidRDefault="00DE2A9D" w:rsidP="00811A2B">
      <w:pPr>
        <w:pStyle w:val="PlainText"/>
        <w:rPr>
          <w:rFonts w:ascii="Courier New" w:hAnsi="Courier New" w:cs="Courier New"/>
        </w:rPr>
      </w:pPr>
    </w:p>
    <w:p w14:paraId="255F13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SAP ALM, you will be responsible for utilizing expertise in SAP Solution Manager, DevOps, SAP Activate Methodology, SAP BTP AI/ML, and SAP Cloud ALM to ensure the efficient management and maintenance of SAP Application Lifecycle Management (ALM) processes.</w:t>
      </w:r>
    </w:p>
    <w:p w14:paraId="4B8DFD24" w14:textId="77777777" w:rsidR="00DE2A9D" w:rsidRPr="00811A2B" w:rsidRDefault="00DE2A9D" w:rsidP="00811A2B">
      <w:pPr>
        <w:pStyle w:val="PlainText"/>
        <w:rPr>
          <w:rFonts w:ascii="Courier New" w:hAnsi="Courier New" w:cs="Courier New"/>
        </w:rPr>
      </w:pPr>
    </w:p>
    <w:p w14:paraId="213530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9535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Solution Manager and DevOps to streamline and optimize the SAP ALM processes.</w:t>
      </w:r>
    </w:p>
    <w:p w14:paraId="472499B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Activate Methodology to ensure efficient implementation and deployment of SAP solutions.</w:t>
      </w:r>
    </w:p>
    <w:p w14:paraId="6228FF8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BTP AI/ML to enhance and automate aspects of the SAP ALM processes.</w:t>
      </w:r>
    </w:p>
    <w:p w14:paraId="59E0C5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Cloud ALM to ensure effective monitoring and management of SAP applications and systems.</w:t>
      </w:r>
    </w:p>
    <w:p w14:paraId="1F1018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principles and practices to improve the overall agility and quality of SAP ALM processes.</w:t>
      </w:r>
    </w:p>
    <w:p w14:paraId="4799B17D" w14:textId="77777777" w:rsidR="00DE2A9D" w:rsidRPr="00811A2B" w:rsidRDefault="00DE2A9D" w:rsidP="00811A2B">
      <w:pPr>
        <w:pStyle w:val="PlainText"/>
        <w:rPr>
          <w:rFonts w:ascii="Courier New" w:hAnsi="Courier New" w:cs="Courier New"/>
        </w:rPr>
      </w:pPr>
    </w:p>
    <w:p w14:paraId="6E3ADD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34BAB5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Solution Manager is essential for this role, with a strong focus on managing and optimizing SAP landscapes.</w:t>
      </w:r>
    </w:p>
    <w:p w14:paraId="68F88E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DevOps is highly desirable, with the ability to implement continuous integration and delivery for SAP solutions.</w:t>
      </w:r>
    </w:p>
    <w:p w14:paraId="2278298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Activate Methodology is beneficial, with the capacity to efficiently execute SAP projects and transformations.</w:t>
      </w:r>
    </w:p>
    <w:p w14:paraId="76DE7F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Experience in SAP BTP AI/ML is advantageous, with the ability to leverage AI/ML capabilities for SAP ALM enhancements.</w:t>
      </w:r>
    </w:p>
    <w:p w14:paraId="50DBBD8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Cloud ALM is preferred, with the capability to effectively manage cloud-based SAP applications and systems.</w:t>
      </w:r>
    </w:p>
    <w:p w14:paraId="19032DFA" w14:textId="77777777" w:rsidR="00DE2A9D" w:rsidRPr="00811A2B" w:rsidRDefault="00DE2A9D" w:rsidP="00811A2B">
      <w:pPr>
        <w:pStyle w:val="PlainText"/>
        <w:rPr>
          <w:rFonts w:ascii="Courier New" w:hAnsi="Courier New" w:cs="Courier New"/>
        </w:rPr>
      </w:pPr>
    </w:p>
    <w:p w14:paraId="2A0797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04449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SAP Application Lifecycle Management.</w:t>
      </w:r>
    </w:p>
    <w:p w14:paraId="56CE30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DevOps practices for SAP solutions is beneficial, with a focus on automation and collaboration.</w:t>
      </w:r>
    </w:p>
    <w:p w14:paraId="3F21D2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Solution Manager and DevOps through successful SAP ALM implementations.</w:t>
      </w:r>
    </w:p>
    <w:p w14:paraId="0F8AC1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Activate Methodology and SAP BTP AI/ML in SAP ALM projects.</w:t>
      </w:r>
    </w:p>
    <w:p w14:paraId="5934018D" w14:textId="77777777" w:rsidR="00DE2A9D" w:rsidRPr="00811A2B" w:rsidRDefault="00DE2A9D" w:rsidP="00811A2B">
      <w:pPr>
        <w:pStyle w:val="PlainText"/>
        <w:rPr>
          <w:rFonts w:ascii="Courier New" w:hAnsi="Courier New" w:cs="Courier New"/>
        </w:rPr>
      </w:pPr>
    </w:p>
    <w:p w14:paraId="3B2C6EEA" w14:textId="77777777" w:rsidR="00DE2A9D" w:rsidRPr="00811A2B" w:rsidRDefault="00DE2A9D" w:rsidP="00811A2B">
      <w:pPr>
        <w:pStyle w:val="PlainText"/>
        <w:rPr>
          <w:rFonts w:ascii="Courier New" w:hAnsi="Courier New" w:cs="Courier New"/>
        </w:rPr>
      </w:pPr>
    </w:p>
    <w:p w14:paraId="32A7E80B" w14:textId="77777777" w:rsidR="00DE2A9D" w:rsidRPr="00811A2B" w:rsidRDefault="00DE2A9D" w:rsidP="00811A2B">
      <w:pPr>
        <w:pStyle w:val="PlainText"/>
        <w:rPr>
          <w:rFonts w:ascii="Courier New" w:hAnsi="Courier New" w:cs="Courier New"/>
        </w:rPr>
      </w:pPr>
    </w:p>
    <w:p w14:paraId="6E7DAA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Designit Coordinator Blog Marketing L3</w:t>
      </w:r>
    </w:p>
    <w:p w14:paraId="65F301C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Project Management (L3), CONTENT DEVELOPMENT (L2), Content Management (L2), Digital Content Publishing (L3)</w:t>
      </w:r>
    </w:p>
    <w:p w14:paraId="36973B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Content Development Coordinator</w:t>
      </w:r>
    </w:p>
    <w:p w14:paraId="62CDD227" w14:textId="77777777" w:rsidR="00DE2A9D" w:rsidRPr="00811A2B" w:rsidRDefault="00DE2A9D" w:rsidP="00811A2B">
      <w:pPr>
        <w:pStyle w:val="PlainText"/>
        <w:rPr>
          <w:rFonts w:ascii="Courier New" w:hAnsi="Courier New" w:cs="Courier New"/>
        </w:rPr>
      </w:pPr>
    </w:p>
    <w:p w14:paraId="0D03FA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Content Development Coordinator at Wipro Ltd, you will be responsible for utilizing expertise in Content Development and Digital Content Publishing to coordinate and manage content creation and publication processes.</w:t>
      </w:r>
    </w:p>
    <w:p w14:paraId="6CB9AC77" w14:textId="77777777" w:rsidR="00DE2A9D" w:rsidRPr="00811A2B" w:rsidRDefault="00DE2A9D" w:rsidP="00811A2B">
      <w:pPr>
        <w:pStyle w:val="PlainText"/>
        <w:rPr>
          <w:rFonts w:ascii="Courier New" w:hAnsi="Courier New" w:cs="Courier New"/>
        </w:rPr>
      </w:pPr>
    </w:p>
    <w:p w14:paraId="2A1A46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D03B4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Content Development and Digital Content Publishing to coordinate and manage content creation and publication processes.</w:t>
      </w:r>
    </w:p>
    <w:p w14:paraId="222F44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Content Management to ensure effective organization and maintenance of digital content.</w:t>
      </w:r>
    </w:p>
    <w:p w14:paraId="0A5BF6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Project Management to oversee and execute content development projects.</w:t>
      </w:r>
    </w:p>
    <w:p w14:paraId="050292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Designit skills to contribute to the design and layout of digital content.</w:t>
      </w:r>
    </w:p>
    <w:p w14:paraId="4EAE80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Blog Marketing expertise to promote and distribute content effectively.</w:t>
      </w:r>
    </w:p>
    <w:p w14:paraId="1777D7D3" w14:textId="77777777" w:rsidR="00DE2A9D" w:rsidRPr="00811A2B" w:rsidRDefault="00DE2A9D" w:rsidP="00811A2B">
      <w:pPr>
        <w:pStyle w:val="PlainText"/>
        <w:rPr>
          <w:rFonts w:ascii="Courier New" w:hAnsi="Courier New" w:cs="Courier New"/>
        </w:rPr>
      </w:pPr>
    </w:p>
    <w:p w14:paraId="6B9F8A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285AA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Content Development is essential for this role, with a strong focus on digital content creation and management.</w:t>
      </w:r>
    </w:p>
    <w:p w14:paraId="3CEA16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Content Management is highly desirable, with the ability to organize and maintain digital content effectively.</w:t>
      </w:r>
    </w:p>
    <w:p w14:paraId="7B6E73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Digital Content Publishing is beneficial, with the capacity to effectively publish and distribute digital content.</w:t>
      </w:r>
    </w:p>
    <w:p w14:paraId="5757EC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Designit is advantageous, with the ability to contribute to the design and layout of digital content.</w:t>
      </w:r>
    </w:p>
    <w:p w14:paraId="631C40B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Blog Marketing is preferred, with the capability to effectively promote and distribute content through blogs.</w:t>
      </w:r>
    </w:p>
    <w:p w14:paraId="4DEC4B01" w14:textId="77777777" w:rsidR="00DE2A9D" w:rsidRPr="00811A2B" w:rsidRDefault="00DE2A9D" w:rsidP="00811A2B">
      <w:pPr>
        <w:pStyle w:val="PlainText"/>
        <w:rPr>
          <w:rFonts w:ascii="Courier New" w:hAnsi="Courier New" w:cs="Courier New"/>
        </w:rPr>
      </w:pPr>
    </w:p>
    <w:p w14:paraId="7D0655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71D58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content development and digital content publishing.</w:t>
      </w:r>
    </w:p>
    <w:p w14:paraId="3BCF4F9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digital content management is beneficial, with a focus on effective organization and maintenance of digital content.</w:t>
      </w:r>
    </w:p>
    <w:p w14:paraId="1B2E1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Content Development and Content Management through previous project management experience.</w:t>
      </w:r>
    </w:p>
    <w:p w14:paraId="51EB47F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Proven track record of applying Digital Content Publishing and Designit skills in content development projects.</w:t>
      </w:r>
    </w:p>
    <w:p w14:paraId="4A352600" w14:textId="77777777" w:rsidR="00DE2A9D" w:rsidRPr="00811A2B" w:rsidRDefault="00DE2A9D" w:rsidP="00811A2B">
      <w:pPr>
        <w:pStyle w:val="PlainText"/>
        <w:rPr>
          <w:rFonts w:ascii="Courier New" w:hAnsi="Courier New" w:cs="Courier New"/>
        </w:rPr>
      </w:pPr>
    </w:p>
    <w:p w14:paraId="73FFA237" w14:textId="77777777" w:rsidR="00DE2A9D" w:rsidRPr="00811A2B" w:rsidRDefault="00DE2A9D" w:rsidP="00811A2B">
      <w:pPr>
        <w:pStyle w:val="PlainText"/>
        <w:rPr>
          <w:rFonts w:ascii="Courier New" w:hAnsi="Courier New" w:cs="Courier New"/>
        </w:rPr>
      </w:pPr>
    </w:p>
    <w:p w14:paraId="30FF1E7A" w14:textId="77777777" w:rsidR="00DE2A9D" w:rsidRPr="00811A2B" w:rsidRDefault="00DE2A9D" w:rsidP="00811A2B">
      <w:pPr>
        <w:pStyle w:val="PlainText"/>
        <w:rPr>
          <w:rFonts w:ascii="Courier New" w:hAnsi="Courier New" w:cs="Courier New"/>
        </w:rPr>
      </w:pPr>
    </w:p>
    <w:p w14:paraId="464109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AMS RPA - BluePrism - L1</w:t>
      </w:r>
    </w:p>
    <w:p w14:paraId="4827DB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SQL Server (L1), SQL Server (L1), SQL Server (L1), SQL Server (L1), Python Application Programming (L1), Python Application Programming (L1), Python Application Programming (L1), Python Application Programming (L1), HOLMES AMS RPA BluePrism (L1), HOLMES AMS RPA BluePrism (L1), HOLMES AMS RPA BluePrism (L1), HOLMES AMS RPA BluePrism (L1)</w:t>
      </w:r>
    </w:p>
    <w:p w14:paraId="3C1B277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AMS RPA - BluePrism - L1</w:t>
      </w:r>
    </w:p>
    <w:p w14:paraId="78C4F14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AMS RPA - BluePrism - L1, you will be responsible for utilizing expertise in SQL Server (L1) and Python Application Programming (L1) to develop and maintain Robotic Process Automation (RPA) solutions using BluePrism. You will play a key role in implementing automation solutions to streamline business processes.</w:t>
      </w:r>
    </w:p>
    <w:p w14:paraId="3668A807" w14:textId="77777777" w:rsidR="00DE2A9D" w:rsidRPr="00811A2B" w:rsidRDefault="00DE2A9D" w:rsidP="00811A2B">
      <w:pPr>
        <w:pStyle w:val="PlainText"/>
        <w:rPr>
          <w:rFonts w:ascii="Courier New" w:hAnsi="Courier New" w:cs="Courier New"/>
        </w:rPr>
      </w:pPr>
    </w:p>
    <w:p w14:paraId="6802E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21007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SQL Server (L1) and Python Application Programming (L1) to develop and maintain RPA solutions using BluePrism.</w:t>
      </w:r>
    </w:p>
    <w:p w14:paraId="4C091F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HOLMES AMS RPA BluePrism (L1) to design and implement automation processes.</w:t>
      </w:r>
    </w:p>
    <w:p w14:paraId="151659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SQL Server (L1) and Python Application Programming (L1) to troubleshoot and optimize RPA solutions.</w:t>
      </w:r>
    </w:p>
    <w:p w14:paraId="1576AB7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HOLMES AMS RPA BluePrism (L1) to integrate RPA solutions with existing systems.</w:t>
      </w:r>
    </w:p>
    <w:p w14:paraId="049D29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Application Programming (L1) to develop custom automation scripts and modules.</w:t>
      </w:r>
    </w:p>
    <w:p w14:paraId="1C55DC0C" w14:textId="77777777" w:rsidR="00DE2A9D" w:rsidRPr="00811A2B" w:rsidRDefault="00DE2A9D" w:rsidP="00811A2B">
      <w:pPr>
        <w:pStyle w:val="PlainText"/>
        <w:rPr>
          <w:rFonts w:ascii="Courier New" w:hAnsi="Courier New" w:cs="Courier New"/>
        </w:rPr>
      </w:pPr>
    </w:p>
    <w:p w14:paraId="24E783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A479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SQL Server (L1) is essential for this role, with a strong focus on database management and query optimization.</w:t>
      </w:r>
    </w:p>
    <w:p w14:paraId="20E6AD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Python Application Programming (L1) is highly desirable, with the ability to develop and maintain automation scripts.</w:t>
      </w:r>
    </w:p>
    <w:p w14:paraId="4CA196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HOLMES AMS RPA BluePrism (L1) is beneficial, with the capacity to design and implement RPA processes.</w:t>
      </w:r>
    </w:p>
    <w:p w14:paraId="6E0DC4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Developer AMS RPA - BluePrism is advantageous, with the ability to develop and maintain RPA solutions.</w:t>
      </w:r>
    </w:p>
    <w:p w14:paraId="2147BF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HOLMES AMS RPA BluePrism (L1) is preferred, with the capability to integrate RPA solutions with enterprise systems.</w:t>
      </w:r>
    </w:p>
    <w:p w14:paraId="58976090" w14:textId="77777777" w:rsidR="00DE2A9D" w:rsidRPr="00811A2B" w:rsidRDefault="00DE2A9D" w:rsidP="00811A2B">
      <w:pPr>
        <w:pStyle w:val="PlainText"/>
        <w:rPr>
          <w:rFonts w:ascii="Courier New" w:hAnsi="Courier New" w:cs="Courier New"/>
        </w:rPr>
      </w:pPr>
    </w:p>
    <w:p w14:paraId="42605C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5D386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RPA development and implementation.</w:t>
      </w:r>
    </w:p>
    <w:p w14:paraId="1EE05D2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Developer AMS RPA - BluePrism is beneficial, with a focus on developing automation solutions.</w:t>
      </w:r>
    </w:p>
    <w:p w14:paraId="206351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SQL Server (L1) and Python Application Programming (L1) through RPA development experience.</w:t>
      </w:r>
    </w:p>
    <w:p w14:paraId="1D49DA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HOLMES AMS RPA BluePrism (L1) in RPA solution integration.</w:t>
      </w:r>
    </w:p>
    <w:p w14:paraId="354FE9DE" w14:textId="77777777" w:rsidR="00DE2A9D" w:rsidRPr="00811A2B" w:rsidRDefault="00DE2A9D" w:rsidP="00811A2B">
      <w:pPr>
        <w:pStyle w:val="PlainText"/>
        <w:rPr>
          <w:rFonts w:ascii="Courier New" w:hAnsi="Courier New" w:cs="Courier New"/>
        </w:rPr>
      </w:pPr>
    </w:p>
    <w:p w14:paraId="55CBB82C" w14:textId="77777777" w:rsidR="00DE2A9D" w:rsidRPr="00811A2B" w:rsidRDefault="00DE2A9D" w:rsidP="00811A2B">
      <w:pPr>
        <w:pStyle w:val="PlainText"/>
        <w:rPr>
          <w:rFonts w:ascii="Courier New" w:hAnsi="Courier New" w:cs="Courier New"/>
        </w:rPr>
      </w:pPr>
    </w:p>
    <w:p w14:paraId="0365579D" w14:textId="77777777" w:rsidR="00DE2A9D" w:rsidRPr="00811A2B" w:rsidRDefault="00DE2A9D" w:rsidP="00811A2B">
      <w:pPr>
        <w:pStyle w:val="PlainText"/>
        <w:rPr>
          <w:rFonts w:ascii="Courier New" w:hAnsi="Courier New" w:cs="Courier New"/>
        </w:rPr>
      </w:pPr>
    </w:p>
    <w:p w14:paraId="61DEDD8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CONTENTFUL WEB - L2</w:t>
      </w:r>
    </w:p>
    <w:p w14:paraId="3DE5666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Java-J2EE (L2), Spring Boot (L1), Microservices (L1), Product Content Management (L2)</w:t>
      </w:r>
    </w:p>
    <w:p w14:paraId="24972A0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Contentful Web</w:t>
      </w:r>
    </w:p>
    <w:p w14:paraId="563444DB" w14:textId="77777777" w:rsidR="00DE2A9D" w:rsidRPr="00811A2B" w:rsidRDefault="00DE2A9D" w:rsidP="00811A2B">
      <w:pPr>
        <w:pStyle w:val="PlainText"/>
        <w:rPr>
          <w:rFonts w:ascii="Courier New" w:hAnsi="Courier New" w:cs="Courier New"/>
        </w:rPr>
      </w:pPr>
    </w:p>
    <w:p w14:paraId="2E4258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Brief Summary: As a Developer Contentful Web, you will be responsible for utilizing expertise in Java-J2EE and Spring Boot to develop and maintain web applications. You will apply advanced knowledge of Microservices to enhance the performance and scalability of the applications. Additionally, you will demonstrate proficiency in Product Content Management to ensure effective content delivery and management within web applications.</w:t>
      </w:r>
    </w:p>
    <w:p w14:paraId="423BCA45" w14:textId="77777777" w:rsidR="00DE2A9D" w:rsidRPr="00811A2B" w:rsidRDefault="00DE2A9D" w:rsidP="00811A2B">
      <w:pPr>
        <w:pStyle w:val="PlainText"/>
        <w:rPr>
          <w:rFonts w:ascii="Courier New" w:hAnsi="Courier New" w:cs="Courier New"/>
        </w:rPr>
      </w:pPr>
    </w:p>
    <w:p w14:paraId="0ACBA2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12864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Java-J2EE and Spring Boot to develop and maintain web applications.</w:t>
      </w:r>
    </w:p>
    <w:p w14:paraId="45B4A0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Microservices to enhance the performance and scalability of the applications.</w:t>
      </w:r>
    </w:p>
    <w:p w14:paraId="3D71D48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Product Content Management to ensure effective content delivery and management within web applications.</w:t>
      </w:r>
    </w:p>
    <w:p w14:paraId="52F26A3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Microservices to optimize the architecture and functionality of web applications.</w:t>
      </w:r>
    </w:p>
    <w:p w14:paraId="38E1F53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Spring Boot to streamline the development and deployment processes of web applications.</w:t>
      </w:r>
    </w:p>
    <w:p w14:paraId="4F89C12F" w14:textId="77777777" w:rsidR="00DE2A9D" w:rsidRPr="00811A2B" w:rsidRDefault="00DE2A9D" w:rsidP="00811A2B">
      <w:pPr>
        <w:pStyle w:val="PlainText"/>
        <w:rPr>
          <w:rFonts w:ascii="Courier New" w:hAnsi="Courier New" w:cs="Courier New"/>
        </w:rPr>
      </w:pPr>
    </w:p>
    <w:p w14:paraId="72C4FF5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A8584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Java-J2EE is essential for this role, with a strong focus on web application development.</w:t>
      </w:r>
    </w:p>
    <w:p w14:paraId="3F28BF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Spring Boot is highly desirable, with the ability to streamline application development and deployment.</w:t>
      </w:r>
    </w:p>
    <w:p w14:paraId="19406E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Microservices is beneficial, with the capacity to enhance application performance and scalability.</w:t>
      </w:r>
    </w:p>
    <w:p w14:paraId="57D36A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Product Content Management is advantageous, with the ability to effectively manage and deliver content within web applications.</w:t>
      </w:r>
    </w:p>
    <w:p w14:paraId="649DAF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web development using Contentful is preferred, with the capability to effectively utilize Contentful for web content management.</w:t>
      </w:r>
    </w:p>
    <w:p w14:paraId="106ED2D9" w14:textId="77777777" w:rsidR="00DE2A9D" w:rsidRPr="00811A2B" w:rsidRDefault="00DE2A9D" w:rsidP="00811A2B">
      <w:pPr>
        <w:pStyle w:val="PlainText"/>
        <w:rPr>
          <w:rFonts w:ascii="Courier New" w:hAnsi="Courier New" w:cs="Courier New"/>
        </w:rPr>
      </w:pPr>
    </w:p>
    <w:p w14:paraId="069B943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1991E37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web application development.</w:t>
      </w:r>
    </w:p>
    <w:p w14:paraId="0CD00B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product content management is beneficial, with a focus on effective content delivery and management.</w:t>
      </w:r>
    </w:p>
    <w:p w14:paraId="24605F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Java-J2EE and Spring Boot through web application development experience.</w:t>
      </w:r>
    </w:p>
    <w:p w14:paraId="20408B6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Microservices and Product Content Management in web application development.</w:t>
      </w:r>
    </w:p>
    <w:p w14:paraId="673012C7" w14:textId="77777777" w:rsidR="00DE2A9D" w:rsidRPr="00811A2B" w:rsidRDefault="00DE2A9D" w:rsidP="00811A2B">
      <w:pPr>
        <w:pStyle w:val="PlainText"/>
        <w:rPr>
          <w:rFonts w:ascii="Courier New" w:hAnsi="Courier New" w:cs="Courier New"/>
        </w:rPr>
      </w:pPr>
    </w:p>
    <w:p w14:paraId="3A4D56E0" w14:textId="77777777" w:rsidR="00DE2A9D" w:rsidRPr="00811A2B" w:rsidRDefault="00DE2A9D" w:rsidP="00811A2B">
      <w:pPr>
        <w:pStyle w:val="PlainText"/>
        <w:rPr>
          <w:rFonts w:ascii="Courier New" w:hAnsi="Courier New" w:cs="Courier New"/>
        </w:rPr>
      </w:pPr>
    </w:p>
    <w:p w14:paraId="440AAF82" w14:textId="77777777" w:rsidR="00DE2A9D" w:rsidRPr="00811A2B" w:rsidRDefault="00DE2A9D" w:rsidP="00811A2B">
      <w:pPr>
        <w:pStyle w:val="PlainText"/>
        <w:rPr>
          <w:rFonts w:ascii="Courier New" w:hAnsi="Courier New" w:cs="Courier New"/>
        </w:rPr>
      </w:pPr>
    </w:p>
    <w:p w14:paraId="68FBE9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MID LEVEL MANAGER (MLM) INSURANCE - UK RETIREMENT - L2</w:t>
      </w:r>
    </w:p>
    <w:p w14:paraId="2344C2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Leadership (L2), Communcations &amp; Culture (L3), Customer Service (L3), Defined Benefit (DB) (L3), Defined Contributions (DC) (L3)</w:t>
      </w:r>
    </w:p>
    <w:p w14:paraId="1FF4D2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Mid Level Manager (MLM) - Insurance - UK Retirement</w:t>
      </w:r>
    </w:p>
    <w:p w14:paraId="0E444099" w14:textId="77777777" w:rsidR="00DE2A9D" w:rsidRPr="00811A2B" w:rsidRDefault="00DE2A9D" w:rsidP="00811A2B">
      <w:pPr>
        <w:pStyle w:val="PlainText"/>
        <w:rPr>
          <w:rFonts w:ascii="Courier New" w:hAnsi="Courier New" w:cs="Courier New"/>
        </w:rPr>
      </w:pPr>
    </w:p>
    <w:p w14:paraId="6B6EF51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Mid Level Manager (MLM) in the Insurance sector, you will be responsible for overseeing and managing various aspects of UK Retirement services. This role requires a strong understanding of leadership, communications, culture, and customer service within the Defined Benefit (DB) and Defined Contributions (DC) domains.</w:t>
      </w:r>
    </w:p>
    <w:p w14:paraId="1ABC4B98" w14:textId="77777777" w:rsidR="00DE2A9D" w:rsidRPr="00811A2B" w:rsidRDefault="00DE2A9D" w:rsidP="00811A2B">
      <w:pPr>
        <w:pStyle w:val="PlainText"/>
        <w:rPr>
          <w:rFonts w:ascii="Courier New" w:hAnsi="Courier New" w:cs="Courier New"/>
        </w:rPr>
      </w:pPr>
    </w:p>
    <w:p w14:paraId="44ACC5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322DEE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expertise in Leadership and Mid Level Manager (MLM) to oversee and guide teams in delivering exceptional UK Retirement services.</w:t>
      </w:r>
    </w:p>
    <w:p w14:paraId="5BCE1E5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Communications &amp; Culture to foster a positive work environment and ensure effective communication within the team and with clients.</w:t>
      </w:r>
    </w:p>
    <w:p w14:paraId="0D6F6C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Customer Service to ensure high-quality service delivery and client satisfaction within the Defined Benefit (DB) and Defined Contributions (DC) domains.</w:t>
      </w:r>
    </w:p>
    <w:p w14:paraId="069373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Defined Benefit (DB) and Defined Contributions (DC) knowledge to ensure accurate and compliant retirement solutions for clients.</w:t>
      </w:r>
    </w:p>
    <w:p w14:paraId="61BBE20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Mid Level Manager (MLM) skills to effectively manage and lead teams in the insurance sector, specifically focusing on UK Retirement services.</w:t>
      </w:r>
    </w:p>
    <w:p w14:paraId="7FDA6307" w14:textId="77777777" w:rsidR="00DE2A9D" w:rsidRPr="00811A2B" w:rsidRDefault="00DE2A9D" w:rsidP="00811A2B">
      <w:pPr>
        <w:pStyle w:val="PlainText"/>
        <w:rPr>
          <w:rFonts w:ascii="Courier New" w:hAnsi="Courier New" w:cs="Courier New"/>
        </w:rPr>
      </w:pPr>
    </w:p>
    <w:p w14:paraId="781610D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019191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Leadership (L2) is essential for this role, with a strong focus on team management and strategic decision-making.</w:t>
      </w:r>
    </w:p>
    <w:p w14:paraId="488AA38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Communications &amp; Culture (L3) is highly desirable, with the ability to foster a positive work environment and effective communication.</w:t>
      </w:r>
    </w:p>
    <w:p w14:paraId="09B00D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Customer Service (L3) is beneficial, with the capacity to ensure high-quality service delivery and client satisfaction.</w:t>
      </w:r>
    </w:p>
    <w:p w14:paraId="420185F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Defined Benefit (DB) (L3) and Defined Contributions (DC) (L3) is advantageous, with the ability to ensure accurate and compliant retirement solutions for clients.</w:t>
      </w:r>
    </w:p>
    <w:p w14:paraId="4F7D38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Mid Level Manager (MLM) is preferred, with the capability to effectively manage and lead teams in the insurance sector, specifically focusing on UK Retirement services.</w:t>
      </w:r>
    </w:p>
    <w:p w14:paraId="11F19762" w14:textId="77777777" w:rsidR="00DE2A9D" w:rsidRPr="00811A2B" w:rsidRDefault="00DE2A9D" w:rsidP="00811A2B">
      <w:pPr>
        <w:pStyle w:val="PlainText"/>
        <w:rPr>
          <w:rFonts w:ascii="Courier New" w:hAnsi="Courier New" w:cs="Courier New"/>
        </w:rPr>
      </w:pPr>
    </w:p>
    <w:p w14:paraId="7C4954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4492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Insurance sector, specifically within UK Retirement services.</w:t>
      </w:r>
    </w:p>
    <w:p w14:paraId="26B4CD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managing Defined Benefit (DB) and Defined Contributions (DC) services is beneficial, with a focus on delivering high-quality retirement solutions.</w:t>
      </w:r>
    </w:p>
    <w:p w14:paraId="013C0F6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Leadership (L2) and Communications &amp; Culture (L3) through previous managerial experience.</w:t>
      </w:r>
    </w:p>
    <w:p w14:paraId="78269CF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Customer Service (L3) and Defined Benefit (DB) (L3) and Defined Contributions (DC) (L3) knowledge in the insurance sector, specifically within UK Retirement services.</w:t>
      </w:r>
    </w:p>
    <w:p w14:paraId="7C61317B" w14:textId="77777777" w:rsidR="00DE2A9D" w:rsidRPr="00811A2B" w:rsidRDefault="00DE2A9D" w:rsidP="00811A2B">
      <w:pPr>
        <w:pStyle w:val="PlainText"/>
        <w:rPr>
          <w:rFonts w:ascii="Courier New" w:hAnsi="Courier New" w:cs="Courier New"/>
        </w:rPr>
      </w:pPr>
    </w:p>
    <w:p w14:paraId="37B4416E" w14:textId="77777777" w:rsidR="00DE2A9D" w:rsidRPr="00811A2B" w:rsidRDefault="00DE2A9D" w:rsidP="00811A2B">
      <w:pPr>
        <w:pStyle w:val="PlainText"/>
        <w:rPr>
          <w:rFonts w:ascii="Courier New" w:hAnsi="Courier New" w:cs="Courier New"/>
        </w:rPr>
      </w:pPr>
    </w:p>
    <w:p w14:paraId="193EFBA5" w14:textId="77777777" w:rsidR="00DE2A9D" w:rsidRPr="00811A2B" w:rsidRDefault="00DE2A9D" w:rsidP="00811A2B">
      <w:pPr>
        <w:pStyle w:val="PlainText"/>
        <w:rPr>
          <w:rFonts w:ascii="Courier New" w:hAnsi="Courier New" w:cs="Courier New"/>
        </w:rPr>
      </w:pPr>
    </w:p>
    <w:p w14:paraId="2048A4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DESKTOP SUPPORT - L1</w:t>
      </w:r>
    </w:p>
    <w:p w14:paraId="1DEA57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Desktop Support (L1), SD - Remote Desktop Support (L1), Windows 10 Rollout (L1), macOS Desktop Support (L1)</w:t>
      </w:r>
    </w:p>
    <w:p w14:paraId="423C198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Desktop Support - L1</w:t>
      </w:r>
    </w:p>
    <w:p w14:paraId="16AC48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Desktop Support - L1, you will be responsible for providing technical support and assistance to end-users, ensuring the smooth operation of desktop systems and applications.</w:t>
      </w:r>
    </w:p>
    <w:p w14:paraId="6A6A1FBF" w14:textId="77777777" w:rsidR="00DE2A9D" w:rsidRPr="00811A2B" w:rsidRDefault="00DE2A9D" w:rsidP="00811A2B">
      <w:pPr>
        <w:pStyle w:val="PlainText"/>
        <w:rPr>
          <w:rFonts w:ascii="Courier New" w:hAnsi="Courier New" w:cs="Courier New"/>
        </w:rPr>
      </w:pPr>
    </w:p>
    <w:p w14:paraId="0450E0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2DC110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Desktop Support (L1) and Administrator Desktop Support - L1 to provide technical assistance and support to end-users.</w:t>
      </w:r>
    </w:p>
    <w:p w14:paraId="62955B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SD - Remote Desktop Support (L1) to troubleshoot and resolve remote desktop issues.</w:t>
      </w:r>
    </w:p>
    <w:p w14:paraId="16E3DAE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Windows 10 Rollout (L1) to ensure the successful deployment and maintenance of Windows 10 systems.</w:t>
      </w:r>
    </w:p>
    <w:p w14:paraId="3E507E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Utilize macOS Desktop Support (L1) to provide technical support for macOS systems.</w:t>
      </w:r>
    </w:p>
    <w:p w14:paraId="31174D6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basic ITIL concepts to ensure incident and service request management.</w:t>
      </w:r>
    </w:p>
    <w:p w14:paraId="6601D4AA" w14:textId="77777777" w:rsidR="00DE2A9D" w:rsidRPr="00811A2B" w:rsidRDefault="00DE2A9D" w:rsidP="00811A2B">
      <w:pPr>
        <w:pStyle w:val="PlainText"/>
        <w:rPr>
          <w:rFonts w:ascii="Courier New" w:hAnsi="Courier New" w:cs="Courier New"/>
        </w:rPr>
      </w:pPr>
    </w:p>
    <w:p w14:paraId="6F4872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496E8B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Desktop Support (L1) is essential for this role, with a strong focus on troubleshooting and resolving desktop issues.</w:t>
      </w:r>
    </w:p>
    <w:p w14:paraId="30D943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SD - Remote Desktop Support (L1) is highly desirable, with the ability to troubleshoot remote desktop problems effectively.</w:t>
      </w:r>
    </w:p>
    <w:p w14:paraId="19F2B3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Windows 10 Rollout (L1) is beneficial, with the capacity to deploy and maintain Windows 10 systems.</w:t>
      </w:r>
    </w:p>
    <w:p w14:paraId="0EDBDD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macOS Desktop Support (L1) is advantageous, with the ability to provide technical support for macOS systems.</w:t>
      </w:r>
    </w:p>
    <w:p w14:paraId="23C11EB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basic ITIL concepts is preferred, with the capability to manage incident and service requests effectively.</w:t>
      </w:r>
    </w:p>
    <w:p w14:paraId="42C3B5EF" w14:textId="77777777" w:rsidR="00DE2A9D" w:rsidRPr="00811A2B" w:rsidRDefault="00DE2A9D" w:rsidP="00811A2B">
      <w:pPr>
        <w:pStyle w:val="PlainText"/>
        <w:rPr>
          <w:rFonts w:ascii="Courier New" w:hAnsi="Courier New" w:cs="Courier New"/>
        </w:rPr>
      </w:pPr>
    </w:p>
    <w:p w14:paraId="692763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72C58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1-2 years of relevant experience in desktop support or related field.</w:t>
      </w:r>
    </w:p>
    <w:p w14:paraId="6B3928D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remote desktop support is beneficial, with a focus on troubleshooting and resolving remote desktop issues.</w:t>
      </w:r>
    </w:p>
    <w:p w14:paraId="0AE040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Desktop Support (L1) and SD - Remote Desktop Support (L1) through previous experience.</w:t>
      </w:r>
    </w:p>
    <w:p w14:paraId="581C44D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Windows 10 Rollout (L1) and macOS Desktop Support (L1) in a desktop support environment.</w:t>
      </w:r>
    </w:p>
    <w:p w14:paraId="4F88E815" w14:textId="77777777" w:rsidR="00DE2A9D" w:rsidRPr="00811A2B" w:rsidRDefault="00DE2A9D" w:rsidP="00811A2B">
      <w:pPr>
        <w:pStyle w:val="PlainText"/>
        <w:rPr>
          <w:rFonts w:ascii="Courier New" w:hAnsi="Courier New" w:cs="Courier New"/>
        </w:rPr>
      </w:pPr>
    </w:p>
    <w:p w14:paraId="523C4585" w14:textId="77777777" w:rsidR="00DE2A9D" w:rsidRPr="00811A2B" w:rsidRDefault="00DE2A9D" w:rsidP="00811A2B">
      <w:pPr>
        <w:pStyle w:val="PlainText"/>
        <w:rPr>
          <w:rFonts w:ascii="Courier New" w:hAnsi="Courier New" w:cs="Courier New"/>
        </w:rPr>
      </w:pPr>
    </w:p>
    <w:p w14:paraId="6D43DBA0" w14:textId="77777777" w:rsidR="00DE2A9D" w:rsidRPr="00811A2B" w:rsidRDefault="00DE2A9D" w:rsidP="00811A2B">
      <w:pPr>
        <w:pStyle w:val="PlainText"/>
        <w:rPr>
          <w:rFonts w:ascii="Courier New" w:hAnsi="Courier New" w:cs="Courier New"/>
        </w:rPr>
      </w:pPr>
    </w:p>
    <w:p w14:paraId="5F4D80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BUSINESS ANALYST INFOR BAAN FUNCTIONAL - L5</w:t>
      </w:r>
    </w:p>
    <w:p w14:paraId="3B583B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Business Analysis (L4), Infor BAAN - Finance (L3), Infor BAAN - Distribution/Logistics (L3), Infor BAAN - Manufacturing (L2)</w:t>
      </w:r>
    </w:p>
    <w:p w14:paraId="42F8EFF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Business Analyst - Infor Baan Functional</w:t>
      </w:r>
    </w:p>
    <w:p w14:paraId="6319DD6B" w14:textId="77777777" w:rsidR="00DE2A9D" w:rsidRPr="00811A2B" w:rsidRDefault="00DE2A9D" w:rsidP="00811A2B">
      <w:pPr>
        <w:pStyle w:val="PlainText"/>
        <w:rPr>
          <w:rFonts w:ascii="Courier New" w:hAnsi="Courier New" w:cs="Courier New"/>
        </w:rPr>
      </w:pPr>
    </w:p>
    <w:p w14:paraId="72504F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Business Analyst - Infor Baan Functional, you will be responsible for utilizing expertise in Business Analysis and Infor Baan to drive the functional requirements and solutions for the organization's business processes.</w:t>
      </w:r>
    </w:p>
    <w:p w14:paraId="0DF9599F" w14:textId="77777777" w:rsidR="00DE2A9D" w:rsidRPr="00811A2B" w:rsidRDefault="00DE2A9D" w:rsidP="00811A2B">
      <w:pPr>
        <w:pStyle w:val="PlainText"/>
        <w:rPr>
          <w:rFonts w:ascii="Courier New" w:hAnsi="Courier New" w:cs="Courier New"/>
        </w:rPr>
      </w:pPr>
    </w:p>
    <w:p w14:paraId="31EFE32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AE95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Business Analysis and Infor Baan to drive the functional requirements and solutions for the organization's business processes.</w:t>
      </w:r>
    </w:p>
    <w:p w14:paraId="44928F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Infor BAAN - Finance to streamline financial processes and reporting.</w:t>
      </w:r>
    </w:p>
    <w:p w14:paraId="45A003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Infor BAAN - Distribution/Logistics to optimize supply chain and distribution operations.</w:t>
      </w:r>
    </w:p>
    <w:p w14:paraId="26B10D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Infor BAAN - Manufacturing to enhance manufacturing processes and efficiency.</w:t>
      </w:r>
    </w:p>
    <w:p w14:paraId="715DB0D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Business Analysis skills to gather, analyze, and document business requirements.</w:t>
      </w:r>
    </w:p>
    <w:p w14:paraId="3257286A" w14:textId="77777777" w:rsidR="00DE2A9D" w:rsidRPr="00811A2B" w:rsidRDefault="00DE2A9D" w:rsidP="00811A2B">
      <w:pPr>
        <w:pStyle w:val="PlainText"/>
        <w:rPr>
          <w:rFonts w:ascii="Courier New" w:hAnsi="Courier New" w:cs="Courier New"/>
        </w:rPr>
      </w:pPr>
    </w:p>
    <w:p w14:paraId="54B6366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D52340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essential for this role, with a strong focus on gathering and documenting business requirements.</w:t>
      </w:r>
    </w:p>
    <w:p w14:paraId="05A3FC1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Infor BAAN - Finance is highly desirable, with the ability to streamline financial processes and reporting.</w:t>
      </w:r>
    </w:p>
    <w:p w14:paraId="7F0AD3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Infor BAAN - Distribution/Logistics is beneficial, with the capacity to optimize supply chain and distribution operations.</w:t>
      </w:r>
    </w:p>
    <w:p w14:paraId="5D684F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Infor BAAN - Manufacturing is advantageous, with the ability to enhance manufacturing processes and efficiency.</w:t>
      </w:r>
    </w:p>
    <w:p w14:paraId="05C264D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Business Analysis is preferred, with the capability to gather, analyze, and document business requirements.</w:t>
      </w:r>
    </w:p>
    <w:p w14:paraId="0DA37828" w14:textId="77777777" w:rsidR="00DE2A9D" w:rsidRPr="00811A2B" w:rsidRDefault="00DE2A9D" w:rsidP="00811A2B">
      <w:pPr>
        <w:pStyle w:val="PlainText"/>
        <w:rPr>
          <w:rFonts w:ascii="Courier New" w:hAnsi="Courier New" w:cs="Courier New"/>
        </w:rPr>
      </w:pPr>
    </w:p>
    <w:p w14:paraId="534547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3C7C5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Business Analysis and Infor Baan Functional.</w:t>
      </w:r>
    </w:p>
    <w:p w14:paraId="41E96A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implementing Infor Baan solutions is beneficial, with a focus on functional proficiency.</w:t>
      </w:r>
    </w:p>
    <w:p w14:paraId="32AB55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Business Analysis and Infor BAAN - Finance through previous project experience.</w:t>
      </w:r>
    </w:p>
    <w:p w14:paraId="720C904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Infor BAAN - Distribution/Logistics and Infor BAAN - Manufacturing in previous business analysis projects.</w:t>
      </w:r>
    </w:p>
    <w:p w14:paraId="67090269" w14:textId="77777777" w:rsidR="00DE2A9D" w:rsidRPr="00811A2B" w:rsidRDefault="00DE2A9D" w:rsidP="00811A2B">
      <w:pPr>
        <w:pStyle w:val="PlainText"/>
        <w:rPr>
          <w:rFonts w:ascii="Courier New" w:hAnsi="Courier New" w:cs="Courier New"/>
        </w:rPr>
      </w:pPr>
    </w:p>
    <w:p w14:paraId="5FAE5C92" w14:textId="77777777" w:rsidR="00DE2A9D" w:rsidRPr="00811A2B" w:rsidRDefault="00DE2A9D" w:rsidP="00811A2B">
      <w:pPr>
        <w:pStyle w:val="PlainText"/>
        <w:rPr>
          <w:rFonts w:ascii="Courier New" w:hAnsi="Courier New" w:cs="Courier New"/>
        </w:rPr>
      </w:pPr>
    </w:p>
    <w:p w14:paraId="3F22327E" w14:textId="77777777" w:rsidR="00DE2A9D" w:rsidRPr="00811A2B" w:rsidRDefault="00DE2A9D" w:rsidP="00811A2B">
      <w:pPr>
        <w:pStyle w:val="PlainText"/>
        <w:rPr>
          <w:rFonts w:ascii="Courier New" w:hAnsi="Courier New" w:cs="Courier New"/>
        </w:rPr>
      </w:pPr>
    </w:p>
    <w:p w14:paraId="1DF7E35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ADMINISTRATOR RUBRIK BACKUP - L1</w:t>
      </w:r>
    </w:p>
    <w:p w14:paraId="49DA4D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Windows Server Admin (L1), Linux Admin (L1), Rubrik (L1)</w:t>
      </w:r>
    </w:p>
    <w:p w14:paraId="56DF556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Administrator Rubrik Backup - L1</w:t>
      </w:r>
    </w:p>
    <w:p w14:paraId="50DCF99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an Administrator Rubrik Backup - L1, you will be responsible for managing and maintaining the Rubrik backup system, ensuring data protection and recovery capabilities.</w:t>
      </w:r>
    </w:p>
    <w:p w14:paraId="485FB1CE" w14:textId="77777777" w:rsidR="00DE2A9D" w:rsidRPr="00811A2B" w:rsidRDefault="00DE2A9D" w:rsidP="00811A2B">
      <w:pPr>
        <w:pStyle w:val="PlainText"/>
        <w:rPr>
          <w:rFonts w:ascii="Courier New" w:hAnsi="Courier New" w:cs="Courier New"/>
        </w:rPr>
      </w:pPr>
    </w:p>
    <w:p w14:paraId="1A34FC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7DBA7F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Windows Server Admin (L1) and Linux Admin (L1) to manage and maintain the Rubrik backup system.</w:t>
      </w:r>
    </w:p>
    <w:p w14:paraId="76CB329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advanced knowledge of Rubrik (L1) to ensure efficient backup and recovery processes.</w:t>
      </w:r>
    </w:p>
    <w:p w14:paraId="6C60B66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Windows Server Admin (L1) to maintain the Windows server environment for backup operations.</w:t>
      </w:r>
    </w:p>
    <w:p w14:paraId="554173E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Linux Admin (L1) to manage the Linux server environment for backup and recovery.</w:t>
      </w:r>
    </w:p>
    <w:p w14:paraId="4B07C4C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Rubrik (L1) to ensure data protection and recovery capabilities.</w:t>
      </w:r>
    </w:p>
    <w:p w14:paraId="0414BCB2" w14:textId="77777777" w:rsidR="00DE2A9D" w:rsidRPr="00811A2B" w:rsidRDefault="00DE2A9D" w:rsidP="00811A2B">
      <w:pPr>
        <w:pStyle w:val="PlainText"/>
        <w:rPr>
          <w:rFonts w:ascii="Courier New" w:hAnsi="Courier New" w:cs="Courier New"/>
        </w:rPr>
      </w:pPr>
    </w:p>
    <w:p w14:paraId="2A97A73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6F5F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Windows Server Admin (L1) is essential for this role, with a strong focus on managing Windows server environments for backup.</w:t>
      </w:r>
    </w:p>
    <w:p w14:paraId="75B5FC5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Linux Admin (L1) is highly desirable, with the ability to manage Linux server environments for backup operations.</w:t>
      </w:r>
    </w:p>
    <w:p w14:paraId="619F0A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Rubrik (L1) is beneficial, with the capacity to efficiently utilize the Rubrik backup system.</w:t>
      </w:r>
    </w:p>
    <w:p w14:paraId="2D72CDE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backup administration is advantageous, with the ability to implement and manage backup solutions.</w:t>
      </w:r>
    </w:p>
    <w:p w14:paraId="285142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Rubrik (L1) is preferred, with the capability to effectively utilize the Rubrik backup system.</w:t>
      </w:r>
    </w:p>
    <w:p w14:paraId="50676159" w14:textId="77777777" w:rsidR="00DE2A9D" w:rsidRPr="00811A2B" w:rsidRDefault="00DE2A9D" w:rsidP="00811A2B">
      <w:pPr>
        <w:pStyle w:val="PlainText"/>
        <w:rPr>
          <w:rFonts w:ascii="Courier New" w:hAnsi="Courier New" w:cs="Courier New"/>
        </w:rPr>
      </w:pPr>
    </w:p>
    <w:p w14:paraId="290E73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A7ED7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2 years of relevant experience in backup administration.</w:t>
      </w:r>
    </w:p>
    <w:p w14:paraId="5F1090B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managing Windows and Linux server environments for backup operations is beneficial, with a focus on efficient backup solutions.</w:t>
      </w:r>
    </w:p>
    <w:p w14:paraId="198B9F8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Windows Server Admin (L1) and Linux Admin (L1) through backup administration experience.</w:t>
      </w:r>
    </w:p>
    <w:p w14:paraId="1C73037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Rubrik (L1) and backup administration skills in previous roles.</w:t>
      </w:r>
    </w:p>
    <w:p w14:paraId="0358996B" w14:textId="77777777" w:rsidR="00DE2A9D" w:rsidRPr="00811A2B" w:rsidRDefault="00DE2A9D" w:rsidP="00811A2B">
      <w:pPr>
        <w:pStyle w:val="PlainText"/>
        <w:rPr>
          <w:rFonts w:ascii="Courier New" w:hAnsi="Courier New" w:cs="Courier New"/>
        </w:rPr>
      </w:pPr>
    </w:p>
    <w:p w14:paraId="79023F49" w14:textId="77777777" w:rsidR="00DE2A9D" w:rsidRPr="00811A2B" w:rsidRDefault="00DE2A9D" w:rsidP="00811A2B">
      <w:pPr>
        <w:pStyle w:val="PlainText"/>
        <w:rPr>
          <w:rFonts w:ascii="Courier New" w:hAnsi="Courier New" w:cs="Courier New"/>
        </w:rPr>
      </w:pPr>
    </w:p>
    <w:p w14:paraId="6642D42B" w14:textId="77777777" w:rsidR="00DE2A9D" w:rsidRPr="00811A2B" w:rsidRDefault="00DE2A9D" w:rsidP="00811A2B">
      <w:pPr>
        <w:pStyle w:val="PlainText"/>
        <w:rPr>
          <w:rFonts w:ascii="Courier New" w:hAnsi="Courier New" w:cs="Courier New"/>
        </w:rPr>
      </w:pPr>
    </w:p>
    <w:p w14:paraId="2CD271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SAP Programming CRM Technical - L3</w:t>
      </w:r>
    </w:p>
    <w:p w14:paraId="204CB95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CRM Technical (L2), SAP ABAP (L3), SAP Workflow (L2), SAP Adobe Forms (L2), SAP ABAP HANA (L3), DevOps (L3), SAP oDATA (L3), SAP Activate Methodology (L3), SAP BTP RAP (L3)</w:t>
      </w:r>
    </w:p>
    <w:p w14:paraId="3A6F315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SAP CRM Technical Developer</w:t>
      </w:r>
    </w:p>
    <w:p w14:paraId="56C3F4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SAP CRM Technical Developer, you will be responsible for utilizing expertise in SAP CRM Technical and SAP ABAP to develop and maintain CRM solutions. You will apply advanced knowledge of SAP ABAP HANA to enhance and optimize CRM functionalities, and demonstrate proficiency in SAP Workflow and SAP Adobe Forms to streamline business processes. Additionally, you will utilize DevOps practices and SAP Activate Methodology to ensure efficient development and deployment of CRM solutions.</w:t>
      </w:r>
    </w:p>
    <w:p w14:paraId="367A3C15" w14:textId="77777777" w:rsidR="00DE2A9D" w:rsidRPr="00811A2B" w:rsidRDefault="00DE2A9D" w:rsidP="00811A2B">
      <w:pPr>
        <w:pStyle w:val="PlainText"/>
        <w:rPr>
          <w:rFonts w:ascii="Courier New" w:hAnsi="Courier New" w:cs="Courier New"/>
        </w:rPr>
      </w:pPr>
    </w:p>
    <w:p w14:paraId="0A5FC92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7B4704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CRM Technical and SAP ABAP to develop and maintain CRM solutions.</w:t>
      </w:r>
    </w:p>
    <w:p w14:paraId="004413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ABAP HANA to enhance and optimize CRM functionalities.</w:t>
      </w:r>
    </w:p>
    <w:p w14:paraId="4EAC3E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Workflow and SAP Adobe Forms to streamline business processes.</w:t>
      </w:r>
    </w:p>
    <w:p w14:paraId="40EC9F3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oDATA to enable seamless data integration within CRM solutions.</w:t>
      </w:r>
    </w:p>
    <w:p w14:paraId="50A5676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DevOps practices and SAP Activate Methodology to ensure efficient development and deployment of CRM solutions.</w:t>
      </w:r>
    </w:p>
    <w:p w14:paraId="747C0958" w14:textId="77777777" w:rsidR="00DE2A9D" w:rsidRPr="00811A2B" w:rsidRDefault="00DE2A9D" w:rsidP="00811A2B">
      <w:pPr>
        <w:pStyle w:val="PlainText"/>
        <w:rPr>
          <w:rFonts w:ascii="Courier New" w:hAnsi="Courier New" w:cs="Courier New"/>
        </w:rPr>
      </w:pPr>
    </w:p>
    <w:p w14:paraId="557F60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2AB4E2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CRM Technical is essential for this role, with a strong focus on developing and maintaining CRM solutions.</w:t>
      </w:r>
    </w:p>
    <w:p w14:paraId="50E292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ABAP is highly desirable, with the ability to enhance and optimize CRM functionalities.</w:t>
      </w:r>
    </w:p>
    <w:p w14:paraId="1F1177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Workflow is beneficial, with the capacity to streamline business processes.</w:t>
      </w:r>
    </w:p>
    <w:p w14:paraId="7C2D78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Adobe Forms is advantageous, with the ability to create and manage electronic forms.</w:t>
      </w:r>
    </w:p>
    <w:p w14:paraId="777CF9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oDATA is preferred, with the capability to enable seamless data integration.</w:t>
      </w:r>
    </w:p>
    <w:p w14:paraId="1085D235" w14:textId="77777777" w:rsidR="00DE2A9D" w:rsidRPr="00811A2B" w:rsidRDefault="00DE2A9D" w:rsidP="00811A2B">
      <w:pPr>
        <w:pStyle w:val="PlainText"/>
        <w:rPr>
          <w:rFonts w:ascii="Courier New" w:hAnsi="Courier New" w:cs="Courier New"/>
        </w:rPr>
      </w:pPr>
    </w:p>
    <w:p w14:paraId="78DDE9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447972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SAP CRM Technical development.</w:t>
      </w:r>
    </w:p>
    <w:p w14:paraId="797F70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ABAP HANA development is beneficial, with a focus on enhancing CRM functionalities.</w:t>
      </w:r>
    </w:p>
    <w:p w14:paraId="2916CE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CRM Technical and SAP ABAP through previous development projects.</w:t>
      </w:r>
    </w:p>
    <w:p w14:paraId="6AF611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Workflow and SAP Adobe Forms in CRM development projects.</w:t>
      </w:r>
    </w:p>
    <w:p w14:paraId="7CF73ECF" w14:textId="77777777" w:rsidR="00DE2A9D" w:rsidRPr="00811A2B" w:rsidRDefault="00DE2A9D" w:rsidP="00811A2B">
      <w:pPr>
        <w:pStyle w:val="PlainText"/>
        <w:rPr>
          <w:rFonts w:ascii="Courier New" w:hAnsi="Courier New" w:cs="Courier New"/>
        </w:rPr>
      </w:pPr>
    </w:p>
    <w:p w14:paraId="34317752" w14:textId="77777777" w:rsidR="00DE2A9D" w:rsidRPr="00811A2B" w:rsidRDefault="00DE2A9D" w:rsidP="00811A2B">
      <w:pPr>
        <w:pStyle w:val="PlainText"/>
        <w:rPr>
          <w:rFonts w:ascii="Courier New" w:hAnsi="Courier New" w:cs="Courier New"/>
        </w:rPr>
      </w:pPr>
    </w:p>
    <w:p w14:paraId="68BB62D2" w14:textId="77777777" w:rsidR="00DE2A9D" w:rsidRPr="00811A2B" w:rsidRDefault="00DE2A9D" w:rsidP="00811A2B">
      <w:pPr>
        <w:pStyle w:val="PlainText"/>
        <w:rPr>
          <w:rFonts w:ascii="Courier New" w:hAnsi="Courier New" w:cs="Courier New"/>
        </w:rPr>
      </w:pPr>
    </w:p>
    <w:p w14:paraId="77CB10E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Functional Consultant SAP Plan To Manufacture IBP - L1</w:t>
      </w:r>
    </w:p>
    <w:p w14:paraId="4454E02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SAP PP - Production Planning (L1), SAP Activate Methodology (L2), SAP IBP (L3), SAP Signavio (L1)</w:t>
      </w:r>
    </w:p>
    <w:p w14:paraId="072868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Functional Consultant SAP Plan To Manufacture IBP</w:t>
      </w:r>
    </w:p>
    <w:p w14:paraId="343153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Functional Consultant SAP Plan To Manufacture IBP, you will be responsible for utilizing expertise in SAP PP - Production Planning, SAP Activate Methodology, SAP IBP, and SAP Signavio to provide advanced solutions and support in the area of production planning and manufacturing within the SAP Integrated Business Planning (IBP) module.</w:t>
      </w:r>
    </w:p>
    <w:p w14:paraId="6363D8B4" w14:textId="77777777" w:rsidR="00DE2A9D" w:rsidRPr="00811A2B" w:rsidRDefault="00DE2A9D" w:rsidP="00811A2B">
      <w:pPr>
        <w:pStyle w:val="PlainText"/>
        <w:rPr>
          <w:rFonts w:ascii="Courier New" w:hAnsi="Courier New" w:cs="Courier New"/>
        </w:rPr>
      </w:pPr>
    </w:p>
    <w:p w14:paraId="087D6ED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F114A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SAP PP - Production Planning and SAP Activate Methodology to design and implement efficient production planning processes.</w:t>
      </w:r>
    </w:p>
    <w:p w14:paraId="656AA7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SAP IBP to optimize the integrated business planning processes for manufacturing operations.</w:t>
      </w:r>
    </w:p>
    <w:p w14:paraId="479F9C1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SAP Signavio to analyze and improve business processes related to manufacturing and production planning.</w:t>
      </w:r>
    </w:p>
    <w:p w14:paraId="513313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SAP Plan To Manufacture IBP to configure and customize solutions to meet specific manufacturing requirements.</w:t>
      </w:r>
    </w:p>
    <w:p w14:paraId="2F72133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SAP PP - Production Planning and SAP IBP to provide technical support and training to end-users.</w:t>
      </w:r>
    </w:p>
    <w:p w14:paraId="4656DA60" w14:textId="77777777" w:rsidR="00DE2A9D" w:rsidRPr="00811A2B" w:rsidRDefault="00DE2A9D" w:rsidP="00811A2B">
      <w:pPr>
        <w:pStyle w:val="PlainText"/>
        <w:rPr>
          <w:rFonts w:ascii="Courier New" w:hAnsi="Courier New" w:cs="Courier New"/>
        </w:rPr>
      </w:pPr>
    </w:p>
    <w:p w14:paraId="0D0468B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D323E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PP - Production Planning is essential for this role, with a strong focus on designing and implementing production planning processes.</w:t>
      </w:r>
    </w:p>
    <w:p w14:paraId="0B947E4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SAP Activate Methodology is highly desirable, with the ability to lead and manage SAP implementation projects effectively.</w:t>
      </w:r>
    </w:p>
    <w:p w14:paraId="5ABE4D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SAP IBP is beneficial, with the capacity to optimize integrated business planning processes.</w:t>
      </w:r>
    </w:p>
    <w:p w14:paraId="519DE5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SAP Signavio is advantageous, with the ability to analyze and improve manufacturing-related business processes.</w:t>
      </w:r>
    </w:p>
    <w:p w14:paraId="317859C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SAP Plan To Manufacture IBP is preferred, with the capability to configure and customize solutions for manufacturing operations.</w:t>
      </w:r>
    </w:p>
    <w:p w14:paraId="7119CBF6" w14:textId="77777777" w:rsidR="00DE2A9D" w:rsidRPr="00811A2B" w:rsidRDefault="00DE2A9D" w:rsidP="00811A2B">
      <w:pPr>
        <w:pStyle w:val="PlainText"/>
        <w:rPr>
          <w:rFonts w:ascii="Courier New" w:hAnsi="Courier New" w:cs="Courier New"/>
        </w:rPr>
      </w:pPr>
    </w:p>
    <w:p w14:paraId="05B288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2D3C40A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3-5 years of relevant experience in SAP functional consulting within the manufacturing industry.</w:t>
      </w:r>
    </w:p>
    <w:p w14:paraId="7B89C6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SAP implementation projects is beneficial, with a focus on leading and managing the implementation of SAP solutions.</w:t>
      </w:r>
    </w:p>
    <w:p w14:paraId="6F7EAF3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SAP PP - Production Planning and SAP Activate Methodology through successful implementation projects.</w:t>
      </w:r>
    </w:p>
    <w:p w14:paraId="6A14C5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SAP IBP and SAP Signavio in optimizing manufacturing and production planning processes.</w:t>
      </w:r>
    </w:p>
    <w:p w14:paraId="39E95DFF" w14:textId="77777777" w:rsidR="00DE2A9D" w:rsidRPr="00811A2B" w:rsidRDefault="00DE2A9D" w:rsidP="00811A2B">
      <w:pPr>
        <w:pStyle w:val="PlainText"/>
        <w:rPr>
          <w:rFonts w:ascii="Courier New" w:hAnsi="Courier New" w:cs="Courier New"/>
        </w:rPr>
      </w:pPr>
    </w:p>
    <w:p w14:paraId="48C7D6B4" w14:textId="77777777" w:rsidR="00DE2A9D" w:rsidRPr="00811A2B" w:rsidRDefault="00DE2A9D" w:rsidP="00811A2B">
      <w:pPr>
        <w:pStyle w:val="PlainText"/>
        <w:rPr>
          <w:rFonts w:ascii="Courier New" w:hAnsi="Courier New" w:cs="Courier New"/>
        </w:rPr>
      </w:pPr>
    </w:p>
    <w:p w14:paraId="358493C7" w14:textId="77777777" w:rsidR="00DE2A9D" w:rsidRPr="00811A2B" w:rsidRDefault="00DE2A9D" w:rsidP="00811A2B">
      <w:pPr>
        <w:pStyle w:val="PlainText"/>
        <w:rPr>
          <w:rFonts w:ascii="Courier New" w:hAnsi="Courier New" w:cs="Courier New"/>
        </w:rPr>
      </w:pPr>
    </w:p>
    <w:p w14:paraId="3A2611B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Technology Architect Telecom NMS - L3</w:t>
      </w:r>
    </w:p>
    <w:p w14:paraId="618233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Core Java (L2), Solution Architecture (L3), Telecom NMS South Bound Protocol Stack (L2), Microservices (L2), Enterprise Container Docker (L2), Enterprise Kubernetes (L2), Yang Modeling language (L2), Connectivity Network Observability (L2)</w:t>
      </w:r>
    </w:p>
    <w:p w14:paraId="5AFDD0A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Technology Architect Telecom NMS</w:t>
      </w:r>
    </w:p>
    <w:p w14:paraId="563A3769" w14:textId="77777777" w:rsidR="00DE2A9D" w:rsidRPr="00811A2B" w:rsidRDefault="00DE2A9D" w:rsidP="00811A2B">
      <w:pPr>
        <w:pStyle w:val="PlainText"/>
        <w:rPr>
          <w:rFonts w:ascii="Courier New" w:hAnsi="Courier New" w:cs="Courier New"/>
        </w:rPr>
      </w:pPr>
    </w:p>
    <w:p w14:paraId="126C9F7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As a Technology Architect Telecom NMS, you will be responsible for utilizing expertise in Solution Architecture and Telecom NMS to design and implement robust network management systems. You will apply advanced knowledge of Yang Modeling language to develop efficient network </w:t>
      </w:r>
      <w:r w:rsidRPr="00811A2B">
        <w:rPr>
          <w:rFonts w:ascii="Courier New" w:hAnsi="Courier New" w:cs="Courier New"/>
        </w:rPr>
        <w:lastRenderedPageBreak/>
        <w:t>management solutions and demonstrate proficiency in Microservices to enhance system scalability and performance.</w:t>
      </w:r>
    </w:p>
    <w:p w14:paraId="6C2DAC42" w14:textId="77777777" w:rsidR="00DE2A9D" w:rsidRPr="00811A2B" w:rsidRDefault="00DE2A9D" w:rsidP="00811A2B">
      <w:pPr>
        <w:pStyle w:val="PlainText"/>
        <w:rPr>
          <w:rFonts w:ascii="Courier New" w:hAnsi="Courier New" w:cs="Courier New"/>
        </w:rPr>
      </w:pPr>
    </w:p>
    <w:p w14:paraId="2F3643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FCD67C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Telecom NMS to design and implement robust network management systems.</w:t>
      </w:r>
    </w:p>
    <w:p w14:paraId="16142E6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Yang Modeling language to develop efficient network management solutions.</w:t>
      </w:r>
    </w:p>
    <w:p w14:paraId="1F4483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Microservices to enhance system scalability and performance.</w:t>
      </w:r>
    </w:p>
    <w:p w14:paraId="22636F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Enterprise Container Docker for efficient deployment and management of network management applications.</w:t>
      </w:r>
    </w:p>
    <w:p w14:paraId="5BA8E2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Enterprise Kubernetes for effective orchestration and management of network management services.</w:t>
      </w:r>
    </w:p>
    <w:p w14:paraId="791857B3" w14:textId="77777777" w:rsidR="00DE2A9D" w:rsidRPr="00811A2B" w:rsidRDefault="00DE2A9D" w:rsidP="00811A2B">
      <w:pPr>
        <w:pStyle w:val="PlainText"/>
        <w:rPr>
          <w:rFonts w:ascii="Courier New" w:hAnsi="Courier New" w:cs="Courier New"/>
        </w:rPr>
      </w:pPr>
    </w:p>
    <w:p w14:paraId="35E967C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563F6A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resilient network management solutions.</w:t>
      </w:r>
    </w:p>
    <w:p w14:paraId="59DDF57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Telecom NMS is highly desirable, with the ability to architect and implement comprehensive network management systems.</w:t>
      </w:r>
    </w:p>
    <w:p w14:paraId="331EF33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Yang Modeling language is beneficial, with the capacity to design and develop network management solutions using YANG models.</w:t>
      </w:r>
    </w:p>
    <w:p w14:paraId="456500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Microservices is advantageous, with the ability to design and implement modular and scalable network management applications.</w:t>
      </w:r>
    </w:p>
    <w:p w14:paraId="4ECAB3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Enterprise Container Docker is preferred, with the capability to deploy and manage network management applications using containerization.</w:t>
      </w:r>
    </w:p>
    <w:p w14:paraId="514371A1" w14:textId="77777777" w:rsidR="00DE2A9D" w:rsidRPr="00811A2B" w:rsidRDefault="00DE2A9D" w:rsidP="00811A2B">
      <w:pPr>
        <w:pStyle w:val="PlainText"/>
        <w:rPr>
          <w:rFonts w:ascii="Courier New" w:hAnsi="Courier New" w:cs="Courier New"/>
        </w:rPr>
      </w:pPr>
    </w:p>
    <w:p w14:paraId="236B160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E3859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the Telecom industry.</w:t>
      </w:r>
    </w:p>
    <w:p w14:paraId="32DB64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Solution Architecture for Telecom NMS is beneficial, with a focus on designing and implementing scalable and resilient network management solutions.</w:t>
      </w:r>
    </w:p>
    <w:p w14:paraId="25A767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Telecom NMS through previous architectural roles.</w:t>
      </w:r>
    </w:p>
    <w:p w14:paraId="224CFA9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Yang Modeling language and Microservices in network management solutions.</w:t>
      </w:r>
    </w:p>
    <w:p w14:paraId="7E36A76E" w14:textId="77777777" w:rsidR="00DE2A9D" w:rsidRPr="00811A2B" w:rsidRDefault="00DE2A9D" w:rsidP="00811A2B">
      <w:pPr>
        <w:pStyle w:val="PlainText"/>
        <w:rPr>
          <w:rFonts w:ascii="Courier New" w:hAnsi="Courier New" w:cs="Courier New"/>
        </w:rPr>
      </w:pPr>
    </w:p>
    <w:p w14:paraId="11C21DBA" w14:textId="77777777" w:rsidR="00DE2A9D" w:rsidRPr="00811A2B" w:rsidRDefault="00DE2A9D" w:rsidP="00811A2B">
      <w:pPr>
        <w:pStyle w:val="PlainText"/>
        <w:rPr>
          <w:rFonts w:ascii="Courier New" w:hAnsi="Courier New" w:cs="Courier New"/>
        </w:rPr>
      </w:pPr>
    </w:p>
    <w:p w14:paraId="5EFB184C" w14:textId="77777777" w:rsidR="00DE2A9D" w:rsidRPr="00811A2B" w:rsidRDefault="00DE2A9D" w:rsidP="00811A2B">
      <w:pPr>
        <w:pStyle w:val="PlainText"/>
        <w:rPr>
          <w:rFonts w:ascii="Courier New" w:hAnsi="Courier New" w:cs="Courier New"/>
        </w:rPr>
      </w:pPr>
    </w:p>
    <w:p w14:paraId="61E010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TECHNO FUNCTIONAL CONSULTANT  BLUEYONDER - SUPPLY CHAIN PLANNING - L2</w:t>
      </w:r>
    </w:p>
    <w:p w14:paraId="6BE5BF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Consulting (L2), BY Supply Chain- Demand management (L2), BY Supply Chain - Fulfilment Management (L2), BY Enterprise Supply Planning (L2), BY Luminate S&amp;OP (L2)</w:t>
      </w:r>
    </w:p>
    <w:p w14:paraId="67FA7D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xml:space="preserve">Job Role: </w:t>
      </w:r>
    </w:p>
    <w:p w14:paraId="0FB4F83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Title: Techno Functional Consultant - BlueYonder Supply Chain Planning</w:t>
      </w:r>
    </w:p>
    <w:p w14:paraId="2CA26A8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Summary: The Techno Functional Consultant will be responsible for leveraging expertise in BlueYonder Supply Chain Planning to drive and optimize supply chain processes and systems.</w:t>
      </w:r>
    </w:p>
    <w:p w14:paraId="6DDDD179" w14:textId="77777777" w:rsidR="00DE2A9D" w:rsidRPr="00811A2B" w:rsidRDefault="00DE2A9D" w:rsidP="00811A2B">
      <w:pPr>
        <w:pStyle w:val="PlainText"/>
        <w:rPr>
          <w:rFonts w:ascii="Courier New" w:hAnsi="Courier New" w:cs="Courier New"/>
        </w:rPr>
      </w:pPr>
    </w:p>
    <w:p w14:paraId="71BA08A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8EA54D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expertise in BlueYonder Supply Chain - Demand management and BlueYonder Supply Chain - Fulfilment Management to optimize demand and fulfillment processes.</w:t>
      </w:r>
    </w:p>
    <w:p w14:paraId="20C4BCA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Apply advanced knowledge of Enterprise Supply Planning to enhance supply chain planning strategies.</w:t>
      </w:r>
    </w:p>
    <w:p w14:paraId="36862DA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 proficiency in BlueYonder Luminate S&amp;OP to drive sales and operations planning initiatives.</w:t>
      </w:r>
    </w:p>
    <w:p w14:paraId="549166F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Utilize consulting skills to provide valuable insights and recommendations for supply chain optimization.</w:t>
      </w:r>
    </w:p>
    <w:p w14:paraId="6927AD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Apply supply chain expertise to drive continuous improvement and efficiency in supply chain operations.</w:t>
      </w:r>
    </w:p>
    <w:p w14:paraId="32305D2F" w14:textId="77777777" w:rsidR="00DE2A9D" w:rsidRPr="00811A2B" w:rsidRDefault="00DE2A9D" w:rsidP="00811A2B">
      <w:pPr>
        <w:pStyle w:val="PlainText"/>
        <w:rPr>
          <w:rFonts w:ascii="Courier New" w:hAnsi="Courier New" w:cs="Courier New"/>
        </w:rPr>
      </w:pPr>
    </w:p>
    <w:p w14:paraId="0473915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09C8CF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BlueYonder Supply Chain - Demand management is essential for this role, with a strong focus on optimizing demand forecasting and management.</w:t>
      </w:r>
    </w:p>
    <w:p w14:paraId="70D843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Advanced knowledge of BlueYonder Supply Chain - Fulfilment Management is highly desirable, with the ability to streamline and optimize fulfillment processes.</w:t>
      </w:r>
    </w:p>
    <w:p w14:paraId="339913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Familiarity with BlueYonder Luminate S&amp;OP is beneficial, with the capacity to drive sales and operations planning initiatives.</w:t>
      </w:r>
    </w:p>
    <w:p w14:paraId="129DE93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in Enterprise Supply Planning is advantageous, with the ability to enhance supply planning strategies.</w:t>
      </w:r>
    </w:p>
    <w:p w14:paraId="4F091B2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Proficiency in consulting is preferred, with the capability to provide valuable insights and recommendations for supply chain optimization.</w:t>
      </w:r>
    </w:p>
    <w:p w14:paraId="2B639324" w14:textId="77777777" w:rsidR="00DE2A9D" w:rsidRPr="00811A2B" w:rsidRDefault="00DE2A9D" w:rsidP="00811A2B">
      <w:pPr>
        <w:pStyle w:val="PlainText"/>
        <w:rPr>
          <w:rFonts w:ascii="Courier New" w:hAnsi="Courier New" w:cs="Courier New"/>
        </w:rPr>
      </w:pPr>
    </w:p>
    <w:p w14:paraId="26109C1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66416A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 minimum of 3 years of relevant experience in supply chain planning.</w:t>
      </w:r>
    </w:p>
    <w:p w14:paraId="76B221B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Previous experience in consulting is beneficial, with a focus on supply chain optimization proficiency.</w:t>
      </w:r>
    </w:p>
    <w:p w14:paraId="2AC406A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Demonstrated proficiency in BlueYonder Supply Chain - Demand management and BlueYonder Supply Chain - Fulfilment Management through previous consulting experience.</w:t>
      </w:r>
    </w:p>
    <w:p w14:paraId="3D3F1B4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Proven track record of applying BlueYonder Luminate S&amp;OP and Enterprise Supply Planning in supply chain planning initiatives.</w:t>
      </w:r>
    </w:p>
    <w:p w14:paraId="3906C6B1" w14:textId="77777777" w:rsidR="00DE2A9D" w:rsidRPr="00811A2B" w:rsidRDefault="00DE2A9D" w:rsidP="00811A2B">
      <w:pPr>
        <w:pStyle w:val="PlainText"/>
        <w:rPr>
          <w:rFonts w:ascii="Courier New" w:hAnsi="Courier New" w:cs="Courier New"/>
        </w:rPr>
      </w:pPr>
    </w:p>
    <w:p w14:paraId="540141DA" w14:textId="77777777" w:rsidR="00DE2A9D" w:rsidRPr="00811A2B" w:rsidRDefault="00DE2A9D" w:rsidP="00811A2B">
      <w:pPr>
        <w:pStyle w:val="PlainText"/>
        <w:rPr>
          <w:rFonts w:ascii="Courier New" w:hAnsi="Courier New" w:cs="Courier New"/>
        </w:rPr>
      </w:pPr>
    </w:p>
    <w:p w14:paraId="4F4821F5" w14:textId="77777777" w:rsidR="00DE2A9D" w:rsidRPr="00811A2B" w:rsidRDefault="00DE2A9D" w:rsidP="00811A2B">
      <w:pPr>
        <w:pStyle w:val="PlainText"/>
        <w:rPr>
          <w:rFonts w:ascii="Courier New" w:hAnsi="Courier New" w:cs="Courier New"/>
        </w:rPr>
      </w:pPr>
    </w:p>
    <w:p w14:paraId="1D4BA5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LEAD ADMINISTRATOR CITRIX VDI - L1</w:t>
      </w:r>
    </w:p>
    <w:p w14:paraId="7A0881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Citrix Admin (L3), Microsoft Active Directory Admin (L2), Cloud-Virtual Desktop Infrastructure-VDI (L3), Hyper-V Server Admin (L2), Citrix Server Virtualization - XenServer (L3), Virtuadesk Monitoring (L1), Citrix NetScalar Admin (L1)</w:t>
      </w:r>
    </w:p>
    <w:p w14:paraId="334B9D9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Lead Administrator Citrix VDI</w:t>
      </w:r>
    </w:p>
    <w:p w14:paraId="76E8DFC0" w14:textId="77777777" w:rsidR="00DE2A9D" w:rsidRPr="00811A2B" w:rsidRDefault="00DE2A9D" w:rsidP="00811A2B">
      <w:pPr>
        <w:pStyle w:val="PlainText"/>
        <w:rPr>
          <w:rFonts w:ascii="Courier New" w:hAnsi="Courier New" w:cs="Courier New"/>
        </w:rPr>
      </w:pPr>
    </w:p>
    <w:p w14:paraId="5EDCB04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Lead Administrator Citrix VDI, you will be responsible for overseeing the administration and maintenance of Citrix Virtual Desktop Infrastructure (VDI) environments. You will play a crucial role in ensuring the smooth operation and optimization of VDI systems to meet the organization's needs.</w:t>
      </w:r>
    </w:p>
    <w:p w14:paraId="53645502" w14:textId="77777777" w:rsidR="00DE2A9D" w:rsidRPr="00811A2B" w:rsidRDefault="00DE2A9D" w:rsidP="00811A2B">
      <w:pPr>
        <w:pStyle w:val="PlainText"/>
        <w:rPr>
          <w:rFonts w:ascii="Courier New" w:hAnsi="Courier New" w:cs="Courier New"/>
        </w:rPr>
      </w:pPr>
    </w:p>
    <w:p w14:paraId="4B1E222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5E11896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Citrix Admin (L3) and Lead Administrator Citrix VDI to oversee the administration and optimization of Citrix VDI environments.</w:t>
      </w:r>
    </w:p>
    <w:p w14:paraId="61D261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Cloud-Virtual Desktop Infrastructure-VDI (L3) to design and implement VDI solutions that meet the organization's requirements.</w:t>
      </w:r>
    </w:p>
    <w:p w14:paraId="5F02E1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Citrix Server Virtualization - XenServer (L3) to ensure the efficient virtualization of servers within the VDI environment.</w:t>
      </w:r>
    </w:p>
    <w:p w14:paraId="0C8E7B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Utilize Virtuadesk Monitoring (L1) to monitor and maintain the performance of VDI systems.</w:t>
      </w:r>
    </w:p>
    <w:p w14:paraId="51143A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Citrix NetScaler Admin (L1) to manage and optimize the NetScaler infrastructure within the VDI environment.</w:t>
      </w:r>
    </w:p>
    <w:p w14:paraId="10030C3E" w14:textId="77777777" w:rsidR="00DE2A9D" w:rsidRPr="00811A2B" w:rsidRDefault="00DE2A9D" w:rsidP="00811A2B">
      <w:pPr>
        <w:pStyle w:val="PlainText"/>
        <w:rPr>
          <w:rFonts w:ascii="Courier New" w:hAnsi="Courier New" w:cs="Courier New"/>
        </w:rPr>
      </w:pPr>
    </w:p>
    <w:p w14:paraId="5FF9570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7B8B88D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Citrix Admin (L3) is essential for this role, with a strong focus on optimizing Citrix VDI environments.</w:t>
      </w:r>
    </w:p>
    <w:p w14:paraId="330DAB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Cloud-Virtual Desktop Infrastructure-VDI (L3) is highly desirable, with the ability to design and implement VDI solutions.</w:t>
      </w:r>
    </w:p>
    <w:p w14:paraId="2E6F75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Citrix Server Virtualization - XenServer (L3) is beneficial, with the capacity to ensure efficient server virtualization.</w:t>
      </w:r>
    </w:p>
    <w:p w14:paraId="04FE01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Citrix NetScaler Admin (L1) is advantageous, with the ability to manage and optimize NetScaler infrastructure.</w:t>
      </w:r>
    </w:p>
    <w:p w14:paraId="1F983CA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Virtuadesk Monitoring (L1) is preferred, with the capability to monitor and maintain VDI system performance.</w:t>
      </w:r>
    </w:p>
    <w:p w14:paraId="2E5B1C45" w14:textId="77777777" w:rsidR="00DE2A9D" w:rsidRPr="00811A2B" w:rsidRDefault="00DE2A9D" w:rsidP="00811A2B">
      <w:pPr>
        <w:pStyle w:val="PlainText"/>
        <w:rPr>
          <w:rFonts w:ascii="Courier New" w:hAnsi="Courier New" w:cs="Courier New"/>
        </w:rPr>
      </w:pPr>
    </w:p>
    <w:p w14:paraId="785861D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1AEB96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VDI administration.</w:t>
      </w:r>
    </w:p>
    <w:p w14:paraId="570C13D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Citrix VDI administration is beneficial, with a focus on optimizing VDI environments.</w:t>
      </w:r>
    </w:p>
    <w:p w14:paraId="0560F9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Citrix Admin (L3) and Cloud-Virtual Desktop Infrastructure-VDI (L3) through previous VDI administration experience.</w:t>
      </w:r>
    </w:p>
    <w:p w14:paraId="7453E65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Citrix Server Virtualization - XenServer (L3) and Citrix NetScaler Admin (L1) in VDI administration.</w:t>
      </w:r>
    </w:p>
    <w:p w14:paraId="51B80180" w14:textId="77777777" w:rsidR="00DE2A9D" w:rsidRPr="00811A2B" w:rsidRDefault="00DE2A9D" w:rsidP="00811A2B">
      <w:pPr>
        <w:pStyle w:val="PlainText"/>
        <w:rPr>
          <w:rFonts w:ascii="Courier New" w:hAnsi="Courier New" w:cs="Courier New"/>
        </w:rPr>
      </w:pPr>
    </w:p>
    <w:p w14:paraId="1B1E7560" w14:textId="77777777" w:rsidR="00DE2A9D" w:rsidRPr="00811A2B" w:rsidRDefault="00DE2A9D" w:rsidP="00811A2B">
      <w:pPr>
        <w:pStyle w:val="PlainText"/>
        <w:rPr>
          <w:rFonts w:ascii="Courier New" w:hAnsi="Courier New" w:cs="Courier New"/>
        </w:rPr>
      </w:pPr>
    </w:p>
    <w:p w14:paraId="7A89B099" w14:textId="77777777" w:rsidR="00DE2A9D" w:rsidRPr="00811A2B" w:rsidRDefault="00DE2A9D" w:rsidP="00811A2B">
      <w:pPr>
        <w:pStyle w:val="PlainText"/>
        <w:rPr>
          <w:rFonts w:ascii="Courier New" w:hAnsi="Courier New" w:cs="Courier New"/>
        </w:rPr>
      </w:pPr>
    </w:p>
    <w:p w14:paraId="0F48DD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TECHNICAL LEAD CORE JAVA - L1</w:t>
      </w:r>
    </w:p>
    <w:p w14:paraId="797139C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PL-SQL (L3), PL-SQL (L3), Core Java (L3), Core Java (L3), Java Servlets (L3), Java Servlets (L3), JSP - Java Server Pages (L3), JSP - Java Server Pages (L3), Project Delivery (L2)</w:t>
      </w:r>
    </w:p>
    <w:p w14:paraId="07C1F4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Technical Lead - Core Java</w:t>
      </w:r>
    </w:p>
    <w:p w14:paraId="36D00291" w14:textId="77777777" w:rsidR="00DE2A9D" w:rsidRPr="00811A2B" w:rsidRDefault="00DE2A9D" w:rsidP="00811A2B">
      <w:pPr>
        <w:pStyle w:val="PlainText"/>
        <w:rPr>
          <w:rFonts w:ascii="Courier New" w:hAnsi="Courier New" w:cs="Courier New"/>
        </w:rPr>
      </w:pPr>
    </w:p>
    <w:p w14:paraId="64FF4EB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Technical Lead - Core Java, you will be responsible for leading and overseeing the development and implementation of Core Java projects. You will utilize expertise in Core Java and technical leadership to ensure successful project delivery and provide advanced knowledge in PL-SQL, Java Servlets, and JSP - Java Server Pages.</w:t>
      </w:r>
    </w:p>
    <w:p w14:paraId="317C8F3D" w14:textId="77777777" w:rsidR="00DE2A9D" w:rsidRPr="00811A2B" w:rsidRDefault="00DE2A9D" w:rsidP="00811A2B">
      <w:pPr>
        <w:pStyle w:val="PlainText"/>
        <w:rPr>
          <w:rFonts w:ascii="Courier New" w:hAnsi="Courier New" w:cs="Courier New"/>
        </w:rPr>
      </w:pPr>
    </w:p>
    <w:p w14:paraId="128FE43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3531D4C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technical leadership to oversee and lead project delivery.</w:t>
      </w:r>
    </w:p>
    <w:p w14:paraId="53BD0A9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PL-SQL to optimize database operations and performance.</w:t>
      </w:r>
    </w:p>
    <w:p w14:paraId="164B5DE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Java Servlets and JSP - Java Server Pages to develop dynamic web applications.</w:t>
      </w:r>
    </w:p>
    <w:p w14:paraId="645F339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Core Java to design and implement efficient and scalable solutions.</w:t>
      </w:r>
    </w:p>
    <w:p w14:paraId="334B610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project delivery skills to ensure successful completion of technical projects.</w:t>
      </w:r>
    </w:p>
    <w:p w14:paraId="6DD536D5" w14:textId="77777777" w:rsidR="00DE2A9D" w:rsidRPr="00811A2B" w:rsidRDefault="00DE2A9D" w:rsidP="00811A2B">
      <w:pPr>
        <w:pStyle w:val="PlainText"/>
        <w:rPr>
          <w:rFonts w:ascii="Courier New" w:hAnsi="Courier New" w:cs="Courier New"/>
        </w:rPr>
      </w:pPr>
    </w:p>
    <w:p w14:paraId="27A5708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10DBD61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technical leadership and project management.</w:t>
      </w:r>
    </w:p>
    <w:p w14:paraId="5CB04C4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PL-SQL is highly desirable, with the ability to optimize database operations and performance.</w:t>
      </w:r>
    </w:p>
    <w:p w14:paraId="726A19A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Familiarity with Java Servlets is beneficial, with the capacity to develop dynamic web applications.</w:t>
      </w:r>
    </w:p>
    <w:p w14:paraId="6B67E74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JSP - Java Server Pages is advantageous, with the ability to create interactive web content.</w:t>
      </w:r>
    </w:p>
    <w:p w14:paraId="0C214CB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project delivery is preferred, with the capability to ensure successful completion of technical projects.</w:t>
      </w:r>
    </w:p>
    <w:p w14:paraId="7488D6ED" w14:textId="77777777" w:rsidR="00DE2A9D" w:rsidRPr="00811A2B" w:rsidRDefault="00DE2A9D" w:rsidP="00811A2B">
      <w:pPr>
        <w:pStyle w:val="PlainText"/>
        <w:rPr>
          <w:rFonts w:ascii="Courier New" w:hAnsi="Courier New" w:cs="Courier New"/>
        </w:rPr>
      </w:pPr>
    </w:p>
    <w:p w14:paraId="40AA491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5FC3EA0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technology and content writing.</w:t>
      </w:r>
    </w:p>
    <w:p w14:paraId="79F5D8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technical leadership and project delivery is beneficial, with a focus on Core Java proficiency.</w:t>
      </w:r>
    </w:p>
    <w:p w14:paraId="6771055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PL-SQL through previous project delivery experience.</w:t>
      </w:r>
    </w:p>
    <w:p w14:paraId="75E6999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 Servlets and JSP - Java Server Pages in web application development.</w:t>
      </w:r>
    </w:p>
    <w:p w14:paraId="2AA03963" w14:textId="77777777" w:rsidR="00DE2A9D" w:rsidRPr="00811A2B" w:rsidRDefault="00DE2A9D" w:rsidP="00811A2B">
      <w:pPr>
        <w:pStyle w:val="PlainText"/>
        <w:rPr>
          <w:rFonts w:ascii="Courier New" w:hAnsi="Courier New" w:cs="Courier New"/>
        </w:rPr>
      </w:pPr>
    </w:p>
    <w:p w14:paraId="5FC64F86" w14:textId="77777777" w:rsidR="00DE2A9D" w:rsidRPr="00811A2B" w:rsidRDefault="00DE2A9D" w:rsidP="00811A2B">
      <w:pPr>
        <w:pStyle w:val="PlainText"/>
        <w:rPr>
          <w:rFonts w:ascii="Courier New" w:hAnsi="Courier New" w:cs="Courier New"/>
        </w:rPr>
      </w:pPr>
    </w:p>
    <w:p w14:paraId="55E5A93C" w14:textId="77777777" w:rsidR="00DE2A9D" w:rsidRPr="00811A2B" w:rsidRDefault="00DE2A9D" w:rsidP="00811A2B">
      <w:pPr>
        <w:pStyle w:val="PlainText"/>
        <w:rPr>
          <w:rFonts w:ascii="Courier New" w:hAnsi="Courier New" w:cs="Courier New"/>
        </w:rPr>
      </w:pPr>
    </w:p>
    <w:p w14:paraId="669A4FA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TEST ENGINEER PRODUCT TEST AUTOMATION CLI - L2</w:t>
      </w:r>
    </w:p>
    <w:p w14:paraId="48EF2A0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Python Scripting (L2), Test Scripting Language (L2)</w:t>
      </w:r>
    </w:p>
    <w:p w14:paraId="1A2C901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Test Engineer - Product Test Automation</w:t>
      </w:r>
    </w:p>
    <w:p w14:paraId="3AA05649" w14:textId="77777777" w:rsidR="00DE2A9D" w:rsidRPr="00811A2B" w:rsidRDefault="00DE2A9D" w:rsidP="00811A2B">
      <w:pPr>
        <w:pStyle w:val="PlainText"/>
        <w:rPr>
          <w:rFonts w:ascii="Courier New" w:hAnsi="Courier New" w:cs="Courier New"/>
        </w:rPr>
      </w:pPr>
    </w:p>
    <w:p w14:paraId="341B147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Test Engineer - Product Test Automation, you will be responsible for utilizing expertise in Python Scripting and Test Scripting Language to develop and execute automated test scripts. You will apply advanced knowledge of test automation tools and frameworks to ensure efficient and effective testing processes.</w:t>
      </w:r>
    </w:p>
    <w:p w14:paraId="0DEE2E25" w14:textId="77777777" w:rsidR="00DE2A9D" w:rsidRPr="00811A2B" w:rsidRDefault="00DE2A9D" w:rsidP="00811A2B">
      <w:pPr>
        <w:pStyle w:val="PlainText"/>
        <w:rPr>
          <w:rFonts w:ascii="Courier New" w:hAnsi="Courier New" w:cs="Courier New"/>
        </w:rPr>
      </w:pPr>
    </w:p>
    <w:p w14:paraId="056D0B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435B063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Python Scripting and Test Engineer - Product Test Automation to develop and execute automated test scripts.</w:t>
      </w:r>
    </w:p>
    <w:p w14:paraId="160B6F9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Test Scripting Language to create and maintain test automation frameworks.</w:t>
      </w:r>
    </w:p>
    <w:p w14:paraId="4FC4990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test automation tools and frameworks to ensure efficient and effective testing processes.</w:t>
      </w:r>
    </w:p>
    <w:p w14:paraId="442F324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CLI (Command Line Interface) for test automation and execution.</w:t>
      </w:r>
    </w:p>
    <w:p w14:paraId="61A7AE7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Python Scripting and Test Scripting Language for automated testing of products.</w:t>
      </w:r>
    </w:p>
    <w:p w14:paraId="78DE1187" w14:textId="77777777" w:rsidR="00DE2A9D" w:rsidRPr="00811A2B" w:rsidRDefault="00DE2A9D" w:rsidP="00811A2B">
      <w:pPr>
        <w:pStyle w:val="PlainText"/>
        <w:rPr>
          <w:rFonts w:ascii="Courier New" w:hAnsi="Courier New" w:cs="Courier New"/>
        </w:rPr>
      </w:pPr>
    </w:p>
    <w:p w14:paraId="7A536E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6DC75F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Python Scripting is essential for this role, with a strong focus on developing and executing automated test scripts.</w:t>
      </w:r>
    </w:p>
    <w:p w14:paraId="14AA121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Test Scripting Language is highly desirable, with the ability to create and maintain test automation frameworks.</w:t>
      </w:r>
    </w:p>
    <w:p w14:paraId="5B85FE0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CLI (Command Line Interface) is beneficial, with the capacity to utilize it for test automation and execution.</w:t>
      </w:r>
    </w:p>
    <w:p w14:paraId="3E6E8F4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test automation tools and frameworks is advantageous, with the ability to ensure efficient and effective testing processes.</w:t>
      </w:r>
    </w:p>
    <w:p w14:paraId="327AAC7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Test Scripting Language is preferred, with the capability to create and maintain test automation frameworks.</w:t>
      </w:r>
    </w:p>
    <w:p w14:paraId="27375B1A" w14:textId="77777777" w:rsidR="00DE2A9D" w:rsidRPr="00811A2B" w:rsidRDefault="00DE2A9D" w:rsidP="00811A2B">
      <w:pPr>
        <w:pStyle w:val="PlainText"/>
        <w:rPr>
          <w:rFonts w:ascii="Courier New" w:hAnsi="Courier New" w:cs="Courier New"/>
        </w:rPr>
      </w:pPr>
    </w:p>
    <w:p w14:paraId="11AEB05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75AECBE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2 years of relevant experience in test automation and product testing.</w:t>
      </w:r>
    </w:p>
    <w:p w14:paraId="4DD1F4E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developing and executing automated test scripts is beneficial, with a focus on test automation proficiency.</w:t>
      </w:r>
    </w:p>
    <w:p w14:paraId="0AADF9F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 Demonstrated proficiency in Python Scripting and Test Scripting Language through test automation experience.</w:t>
      </w:r>
    </w:p>
    <w:p w14:paraId="4F5C73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CLI and test automation tools in product testing.</w:t>
      </w:r>
    </w:p>
    <w:p w14:paraId="28CA69E7" w14:textId="77777777" w:rsidR="00DE2A9D" w:rsidRPr="00811A2B" w:rsidRDefault="00DE2A9D" w:rsidP="00811A2B">
      <w:pPr>
        <w:pStyle w:val="PlainText"/>
        <w:rPr>
          <w:rFonts w:ascii="Courier New" w:hAnsi="Courier New" w:cs="Courier New"/>
        </w:rPr>
      </w:pPr>
    </w:p>
    <w:p w14:paraId="784D8FCB" w14:textId="77777777" w:rsidR="00DE2A9D" w:rsidRPr="00811A2B" w:rsidRDefault="00DE2A9D" w:rsidP="00811A2B">
      <w:pPr>
        <w:pStyle w:val="PlainText"/>
        <w:rPr>
          <w:rFonts w:ascii="Courier New" w:hAnsi="Courier New" w:cs="Courier New"/>
        </w:rPr>
      </w:pPr>
    </w:p>
    <w:p w14:paraId="52924685" w14:textId="77777777" w:rsidR="00DE2A9D" w:rsidRPr="00811A2B" w:rsidRDefault="00DE2A9D" w:rsidP="00811A2B">
      <w:pPr>
        <w:pStyle w:val="PlainText"/>
        <w:rPr>
          <w:rFonts w:ascii="Courier New" w:hAnsi="Courier New" w:cs="Courier New"/>
        </w:rPr>
      </w:pPr>
    </w:p>
    <w:p w14:paraId="50A84C2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DEVELOPER BOOMI INTEGRATION - L3</w:t>
      </w:r>
    </w:p>
    <w:p w14:paraId="637F88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MYSQL (L1), Core Java (L1), JavaScript (L2), Boomi AtomSphere IPaaS (L2), Groovy Scripting (L2)</w:t>
      </w:r>
    </w:p>
    <w:p w14:paraId="2E98362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Developer Boomi Integration</w:t>
      </w:r>
    </w:p>
    <w:p w14:paraId="2061A5FF" w14:textId="77777777" w:rsidR="00DE2A9D" w:rsidRPr="00811A2B" w:rsidRDefault="00DE2A9D" w:rsidP="00811A2B">
      <w:pPr>
        <w:pStyle w:val="PlainText"/>
        <w:rPr>
          <w:rFonts w:ascii="Courier New" w:hAnsi="Courier New" w:cs="Courier New"/>
        </w:rPr>
      </w:pPr>
    </w:p>
    <w:p w14:paraId="5D29F3D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As a Developer Boomi Integration, you will be responsible for utilizing expertise in Core Java and Boomi Integration to design and develop integration solutions. You will apply advanced knowledge of JavaScript to create custom functions and demonstrate proficiency in Boomi AtomSphere IPaaS to build and maintain integrations. Additionally, you will utilize Groovy Scripting to enhance and automate integration processes.</w:t>
      </w:r>
    </w:p>
    <w:p w14:paraId="2D7C4E88" w14:textId="77777777" w:rsidR="00DE2A9D" w:rsidRPr="00811A2B" w:rsidRDefault="00DE2A9D" w:rsidP="00811A2B">
      <w:pPr>
        <w:pStyle w:val="PlainText"/>
        <w:rPr>
          <w:rFonts w:ascii="Courier New" w:hAnsi="Courier New" w:cs="Courier New"/>
        </w:rPr>
      </w:pPr>
    </w:p>
    <w:p w14:paraId="14DD7F9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10738E1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Core Java and Boomi Integration to design and develop integration solutions.</w:t>
      </w:r>
    </w:p>
    <w:p w14:paraId="3C1E7C25"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JavaScript to create custom functions for integration processes.</w:t>
      </w:r>
    </w:p>
    <w:p w14:paraId="788D59F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Boomi AtomSphere IPaaS to build and maintain integrations.</w:t>
      </w:r>
    </w:p>
    <w:p w14:paraId="61C1B10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Groovy Scripting to enhance and automate integration processes.</w:t>
      </w:r>
    </w:p>
    <w:p w14:paraId="5EB2027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MYSQL to manage and manipulate data for integration purposes.</w:t>
      </w:r>
    </w:p>
    <w:p w14:paraId="6E1622D0" w14:textId="77777777" w:rsidR="00DE2A9D" w:rsidRPr="00811A2B" w:rsidRDefault="00DE2A9D" w:rsidP="00811A2B">
      <w:pPr>
        <w:pStyle w:val="PlainText"/>
        <w:rPr>
          <w:rFonts w:ascii="Courier New" w:hAnsi="Courier New" w:cs="Courier New"/>
        </w:rPr>
      </w:pPr>
    </w:p>
    <w:p w14:paraId="6242889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D7FBD09"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Core Java is essential for this role, with a strong focus on designing and developing integration solutions.</w:t>
      </w:r>
    </w:p>
    <w:p w14:paraId="1883DF7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Boomi Integration is highly desirable, with the ability to create custom functions for integration processes.</w:t>
      </w:r>
    </w:p>
    <w:p w14:paraId="16214A0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JavaScript is beneficial, with the capacity to develop custom functions for integration.</w:t>
      </w:r>
    </w:p>
    <w:p w14:paraId="1621A7F1"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Boomi AtomSphere IPaaS is advantageous, with the ability to build and maintain integrations.</w:t>
      </w:r>
    </w:p>
    <w:p w14:paraId="2434814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MYSQL is preferred, with the capability to manage and manipulate data for integration purposes.</w:t>
      </w:r>
    </w:p>
    <w:p w14:paraId="0D50212A" w14:textId="77777777" w:rsidR="00DE2A9D" w:rsidRPr="00811A2B" w:rsidRDefault="00DE2A9D" w:rsidP="00811A2B">
      <w:pPr>
        <w:pStyle w:val="PlainText"/>
        <w:rPr>
          <w:rFonts w:ascii="Courier New" w:hAnsi="Courier New" w:cs="Courier New"/>
        </w:rPr>
      </w:pPr>
    </w:p>
    <w:p w14:paraId="56150DB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00BC0DE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3 years of relevant experience in integration and development.</w:t>
      </w:r>
    </w:p>
    <w:p w14:paraId="496F453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Boomi Integration is beneficial, with a focus on designing and developing integration solutions.</w:t>
      </w:r>
    </w:p>
    <w:p w14:paraId="4CC036F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Core Java and Boomi Integration through previous development experience.</w:t>
      </w:r>
    </w:p>
    <w:p w14:paraId="05086B3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JavaScript and Boomi AtomSphere IPaaS in integration and development processes.</w:t>
      </w:r>
    </w:p>
    <w:p w14:paraId="2F0597D0" w14:textId="77777777" w:rsidR="00DE2A9D" w:rsidRPr="00811A2B" w:rsidRDefault="00DE2A9D" w:rsidP="00811A2B">
      <w:pPr>
        <w:pStyle w:val="PlainText"/>
        <w:rPr>
          <w:rFonts w:ascii="Courier New" w:hAnsi="Courier New" w:cs="Courier New"/>
        </w:rPr>
      </w:pPr>
    </w:p>
    <w:p w14:paraId="049DCBF3" w14:textId="77777777" w:rsidR="00DE2A9D" w:rsidRPr="00811A2B" w:rsidRDefault="00DE2A9D" w:rsidP="00811A2B">
      <w:pPr>
        <w:pStyle w:val="PlainText"/>
        <w:rPr>
          <w:rFonts w:ascii="Courier New" w:hAnsi="Courier New" w:cs="Courier New"/>
        </w:rPr>
      </w:pPr>
    </w:p>
    <w:p w14:paraId="34A5E466" w14:textId="77777777" w:rsidR="00DE2A9D" w:rsidRPr="00811A2B" w:rsidRDefault="00DE2A9D" w:rsidP="00811A2B">
      <w:pPr>
        <w:pStyle w:val="PlainText"/>
        <w:rPr>
          <w:rFonts w:ascii="Courier New" w:hAnsi="Courier New" w:cs="Courier New"/>
        </w:rPr>
      </w:pPr>
    </w:p>
    <w:p w14:paraId="5B37DC9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NAME: SOLUTION ARCHITECT AIOPS CONSULTING - L3</w:t>
      </w:r>
    </w:p>
    <w:p w14:paraId="09168E43"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CLUSTER SKILLS: Solution Architecture (L3), Cognitive Services (L3), AIOPS Cloud Observability (L3), AIOPS SRE Chaperone (L3), AIOPS - Implementation (L3)</w:t>
      </w:r>
    </w:p>
    <w:p w14:paraId="415C480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Job Role: Solution Architect AIOPS Consulting - L3</w:t>
      </w:r>
    </w:p>
    <w:p w14:paraId="0C44FEE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lastRenderedPageBreak/>
        <w:t>As a Solution Architect AIOPS Consulting, you will be responsible for providing advanced expertise in Solution Architecture, Cognitive Services, AIOPS Cloud Observability, AIOPS SRE Chaperone, and AIOPS Implementation. Your role will involve designing and implementing AIOPS solutions to meet the specific needs of clients.</w:t>
      </w:r>
    </w:p>
    <w:p w14:paraId="4DF3B823" w14:textId="77777777" w:rsidR="00DE2A9D" w:rsidRPr="00811A2B" w:rsidRDefault="00DE2A9D" w:rsidP="00811A2B">
      <w:pPr>
        <w:pStyle w:val="PlainText"/>
        <w:rPr>
          <w:rFonts w:ascii="Courier New" w:hAnsi="Courier New" w:cs="Courier New"/>
        </w:rPr>
      </w:pPr>
    </w:p>
    <w:p w14:paraId="19EBF6DA"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Key Responsibilities:</w:t>
      </w:r>
    </w:p>
    <w:p w14:paraId="0C69BE66"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expertise in Solution Architecture and AIOPS Consulting to design and implement advanced AIOPS solutions.</w:t>
      </w:r>
    </w:p>
    <w:p w14:paraId="4FBA012E"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advanced knowledge of Cognitive Services to enhance AIOPS capabilities and performance.</w:t>
      </w:r>
    </w:p>
    <w:p w14:paraId="2DCC2F68"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 proficiency in AIOPS Cloud Observability to ensure effective monitoring and analysis of AIOPS systems.</w:t>
      </w:r>
    </w:p>
    <w:p w14:paraId="0D437FA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Utilize AIOPS SRE Chaperone to provide guidance and support for AIOPS operations and reliability engineering.</w:t>
      </w:r>
    </w:p>
    <w:p w14:paraId="7183E49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Apply AIOPS Implementation skills to deploy and integrate AIOPS solutions within client environments.</w:t>
      </w:r>
    </w:p>
    <w:p w14:paraId="6BE5F316" w14:textId="77777777" w:rsidR="00DE2A9D" w:rsidRPr="00811A2B" w:rsidRDefault="00DE2A9D" w:rsidP="00811A2B">
      <w:pPr>
        <w:pStyle w:val="PlainText"/>
        <w:rPr>
          <w:rFonts w:ascii="Courier New" w:hAnsi="Courier New" w:cs="Courier New"/>
        </w:rPr>
      </w:pPr>
    </w:p>
    <w:p w14:paraId="6FAB78A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Qualifications and Skills:</w:t>
      </w:r>
    </w:p>
    <w:p w14:paraId="204124B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Solution Architecture is essential for this role, with a strong focus on designing scalable and reliable AIOPS solutions.</w:t>
      </w:r>
    </w:p>
    <w:p w14:paraId="7E297BC7"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Advanced knowledge of Cognitive Services is highly desirable, with the ability to enhance AIOPS capabilities through advanced AI technologies.</w:t>
      </w:r>
    </w:p>
    <w:p w14:paraId="187E8D90"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Familiarity with AIOPS Cloud Observability is beneficial, with the capacity to ensure effective monitoring and analysis of AIOPS systems.</w:t>
      </w:r>
    </w:p>
    <w:p w14:paraId="4A0981FD"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Experience in AIOPS SRE Chaperone is advantageous, with the ability to provide guidance and support for AIOPS operations and reliability engineering.</w:t>
      </w:r>
    </w:p>
    <w:p w14:paraId="69CC94FC"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Proficiency in AIOPS Implementation is preferred, with the capability to deploy and integrate AIOPS solutions within client environments.</w:t>
      </w:r>
    </w:p>
    <w:p w14:paraId="687C6BB9" w14:textId="77777777" w:rsidR="00DE2A9D" w:rsidRPr="00811A2B" w:rsidRDefault="00DE2A9D" w:rsidP="00811A2B">
      <w:pPr>
        <w:pStyle w:val="PlainText"/>
        <w:rPr>
          <w:rFonts w:ascii="Courier New" w:hAnsi="Courier New" w:cs="Courier New"/>
        </w:rPr>
      </w:pPr>
    </w:p>
    <w:p w14:paraId="083D92CB"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Experience Requirements:</w:t>
      </w:r>
    </w:p>
    <w:p w14:paraId="3D352F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A minimum of 5 years of relevant experience in AIOPS consulting or related field.</w:t>
      </w:r>
    </w:p>
    <w:p w14:paraId="3C6CB684"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Previous experience in AIOPS solution architecture and implementation is beneficial, with a focus on delivering advanced AIOPS solutions.</w:t>
      </w:r>
    </w:p>
    <w:p w14:paraId="31A2BE72"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Demonstrated proficiency in Solution Architecture and Cognitive Services through previous AIOPS consulting projects.</w:t>
      </w:r>
    </w:p>
    <w:p w14:paraId="4B70E2BF" w14:textId="77777777" w:rsidR="00DE2A9D" w:rsidRPr="00811A2B" w:rsidRDefault="00DE2A9D" w:rsidP="00811A2B">
      <w:pPr>
        <w:pStyle w:val="PlainText"/>
        <w:rPr>
          <w:rFonts w:ascii="Courier New" w:hAnsi="Courier New" w:cs="Courier New"/>
        </w:rPr>
      </w:pPr>
      <w:r w:rsidRPr="00811A2B">
        <w:rPr>
          <w:rFonts w:ascii="Courier New" w:hAnsi="Courier New" w:cs="Courier New"/>
        </w:rPr>
        <w:t>- Proven track record of applying AIOPS Cloud Observability and AIOPS SRE Chaperone in AIOPS consulting projects.</w:t>
      </w:r>
    </w:p>
    <w:p w14:paraId="44B7903B" w14:textId="77777777" w:rsidR="00DE2A9D" w:rsidRPr="00811A2B" w:rsidRDefault="00DE2A9D" w:rsidP="00811A2B">
      <w:pPr>
        <w:pStyle w:val="PlainText"/>
        <w:rPr>
          <w:rFonts w:ascii="Courier New" w:hAnsi="Courier New" w:cs="Courier New"/>
        </w:rPr>
      </w:pPr>
    </w:p>
    <w:p w14:paraId="5124EEEA" w14:textId="77777777" w:rsidR="00DE2A9D" w:rsidRPr="00811A2B" w:rsidRDefault="00DE2A9D" w:rsidP="00811A2B">
      <w:pPr>
        <w:pStyle w:val="PlainText"/>
        <w:rPr>
          <w:rFonts w:ascii="Courier New" w:hAnsi="Courier New" w:cs="Courier New"/>
        </w:rPr>
      </w:pPr>
    </w:p>
    <w:p w14:paraId="10EE6BCA" w14:textId="77777777" w:rsidR="00811A2B" w:rsidRDefault="00811A2B" w:rsidP="00811A2B">
      <w:pPr>
        <w:pStyle w:val="PlainText"/>
        <w:rPr>
          <w:rFonts w:ascii="Courier New" w:hAnsi="Courier New" w:cs="Courier New"/>
        </w:rPr>
      </w:pPr>
    </w:p>
    <w:sectPr w:rsidR="00811A2B" w:rsidSect="00811A2B">
      <w:footerReference w:type="even" r:id="rId6"/>
      <w:footerReference w:type="default" r:id="rId7"/>
      <w:footerReference w:type="first" r:id="rId8"/>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F4203" w14:textId="77777777" w:rsidR="00DE2A9D" w:rsidRDefault="00DE2A9D" w:rsidP="00DE2A9D">
      <w:pPr>
        <w:spacing w:after="0" w:line="240" w:lineRule="auto"/>
      </w:pPr>
      <w:r>
        <w:separator/>
      </w:r>
    </w:p>
  </w:endnote>
  <w:endnote w:type="continuationSeparator" w:id="0">
    <w:p w14:paraId="4C85F550" w14:textId="77777777" w:rsidR="00DE2A9D" w:rsidRDefault="00DE2A9D" w:rsidP="00DE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73FA" w14:textId="6CCBBF1B" w:rsidR="00DE2A9D" w:rsidRDefault="00DE2A9D">
    <w:pPr>
      <w:pStyle w:val="Footer"/>
    </w:pPr>
    <w:r>
      <w:rPr>
        <w:noProof/>
      </w:rPr>
      <mc:AlternateContent>
        <mc:Choice Requires="wps">
          <w:drawing>
            <wp:anchor distT="0" distB="0" distL="0" distR="0" simplePos="0" relativeHeight="251659264" behindDoc="0" locked="0" layoutInCell="1" allowOverlap="1" wp14:anchorId="5F6F7095" wp14:editId="08CAB95B">
              <wp:simplePos x="635" y="635"/>
              <wp:positionH relativeFrom="page">
                <wp:align>left</wp:align>
              </wp:positionH>
              <wp:positionV relativeFrom="page">
                <wp:align>bottom</wp:align>
              </wp:positionV>
              <wp:extent cx="1381760" cy="370205"/>
              <wp:effectExtent l="0" t="0" r="8890" b="0"/>
              <wp:wrapNone/>
              <wp:docPr id="1598511933"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2AD052EB" w14:textId="1509CFF9" w:rsidR="00DE2A9D" w:rsidRPr="00DE2A9D" w:rsidRDefault="00DE2A9D" w:rsidP="00DE2A9D">
                          <w:pPr>
                            <w:spacing w:after="0"/>
                            <w:rPr>
                              <w:rFonts w:ascii="Calibri" w:eastAsia="Calibri" w:hAnsi="Calibri" w:cs="Calibri"/>
                              <w:noProof/>
                              <w:color w:val="000000"/>
                              <w:sz w:val="20"/>
                              <w:szCs w:val="20"/>
                            </w:rPr>
                          </w:pPr>
                          <w:r w:rsidRPr="00DE2A9D">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F6F7095" id="_x0000_t202" coordsize="21600,21600" o:spt="202" path="m,l,21600r21600,l21600,xe">
              <v:stroke joinstyle="miter"/>
              <v:path gradientshapeok="t" o:connecttype="rect"/>
            </v:shapetype>
            <v:shape id="Text Box 2" o:spid="_x0000_s1026" type="#_x0000_t202" alt="Internal - General Use" style="position:absolute;margin-left:0;margin-top:0;width:108.8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VYEQ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" filled="f" stroked="f">
              <v:fill o:detectmouseclick="t"/>
              <v:textbox style="mso-fit-shape-to-text:t" inset="20pt,0,0,15pt">
                <w:txbxContent>
                  <w:p w14:paraId="2AD052EB" w14:textId="1509CFF9" w:rsidR="00DE2A9D" w:rsidRPr="00DE2A9D" w:rsidRDefault="00DE2A9D" w:rsidP="00DE2A9D">
                    <w:pPr>
                      <w:spacing w:after="0"/>
                      <w:rPr>
                        <w:rFonts w:ascii="Calibri" w:eastAsia="Calibri" w:hAnsi="Calibri" w:cs="Calibri"/>
                        <w:noProof/>
                        <w:color w:val="000000"/>
                        <w:sz w:val="20"/>
                        <w:szCs w:val="20"/>
                      </w:rPr>
                    </w:pPr>
                    <w:r w:rsidRPr="00DE2A9D">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B08EA" w14:textId="738A8BB5" w:rsidR="00DE2A9D" w:rsidRDefault="00DE2A9D">
    <w:pPr>
      <w:pStyle w:val="Footer"/>
    </w:pPr>
    <w:r>
      <w:rPr>
        <w:noProof/>
      </w:rPr>
      <mc:AlternateContent>
        <mc:Choice Requires="wps">
          <w:drawing>
            <wp:anchor distT="0" distB="0" distL="0" distR="0" simplePos="0" relativeHeight="251660288" behindDoc="0" locked="0" layoutInCell="1" allowOverlap="1" wp14:anchorId="251E9EBC" wp14:editId="3C93D8AD">
              <wp:simplePos x="850900" y="10058400"/>
              <wp:positionH relativeFrom="page">
                <wp:align>left</wp:align>
              </wp:positionH>
              <wp:positionV relativeFrom="page">
                <wp:align>bottom</wp:align>
              </wp:positionV>
              <wp:extent cx="1381760" cy="370205"/>
              <wp:effectExtent l="0" t="0" r="8890" b="0"/>
              <wp:wrapNone/>
              <wp:docPr id="1029304583"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71FFCDC6" w14:textId="7D86219B" w:rsidR="00DE2A9D" w:rsidRPr="00DE2A9D" w:rsidRDefault="00DE2A9D" w:rsidP="00DE2A9D">
                          <w:pPr>
                            <w:spacing w:after="0"/>
                            <w:rPr>
                              <w:rFonts w:ascii="Calibri" w:eastAsia="Calibri" w:hAnsi="Calibri" w:cs="Calibri"/>
                              <w:noProof/>
                              <w:color w:val="000000"/>
                              <w:sz w:val="20"/>
                              <w:szCs w:val="20"/>
                            </w:rPr>
                          </w:pPr>
                          <w:r w:rsidRPr="00DE2A9D">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1E9EBC" id="_x0000_t202" coordsize="21600,21600" o:spt="202" path="m,l,21600r21600,l21600,xe">
              <v:stroke joinstyle="miter"/>
              <v:path gradientshapeok="t" o:connecttype="rect"/>
            </v:shapetype>
            <v:shape id="Text Box 3" o:spid="_x0000_s1027" type="#_x0000_t202" alt="Internal - General Use" style="position:absolute;margin-left:0;margin-top:0;width:108.8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aEw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" filled="f" stroked="f">
              <v:fill o:detectmouseclick="t"/>
              <v:textbox style="mso-fit-shape-to-text:t" inset="20pt,0,0,15pt">
                <w:txbxContent>
                  <w:p w14:paraId="71FFCDC6" w14:textId="7D86219B" w:rsidR="00DE2A9D" w:rsidRPr="00DE2A9D" w:rsidRDefault="00DE2A9D" w:rsidP="00DE2A9D">
                    <w:pPr>
                      <w:spacing w:after="0"/>
                      <w:rPr>
                        <w:rFonts w:ascii="Calibri" w:eastAsia="Calibri" w:hAnsi="Calibri" w:cs="Calibri"/>
                        <w:noProof/>
                        <w:color w:val="000000"/>
                        <w:sz w:val="20"/>
                        <w:szCs w:val="20"/>
                      </w:rPr>
                    </w:pPr>
                    <w:r w:rsidRPr="00DE2A9D">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CC38C" w14:textId="5B6C7F7B" w:rsidR="00DE2A9D" w:rsidRDefault="00DE2A9D">
    <w:pPr>
      <w:pStyle w:val="Footer"/>
    </w:pPr>
    <w:r>
      <w:rPr>
        <w:noProof/>
      </w:rPr>
      <mc:AlternateContent>
        <mc:Choice Requires="wps">
          <w:drawing>
            <wp:anchor distT="0" distB="0" distL="0" distR="0" simplePos="0" relativeHeight="251658240" behindDoc="0" locked="0" layoutInCell="1" allowOverlap="1" wp14:anchorId="6C637ACE" wp14:editId="3FAF4FA5">
              <wp:simplePos x="635" y="635"/>
              <wp:positionH relativeFrom="page">
                <wp:align>left</wp:align>
              </wp:positionH>
              <wp:positionV relativeFrom="page">
                <wp:align>bottom</wp:align>
              </wp:positionV>
              <wp:extent cx="1381760" cy="370205"/>
              <wp:effectExtent l="0" t="0" r="8890" b="0"/>
              <wp:wrapNone/>
              <wp:docPr id="1547276710"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2866AE53" w14:textId="063A7428" w:rsidR="00DE2A9D" w:rsidRPr="00DE2A9D" w:rsidRDefault="00DE2A9D" w:rsidP="00DE2A9D">
                          <w:pPr>
                            <w:spacing w:after="0"/>
                            <w:rPr>
                              <w:rFonts w:ascii="Calibri" w:eastAsia="Calibri" w:hAnsi="Calibri" w:cs="Calibri"/>
                              <w:noProof/>
                              <w:color w:val="000000"/>
                              <w:sz w:val="20"/>
                              <w:szCs w:val="20"/>
                            </w:rPr>
                          </w:pPr>
                          <w:r w:rsidRPr="00DE2A9D">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637ACE" id="_x0000_t202" coordsize="21600,21600" o:spt="202" path="m,l,21600r21600,l21600,xe">
              <v:stroke joinstyle="miter"/>
              <v:path gradientshapeok="t" o:connecttype="rect"/>
            </v:shapetype>
            <v:shape id="Text Box 1" o:spid="_x0000_s1028" type="#_x0000_t202" alt="Internal - General Use" style="position:absolute;margin-left:0;margin-top:0;width:108.8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" filled="f" stroked="f">
              <v:fill o:detectmouseclick="t"/>
              <v:textbox style="mso-fit-shape-to-text:t" inset="20pt,0,0,15pt">
                <w:txbxContent>
                  <w:p w14:paraId="2866AE53" w14:textId="063A7428" w:rsidR="00DE2A9D" w:rsidRPr="00DE2A9D" w:rsidRDefault="00DE2A9D" w:rsidP="00DE2A9D">
                    <w:pPr>
                      <w:spacing w:after="0"/>
                      <w:rPr>
                        <w:rFonts w:ascii="Calibri" w:eastAsia="Calibri" w:hAnsi="Calibri" w:cs="Calibri"/>
                        <w:noProof/>
                        <w:color w:val="000000"/>
                        <w:sz w:val="20"/>
                        <w:szCs w:val="20"/>
                      </w:rPr>
                    </w:pPr>
                    <w:r w:rsidRPr="00DE2A9D">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1FC5C" w14:textId="77777777" w:rsidR="00DE2A9D" w:rsidRDefault="00DE2A9D" w:rsidP="00DE2A9D">
      <w:pPr>
        <w:spacing w:after="0" w:line="240" w:lineRule="auto"/>
      </w:pPr>
      <w:r>
        <w:separator/>
      </w:r>
    </w:p>
  </w:footnote>
  <w:footnote w:type="continuationSeparator" w:id="0">
    <w:p w14:paraId="64893875" w14:textId="77777777" w:rsidR="00DE2A9D" w:rsidRDefault="00DE2A9D" w:rsidP="00DE2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2B"/>
    <w:rsid w:val="00811A2B"/>
    <w:rsid w:val="00880E5C"/>
    <w:rsid w:val="00DE2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6571"/>
  <w15:chartTrackingRefBased/>
  <w15:docId w15:val="{446DB28A-706B-438F-ADCD-51E88E35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1A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1A2B"/>
    <w:rPr>
      <w:rFonts w:ascii="Consolas" w:hAnsi="Consolas"/>
      <w:sz w:val="21"/>
      <w:szCs w:val="21"/>
    </w:rPr>
  </w:style>
  <w:style w:type="paragraph" w:styleId="Footer">
    <w:name w:val="footer"/>
    <w:basedOn w:val="Normal"/>
    <w:link w:val="FooterChar"/>
    <w:uiPriority w:val="99"/>
    <w:unhideWhenUsed/>
    <w:rsid w:val="00DE2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848</Pages>
  <Words>350833</Words>
  <Characters>1999751</Characters>
  <Application>Microsoft Office Word</Application>
  <DocSecurity>0</DocSecurity>
  <Lines>16664</Lines>
  <Paragraphs>4691</Paragraphs>
  <ScaleCrop>false</ScaleCrop>
  <Company/>
  <LinksUpToDate>false</LinksUpToDate>
  <CharactersWithSpaces>2345893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Saha8</dc:creator>
  <cp:keywords/>
  <dc:description/>
  <cp:lastModifiedBy>Suman Saha8</cp:lastModifiedBy>
  <cp:revision>2</cp:revision>
  <dcterms:created xsi:type="dcterms:W3CDTF">2025-03-10T17:49:00Z</dcterms:created>
  <dcterms:modified xsi:type="dcterms:W3CDTF">2025-03-10T17:49:00Z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5c3991a6,5f475b3d,3d59f107</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2025-03-10T17:48:56Z</vt:lpwstr>
  </property>
  <property fmtid="{D5CDD505-2E9C-101B-9397-08002B2CF9AE}" pid="7" name="MSIP_Label_a8c544ca-bb84-4280-906e-934547e1d30c_Method">
    <vt:lpwstr>Privileged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634ada36-7949-4067-8510-f4fc4684249f</vt:lpwstr>
  </property>
  <property fmtid="{D5CDD505-2E9C-101B-9397-08002B2CF9AE}" pid="11" name="MSIP_Label_a8c544ca-bb84-4280-906e-934547e1d30c_ContentBits">
    <vt:lpwstr>2</vt:lpwstr>
  </property>
  <property fmtid="{D5CDD505-2E9C-101B-9397-08002B2CF9AE}" pid="12" name="MSIP_Label_a8c544ca-bb84-4280-906e-934547e1d30c_Tag">
    <vt:lpwstr>10, 0, 1, 1</vt:lpwstr>
  </property>
</Properties>
</file>