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FF35" w14:textId="29C3E93A" w:rsidR="00FA5467" w:rsidRDefault="00FA5467" w:rsidP="00FA5467">
      <w:r>
        <w:t>- API</w:t>
      </w:r>
    </w:p>
    <w:p w14:paraId="76E18039" w14:textId="75BB32D3" w:rsidR="00FA5467" w:rsidRDefault="00FA5467" w:rsidP="00FA5467">
      <w:pPr>
        <w:ind w:firstLineChars="200" w:firstLine="400"/>
      </w:pPr>
      <w:r>
        <w:t>- 구동</w:t>
      </w:r>
    </w:p>
    <w:p w14:paraId="44010118" w14:textId="6DAB4C5D" w:rsidR="00FA5467" w:rsidRDefault="00FA5467" w:rsidP="00FA5467">
      <w:r>
        <w:tab/>
        <w:t xml:space="preserve">- 로그인 </w:t>
      </w:r>
      <w:proofErr w:type="gramStart"/>
      <w:r>
        <w:t xml:space="preserve">( </w:t>
      </w:r>
      <w:r w:rsidR="00F550EA">
        <w:rPr>
          <w:rFonts w:hint="eastAsia"/>
        </w:rPr>
        <w:t>웹</w:t>
      </w:r>
      <w:proofErr w:type="gramEnd"/>
      <w:r w:rsidR="00F550EA">
        <w:rPr>
          <w:rFonts w:hint="eastAsia"/>
        </w:rPr>
        <w:t xml:space="preserve"> 서버와 </w:t>
      </w:r>
      <w:r>
        <w:t>협의 필요 )</w:t>
      </w:r>
    </w:p>
    <w:p w14:paraId="7593CF41" w14:textId="0B57A045" w:rsidR="00FA5467" w:rsidRDefault="00FA5467" w:rsidP="00FA5467">
      <w:pPr>
        <w:ind w:firstLineChars="200" w:firstLine="400"/>
        <w:rPr>
          <w:rFonts w:hint="eastAsia"/>
        </w:rPr>
      </w:pPr>
      <w:r>
        <w:t>- 로</w:t>
      </w:r>
      <w:r w:rsidR="00F550EA">
        <w:rPr>
          <w:rFonts w:hint="eastAsia"/>
        </w:rPr>
        <w:t>딩</w:t>
      </w:r>
    </w:p>
    <w:p w14:paraId="11F31527" w14:textId="77777777" w:rsidR="00F550EA" w:rsidRDefault="00FA5467" w:rsidP="00FA5467">
      <w:r>
        <w:tab/>
        <w:t xml:space="preserve">- </w:t>
      </w:r>
      <w:r w:rsidR="00F550EA">
        <w:rPr>
          <w:rFonts w:hint="eastAsia"/>
        </w:rPr>
        <w:t>테이블</w:t>
      </w:r>
    </w:p>
    <w:p w14:paraId="6CD2CC9B" w14:textId="77777777" w:rsidR="00270F80" w:rsidRDefault="00F550EA" w:rsidP="00F550EA">
      <w:pPr>
        <w:ind w:firstLine="800"/>
      </w:pPr>
      <w:r>
        <w:rPr>
          <w:rFonts w:hint="eastAsia"/>
        </w:rPr>
        <w:t xml:space="preserve"> </w:t>
      </w:r>
      <w:r>
        <w:tab/>
        <w:t xml:space="preserve">- </w:t>
      </w:r>
      <w:r>
        <w:rPr>
          <w:rFonts w:hint="eastAsia"/>
        </w:rPr>
        <w:t>상수 값</w:t>
      </w:r>
      <w:r w:rsidR="00270F80">
        <w:rPr>
          <w:rFonts w:hint="eastAsia"/>
        </w:rPr>
        <w:t xml:space="preserve"> </w:t>
      </w:r>
    </w:p>
    <w:p w14:paraId="4282F323" w14:textId="7DCBFC13" w:rsidR="00FA5467" w:rsidRDefault="00270F80" w:rsidP="00270F80">
      <w:pPr>
        <w:ind w:left="1600" w:firstLine="800"/>
      </w:pPr>
      <w:r>
        <w:t>- DATA_CONSTANTS</w:t>
      </w:r>
    </w:p>
    <w:p w14:paraId="3F4C73E2" w14:textId="5AA57C34" w:rsidR="00270F80" w:rsidRDefault="00F550EA" w:rsidP="00F550EA">
      <w:pPr>
        <w:ind w:firstLine="800"/>
      </w:pPr>
      <w:r>
        <w:tab/>
        <w:t xml:space="preserve">- </w:t>
      </w:r>
      <w:r>
        <w:rPr>
          <w:rFonts w:hint="eastAsia"/>
        </w:rPr>
        <w:t>아이템 상품 정보</w:t>
      </w:r>
      <w:r w:rsidR="00270F80">
        <w:rPr>
          <w:rFonts w:hint="eastAsia"/>
        </w:rPr>
        <w:t xml:space="preserve"> </w:t>
      </w:r>
      <w:r w:rsidR="00270F80">
        <w:t>–</w:t>
      </w:r>
    </w:p>
    <w:p w14:paraId="01163CA9" w14:textId="52D4592B" w:rsidR="00F550EA" w:rsidRDefault="00270F80" w:rsidP="00270F80">
      <w:pPr>
        <w:ind w:left="1600" w:firstLine="800"/>
      </w:pPr>
      <w:r>
        <w:t>- DATA_SHOP_ITEM</w:t>
      </w:r>
    </w:p>
    <w:p w14:paraId="5FE369C8" w14:textId="27730BF4" w:rsidR="00F550EA" w:rsidRDefault="00F550EA" w:rsidP="00F550EA">
      <w:pPr>
        <w:ind w:firstLine="800"/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인 게임 내에서 구매 가능 시 필요,</w:t>
      </w:r>
      <w:r>
        <w:t xml:space="preserve"> </w:t>
      </w:r>
      <w:r>
        <w:rPr>
          <w:rFonts w:hint="eastAsia"/>
        </w:rPr>
        <w:t>협의 필요</w:t>
      </w:r>
    </w:p>
    <w:p w14:paraId="3A9FF431" w14:textId="022CCCCE" w:rsidR="00F550EA" w:rsidRDefault="00F550EA" w:rsidP="00FA5467">
      <w:r>
        <w:tab/>
        <w:t xml:space="preserve">- </w:t>
      </w:r>
      <w:r>
        <w:rPr>
          <w:rFonts w:hint="eastAsia"/>
        </w:rPr>
        <w:t>스테이지 정보</w:t>
      </w:r>
    </w:p>
    <w:p w14:paraId="6CBA8658" w14:textId="77777777" w:rsidR="00270F80" w:rsidRDefault="00F550EA" w:rsidP="00FA5467">
      <w:r>
        <w:tab/>
      </w:r>
      <w:r>
        <w:tab/>
        <w:t xml:space="preserve">- </w:t>
      </w:r>
      <w:r>
        <w:rPr>
          <w:rFonts w:hint="eastAsia"/>
        </w:rPr>
        <w:t>스테이지 아이디</w:t>
      </w:r>
      <w:r w:rsidR="00270F80">
        <w:rPr>
          <w:rFonts w:hint="eastAsia"/>
        </w:rPr>
        <w:t xml:space="preserve"> </w:t>
      </w:r>
    </w:p>
    <w:p w14:paraId="0BB9A579" w14:textId="55121A3A" w:rsidR="00F550EA" w:rsidRDefault="00270F80" w:rsidP="00270F80">
      <w:pPr>
        <w:ind w:left="1600" w:firstLine="800"/>
        <w:rPr>
          <w:rFonts w:hint="eastAsia"/>
        </w:rPr>
      </w:pPr>
      <w:r>
        <w:t>- DATA_STAGE</w:t>
      </w:r>
      <w:r>
        <w:rPr>
          <w:rFonts w:hint="eastAsia"/>
        </w:rPr>
        <w:t>에 스테이지 아이디와 맞아야 함</w:t>
      </w:r>
    </w:p>
    <w:p w14:paraId="13C97240" w14:textId="5077F029" w:rsidR="00F550EA" w:rsidRDefault="00F550EA" w:rsidP="00FA5467">
      <w:r>
        <w:tab/>
      </w:r>
      <w:r>
        <w:tab/>
        <w:t>-</w:t>
      </w:r>
      <w:r>
        <w:rPr>
          <w:rFonts w:hint="eastAsia"/>
        </w:rPr>
        <w:t xml:space="preserve"> </w:t>
      </w:r>
      <w:r>
        <w:t xml:space="preserve">NPC </w:t>
      </w:r>
      <w:r w:rsidR="00270F80">
        <w:rPr>
          <w:rFonts w:hint="eastAsia"/>
        </w:rPr>
        <w:t>닉네임 리스트</w:t>
      </w:r>
    </w:p>
    <w:p w14:paraId="5F7C8FF6" w14:textId="38C6B95C" w:rsidR="00270F80" w:rsidRDefault="00F550EA" w:rsidP="00270F80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시간 </w:t>
      </w:r>
      <w:r>
        <w:t>/</w:t>
      </w:r>
      <w:proofErr w:type="gramEnd"/>
      <w:r>
        <w:t xml:space="preserve"> </w:t>
      </w:r>
      <w:r>
        <w:rPr>
          <w:rFonts w:hint="eastAsia"/>
        </w:rPr>
        <w:t>종료 시간</w:t>
      </w:r>
      <w:r w:rsidR="00270F80">
        <w:t xml:space="preserve"> </w:t>
      </w:r>
    </w:p>
    <w:p w14:paraId="7624F899" w14:textId="5A67B89B" w:rsidR="00F550EA" w:rsidRDefault="00FA5467" w:rsidP="00F550EA">
      <w:pPr>
        <w:ind w:firstLineChars="200" w:firstLine="400"/>
      </w:pPr>
      <w:r>
        <w:t>- 게임 시작</w:t>
      </w:r>
    </w:p>
    <w:p w14:paraId="13962B09" w14:textId="5821FE94" w:rsidR="00F550EA" w:rsidRDefault="00F550EA" w:rsidP="00F550EA">
      <w:pPr>
        <w:ind w:firstLineChars="200" w:firstLine="400"/>
      </w:pPr>
      <w:r>
        <w:tab/>
        <w:t xml:space="preserve">- </w:t>
      </w:r>
      <w:r>
        <w:rPr>
          <w:rFonts w:hint="eastAsia"/>
        </w:rPr>
        <w:t>다음 랭킹 갱신 시간</w:t>
      </w:r>
    </w:p>
    <w:p w14:paraId="2B305FAA" w14:textId="302859CB" w:rsidR="00F550EA" w:rsidRDefault="00F550EA" w:rsidP="00F550EA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순위 요청</w:t>
      </w:r>
    </w:p>
    <w:p w14:paraId="11AED7D8" w14:textId="233CB726" w:rsidR="00F550EA" w:rsidRDefault="00F550EA" w:rsidP="00F550EA">
      <w:pPr>
        <w:ind w:firstLineChars="200" w:firstLine="400"/>
        <w:rPr>
          <w:rFonts w:hint="eastAsia"/>
        </w:rPr>
      </w:pPr>
      <w:r>
        <w:tab/>
        <w:t xml:space="preserve">- </w:t>
      </w:r>
      <w:r>
        <w:rPr>
          <w:rFonts w:hint="eastAsia"/>
        </w:rPr>
        <w:t>내 랭킹 정보</w:t>
      </w:r>
      <w:r>
        <w:t xml:space="preserve"> </w:t>
      </w:r>
    </w:p>
    <w:p w14:paraId="18C313E4" w14:textId="6B4AE154" w:rsidR="00F550EA" w:rsidRDefault="00F550EA" w:rsidP="00F550EA">
      <w:pPr>
        <w:ind w:firstLineChars="200" w:firstLine="400"/>
      </w:pPr>
      <w:r>
        <w:tab/>
        <w:t>- 1</w:t>
      </w:r>
      <w:r>
        <w:rPr>
          <w:rFonts w:hint="eastAsia"/>
        </w:rPr>
        <w:t>등 랭킹 정보</w:t>
      </w:r>
    </w:p>
    <w:p w14:paraId="32B33A05" w14:textId="722C428B" w:rsidR="00F550EA" w:rsidRDefault="00F550EA" w:rsidP="00F550EA">
      <w:pPr>
        <w:ind w:firstLineChars="200" w:firstLine="400"/>
      </w:pPr>
      <w:r>
        <w:tab/>
      </w:r>
      <w:r>
        <w:tab/>
        <w:t xml:space="preserve">- </w:t>
      </w:r>
      <w:r>
        <w:rPr>
          <w:rFonts w:hint="eastAsia"/>
        </w:rPr>
        <w:t>플레이어 아이디</w:t>
      </w:r>
    </w:p>
    <w:p w14:paraId="2701B78C" w14:textId="62A66290" w:rsidR="00F550EA" w:rsidRDefault="00F550EA" w:rsidP="00F550EA">
      <w:pPr>
        <w:ind w:firstLineChars="200" w:firstLine="400"/>
      </w:pPr>
      <w:r>
        <w:tab/>
      </w:r>
      <w:r>
        <w:tab/>
        <w:t xml:space="preserve">- </w:t>
      </w:r>
      <w:r>
        <w:rPr>
          <w:rFonts w:hint="eastAsia"/>
        </w:rPr>
        <w:t>플레이어 닉네임</w:t>
      </w:r>
    </w:p>
    <w:p w14:paraId="242007DB" w14:textId="5FDCE03C" w:rsidR="00F550EA" w:rsidRDefault="00F550EA" w:rsidP="00F550EA">
      <w:pPr>
        <w:ind w:firstLineChars="200" w:firstLine="400"/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호스트 유지 시간</w:t>
      </w:r>
    </w:p>
    <w:p w14:paraId="4B18D171" w14:textId="01F40E31" w:rsidR="00FA5467" w:rsidRDefault="00FA5467" w:rsidP="00F550EA">
      <w:pPr>
        <w:ind w:firstLineChars="200" w:firstLine="400"/>
      </w:pPr>
      <w:r>
        <w:t>- 게임</w:t>
      </w:r>
      <w:r w:rsidR="00F550EA">
        <w:rPr>
          <w:rFonts w:hint="eastAsia"/>
        </w:rPr>
        <w:t xml:space="preserve"> 포기</w:t>
      </w:r>
    </w:p>
    <w:p w14:paraId="4E9CBD72" w14:textId="21120364" w:rsidR="00FA5467" w:rsidRDefault="00FA5467" w:rsidP="00FA5467">
      <w:pPr>
        <w:ind w:firstLineChars="200" w:firstLine="400"/>
      </w:pPr>
      <w:r>
        <w:t>- 게임 종료</w:t>
      </w:r>
    </w:p>
    <w:p w14:paraId="58F5D3B3" w14:textId="0FBA88C0" w:rsidR="00FA5467" w:rsidRDefault="00FA5467" w:rsidP="00FA5467">
      <w:r>
        <w:tab/>
        <w:t>- 게임 종료 검증</w:t>
      </w:r>
    </w:p>
    <w:p w14:paraId="69C75F8E" w14:textId="3AC1C96D" w:rsidR="00FA5467" w:rsidRDefault="00FA5467" w:rsidP="00FA5467">
      <w:r>
        <w:lastRenderedPageBreak/>
        <w:tab/>
        <w:t>- 보상 정보</w:t>
      </w:r>
    </w:p>
    <w:p w14:paraId="37592D9E" w14:textId="6FDD03FF" w:rsidR="00270F80" w:rsidRDefault="00270F80" w:rsidP="00FA5467">
      <w:r>
        <w:tab/>
      </w:r>
      <w:r>
        <w:tab/>
        <w:t>-</w:t>
      </w:r>
      <w:r>
        <w:rPr>
          <w:rFonts w:hint="eastAsia"/>
        </w:rPr>
        <w:t xml:space="preserve"> 보상 아이디</w:t>
      </w:r>
    </w:p>
    <w:p w14:paraId="0CEF36D7" w14:textId="2A973855" w:rsidR="00270F80" w:rsidRDefault="00270F80" w:rsidP="00FA5467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 xml:space="preserve">보상 이미지 </w:t>
      </w:r>
      <w:proofErr w:type="gramStart"/>
      <w:r>
        <w:t xml:space="preserve">( </w:t>
      </w:r>
      <w:r>
        <w:rPr>
          <w:rFonts w:hint="eastAsia"/>
        </w:rPr>
        <w:t>클라이언트에서</w:t>
      </w:r>
      <w:proofErr w:type="gramEnd"/>
      <w:r>
        <w:rPr>
          <w:rFonts w:hint="eastAsia"/>
        </w:rPr>
        <w:t xml:space="preserve"> 미리 가지고 있어도 됨 </w:t>
      </w:r>
      <w:r>
        <w:t>)</w:t>
      </w:r>
    </w:p>
    <w:p w14:paraId="3EE92A5E" w14:textId="0E0A4BBC" w:rsidR="00F550EA" w:rsidRDefault="00FA5467" w:rsidP="00F550EA">
      <w:r>
        <w:tab/>
        <w:t xml:space="preserve">- </w:t>
      </w:r>
      <w:r w:rsidR="00270F80">
        <w:rPr>
          <w:rFonts w:hint="eastAsia"/>
        </w:rPr>
        <w:t>내 랭킹 정보</w:t>
      </w:r>
    </w:p>
    <w:p w14:paraId="3C08182E" w14:textId="3BA47004" w:rsidR="00270F80" w:rsidRDefault="00270F80" w:rsidP="00F550EA">
      <w:pPr>
        <w:rPr>
          <w:rFonts w:hint="eastAsia"/>
        </w:rPr>
      </w:pPr>
      <w:r>
        <w:tab/>
        <w:t>- 1</w:t>
      </w:r>
      <w:r>
        <w:rPr>
          <w:rFonts w:hint="eastAsia"/>
        </w:rPr>
        <w:t>등 랭킹 정보</w:t>
      </w:r>
    </w:p>
    <w:p w14:paraId="1211413A" w14:textId="6630F387" w:rsidR="00F47760" w:rsidRDefault="00F47760" w:rsidP="00FA5467"/>
    <w:sectPr w:rsidR="00F47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67"/>
    <w:rsid w:val="00270F80"/>
    <w:rsid w:val="00F47760"/>
    <w:rsid w:val="00F550EA"/>
    <w:rsid w:val="00FA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9A88"/>
  <w15:chartTrackingRefBased/>
  <w15:docId w15:val="{8B52F879-C2AD-40A7-AC78-BAE5E08C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Eunkyong</dc:creator>
  <cp:keywords/>
  <dc:description/>
  <cp:lastModifiedBy>Heo Eunkyong</cp:lastModifiedBy>
  <cp:revision>2</cp:revision>
  <dcterms:created xsi:type="dcterms:W3CDTF">2024-02-03T05:32:00Z</dcterms:created>
  <dcterms:modified xsi:type="dcterms:W3CDTF">2024-04-08T16:37:00Z</dcterms:modified>
</cp:coreProperties>
</file>