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D006D" w14:textId="0A5538DB" w:rsidR="007A26E5" w:rsidRDefault="00DA309D">
      <w:pPr>
        <w:rPr>
          <w:b/>
          <w:bCs/>
          <w:sz w:val="36"/>
          <w:szCs w:val="36"/>
          <w:lang w:val="en-GB"/>
        </w:rPr>
      </w:pPr>
      <w:r w:rsidRPr="00DA309D">
        <w:rPr>
          <w:b/>
          <w:bCs/>
          <w:sz w:val="36"/>
          <w:szCs w:val="36"/>
          <w:lang w:val="en-GB"/>
        </w:rPr>
        <w:t>Meeting Kader Sampah</w:t>
      </w:r>
    </w:p>
    <w:p w14:paraId="0272F012" w14:textId="5730BB71" w:rsidR="00DA309D" w:rsidRDefault="00F23294">
      <w:pPr>
        <w:rPr>
          <w:sz w:val="24"/>
          <w:szCs w:val="24"/>
          <w:lang w:val="en-GB"/>
        </w:rPr>
      </w:pPr>
      <w:hyperlink r:id="rId4" w:history="1">
        <w:r w:rsidRPr="0020419D">
          <w:rPr>
            <w:rStyle w:val="Hyperlink"/>
            <w:sz w:val="24"/>
            <w:szCs w:val="24"/>
            <w:lang w:val="en-GB"/>
          </w:rPr>
          <w:t>https://simpah1.vercel.app</w:t>
        </w:r>
      </w:hyperlink>
    </w:p>
    <w:p w14:paraId="068C8046" w14:textId="6FF334AA" w:rsidR="00F23294" w:rsidRDefault="00F23294">
      <w:pPr>
        <w:rPr>
          <w:sz w:val="24"/>
          <w:szCs w:val="24"/>
          <w:lang w:val="en-GB"/>
        </w:rPr>
      </w:pPr>
      <w:proofErr w:type="spellStart"/>
      <w:proofErr w:type="gramStart"/>
      <w:r>
        <w:rPr>
          <w:sz w:val="24"/>
          <w:szCs w:val="24"/>
          <w:lang w:val="en-GB"/>
        </w:rPr>
        <w:t>quantifikasi</w:t>
      </w:r>
      <w:proofErr w:type="spellEnd"/>
      <w:r>
        <w:rPr>
          <w:sz w:val="24"/>
          <w:szCs w:val="24"/>
          <w:lang w:val="en-GB"/>
        </w:rPr>
        <w:t xml:space="preserve"> ;</w:t>
      </w:r>
      <w:proofErr w:type="gram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ditentukan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perminggu</w:t>
      </w:r>
      <w:proofErr w:type="spellEnd"/>
    </w:p>
    <w:p w14:paraId="603858B7" w14:textId="5EEB3027" w:rsidR="00F23294" w:rsidRDefault="00F2329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toggle </w:t>
      </w:r>
      <w:proofErr w:type="spellStart"/>
      <w:r>
        <w:rPr>
          <w:sz w:val="24"/>
          <w:szCs w:val="24"/>
          <w:lang w:val="en-GB"/>
        </w:rPr>
        <w:t>dibawah</w:t>
      </w:r>
      <w:proofErr w:type="spellEnd"/>
    </w:p>
    <w:p w14:paraId="7FA33E2D" w14:textId="77777777" w:rsidR="00F23294" w:rsidRPr="00DA309D" w:rsidRDefault="00F23294">
      <w:pPr>
        <w:rPr>
          <w:sz w:val="24"/>
          <w:szCs w:val="24"/>
          <w:lang w:val="en-GB"/>
        </w:rPr>
      </w:pPr>
    </w:p>
    <w:sectPr w:rsidR="00F23294" w:rsidRPr="00DA3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9D"/>
    <w:rsid w:val="003C6BB0"/>
    <w:rsid w:val="007A26E5"/>
    <w:rsid w:val="00A76C2E"/>
    <w:rsid w:val="00AF013B"/>
    <w:rsid w:val="00C145C7"/>
    <w:rsid w:val="00CD0D61"/>
    <w:rsid w:val="00DA309D"/>
    <w:rsid w:val="00EA08F5"/>
    <w:rsid w:val="00F04EFF"/>
    <w:rsid w:val="00F2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881E"/>
  <w15:chartTrackingRefBased/>
  <w15:docId w15:val="{5DAAE2A8-ED3A-4A02-B02B-E7D557A9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32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mpah1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Singgih Hamdani</dc:creator>
  <cp:keywords/>
  <dc:description/>
  <cp:lastModifiedBy>Singgih Hamdani</cp:lastModifiedBy>
  <cp:revision>2</cp:revision>
  <dcterms:created xsi:type="dcterms:W3CDTF">2026-05-20T02:19:00Z</dcterms:created>
  <dcterms:modified xsi:type="dcterms:W3CDTF">2026-05-20T04:11:00Z</dcterms:modified>
</cp:coreProperties>
</file>