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D7064" wp14:paraId="44572360" wp14:textId="571919E6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SISTEMA LUXX PODS</w:t>
      </w:r>
    </w:p>
    <w:p xmlns:wp14="http://schemas.microsoft.com/office/word/2010/wordml" w:rsidP="2BBD7064" wp14:paraId="08DA935C" wp14:textId="50DF6F89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OBJETIVO DO PROJETO</w:t>
      </w:r>
    </w:p>
    <w:p xmlns:wp14="http://schemas.microsoft.com/office/word/2010/wordml" w:rsidP="2BBD7064" wp14:paraId="5FB7915E" wp14:textId="3A9661F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Desenvolver um sistema próprio para operação de varejo da </w:t>
      </w: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Luxx Pods</w:t>
      </w: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, integrando:</w:t>
      </w:r>
    </w:p>
    <w:p xmlns:wp14="http://schemas.microsoft.com/office/word/2010/wordml" w:rsidP="2BBD7064" wp14:paraId="00CC9C89" wp14:textId="4DE72876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Atendimento via WhatsApp e Instagram;</w:t>
      </w:r>
    </w:p>
    <w:p xmlns:wp14="http://schemas.microsoft.com/office/word/2010/wordml" w:rsidP="2BBD7064" wp14:paraId="02F492DD" wp14:textId="22AFA783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Chatbot de vendas;</w:t>
      </w:r>
    </w:p>
    <w:p xmlns:wp14="http://schemas.microsoft.com/office/word/2010/wordml" w:rsidP="2BBD7064" wp14:paraId="3A6DE765" wp14:textId="1D50EC8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CRM/Kanban;</w:t>
      </w:r>
    </w:p>
    <w:p xmlns:wp14="http://schemas.microsoft.com/office/word/2010/wordml" w:rsidP="2BBD7064" wp14:paraId="1DF84ABD" wp14:textId="5457D9E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Catálogo e sabores;</w:t>
      </w:r>
    </w:p>
    <w:p xmlns:wp14="http://schemas.microsoft.com/office/word/2010/wordml" w:rsidP="2BBD7064" wp14:paraId="042BA0DF" wp14:textId="2177CEED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Controle de estoque;</w:t>
      </w:r>
    </w:p>
    <w:p xmlns:wp14="http://schemas.microsoft.com/office/word/2010/wordml" w:rsidP="2BBD7064" wp14:paraId="7196890F" wp14:textId="7A754CF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 e vendas;</w:t>
      </w:r>
    </w:p>
    <w:p xmlns:wp14="http://schemas.microsoft.com/office/word/2010/wordml" w:rsidP="2BBD7064" wp14:paraId="1014A530" wp14:textId="2E90B2E2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Pagamentos;</w:t>
      </w:r>
    </w:p>
    <w:p xmlns:wp14="http://schemas.microsoft.com/office/word/2010/wordml" w:rsidP="2BBD7064" wp14:paraId="24E55A3B" wp14:textId="6B617BB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Financeiro;</w:t>
      </w:r>
    </w:p>
    <w:p xmlns:wp14="http://schemas.microsoft.com/office/word/2010/wordml" w:rsidP="2BBD7064" wp14:paraId="1DBD6A4C" wp14:textId="72BA01B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Impressão de pedidos;</w:t>
      </w:r>
    </w:p>
    <w:p xmlns:wp14="http://schemas.microsoft.com/office/word/2010/wordml" w:rsidP="2BBD7064" wp14:paraId="0E78C5A4" wp14:textId="38F00304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Gestão de entregas;</w:t>
      </w:r>
    </w:p>
    <w:p xmlns:wp14="http://schemas.microsoft.com/office/word/2010/wordml" w:rsidP="2BBD7064" wp14:paraId="3F68EDC8" wp14:textId="6FEF162C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Trocas;</w:t>
      </w:r>
    </w:p>
    <w:p xmlns:wp14="http://schemas.microsoft.com/office/word/2010/wordml" w:rsidP="2BBD7064" wp14:paraId="62327F1F" wp14:textId="351F1AE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Cupons e upsell;</w:t>
      </w:r>
    </w:p>
    <w:p xmlns:wp14="http://schemas.microsoft.com/office/word/2010/wordml" w:rsidP="2BBD7064" wp14:paraId="41856951" wp14:textId="729B62C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Relatórios gerenciais.</w:t>
      </w:r>
    </w:p>
    <w:p xmlns:wp14="http://schemas.microsoft.com/office/word/2010/wordml" w:rsidP="2BBD7064" wp14:paraId="14CD1544" wp14:textId="1EAA1A2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principal objetivo é fazer com que o cliente consiga realizar praticamente toda a compra pelo chatbot, com o mínimo possível de atrito.</w:t>
      </w:r>
    </w:p>
    <w:p xmlns:wp14="http://schemas.microsoft.com/office/word/2010/wordml" w:rsidP="2BBD7064" wp14:paraId="022B5919" wp14:textId="3E6D151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mercado possui característica de </w:t>
      </w: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compra rápida</w:t>
      </w: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, então o bot deve trabalhar com mensagens curtas, diretas e comerciais.</w:t>
      </w:r>
    </w:p>
    <w:p xmlns:wp14="http://schemas.microsoft.com/office/word/2010/wordml" wp14:paraId="21F26590" wp14:textId="582B7F03"/>
    <w:p xmlns:wp14="http://schemas.microsoft.com/office/word/2010/wordml" w:rsidP="2BBD7064" wp14:paraId="280449C2" wp14:textId="64A43EAA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2. CHATBOT / CRM</w:t>
      </w:r>
    </w:p>
    <w:p xmlns:wp14="http://schemas.microsoft.com/office/word/2010/wordml" w:rsidP="2BBD7064" wp14:paraId="15158007" wp14:textId="6A13F740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2.1 Painel do Atendimento</w:t>
      </w:r>
    </w:p>
    <w:p xmlns:wp14="http://schemas.microsoft.com/office/word/2010/wordml" w:rsidP="2BBD7064" wp14:paraId="0625A426" wp14:textId="6169F95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Dashboard com filtros:</w:t>
      </w:r>
    </w:p>
    <w:p xmlns:wp14="http://schemas.microsoft.com/office/word/2010/wordml" w:rsidP="2BBD7064" wp14:paraId="3A7CB80C" wp14:textId="6F01F167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Hoje;</w:t>
      </w:r>
    </w:p>
    <w:p xmlns:wp14="http://schemas.microsoft.com/office/word/2010/wordml" w:rsidP="2BBD7064" wp14:paraId="0DD42C6D" wp14:textId="2280AEC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Ontem;</w:t>
      </w:r>
    </w:p>
    <w:p xmlns:wp14="http://schemas.microsoft.com/office/word/2010/wordml" w:rsidP="2BBD7064" wp14:paraId="4479B7AE" wp14:textId="54A9CD42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Esta semana;</w:t>
      </w:r>
    </w:p>
    <w:p xmlns:wp14="http://schemas.microsoft.com/office/word/2010/wordml" w:rsidP="2BBD7064" wp14:paraId="4B43E65B" wp14:textId="6FE10408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Este mês;</w:t>
      </w:r>
    </w:p>
    <w:p xmlns:wp14="http://schemas.microsoft.com/office/word/2010/wordml" w:rsidP="2BBD7064" wp14:paraId="3F46035D" wp14:textId="26F8D371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Período personalizado.</w:t>
      </w:r>
    </w:p>
    <w:p xmlns:wp14="http://schemas.microsoft.com/office/word/2010/wordml" w:rsidP="2BBD7064" wp14:paraId="6C630663" wp14:textId="0D3BEF1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Exibir:</w:t>
      </w:r>
    </w:p>
    <w:p xmlns:wp14="http://schemas.microsoft.com/office/word/2010/wordml" w:rsidP="2BBD7064" wp14:paraId="5760DE51" wp14:textId="2A3DE0BA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 de mensagens recebidas;</w:t>
      </w:r>
    </w:p>
    <w:p xmlns:wp14="http://schemas.microsoft.com/office/word/2010/wordml" w:rsidP="2BBD7064" wp14:paraId="7E38C767" wp14:textId="0EAD3933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 de novos leads;</w:t>
      </w:r>
    </w:p>
    <w:p xmlns:wp14="http://schemas.microsoft.com/office/word/2010/wordml" w:rsidP="2BBD7064" wp14:paraId="5C25FD55" wp14:textId="42BE6AE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Fonte dos leads;</w:t>
      </w:r>
    </w:p>
    <w:p xmlns:wp14="http://schemas.microsoft.com/office/word/2010/wordml" w:rsidP="2BBD7064" wp14:paraId="05208F51" wp14:textId="00956BD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via WhatsApp;</w:t>
      </w:r>
    </w:p>
    <w:p xmlns:wp14="http://schemas.microsoft.com/office/word/2010/wordml" w:rsidP="2BBD7064" wp14:paraId="5E050D3C" wp14:textId="5C033DD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via Instagram;</w:t>
      </w:r>
    </w:p>
    <w:p xmlns:wp14="http://schemas.microsoft.com/office/word/2010/wordml" w:rsidP="2BBD7064" wp14:paraId="0CF6F3FC" wp14:textId="7D3BD27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Conversas em andamento;</w:t>
      </w:r>
    </w:p>
    <w:p xmlns:wp14="http://schemas.microsoft.com/office/word/2010/wordml" w:rsidP="2BBD7064" wp14:paraId="1FDD7363" wp14:textId="5508BF8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Conversas aguardando cliente;</w:t>
      </w:r>
    </w:p>
    <w:p xmlns:wp14="http://schemas.microsoft.com/office/word/2010/wordml" w:rsidP="2BBD7064" wp14:paraId="15817AF3" wp14:textId="2C77118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Conversas não respondidas;</w:t>
      </w:r>
    </w:p>
    <w:p xmlns:wp14="http://schemas.microsoft.com/office/word/2010/wordml" w:rsidP="2BBD7064" wp14:paraId="35246796" wp14:textId="2AD7A0FE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ganhos;</w:t>
      </w:r>
    </w:p>
    <w:p xmlns:wp14="http://schemas.microsoft.com/office/word/2010/wordml" w:rsidP="2BBD7064" wp14:paraId="30917AF3" wp14:textId="766E346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perdidos;</w:t>
      </w:r>
    </w:p>
    <w:p xmlns:wp14="http://schemas.microsoft.com/office/word/2010/wordml" w:rsidP="2BBD7064" wp14:paraId="0A366E1D" wp14:textId="0455D35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Taxa de conversão;</w:t>
      </w:r>
    </w:p>
    <w:p xmlns:wp14="http://schemas.microsoft.com/office/word/2010/wordml" w:rsidP="2BBD7064" wp14:paraId="5DFB9AC5" wp14:textId="06373A0B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Tempo médio de primeira resposta;</w:t>
      </w:r>
    </w:p>
    <w:p xmlns:wp14="http://schemas.microsoft.com/office/word/2010/wordml" w:rsidP="2BBD7064" wp14:paraId="1A6B2F1B" wp14:textId="049EE99F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Tempo médio até fechamento da venda;</w:t>
      </w:r>
    </w:p>
    <w:p xmlns:wp14="http://schemas.microsoft.com/office/word/2010/wordml" w:rsidP="2BBD7064" wp14:paraId="3658DD26" wp14:textId="6213054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Faturamento originado pelo chatbot.</w:t>
      </w:r>
    </w:p>
    <w:p xmlns:wp14="http://schemas.microsoft.com/office/word/2010/wordml" w:rsidP="2BBD7064" wp14:paraId="5D19D6E0" wp14:textId="26A5426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tecnicamente disponível, registrar também campanha/origem específica do lead.</w:t>
      </w:r>
    </w:p>
    <w:p xmlns:wp14="http://schemas.microsoft.com/office/word/2010/wordml" wp14:paraId="2334337A" wp14:textId="0A7BA14A"/>
    <w:p xmlns:wp14="http://schemas.microsoft.com/office/word/2010/wordml" w:rsidP="2BBD7064" wp14:paraId="7B62FA01" wp14:textId="7D768596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2.2 Central de Chats</w:t>
      </w:r>
    </w:p>
    <w:p xmlns:wp14="http://schemas.microsoft.com/office/word/2010/wordml" w:rsidP="2BBD7064" wp14:paraId="2BDB0886" wp14:textId="54D8BE2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uma caixa de entrada única para:</w:t>
      </w:r>
    </w:p>
    <w:p xmlns:wp14="http://schemas.microsoft.com/office/word/2010/wordml" w:rsidP="2BBD7064" wp14:paraId="5DF8E4AC" wp14:textId="366AC3C6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WhatsApp;</w:t>
      </w:r>
    </w:p>
    <w:p xmlns:wp14="http://schemas.microsoft.com/office/word/2010/wordml" w:rsidP="2BBD7064" wp14:paraId="29011080" wp14:textId="7D27D6B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Instagram.</w:t>
      </w:r>
    </w:p>
    <w:p xmlns:wp14="http://schemas.microsoft.com/office/word/2010/wordml" w:rsidP="2BBD7064" wp14:paraId="414AD6E7" wp14:textId="1817DE6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Cada conversa deverá mostrar:</w:t>
      </w:r>
    </w:p>
    <w:p xmlns:wp14="http://schemas.microsoft.com/office/word/2010/wordml" w:rsidP="2BBD7064" wp14:paraId="57AF8936" wp14:textId="191E4237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5D013E77" wp14:textId="4D9D198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2BBD7064" wp14:paraId="774EAB32" wp14:textId="6016C32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Canal de origem;</w:t>
      </w:r>
    </w:p>
    <w:p xmlns:wp14="http://schemas.microsoft.com/office/word/2010/wordml" w:rsidP="2BBD7064" wp14:paraId="3F4B631F" wp14:textId="5529AD2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do primeiro contato;</w:t>
      </w:r>
    </w:p>
    <w:p xmlns:wp14="http://schemas.microsoft.com/office/word/2010/wordml" w:rsidP="2BBD7064" wp14:paraId="091ABC59" wp14:textId="224AAAC7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Último contato;</w:t>
      </w:r>
    </w:p>
    <w:p xmlns:wp14="http://schemas.microsoft.com/office/word/2010/wordml" w:rsidP="2BBD7064" wp14:paraId="02CB3D87" wp14:textId="23244F3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Atendente responsável;</w:t>
      </w:r>
    </w:p>
    <w:p xmlns:wp14="http://schemas.microsoft.com/office/word/2010/wordml" w:rsidP="2BBD7064" wp14:paraId="736B18E1" wp14:textId="1D9CB46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Etapa do funil;</w:t>
      </w:r>
    </w:p>
    <w:p xmlns:wp14="http://schemas.microsoft.com/office/word/2010/wordml" w:rsidP="2BBD7064" wp14:paraId="5B8836A0" wp14:textId="0AC9FB5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Tags;</w:t>
      </w:r>
    </w:p>
    <w:p xmlns:wp14="http://schemas.microsoft.com/office/word/2010/wordml" w:rsidP="2BBD7064" wp14:paraId="3128EF91" wp14:textId="3962DA8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 realizados;</w:t>
      </w:r>
    </w:p>
    <w:p xmlns:wp14="http://schemas.microsoft.com/office/word/2010/wordml" w:rsidP="2BBD7064" wp14:paraId="08050BE8" wp14:textId="0A86182F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 comprado;</w:t>
      </w:r>
    </w:p>
    <w:p xmlns:wp14="http://schemas.microsoft.com/office/word/2010/wordml" w:rsidP="2BBD7064" wp14:paraId="1BD0368A" wp14:textId="6A178281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Histórico completo das conversas.</w:t>
      </w:r>
    </w:p>
    <w:p xmlns:wp14="http://schemas.microsoft.com/office/word/2010/wordml" w:rsidP="2BBD7064" wp14:paraId="3114743C" wp14:textId="24A4921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atendente humano deve conseguir assumir qualquer conversa.</w:t>
      </w:r>
    </w:p>
    <w:p xmlns:wp14="http://schemas.microsoft.com/office/word/2010/wordml" w:rsidP="2BBD7064" wp14:paraId="440C62B0" wp14:textId="66F4472D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Quando o atendente assumir</w:t>
      </w:r>
    </w:p>
    <w:p xmlns:wp14="http://schemas.microsoft.com/office/word/2010/wordml" w:rsidP="2BBD7064" wp14:paraId="403203A5" wp14:textId="7F0B482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chatbot deve ser automaticamente pausado naquela conversa.</w:t>
      </w:r>
    </w:p>
    <w:p xmlns:wp14="http://schemas.microsoft.com/office/word/2010/wordml" w:rsidP="2BBD7064" wp14:paraId="5C6C9EF5" wp14:textId="0EB8538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Deverá existir botão:</w:t>
      </w:r>
    </w:p>
    <w:p xmlns:wp14="http://schemas.microsoft.com/office/word/2010/wordml" w:rsidP="2BBD7064" wp14:paraId="3B70C86F" wp14:textId="6C36A69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“Devolver atendimento para o Bot”</w:t>
      </w:r>
    </w:p>
    <w:p xmlns:wp14="http://schemas.microsoft.com/office/word/2010/wordml" wp14:paraId="643BCC53" wp14:textId="49B36896"/>
    <w:p xmlns:wp14="http://schemas.microsoft.com/office/word/2010/wordml" w:rsidP="2BBD7064" wp14:paraId="4CC4B09F" wp14:textId="28D216D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2.3 Cadastro automático de Lead</w:t>
      </w:r>
    </w:p>
    <w:p xmlns:wp14="http://schemas.microsoft.com/office/word/2010/wordml" w:rsidP="2BBD7064" wp14:paraId="2A85D82D" wp14:textId="2E3998C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Ao iniciar uma conversa, criar automaticamente um lead.</w:t>
      </w:r>
    </w:p>
    <w:p xmlns:wp14="http://schemas.microsoft.com/office/word/2010/wordml" w:rsidP="2BBD7064" wp14:paraId="35CC0198" wp14:textId="66FCFDE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Dados:</w:t>
      </w:r>
    </w:p>
    <w:p xmlns:wp14="http://schemas.microsoft.com/office/word/2010/wordml" w:rsidP="2BBD7064" wp14:paraId="5FF580F1" wp14:textId="4CDBD9E2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586DBD19" wp14:textId="27CB1E00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2BBD7064" wp14:paraId="2C77E071" wp14:textId="17AB04CD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Instagram, quando disponível;</w:t>
      </w:r>
    </w:p>
    <w:p xmlns:wp14="http://schemas.microsoft.com/office/word/2010/wordml" w:rsidP="2BBD7064" wp14:paraId="3DFE3350" wp14:textId="39AEF02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Canal;</w:t>
      </w:r>
    </w:p>
    <w:p xmlns:wp14="http://schemas.microsoft.com/office/word/2010/wordml" w:rsidP="2BBD7064" wp14:paraId="48B78320" wp14:textId="7C9003C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Origem;</w:t>
      </w:r>
    </w:p>
    <w:p xmlns:wp14="http://schemas.microsoft.com/office/word/2010/wordml" w:rsidP="2BBD7064" wp14:paraId="0D5CC869" wp14:textId="6AF896D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de cadastro;</w:t>
      </w:r>
    </w:p>
    <w:p xmlns:wp14="http://schemas.microsoft.com/office/word/2010/wordml" w:rsidP="2BBD7064" wp14:paraId="4C350839" wp14:textId="3DD038B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Última compra;</w:t>
      </w:r>
    </w:p>
    <w:p xmlns:wp14="http://schemas.microsoft.com/office/word/2010/wordml" w:rsidP="2BBD7064" wp14:paraId="669EF26F" wp14:textId="1BD5569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compras;</w:t>
      </w:r>
    </w:p>
    <w:p xmlns:wp14="http://schemas.microsoft.com/office/word/2010/wordml" w:rsidP="2BBD7064" wp14:paraId="20885A0E" wp14:textId="0004672D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total comprado;</w:t>
      </w:r>
    </w:p>
    <w:p xmlns:wp14="http://schemas.microsoft.com/office/word/2010/wordml" w:rsidP="2BBD7064" wp14:paraId="23D07488" wp14:textId="242A803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Ticket médio;</w:t>
      </w:r>
    </w:p>
    <w:p xmlns:wp14="http://schemas.microsoft.com/office/word/2010/wordml" w:rsidP="2BBD7064" wp14:paraId="72CB1A11" wp14:textId="0AAD460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Tags;</w:t>
      </w:r>
    </w:p>
    <w:p xmlns:wp14="http://schemas.microsoft.com/office/word/2010/wordml" w:rsidP="2BBD7064" wp14:paraId="4D0254F8" wp14:textId="4C2C86A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Observações.</w:t>
      </w:r>
    </w:p>
    <w:p xmlns:wp14="http://schemas.microsoft.com/office/word/2010/wordml" w:rsidP="2BBD7064" wp14:paraId="446665F4" wp14:textId="0C9CA6F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Evitar criação de clientes duplicados pelo mesmo telefone.</w:t>
      </w:r>
    </w:p>
    <w:p xmlns:wp14="http://schemas.microsoft.com/office/word/2010/wordml" wp14:paraId="1DD84BE8" wp14:textId="0C3ABE06"/>
    <w:p xmlns:wp14="http://schemas.microsoft.com/office/word/2010/wordml" w:rsidP="2BBD7064" wp14:paraId="492263B9" wp14:textId="7E695220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2.4 Kanban de Leads</w:t>
      </w:r>
    </w:p>
    <w:p xmlns:wp14="http://schemas.microsoft.com/office/word/2010/wordml" w:rsidP="2BBD7064" wp14:paraId="0819A6A7" wp14:textId="7635028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Kanban deve estar diretamente vinculado às conversas.</w:t>
      </w:r>
    </w:p>
    <w:p xmlns:wp14="http://schemas.microsoft.com/office/word/2010/wordml" w:rsidP="2BBD7064" wp14:paraId="65974E8F" wp14:textId="29CFC6C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Sugestão de etapas:</w:t>
      </w:r>
    </w:p>
    <w:p xmlns:wp14="http://schemas.microsoft.com/office/word/2010/wordml" w:rsidP="2BBD7064" wp14:paraId="6E212FBF" wp14:textId="20467C2E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Novo Lead</w:t>
      </w:r>
    </w:p>
    <w:p xmlns:wp14="http://schemas.microsoft.com/office/word/2010/wordml" w:rsidP="2BBD7064" wp14:paraId="333AC470" wp14:textId="028E768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Atendimento</w:t>
      </w:r>
    </w:p>
    <w:p xmlns:wp14="http://schemas.microsoft.com/office/word/2010/wordml" w:rsidP="2BBD7064" wp14:paraId="007B23B4" wp14:textId="77F11F3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Escolhendo Produto</w:t>
      </w:r>
    </w:p>
    <w:p xmlns:wp14="http://schemas.microsoft.com/office/word/2010/wordml" w:rsidP="2BBD7064" wp14:paraId="71C5F28D" wp14:textId="606A289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Aguardando Endereço</w:t>
      </w:r>
    </w:p>
    <w:p xmlns:wp14="http://schemas.microsoft.com/office/word/2010/wordml" w:rsidP="2BBD7064" wp14:paraId="2B05A514" wp14:textId="26352FC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Aguardando Pagamento</w:t>
      </w:r>
    </w:p>
    <w:p xmlns:wp14="http://schemas.microsoft.com/office/word/2010/wordml" w:rsidP="2BBD7064" wp14:paraId="35DAB77A" wp14:textId="6AEEDB5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Aguardando Confirmação</w:t>
      </w:r>
    </w:p>
    <w:p xmlns:wp14="http://schemas.microsoft.com/office/word/2010/wordml" w:rsidP="2BBD7064" wp14:paraId="42EAF3FB" wp14:textId="2113FD8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 Confirmado</w:t>
      </w:r>
    </w:p>
    <w:p xmlns:wp14="http://schemas.microsoft.com/office/word/2010/wordml" w:rsidP="2BBD7064" wp14:paraId="2D020F9A" wp14:textId="0AB783E3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Separação</w:t>
      </w:r>
    </w:p>
    <w:p xmlns:wp14="http://schemas.microsoft.com/office/word/2010/wordml" w:rsidP="2BBD7064" wp14:paraId="44624137" wp14:textId="4891EC13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Saiu para Entrega</w:t>
      </w:r>
    </w:p>
    <w:p xmlns:wp14="http://schemas.microsoft.com/office/word/2010/wordml" w:rsidP="2BBD7064" wp14:paraId="7D02B8C8" wp14:textId="6A26CEA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Concluído</w:t>
      </w:r>
    </w:p>
    <w:p xmlns:wp14="http://schemas.microsoft.com/office/word/2010/wordml" w:rsidP="2BBD7064" wp14:paraId="1FC90F7A" wp14:textId="5256A3E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Perdido</w:t>
      </w:r>
    </w:p>
    <w:p xmlns:wp14="http://schemas.microsoft.com/office/word/2010/wordml" w:rsidP="2BBD7064" wp14:paraId="4BEDC04E" wp14:textId="6187EB7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 mudança de determinadas etapas poderá acontecer automaticamente conforme as ações do cliente.</w:t>
      </w:r>
    </w:p>
    <w:p xmlns:wp14="http://schemas.microsoft.com/office/word/2010/wordml" w:rsidP="2BBD7064" wp14:paraId="5AA82223" wp14:textId="19A0688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67ECEAB1" wp14:textId="301FC52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realizou PIX e pagamento foi aprovado:</w:t>
      </w:r>
    </w:p>
    <w:p xmlns:wp14="http://schemas.microsoft.com/office/word/2010/wordml" w:rsidP="2BBD7064" wp14:paraId="6B593D7C" wp14:textId="7E7B68A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Aguardando Pagamento → Pedido Confirmado</w:t>
      </w:r>
    </w:p>
    <w:p xmlns:wp14="http://schemas.microsoft.com/office/word/2010/wordml" wp14:paraId="11D783E1" wp14:textId="7CD83BAC"/>
    <w:p xmlns:wp14="http://schemas.microsoft.com/office/word/2010/wordml" w:rsidP="2BBD7064" wp14:paraId="34044F88" wp14:textId="72DBE0AC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2.5 Calendário</w:t>
      </w:r>
    </w:p>
    <w:p xmlns:wp14="http://schemas.microsoft.com/office/word/2010/wordml" w:rsidP="2BBD7064" wp14:paraId="3940B4EE" wp14:textId="05ACB32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calendário interno do sistema.</w:t>
      </w:r>
    </w:p>
    <w:p xmlns:wp14="http://schemas.microsoft.com/office/word/2010/wordml" w:rsidP="2BBD7064" wp14:paraId="0014EE66" wp14:textId="3AD4DF1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Deverá possuir:</w:t>
      </w:r>
    </w:p>
    <w:p xmlns:wp14="http://schemas.microsoft.com/office/word/2010/wordml" w:rsidP="2BBD7064" wp14:paraId="4DA8657E" wp14:textId="14ADAB7C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Rotinas</w:t>
      </w:r>
    </w:p>
    <w:p xmlns:wp14="http://schemas.microsoft.com/office/word/2010/wordml" w:rsidP="2BBD7064" wp14:paraId="5EF88ED2" wp14:textId="26D61A2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administrador poderá criar atividades recorrentes.</w:t>
      </w:r>
    </w:p>
    <w:p xmlns:wp14="http://schemas.microsoft.com/office/word/2010/wordml" w:rsidP="2BBD7064" wp14:paraId="698F0090" wp14:textId="002B45B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2BBD7064" wp14:paraId="5AA26CD2" wp14:textId="6C326EDA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Conferência de estoque;</w:t>
      </w:r>
    </w:p>
    <w:p xmlns:wp14="http://schemas.microsoft.com/office/word/2010/wordml" w:rsidP="2BBD7064" wp14:paraId="1518CCD4" wp14:textId="72611B6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Fechamento financeiro;</w:t>
      </w:r>
    </w:p>
    <w:p xmlns:wp14="http://schemas.microsoft.com/office/word/2010/wordml" w:rsidP="2BBD7064" wp14:paraId="7302962B" wp14:textId="7EA79CB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Conferência de caixa;</w:t>
      </w:r>
    </w:p>
    <w:p xmlns:wp14="http://schemas.microsoft.com/office/word/2010/wordml" w:rsidP="2BBD7064" wp14:paraId="0627BE94" wp14:textId="458B37C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Limpeza;</w:t>
      </w:r>
    </w:p>
    <w:p xmlns:wp14="http://schemas.microsoft.com/office/word/2010/wordml" w:rsidP="2BBD7064" wp14:paraId="63456C65" wp14:textId="285946F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Compra de produtos.</w:t>
      </w:r>
    </w:p>
    <w:p xmlns:wp14="http://schemas.microsoft.com/office/word/2010/wordml" w:rsidP="2BBD7064" wp14:paraId="3DABF791" wp14:textId="0370F7B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Configuração:</w:t>
      </w:r>
    </w:p>
    <w:p xmlns:wp14="http://schemas.microsoft.com/office/word/2010/wordml" w:rsidP="2BBD7064" wp14:paraId="6449BBCA" wp14:textId="4AAD6016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6DD23883" wp14:textId="19C0873A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Responsável;</w:t>
      </w:r>
    </w:p>
    <w:p xmlns:wp14="http://schemas.microsoft.com/office/word/2010/wordml" w:rsidP="2BBD7064" wp14:paraId="4504D5F0" wp14:textId="4F0D0F5D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Frequência;</w:t>
      </w:r>
    </w:p>
    <w:p xmlns:wp14="http://schemas.microsoft.com/office/word/2010/wordml" w:rsidP="2BBD7064" wp14:paraId="2EA533EA" wp14:textId="1884BD6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Horário;</w:t>
      </w:r>
    </w:p>
    <w:p xmlns:wp14="http://schemas.microsoft.com/office/word/2010/wordml" w:rsidP="2BBD7064" wp14:paraId="656D3427" wp14:textId="4BF9D22D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73463939" wp14:textId="745DE19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Observações.</w:t>
      </w:r>
    </w:p>
    <w:p xmlns:wp14="http://schemas.microsoft.com/office/word/2010/wordml" wp14:paraId="09FB13A4" wp14:textId="61BC6C13"/>
    <w:p xmlns:wp14="http://schemas.microsoft.com/office/word/2010/wordml" w:rsidP="2BBD7064" wp14:paraId="1225EC2C" wp14:textId="7EC41B5B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2.6 Tarefas criadas pelo Bot</w:t>
      </w:r>
    </w:p>
    <w:p xmlns:wp14="http://schemas.microsoft.com/office/word/2010/wordml" w:rsidP="2BBD7064" wp14:paraId="25E76C11" wp14:textId="1D94110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próprio chatbot poderá criar tarefas automaticamente.</w:t>
      </w:r>
    </w:p>
    <w:p xmlns:wp14="http://schemas.microsoft.com/office/word/2010/wordml" w:rsidP="2BBD7064" wp14:paraId="36B50CF1" wp14:textId="7206131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2BBD7064" wp14:paraId="7CB89359" wp14:textId="3352099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solicitou falar com atendente;</w:t>
      </w:r>
    </w:p>
    <w:p xmlns:wp14="http://schemas.microsoft.com/office/word/2010/wordml" w:rsidP="2BBD7064" wp14:paraId="67C65105" wp14:textId="03802692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apresentou problema com produto;</w:t>
      </w:r>
    </w:p>
    <w:p xmlns:wp14="http://schemas.microsoft.com/office/word/2010/wordml" w:rsidP="2BBD7064" wp14:paraId="43B0AA60" wp14:textId="5A34EA5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ficou aguardando retorno;</w:t>
      </w:r>
    </w:p>
    <w:p xmlns:wp14="http://schemas.microsoft.com/office/word/2010/wordml" w:rsidP="2BBD7064" wp14:paraId="4FCB52BE" wp14:textId="3DF19E4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Pagamento apresentou problema;</w:t>
      </w:r>
    </w:p>
    <w:p xmlns:wp14="http://schemas.microsoft.com/office/word/2010/wordml" w:rsidP="2BBD7064" wp14:paraId="3528BEA5" wp14:textId="5757D043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solicitou algo que o bot não conseguiu resolver.</w:t>
      </w:r>
    </w:p>
    <w:p xmlns:wp14="http://schemas.microsoft.com/office/word/2010/wordml" w:rsidP="2BBD7064" wp14:paraId="66F17B16" wp14:textId="493FA70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 tarefa deverá ficar vinculada ao cliente e à conversa.</w:t>
      </w:r>
    </w:p>
    <w:p xmlns:wp14="http://schemas.microsoft.com/office/word/2010/wordml" wp14:paraId="45FD3F82" wp14:textId="7ED7AEDA"/>
    <w:p xmlns:wp14="http://schemas.microsoft.com/office/word/2010/wordml" w:rsidP="2BBD7064" wp14:paraId="1E327425" wp14:textId="06C56E80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3. INTELIGÊNCIA DO CHATBOT</w:t>
      </w:r>
    </w:p>
    <w:p xmlns:wp14="http://schemas.microsoft.com/office/word/2010/wordml" w:rsidP="2BBD7064" wp14:paraId="63E3984B" wp14:textId="303DD18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chatbot deverá consultar diretamente as informações cadastradas no sistema.</w:t>
      </w:r>
    </w:p>
    <w:p xmlns:wp14="http://schemas.microsoft.com/office/word/2010/wordml" w:rsidP="2BBD7064" wp14:paraId="027A1C9B" wp14:textId="2F89EDA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deverão existir listas de produtos e sabores fixadas manualmente dentro do código.</w:t>
      </w:r>
    </w:p>
    <w:p xmlns:wp14="http://schemas.microsoft.com/office/word/2010/wordml" w:rsidP="2BBD7064" wp14:paraId="4C6BF1BF" wp14:textId="5083AFC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deverá consultar:</w:t>
      </w:r>
    </w:p>
    <w:p xmlns:wp14="http://schemas.microsoft.com/office/word/2010/wordml" w:rsidP="2BBD7064" wp14:paraId="04464E34" wp14:textId="2D64302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Sistema → Banco de dados → Produto → Modelo → Sabor → Estoque → Preço</w:t>
      </w:r>
    </w:p>
    <w:p xmlns:wp14="http://schemas.microsoft.com/office/word/2010/wordml" w:rsidP="2BBD7064" wp14:paraId="2D045CFA" wp14:textId="6C40AA2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Dessa forma qualquer alteração feita pelo administrador será refletida automaticamente no atendimento.</w:t>
      </w:r>
    </w:p>
    <w:p xmlns:wp14="http://schemas.microsoft.com/office/word/2010/wordml" wp14:paraId="1B398D6D" wp14:textId="63233E81"/>
    <w:p xmlns:wp14="http://schemas.microsoft.com/office/word/2010/wordml" w:rsidP="2BBD7064" wp14:paraId="76BDB248" wp14:textId="52F47109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3.1 Personalização</w:t>
      </w:r>
    </w:p>
    <w:p xmlns:wp14="http://schemas.microsoft.com/office/word/2010/wordml" w:rsidP="2BBD7064" wp14:paraId="3A0A13E8" wp14:textId="695AE08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deverá identificar o nome do cliente.</w:t>
      </w:r>
    </w:p>
    <w:p xmlns:wp14="http://schemas.microsoft.com/office/word/2010/wordml" w:rsidP="2BBD7064" wp14:paraId="3AC2E0F8" wp14:textId="2BFC27E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64916C82" wp14:textId="617EAC3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João, qual modelo você está procurando?</w:t>
      </w:r>
    </w:p>
    <w:p xmlns:wp14="http://schemas.microsoft.com/office/word/2010/wordml" w:rsidP="2BBD7064" wp14:paraId="607B7C96" wp14:textId="436BCAB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Nunca utilizar um nome fixo como “João”.</w:t>
      </w:r>
    </w:p>
    <w:p xmlns:wp14="http://schemas.microsoft.com/office/word/2010/wordml" wp14:paraId="38B6B586" wp14:textId="2B7AFB01"/>
    <w:p xmlns:wp14="http://schemas.microsoft.com/office/word/2010/wordml" w:rsidP="2BBD7064" wp14:paraId="07DCF685" wp14:textId="6BD1B3BD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3.2 Linguagem</w:t>
      </w:r>
    </w:p>
    <w:p xmlns:wp14="http://schemas.microsoft.com/office/word/2010/wordml" w:rsidP="2BBD7064" wp14:paraId="08884CAA" wp14:textId="7A8FA89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chatbot deverá usar linguagem:</w:t>
      </w:r>
    </w:p>
    <w:p xmlns:wp14="http://schemas.microsoft.com/office/word/2010/wordml" w:rsidP="2BBD7064" wp14:paraId="0013C14E" wp14:textId="3ECA811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Comercial;</w:t>
      </w:r>
    </w:p>
    <w:p xmlns:wp14="http://schemas.microsoft.com/office/word/2010/wordml" w:rsidP="2BBD7064" wp14:paraId="6E27CE72" wp14:textId="44270AEC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Natural;</w:t>
      </w:r>
    </w:p>
    <w:p xmlns:wp14="http://schemas.microsoft.com/office/word/2010/wordml" w:rsidP="2BBD7064" wp14:paraId="7EF3A26D" wp14:textId="6390AC3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Curta;</w:t>
      </w:r>
    </w:p>
    <w:p xmlns:wp14="http://schemas.microsoft.com/office/word/2010/wordml" w:rsidP="2BBD7064" wp14:paraId="0335E6F5" wp14:textId="434B1300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Direta;</w:t>
      </w:r>
    </w:p>
    <w:p xmlns:wp14="http://schemas.microsoft.com/office/word/2010/wordml" w:rsidP="2BBD7064" wp14:paraId="4B210D24" wp14:textId="00DA25B0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Amigável;</w:t>
      </w:r>
    </w:p>
    <w:p xmlns:wp14="http://schemas.microsoft.com/office/word/2010/wordml" w:rsidP="2BBD7064" wp14:paraId="3C3408CC" wp14:textId="18EC8A31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Pouco robotizada.</w:t>
      </w:r>
    </w:p>
    <w:p xmlns:wp14="http://schemas.microsoft.com/office/word/2010/wordml" w:rsidP="2BBD7064" wp14:paraId="3943AF86" wp14:textId="4DDEB99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Evitar textos muito grandes.</w:t>
      </w:r>
    </w:p>
    <w:p xmlns:wp14="http://schemas.microsoft.com/office/word/2010/wordml" w:rsidP="2BBD7064" wp14:paraId="065A1ECC" wp14:textId="15DD47D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 prioridade deve ser conduzir rapidamente o cliente até a compra.</w:t>
      </w:r>
    </w:p>
    <w:p xmlns:wp14="http://schemas.microsoft.com/office/word/2010/wordml" wp14:paraId="39521817" wp14:textId="4BDD13BC"/>
    <w:p xmlns:wp14="http://schemas.microsoft.com/office/word/2010/wordml" w:rsidP="2BBD7064" wp14:paraId="64F35676" wp14:textId="753A262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3.3 Regra de idade</w:t>
      </w:r>
    </w:p>
    <w:p xmlns:wp14="http://schemas.microsoft.com/office/word/2010/wordml" w:rsidP="2BBD7064" wp14:paraId="4F610BE3" wp14:textId="5EF0410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Na primeira interação com cliente ainda não validado, deverá existir validação de maioridade.</w:t>
      </w:r>
    </w:p>
    <w:p xmlns:wp14="http://schemas.microsoft.com/office/word/2010/wordml" w:rsidP="2BBD7064" wp14:paraId="4A65061F" wp14:textId="1DB4F1B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Salvar essa informação no cadastro para evitar solicitar novamente a cada compra.</w:t>
      </w:r>
    </w:p>
    <w:p xmlns:wp14="http://schemas.microsoft.com/office/word/2010/wordml" w:rsidP="2BBD7064" wp14:paraId="78C0F531" wp14:textId="0FFE648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Essa funcionalidade deverá ser configurável pelo administrador.</w:t>
      </w:r>
    </w:p>
    <w:p xmlns:wp14="http://schemas.microsoft.com/office/word/2010/wordml" wp14:paraId="78A6A14E" wp14:textId="26265095"/>
    <w:p xmlns:wp14="http://schemas.microsoft.com/office/word/2010/wordml" w:rsidP="2BBD7064" wp14:paraId="1959AD35" wp14:textId="35D0B0A3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3.4 Fallback / Transferência para humano</w:t>
      </w:r>
    </w:p>
    <w:p xmlns:wp14="http://schemas.microsoft.com/office/word/2010/wordml" w:rsidP="2BBD7064" wp14:paraId="3AD0836F" wp14:textId="5FC2367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o bot não souber responder, ele não deverá inventar informações.</w:t>
      </w:r>
    </w:p>
    <w:p xmlns:wp14="http://schemas.microsoft.com/office/word/2010/wordml" w:rsidP="2BBD7064" wp14:paraId="6710C544" wp14:textId="0C26096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Deverá:</w:t>
      </w:r>
    </w:p>
    <w:p xmlns:wp14="http://schemas.microsoft.com/office/word/2010/wordml" w:rsidP="2BBD7064" wp14:paraId="7C4A54F6" wp14:textId="6215B3F1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Informar que vai solicitar ajuda;</w:t>
      </w:r>
    </w:p>
    <w:p xmlns:wp14="http://schemas.microsoft.com/office/word/2010/wordml" w:rsidP="2BBD7064" wp14:paraId="7CEAA4DE" wp14:textId="54A18A0F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tarefa para um atendente;</w:t>
      </w:r>
    </w:p>
    <w:p xmlns:wp14="http://schemas.microsoft.com/office/word/2010/wordml" w:rsidP="2BBD7064" wp14:paraId="1B770A6B" wp14:textId="79C66B85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Identificar a conversa;</w:t>
      </w:r>
    </w:p>
    <w:p xmlns:wp14="http://schemas.microsoft.com/office/word/2010/wordml" w:rsidP="2BBD7064" wp14:paraId="78BC3E69" wp14:textId="596E899E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Pausar aquela automação quando necessário.</w:t>
      </w:r>
    </w:p>
    <w:p xmlns:wp14="http://schemas.microsoft.com/office/word/2010/wordml" wp14:paraId="1AD6B7B7" wp14:textId="127ECB7C"/>
    <w:p xmlns:wp14="http://schemas.microsoft.com/office/word/2010/wordml" w:rsidP="2BBD7064" wp14:paraId="4CF43B5B" wp14:textId="4E8068FE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4. FLUXO COMPLETO DE VENDA PELO CHATBOT</w:t>
      </w:r>
    </w:p>
    <w:p xmlns:wp14="http://schemas.microsoft.com/office/word/2010/wordml" w:rsidP="2BBD7064" wp14:paraId="1B890C4C" wp14:textId="6B840FAC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ETAPA 01 — Entrada do cliente</w:t>
      </w:r>
    </w:p>
    <w:p xmlns:wp14="http://schemas.microsoft.com/office/word/2010/wordml" w:rsidP="2BBD7064" wp14:paraId="486D6B36" wp14:textId="0966296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entra em contato através de:</w:t>
      </w:r>
    </w:p>
    <w:p xmlns:wp14="http://schemas.microsoft.com/office/word/2010/wordml" w:rsidP="2BBD7064" wp14:paraId="7A0AC371" wp14:textId="1295504C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WhatsApp;</w:t>
      </w:r>
    </w:p>
    <w:p xmlns:wp14="http://schemas.microsoft.com/office/word/2010/wordml" w:rsidP="2BBD7064" wp14:paraId="722436B6" wp14:textId="040C468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Instagram.</w:t>
      </w:r>
    </w:p>
    <w:p xmlns:wp14="http://schemas.microsoft.com/office/word/2010/wordml" w:rsidP="2BBD7064" wp14:paraId="0DC7B5B4" wp14:textId="7E457BC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automaticamente:</w:t>
      </w:r>
    </w:p>
    <w:p xmlns:wp14="http://schemas.microsoft.com/office/word/2010/wordml" w:rsidP="2BBD7064" wp14:paraId="285148BE" wp14:textId="507E989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Conversa;</w:t>
      </w:r>
    </w:p>
    <w:p xmlns:wp14="http://schemas.microsoft.com/office/word/2010/wordml" w:rsidP="2BBD7064" wp14:paraId="169CE2D7" wp14:textId="0100D172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Lead;</w:t>
      </w:r>
    </w:p>
    <w:p xmlns:wp14="http://schemas.microsoft.com/office/word/2010/wordml" w:rsidP="2BBD7064" wp14:paraId="67AA6E9F" wp14:textId="7C6927ED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Registro de origem.</w:t>
      </w:r>
    </w:p>
    <w:p xmlns:wp14="http://schemas.microsoft.com/office/word/2010/wordml" wp14:paraId="3E535E9B" wp14:textId="386EBF80"/>
    <w:p xmlns:wp14="http://schemas.microsoft.com/office/word/2010/wordml" w:rsidP="2BBD7064" wp14:paraId="1311909D" wp14:textId="59FA20A2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ETAPA 02 — Abordagem inicial</w:t>
      </w:r>
    </w:p>
    <w:p xmlns:wp14="http://schemas.microsoft.com/office/word/2010/wordml" w:rsidP="2BBD7064" wp14:paraId="33351ECA" wp14:textId="24D1372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inicia rapidamente o atendimento.</w:t>
      </w:r>
    </w:p>
    <w:p xmlns:wp14="http://schemas.microsoft.com/office/word/2010/wordml" w:rsidP="2BBD7064" wp14:paraId="65FB6351" wp14:textId="6A251FA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Objetivos:</w:t>
      </w:r>
    </w:p>
    <w:p xmlns:wp14="http://schemas.microsoft.com/office/word/2010/wordml" w:rsidP="2BBD7064" wp14:paraId="54B0E1BB" wp14:textId="057469A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Cumprimentar;</w:t>
      </w:r>
    </w:p>
    <w:p xmlns:wp14="http://schemas.microsoft.com/office/word/2010/wordml" w:rsidP="2BBD7064" wp14:paraId="2853A54B" wp14:textId="46A35299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Identificar o nome;</w:t>
      </w:r>
    </w:p>
    <w:p xmlns:wp14="http://schemas.microsoft.com/office/word/2010/wordml" w:rsidP="2BBD7064" wp14:paraId="68CA6D70" wp14:textId="048B105F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Validar maioridade quando necessário;</w:t>
      </w:r>
    </w:p>
    <w:p xmlns:wp14="http://schemas.microsoft.com/office/word/2010/wordml" w:rsidP="2BBD7064" wp14:paraId="3802A803" wp14:textId="6F7F16E0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Entender o interesse do cliente.</w:t>
      </w:r>
    </w:p>
    <w:p xmlns:wp14="http://schemas.microsoft.com/office/word/2010/wordml" w:rsidP="2BBD7064" wp14:paraId="78AA55F4" wp14:textId="10F5B09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criar uma sequência muito longa antes de apresentar os produtos.</w:t>
      </w:r>
    </w:p>
    <w:p xmlns:wp14="http://schemas.microsoft.com/office/word/2010/wordml" wp14:paraId="3359F5AF" wp14:textId="73B75BD4"/>
    <w:p xmlns:wp14="http://schemas.microsoft.com/office/word/2010/wordml" w:rsidP="2BBD7064" wp14:paraId="4B46948F" wp14:textId="41552910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03 — Interesse de compra</w:t>
      </w:r>
    </w:p>
    <w:p xmlns:wp14="http://schemas.microsoft.com/office/word/2010/wordml" w:rsidP="2BBD7064" wp14:paraId="70A7DB22" wp14:textId="0501B95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identificar intenção de compra, alterar automaticamente o lead para:</w:t>
      </w:r>
    </w:p>
    <w:p xmlns:wp14="http://schemas.microsoft.com/office/word/2010/wordml" w:rsidP="2BBD7064" wp14:paraId="7B976224" wp14:textId="44F3074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Escolhendo Produto</w:t>
      </w:r>
    </w:p>
    <w:p xmlns:wp14="http://schemas.microsoft.com/office/word/2010/wordml" wp14:paraId="154658A6" wp14:textId="2E995B8A"/>
    <w:p xmlns:wp14="http://schemas.microsoft.com/office/word/2010/wordml" w:rsidP="2BBD7064" wp14:paraId="0296D2E2" wp14:textId="0901FF6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04 — Envio do catálogo</w:t>
      </w:r>
    </w:p>
    <w:p xmlns:wp14="http://schemas.microsoft.com/office/word/2010/wordml" w:rsidP="2BBD7064" wp14:paraId="6AE903D4" wp14:textId="20930EF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deverá enviar o catálogo em formato:</w:t>
      </w:r>
    </w:p>
    <w:p xmlns:wp14="http://schemas.microsoft.com/office/word/2010/wordml" w:rsidP="2BBD7064" wp14:paraId="26EA3C2F" wp14:textId="554F3C8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.PNG</w:t>
      </w:r>
    </w:p>
    <w:p xmlns:wp14="http://schemas.microsoft.com/office/word/2010/wordml" w:rsidP="2BBD7064" wp14:paraId="06904EF7" wp14:textId="4052188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arquivo utilizado deve ser configurável pelo administrador.</w:t>
      </w:r>
    </w:p>
    <w:p xmlns:wp14="http://schemas.microsoft.com/office/word/2010/wordml" w:rsidP="2BBD7064" wp14:paraId="64028E0C" wp14:textId="529DFC7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enviar vários arquivos desnecessariamente.</w:t>
      </w:r>
    </w:p>
    <w:p xmlns:wp14="http://schemas.microsoft.com/office/word/2010/wordml" wp14:paraId="2F6F0CB1" wp14:textId="1D4426B6"/>
    <w:p xmlns:wp14="http://schemas.microsoft.com/office/word/2010/wordml" w:rsidP="2BBD7064" wp14:paraId="0D78C858" wp14:textId="6F33286F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05 — Espera de 5 minutos</w:t>
      </w:r>
    </w:p>
    <w:p xmlns:wp14="http://schemas.microsoft.com/office/word/2010/wordml" w:rsidP="2BBD7064" wp14:paraId="72D1245D" wp14:textId="7296D51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Após o catálogo, iniciar temporizador.</w:t>
      </w:r>
    </w:p>
    <w:p xmlns:wp14="http://schemas.microsoft.com/office/word/2010/wordml" w:rsidP="2BBD7064" wp14:paraId="3D75DFFD" wp14:textId="12579D7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 o cliente responder antes de 5 minutos:</w:t>
      </w:r>
    </w:p>
    <w:p xmlns:wp14="http://schemas.microsoft.com/office/word/2010/wordml" w:rsidP="2BBD7064" wp14:paraId="3A389E69" wp14:textId="71236C0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Cancelar o follow-up.</w:t>
      </w:r>
    </w:p>
    <w:p xmlns:wp14="http://schemas.microsoft.com/office/word/2010/wordml" w:rsidP="2BBD7064" wp14:paraId="5576826F" wp14:textId="7326ED1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Caso não responda:</w:t>
      </w:r>
    </w:p>
    <w:p xmlns:wp14="http://schemas.microsoft.com/office/word/2010/wordml" w:rsidP="2BBD7064" wp14:paraId="5083400B" wp14:textId="2609736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Enviar automaticamente uma mensagem perguntando qual modelo/marca despertou interesse.</w:t>
      </w:r>
    </w:p>
    <w:p xmlns:wp14="http://schemas.microsoft.com/office/word/2010/wordml" w:rsidP="2BBD7064" wp14:paraId="1923BB7B" wp14:textId="0133D4B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20493405" wp14:textId="255B19D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João, conseguiu dar uma olhada? Me fala qual modelo você gostou que já te mando os sabores disponíveis.</w:t>
      </w:r>
    </w:p>
    <w:p xmlns:wp14="http://schemas.microsoft.com/office/word/2010/wordml" w:rsidP="2BBD7064" wp14:paraId="73809B10" wp14:textId="2B8F5A9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período de 5 minutos deverá ser configurável pelo administrador.</w:t>
      </w:r>
    </w:p>
    <w:p xmlns:wp14="http://schemas.microsoft.com/office/word/2010/wordml" wp14:paraId="50EB42FC" wp14:textId="74061DC0"/>
    <w:p xmlns:wp14="http://schemas.microsoft.com/office/word/2010/wordml" w:rsidP="2BBD7064" wp14:paraId="103EA8EF" wp14:textId="15F23D73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06 — Consulta de sabores</w:t>
      </w:r>
    </w:p>
    <w:p xmlns:wp14="http://schemas.microsoft.com/office/word/2010/wordml" w:rsidP="2BBD7064" wp14:paraId="33BDB032" wp14:textId="268DD35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deverá identificar diferentes tipos de solicitação.</w:t>
      </w:r>
    </w:p>
    <w:p xmlns:wp14="http://schemas.microsoft.com/office/word/2010/wordml" w:rsidP="2BBD7064" wp14:paraId="7216EAA7" wp14:textId="6FCCBAA8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informa uma MARCA</w:t>
      </w:r>
    </w:p>
    <w:p xmlns:wp14="http://schemas.microsoft.com/office/word/2010/wordml" w:rsidP="2BBD7064" wp14:paraId="3C3EBDC6" wp14:textId="56E3887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094B97D1" wp14:textId="0A81DFB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Ignite</w:t>
      </w:r>
    </w:p>
    <w:p xmlns:wp14="http://schemas.microsoft.com/office/word/2010/wordml" w:rsidP="2BBD7064" wp14:paraId="41D9D87A" wp14:textId="755BC47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consultar todos os modelos Ignite disponíveis e apresentar seus sabores.</w:t>
      </w:r>
    </w:p>
    <w:p xmlns:wp14="http://schemas.microsoft.com/office/word/2010/wordml" wp14:paraId="5B87A16A" wp14:textId="6E254AB5"/>
    <w:p xmlns:wp14="http://schemas.microsoft.com/office/word/2010/wordml" w:rsidP="2BBD7064" wp14:paraId="419A8544" wp14:textId="577739B1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informa um MODELO</w:t>
      </w:r>
    </w:p>
    <w:p xmlns:wp14="http://schemas.microsoft.com/office/word/2010/wordml" w:rsidP="2BBD7064" wp14:paraId="110BAB3E" wp14:textId="0DD78D2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365B6240" wp14:textId="5F601B0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Ignite V300</w:t>
      </w:r>
    </w:p>
    <w:p xmlns:wp14="http://schemas.microsoft.com/office/word/2010/wordml" w:rsidP="2BBD7064" wp14:paraId="2F51B0EC" wp14:textId="2EC3823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Enviar somente os sabores disponíveis do:</w:t>
      </w:r>
    </w:p>
    <w:p xmlns:wp14="http://schemas.microsoft.com/office/word/2010/wordml" w:rsidP="2BBD7064" wp14:paraId="6B759E2D" wp14:textId="19F475E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Ignite V300</w:t>
      </w:r>
    </w:p>
    <w:p xmlns:wp14="http://schemas.microsoft.com/office/word/2010/wordml" wp14:paraId="7831DDFA" wp14:textId="57EDE1DE"/>
    <w:p xmlns:wp14="http://schemas.microsoft.com/office/word/2010/wordml" w:rsidP="2BBD7064" wp14:paraId="661A42FB" wp14:textId="411447FF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Cliente solicita todos os sabores</w:t>
      </w:r>
    </w:p>
    <w:p xmlns:wp14="http://schemas.microsoft.com/office/word/2010/wordml" w:rsidP="2BBD7064" wp14:paraId="72B6F6FB" wp14:textId="4E6F487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Enviar todas as listas.</w:t>
      </w:r>
    </w:p>
    <w:p xmlns:wp14="http://schemas.microsoft.com/office/word/2010/wordml" w:rsidP="2BBD7064" wp14:paraId="335C6058" wp14:textId="3C688FC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Porém separar por marca.</w:t>
      </w:r>
    </w:p>
    <w:p xmlns:wp14="http://schemas.microsoft.com/office/word/2010/wordml" w:rsidP="2BBD7064" wp14:paraId="3FC1769C" wp14:textId="48E5E29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6F10CB85" wp14:textId="262C522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IGNITE</w:t>
      </w:r>
    </w:p>
    <w:p xmlns:wp14="http://schemas.microsoft.com/office/word/2010/wordml" w:rsidP="2BBD7064" wp14:paraId="29DD0F4F" wp14:textId="2CF57C5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Modelos e sabores.</w:t>
      </w:r>
    </w:p>
    <w:p xmlns:wp14="http://schemas.microsoft.com/office/word/2010/wordml" w:rsidP="2BBD7064" wp14:paraId="46368DA3" wp14:textId="7883DC2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Depois:</w:t>
      </w:r>
    </w:p>
    <w:p xmlns:wp14="http://schemas.microsoft.com/office/word/2010/wordml" w:rsidP="2BBD7064" wp14:paraId="0E49B63A" wp14:textId="5F70221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ELFBAR</w:t>
      </w:r>
    </w:p>
    <w:p xmlns:wp14="http://schemas.microsoft.com/office/word/2010/wordml" w:rsidP="2BBD7064" wp14:paraId="7272CB6F" wp14:textId="6811732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Modelos e sabores.</w:t>
      </w:r>
    </w:p>
    <w:p xmlns:wp14="http://schemas.microsoft.com/office/word/2010/wordml" w:rsidP="2BBD7064" wp14:paraId="124DD67E" wp14:textId="69EB85B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 assim sucessivamente.</w:t>
      </w:r>
    </w:p>
    <w:p xmlns:wp14="http://schemas.microsoft.com/office/word/2010/wordml" wp14:paraId="108EBBC8" wp14:textId="0E5E7F40"/>
    <w:p xmlns:wp14="http://schemas.microsoft.com/office/word/2010/wordml" w:rsidP="2BBD7064" wp14:paraId="349C989E" wp14:textId="29DE583F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4.7 Regra de disponibilidade</w:t>
      </w:r>
    </w:p>
    <w:p xmlns:wp14="http://schemas.microsoft.com/office/word/2010/wordml" w:rsidP="2BBD7064" wp14:paraId="2B1DFEB1" wp14:textId="6F54CB5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Somente produtos e sabores ativos e disponíveis deverão ser oferecidos pelo chatbot.</w:t>
      </w:r>
    </w:p>
    <w:p xmlns:wp14="http://schemas.microsoft.com/office/word/2010/wordml" w:rsidP="2BBD7064" wp14:paraId="72F8B7FE" wp14:textId="5FE2223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 determinado sabor estiver sem estoque:</w:t>
      </w:r>
    </w:p>
    <w:p xmlns:wp14="http://schemas.microsoft.com/office/word/2010/wordml" w:rsidP="2BBD7064" wp14:paraId="0DDFB1C3" wp14:textId="60C6E84C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oferecer; ou</w:t>
      </w:r>
    </w:p>
    <w:p xmlns:wp14="http://schemas.microsoft.com/office/word/2010/wordml" w:rsidP="2BBD7064" wp14:paraId="64CF25CF" wp14:textId="68660867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Mostrar como esgotado;</w:t>
      </w:r>
    </w:p>
    <w:p xmlns:wp14="http://schemas.microsoft.com/office/word/2010/wordml" w:rsidP="2BBD7064" wp14:paraId="5AA4A28A" wp14:textId="796BEDC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conforme configuração do administrador.</w:t>
      </w:r>
    </w:p>
    <w:p xmlns:wp14="http://schemas.microsoft.com/office/word/2010/wordml" w:rsidP="2BBD7064" wp14:paraId="4140EF51" wp14:textId="367214E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nunca poderá confirmar uma venda de item sem estoque disponível.</w:t>
      </w:r>
    </w:p>
    <w:p xmlns:wp14="http://schemas.microsoft.com/office/word/2010/wordml" wp14:paraId="71D192F6" wp14:textId="273CE62C"/>
    <w:p xmlns:wp14="http://schemas.microsoft.com/office/word/2010/wordml" w:rsidP="2BBD7064" wp14:paraId="6C8EFD1C" wp14:textId="1E6AFE84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4.8 Alternativas de produto</w:t>
      </w:r>
    </w:p>
    <w:p xmlns:wp14="http://schemas.microsoft.com/office/word/2010/wordml" w:rsidP="2BBD7064" wp14:paraId="2D26AF11" wp14:textId="7B99A39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determinado modelo possuir poucos sabores disponíveis, o chatbot deverá informar naturalmente que existem outras opções.</w:t>
      </w:r>
    </w:p>
    <w:p xmlns:wp14="http://schemas.microsoft.com/office/word/2010/wordml" w:rsidP="2BBD7064" wp14:paraId="14351212" wp14:textId="051466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35B23AF3" wp14:textId="00ED0E3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Desse modelo temos poucas opções agora. Se quiser, também te mostro os sabores dos outros modelos da Ignite.</w:t>
      </w:r>
    </w:p>
    <w:p xmlns:wp14="http://schemas.microsoft.com/office/word/2010/wordml" wp14:paraId="661E1C15" wp14:textId="0177FD3F"/>
    <w:p xmlns:wp14="http://schemas.microsoft.com/office/word/2010/wordml" w:rsidP="2BBD7064" wp14:paraId="2D921FD0" wp14:textId="71D0CF0A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07 — Escolha do produto</w:t>
      </w:r>
    </w:p>
    <w:p xmlns:wp14="http://schemas.microsoft.com/office/word/2010/wordml" w:rsidP="2BBD7064" wp14:paraId="2199840C" wp14:textId="4711256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o cliente escolher:</w:t>
      </w:r>
    </w:p>
    <w:p xmlns:wp14="http://schemas.microsoft.com/office/word/2010/wordml" w:rsidP="2BBD7064" wp14:paraId="09BBC16D" wp14:textId="08C8EEB0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Marca;</w:t>
      </w:r>
    </w:p>
    <w:p xmlns:wp14="http://schemas.microsoft.com/office/word/2010/wordml" w:rsidP="2BBD7064" wp14:paraId="7067FAEB" wp14:textId="0BDC8395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Modelo;</w:t>
      </w:r>
    </w:p>
    <w:p xmlns:wp14="http://schemas.microsoft.com/office/word/2010/wordml" w:rsidP="2BBD7064" wp14:paraId="40A73FC5" wp14:textId="66B85BC0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Sabor;</w:t>
      </w:r>
    </w:p>
    <w:p xmlns:wp14="http://schemas.microsoft.com/office/word/2010/wordml" w:rsidP="2BBD7064" wp14:paraId="3F0A5C50" wp14:textId="2C2B483A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Quantidade;</w:t>
      </w:r>
    </w:p>
    <w:p xmlns:wp14="http://schemas.microsoft.com/office/word/2010/wordml" w:rsidP="2BBD7064" wp14:paraId="3EB7267F" wp14:textId="7C054CD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item deverá entrar em um </w:t>
      </w: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carrinho temporário</w:t>
      </w: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vinculado à conversa.</w:t>
      </w:r>
    </w:p>
    <w:p xmlns:wp14="http://schemas.microsoft.com/office/word/2010/wordml" w:rsidP="2BBD7064" wp14:paraId="362FF084" wp14:textId="3A7B99E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cliente poderá adicionar mais produtos antes de finalizar.</w:t>
      </w:r>
    </w:p>
    <w:p xmlns:wp14="http://schemas.microsoft.com/office/word/2010/wordml" wp14:paraId="0225FD83" wp14:textId="5AAC1B0B"/>
    <w:p xmlns:wp14="http://schemas.microsoft.com/office/word/2010/wordml" w:rsidP="2BBD7064" wp14:paraId="466FFE56" wp14:textId="1DDE956E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08 — Upsell</w:t>
      </w:r>
    </w:p>
    <w:p xmlns:wp14="http://schemas.microsoft.com/office/word/2010/wordml" w:rsidP="2BBD7064" wp14:paraId="602F7DD8" wp14:textId="310132D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Antes de solicitar o endereço, o sistema poderá executar regras de upsell cadastradas pelo administrador.</w:t>
      </w:r>
    </w:p>
    <w:p xmlns:wp14="http://schemas.microsoft.com/office/word/2010/wordml" w:rsidP="2BBD7064" wp14:paraId="7DAC3A98" wp14:textId="756E2B9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05A71E2D" wp14:textId="1416B0B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comprou determinado modelo:</w:t>
      </w:r>
    </w:p>
    <w:p xmlns:wp14="http://schemas.microsoft.com/office/word/2010/wordml" w:rsidP="2BBD7064" wp14:paraId="7A661F99" wp14:textId="4DD05EC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Quer aproveitar e adicionar mais uma unidade com R$ X de desconto?</w:t>
      </w:r>
    </w:p>
    <w:p xmlns:wp14="http://schemas.microsoft.com/office/word/2010/wordml" w:rsidP="2BBD7064" wp14:paraId="200BEFE4" wp14:textId="38D481C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Os upsells deverão ser configuráveis.</w:t>
      </w:r>
    </w:p>
    <w:p xmlns:wp14="http://schemas.microsoft.com/office/word/2010/wordml" w:rsidP="2BBD7064" wp14:paraId="5004E75E" wp14:textId="52F0615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utilizar a mesma oferta obrigatoriamente para todos os produtos.</w:t>
      </w:r>
    </w:p>
    <w:p xmlns:wp14="http://schemas.microsoft.com/office/word/2010/wordml" wp14:paraId="32538FF4" wp14:textId="2EFBACA2"/>
    <w:p xmlns:wp14="http://schemas.microsoft.com/office/word/2010/wordml" w:rsidP="2BBD7064" wp14:paraId="218B2579" wp14:textId="0FF1C3E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09 — Endereço</w:t>
      </w:r>
    </w:p>
    <w:p xmlns:wp14="http://schemas.microsoft.com/office/word/2010/wordml" w:rsidP="2BBD7064" wp14:paraId="7DCB7835" wp14:textId="03CDFE8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Após finalizar a escolha dos produtos, solicitar:</w:t>
      </w:r>
    </w:p>
    <w:p xmlns:wp14="http://schemas.microsoft.com/office/word/2010/wordml" w:rsidP="2BBD7064" wp14:paraId="00EB80C8" wp14:textId="7089DBA9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Bairro;</w:t>
      </w:r>
    </w:p>
    <w:p xmlns:wp14="http://schemas.microsoft.com/office/word/2010/wordml" w:rsidP="2BBD7064" wp14:paraId="3D103E5F" wp14:textId="228F50D3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Rua;</w:t>
      </w:r>
    </w:p>
    <w:p xmlns:wp14="http://schemas.microsoft.com/office/word/2010/wordml" w:rsidP="2BBD7064" wp14:paraId="0B9D74F9" wp14:textId="262FBB62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Número;</w:t>
      </w:r>
    </w:p>
    <w:p xmlns:wp14="http://schemas.microsoft.com/office/word/2010/wordml" w:rsidP="2BBD7064" wp14:paraId="53291B0E" wp14:textId="46DE2E13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Complemento;</w:t>
      </w:r>
    </w:p>
    <w:p xmlns:wp14="http://schemas.microsoft.com/office/word/2010/wordml" w:rsidP="2BBD7064" wp14:paraId="6EE326F6" wp14:textId="7F8A57F0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Ponto de referência.</w:t>
      </w:r>
    </w:p>
    <w:p xmlns:wp14="http://schemas.microsoft.com/office/word/2010/wordml" w:rsidP="2BBD7064" wp14:paraId="70BCA548" wp14:textId="7A2F58D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armazenar endereços utilizados anteriormente.</w:t>
      </w:r>
    </w:p>
    <w:p xmlns:wp14="http://schemas.microsoft.com/office/word/2010/wordml" w:rsidP="2BBD7064" wp14:paraId="703CC0E4" wp14:textId="696260E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compras futuras:</w:t>
      </w:r>
    </w:p>
    <w:p xmlns:wp14="http://schemas.microsoft.com/office/word/2010/wordml" w:rsidP="2BBD7064" wp14:paraId="65A557B7" wp14:textId="65DD1FC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João, podemos entregar novamente no endereço da sua última compra?</w:t>
      </w:r>
    </w:p>
    <w:p xmlns:wp14="http://schemas.microsoft.com/office/word/2010/wordml" w:rsidP="2BBD7064" wp14:paraId="10DA8CA7" wp14:textId="70BDD76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 poderá:</w:t>
      </w:r>
    </w:p>
    <w:p xmlns:wp14="http://schemas.microsoft.com/office/word/2010/wordml" w:rsidP="2BBD7064" wp14:paraId="536C255A" wp14:textId="650F464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Confirmar endereço</w:t>
      </w:r>
    </w:p>
    <w:p xmlns:wp14="http://schemas.microsoft.com/office/word/2010/wordml" w:rsidP="2BBD7064" wp14:paraId="44CBF0F9" wp14:textId="099AC88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ou</w:t>
      </w:r>
    </w:p>
    <w:p xmlns:wp14="http://schemas.microsoft.com/office/word/2010/wordml" w:rsidP="2BBD7064" wp14:paraId="661B3CD4" wp14:textId="074E352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Informar novo endereço</w:t>
      </w:r>
    </w:p>
    <w:p xmlns:wp14="http://schemas.microsoft.com/office/word/2010/wordml" wp14:paraId="21628346" wp14:textId="02EC758D"/>
    <w:p xmlns:wp14="http://schemas.microsoft.com/office/word/2010/wordml" w:rsidP="2BBD7064" wp14:paraId="79EC488E" wp14:textId="38F1F43B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10 — Forma de pagamento</w:t>
      </w:r>
    </w:p>
    <w:p xmlns:wp14="http://schemas.microsoft.com/office/word/2010/wordml" w:rsidP="2BBD7064" wp14:paraId="15E993AE" wp14:textId="04088DF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Perguntar:</w:t>
      </w:r>
    </w:p>
    <w:p xmlns:wp14="http://schemas.microsoft.com/office/word/2010/wordml" w:rsidP="2BBD7064" wp14:paraId="745AF0D4" wp14:textId="7B30705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Como prefere pagar?</w:t>
      </w:r>
    </w:p>
    <w:p xmlns:wp14="http://schemas.microsoft.com/office/word/2010/wordml" w:rsidP="2BBD7064" wp14:paraId="6F959597" wp14:textId="51D3D8B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Opções inicialmente:</w:t>
      </w:r>
    </w:p>
    <w:p xmlns:wp14="http://schemas.microsoft.com/office/word/2010/wordml" w:rsidP="2BBD7064" wp14:paraId="53408694" wp14:textId="09B70684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2BBD7064" wp14:paraId="19F7073F" wp14:textId="1FDA4C57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Dinheiro.</w:t>
      </w:r>
    </w:p>
    <w:p xmlns:wp14="http://schemas.microsoft.com/office/word/2010/wordml" w:rsidP="2BBD7064" wp14:paraId="53488FE3" wp14:textId="595CCA1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administrador deverá conseguir ativar novas formas futuramente.</w:t>
      </w:r>
    </w:p>
    <w:p xmlns:wp14="http://schemas.microsoft.com/office/word/2010/wordml" wp14:paraId="2356C3CB" wp14:textId="05AE441A"/>
    <w:p xmlns:wp14="http://schemas.microsoft.com/office/word/2010/wordml" w:rsidP="2BBD7064" wp14:paraId="0435F349" wp14:textId="47437D6B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11 — Pagamento PIX</w:t>
      </w:r>
    </w:p>
    <w:p xmlns:wp14="http://schemas.microsoft.com/office/word/2010/wordml" w:rsidP="2BBD7064" wp14:paraId="29471402" wp14:textId="0B28288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Caso seja selecionado PIX:</w:t>
      </w:r>
    </w:p>
    <w:p xmlns:wp14="http://schemas.microsoft.com/office/word/2010/wordml" w:rsidP="2BBD7064" wp14:paraId="2E43E29C" wp14:textId="7F8CCFF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gerar:</w:t>
      </w:r>
    </w:p>
    <w:p xmlns:wp14="http://schemas.microsoft.com/office/word/2010/wordml" w:rsidP="2BBD7064" wp14:paraId="3D969FE8" wp14:textId="56742925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QR Code;</w:t>
      </w:r>
    </w:p>
    <w:p xmlns:wp14="http://schemas.microsoft.com/office/word/2010/wordml" w:rsidP="2BBD7064" wp14:paraId="5C4174A6" wp14:textId="390CDE4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PIX Copia e Cola;</w:t>
      </w:r>
    </w:p>
    <w:p xmlns:wp14="http://schemas.microsoft.com/office/word/2010/wordml" w:rsidP="2BBD7064" wp14:paraId="2B5351FD" wp14:textId="0CF439EF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exato do pedido;</w:t>
      </w:r>
    </w:p>
    <w:p xmlns:wp14="http://schemas.microsoft.com/office/word/2010/wordml" w:rsidP="2BBD7064" wp14:paraId="3858A698" wp14:textId="1114D833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Identificador da transação.</w:t>
      </w:r>
    </w:p>
    <w:p xmlns:wp14="http://schemas.microsoft.com/office/word/2010/wordml" w:rsidP="2BBD7064" wp14:paraId="0D4C7BB2" wp14:textId="6B26F3F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Mensagem informando:</w:t>
      </w:r>
    </w:p>
    <w:p xmlns:wp14="http://schemas.microsoft.com/office/word/2010/wordml" w:rsidP="2BBD7064" wp14:paraId="0E07B9B8" wp14:textId="508A677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pedido será confirmado após a identificação do pagamento.</w:t>
      </w:r>
    </w:p>
    <w:p xmlns:wp14="http://schemas.microsoft.com/office/word/2010/wordml" w:rsidP="2BBD7064" wp14:paraId="2C238AD2" wp14:textId="78976AC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ideal é utilizar integração com gateway/banco que ofereça confirmação automática por webhook.</w:t>
      </w:r>
    </w:p>
    <w:p xmlns:wp14="http://schemas.microsoft.com/office/word/2010/wordml" w:rsidP="2BBD7064" wp14:paraId="7ED05E87" wp14:textId="2215922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receber a confirmação:</w:t>
      </w:r>
    </w:p>
    <w:p xmlns:wp14="http://schemas.microsoft.com/office/word/2010/wordml" w:rsidP="2BBD7064" wp14:paraId="21D3071E" wp14:textId="6155471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Pagamento Pendente → Pago</w:t>
      </w:r>
    </w:p>
    <w:p xmlns:wp14="http://schemas.microsoft.com/office/word/2010/wordml" w:rsidP="2BBD7064" wp14:paraId="084251BE" wp14:textId="287A5E1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</w:t>
      </w:r>
    </w:p>
    <w:p xmlns:wp14="http://schemas.microsoft.com/office/word/2010/wordml" w:rsidP="2BBD7064" wp14:paraId="3EFBD590" wp14:textId="183C8D9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Aguardando Pagamento → Pedido Confirmado</w:t>
      </w:r>
    </w:p>
    <w:p xmlns:wp14="http://schemas.microsoft.com/office/word/2010/wordml" w:rsidP="2BBD7064" wp14:paraId="2857584E" wp14:textId="29A44D4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depender de conferência manual quando a integração permitir confirmação automática.</w:t>
      </w:r>
    </w:p>
    <w:p xmlns:wp14="http://schemas.microsoft.com/office/word/2010/wordml" wp14:paraId="4AC7A81E" wp14:textId="74938A56"/>
    <w:p xmlns:wp14="http://schemas.microsoft.com/office/word/2010/wordml" w:rsidP="2BBD7064" wp14:paraId="6716170D" wp14:textId="113C988A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12 — Pagamento em dinheiro</w:t>
      </w:r>
    </w:p>
    <w:p xmlns:wp14="http://schemas.microsoft.com/office/word/2010/wordml" w:rsidP="2BBD7064" wp14:paraId="29050A23" wp14:textId="3C87741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Perguntar:</w:t>
      </w:r>
    </w:p>
    <w:p xmlns:wp14="http://schemas.microsoft.com/office/word/2010/wordml" w:rsidP="2BBD7064" wp14:paraId="6D825B7B" wp14:textId="64AB98D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Vai precisar de troco?</w:t>
      </w:r>
    </w:p>
    <w:p xmlns:wp14="http://schemas.microsoft.com/office/word/2010/wordml" w:rsidP="2BBD7064" wp14:paraId="2B5F3847" wp14:textId="209AEA9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 SIM:</w:t>
      </w:r>
    </w:p>
    <w:p xmlns:wp14="http://schemas.microsoft.com/office/word/2010/wordml" w:rsidP="2BBD7064" wp14:paraId="15AB49D9" wp14:textId="466688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Solicitar:</w:t>
      </w:r>
    </w:p>
    <w:p xmlns:wp14="http://schemas.microsoft.com/office/word/2010/wordml" w:rsidP="2BBD7064" wp14:paraId="62C3B104" wp14:textId="2EC15DA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Troco para quanto?</w:t>
      </w:r>
    </w:p>
    <w:p xmlns:wp14="http://schemas.microsoft.com/office/word/2010/wordml" w:rsidP="2BBD7064" wp14:paraId="4767D14A" wp14:textId="40EDCC2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23976AF2" wp14:textId="45841C9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Pedido: R$ 78</w:t>
      </w:r>
    </w:p>
    <w:p xmlns:wp14="http://schemas.microsoft.com/office/word/2010/wordml" w:rsidP="2BBD7064" wp14:paraId="443C13BF" wp14:textId="5E96609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Cliente: troco para R$ 100</w:t>
      </w:r>
    </w:p>
    <w:p xmlns:wp14="http://schemas.microsoft.com/office/word/2010/wordml" w:rsidP="2BBD7064" wp14:paraId="52420C5F" wp14:textId="3234D00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4A39C149" wp14:textId="0B2B6AF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Troco necessário: R$ 22</w:t>
      </w:r>
    </w:p>
    <w:p xmlns:wp14="http://schemas.microsoft.com/office/word/2010/wordml" w:rsidP="2BBD7064" wp14:paraId="0B8F5C46" wp14:textId="464B902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pedido deverá ficar claramente identificado como:</w:t>
      </w:r>
    </w:p>
    <w:p xmlns:wp14="http://schemas.microsoft.com/office/word/2010/wordml" w:rsidP="2BBD7064" wp14:paraId="08D973F6" wp14:textId="5329635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PAGAMENTO NA ENTREGA</w:t>
      </w:r>
    </w:p>
    <w:p xmlns:wp14="http://schemas.microsoft.com/office/word/2010/wordml" wp14:paraId="4692ED06" wp14:textId="5851BFFF"/>
    <w:p xmlns:wp14="http://schemas.microsoft.com/office/word/2010/wordml" w:rsidP="2BBD7064" wp14:paraId="33A57AD1" wp14:textId="49A1E976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13 — Resumo do pedido</w:t>
      </w:r>
    </w:p>
    <w:p xmlns:wp14="http://schemas.microsoft.com/office/word/2010/wordml" w:rsidP="2BBD7064" wp14:paraId="613388F5" wp14:textId="2C90C75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Antes de finalizar, apresentar:</w:t>
      </w:r>
    </w:p>
    <w:p xmlns:wp14="http://schemas.microsoft.com/office/word/2010/wordml" w:rsidP="2BBD7064" wp14:paraId="68BAE7D7" wp14:textId="515F308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RESUMO DO PEDIDO</w:t>
      </w:r>
    </w:p>
    <w:p xmlns:wp14="http://schemas.microsoft.com/office/word/2010/wordml" w:rsidP="2BBD7064" wp14:paraId="74F05E18" wp14:textId="01414D5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Cliente: João</w:t>
      </w:r>
    </w:p>
    <w:p xmlns:wp14="http://schemas.microsoft.com/office/word/2010/wordml" w:rsidP="2BBD7064" wp14:paraId="4B60C0BE" wp14:textId="3586FAC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Produto: Ignite V300</w:t>
      </w:r>
    </w:p>
    <w:p xmlns:wp14="http://schemas.microsoft.com/office/word/2010/wordml" w:rsidP="2BBD7064" wp14:paraId="250CDFEF" wp14:textId="74039E1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Sabor: Watermelon Ice</w:t>
      </w:r>
    </w:p>
    <w:p xmlns:wp14="http://schemas.microsoft.com/office/word/2010/wordml" w:rsidP="2BBD7064" wp14:paraId="082EF127" wp14:textId="070E7EC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Quantidade: 1</w:t>
      </w:r>
    </w:p>
    <w:p xmlns:wp14="http://schemas.microsoft.com/office/word/2010/wordml" w:rsidP="2BBD7064" wp14:paraId="2AE62BFD" wp14:textId="224BBB7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Produtos: R$ XX</w:t>
      </w:r>
    </w:p>
    <w:p xmlns:wp14="http://schemas.microsoft.com/office/word/2010/wordml" w:rsidP="2BBD7064" wp14:paraId="417FE617" wp14:textId="5E78D06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Entrega: R$ XX</w:t>
      </w:r>
    </w:p>
    <w:p xmlns:wp14="http://schemas.microsoft.com/office/word/2010/wordml" w:rsidP="2BBD7064" wp14:paraId="08D399D4" wp14:textId="6F0A0A9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Total: R$ XX</w:t>
      </w:r>
    </w:p>
    <w:p xmlns:wp14="http://schemas.microsoft.com/office/word/2010/wordml" w:rsidP="2BBD7064" wp14:paraId="2B4CE2BD" wp14:textId="4304E07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Pagamento: PIX</w:t>
      </w:r>
    </w:p>
    <w:p xmlns:wp14="http://schemas.microsoft.com/office/word/2010/wordml" w:rsidP="2BBD7064" wp14:paraId="0A5286C5" wp14:textId="4222EF6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Endereço: XXXX</w:t>
      </w:r>
    </w:p>
    <w:p xmlns:wp14="http://schemas.microsoft.com/office/word/2010/wordml" w:rsidP="2BBD7064" wp14:paraId="07B8C3E7" wp14:textId="45970CD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Perguntar:</w:t>
      </w:r>
    </w:p>
    <w:p xmlns:wp14="http://schemas.microsoft.com/office/word/2010/wordml" w:rsidP="2BBD7064" wp14:paraId="3D738941" wp14:textId="0A66CA0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Está tudo certinho para confirmar?</w:t>
      </w:r>
    </w:p>
    <w:p xmlns:wp14="http://schemas.microsoft.com/office/word/2010/wordml" w:rsidP="2BBD7064" wp14:paraId="3D0E35F8" wp14:textId="1893C58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Botões, quando o canal permitir:</w:t>
      </w:r>
    </w:p>
    <w:p xmlns:wp14="http://schemas.microsoft.com/office/word/2010/wordml" w:rsidP="2BBD7064" wp14:paraId="1E2207EF" wp14:textId="387B109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CONFIRMAR PEDIDO</w:t>
      </w:r>
    </w:p>
    <w:p xmlns:wp14="http://schemas.microsoft.com/office/word/2010/wordml" w:rsidP="2BBD7064" wp14:paraId="559653BF" wp14:textId="01F92EF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ALTERAR PEDIDO</w:t>
      </w:r>
    </w:p>
    <w:p xmlns:wp14="http://schemas.microsoft.com/office/word/2010/wordml" wp14:paraId="178C7963" wp14:textId="177F245E"/>
    <w:p xmlns:wp14="http://schemas.microsoft.com/office/word/2010/wordml" w:rsidP="2BBD7064" wp14:paraId="74214407" wp14:textId="354B485A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14 — Confirmação</w:t>
      </w:r>
    </w:p>
    <w:p xmlns:wp14="http://schemas.microsoft.com/office/word/2010/wordml" w:rsidP="2BBD7064" wp14:paraId="6AC37DFA" wp14:textId="5859755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Somente após confirmação do cliente o pedido deverá ser efetivamente criado.</w:t>
      </w:r>
    </w:p>
    <w:p xmlns:wp14="http://schemas.microsoft.com/office/word/2010/wordml" w:rsidP="2BBD7064" wp14:paraId="2CF9F780" wp14:textId="3C1786C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 inicial:</w:t>
      </w:r>
    </w:p>
    <w:p xmlns:wp14="http://schemas.microsoft.com/office/word/2010/wordml" w:rsidP="2BBD7064" wp14:paraId="43B9BD31" wp14:textId="003416A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Pedido Confirmado</w:t>
      </w:r>
    </w:p>
    <w:p xmlns:wp14="http://schemas.microsoft.com/office/word/2010/wordml" w:rsidP="2BBD7064" wp14:paraId="22F88FAD" wp14:textId="58880F7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 caso de PIX, somente permitir confirmação operacional quando o pagamento estiver aprovado.</w:t>
      </w:r>
    </w:p>
    <w:p xmlns:wp14="http://schemas.microsoft.com/office/word/2010/wordml" wp14:paraId="3CC349DD" wp14:textId="25BA0FBF"/>
    <w:p xmlns:wp14="http://schemas.microsoft.com/office/word/2010/wordml" w:rsidP="2BBD7064" wp14:paraId="4FF71AC2" wp14:textId="1B6FA6B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15 — Impressão do pedido</w:t>
      </w:r>
    </w:p>
    <w:p xmlns:wp14="http://schemas.microsoft.com/office/word/2010/wordml" w:rsidP="2BBD7064" wp14:paraId="5CDFF8BE" wp14:textId="196A298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Após confirmação:</w:t>
      </w:r>
    </w:p>
    <w:p xmlns:wp14="http://schemas.microsoft.com/office/word/2010/wordml" w:rsidP="2BBD7064" wp14:paraId="1C933439" wp14:textId="50688E5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Gerar automaticamente um:</w:t>
      </w:r>
    </w:p>
    <w:p xmlns:wp14="http://schemas.microsoft.com/office/word/2010/wordml" w:rsidP="2BBD7064" wp14:paraId="3450E821" wp14:textId="3A2B2E74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CUPOM NÃO FISCAL / COMANDA DE PEDIDO</w:t>
      </w:r>
    </w:p>
    <w:p xmlns:wp14="http://schemas.microsoft.com/office/word/2010/wordml" w:rsidP="2BBD7064" wp14:paraId="4716166A" wp14:textId="191A335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Contendo:</w:t>
      </w:r>
    </w:p>
    <w:p xmlns:wp14="http://schemas.microsoft.com/office/word/2010/wordml" w:rsidP="2BBD7064" wp14:paraId="5B77B9F6" wp14:textId="0B48F2D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Número do pedido;</w:t>
      </w:r>
    </w:p>
    <w:p xmlns:wp14="http://schemas.microsoft.com/office/word/2010/wordml" w:rsidP="2BBD7064" wp14:paraId="448C429E" wp14:textId="6853CE6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Horário;</w:t>
      </w:r>
    </w:p>
    <w:p xmlns:wp14="http://schemas.microsoft.com/office/word/2010/wordml" w:rsidP="2BBD7064" wp14:paraId="31F0130C" wp14:textId="35FF635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410E823E" wp14:textId="46E245BD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2BBD7064" wp14:paraId="7437019D" wp14:textId="2F27522D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Endereço;</w:t>
      </w:r>
    </w:p>
    <w:p xmlns:wp14="http://schemas.microsoft.com/office/word/2010/wordml" w:rsidP="2BBD7064" wp14:paraId="3C1BDD82" wp14:textId="18993374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Referência;</w:t>
      </w:r>
    </w:p>
    <w:p xmlns:wp14="http://schemas.microsoft.com/office/word/2010/wordml" w:rsidP="2BBD7064" wp14:paraId="19CF5780" wp14:textId="4C2B144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Produtos;</w:t>
      </w:r>
    </w:p>
    <w:p xmlns:wp14="http://schemas.microsoft.com/office/word/2010/wordml" w:rsidP="2BBD7064" wp14:paraId="05827772" wp14:textId="4C41C13E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Sabores;</w:t>
      </w:r>
    </w:p>
    <w:p xmlns:wp14="http://schemas.microsoft.com/office/word/2010/wordml" w:rsidP="2BBD7064" wp14:paraId="0308C5D1" wp14:textId="5928662E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Quantidades;</w:t>
      </w:r>
    </w:p>
    <w:p xmlns:wp14="http://schemas.microsoft.com/office/word/2010/wordml" w:rsidP="2BBD7064" wp14:paraId="0B183557" wp14:textId="4E48AD77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dos produtos;</w:t>
      </w:r>
    </w:p>
    <w:p xmlns:wp14="http://schemas.microsoft.com/office/word/2010/wordml" w:rsidP="2BBD7064" wp14:paraId="751508C1" wp14:textId="4B8A9B92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Entrega;</w:t>
      </w:r>
    </w:p>
    <w:p xmlns:wp14="http://schemas.microsoft.com/office/word/2010/wordml" w:rsidP="2BBD7064" wp14:paraId="27122D37" wp14:textId="4A4DAFF9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Total;</w:t>
      </w:r>
    </w:p>
    <w:p xmlns:wp14="http://schemas.microsoft.com/office/word/2010/wordml" w:rsidP="2BBD7064" wp14:paraId="01897FBF" wp14:textId="32FCB1F7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139879C1" wp14:textId="6F480782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 do pagamento;</w:t>
      </w:r>
    </w:p>
    <w:p xmlns:wp14="http://schemas.microsoft.com/office/word/2010/wordml" w:rsidP="2BBD7064" wp14:paraId="43549BBC" wp14:textId="08CD904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Troco;</w:t>
      </w:r>
    </w:p>
    <w:p xmlns:wp14="http://schemas.microsoft.com/office/word/2010/wordml" w:rsidP="2BBD7064" wp14:paraId="16182D97" wp14:textId="4D409D48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Observações.</w:t>
      </w:r>
    </w:p>
    <w:p xmlns:wp14="http://schemas.microsoft.com/office/word/2010/wordml" w:rsidP="2BBD7064" wp14:paraId="3062D566" wp14:textId="708F93C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for dinheiro, destacar em tamanho maior:</w:t>
      </w:r>
    </w:p>
    <w:p xmlns:wp14="http://schemas.microsoft.com/office/word/2010/wordml" w:rsidP="2BBD7064" wp14:paraId="6A609CDA" wp14:textId="44D2D98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⚠ RECEBER NA ENTREGA</w:t>
      </w:r>
    </w:p>
    <w:p xmlns:wp14="http://schemas.microsoft.com/office/word/2010/wordml" w:rsidP="2BBD7064" wp14:paraId="0356915F" wp14:textId="2E532FD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for PIX:</w:t>
      </w:r>
    </w:p>
    <w:p xmlns:wp14="http://schemas.microsoft.com/office/word/2010/wordml" w:rsidP="2BBD7064" wp14:paraId="310B581C" wp14:textId="7DC50B1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✓ PEDIDO PAGO</w:t>
      </w:r>
    </w:p>
    <w:p xmlns:wp14="http://schemas.microsoft.com/office/word/2010/wordml" w:rsidP="2BBD7064" wp14:paraId="55C5BC0F" wp14:textId="1E615CA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 impressão deverá ocorrer automaticamente ou através de botão de impressão rápida, conforme viabilidade técnica da impressora/local.</w:t>
      </w:r>
    </w:p>
    <w:p xmlns:wp14="http://schemas.microsoft.com/office/word/2010/wordml" wp14:paraId="4ED350DA" wp14:textId="578A4D9B"/>
    <w:p xmlns:wp14="http://schemas.microsoft.com/office/word/2010/wordml" w:rsidP="2BBD7064" wp14:paraId="2EC597CE" wp14:textId="5B153E8D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16 — Separação</w:t>
      </w:r>
    </w:p>
    <w:p xmlns:wp14="http://schemas.microsoft.com/office/word/2010/wordml" w:rsidP="2BBD7064" wp14:paraId="49A3E79B" wp14:textId="46BBCDF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Operador altera para:</w:t>
      </w:r>
    </w:p>
    <w:p xmlns:wp14="http://schemas.microsoft.com/office/word/2010/wordml" w:rsidP="2BBD7064" wp14:paraId="26B431DA" wp14:textId="01C2B57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Em Separação</w:t>
      </w:r>
    </w:p>
    <w:p xmlns:wp14="http://schemas.microsoft.com/office/word/2010/wordml" w:rsidP="2BBD7064" wp14:paraId="0D264A9B" wp14:textId="49E7A25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cliente poderá receber automaticamente:</w:t>
      </w:r>
    </w:p>
    <w:p xmlns:wp14="http://schemas.microsoft.com/office/word/2010/wordml" w:rsidP="2BBD7064" wp14:paraId="6420017F" wp14:textId="4494D11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Seu pedido já está sendo separado. ✅</w:t>
      </w:r>
    </w:p>
    <w:p xmlns:wp14="http://schemas.microsoft.com/office/word/2010/wordml" wp14:paraId="19E5C831" wp14:textId="4FC5E896"/>
    <w:p xmlns:wp14="http://schemas.microsoft.com/office/word/2010/wordml" w:rsidP="2BBD7064" wp14:paraId="58018C2A" wp14:textId="2CA27F59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17 — Saiu para entrega</w:t>
      </w:r>
    </w:p>
    <w:p xmlns:wp14="http://schemas.microsoft.com/office/word/2010/wordml" w:rsidP="2BBD7064" wp14:paraId="60A78E76" wp14:textId="493B4A0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Alterar pedido para:</w:t>
      </w:r>
    </w:p>
    <w:p xmlns:wp14="http://schemas.microsoft.com/office/word/2010/wordml" w:rsidP="2BBD7064" wp14:paraId="5A930F78" wp14:textId="7777C6D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Saiu para Entrega</w:t>
      </w:r>
    </w:p>
    <w:p xmlns:wp14="http://schemas.microsoft.com/office/word/2010/wordml" w:rsidP="2BBD7064" wp14:paraId="539FFB43" wp14:textId="296CB28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Enviar automaticamente ao cliente.</w:t>
      </w:r>
    </w:p>
    <w:p xmlns:wp14="http://schemas.microsoft.com/office/word/2010/wordml" w:rsidP="2BBD7064" wp14:paraId="12E9DEC4" wp14:textId="40CF9D4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613B9D80" wp14:textId="736537A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Seu pedido saiu para entrega. 🛵</w:t>
      </w:r>
    </w:p>
    <w:p xmlns:wp14="http://schemas.microsoft.com/office/word/2010/wordml" wp14:paraId="254A07CA" wp14:textId="246B0EE4"/>
    <w:p xmlns:wp14="http://schemas.microsoft.com/office/word/2010/wordml" w:rsidP="2BBD7064" wp14:paraId="667D05FB" wp14:textId="4AA9D6A5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ETAPA 18 — Entregue</w:t>
      </w:r>
    </w:p>
    <w:p xmlns:wp14="http://schemas.microsoft.com/office/word/2010/wordml" w:rsidP="2BBD7064" wp14:paraId="037DB7BF" wp14:textId="42375BD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Operador/entregador altera para:</w:t>
      </w:r>
    </w:p>
    <w:p xmlns:wp14="http://schemas.microsoft.com/office/word/2010/wordml" w:rsidP="2BBD7064" wp14:paraId="22DCEA36" wp14:textId="3E131C4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Entregue</w:t>
      </w:r>
    </w:p>
    <w:p xmlns:wp14="http://schemas.microsoft.com/office/word/2010/wordml" w:rsidP="2BBD7064" wp14:paraId="0D164B13" wp14:textId="6CFDDC3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17CD793E" wp14:textId="69EE6B99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Horário;</w:t>
      </w:r>
    </w:p>
    <w:p xmlns:wp14="http://schemas.microsoft.com/office/word/2010/wordml" w:rsidP="2BBD7064" wp14:paraId="5B1BF0B7" wp14:textId="1F528F63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Responsável pela entrega;</w:t>
      </w:r>
    </w:p>
    <w:p xmlns:wp14="http://schemas.microsoft.com/office/word/2010/wordml" w:rsidP="2BBD7064" wp14:paraId="4719B842" wp14:textId="6F9B1835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 financeiro.</w:t>
      </w:r>
    </w:p>
    <w:p xmlns:wp14="http://schemas.microsoft.com/office/word/2010/wordml" w:rsidP="2BBD7064" wp14:paraId="3FB3DA3A" wp14:textId="19F5510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 pagamento for dinheiro:</w:t>
      </w:r>
    </w:p>
    <w:p xmlns:wp14="http://schemas.microsoft.com/office/word/2010/wordml" w:rsidP="2BBD7064" wp14:paraId="385E965A" wp14:textId="1D93000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Somente depois da confirmação do recebimento deverá entrar como:</w:t>
      </w:r>
    </w:p>
    <w:p xmlns:wp14="http://schemas.microsoft.com/office/word/2010/wordml" w:rsidP="2BBD7064" wp14:paraId="72A28A7C" wp14:textId="084E9F6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Pago</w:t>
      </w:r>
    </w:p>
    <w:p xmlns:wp14="http://schemas.microsoft.com/office/word/2010/wordml" wp14:paraId="6EE0E6CE" wp14:textId="1A27EAB6"/>
    <w:p xmlns:wp14="http://schemas.microsoft.com/office/word/2010/wordml" w:rsidP="2BBD7064" wp14:paraId="56935191" wp14:textId="1E9A488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5. SISTEMA OPERACIONAL</w:t>
      </w:r>
    </w:p>
    <w:p xmlns:wp14="http://schemas.microsoft.com/office/word/2010/wordml" w:rsidP="2BBD7064" wp14:paraId="39074F3E" wp14:textId="6B6ACE5C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5.1 Catálogo</w:t>
      </w:r>
    </w:p>
    <w:p xmlns:wp14="http://schemas.microsoft.com/office/word/2010/wordml" w:rsidP="2BBD7064" wp14:paraId="4EF0874A" wp14:textId="5519493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Cadastro de:</w:t>
      </w:r>
    </w:p>
    <w:p xmlns:wp14="http://schemas.microsoft.com/office/word/2010/wordml" w:rsidP="2BBD7064" wp14:paraId="1A4DA64D" wp14:textId="544B5FF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Marca;</w:t>
      </w:r>
    </w:p>
    <w:p xmlns:wp14="http://schemas.microsoft.com/office/word/2010/wordml" w:rsidP="2BBD7064" wp14:paraId="16635CB4" wp14:textId="27F31583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Modelo;</w:t>
      </w:r>
    </w:p>
    <w:p xmlns:wp14="http://schemas.microsoft.com/office/word/2010/wordml" w:rsidP="2BBD7064" wp14:paraId="50D904CF" wp14:textId="2F692A4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puffs;</w:t>
      </w:r>
    </w:p>
    <w:p xmlns:wp14="http://schemas.microsoft.com/office/word/2010/wordml" w:rsidP="2BBD7064" wp14:paraId="7318EEFF" wp14:textId="4833640E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Foto;</w:t>
      </w:r>
    </w:p>
    <w:p xmlns:wp14="http://schemas.microsoft.com/office/word/2010/wordml" w:rsidP="2BBD7064" wp14:paraId="26A8FFBC" wp14:textId="6EE244EC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Preço;</w:t>
      </w:r>
    </w:p>
    <w:p xmlns:wp14="http://schemas.microsoft.com/office/word/2010/wordml" w:rsidP="2BBD7064" wp14:paraId="72407D3D" wp14:textId="62A332D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Custo;</w:t>
      </w:r>
    </w:p>
    <w:p xmlns:wp14="http://schemas.microsoft.com/office/word/2010/wordml" w:rsidP="2BBD7064" wp14:paraId="3030081E" wp14:textId="77FFDDA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Categoria;</w:t>
      </w:r>
    </w:p>
    <w:p xmlns:wp14="http://schemas.microsoft.com/office/word/2010/wordml" w:rsidP="2BBD7064" wp14:paraId="244426F4" wp14:textId="078010CD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Status;</w:t>
      </w:r>
    </w:p>
    <w:p xmlns:wp14="http://schemas.microsoft.com/office/word/2010/wordml" w:rsidP="2BBD7064" wp14:paraId="42264D94" wp14:textId="1200F5BB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Ordem de exibição;</w:t>
      </w:r>
    </w:p>
    <w:p xmlns:wp14="http://schemas.microsoft.com/office/word/2010/wordml" w:rsidP="2BBD7064" wp14:paraId="317E9974" wp14:textId="24A964DF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Descrição;</w:t>
      </w:r>
    </w:p>
    <w:p xmlns:wp14="http://schemas.microsoft.com/office/word/2010/wordml" w:rsidP="2BBD7064" wp14:paraId="3DDC65B8" wp14:textId="3D307AC7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SKU.</w:t>
      </w:r>
    </w:p>
    <w:p xmlns:wp14="http://schemas.microsoft.com/office/word/2010/wordml" w:rsidP="2BBD7064" wp14:paraId="54AA159C" wp14:textId="522E71D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Possibilidade de:</w:t>
      </w:r>
    </w:p>
    <w:p xmlns:wp14="http://schemas.microsoft.com/office/word/2010/wordml" w:rsidP="2BBD7064" wp14:paraId="41ADDAE3" wp14:textId="674319EC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Ativar produto;</w:t>
      </w:r>
    </w:p>
    <w:p xmlns:wp14="http://schemas.microsoft.com/office/word/2010/wordml" w:rsidP="2BBD7064" wp14:paraId="7BFE6501" wp14:textId="012B48EE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Desativar produto.</w:t>
      </w:r>
    </w:p>
    <w:p xmlns:wp14="http://schemas.microsoft.com/office/word/2010/wordml" w:rsidP="2BBD7064" wp14:paraId="19615689" wp14:textId="4BB889B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desativados não poderão ser oferecidos pelo chatbot.</w:t>
      </w:r>
    </w:p>
    <w:p xmlns:wp14="http://schemas.microsoft.com/office/word/2010/wordml" wp14:paraId="37D25F5B" wp14:textId="0A816377"/>
    <w:p xmlns:wp14="http://schemas.microsoft.com/office/word/2010/wordml" w:rsidP="2BBD7064" wp14:paraId="65B0634C" wp14:textId="781FC00F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5.2 Sabores</w:t>
      </w:r>
    </w:p>
    <w:p xmlns:wp14="http://schemas.microsoft.com/office/word/2010/wordml" w:rsidP="2BBD7064" wp14:paraId="2AF5E014" wp14:textId="02CD1AB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Cada sabor deverá estar vinculado a um produto/modelo.</w:t>
      </w:r>
    </w:p>
    <w:p xmlns:wp14="http://schemas.microsoft.com/office/word/2010/wordml" w:rsidP="2BBD7064" wp14:paraId="3D494641" wp14:textId="2AA3A6D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Informações:</w:t>
      </w:r>
    </w:p>
    <w:p xmlns:wp14="http://schemas.microsoft.com/office/word/2010/wordml" w:rsidP="2BBD7064" wp14:paraId="6EC458F3" wp14:textId="3FD2058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67FBBE52" wp14:textId="25EF8AD3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Produto;</w:t>
      </w:r>
    </w:p>
    <w:p xmlns:wp14="http://schemas.microsoft.com/office/word/2010/wordml" w:rsidP="2BBD7064" wp14:paraId="6FA22C9F" wp14:textId="663273FA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disponível;</w:t>
      </w:r>
    </w:p>
    <w:p xmlns:wp14="http://schemas.microsoft.com/office/word/2010/wordml" w:rsidP="2BBD7064" wp14:paraId="6FC3DF0A" wp14:textId="4AAB5FC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Estoque mínimo;</w:t>
      </w:r>
    </w:p>
    <w:p xmlns:wp14="http://schemas.microsoft.com/office/word/2010/wordml" w:rsidP="2BBD7064" wp14:paraId="2EDAB76A" wp14:textId="27117E29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Status.</w:t>
      </w:r>
    </w:p>
    <w:p xmlns:wp14="http://schemas.microsoft.com/office/word/2010/wordml" w:rsidP="2BBD7064" wp14:paraId="4B0893B5" wp14:textId="0B37275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5A8554EF" wp14:textId="0CD2E60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Ignite</w:t>
      </w:r>
    </w:p>
    <w:p xmlns:wp14="http://schemas.microsoft.com/office/word/2010/wordml" w:rsidP="2BBD7064" wp14:paraId="14AF784B" wp14:textId="221AA01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→ V300</w:t>
      </w:r>
    </w:p>
    <w:p xmlns:wp14="http://schemas.microsoft.com/office/word/2010/wordml" w:rsidP="2BBD7064" wp14:paraId="0CD46C15" wp14:textId="72E29FA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→ Watermelon Ice</w:t>
      </w:r>
    </w:p>
    <w:p xmlns:wp14="http://schemas.microsoft.com/office/word/2010/wordml" wp14:paraId="439C3D90" wp14:textId="235AE9F0"/>
    <w:p xmlns:wp14="http://schemas.microsoft.com/office/word/2010/wordml" w:rsidP="2BBD7064" wp14:paraId="3C32898D" wp14:textId="33863B97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5.3 Estoque</w:t>
      </w:r>
    </w:p>
    <w:p xmlns:wp14="http://schemas.microsoft.com/office/word/2010/wordml" w:rsidP="2BBD7064" wp14:paraId="1CF62D06" wp14:textId="3B9A7EC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estoque deverá funcionar por:</w:t>
      </w:r>
    </w:p>
    <w:p xmlns:wp14="http://schemas.microsoft.com/office/word/2010/wordml" w:rsidP="2BBD7064" wp14:paraId="077C42D0" wp14:textId="044B983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Produto + Sabor</w:t>
      </w:r>
    </w:p>
    <w:p xmlns:wp14="http://schemas.microsoft.com/office/word/2010/wordml" w:rsidP="2BBD7064" wp14:paraId="3CB6F737" wp14:textId="6C6AEDF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2A67A2D2" wp14:textId="4371EE9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Ignite V300 / Watermelon Ice = 7 unidades.</w:t>
      </w:r>
    </w:p>
    <w:p xmlns:wp14="http://schemas.microsoft.com/office/word/2010/wordml" w:rsidP="2BBD7064" wp14:paraId="6047CCA4" wp14:textId="0CED7A5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Movimentações:</w:t>
      </w:r>
    </w:p>
    <w:p xmlns:wp14="http://schemas.microsoft.com/office/word/2010/wordml" w:rsidP="2BBD7064" wp14:paraId="26B2A2D0" wp14:textId="6141E26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Entrada;</w:t>
      </w:r>
    </w:p>
    <w:p xmlns:wp14="http://schemas.microsoft.com/office/word/2010/wordml" w:rsidP="2BBD7064" wp14:paraId="0FC3D13E" wp14:textId="7411B65D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Venda;</w:t>
      </w:r>
    </w:p>
    <w:p xmlns:wp14="http://schemas.microsoft.com/office/word/2010/wordml" w:rsidP="2BBD7064" wp14:paraId="3D2132AB" wp14:textId="77590BB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Troca;</w:t>
      </w:r>
    </w:p>
    <w:p xmlns:wp14="http://schemas.microsoft.com/office/word/2010/wordml" w:rsidP="2BBD7064" wp14:paraId="15689F6E" wp14:textId="37428E1D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Ajuste;</w:t>
      </w:r>
    </w:p>
    <w:p xmlns:wp14="http://schemas.microsoft.com/office/word/2010/wordml" w:rsidP="2BBD7064" wp14:paraId="55675A69" wp14:textId="28A6ED7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Cancelamento;</w:t>
      </w:r>
    </w:p>
    <w:p xmlns:wp14="http://schemas.microsoft.com/office/word/2010/wordml" w:rsidP="2BBD7064" wp14:paraId="77FFBB99" wp14:textId="2DB6B345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Devolução.</w:t>
      </w:r>
    </w:p>
    <w:p xmlns:wp14="http://schemas.microsoft.com/office/word/2010/wordml" w:rsidP="2BBD7064" wp14:paraId="5D523C95" wp14:textId="409D2AF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 histórico de todas as movimentações.</w:t>
      </w:r>
    </w:p>
    <w:p xmlns:wp14="http://schemas.microsoft.com/office/word/2010/wordml" w:rsidP="2BBD7064" wp14:paraId="0E6C304D" wp14:textId="2BF6F38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Não permitir alteração de estoque sem histórico.</w:t>
      </w:r>
    </w:p>
    <w:p xmlns:wp14="http://schemas.microsoft.com/office/word/2010/wordml" wp14:paraId="4FD99EE8" wp14:textId="6042B5DB"/>
    <w:p xmlns:wp14="http://schemas.microsoft.com/office/word/2010/wordml" w:rsidP="2BBD7064" wp14:paraId="58F1766E" wp14:textId="6B776633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5.4 Notas de Entrada</w:t>
      </w:r>
    </w:p>
    <w:p xmlns:wp14="http://schemas.microsoft.com/office/word/2010/wordml" w:rsidP="2BBD7064" wp14:paraId="67839468" wp14:textId="30AAA11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lançamento de entrada de mercadoria.</w:t>
      </w:r>
    </w:p>
    <w:p xmlns:wp14="http://schemas.microsoft.com/office/word/2010/wordml" w:rsidP="2BBD7064" wp14:paraId="58DD937E" wp14:textId="6C972D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2BBD7064" wp14:paraId="6DA3BFD7" wp14:textId="10B8F97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Fornecedor;</w:t>
      </w:r>
    </w:p>
    <w:p xmlns:wp14="http://schemas.microsoft.com/office/word/2010/wordml" w:rsidP="2BBD7064" wp14:paraId="4BB5BAA2" wp14:textId="7225FED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3E7FFB8C" wp14:textId="00DA0EA0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Número da nota;</w:t>
      </w:r>
    </w:p>
    <w:p xmlns:wp14="http://schemas.microsoft.com/office/word/2010/wordml" w:rsidP="2BBD7064" wp14:paraId="1FCECAB2" wp14:textId="60619D9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Produtos;</w:t>
      </w:r>
    </w:p>
    <w:p xmlns:wp14="http://schemas.microsoft.com/office/word/2010/wordml" w:rsidP="2BBD7064" wp14:paraId="76CC93D3" wp14:textId="7961790C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Sabores;</w:t>
      </w:r>
    </w:p>
    <w:p xmlns:wp14="http://schemas.microsoft.com/office/word/2010/wordml" w:rsidP="2BBD7064" wp14:paraId="5333DE0B" wp14:textId="7B343994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Quantidades;</w:t>
      </w:r>
    </w:p>
    <w:p xmlns:wp14="http://schemas.microsoft.com/office/word/2010/wordml" w:rsidP="2BBD7064" wp14:paraId="62D8037D" wp14:textId="19482016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Custo unitário;</w:t>
      </w:r>
    </w:p>
    <w:p xmlns:wp14="http://schemas.microsoft.com/office/word/2010/wordml" w:rsidP="2BBD7064" wp14:paraId="4903F7B7" wp14:textId="1C6DB88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Custo total;</w:t>
      </w:r>
    </w:p>
    <w:p xmlns:wp14="http://schemas.microsoft.com/office/word/2010/wordml" w:rsidP="2BBD7064" wp14:paraId="00404628" wp14:textId="6AE63AC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Observações.</w:t>
      </w:r>
    </w:p>
    <w:p xmlns:wp14="http://schemas.microsoft.com/office/word/2010/wordml" w:rsidP="2BBD7064" wp14:paraId="037DF7FD" wp14:textId="56E489F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Após finalizar:</w:t>
      </w:r>
    </w:p>
    <w:p xmlns:wp14="http://schemas.microsoft.com/office/word/2010/wordml" w:rsidP="2BBD7064" wp14:paraId="3FAEB489" wp14:textId="1380212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Adicionar automaticamente os produtos ao estoque.</w:t>
      </w:r>
    </w:p>
    <w:p xmlns:wp14="http://schemas.microsoft.com/office/word/2010/wordml" w:rsidP="2BBD7064" wp14:paraId="32D22988" wp14:textId="669BD8C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Atualizar custo médio quando aplicável.</w:t>
      </w:r>
    </w:p>
    <w:p xmlns:wp14="http://schemas.microsoft.com/office/word/2010/wordml" wp14:paraId="7A6AC4BE" wp14:textId="7675813A"/>
    <w:p xmlns:wp14="http://schemas.microsoft.com/office/word/2010/wordml" w:rsidP="2BBD7064" wp14:paraId="0583256A" wp14:textId="4745B330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5.5 Vendas</w:t>
      </w:r>
    </w:p>
    <w:p xmlns:wp14="http://schemas.microsoft.com/office/word/2010/wordml" w:rsidP="2BBD7064" wp14:paraId="6E2EFC58" wp14:textId="1FA9711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Tela de vendas contendo:</w:t>
      </w:r>
    </w:p>
    <w:p xmlns:wp14="http://schemas.microsoft.com/office/word/2010/wordml" w:rsidP="2BBD7064" wp14:paraId="51451240" wp14:textId="5256644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Número do pedido;</w:t>
      </w:r>
    </w:p>
    <w:p xmlns:wp14="http://schemas.microsoft.com/office/word/2010/wordml" w:rsidP="2BBD7064" wp14:paraId="3B187CDD" wp14:textId="24957325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591C1824" wp14:textId="4989E3FB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Produtos;</w:t>
      </w:r>
    </w:p>
    <w:p xmlns:wp14="http://schemas.microsoft.com/office/word/2010/wordml" w:rsidP="2BBD7064" wp14:paraId="65C8CB82" wp14:textId="465C0ED0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7E424F17" wp14:textId="1BD11E4A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Hora;</w:t>
      </w:r>
    </w:p>
    <w:p xmlns:wp14="http://schemas.microsoft.com/office/word/2010/wordml" w:rsidP="2BBD7064" wp14:paraId="69C6539C" wp14:textId="0487B064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Canal;</w:t>
      </w:r>
    </w:p>
    <w:p xmlns:wp14="http://schemas.microsoft.com/office/word/2010/wordml" w:rsidP="2BBD7064" wp14:paraId="75297A65" wp14:textId="4288D9D0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Atendente;</w:t>
      </w:r>
    </w:p>
    <w:p xmlns:wp14="http://schemas.microsoft.com/office/word/2010/wordml" w:rsidP="2BBD7064" wp14:paraId="190C3EC2" wp14:textId="76F6244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736B67B4" wp14:textId="2AB7CC1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 do pagamento;</w:t>
      </w:r>
    </w:p>
    <w:p xmlns:wp14="http://schemas.microsoft.com/office/word/2010/wordml" w:rsidP="2BBD7064" wp14:paraId="659CB6D8" wp14:textId="3820C7D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 do pedido;</w:t>
      </w:r>
    </w:p>
    <w:p xmlns:wp14="http://schemas.microsoft.com/office/word/2010/wordml" w:rsidP="2BBD7064" wp14:paraId="6F179101" wp14:textId="1D20B413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Entregador;</w:t>
      </w:r>
    </w:p>
    <w:p xmlns:wp14="http://schemas.microsoft.com/office/word/2010/wordml" w:rsidP="2BBD7064" wp14:paraId="4F30B854" wp14:textId="79D4CE5E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Total;</w:t>
      </w:r>
    </w:p>
    <w:p xmlns:wp14="http://schemas.microsoft.com/office/word/2010/wordml" w:rsidP="2BBD7064" wp14:paraId="2F48ADDA" wp14:textId="6D1D8F6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Cupom;</w:t>
      </w:r>
    </w:p>
    <w:p xmlns:wp14="http://schemas.microsoft.com/office/word/2010/wordml" w:rsidP="2BBD7064" wp14:paraId="1F784DB8" wp14:textId="7D12611D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Desconto;</w:t>
      </w:r>
    </w:p>
    <w:p xmlns:wp14="http://schemas.microsoft.com/office/word/2010/wordml" w:rsidP="2BBD7064" wp14:paraId="5A3775F6" wp14:textId="51CF1E8B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Origem.</w:t>
      </w:r>
    </w:p>
    <w:p xmlns:wp14="http://schemas.microsoft.com/office/word/2010/wordml" w:rsidP="2BBD7064" wp14:paraId="2EBC808B" wp14:textId="39D7192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Filtros por:</w:t>
      </w:r>
    </w:p>
    <w:p xmlns:wp14="http://schemas.microsoft.com/office/word/2010/wordml" w:rsidP="2BBD7064" wp14:paraId="294378CA" wp14:textId="3460BEB3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66DC66F9" wp14:textId="1A54150B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0A1105B7" wp14:textId="06EF96EE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Status;</w:t>
      </w:r>
    </w:p>
    <w:p xmlns:wp14="http://schemas.microsoft.com/office/word/2010/wordml" w:rsidP="2BBD7064" wp14:paraId="054334F9" wp14:textId="0BC69D92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27FAC6A6" wp14:textId="075249D1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Canal;</w:t>
      </w:r>
    </w:p>
    <w:p xmlns:wp14="http://schemas.microsoft.com/office/word/2010/wordml" w:rsidP="2BBD7064" wp14:paraId="23F6C8FD" wp14:textId="54AAD895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Atendente.</w:t>
      </w:r>
    </w:p>
    <w:p xmlns:wp14="http://schemas.microsoft.com/office/word/2010/wordml" wp14:paraId="78AAC6FD" wp14:textId="6DE3097A"/>
    <w:p xmlns:wp14="http://schemas.microsoft.com/office/word/2010/wordml" w:rsidP="2BBD7064" wp14:paraId="391C2F29" wp14:textId="664A7AA7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5.6 Status dos pedidos</w:t>
      </w:r>
    </w:p>
    <w:p xmlns:wp14="http://schemas.microsoft.com/office/word/2010/wordml" w:rsidP="2BBD7064" wp14:paraId="56A758CC" wp14:textId="25CC3CC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Utilizar status padronizados:</w:t>
      </w:r>
    </w:p>
    <w:p xmlns:wp14="http://schemas.microsoft.com/office/word/2010/wordml" w:rsidP="2BBD7064" wp14:paraId="2DA00713" wp14:textId="7CD0E1FC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Pendente</w:t>
      </w:r>
    </w:p>
    <w:p xmlns:wp14="http://schemas.microsoft.com/office/word/2010/wordml" w:rsidP="2BBD7064" wp14:paraId="4844DA78" wp14:textId="2F4E7FD7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Aguardando Pagamento</w:t>
      </w:r>
    </w:p>
    <w:p xmlns:wp14="http://schemas.microsoft.com/office/word/2010/wordml" w:rsidP="2BBD7064" wp14:paraId="48CB4B2C" wp14:textId="0E022388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Confirmado</w:t>
      </w:r>
    </w:p>
    <w:p xmlns:wp14="http://schemas.microsoft.com/office/word/2010/wordml" w:rsidP="2BBD7064" wp14:paraId="78B0AC5D" wp14:textId="02300F73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Separação</w:t>
      </w:r>
    </w:p>
    <w:p xmlns:wp14="http://schemas.microsoft.com/office/word/2010/wordml" w:rsidP="2BBD7064" wp14:paraId="4404E09E" wp14:textId="73941AB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Saiu para Entrega</w:t>
      </w:r>
    </w:p>
    <w:p xmlns:wp14="http://schemas.microsoft.com/office/word/2010/wordml" w:rsidP="2BBD7064" wp14:paraId="6D926C32" wp14:textId="70DC517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Entregue</w:t>
      </w:r>
    </w:p>
    <w:p xmlns:wp14="http://schemas.microsoft.com/office/word/2010/wordml" w:rsidP="2BBD7064" wp14:paraId="0F12D1D8" wp14:textId="7D6AFF6F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Cancelado</w:t>
      </w:r>
    </w:p>
    <w:p xmlns:wp14="http://schemas.microsoft.com/office/word/2010/wordml" w:rsidP="2BBD7064" wp14:paraId="40BFE968" wp14:textId="783C54A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2CD67998" wp14:textId="191FA973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7A60C73E" wp14:textId="674CBEB6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Hora;</w:t>
      </w:r>
    </w:p>
    <w:p xmlns:wp14="http://schemas.microsoft.com/office/word/2010/wordml" w:rsidP="2BBD7064" wp14:paraId="34806EA4" wp14:textId="0A6A20B0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Usuário responsável;</w:t>
      </w:r>
    </w:p>
    <w:p xmlns:wp14="http://schemas.microsoft.com/office/word/2010/wordml" w:rsidP="2BBD7064" wp14:paraId="6FFA9A24" wp14:textId="0A4EEF4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cada alteração de status.</w:t>
      </w:r>
    </w:p>
    <w:p xmlns:wp14="http://schemas.microsoft.com/office/word/2010/wordml" wp14:paraId="06DB5C50" wp14:textId="17E90DE8"/>
    <w:p xmlns:wp14="http://schemas.microsoft.com/office/word/2010/wordml" w:rsidP="2BBD7064" wp14:paraId="7CD00BCD" wp14:textId="20443D6F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5.7 Cancelamentos</w:t>
      </w:r>
    </w:p>
    <w:p xmlns:wp14="http://schemas.microsoft.com/office/word/2010/wordml" w:rsidP="2BBD7064" wp14:paraId="714BC5A4" wp14:textId="5C5FB9D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Quando um pedido for cancelado:</w:t>
      </w:r>
    </w:p>
    <w:p xmlns:wp14="http://schemas.microsoft.com/office/word/2010/wordml" w:rsidP="2BBD7064" wp14:paraId="0CD2AC0C" wp14:textId="10CE59C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 motivo;</w:t>
      </w:r>
    </w:p>
    <w:p xmlns:wp14="http://schemas.microsoft.com/office/word/2010/wordml" w:rsidP="2BBD7064" wp14:paraId="4D56BB18" wp14:textId="4BB35E4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 usuário;</w:t>
      </w:r>
    </w:p>
    <w:p xmlns:wp14="http://schemas.microsoft.com/office/word/2010/wordml" w:rsidP="2BBD7064" wp14:paraId="2D01934A" wp14:textId="5768B87E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 horário;</w:t>
      </w:r>
    </w:p>
    <w:p xmlns:wp14="http://schemas.microsoft.com/office/word/2010/wordml" w:rsidP="2BBD7064" wp14:paraId="4D59124B" wp14:textId="4A2CF91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Devolver automaticamente estoque quando aplicável;</w:t>
      </w:r>
    </w:p>
    <w:p xmlns:wp14="http://schemas.microsoft.com/office/word/2010/wordml" w:rsidP="2BBD7064" wp14:paraId="69F1A0F6" wp14:textId="300E989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Ajustar financeiro quando necessário.</w:t>
      </w:r>
    </w:p>
    <w:p xmlns:wp14="http://schemas.microsoft.com/office/word/2010/wordml" wp14:paraId="2E021CEF" wp14:textId="07EBB7F2"/>
    <w:p xmlns:wp14="http://schemas.microsoft.com/office/word/2010/wordml" w:rsidP="2BBD7064" wp14:paraId="4546C4FC" wp14:textId="32EE3E8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5.8 Trocas</w:t>
      </w:r>
    </w:p>
    <w:p xmlns:wp14="http://schemas.microsoft.com/office/word/2010/wordml" w:rsidP="2BBD7064" wp14:paraId="655E635A" wp14:textId="6A35EEF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módulo de trocas vinculado à venda original.</w:t>
      </w:r>
    </w:p>
    <w:p xmlns:wp14="http://schemas.microsoft.com/office/word/2010/wordml" w:rsidP="2BBD7064" wp14:paraId="202FEE54" wp14:textId="42F3B54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444E351C" wp14:textId="6EB850F8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5773D03E" wp14:textId="059DA381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Pedido;</w:t>
      </w:r>
    </w:p>
    <w:p xmlns:wp14="http://schemas.microsoft.com/office/word/2010/wordml" w:rsidP="2BBD7064" wp14:paraId="3E154404" wp14:textId="3B0EFD1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Produto;</w:t>
      </w:r>
    </w:p>
    <w:p xmlns:wp14="http://schemas.microsoft.com/office/word/2010/wordml" w:rsidP="2BBD7064" wp14:paraId="6064437C" wp14:textId="6FEC9EED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Sabor;</w:t>
      </w:r>
    </w:p>
    <w:p xmlns:wp14="http://schemas.microsoft.com/office/word/2010/wordml" w:rsidP="2BBD7064" wp14:paraId="74273267" wp14:textId="3C60CE3D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Motivo;</w:t>
      </w:r>
    </w:p>
    <w:p xmlns:wp14="http://schemas.microsoft.com/office/word/2010/wordml" w:rsidP="2BBD7064" wp14:paraId="74CD1E2C" wp14:textId="3A0E594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6E3BD36C" wp14:textId="6EAAECA6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Fotos;</w:t>
      </w:r>
    </w:p>
    <w:p xmlns:wp14="http://schemas.microsoft.com/office/word/2010/wordml" w:rsidP="2BBD7064" wp14:paraId="0C990E7F" wp14:textId="06C889FB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Observações;</w:t>
      </w:r>
    </w:p>
    <w:p xmlns:wp14="http://schemas.microsoft.com/office/word/2010/wordml" w:rsidP="2BBD7064" wp14:paraId="3E05A255" wp14:textId="23C47945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Situação.</w:t>
      </w:r>
    </w:p>
    <w:p xmlns:wp14="http://schemas.microsoft.com/office/word/2010/wordml" w:rsidP="2BBD7064" wp14:paraId="54EDD949" wp14:textId="70369C6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Status:</w:t>
      </w:r>
    </w:p>
    <w:p xmlns:wp14="http://schemas.microsoft.com/office/word/2010/wordml" w:rsidP="2BBD7064" wp14:paraId="7B94C06D" wp14:textId="3B5E59D0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Solicitada;</w:t>
      </w:r>
    </w:p>
    <w:p xmlns:wp14="http://schemas.microsoft.com/office/word/2010/wordml" w:rsidP="2BBD7064" wp14:paraId="28496873" wp14:textId="1FAE8AC6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análise;</w:t>
      </w:r>
    </w:p>
    <w:p xmlns:wp14="http://schemas.microsoft.com/office/word/2010/wordml" w:rsidP="2BBD7064" wp14:paraId="76E56CD4" wp14:textId="6B7657AA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Aprovada;</w:t>
      </w:r>
    </w:p>
    <w:p xmlns:wp14="http://schemas.microsoft.com/office/word/2010/wordml" w:rsidP="2BBD7064" wp14:paraId="3815F211" wp14:textId="5BCF2E26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Recusada;</w:t>
      </w:r>
    </w:p>
    <w:p xmlns:wp14="http://schemas.microsoft.com/office/word/2010/wordml" w:rsidP="2BBD7064" wp14:paraId="185D5824" wp14:textId="4A342EB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Finalizada.</w:t>
      </w:r>
    </w:p>
    <w:p xmlns:wp14="http://schemas.microsoft.com/office/word/2010/wordml" w:rsidP="2BBD7064" wp14:paraId="7F33E111" wp14:textId="4B732A7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Ao finalizar uma troca, registrar automaticamente a movimentação de estoque correspondente.</w:t>
      </w:r>
    </w:p>
    <w:p xmlns:wp14="http://schemas.microsoft.com/office/word/2010/wordml" wp14:paraId="3D4756C2" wp14:textId="369428AC"/>
    <w:p xmlns:wp14="http://schemas.microsoft.com/office/word/2010/wordml" w:rsidP="2BBD7064" wp14:paraId="3A34D6EE" wp14:textId="77B96BF6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6. COMERCIAL</w:t>
      </w:r>
    </w:p>
    <w:p xmlns:wp14="http://schemas.microsoft.com/office/word/2010/wordml" w:rsidP="2BBD7064" wp14:paraId="55AC4E65" wp14:textId="2C61F68E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6.1 Cupons</w:t>
      </w:r>
    </w:p>
    <w:p xmlns:wp14="http://schemas.microsoft.com/office/word/2010/wordml" w:rsidP="2BBD7064" wp14:paraId="094271B2" wp14:textId="3F9D0D0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gerenciamento de cupons.</w:t>
      </w:r>
    </w:p>
    <w:p xmlns:wp14="http://schemas.microsoft.com/office/word/2010/wordml" w:rsidP="2BBD7064" wp14:paraId="7C73415C" wp14:textId="3F1DC52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Configurações:</w:t>
      </w:r>
    </w:p>
    <w:p xmlns:wp14="http://schemas.microsoft.com/office/word/2010/wordml" w:rsidP="2BBD7064" wp14:paraId="213E7169" wp14:textId="3031AD47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Código;</w:t>
      </w:r>
    </w:p>
    <w:p xmlns:wp14="http://schemas.microsoft.com/office/word/2010/wordml" w:rsidP="2BBD7064" wp14:paraId="1E437742" wp14:textId="585ED48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Desconto em R$;</w:t>
      </w:r>
    </w:p>
    <w:p xmlns:wp14="http://schemas.microsoft.com/office/word/2010/wordml" w:rsidP="2BBD7064" wp14:paraId="3ABDE83D" wp14:textId="078B0B3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Desconto em %;</w:t>
      </w:r>
    </w:p>
    <w:p xmlns:wp14="http://schemas.microsoft.com/office/word/2010/wordml" w:rsidP="2BBD7064" wp14:paraId="04725C85" wp14:textId="07D2050A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inicial;</w:t>
      </w:r>
    </w:p>
    <w:p xmlns:wp14="http://schemas.microsoft.com/office/word/2010/wordml" w:rsidP="2BBD7064" wp14:paraId="10529D11" wp14:textId="55DFF128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final;</w:t>
      </w:r>
    </w:p>
    <w:p xmlns:wp14="http://schemas.microsoft.com/office/word/2010/wordml" w:rsidP="2BBD7064" wp14:paraId="60A95B87" wp14:textId="665F487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máxima de usos;</w:t>
      </w:r>
    </w:p>
    <w:p xmlns:wp14="http://schemas.microsoft.com/office/word/2010/wordml" w:rsidP="2BBD7064" wp14:paraId="429ED6C4" wp14:textId="35F4A8DB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por cliente;</w:t>
      </w:r>
    </w:p>
    <w:p xmlns:wp14="http://schemas.microsoft.com/office/word/2010/wordml" w:rsidP="2BBD7064" wp14:paraId="03FDFEE4" wp14:textId="279DF4EB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específicos;</w:t>
      </w:r>
    </w:p>
    <w:p xmlns:wp14="http://schemas.microsoft.com/office/word/2010/wordml" w:rsidP="2BBD7064" wp14:paraId="035B963B" wp14:textId="0D78D89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mínimo;</w:t>
      </w:r>
    </w:p>
    <w:p xmlns:wp14="http://schemas.microsoft.com/office/word/2010/wordml" w:rsidP="2BBD7064" wp14:paraId="12011695" wp14:textId="652214FD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Status.</w:t>
      </w:r>
    </w:p>
    <w:p xmlns:wp14="http://schemas.microsoft.com/office/word/2010/wordml" w:rsidP="2BBD7064" wp14:paraId="045F63AD" wp14:textId="1CC3D08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Relatório de utilização.</w:t>
      </w:r>
    </w:p>
    <w:p xmlns:wp14="http://schemas.microsoft.com/office/word/2010/wordml" wp14:paraId="2D10EF93" wp14:textId="5341728B"/>
    <w:p xmlns:wp14="http://schemas.microsoft.com/office/word/2010/wordml" w:rsidP="2BBD7064" wp14:paraId="6D0AEE28" wp14:textId="081AF919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6.2 Upsell</w:t>
      </w:r>
    </w:p>
    <w:p xmlns:wp14="http://schemas.microsoft.com/office/word/2010/wordml" w:rsidP="2BBD7064" wp14:paraId="401CAA78" wp14:textId="61E9DB5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Administrador poderá criar regras de upsell.</w:t>
      </w:r>
    </w:p>
    <w:p xmlns:wp14="http://schemas.microsoft.com/office/word/2010/wordml" w:rsidP="2BBD7064" wp14:paraId="1579E52F" wp14:textId="2140F88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5B806C51" wp14:textId="02F5C557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Produto de origem</w:t>
      </w:r>
    </w:p>
    <w:p xmlns:wp14="http://schemas.microsoft.com/office/word/2010/wordml" w:rsidP="2BBD7064" wp14:paraId="0F07BF35" wp14:textId="129BC50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Ignite V300</w:t>
      </w:r>
    </w:p>
    <w:p xmlns:wp14="http://schemas.microsoft.com/office/word/2010/wordml" w:rsidP="2BBD7064" wp14:paraId="02565D77" wp14:textId="17B2018A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Oferta</w:t>
      </w:r>
    </w:p>
    <w:p xmlns:wp14="http://schemas.microsoft.com/office/word/2010/wordml" w:rsidP="2BBD7064" wp14:paraId="627DA2EF" wp14:textId="282CC5F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Adicionar outra unidade por R$ XX.</w:t>
      </w:r>
    </w:p>
    <w:p xmlns:wp14="http://schemas.microsoft.com/office/word/2010/wordml" w:rsidP="2BBD7064" wp14:paraId="34C820E0" wp14:textId="5EB9D06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Configurar:</w:t>
      </w:r>
    </w:p>
    <w:p xmlns:wp14="http://schemas.microsoft.com/office/word/2010/wordml" w:rsidP="2BBD7064" wp14:paraId="0E50E54E" wp14:textId="176A588A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 de origem;</w:t>
      </w:r>
    </w:p>
    <w:p xmlns:wp14="http://schemas.microsoft.com/office/word/2010/wordml" w:rsidP="2BBD7064" wp14:paraId="74C93325" wp14:textId="212A1F74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 oferecido;</w:t>
      </w:r>
    </w:p>
    <w:p xmlns:wp14="http://schemas.microsoft.com/office/word/2010/wordml" w:rsidP="2BBD7064" wp14:paraId="6AB07CDD" wp14:textId="65CC0DD3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Texto da oferta;</w:t>
      </w:r>
    </w:p>
    <w:p xmlns:wp14="http://schemas.microsoft.com/office/word/2010/wordml" w:rsidP="2BBD7064" wp14:paraId="79959755" wp14:textId="312719CA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Valor;</w:t>
      </w:r>
    </w:p>
    <w:p xmlns:wp14="http://schemas.microsoft.com/office/word/2010/wordml" w:rsidP="2BBD7064" wp14:paraId="556C7623" wp14:textId="6C285994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Desconto;</w:t>
      </w:r>
    </w:p>
    <w:p xmlns:wp14="http://schemas.microsoft.com/office/word/2010/wordml" w:rsidP="2BBD7064" wp14:paraId="77AFB5D1" wp14:textId="13A1A452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Período;</w:t>
      </w:r>
    </w:p>
    <w:p xmlns:wp14="http://schemas.microsoft.com/office/word/2010/wordml" w:rsidP="2BBD7064" wp14:paraId="719F86B6" wp14:textId="5F3139D0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Status.</w:t>
      </w:r>
    </w:p>
    <w:p xmlns:wp14="http://schemas.microsoft.com/office/word/2010/wordml" w:rsidP="2BBD7064" wp14:paraId="30BF5E69" wp14:textId="1864421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106DF1F8" wp14:textId="1BA54E5B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ofertas;</w:t>
      </w:r>
    </w:p>
    <w:p xmlns:wp14="http://schemas.microsoft.com/office/word/2010/wordml" w:rsidP="2BBD7064" wp14:paraId="04DF15AA" wp14:textId="273E291B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aceita;</w:t>
      </w:r>
    </w:p>
    <w:p xmlns:wp14="http://schemas.microsoft.com/office/word/2010/wordml" w:rsidP="2BBD7064" wp14:paraId="72008938" wp14:textId="698F9146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Conversão;</w:t>
      </w:r>
    </w:p>
    <w:p xmlns:wp14="http://schemas.microsoft.com/office/word/2010/wordml" w:rsidP="2BBD7064" wp14:paraId="40EA75FA" wp14:textId="0DE75362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Faturamento gerado.</w:t>
      </w:r>
    </w:p>
    <w:p xmlns:wp14="http://schemas.microsoft.com/office/word/2010/wordml" wp14:paraId="04778CF1" wp14:textId="45DA2DC0"/>
    <w:p xmlns:wp14="http://schemas.microsoft.com/office/word/2010/wordml" w:rsidP="2BBD7064" wp14:paraId="140CFA56" wp14:textId="1D20444E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7. FINANCEIRO</w:t>
      </w:r>
    </w:p>
    <w:p xmlns:wp14="http://schemas.microsoft.com/office/word/2010/wordml" w:rsidP="2BBD7064" wp14:paraId="62D0B34B" wp14:textId="4E6F308E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7.1 Contas Bancárias</w:t>
      </w:r>
    </w:p>
    <w:p xmlns:wp14="http://schemas.microsoft.com/office/word/2010/wordml" w:rsidP="2BBD7064" wp14:paraId="61BBED8C" wp14:textId="20EF1E9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Cadastro de:</w:t>
      </w:r>
    </w:p>
    <w:p xmlns:wp14="http://schemas.microsoft.com/office/word/2010/wordml" w:rsidP="2BBD7064" wp14:paraId="798FCF0E" wp14:textId="09AA2A78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Banco;</w:t>
      </w:r>
    </w:p>
    <w:p xmlns:wp14="http://schemas.microsoft.com/office/word/2010/wordml" w:rsidP="2BBD7064" wp14:paraId="18B0BB49" wp14:textId="02B1C331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Conta;</w:t>
      </w:r>
    </w:p>
    <w:p xmlns:wp14="http://schemas.microsoft.com/office/word/2010/wordml" w:rsidP="2BBD7064" wp14:paraId="758DCDE6" wp14:textId="65B76296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Tipo;</w:t>
      </w:r>
    </w:p>
    <w:p xmlns:wp14="http://schemas.microsoft.com/office/word/2010/wordml" w:rsidP="2BBD7064" wp14:paraId="5C00FEC6" wp14:textId="75413506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Saldo inicial;</w:t>
      </w:r>
    </w:p>
    <w:p xmlns:wp14="http://schemas.microsoft.com/office/word/2010/wordml" w:rsidP="2BBD7064" wp14:paraId="00CBA5C2" wp14:textId="1E0803F0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Status.</w:t>
      </w:r>
    </w:p>
    <w:p xmlns:wp14="http://schemas.microsoft.com/office/word/2010/wordml" wp14:paraId="2FE4D02A" wp14:textId="19C543B6"/>
    <w:p xmlns:wp14="http://schemas.microsoft.com/office/word/2010/wordml" w:rsidP="2BBD7064" wp14:paraId="0A09F787" wp14:textId="0B3B38D5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7.2 Contas a Receber</w:t>
      </w:r>
    </w:p>
    <w:p xmlns:wp14="http://schemas.microsoft.com/office/word/2010/wordml" w:rsidP="2BBD7064" wp14:paraId="4E89CA9B" wp14:textId="7814BEE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Vendas deverão gerar automaticamente os respectivos lançamentos financeiros.</w:t>
      </w:r>
    </w:p>
    <w:p xmlns:wp14="http://schemas.microsoft.com/office/word/2010/wordml" w:rsidP="2BBD7064" wp14:paraId="55A2DEAC" wp14:textId="0B33C50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Campos:</w:t>
      </w:r>
    </w:p>
    <w:p xmlns:wp14="http://schemas.microsoft.com/office/word/2010/wordml" w:rsidP="2BBD7064" wp14:paraId="10736EBF" wp14:textId="2BE1ACE6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3276626F" wp14:textId="77961AA0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Pedido;</w:t>
      </w:r>
    </w:p>
    <w:p xmlns:wp14="http://schemas.microsoft.com/office/word/2010/wordml" w:rsidP="2BBD7064" wp14:paraId="19846092" wp14:textId="6F167CEC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Valor;</w:t>
      </w:r>
    </w:p>
    <w:p xmlns:wp14="http://schemas.microsoft.com/office/word/2010/wordml" w:rsidP="2BBD7064" wp14:paraId="7B97FA2A" wp14:textId="15A3554A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48BFDD0D" wp14:textId="7D3E2942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76CEBC2E" wp14:textId="1A78330B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Conta bancária;</w:t>
      </w:r>
    </w:p>
    <w:p xmlns:wp14="http://schemas.microsoft.com/office/word/2010/wordml" w:rsidP="2BBD7064" wp14:paraId="6816CA5D" wp14:textId="74EA808A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Status.</w:t>
      </w:r>
    </w:p>
    <w:p xmlns:wp14="http://schemas.microsoft.com/office/word/2010/wordml" w:rsidP="2BBD7064" wp14:paraId="0E126AED" wp14:textId="08A8E4B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Status:</w:t>
      </w:r>
    </w:p>
    <w:p xmlns:wp14="http://schemas.microsoft.com/office/word/2010/wordml" w:rsidP="2BBD7064" wp14:paraId="5443C589" wp14:textId="01E0BFCA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Pendente;</w:t>
      </w:r>
    </w:p>
    <w:p xmlns:wp14="http://schemas.microsoft.com/office/word/2010/wordml" w:rsidP="2BBD7064" wp14:paraId="7622B706" wp14:textId="24660E53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Pago;</w:t>
      </w:r>
    </w:p>
    <w:p xmlns:wp14="http://schemas.microsoft.com/office/word/2010/wordml" w:rsidP="2BBD7064" wp14:paraId="6CB0474F" wp14:textId="5CD5B95D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Cancelado.</w:t>
      </w:r>
    </w:p>
    <w:p xmlns:wp14="http://schemas.microsoft.com/office/word/2010/wordml" wp14:paraId="5F6CCD6B" wp14:textId="14CCA443"/>
    <w:p xmlns:wp14="http://schemas.microsoft.com/office/word/2010/wordml" w:rsidP="2BBD7064" wp14:paraId="6B24DDC4" wp14:textId="5D27A749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7.3 Contas a Pagar</w:t>
      </w:r>
    </w:p>
    <w:p xmlns:wp14="http://schemas.microsoft.com/office/word/2010/wordml" w:rsidP="2BBD7064" wp14:paraId="3B01E33A" wp14:textId="1F92495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Cadastro:</w:t>
      </w:r>
    </w:p>
    <w:p xmlns:wp14="http://schemas.microsoft.com/office/word/2010/wordml" w:rsidP="2BBD7064" wp14:paraId="593D00A0" wp14:textId="2BAC7610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Fornecedor;</w:t>
      </w:r>
    </w:p>
    <w:p xmlns:wp14="http://schemas.microsoft.com/office/word/2010/wordml" w:rsidP="2BBD7064" wp14:paraId="66C90509" wp14:textId="1A187217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Categoria;</w:t>
      </w:r>
    </w:p>
    <w:p xmlns:wp14="http://schemas.microsoft.com/office/word/2010/wordml" w:rsidP="2BBD7064" wp14:paraId="3C684597" wp14:textId="7E504880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Descrição;</w:t>
      </w:r>
    </w:p>
    <w:p xmlns:wp14="http://schemas.microsoft.com/office/word/2010/wordml" w:rsidP="2BBD7064" wp14:paraId="5CF474A9" wp14:textId="02A57FDD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Valor;</w:t>
      </w:r>
    </w:p>
    <w:p xmlns:wp14="http://schemas.microsoft.com/office/word/2010/wordml" w:rsidP="2BBD7064" wp14:paraId="4BE90B6F" wp14:textId="3C8CC1A2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Vencimento;</w:t>
      </w:r>
    </w:p>
    <w:p xmlns:wp14="http://schemas.microsoft.com/office/word/2010/wordml" w:rsidP="2BBD7064" wp14:paraId="5CD56238" wp14:textId="57F4C9AA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Conta;</w:t>
      </w:r>
    </w:p>
    <w:p xmlns:wp14="http://schemas.microsoft.com/office/word/2010/wordml" w:rsidP="2BBD7064" wp14:paraId="4C783B92" wp14:textId="4207C869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089D9B7D" wp14:textId="472B80EC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Status;</w:t>
      </w:r>
    </w:p>
    <w:p xmlns:wp14="http://schemas.microsoft.com/office/word/2010/wordml" w:rsidP="2BBD7064" wp14:paraId="36D80EB6" wp14:textId="5471C7BD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Anexo/comprovante.</w:t>
      </w:r>
    </w:p>
    <w:p xmlns:wp14="http://schemas.microsoft.com/office/word/2010/wordml" wp14:paraId="0E48CB94" wp14:textId="1AF7C9F9"/>
    <w:p xmlns:wp14="http://schemas.microsoft.com/office/word/2010/wordml" w:rsidP="2BBD7064" wp14:paraId="1FA469A8" wp14:textId="12196E9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7.4 Categorias Financeiras</w:t>
      </w:r>
    </w:p>
    <w:p xmlns:wp14="http://schemas.microsoft.com/office/word/2010/wordml" w:rsidP="2BBD7064" wp14:paraId="065AECF7" wp14:textId="1FE3219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Permitir criar categorias.</w:t>
      </w:r>
    </w:p>
    <w:p xmlns:wp14="http://schemas.microsoft.com/office/word/2010/wordml" w:rsidP="2BBD7064" wp14:paraId="395D650C" wp14:textId="4611238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2BBD7064" wp14:paraId="3C5ED9FF" wp14:textId="257C5530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Mercadoria;</w:t>
      </w:r>
    </w:p>
    <w:p xmlns:wp14="http://schemas.microsoft.com/office/word/2010/wordml" w:rsidP="2BBD7064" wp14:paraId="41536FFB" wp14:textId="7073E305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Aluguel;</w:t>
      </w:r>
    </w:p>
    <w:p xmlns:wp14="http://schemas.microsoft.com/office/word/2010/wordml" w:rsidP="2BBD7064" wp14:paraId="690BB41A" wp14:textId="32F3F4C5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Funcionários;</w:t>
      </w:r>
    </w:p>
    <w:p xmlns:wp14="http://schemas.microsoft.com/office/word/2010/wordml" w:rsidP="2BBD7064" wp14:paraId="09641770" wp14:textId="7FA5EB7C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Marketing;</w:t>
      </w:r>
    </w:p>
    <w:p xmlns:wp14="http://schemas.microsoft.com/office/word/2010/wordml" w:rsidP="2BBD7064" wp14:paraId="252F3315" wp14:textId="3B7BC99F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Motoboy;</w:t>
      </w:r>
    </w:p>
    <w:p xmlns:wp14="http://schemas.microsoft.com/office/word/2010/wordml" w:rsidP="2BBD7064" wp14:paraId="2965C615" wp14:textId="053064DC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Sistemas;</w:t>
      </w:r>
    </w:p>
    <w:p xmlns:wp14="http://schemas.microsoft.com/office/word/2010/wordml" w:rsidP="2BBD7064" wp14:paraId="66103650" wp14:textId="019B0B52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Energia;</w:t>
      </w:r>
    </w:p>
    <w:p xmlns:wp14="http://schemas.microsoft.com/office/word/2010/wordml" w:rsidP="2BBD7064" wp14:paraId="659F48B6" wp14:textId="18296C6E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Internet;</w:t>
      </w:r>
    </w:p>
    <w:p xmlns:wp14="http://schemas.microsoft.com/office/word/2010/wordml" w:rsidP="2BBD7064" wp14:paraId="080880C7" wp14:textId="4CC08826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Outros.</w:t>
      </w:r>
    </w:p>
    <w:p xmlns:wp14="http://schemas.microsoft.com/office/word/2010/wordml" wp14:paraId="61E0C1DA" wp14:textId="69E65E4D"/>
    <w:p xmlns:wp14="http://schemas.microsoft.com/office/word/2010/wordml" w:rsidP="2BBD7064" wp14:paraId="3273F9AA" wp14:textId="6CD0F751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8. RELATÓRIOS</w:t>
      </w:r>
    </w:p>
    <w:p xmlns:wp14="http://schemas.microsoft.com/office/word/2010/wordml" w:rsidP="2BBD7064" wp14:paraId="3524B312" wp14:textId="5204E0A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Dashboard principal com filtro:</w:t>
      </w:r>
    </w:p>
    <w:p xmlns:wp14="http://schemas.microsoft.com/office/word/2010/wordml" w:rsidP="2BBD7064" wp14:paraId="3C02A8C0" wp14:textId="2004A508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Hoje;</w:t>
      </w:r>
    </w:p>
    <w:p xmlns:wp14="http://schemas.microsoft.com/office/word/2010/wordml" w:rsidP="2BBD7064" wp14:paraId="6F737418" wp14:textId="7438F17C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Ontem;</w:t>
      </w:r>
    </w:p>
    <w:p xmlns:wp14="http://schemas.microsoft.com/office/word/2010/wordml" w:rsidP="2BBD7064" wp14:paraId="292A9F8C" wp14:textId="5F3A69B3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Semana;</w:t>
      </w:r>
    </w:p>
    <w:p xmlns:wp14="http://schemas.microsoft.com/office/word/2010/wordml" w:rsidP="2BBD7064" wp14:paraId="3248A549" wp14:textId="6508133F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Mês;</w:t>
      </w:r>
    </w:p>
    <w:p xmlns:wp14="http://schemas.microsoft.com/office/word/2010/wordml" w:rsidP="2BBD7064" wp14:paraId="5899FAFE" wp14:textId="052AEE58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Ano;</w:t>
      </w:r>
    </w:p>
    <w:p xmlns:wp14="http://schemas.microsoft.com/office/word/2010/wordml" w:rsidP="2BBD7064" wp14:paraId="6C326787" wp14:textId="45B7F767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Período personalizado.</w:t>
      </w:r>
    </w:p>
    <w:p xmlns:wp14="http://schemas.microsoft.com/office/word/2010/wordml" w:rsidP="2BBD7064" wp14:paraId="3F23912E" wp14:textId="2B7EF3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Deve ser possível avançar e voltar entre os meses através de setas.</w:t>
      </w:r>
    </w:p>
    <w:p xmlns:wp14="http://schemas.microsoft.com/office/word/2010/wordml" w:rsidP="2BBD7064" wp14:paraId="49B56ECC" wp14:textId="20AC132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Exemplo:</w:t>
      </w:r>
    </w:p>
    <w:p xmlns:wp14="http://schemas.microsoft.com/office/word/2010/wordml" w:rsidP="2BBD7064" wp14:paraId="2B499CB7" wp14:textId="1230EBC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← JULHO | AGOSTO | SETEMBRO →</w:t>
      </w:r>
    </w:p>
    <w:p xmlns:wp14="http://schemas.microsoft.com/office/word/2010/wordml" wp14:paraId="25A208C6" wp14:textId="6FCBA94B"/>
    <w:p xmlns:wp14="http://schemas.microsoft.com/office/word/2010/wordml" w:rsidP="2BBD7064" wp14:paraId="617A49E2" wp14:textId="0CBF14C7">
      <w:pPr>
        <w:pStyle w:val="Heading2"/>
        <w:spacing w:before="299" w:beforeAutospacing="off" w:after="299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Indicadores</w:t>
      </w:r>
    </w:p>
    <w:p xmlns:wp14="http://schemas.microsoft.com/office/word/2010/wordml" w:rsidP="2BBD7064" wp14:paraId="7C4B4667" wp14:textId="4BDD0E6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Mostrar:</w:t>
      </w:r>
    </w:p>
    <w:p xmlns:wp14="http://schemas.microsoft.com/office/word/2010/wordml" w:rsidP="2BBD7064" wp14:paraId="36C67845" wp14:textId="48AC3346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Faturamento;</w:t>
      </w:r>
    </w:p>
    <w:p xmlns:wp14="http://schemas.microsoft.com/office/word/2010/wordml" w:rsidP="2BBD7064" wp14:paraId="12F620C4" wp14:textId="0286E35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pedidos;</w:t>
      </w:r>
    </w:p>
    <w:p xmlns:wp14="http://schemas.microsoft.com/office/word/2010/wordml" w:rsidP="2BBD7064" wp14:paraId="5554E442" wp14:textId="161DD77D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 despachados;</w:t>
      </w:r>
    </w:p>
    <w:p xmlns:wp14="http://schemas.microsoft.com/office/word/2010/wordml" w:rsidP="2BBD7064" wp14:paraId="17EC20B8" wp14:textId="71265AF9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 entregues;</w:t>
      </w:r>
    </w:p>
    <w:p xmlns:wp14="http://schemas.microsoft.com/office/word/2010/wordml" w:rsidP="2BBD7064" wp14:paraId="54AD562B" wp14:textId="161FCCDE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Clientes novos no mês;</w:t>
      </w:r>
    </w:p>
    <w:p xmlns:wp14="http://schemas.microsoft.com/office/word/2010/wordml" w:rsidP="2BBD7064" wp14:paraId="352BE4A0" wp14:textId="36879BBE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Total de clientes;</w:t>
      </w:r>
    </w:p>
    <w:p xmlns:wp14="http://schemas.microsoft.com/office/word/2010/wordml" w:rsidP="2BBD7064" wp14:paraId="698801A4" wp14:textId="66599416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Clientes recorrentes;</w:t>
      </w:r>
    </w:p>
    <w:p xmlns:wp14="http://schemas.microsoft.com/office/word/2010/wordml" w:rsidP="2BBD7064" wp14:paraId="46FDC319" wp14:textId="7400817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Ticket médio;</w:t>
      </w:r>
    </w:p>
    <w:p xmlns:wp14="http://schemas.microsoft.com/office/word/2010/wordml" w:rsidP="2BBD7064" wp14:paraId="1B6982E2" wp14:textId="4017C069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Taxa de conversão;</w:t>
      </w:r>
    </w:p>
    <w:p xmlns:wp14="http://schemas.microsoft.com/office/word/2010/wordml" w:rsidP="2BBD7064" wp14:paraId="72B802BF" wp14:textId="285FDCC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Taxa de cancelamento;</w:t>
      </w:r>
    </w:p>
    <w:p xmlns:wp14="http://schemas.microsoft.com/office/word/2010/wordml" w:rsidP="2BBD7064" wp14:paraId="6FF82802" wp14:textId="0041A249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Leads;</w:t>
      </w:r>
    </w:p>
    <w:p xmlns:wp14="http://schemas.microsoft.com/office/word/2010/wordml" w:rsidP="2BBD7064" wp14:paraId="73376E21" wp14:textId="09ACF6C5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ganhos;</w:t>
      </w:r>
    </w:p>
    <w:p xmlns:wp14="http://schemas.microsoft.com/office/word/2010/wordml" w:rsidP="2BBD7064" wp14:paraId="5F238084" wp14:textId="560DC4B1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Leads perdidos.</w:t>
      </w:r>
    </w:p>
    <w:p xmlns:wp14="http://schemas.microsoft.com/office/word/2010/wordml" wp14:paraId="7AFE024E" wp14:textId="4E758976"/>
    <w:p xmlns:wp14="http://schemas.microsoft.com/office/word/2010/wordml" w:rsidP="2BBD7064" wp14:paraId="26E299FF" wp14:textId="5E4FA67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8.1 Funil de pedidos</w:t>
      </w:r>
    </w:p>
    <w:p xmlns:wp14="http://schemas.microsoft.com/office/word/2010/wordml" w:rsidP="2BBD7064" wp14:paraId="3ACCE95B" wp14:textId="5DDA49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Exibir:</w:t>
      </w:r>
    </w:p>
    <w:p xmlns:wp14="http://schemas.microsoft.com/office/word/2010/wordml" w:rsidP="2BBD7064" wp14:paraId="4D06CA46" wp14:textId="08CF3BC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Novo Lead</w:t>
      </w:r>
    </w:p>
    <w:p xmlns:wp14="http://schemas.microsoft.com/office/word/2010/wordml" w:rsidP="2BBD7064" wp14:paraId="533FAEC4" wp14:textId="2682E38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571C3DE3" wp14:textId="14D6AA4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Escolhendo Produto</w:t>
      </w:r>
    </w:p>
    <w:p xmlns:wp14="http://schemas.microsoft.com/office/word/2010/wordml" w:rsidP="2BBD7064" wp14:paraId="564C2F85" wp14:textId="0AFBF9B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491E8A65" wp14:textId="7E7E089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Aguardando Pagamento</w:t>
      </w:r>
    </w:p>
    <w:p xmlns:wp14="http://schemas.microsoft.com/office/word/2010/wordml" w:rsidP="2BBD7064" wp14:paraId="3F1F9B32" wp14:textId="26A77F7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7D28FBCA" wp14:textId="29B3FE6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 Confirmado</w:t>
      </w:r>
    </w:p>
    <w:p xmlns:wp14="http://schemas.microsoft.com/office/word/2010/wordml" w:rsidP="2BBD7064" wp14:paraId="559D3E9C" wp14:textId="357174D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52C3521F" wp14:textId="1C88B21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Em Separação</w:t>
      </w:r>
    </w:p>
    <w:p xmlns:wp14="http://schemas.microsoft.com/office/word/2010/wordml" w:rsidP="2BBD7064" wp14:paraId="5BE8BA18" wp14:textId="77B3580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6D90F285" wp14:textId="685E2BE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Saiu para Entrega</w:t>
      </w:r>
    </w:p>
    <w:p xmlns:wp14="http://schemas.microsoft.com/office/word/2010/wordml" w:rsidP="2BBD7064" wp14:paraId="30A6D6D3" wp14:textId="03C9365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6DE4CF1F" wp14:textId="00844C9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Entregue</w:t>
      </w:r>
    </w:p>
    <w:p xmlns:wp14="http://schemas.microsoft.com/office/word/2010/wordml" w:rsidP="2BBD7064" wp14:paraId="1416D08E" wp14:textId="5467035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Mostrar quantidade e percentual perdido entre cada etapa.</w:t>
      </w:r>
    </w:p>
    <w:p xmlns:wp14="http://schemas.microsoft.com/office/word/2010/wordml" wp14:paraId="1B07B9F1" wp14:textId="559C2FEF"/>
    <w:p xmlns:wp14="http://schemas.microsoft.com/office/word/2010/wordml" w:rsidP="2BBD7064" wp14:paraId="26684E27" wp14:textId="2D56B17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8.2 Lucro estimado</w:t>
      </w:r>
    </w:p>
    <w:p xmlns:wp14="http://schemas.microsoft.com/office/word/2010/wordml" w:rsidP="2BBD7064" wp14:paraId="2293C3E4" wp14:textId="46493F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Calcular utilizando:</w:t>
      </w:r>
    </w:p>
    <w:p xmlns:wp14="http://schemas.microsoft.com/office/word/2010/wordml" w:rsidP="2BBD7064" wp14:paraId="79795F13" wp14:textId="2F20B54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Valor vendido - custo dos produtos - descontos</w:t>
      </w:r>
    </w:p>
    <w:p xmlns:wp14="http://schemas.microsoft.com/office/word/2010/wordml" w:rsidP="2BBD7064" wp14:paraId="69CF1FBD" wp14:textId="2101A00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Mostrar:</w:t>
      </w:r>
    </w:p>
    <w:p xmlns:wp14="http://schemas.microsoft.com/office/word/2010/wordml" w:rsidP="2BBD7064" wp14:paraId="17E0C5BB" wp14:textId="7AF06D93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Faturamento;</w:t>
      </w:r>
    </w:p>
    <w:p xmlns:wp14="http://schemas.microsoft.com/office/word/2010/wordml" w:rsidP="2BBD7064" wp14:paraId="12100BC9" wp14:textId="38AF7E89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CMV;</w:t>
      </w:r>
    </w:p>
    <w:p xmlns:wp14="http://schemas.microsoft.com/office/word/2010/wordml" w:rsidP="2BBD7064" wp14:paraId="04DEBEF8" wp14:textId="72AAEC6B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Lucro bruto estimado;</w:t>
      </w:r>
    </w:p>
    <w:p xmlns:wp14="http://schemas.microsoft.com/office/word/2010/wordml" w:rsidP="2BBD7064" wp14:paraId="6E787C4C" wp14:textId="36997118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Margem estimada.</w:t>
      </w:r>
    </w:p>
    <w:p xmlns:wp14="http://schemas.microsoft.com/office/word/2010/wordml" w:rsidP="2BBD7064" wp14:paraId="2B0631C7" wp14:textId="2C7D832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Possibilidade de filtrar por período.</w:t>
      </w:r>
    </w:p>
    <w:p xmlns:wp14="http://schemas.microsoft.com/office/word/2010/wordml" wp14:paraId="400A2C11" wp14:textId="7E9B4D4D"/>
    <w:p xmlns:wp14="http://schemas.microsoft.com/office/word/2010/wordml" w:rsidP="2BBD7064" wp14:paraId="1E65A519" wp14:textId="3E9AD63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8.3 Valor do Estoque</w:t>
      </w:r>
    </w:p>
    <w:p xmlns:wp14="http://schemas.microsoft.com/office/word/2010/wordml" w:rsidP="2BBD7064" wp14:paraId="4FB71082" wp14:textId="046F1A8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Exibir:</w:t>
      </w:r>
    </w:p>
    <w:p xmlns:wp14="http://schemas.microsoft.com/office/word/2010/wordml" w:rsidP="2BBD7064" wp14:paraId="169B7576" wp14:textId="0025C991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Custo do estoque</w:t>
      </w:r>
    </w:p>
    <w:p xmlns:wp14="http://schemas.microsoft.com/office/word/2010/wordml" w:rsidP="2BBD7064" wp14:paraId="495ADEFC" wp14:textId="261F01A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× custo.</w:t>
      </w:r>
    </w:p>
    <w:p xmlns:wp14="http://schemas.microsoft.com/office/word/2010/wordml" w:rsidP="2BBD7064" wp14:paraId="6685E6AC" wp14:textId="548162DA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Valor potencial de venda</w:t>
      </w:r>
    </w:p>
    <w:p xmlns:wp14="http://schemas.microsoft.com/office/word/2010/wordml" w:rsidP="2BBD7064" wp14:paraId="3A659CFD" wp14:textId="188FC75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× preço de venda.</w:t>
      </w:r>
    </w:p>
    <w:p xmlns:wp14="http://schemas.microsoft.com/office/word/2010/wordml" w:rsidP="2BBD7064" wp14:paraId="57464FAD" wp14:textId="484AD3A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Mostrar também:</w:t>
      </w:r>
    </w:p>
    <w:p xmlns:wp14="http://schemas.microsoft.com/office/word/2010/wordml" w:rsidP="2BBD7064" wp14:paraId="7653B150" wp14:textId="3C77037A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total de peças;</w:t>
      </w:r>
    </w:p>
    <w:p xmlns:wp14="http://schemas.microsoft.com/office/word/2010/wordml" w:rsidP="2BBD7064" wp14:paraId="64E2507A" wp14:textId="56CCF3C9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sem estoque;</w:t>
      </w:r>
    </w:p>
    <w:p xmlns:wp14="http://schemas.microsoft.com/office/word/2010/wordml" w:rsidP="2BBD7064" wp14:paraId="1CD83F95" wp14:textId="36E81CDF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com estoque baixo;</w:t>
      </w:r>
    </w:p>
    <w:p xmlns:wp14="http://schemas.microsoft.com/office/word/2010/wordml" w:rsidP="2BBD7064" wp14:paraId="6C49AA78" wp14:textId="5D04D860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com maior quantidade;</w:t>
      </w:r>
    </w:p>
    <w:p xmlns:wp14="http://schemas.microsoft.com/office/word/2010/wordml" w:rsidP="2BBD7064" wp14:paraId="21A0F900" wp14:textId="60821FF5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mais vendidos;</w:t>
      </w:r>
    </w:p>
    <w:p xmlns:wp14="http://schemas.microsoft.com/office/word/2010/wordml" w:rsidP="2BBD7064" wp14:paraId="7D843328" wp14:textId="087382DE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 menos vendidos.</w:t>
      </w:r>
    </w:p>
    <w:p xmlns:wp14="http://schemas.microsoft.com/office/word/2010/wordml" wp14:paraId="63AB708E" wp14:textId="3449902D"/>
    <w:p xmlns:wp14="http://schemas.microsoft.com/office/word/2010/wordml" w:rsidP="2BBD7064" wp14:paraId="6D140B3B" wp14:textId="42E53067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9. CLIENTES</w:t>
      </w:r>
    </w:p>
    <w:p xmlns:wp14="http://schemas.microsoft.com/office/word/2010/wordml" w:rsidP="2BBD7064" wp14:paraId="5AA57F6C" wp14:textId="3152935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cadastro completo de clientes.</w:t>
      </w:r>
    </w:p>
    <w:p xmlns:wp14="http://schemas.microsoft.com/office/word/2010/wordml" w:rsidP="2BBD7064" wp14:paraId="43ED4348" wp14:textId="215AEE6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Informações:</w:t>
      </w:r>
    </w:p>
    <w:p xmlns:wp14="http://schemas.microsoft.com/office/word/2010/wordml" w:rsidP="2BBD7064" wp14:paraId="0280511B" wp14:textId="3CF1EA27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7CC852C1" wp14:textId="4560786E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2BBD7064" wp14:paraId="6FC9E954" wp14:textId="492A8B96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Instagram;</w:t>
      </w:r>
    </w:p>
    <w:p xmlns:wp14="http://schemas.microsoft.com/office/word/2010/wordml" w:rsidP="2BBD7064" wp14:paraId="6E0B50C9" wp14:textId="5FD8883E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do cadastro;</w:t>
      </w:r>
    </w:p>
    <w:p xmlns:wp14="http://schemas.microsoft.com/office/word/2010/wordml" w:rsidP="2BBD7064" wp14:paraId="631C978F" wp14:textId="1FB14F95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Endereços;</w:t>
      </w:r>
    </w:p>
    <w:p xmlns:wp14="http://schemas.microsoft.com/office/word/2010/wordml" w:rsidP="2BBD7064" wp14:paraId="28BC49AE" wp14:textId="33FE37DA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 da última compra;</w:t>
      </w:r>
    </w:p>
    <w:p xmlns:wp14="http://schemas.microsoft.com/office/word/2010/wordml" w:rsidP="2BBD7064" wp14:paraId="21D74C9C" wp14:textId="1DEA8359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pedidos;</w:t>
      </w:r>
    </w:p>
    <w:p xmlns:wp14="http://schemas.microsoft.com/office/word/2010/wordml" w:rsidP="2BBD7064" wp14:paraId="0B39D515" wp14:textId="65C5CF25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produtos comprados;</w:t>
      </w:r>
    </w:p>
    <w:p xmlns:wp14="http://schemas.microsoft.com/office/word/2010/wordml" w:rsidP="2BBD7064" wp14:paraId="1529D82A" wp14:textId="38B006E0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total comprado;</w:t>
      </w:r>
    </w:p>
    <w:p xmlns:wp14="http://schemas.microsoft.com/office/word/2010/wordml" w:rsidP="2BBD7064" wp14:paraId="117C1EB0" wp14:textId="47503D2D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Ticket médio;</w:t>
      </w:r>
    </w:p>
    <w:p xmlns:wp14="http://schemas.microsoft.com/office/word/2010/wordml" w:rsidP="2BBD7064" wp14:paraId="21C244DB" wp14:textId="1B7BDB68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Tags;</w:t>
      </w:r>
    </w:p>
    <w:p xmlns:wp14="http://schemas.microsoft.com/office/word/2010/wordml" w:rsidP="2BBD7064" wp14:paraId="0077DFD1" wp14:textId="18E359D1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Observações.</w:t>
      </w:r>
    </w:p>
    <w:p xmlns:wp14="http://schemas.microsoft.com/office/word/2010/wordml" w:rsidP="2BBD7064" wp14:paraId="41D6DA8B" wp14:textId="5D31723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Ao abrir o cliente, exibir:</w:t>
      </w:r>
    </w:p>
    <w:p xmlns:wp14="http://schemas.microsoft.com/office/word/2010/wordml" w:rsidP="2BBD7064" wp14:paraId="1EB8FA40" wp14:textId="3EC18B5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Histórico de conversas + histórico de pedidos + financeiro + trocas.</w:t>
      </w:r>
    </w:p>
    <w:p xmlns:wp14="http://schemas.microsoft.com/office/word/2010/wordml" wp14:paraId="0BEFDDC8" wp14:textId="222EF168"/>
    <w:p xmlns:wp14="http://schemas.microsoft.com/office/word/2010/wordml" w:rsidP="2BBD7064" wp14:paraId="1BF810D8" wp14:textId="146C1BF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10. USUÁRIOS E PERMISSÕES</w:t>
      </w:r>
    </w:p>
    <w:p xmlns:wp14="http://schemas.microsoft.com/office/word/2010/wordml" w:rsidP="2BBD7064" wp14:paraId="48585CB0" wp14:textId="0A61968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usuários com níveis de acesso.</w:t>
      </w:r>
    </w:p>
    <w:p xmlns:wp14="http://schemas.microsoft.com/office/word/2010/wordml" w:rsidP="2BBD7064" wp14:paraId="43E2C69A" wp14:textId="2BFB04F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Sugestão:</w:t>
      </w:r>
    </w:p>
    <w:p xmlns:wp14="http://schemas.microsoft.com/office/word/2010/wordml" w:rsidP="2BBD7064" wp14:paraId="7987C6E7" wp14:textId="67174BB3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Administrador</w:t>
      </w:r>
    </w:p>
    <w:p xmlns:wp14="http://schemas.microsoft.com/office/word/2010/wordml" w:rsidP="2BBD7064" wp14:paraId="7C387B8F" wp14:textId="067A200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Acesso total.</w:t>
      </w:r>
    </w:p>
    <w:p xmlns:wp14="http://schemas.microsoft.com/office/word/2010/wordml" w:rsidP="2BBD7064" wp14:paraId="6CC0E6B5" wp14:textId="0EF51C76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Atendimento</w:t>
      </w:r>
    </w:p>
    <w:p xmlns:wp14="http://schemas.microsoft.com/office/word/2010/wordml" w:rsidP="2BBD7064" wp14:paraId="42B162EF" wp14:textId="0532311E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Chats;</w:t>
      </w:r>
    </w:p>
    <w:p xmlns:wp14="http://schemas.microsoft.com/office/word/2010/wordml" w:rsidP="2BBD7064" wp14:paraId="4D51DD3D" wp14:textId="7F548D94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Clientes;</w:t>
      </w:r>
    </w:p>
    <w:p xmlns:wp14="http://schemas.microsoft.com/office/word/2010/wordml" w:rsidP="2BBD7064" wp14:paraId="6D786C03" wp14:textId="65A81CD5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2BBD7064" wp14:paraId="0B22F255" wp14:textId="505C0BDE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Kanban.</w:t>
      </w:r>
    </w:p>
    <w:p xmlns:wp14="http://schemas.microsoft.com/office/word/2010/wordml" w:rsidP="2BBD7064" wp14:paraId="18312A00" wp14:textId="3198205C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Operacional</w:t>
      </w:r>
    </w:p>
    <w:p xmlns:wp14="http://schemas.microsoft.com/office/word/2010/wordml" w:rsidP="2BBD7064" wp14:paraId="17F5655A" wp14:textId="183665F3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Pedidos;</w:t>
      </w:r>
    </w:p>
    <w:p xmlns:wp14="http://schemas.microsoft.com/office/word/2010/wordml" w:rsidP="2BBD7064" wp14:paraId="47B4A343" wp14:textId="0D8426A0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Separação;</w:t>
      </w:r>
    </w:p>
    <w:p xmlns:wp14="http://schemas.microsoft.com/office/word/2010/wordml" w:rsidP="2BBD7064" wp14:paraId="3C5FFA58" wp14:textId="6B806CF2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Estoque;</w:t>
      </w:r>
    </w:p>
    <w:p xmlns:wp14="http://schemas.microsoft.com/office/word/2010/wordml" w:rsidP="2BBD7064" wp14:paraId="41429DD5" wp14:textId="11032A40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Trocas.</w:t>
      </w:r>
    </w:p>
    <w:p xmlns:wp14="http://schemas.microsoft.com/office/word/2010/wordml" w:rsidP="2BBD7064" wp14:paraId="6517B416" wp14:textId="27846B81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Financeiro</w:t>
      </w:r>
    </w:p>
    <w:p xmlns:wp14="http://schemas.microsoft.com/office/word/2010/wordml" w:rsidP="2BBD7064" wp14:paraId="29A427B9" wp14:textId="362DECB5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Contas;</w:t>
      </w:r>
    </w:p>
    <w:p xmlns:wp14="http://schemas.microsoft.com/office/word/2010/wordml" w:rsidP="2BBD7064" wp14:paraId="6E58B0CC" wp14:textId="039534D3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Relatórios financeiros.</w:t>
      </w:r>
    </w:p>
    <w:p xmlns:wp14="http://schemas.microsoft.com/office/word/2010/wordml" w:rsidP="2BBD7064" wp14:paraId="25F89F24" wp14:textId="1A39B554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Entregador</w:t>
      </w:r>
    </w:p>
    <w:p xmlns:wp14="http://schemas.microsoft.com/office/word/2010/wordml" w:rsidP="2BBD7064" wp14:paraId="5AFC7F17" wp14:textId="5B7CE64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Visualizar somente:</w:t>
      </w:r>
    </w:p>
    <w:p xmlns:wp14="http://schemas.microsoft.com/office/word/2010/wordml" w:rsidP="2BBD7064" wp14:paraId="743A29D9" wp14:textId="18E4C61E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Pedidos para entrega;</w:t>
      </w:r>
    </w:p>
    <w:p xmlns:wp14="http://schemas.microsoft.com/office/word/2010/wordml" w:rsidP="2BBD7064" wp14:paraId="6C111CB0" wp14:textId="734A393F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Cliente;</w:t>
      </w:r>
    </w:p>
    <w:p xmlns:wp14="http://schemas.microsoft.com/office/word/2010/wordml" w:rsidP="2BBD7064" wp14:paraId="31F97ECC" wp14:textId="2AE3FB1D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Endereço;</w:t>
      </w:r>
    </w:p>
    <w:p xmlns:wp14="http://schemas.microsoft.com/office/word/2010/wordml" w:rsidP="2BBD7064" wp14:paraId="5F7E77E3" wp14:textId="4B5AC1C0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Forma de pagamento;</w:t>
      </w:r>
    </w:p>
    <w:p xmlns:wp14="http://schemas.microsoft.com/office/word/2010/wordml" w:rsidP="2BBD7064" wp14:paraId="293BDFBC" wp14:textId="0BD54AE4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Troco;</w:t>
      </w:r>
    </w:p>
    <w:p xmlns:wp14="http://schemas.microsoft.com/office/word/2010/wordml" w:rsidP="2BBD7064" wp14:paraId="20E62E83" wp14:textId="0414809C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Valor a receber.</w:t>
      </w:r>
    </w:p>
    <w:p xmlns:wp14="http://schemas.microsoft.com/office/word/2010/wordml" w:rsidP="2BBD7064" wp14:paraId="3BB04849" wp14:textId="17A0844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administrador deverá conseguir personalizar permissões individualmente.</w:t>
      </w:r>
    </w:p>
    <w:p xmlns:wp14="http://schemas.microsoft.com/office/word/2010/wordml" wp14:paraId="138A8A50" wp14:textId="5B31A7C9"/>
    <w:p xmlns:wp14="http://schemas.microsoft.com/office/word/2010/wordml" w:rsidP="2BBD7064" wp14:paraId="5E956D44" wp14:textId="4FAB040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11. CONFIGURAÇÕES</w:t>
      </w:r>
    </w:p>
    <w:p xmlns:wp14="http://schemas.microsoft.com/office/word/2010/wordml" w:rsidP="2BBD7064" wp14:paraId="4EC8EE5D" wp14:textId="657DB73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Criar área de configurações contendo:</w:t>
      </w:r>
    </w:p>
    <w:p xmlns:wp14="http://schemas.microsoft.com/office/word/2010/wordml" w:rsidP="2BBD7064" wp14:paraId="464D86EC" wp14:textId="5AF5F11A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Empresa</w:t>
      </w:r>
    </w:p>
    <w:p xmlns:wp14="http://schemas.microsoft.com/office/word/2010/wordml" w:rsidP="2BBD7064" wp14:paraId="3ED7EA7A" wp14:textId="66F1299C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Nome;</w:t>
      </w:r>
    </w:p>
    <w:p xmlns:wp14="http://schemas.microsoft.com/office/word/2010/wordml" w:rsidP="2BBD7064" wp14:paraId="33E9998C" wp14:textId="1C25EB21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Logo;</w:t>
      </w:r>
    </w:p>
    <w:p xmlns:wp14="http://schemas.microsoft.com/office/word/2010/wordml" w:rsidP="2BBD7064" wp14:paraId="517EB262" wp14:textId="2BC9D0CA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Telefone;</w:t>
      </w:r>
    </w:p>
    <w:p xmlns:wp14="http://schemas.microsoft.com/office/word/2010/wordml" w:rsidP="2BBD7064" wp14:paraId="34BAFCA6" wp14:textId="5ADA58E1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Endereço.</w:t>
      </w:r>
    </w:p>
    <w:p xmlns:wp14="http://schemas.microsoft.com/office/word/2010/wordml" w:rsidP="2BBD7064" wp14:paraId="26926E9F" wp14:textId="5E67254B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Atendimento</w:t>
      </w:r>
    </w:p>
    <w:p xmlns:wp14="http://schemas.microsoft.com/office/word/2010/wordml" w:rsidP="2BBD7064" wp14:paraId="3658D5A3" wp14:textId="48DBD25A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Horários;</w:t>
      </w:r>
    </w:p>
    <w:p xmlns:wp14="http://schemas.microsoft.com/office/word/2010/wordml" w:rsidP="2BBD7064" wp14:paraId="2936DA8B" wp14:textId="7940C27F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Mensagem inicial;</w:t>
      </w:r>
    </w:p>
    <w:p xmlns:wp14="http://schemas.microsoft.com/office/word/2010/wordml" w:rsidP="2BBD7064" wp14:paraId="64A1169D" wp14:textId="071CEAC1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Tempo do follow-up;</w:t>
      </w:r>
    </w:p>
    <w:p xmlns:wp14="http://schemas.microsoft.com/office/word/2010/wordml" w:rsidP="2BBD7064" wp14:paraId="7CF9AF86" wp14:textId="37554BB9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Mensagens automáticas.</w:t>
      </w:r>
    </w:p>
    <w:p xmlns:wp14="http://schemas.microsoft.com/office/word/2010/wordml" w:rsidP="2BBD7064" wp14:paraId="51055D2E" wp14:textId="77E13833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Catálogo</w:t>
      </w:r>
    </w:p>
    <w:p xmlns:wp14="http://schemas.microsoft.com/office/word/2010/wordml" w:rsidP="2BBD7064" wp14:paraId="5DCB7B6A" wp14:textId="7A8454AE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Arquivo PNG utilizado pelo chatbot.</w:t>
      </w:r>
    </w:p>
    <w:p xmlns:wp14="http://schemas.microsoft.com/office/word/2010/wordml" w:rsidP="2BBD7064" wp14:paraId="669EC5A4" wp14:textId="4C45EB82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Entrega</w:t>
      </w:r>
    </w:p>
    <w:p xmlns:wp14="http://schemas.microsoft.com/office/word/2010/wordml" w:rsidP="2BBD7064" wp14:paraId="04760AB5" wp14:textId="3FD14E55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Taxa;</w:t>
      </w:r>
    </w:p>
    <w:p xmlns:wp14="http://schemas.microsoft.com/office/word/2010/wordml" w:rsidP="2BBD7064" wp14:paraId="68454786" wp14:textId="26E55190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Área atendida;</w:t>
      </w:r>
    </w:p>
    <w:p xmlns:wp14="http://schemas.microsoft.com/office/word/2010/wordml" w:rsidP="2BBD7064" wp14:paraId="11A24130" wp14:textId="38075448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Regras de entrega.</w:t>
      </w:r>
    </w:p>
    <w:p xmlns:wp14="http://schemas.microsoft.com/office/word/2010/wordml" w:rsidP="2BBD7064" wp14:paraId="2DDF56F3" wp14:textId="386B7E65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Pagamentos</w:t>
      </w:r>
    </w:p>
    <w:p xmlns:wp14="http://schemas.microsoft.com/office/word/2010/wordml" w:rsidP="2BBD7064" wp14:paraId="725CA748" wp14:textId="293ADB64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2BBD7064" wp14:paraId="56103E20" wp14:textId="671DD142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Conta de recebimento;</w:t>
      </w:r>
    </w:p>
    <w:p xmlns:wp14="http://schemas.microsoft.com/office/word/2010/wordml" w:rsidP="2BBD7064" wp14:paraId="21A79BC9" wp14:textId="3EC7879C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Gateway/API.</w:t>
      </w:r>
    </w:p>
    <w:p xmlns:wp14="http://schemas.microsoft.com/office/word/2010/wordml" w:rsidP="2BBD7064" wp14:paraId="24BC9C34" wp14:textId="57A7EF76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Impressão</w:t>
      </w:r>
    </w:p>
    <w:p xmlns:wp14="http://schemas.microsoft.com/office/word/2010/wordml" w:rsidP="2BBD7064" wp14:paraId="59EE4352" wp14:textId="1EA2261B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Impressora padrão;</w:t>
      </w:r>
    </w:p>
    <w:p xmlns:wp14="http://schemas.microsoft.com/office/word/2010/wordml" w:rsidP="2BBD7064" wp14:paraId="7F98AA64" wp14:textId="2D36BFB8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Quantidade de vias.</w:t>
      </w:r>
    </w:p>
    <w:p xmlns:wp14="http://schemas.microsoft.com/office/word/2010/wordml" w:rsidP="2BBD7064" wp14:paraId="33C5071A" wp14:textId="57B8DFD3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Chatbot</w:t>
      </w:r>
    </w:p>
    <w:p xmlns:wp14="http://schemas.microsoft.com/office/word/2010/wordml" w:rsidP="2BBD7064" wp14:paraId="5766EA2F" wp14:textId="3D8EEE8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Permitir ativar/desativar automações específicas.</w:t>
      </w:r>
    </w:p>
    <w:p xmlns:wp14="http://schemas.microsoft.com/office/word/2010/wordml" wp14:paraId="5922C44E" wp14:textId="260B4153"/>
    <w:p xmlns:wp14="http://schemas.microsoft.com/office/word/2010/wordml" w:rsidP="2BBD7064" wp14:paraId="5AA7A901" wp14:textId="4B14DF32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12. LOGS DO SISTEMA</w:t>
      </w:r>
    </w:p>
    <w:p xmlns:wp14="http://schemas.microsoft.com/office/word/2010/wordml" w:rsidP="2BBD7064" wp14:paraId="67D27B25" wp14:textId="464B507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Todas as alterações importantes deverão ficar registradas.</w:t>
      </w:r>
    </w:p>
    <w:p xmlns:wp14="http://schemas.microsoft.com/office/word/2010/wordml" w:rsidP="2BBD7064" wp14:paraId="35C70EC6" wp14:textId="6C0C4D9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Exemplos:</w:t>
      </w:r>
    </w:p>
    <w:p xmlns:wp14="http://schemas.microsoft.com/office/word/2010/wordml" w:rsidP="2BBD7064" wp14:paraId="45CAE209" wp14:textId="0849F0A5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Alteração de estoque;</w:t>
      </w:r>
    </w:p>
    <w:p xmlns:wp14="http://schemas.microsoft.com/office/word/2010/wordml" w:rsidP="2BBD7064" wp14:paraId="35631378" wp14:textId="0D50221F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Cancelamento;</w:t>
      </w:r>
    </w:p>
    <w:p xmlns:wp14="http://schemas.microsoft.com/office/word/2010/wordml" w:rsidP="2BBD7064" wp14:paraId="30712AF3" wp14:textId="78AC383D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Alteração de preço;</w:t>
      </w:r>
    </w:p>
    <w:p xmlns:wp14="http://schemas.microsoft.com/office/word/2010/wordml" w:rsidP="2BBD7064" wp14:paraId="3670F996" wp14:textId="4C3560A3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Exclusão;</w:t>
      </w:r>
    </w:p>
    <w:p xmlns:wp14="http://schemas.microsoft.com/office/word/2010/wordml" w:rsidP="2BBD7064" wp14:paraId="2C37106D" wp14:textId="69544259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Alteração financeira;</w:t>
      </w:r>
    </w:p>
    <w:p xmlns:wp14="http://schemas.microsoft.com/office/word/2010/wordml" w:rsidP="2BBD7064" wp14:paraId="2349B8D4" wp14:textId="4217C921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Troca;</w:t>
      </w:r>
    </w:p>
    <w:p xmlns:wp14="http://schemas.microsoft.com/office/word/2010/wordml" w:rsidP="2BBD7064" wp14:paraId="16EC459B" wp14:textId="457B9A51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Mudança manual de status.</w:t>
      </w:r>
    </w:p>
    <w:p xmlns:wp14="http://schemas.microsoft.com/office/word/2010/wordml" w:rsidP="2BBD7064" wp14:paraId="0F16472A" wp14:textId="4CE7EFA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Registrar:</w:t>
      </w:r>
    </w:p>
    <w:p xmlns:wp14="http://schemas.microsoft.com/office/word/2010/wordml" w:rsidP="2BBD7064" wp14:paraId="30FF49BB" wp14:textId="73D8EAF0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Usuário;</w:t>
      </w:r>
    </w:p>
    <w:p xmlns:wp14="http://schemas.microsoft.com/office/word/2010/wordml" w:rsidP="2BBD7064" wp14:paraId="03D0F832" wp14:textId="0C3262FB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Data;</w:t>
      </w:r>
    </w:p>
    <w:p xmlns:wp14="http://schemas.microsoft.com/office/word/2010/wordml" w:rsidP="2BBD7064" wp14:paraId="54DAD6B8" wp14:textId="3CE15AE3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Hora;</w:t>
      </w:r>
    </w:p>
    <w:p xmlns:wp14="http://schemas.microsoft.com/office/word/2010/wordml" w:rsidP="2BBD7064" wp14:paraId="6B70608B" wp14:textId="18440EC4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Informação anterior;</w:t>
      </w:r>
    </w:p>
    <w:p xmlns:wp14="http://schemas.microsoft.com/office/word/2010/wordml" w:rsidP="2BBD7064" wp14:paraId="39E904B1" wp14:textId="1A0CF2EB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Informação nova.</w:t>
      </w:r>
    </w:p>
    <w:p xmlns:wp14="http://schemas.microsoft.com/office/word/2010/wordml" w:rsidP="2BBD7064" wp14:paraId="6B1B639D" wp14:textId="0FE5F4F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administrador deverá conseguir consultar os logs.</w:t>
      </w:r>
    </w:p>
    <w:p xmlns:wp14="http://schemas.microsoft.com/office/word/2010/wordml" wp14:paraId="120347A1" wp14:textId="040C82C2"/>
    <w:p xmlns:wp14="http://schemas.microsoft.com/office/word/2010/wordml" w:rsidP="2BBD7064" wp14:paraId="01804A30" wp14:textId="141A75D1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13. INTEGRAÇÕES</w:t>
      </w:r>
    </w:p>
    <w:p xmlns:wp14="http://schemas.microsoft.com/office/word/2010/wordml" w:rsidP="2BBD7064" wp14:paraId="10C133CF" wp14:textId="06B7181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sistema deverá ser estruturado para integração com:</w:t>
      </w:r>
    </w:p>
    <w:p xmlns:wp14="http://schemas.microsoft.com/office/word/2010/wordml" w:rsidP="2BBD7064" wp14:paraId="6FFBD8F5" wp14:textId="4E785A28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WhatsApp</w:t>
      </w:r>
    </w:p>
    <w:p xmlns:wp14="http://schemas.microsoft.com/office/word/2010/wordml" w:rsidP="2BBD7064" wp14:paraId="5AFF4738" wp14:textId="41AC437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Receber e enviar:</w:t>
      </w:r>
    </w:p>
    <w:p xmlns:wp14="http://schemas.microsoft.com/office/word/2010/wordml" w:rsidP="2BBD7064" wp14:paraId="4186C01D" wp14:textId="2C4BFBDB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Texto;</w:t>
      </w:r>
    </w:p>
    <w:p xmlns:wp14="http://schemas.microsoft.com/office/word/2010/wordml" w:rsidP="2BBD7064" wp14:paraId="786A8C85" wp14:textId="497B0950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Imagem;</w:t>
      </w:r>
    </w:p>
    <w:p xmlns:wp14="http://schemas.microsoft.com/office/word/2010/wordml" w:rsidP="2BBD7064" wp14:paraId="3960E656" wp14:textId="5CD9D215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Catálogo;</w:t>
      </w:r>
    </w:p>
    <w:p xmlns:wp14="http://schemas.microsoft.com/office/word/2010/wordml" w:rsidP="2BBD7064" wp14:paraId="1BD453FF" wp14:textId="167EF2E8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PIX;</w:t>
      </w:r>
    </w:p>
    <w:p xmlns:wp14="http://schemas.microsoft.com/office/word/2010/wordml" w:rsidP="2BBD7064" wp14:paraId="6DD98B06" wp14:textId="1C95DF6A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Mensagens automáticas.</w:t>
      </w:r>
    </w:p>
    <w:p xmlns:wp14="http://schemas.microsoft.com/office/word/2010/wordml" w:rsidP="2BBD7064" wp14:paraId="3177F94B" wp14:textId="415752E0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Instagram</w:t>
      </w:r>
    </w:p>
    <w:p xmlns:wp14="http://schemas.microsoft.com/office/word/2010/wordml" w:rsidP="2BBD7064" wp14:paraId="36663593" wp14:textId="4CB4D2B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Centralizar Direct quando permitido pela API utilizada.</w:t>
      </w:r>
    </w:p>
    <w:p xmlns:wp14="http://schemas.microsoft.com/office/word/2010/wordml" w:rsidP="2BBD7064" wp14:paraId="3F7CA3D1" wp14:textId="467AD2B5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PIX</w:t>
      </w:r>
    </w:p>
    <w:p xmlns:wp14="http://schemas.microsoft.com/office/word/2010/wordml" w:rsidP="2BBD7064" wp14:paraId="54231945" wp14:textId="21B0F81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Gateway ou banco com suporte a:</w:t>
      </w:r>
    </w:p>
    <w:p xmlns:wp14="http://schemas.microsoft.com/office/word/2010/wordml" w:rsidP="2BBD7064" wp14:paraId="1FBE6546" wp14:textId="75427D15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Cobrança;</w:t>
      </w:r>
    </w:p>
    <w:p xmlns:wp14="http://schemas.microsoft.com/office/word/2010/wordml" w:rsidP="2BBD7064" wp14:paraId="2CB64C85" wp14:textId="77499EC7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QR Code;</w:t>
      </w:r>
    </w:p>
    <w:p xmlns:wp14="http://schemas.microsoft.com/office/word/2010/wordml" w:rsidP="2BBD7064" wp14:paraId="19CF7B46" wp14:textId="3F4B94CC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Copia e Cola;</w:t>
      </w:r>
    </w:p>
    <w:p xmlns:wp14="http://schemas.microsoft.com/office/word/2010/wordml" w:rsidP="2BBD7064" wp14:paraId="7D84873E" wp14:textId="3294658A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Webhook de confirmação.</w:t>
      </w:r>
    </w:p>
    <w:p xmlns:wp14="http://schemas.microsoft.com/office/word/2010/wordml" w:rsidP="2BBD7064" wp14:paraId="1C75DEFE" wp14:textId="06D5E27C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Impressora</w:t>
      </w:r>
    </w:p>
    <w:p xmlns:wp14="http://schemas.microsoft.com/office/word/2010/wordml" w:rsidP="2BBD7064" wp14:paraId="05FD685F" wp14:textId="55E4EA9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Impressão de comandas/pedidos.</w:t>
      </w:r>
    </w:p>
    <w:p xmlns:wp14="http://schemas.microsoft.com/office/word/2010/wordml" wp14:paraId="21DDD66F" wp14:textId="78DBEEB7"/>
    <w:p xmlns:wp14="http://schemas.microsoft.com/office/word/2010/wordml" w:rsidP="2BBD7064" wp14:paraId="0A57F1CC" wp14:textId="15AD5C5F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14. REGRAS IMPORTANTES DO PROJETO</w:t>
      </w:r>
    </w:p>
    <w:p xmlns:wp14="http://schemas.microsoft.com/office/word/2010/wordml" w:rsidP="2BBD7064" wp14:paraId="3FFB86A6" wp14:textId="36AC9660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</w:t>
      </w:r>
    </w:p>
    <w:p xmlns:wp14="http://schemas.microsoft.com/office/word/2010/wordml" w:rsidP="2BBD7064" wp14:paraId="3A19DDD9" wp14:textId="79137B4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estoque é único e deve alimentar simultaneamente:</w:t>
      </w:r>
    </w:p>
    <w:p xmlns:wp14="http://schemas.microsoft.com/office/word/2010/wordml" w:rsidP="2BBD7064" wp14:paraId="003D43EB" wp14:textId="3A47AD17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Chatbot;</w:t>
      </w:r>
    </w:p>
    <w:p xmlns:wp14="http://schemas.microsoft.com/office/word/2010/wordml" w:rsidP="2BBD7064" wp14:paraId="2BBF5AB2" wp14:textId="4645DC27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Catálogo;</w:t>
      </w:r>
    </w:p>
    <w:p xmlns:wp14="http://schemas.microsoft.com/office/word/2010/wordml" w:rsidP="2BBD7064" wp14:paraId="2B80EDB7" wp14:textId="3B95B9FA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Venda;</w:t>
      </w:r>
    </w:p>
    <w:p xmlns:wp14="http://schemas.microsoft.com/office/word/2010/wordml" w:rsidP="2BBD7064" wp14:paraId="6AD7143E" wp14:textId="360713CB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Relatórios.</w:t>
      </w:r>
    </w:p>
    <w:p xmlns:wp14="http://schemas.microsoft.com/office/word/2010/wordml" w:rsidP="2BBD7064" wp14:paraId="0F0B72BC" wp14:textId="26FB647D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</w:t>
      </w:r>
    </w:p>
    <w:p xmlns:wp14="http://schemas.microsoft.com/office/word/2010/wordml" w:rsidP="2BBD7064" wp14:paraId="745E650F" wp14:textId="459D33C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bot nunca deverá confirmar produto sem estoque.</w:t>
      </w:r>
    </w:p>
    <w:p xmlns:wp14="http://schemas.microsoft.com/office/word/2010/wordml" w:rsidP="2BBD7064" wp14:paraId="3ED92222" wp14:textId="348B3D90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3.</w:t>
      </w:r>
    </w:p>
    <w:p xmlns:wp14="http://schemas.microsoft.com/office/word/2010/wordml" w:rsidP="2BBD7064" wp14:paraId="38A5D709" wp14:textId="7E86F07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 vendido deverá dar baixa automaticamente no estoque.</w:t>
      </w:r>
    </w:p>
    <w:p xmlns:wp14="http://schemas.microsoft.com/office/word/2010/wordml" w:rsidP="2BBD7064" wp14:paraId="2A878413" wp14:textId="3F9CBD8C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4.</w:t>
      </w:r>
    </w:p>
    <w:p xmlns:wp14="http://schemas.microsoft.com/office/word/2010/wordml" w:rsidP="2BBD7064" wp14:paraId="3DB11550" wp14:textId="0465C837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Pedido cancelado deverá devolver o estoque quando aplicável.</w:t>
      </w:r>
    </w:p>
    <w:p xmlns:wp14="http://schemas.microsoft.com/office/word/2010/wordml" w:rsidP="2BBD7064" wp14:paraId="5E01CBEA" wp14:textId="6A7E4907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</w:t>
      </w:r>
    </w:p>
    <w:p xmlns:wp14="http://schemas.microsoft.com/office/word/2010/wordml" w:rsidP="2BBD7064" wp14:paraId="73DD2048" wp14:textId="14F98C7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PIX deverá ser confirmado automaticamente quando houver integração disponível.</w:t>
      </w:r>
    </w:p>
    <w:p xmlns:wp14="http://schemas.microsoft.com/office/word/2010/wordml" w:rsidP="2BBD7064" wp14:paraId="5669D0A6" wp14:textId="2DB7EC1E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6.</w:t>
      </w:r>
    </w:p>
    <w:p xmlns:wp14="http://schemas.microsoft.com/office/word/2010/wordml" w:rsidP="2BBD7064" wp14:paraId="65981A97" wp14:textId="69B514D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Dinheiro deverá permanecer como valor a receber até confirmação da entrega.</w:t>
      </w:r>
    </w:p>
    <w:p xmlns:wp14="http://schemas.microsoft.com/office/word/2010/wordml" w:rsidP="2BBD7064" wp14:paraId="4501FD22" wp14:textId="4C1260E7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7.</w:t>
      </w:r>
    </w:p>
    <w:p xmlns:wp14="http://schemas.microsoft.com/office/word/2010/wordml" w:rsidP="2BBD7064" wp14:paraId="75D1F41F" wp14:textId="151E028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Toda conversa deverá estar vinculada a um lead/cliente.</w:t>
      </w:r>
    </w:p>
    <w:p xmlns:wp14="http://schemas.microsoft.com/office/word/2010/wordml" w:rsidP="2BBD7064" wp14:paraId="28B767ED" wp14:textId="116D37C8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8.</w:t>
      </w:r>
    </w:p>
    <w:p xmlns:wp14="http://schemas.microsoft.com/office/word/2010/wordml" w:rsidP="2BBD7064" wp14:paraId="6C6A2BBA" wp14:textId="1E2C44E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Todo pedido deverá estar vinculado à conversa que originou a venda.</w:t>
      </w:r>
    </w:p>
    <w:p xmlns:wp14="http://schemas.microsoft.com/office/word/2010/wordml" w:rsidP="2BBD7064" wp14:paraId="5AC9F395" wp14:textId="1647703D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9.</w:t>
      </w:r>
    </w:p>
    <w:p xmlns:wp14="http://schemas.microsoft.com/office/word/2010/wordml" w:rsidP="2BBD7064" wp14:paraId="67D2E0C9" wp14:textId="6F9A8EC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Toda venda deverá refletir no financeiro.</w:t>
      </w:r>
    </w:p>
    <w:p xmlns:wp14="http://schemas.microsoft.com/office/word/2010/wordml" w:rsidP="2BBD7064" wp14:paraId="3E844985" wp14:textId="4A39D89E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10.</w:t>
      </w:r>
    </w:p>
    <w:p xmlns:wp14="http://schemas.microsoft.com/office/word/2010/wordml" w:rsidP="2BBD7064" wp14:paraId="30500DA7" wp14:textId="00C2AAE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Toda movimentação deverá possuir histórico.</w:t>
      </w:r>
    </w:p>
    <w:p xmlns:wp14="http://schemas.microsoft.com/office/word/2010/wordml" w:rsidP="2BBD7064" wp14:paraId="17CF324C" wp14:textId="785F867A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11.</w:t>
      </w:r>
    </w:p>
    <w:p xmlns:wp14="http://schemas.microsoft.com/office/word/2010/wordml" w:rsidP="2BBD7064" wp14:paraId="7DAF9C7E" wp14:textId="61E1582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Um atendente humano deve conseguir assumir o atendimento a qualquer momento.</w:t>
      </w:r>
    </w:p>
    <w:p xmlns:wp14="http://schemas.microsoft.com/office/word/2010/wordml" w:rsidP="2BBD7064" wp14:paraId="7C048C34" wp14:textId="44BC9189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12.</w:t>
      </w:r>
    </w:p>
    <w:p xmlns:wp14="http://schemas.microsoft.com/office/word/2010/wordml" w:rsidP="2BBD7064" wp14:paraId="16B8A8B2" wp14:textId="6A3E3FE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O chatbot não deverá inventar preço, produto, estoque ou sabor. Essas informações sempre deverão ser consultadas no banco de dados.</w:t>
      </w:r>
    </w:p>
    <w:p xmlns:wp14="http://schemas.microsoft.com/office/word/2010/wordml" w:rsidP="2BBD7064" wp14:paraId="634C1764" wp14:textId="32E3825B">
      <w:pPr>
        <w:pStyle w:val="Heading3"/>
        <w:spacing w:before="281" w:beforeAutospacing="off" w:after="281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13.</w:t>
      </w:r>
    </w:p>
    <w:p xmlns:wp14="http://schemas.microsoft.com/office/word/2010/wordml" w:rsidP="2BBD7064" wp14:paraId="0FAE6E6B" wp14:textId="51DB7C8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Produtos, mensagens, tempos de automação, catálogo e regras comerciais devem ser configuráveis pelo administrador sempre que possível, evitando informações fixas diretamente no código.</w:t>
      </w:r>
    </w:p>
    <w:p xmlns:wp14="http://schemas.microsoft.com/office/word/2010/wordml" wp14:paraId="4A9B3876" wp14:textId="3F7D2BE1"/>
    <w:p xmlns:wp14="http://schemas.microsoft.com/office/word/2010/wordml" w:rsidP="2BBD7064" wp14:paraId="0DB75114" wp14:textId="69B5CC58">
      <w:pPr>
        <w:pStyle w:val="Heading1"/>
        <w:spacing w:before="322" w:beforeAutospacing="off" w:after="322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♟️ 15. VISÃO DO FLUXO COMPLETO</w:t>
      </w:r>
    </w:p>
    <w:p xmlns:wp14="http://schemas.microsoft.com/office/word/2010/wordml" w:rsidP="2BBD7064" wp14:paraId="29EA3861" wp14:textId="341E66D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WhatsApp / Instagram</w:t>
      </w:r>
    </w:p>
    <w:p xmlns:wp14="http://schemas.microsoft.com/office/word/2010/wordml" w:rsidP="2BBD7064" wp14:paraId="192FCA7E" wp14:textId="3254E363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12DD7FBC" wp14:textId="52236CA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Chatbot</w:t>
      </w:r>
    </w:p>
    <w:p xmlns:wp14="http://schemas.microsoft.com/office/word/2010/wordml" w:rsidP="2BBD7064" wp14:paraId="53576493" wp14:textId="1979C1C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745F4FE8" wp14:textId="093FD48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Lead criado</w:t>
      </w:r>
    </w:p>
    <w:p xmlns:wp14="http://schemas.microsoft.com/office/word/2010/wordml" w:rsidP="2BBD7064" wp14:paraId="0ACDB2B3" wp14:textId="1822BBF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0C2D972E" wp14:textId="49BE783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Kanban</w:t>
      </w:r>
    </w:p>
    <w:p xmlns:wp14="http://schemas.microsoft.com/office/word/2010/wordml" w:rsidP="2BBD7064" wp14:paraId="7D8B779A" wp14:textId="42F59A0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4105A0D3" wp14:textId="62C6F35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Catálogo</w:t>
      </w:r>
    </w:p>
    <w:p xmlns:wp14="http://schemas.microsoft.com/office/word/2010/wordml" w:rsidP="2BBD7064" wp14:paraId="0B86A3E9" wp14:textId="7D57901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51A5FC53" wp14:textId="0B4FE06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Marca / Modelo / Sabor</w:t>
      </w:r>
    </w:p>
    <w:p xmlns:wp14="http://schemas.microsoft.com/office/word/2010/wordml" w:rsidP="2BBD7064" wp14:paraId="41AFD82D" wp14:textId="0BB888C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007B99A7" wp14:textId="12289C5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Carrinho</w:t>
      </w:r>
    </w:p>
    <w:p xmlns:wp14="http://schemas.microsoft.com/office/word/2010/wordml" w:rsidP="2BBD7064" wp14:paraId="35766DD7" wp14:textId="68F8265F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62D00439" wp14:textId="4C4E79FD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Upsell</w:t>
      </w:r>
    </w:p>
    <w:p xmlns:wp14="http://schemas.microsoft.com/office/word/2010/wordml" w:rsidP="2BBD7064" wp14:paraId="4E4E0C71" wp14:textId="72CB50C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5FAED79A" wp14:textId="24A8480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Endereço</w:t>
      </w:r>
    </w:p>
    <w:p xmlns:wp14="http://schemas.microsoft.com/office/word/2010/wordml" w:rsidP="2BBD7064" wp14:paraId="23F11AD6" wp14:textId="5A3A525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6D7A42B8" wp14:textId="7680644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Pagamento</w:t>
      </w:r>
    </w:p>
    <w:p xmlns:wp14="http://schemas.microsoft.com/office/word/2010/wordml" w:rsidP="2BBD7064" wp14:paraId="0D1A6DC2" wp14:textId="485D32B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3F344E3F" wp14:textId="69EF43F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PIX aprovado / Dinheiro na entrega</w:t>
      </w:r>
    </w:p>
    <w:p xmlns:wp14="http://schemas.microsoft.com/office/word/2010/wordml" w:rsidP="2BBD7064" wp14:paraId="0B40A8CC" wp14:textId="5BABE984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2E6C2F97" wp14:textId="6C399D6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Confirmação do cliente</w:t>
      </w:r>
    </w:p>
    <w:p xmlns:wp14="http://schemas.microsoft.com/office/word/2010/wordml" w:rsidP="2BBD7064" wp14:paraId="41757D31" wp14:textId="2A1C467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4C4C7CA9" wp14:textId="1A5F8F7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Pedido criado</w:t>
      </w:r>
    </w:p>
    <w:p xmlns:wp14="http://schemas.microsoft.com/office/word/2010/wordml" w:rsidP="2BBD7064" wp14:paraId="3849DA91" wp14:textId="7887939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0971E99D" wp14:textId="28AA80BB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Impressão</w:t>
      </w:r>
    </w:p>
    <w:p xmlns:wp14="http://schemas.microsoft.com/office/word/2010/wordml" w:rsidP="2BBD7064" wp14:paraId="374C5136" wp14:textId="3B0E648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0CCEF285" wp14:textId="2B7FB122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Baixa/reserva de estoque</w:t>
      </w:r>
    </w:p>
    <w:p xmlns:wp14="http://schemas.microsoft.com/office/word/2010/wordml" w:rsidP="2BBD7064" wp14:paraId="22D7F830" wp14:textId="3091B2A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7E57C63D" wp14:textId="7ED33D61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Separação</w:t>
      </w:r>
    </w:p>
    <w:p xmlns:wp14="http://schemas.microsoft.com/office/word/2010/wordml" w:rsidP="2BBD7064" wp14:paraId="155DD6B4" wp14:textId="2612D09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71C31AED" wp14:textId="1217746E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Saiu para entrega</w:t>
      </w:r>
    </w:p>
    <w:p xmlns:wp14="http://schemas.microsoft.com/office/word/2010/wordml" w:rsidP="2BBD7064" wp14:paraId="37449E1E" wp14:textId="4E3F1596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35D5ABEC" wp14:textId="2EF75635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Entregue</w:t>
      </w:r>
    </w:p>
    <w:p xmlns:wp14="http://schemas.microsoft.com/office/word/2010/wordml" w:rsidP="2BBD7064" wp14:paraId="133FE731" wp14:textId="3CAAF5CA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14742522" wp14:textId="50FCD358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Financeiro</w:t>
      </w:r>
    </w:p>
    <w:p xmlns:wp14="http://schemas.microsoft.com/office/word/2010/wordml" w:rsidP="2BBD7064" wp14:paraId="6CCF5F97" wp14:textId="19EA72CC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>↓</w:t>
      </w:r>
    </w:p>
    <w:p xmlns:wp14="http://schemas.microsoft.com/office/word/2010/wordml" w:rsidP="2BBD7064" wp14:paraId="7A41DDAD" wp14:textId="3B10FD59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Relatórios</w:t>
      </w:r>
    </w:p>
    <w:p xmlns:wp14="http://schemas.microsoft.com/office/word/2010/wordml" w:rsidP="2BBD7064" wp14:paraId="7AC4F2C6" wp14:textId="76BF32E0">
      <w:pPr>
        <w:spacing w:before="240" w:beforeAutospacing="off" w:after="240" w:afterAutospacing="off"/>
      </w:pPr>
      <w:r w:rsidRPr="2BBD7064" w:rsidR="16DA4E47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principal premissa do projeto é que </w:t>
      </w:r>
      <w:r w:rsidRPr="2BBD7064" w:rsidR="16DA4E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Chatbot, CRM, Estoque, Pedidos e Financeiro não funcionem como sistemas isolados. Tudo deve estar conectado dentro do mesmo fluxo operacional.</w:t>
      </w:r>
    </w:p>
    <w:p xmlns:wp14="http://schemas.microsoft.com/office/word/2010/wordml" wp14:paraId="092EF4B1" wp14:textId="7D75C3B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4">
    <w:nsid w:val="66464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5ea4c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7a8f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358bd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b28f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5d6f2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51ebf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266b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9ac9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68f0a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e116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22ca2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1070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dc5a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d7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7402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27dee0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9edd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ef43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4d17a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bd45f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24056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e7d4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122aa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7b7b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3745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aa46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8fc0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2224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ec1a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d4b9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db71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b92b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4fb3e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f9d3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41830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7dd6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4a89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8fc0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0598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aff1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9847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3f7b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6016d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bd85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0b92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741e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e4f8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6006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9184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9058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bb4a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0479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b8a4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1d97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5cff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630dd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4470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193a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030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52c5f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83816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4a8d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1ea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30da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413cb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2dc1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060f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8dae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d127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74150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bed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c6c0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476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e091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db89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93a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36e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8684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eddf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2d8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3253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abd7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b4ec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a2bd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c4d0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2393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fa44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95cb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1d73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e948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afd4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8b4c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f05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bdae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584e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795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b2e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1bdd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ae4f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c91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df5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a77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318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393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36d2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57d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2100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a73f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19a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01e8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444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d9da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61d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8af2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f5fe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0b5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0115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1d36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37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cd8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aac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e51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cde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D40A32"/>
    <w:rsid w:val="15D40A32"/>
    <w:rsid w:val="16DA4E47"/>
    <w:rsid w:val="2BBD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C25B"/>
  <w15:chartTrackingRefBased/>
  <w15:docId w15:val="{2D9EAFD9-80B4-4C98-BF61-3565019D18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BD706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BBD70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BD70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BD70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ed4b39f4cdb4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2026-09-16T14:08:09.7231739Z</dcterms:created>
  <dcterms:modified xsi:type="dcterms:W3CDTF">2026-09-16T14:08:55.0202028Z</dcterms:modified>
  <dc:creator>Vinícius Novais Barrack de Oliveira</dc:creator>
  <lastModifiedBy>Vinícius Novais Barrack de Oliveira</lastModifiedBy>
</coreProperties>
</file>