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67FFDA" wp14:paraId="1852E31C" wp14:textId="15B605E6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SISTEMA LUXX PODS</w:t>
      </w:r>
    </w:p>
    <w:p xmlns:wp14="http://schemas.microsoft.com/office/word/2010/wordml" w:rsidP="6467FFDA" wp14:paraId="43CCE86D" wp14:textId="128EB05B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PARTE 2 — ESCOPO TÉCNICO PARA DESENVOLVIMENTO</w:t>
      </w:r>
    </w:p>
    <w:p xmlns:wp14="http://schemas.microsoft.com/office/word/2010/wordml" wp14:paraId="61E95585" wp14:textId="20E45E85"/>
    <w:p xmlns:wp14="http://schemas.microsoft.com/office/word/2010/wordml" w:rsidP="6467FFDA" wp14:paraId="5F48BA5F" wp14:textId="70234B2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1. OBJETIVO DESTA ETAPA</w:t>
      </w:r>
    </w:p>
    <w:p xmlns:wp14="http://schemas.microsoft.com/office/word/2010/wordml" w:rsidP="6467FFDA" wp14:paraId="4FE658A4" wp14:textId="477E2DA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Esta parte complementa o escopo funcional e deverá servir como referência técnica para desenvolvimento.</w:t>
      </w:r>
    </w:p>
    <w:p xmlns:wp14="http://schemas.microsoft.com/office/word/2010/wordml" w:rsidP="6467FFDA" wp14:paraId="7B8F807D" wp14:textId="10AE21C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sistema deve ser construído de forma modular, permitindo evolução futura sem necessidade de refazer a estrutura principal.</w:t>
      </w:r>
    </w:p>
    <w:p xmlns:wp14="http://schemas.microsoft.com/office/word/2010/wordml" w:rsidP="6467FFDA" wp14:paraId="6FB0E39F" wp14:textId="556BEC4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Os módulos precisam compartilhar os mesmos dados.</w:t>
      </w:r>
    </w:p>
    <w:p xmlns:wp14="http://schemas.microsoft.com/office/word/2010/wordml" w:rsidP="6467FFDA" wp14:paraId="3CAAD2E6" wp14:textId="7C06B3E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6C815BC0" wp14:textId="6181962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Chatbot</w:t>
      </w:r>
    </w:p>
    <w:p xmlns:wp14="http://schemas.microsoft.com/office/word/2010/wordml" w:rsidP="6467FFDA" wp14:paraId="6881B122" wp14:textId="06FC8AD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E1FBF22" wp14:textId="3524AB1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consulta</w:t>
      </w:r>
    </w:p>
    <w:p xmlns:wp14="http://schemas.microsoft.com/office/word/2010/wordml" w:rsidP="6467FFDA" wp14:paraId="0E5FF2E6" wp14:textId="2AE8455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Produtos / Sabores / Estoque</w:t>
      </w:r>
    </w:p>
    <w:p xmlns:wp14="http://schemas.microsoft.com/office/word/2010/wordml" w:rsidP="6467FFDA" wp14:paraId="56F5334B" wp14:textId="50B4985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438DD54" wp14:textId="276AB60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gera</w:t>
      </w:r>
    </w:p>
    <w:p xmlns:wp14="http://schemas.microsoft.com/office/word/2010/wordml" w:rsidP="6467FFDA" wp14:paraId="2481A49C" wp14:textId="454C39C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Pedido</w:t>
      </w:r>
    </w:p>
    <w:p xmlns:wp14="http://schemas.microsoft.com/office/word/2010/wordml" w:rsidP="6467FFDA" wp14:paraId="59EFAD38" wp14:textId="0B1E199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6032641" wp14:textId="17151BC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gera</w:t>
      </w:r>
    </w:p>
    <w:p xmlns:wp14="http://schemas.microsoft.com/office/word/2010/wordml" w:rsidP="6467FFDA" wp14:paraId="3CC3450B" wp14:textId="382BAEC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Financeiro</w:t>
      </w:r>
    </w:p>
    <w:p xmlns:wp14="http://schemas.microsoft.com/office/word/2010/wordml" w:rsidP="6467FFDA" wp14:paraId="2C268CFB" wp14:textId="4CA4CBA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48BBA8F" wp14:textId="2AF6D5C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alimenta</w:t>
      </w:r>
    </w:p>
    <w:p xmlns:wp14="http://schemas.microsoft.com/office/word/2010/wordml" w:rsidP="6467FFDA" wp14:paraId="31EFF061" wp14:textId="5DFE2EE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Relatórios</w:t>
      </w:r>
    </w:p>
    <w:p xmlns:wp14="http://schemas.microsoft.com/office/word/2010/wordml" w:rsidP="6467FFDA" wp14:paraId="50C3C163" wp14:textId="34D61B2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criar bancos ou cadastros separados para cada módulo quando a informação representar a mesma entidade.</w:t>
      </w:r>
    </w:p>
    <w:p xmlns:wp14="http://schemas.microsoft.com/office/word/2010/wordml" wp14:paraId="1167B76F" wp14:textId="23B4F0B2"/>
    <w:p xmlns:wp14="http://schemas.microsoft.com/office/word/2010/wordml" w:rsidP="6467FFDA" wp14:paraId="2F36E841" wp14:textId="742868A9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2. ARQUITETURA GERAL</w:t>
      </w:r>
    </w:p>
    <w:p xmlns:wp14="http://schemas.microsoft.com/office/word/2010/wordml" w:rsidP="6467FFDA" wp14:paraId="072C2034" wp14:textId="46B3278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Sugestão de divisão:</w:t>
      </w:r>
    </w:p>
    <w:p xmlns:wp14="http://schemas.microsoft.com/office/word/2010/wordml" w:rsidP="6467FFDA" wp14:paraId="1FBCBA96" wp14:textId="3D1EAC26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FRONT-END</w:t>
      </w:r>
    </w:p>
    <w:p xmlns:wp14="http://schemas.microsoft.com/office/word/2010/wordml" w:rsidP="6467FFDA" wp14:paraId="7EEA2AC8" wp14:textId="6A3FCAA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Responsável por:</w:t>
      </w:r>
    </w:p>
    <w:p xmlns:wp14="http://schemas.microsoft.com/office/word/2010/wordml" w:rsidP="6467FFDA" wp14:paraId="5171CAC1" wp14:textId="64F7D4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Dashboard;</w:t>
      </w:r>
    </w:p>
    <w:p xmlns:wp14="http://schemas.microsoft.com/office/word/2010/wordml" w:rsidP="6467FFDA" wp14:paraId="0626DA2B" wp14:textId="7701D2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Chat;</w:t>
      </w:r>
    </w:p>
    <w:p xmlns:wp14="http://schemas.microsoft.com/office/word/2010/wordml" w:rsidP="6467FFDA" wp14:paraId="22A30575" wp14:textId="1901CD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Kanban;</w:t>
      </w:r>
    </w:p>
    <w:p xmlns:wp14="http://schemas.microsoft.com/office/word/2010/wordml" w:rsidP="6467FFDA" wp14:paraId="0F995DCC" wp14:textId="3BF8FF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Clientes;</w:t>
      </w:r>
    </w:p>
    <w:p xmlns:wp14="http://schemas.microsoft.com/office/word/2010/wordml" w:rsidP="6467FFDA" wp14:paraId="5556E312" wp14:textId="6454BA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Produtos;</w:t>
      </w:r>
    </w:p>
    <w:p xmlns:wp14="http://schemas.microsoft.com/office/word/2010/wordml" w:rsidP="6467FFDA" wp14:paraId="725D306B" wp14:textId="194651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Estoque;</w:t>
      </w:r>
    </w:p>
    <w:p xmlns:wp14="http://schemas.microsoft.com/office/word/2010/wordml" w:rsidP="6467FFDA" wp14:paraId="08CC68C5" wp14:textId="639144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Pedidos;</w:t>
      </w:r>
    </w:p>
    <w:p xmlns:wp14="http://schemas.microsoft.com/office/word/2010/wordml" w:rsidP="6467FFDA" wp14:paraId="01C0A9A1" wp14:textId="7C57D3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Financeiro;</w:t>
      </w:r>
    </w:p>
    <w:p xmlns:wp14="http://schemas.microsoft.com/office/word/2010/wordml" w:rsidP="6467FFDA" wp14:paraId="17A65EFC" wp14:textId="6A824D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Relatórios;</w:t>
      </w:r>
    </w:p>
    <w:p xmlns:wp14="http://schemas.microsoft.com/office/word/2010/wordml" w:rsidP="6467FFDA" wp14:paraId="06BF0757" wp14:textId="35874E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Configurações.</w:t>
      </w:r>
    </w:p>
    <w:p xmlns:wp14="http://schemas.microsoft.com/office/word/2010/wordml" w:rsidP="6467FFDA" wp14:paraId="218B156D" wp14:textId="189B110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Interface responsiva para:</w:t>
      </w:r>
    </w:p>
    <w:p xmlns:wp14="http://schemas.microsoft.com/office/word/2010/wordml" w:rsidP="6467FFDA" wp14:paraId="2B2E7B2D" wp14:textId="446098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Computador;</w:t>
      </w:r>
    </w:p>
    <w:p xmlns:wp14="http://schemas.microsoft.com/office/word/2010/wordml" w:rsidP="6467FFDA" wp14:paraId="44B0BF31" wp14:textId="3AFF23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Tablet;</w:t>
      </w:r>
    </w:p>
    <w:p xmlns:wp14="http://schemas.microsoft.com/office/word/2010/wordml" w:rsidP="6467FFDA" wp14:paraId="75A41E91" wp14:textId="43E7ED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Celular.</w:t>
      </w:r>
    </w:p>
    <w:p xmlns:wp14="http://schemas.microsoft.com/office/word/2010/wordml" w:rsidP="6467FFDA" wp14:paraId="48B6DC2F" wp14:textId="6315A66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Prioridade de uso administrativo:</w:t>
      </w:r>
    </w:p>
    <w:p xmlns:wp14="http://schemas.microsoft.com/office/word/2010/wordml" w:rsidP="6467FFDA" wp14:paraId="0DDF471D" wp14:textId="5CADCC8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Desktop.</w:t>
      </w:r>
    </w:p>
    <w:p xmlns:wp14="http://schemas.microsoft.com/office/word/2010/wordml" w:rsidP="6467FFDA" wp14:paraId="0B4807C6" wp14:textId="534D75B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Prioridade operacional:</w:t>
      </w:r>
    </w:p>
    <w:p xmlns:wp14="http://schemas.microsoft.com/office/word/2010/wordml" w:rsidP="6467FFDA" wp14:paraId="4BBD4D23" wp14:textId="2FB19E0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Desktop + celular.</w:t>
      </w:r>
    </w:p>
    <w:p xmlns:wp14="http://schemas.microsoft.com/office/word/2010/wordml" wp14:paraId="6AA2C906" wp14:textId="60A2AD88"/>
    <w:p xmlns:wp14="http://schemas.microsoft.com/office/word/2010/wordml" w:rsidP="6467FFDA" wp14:paraId="5682EBE4" wp14:textId="342E1E2F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BACK-END</w:t>
      </w:r>
    </w:p>
    <w:p xmlns:wp14="http://schemas.microsoft.com/office/word/2010/wordml" w:rsidP="6467FFDA" wp14:paraId="287E4CA4" wp14:textId="7E76F31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Responsável por:</w:t>
      </w:r>
    </w:p>
    <w:p xmlns:wp14="http://schemas.microsoft.com/office/word/2010/wordml" w:rsidP="6467FFDA" wp14:paraId="66FD022F" wp14:textId="097944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Regras de negócio;</w:t>
      </w:r>
    </w:p>
    <w:p xmlns:wp14="http://schemas.microsoft.com/office/word/2010/wordml" w:rsidP="6467FFDA" wp14:paraId="1212CC76" wp14:textId="3164B8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Autenticação;</w:t>
      </w:r>
    </w:p>
    <w:p xmlns:wp14="http://schemas.microsoft.com/office/word/2010/wordml" w:rsidP="6467FFDA" wp14:paraId="50A83622" wp14:textId="4526EA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Banco de dados;</w:t>
      </w:r>
    </w:p>
    <w:p xmlns:wp14="http://schemas.microsoft.com/office/word/2010/wordml" w:rsidP="6467FFDA" wp14:paraId="2E402B0B" wp14:textId="63C6FC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Estoque;</w:t>
      </w:r>
    </w:p>
    <w:p xmlns:wp14="http://schemas.microsoft.com/office/word/2010/wordml" w:rsidP="6467FFDA" wp14:paraId="07FC7E58" wp14:textId="5C738E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Pedidos;</w:t>
      </w:r>
    </w:p>
    <w:p xmlns:wp14="http://schemas.microsoft.com/office/word/2010/wordml" w:rsidP="6467FFDA" wp14:paraId="0394D838" wp14:textId="736CAC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Financeiro;</w:t>
      </w:r>
    </w:p>
    <w:p xmlns:wp14="http://schemas.microsoft.com/office/word/2010/wordml" w:rsidP="6467FFDA" wp14:paraId="4BD4BD45" wp14:textId="1280BC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Chatbot;</w:t>
      </w:r>
    </w:p>
    <w:p xmlns:wp14="http://schemas.microsoft.com/office/word/2010/wordml" w:rsidP="6467FFDA" wp14:paraId="7DECB1A1" wp14:textId="3C9883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Webhooks;</w:t>
      </w:r>
    </w:p>
    <w:p xmlns:wp14="http://schemas.microsoft.com/office/word/2010/wordml" w:rsidP="6467FFDA" wp14:paraId="5D4D5DAD" wp14:textId="02B53D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APIs;</w:t>
      </w:r>
    </w:p>
    <w:p xmlns:wp14="http://schemas.microsoft.com/office/word/2010/wordml" w:rsidP="6467FFDA" wp14:paraId="67F3FBFA" wp14:textId="5A1072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Automações;</w:t>
      </w:r>
    </w:p>
    <w:p xmlns:wp14="http://schemas.microsoft.com/office/word/2010/wordml" w:rsidP="6467FFDA" wp14:paraId="0CC961CE" wp14:textId="0B19C3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Integrações externas;</w:t>
      </w:r>
    </w:p>
    <w:p xmlns:wp14="http://schemas.microsoft.com/office/word/2010/wordml" w:rsidP="6467FFDA" wp14:paraId="46B88C52" wp14:textId="129201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Logs.</w:t>
      </w:r>
    </w:p>
    <w:p xmlns:wp14="http://schemas.microsoft.com/office/word/2010/wordml" wp14:paraId="03F28E60" wp14:textId="2335F664"/>
    <w:p xmlns:wp14="http://schemas.microsoft.com/office/word/2010/wordml" w:rsidP="6467FFDA" wp14:paraId="7A15BF8E" wp14:textId="14BE104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BANCO DE DADOS</w:t>
      </w:r>
    </w:p>
    <w:p xmlns:wp14="http://schemas.microsoft.com/office/word/2010/wordml" w:rsidP="6467FFDA" wp14:paraId="25A7D60C" wp14:textId="6365770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Preferencialmente banco relacional.</w:t>
      </w:r>
    </w:p>
    <w:p xmlns:wp14="http://schemas.microsoft.com/office/word/2010/wordml" w:rsidP="6467FFDA" wp14:paraId="3A59D79B" wp14:textId="071F68E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40639F66" wp14:textId="24AD8E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PostgreSQL;</w:t>
      </w:r>
    </w:p>
    <w:p xmlns:wp14="http://schemas.microsoft.com/office/word/2010/wordml" w:rsidP="6467FFDA" wp14:paraId="5B8105B9" wp14:textId="386446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MySQL;</w:t>
      </w:r>
    </w:p>
    <w:p xmlns:wp14="http://schemas.microsoft.com/office/word/2010/wordml" w:rsidP="6467FFDA" wp14:paraId="788A1D16" wp14:textId="2A92F82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ou tecnologia equivalente aprovada pelo desenvolvedor.</w:t>
      </w:r>
    </w:p>
    <w:p xmlns:wp14="http://schemas.microsoft.com/office/word/2010/wordml" w:rsidP="6467FFDA" wp14:paraId="7DB45947" wp14:textId="71FB17D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banco deverá possuir relacionamentos claros entre:</w:t>
      </w:r>
    </w:p>
    <w:p xmlns:wp14="http://schemas.microsoft.com/office/word/2010/wordml" w:rsidP="6467FFDA" wp14:paraId="58B5C562" wp14:textId="6EFB75E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Cliente → Conversa → Pedido → Itens → Pagamento → Entrega</w:t>
      </w:r>
    </w:p>
    <w:p xmlns:wp14="http://schemas.microsoft.com/office/word/2010/wordml" w:rsidP="6467FFDA" wp14:paraId="79803466" wp14:textId="606E05D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e:</w:t>
      </w:r>
    </w:p>
    <w:p xmlns:wp14="http://schemas.microsoft.com/office/word/2010/wordml" w:rsidP="6467FFDA" wp14:paraId="58DC0C2B" wp14:textId="38D5348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Produto → Modelo → Sabor → Estoque → Movimentações</w:t>
      </w:r>
    </w:p>
    <w:p xmlns:wp14="http://schemas.microsoft.com/office/word/2010/wordml" wp14:paraId="639C0548" wp14:textId="7662C448"/>
    <w:p xmlns:wp14="http://schemas.microsoft.com/office/word/2010/wordml" w:rsidP="6467FFDA" wp14:paraId="2492139D" wp14:textId="43F1284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3. MAPA DE TELAS DO SISTEMA</w:t>
      </w:r>
    </w:p>
    <w:p xmlns:wp14="http://schemas.microsoft.com/office/word/2010/wordml" w:rsidP="6467FFDA" wp14:paraId="2D5C96E0" wp14:textId="06CA6BE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Menu principal sugerido:</w:t>
      </w:r>
    </w:p>
    <w:p xmlns:wp14="http://schemas.microsoft.com/office/word/2010/wordml" w:rsidP="6467FFDA" wp14:paraId="4E0E55CF" wp14:textId="0CADA17A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DASHBOARD</w:t>
      </w:r>
    </w:p>
    <w:p xmlns:wp14="http://schemas.microsoft.com/office/word/2010/wordml" w:rsidP="6467FFDA" wp14:paraId="0C6215DE" wp14:textId="5ED0016B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CHATBOT / CRM</w:t>
      </w:r>
    </w:p>
    <w:p xmlns:wp14="http://schemas.microsoft.com/office/word/2010/wordml" w:rsidP="6467FFDA" wp14:paraId="7E079EB4" wp14:textId="026E98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Painel</w:t>
      </w:r>
    </w:p>
    <w:p xmlns:wp14="http://schemas.microsoft.com/office/word/2010/wordml" w:rsidP="6467FFDA" wp14:paraId="0572D744" wp14:textId="0C53D2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Chats</w:t>
      </w:r>
    </w:p>
    <w:p xmlns:wp14="http://schemas.microsoft.com/office/word/2010/wordml" w:rsidP="6467FFDA" wp14:paraId="21AC354C" wp14:textId="2FB1B7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Kanban</w:t>
      </w:r>
    </w:p>
    <w:p xmlns:wp14="http://schemas.microsoft.com/office/word/2010/wordml" w:rsidP="6467FFDA" wp14:paraId="3CFA4572" wp14:textId="5AE7185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Clientes</w:t>
      </w:r>
    </w:p>
    <w:p xmlns:wp14="http://schemas.microsoft.com/office/word/2010/wordml" w:rsidP="6467FFDA" wp14:paraId="5DF290A4" wp14:textId="11B0C66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Calendário</w:t>
      </w:r>
    </w:p>
    <w:p xmlns:wp14="http://schemas.microsoft.com/office/word/2010/wordml" w:rsidP="6467FFDA" wp14:paraId="0F460A04" wp14:textId="236CC2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Tarefas</w:t>
      </w:r>
    </w:p>
    <w:p xmlns:wp14="http://schemas.microsoft.com/office/word/2010/wordml" w:rsidP="6467FFDA" wp14:paraId="4DE6017C" wp14:textId="15C12656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OPERACIONAL</w:t>
      </w:r>
    </w:p>
    <w:p xmlns:wp14="http://schemas.microsoft.com/office/word/2010/wordml" w:rsidP="6467FFDA" wp14:paraId="43CFC7CD" wp14:textId="5C7DE29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</w:t>
      </w:r>
    </w:p>
    <w:p xmlns:wp14="http://schemas.microsoft.com/office/word/2010/wordml" w:rsidP="6467FFDA" wp14:paraId="31E58FAA" wp14:textId="3F2DD5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Catálogo</w:t>
      </w:r>
    </w:p>
    <w:p xmlns:wp14="http://schemas.microsoft.com/office/word/2010/wordml" w:rsidP="6467FFDA" wp14:paraId="42068D9F" wp14:textId="3EC656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Produtos</w:t>
      </w:r>
    </w:p>
    <w:p xmlns:wp14="http://schemas.microsoft.com/office/word/2010/wordml" w:rsidP="6467FFDA" wp14:paraId="18AFCF11" wp14:textId="7FA5555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Sabores</w:t>
      </w:r>
    </w:p>
    <w:p xmlns:wp14="http://schemas.microsoft.com/office/word/2010/wordml" w:rsidP="6467FFDA" wp14:paraId="4490B6BD" wp14:textId="69DA78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</w:t>
      </w:r>
    </w:p>
    <w:p xmlns:wp14="http://schemas.microsoft.com/office/word/2010/wordml" w:rsidP="6467FFDA" wp14:paraId="2520D23F" wp14:textId="321847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Notas de Entrada</w:t>
      </w:r>
    </w:p>
    <w:p xmlns:wp14="http://schemas.microsoft.com/office/word/2010/wordml" w:rsidP="6467FFDA" wp14:paraId="38DEBA92" wp14:textId="3D5121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Trocas</w:t>
      </w:r>
    </w:p>
    <w:p xmlns:wp14="http://schemas.microsoft.com/office/word/2010/wordml" w:rsidP="6467FFDA" wp14:paraId="52B5AA3C" wp14:textId="0314080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Entregas</w:t>
      </w:r>
    </w:p>
    <w:p xmlns:wp14="http://schemas.microsoft.com/office/word/2010/wordml" w:rsidP="6467FFDA" wp14:paraId="19AFC960" wp14:textId="77DFDAA8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COMERCIAL</w:t>
      </w:r>
    </w:p>
    <w:p xmlns:wp14="http://schemas.microsoft.com/office/word/2010/wordml" w:rsidP="6467FFDA" wp14:paraId="0F6ACFBF" wp14:textId="659747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Cupons</w:t>
      </w:r>
    </w:p>
    <w:p xmlns:wp14="http://schemas.microsoft.com/office/word/2010/wordml" w:rsidP="6467FFDA" wp14:paraId="6B585284" wp14:textId="59F7416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Upsell</w:t>
      </w:r>
    </w:p>
    <w:p xmlns:wp14="http://schemas.microsoft.com/office/word/2010/wordml" w:rsidP="6467FFDA" wp14:paraId="4B265A21" wp14:textId="31A8B53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Campanhas</w:t>
      </w:r>
    </w:p>
    <w:p xmlns:wp14="http://schemas.microsoft.com/office/word/2010/wordml" w:rsidP="6467FFDA" wp14:paraId="75A030A4" wp14:textId="404E4602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FINANCEIRO</w:t>
      </w:r>
    </w:p>
    <w:p xmlns:wp14="http://schemas.microsoft.com/office/word/2010/wordml" w:rsidP="6467FFDA" wp14:paraId="1D9C143D" wp14:textId="55FE54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Dashboard Financeiro</w:t>
      </w:r>
    </w:p>
    <w:p xmlns:wp14="http://schemas.microsoft.com/office/word/2010/wordml" w:rsidP="6467FFDA" wp14:paraId="029361AB" wp14:textId="0AD24E5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Contas Bancárias</w:t>
      </w:r>
    </w:p>
    <w:p xmlns:wp14="http://schemas.microsoft.com/office/word/2010/wordml" w:rsidP="6467FFDA" wp14:paraId="12C186AE" wp14:textId="1425D2F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Contas a Receber</w:t>
      </w:r>
    </w:p>
    <w:p xmlns:wp14="http://schemas.microsoft.com/office/word/2010/wordml" w:rsidP="6467FFDA" wp14:paraId="10904288" wp14:textId="1B06132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Contas a Pagar</w:t>
      </w:r>
    </w:p>
    <w:p xmlns:wp14="http://schemas.microsoft.com/office/word/2010/wordml" w:rsidP="6467FFDA" wp14:paraId="6C324E12" wp14:textId="75EE89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Categorias</w:t>
      </w:r>
    </w:p>
    <w:p xmlns:wp14="http://schemas.microsoft.com/office/word/2010/wordml" w:rsidP="6467FFDA" wp14:paraId="3C0F631D" wp14:textId="77302463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RELATÓRIOS</w:t>
      </w:r>
    </w:p>
    <w:p xmlns:wp14="http://schemas.microsoft.com/office/word/2010/wordml" w:rsidP="6467FFDA" wp14:paraId="77E6996F" wp14:textId="2953C25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Geral</w:t>
      </w:r>
    </w:p>
    <w:p xmlns:wp14="http://schemas.microsoft.com/office/word/2010/wordml" w:rsidP="6467FFDA" wp14:paraId="5D5D169E" wp14:textId="350D06A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Vendas</w:t>
      </w:r>
    </w:p>
    <w:p xmlns:wp14="http://schemas.microsoft.com/office/word/2010/wordml" w:rsidP="6467FFDA" wp14:paraId="01666030" wp14:textId="597ECB9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Clientes</w:t>
      </w:r>
    </w:p>
    <w:p xmlns:wp14="http://schemas.microsoft.com/office/word/2010/wordml" w:rsidP="6467FFDA" wp14:paraId="207250D3" wp14:textId="7E5620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</w:t>
      </w:r>
    </w:p>
    <w:p xmlns:wp14="http://schemas.microsoft.com/office/word/2010/wordml" w:rsidP="6467FFDA" wp14:paraId="010B2252" wp14:textId="0F86E25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Produtos</w:t>
      </w:r>
    </w:p>
    <w:p xmlns:wp14="http://schemas.microsoft.com/office/word/2010/wordml" w:rsidP="6467FFDA" wp14:paraId="5C58284A" wp14:textId="6247D30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Chatbot</w:t>
      </w:r>
    </w:p>
    <w:p xmlns:wp14="http://schemas.microsoft.com/office/word/2010/wordml" w:rsidP="6467FFDA" wp14:paraId="129FD343" wp14:textId="4738878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Financeiro</w:t>
      </w:r>
    </w:p>
    <w:p xmlns:wp14="http://schemas.microsoft.com/office/word/2010/wordml" w:rsidP="6467FFDA" wp14:paraId="599CB64E" wp14:textId="7BCAF3BD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SISTEMA</w:t>
      </w:r>
    </w:p>
    <w:p xmlns:wp14="http://schemas.microsoft.com/office/word/2010/wordml" w:rsidP="6467FFDA" wp14:paraId="7BF96E1A" wp14:textId="34B245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Usuários</w:t>
      </w:r>
    </w:p>
    <w:p xmlns:wp14="http://schemas.microsoft.com/office/word/2010/wordml" w:rsidP="6467FFDA" wp14:paraId="67CAB3CD" wp14:textId="6BD837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Permissões</w:t>
      </w:r>
    </w:p>
    <w:p xmlns:wp14="http://schemas.microsoft.com/office/word/2010/wordml" w:rsidP="6467FFDA" wp14:paraId="5D14E870" wp14:textId="647E6F9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Integrações</w:t>
      </w:r>
    </w:p>
    <w:p xmlns:wp14="http://schemas.microsoft.com/office/word/2010/wordml" w:rsidP="6467FFDA" wp14:paraId="2E80613F" wp14:textId="69D731F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Chatbot</w:t>
      </w:r>
    </w:p>
    <w:p xmlns:wp14="http://schemas.microsoft.com/office/word/2010/wordml" w:rsidP="6467FFDA" wp14:paraId="4F212E5A" wp14:textId="42F609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Entrega</w:t>
      </w:r>
    </w:p>
    <w:p xmlns:wp14="http://schemas.microsoft.com/office/word/2010/wordml" w:rsidP="6467FFDA" wp14:paraId="4CE8A8AF" wp14:textId="2D18201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Pagamentos</w:t>
      </w:r>
    </w:p>
    <w:p xmlns:wp14="http://schemas.microsoft.com/office/word/2010/wordml" w:rsidP="6467FFDA" wp14:paraId="3D4B168A" wp14:textId="5D994AE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Impressão</w:t>
      </w:r>
    </w:p>
    <w:p xmlns:wp14="http://schemas.microsoft.com/office/word/2010/wordml" w:rsidP="6467FFDA" wp14:paraId="5D2416C9" wp14:textId="561DF0F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Logs</w:t>
      </w:r>
    </w:p>
    <w:p xmlns:wp14="http://schemas.microsoft.com/office/word/2010/wordml" w:rsidP="6467FFDA" wp14:paraId="466A17EE" wp14:textId="60231A7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Configurações</w:t>
      </w:r>
    </w:p>
    <w:p xmlns:wp14="http://schemas.microsoft.com/office/word/2010/wordml" wp14:paraId="5DB685BD" wp14:textId="0803D9A9"/>
    <w:p xmlns:wp14="http://schemas.microsoft.com/office/word/2010/wordml" w:rsidP="6467FFDA" wp14:paraId="57B2564E" wp14:textId="5E646CAF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4. ENTIDADES PRINCIPAIS DO BANCO DE DADOS</w:t>
      </w:r>
    </w:p>
    <w:p xmlns:wp14="http://schemas.microsoft.com/office/word/2010/wordml" w:rsidP="6467FFDA" wp14:paraId="131771EA" wp14:textId="4B2D570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Abaixo está uma estrutura conceitual.</w:t>
      </w:r>
    </w:p>
    <w:p xmlns:wp14="http://schemas.microsoft.com/office/word/2010/wordml" w:rsidP="6467FFDA" wp14:paraId="7A7C3360" wp14:textId="140F41F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programador poderá adaptar nomes técnicos, desde que mantenha os relacionamentos.</w:t>
      </w:r>
    </w:p>
    <w:p xmlns:wp14="http://schemas.microsoft.com/office/word/2010/wordml" wp14:paraId="64377973" wp14:textId="50FC5D37"/>
    <w:p xmlns:wp14="http://schemas.microsoft.com/office/word/2010/wordml" w:rsidP="6467FFDA" wp14:paraId="3D4E006F" wp14:textId="1F0B4C4A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4.1 USERS</w:t>
      </w:r>
    </w:p>
    <w:p xmlns:wp14="http://schemas.microsoft.com/office/word/2010/wordml" w:rsidP="6467FFDA" wp14:paraId="1C257D0E" wp14:textId="40C584F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Usuários administrativos.</w:t>
      </w:r>
    </w:p>
    <w:p xmlns:wp14="http://schemas.microsoft.com/office/word/2010/wordml" w:rsidP="6467FFDA" wp14:paraId="560BF8B9" wp14:textId="174FB21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 principais:</w:t>
      </w:r>
    </w:p>
    <w:p xmlns:wp14="http://schemas.microsoft.com/office/word/2010/wordml" w:rsidP="6467FFDA" wp14:paraId="06A201D3" wp14:textId="38E7B88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0572945D" wp14:textId="47FBEA1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7B433059" wp14:textId="5909B78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email</w:t>
      </w:r>
    </w:p>
    <w:p xmlns:wp14="http://schemas.microsoft.com/office/word/2010/wordml" w:rsidP="6467FFDA" wp14:paraId="557211BE" wp14:textId="5092DE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telefone</w:t>
      </w:r>
    </w:p>
    <w:p xmlns:wp14="http://schemas.microsoft.com/office/word/2010/wordml" w:rsidP="6467FFDA" wp14:paraId="2BD31337" wp14:textId="6FCDF84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senha_hash</w:t>
      </w:r>
    </w:p>
    <w:p xmlns:wp14="http://schemas.microsoft.com/office/word/2010/wordml" w:rsidP="6467FFDA" wp14:paraId="4BD3A81A" wp14:textId="6793C78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cargo</w:t>
      </w:r>
    </w:p>
    <w:p xmlns:wp14="http://schemas.microsoft.com/office/word/2010/wordml" w:rsidP="6467FFDA" wp14:paraId="6586570E" wp14:textId="37A805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54400525" wp14:textId="63C152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ultimo_login</w:t>
      </w:r>
    </w:p>
    <w:p xmlns:wp14="http://schemas.microsoft.com/office/word/2010/wordml" w:rsidP="6467FFDA" wp14:paraId="7839400B" wp14:textId="2558FDA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2794253E" wp14:textId="6531A21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:rsidP="6467FFDA" wp14:paraId="4966CBD4" wp14:textId="08C53DB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Relacionar com:</w:t>
      </w:r>
    </w:p>
    <w:p xmlns:wp14="http://schemas.microsoft.com/office/word/2010/wordml" w:rsidP="6467FFDA" wp14:paraId="66898637" wp14:textId="6AB3273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Permissões;</w:t>
      </w:r>
    </w:p>
    <w:p xmlns:wp14="http://schemas.microsoft.com/office/word/2010/wordml" w:rsidP="6467FFDA" wp14:paraId="70ECE7CF" wp14:textId="69505A5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Pedidos;</w:t>
      </w:r>
    </w:p>
    <w:p xmlns:wp14="http://schemas.microsoft.com/office/word/2010/wordml" w:rsidP="6467FFDA" wp14:paraId="4A5154FF" wp14:textId="176953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Alterações;</w:t>
      </w:r>
    </w:p>
    <w:p xmlns:wp14="http://schemas.microsoft.com/office/word/2010/wordml" w:rsidP="6467FFDA" wp14:paraId="4DD015D0" wp14:textId="471FD40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Tarefas;</w:t>
      </w:r>
    </w:p>
    <w:p xmlns:wp14="http://schemas.microsoft.com/office/word/2010/wordml" w:rsidP="6467FFDA" wp14:paraId="7A191FC8" wp14:textId="6EC1277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Logs.</w:t>
      </w:r>
    </w:p>
    <w:p xmlns:wp14="http://schemas.microsoft.com/office/word/2010/wordml" wp14:paraId="27A72900" wp14:textId="6D17AE83"/>
    <w:p xmlns:wp14="http://schemas.microsoft.com/office/word/2010/wordml" w:rsidP="6467FFDA" wp14:paraId="18EDC7D9" wp14:textId="5A74ECA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4.2 ROLES</w:t>
      </w:r>
    </w:p>
    <w:p xmlns:wp14="http://schemas.microsoft.com/office/word/2010/wordml" w:rsidP="6467FFDA" wp14:paraId="2EA102E8" wp14:textId="4F89AAE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Perfis de acesso.</w:t>
      </w:r>
    </w:p>
    <w:p xmlns:wp14="http://schemas.microsoft.com/office/word/2010/wordml" w:rsidP="6467FFDA" wp14:paraId="0D8424D4" wp14:textId="5BBD975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6467FFDA" wp14:paraId="71BEF779" wp14:textId="681B0EA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Administrador</w:t>
      </w:r>
    </w:p>
    <w:p xmlns:wp14="http://schemas.microsoft.com/office/word/2010/wordml" w:rsidP="6467FFDA" wp14:paraId="14B44F66" wp14:textId="346AF53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Atendimento</w:t>
      </w:r>
    </w:p>
    <w:p xmlns:wp14="http://schemas.microsoft.com/office/word/2010/wordml" w:rsidP="6467FFDA" wp14:paraId="128EF716" wp14:textId="34B94CA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Operacional</w:t>
      </w:r>
    </w:p>
    <w:p xmlns:wp14="http://schemas.microsoft.com/office/word/2010/wordml" w:rsidP="6467FFDA" wp14:paraId="78CDAF4A" wp14:textId="4888268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Financeiro</w:t>
      </w:r>
    </w:p>
    <w:p xmlns:wp14="http://schemas.microsoft.com/office/word/2010/wordml" w:rsidP="6467FFDA" wp14:paraId="15894B68" wp14:textId="45F9C15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Entregador</w:t>
      </w:r>
    </w:p>
    <w:p xmlns:wp14="http://schemas.microsoft.com/office/word/2010/wordml" wp14:paraId="4159BC3C" wp14:textId="563A7FBD"/>
    <w:p xmlns:wp14="http://schemas.microsoft.com/office/word/2010/wordml" w:rsidP="6467FFDA" wp14:paraId="7B2B43CC" wp14:textId="004DA36A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4.3 PERMISSIONS</w:t>
      </w:r>
    </w:p>
    <w:p xmlns:wp14="http://schemas.microsoft.com/office/word/2010/wordml" w:rsidP="6467FFDA" wp14:paraId="0A0EA626" wp14:textId="4F2AA4D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Permissões específicas.</w:t>
      </w:r>
    </w:p>
    <w:p xmlns:wp14="http://schemas.microsoft.com/office/word/2010/wordml" w:rsidP="6467FFDA" wp14:paraId="0DA613A4" wp14:textId="02D1DEA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6467FFDA" wp14:paraId="579CAC3C" wp14:textId="4E9EB6B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visualizar_financeiro</w:t>
      </w:r>
    </w:p>
    <w:p xmlns:wp14="http://schemas.microsoft.com/office/word/2010/wordml" w:rsidP="6467FFDA" wp14:paraId="1F67304C" wp14:textId="0F498DB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editar_financeiro</w:t>
      </w:r>
    </w:p>
    <w:p xmlns:wp14="http://schemas.microsoft.com/office/word/2010/wordml" w:rsidP="6467FFDA" wp14:paraId="04E8F1E3" wp14:textId="02252DC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cancelar_pedido</w:t>
      </w:r>
    </w:p>
    <w:p xmlns:wp14="http://schemas.microsoft.com/office/word/2010/wordml" w:rsidP="6467FFDA" wp14:paraId="317D8809" wp14:textId="27C8AFF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alterar_estoque</w:t>
      </w:r>
    </w:p>
    <w:p xmlns:wp14="http://schemas.microsoft.com/office/word/2010/wordml" w:rsidP="6467FFDA" wp14:paraId="5EDCBC69" wp14:textId="3A8DB19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alterar_preco</w:t>
      </w:r>
    </w:p>
    <w:p xmlns:wp14="http://schemas.microsoft.com/office/word/2010/wordml" w:rsidP="6467FFDA" wp14:paraId="499F0FEB" wp14:textId="1F558AD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acessar_chat</w:t>
      </w:r>
    </w:p>
    <w:p xmlns:wp14="http://schemas.microsoft.com/office/word/2010/wordml" w:rsidP="6467FFDA" wp14:paraId="19A69A73" wp14:textId="6B20760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assumir_conversa</w:t>
      </w:r>
    </w:p>
    <w:p xmlns:wp14="http://schemas.microsoft.com/office/word/2010/wordml" w:rsidP="6467FFDA" wp14:paraId="79AA6E95" wp14:textId="79EBECC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visualizar_relatorios</w:t>
      </w:r>
    </w:p>
    <w:p xmlns:wp14="http://schemas.microsoft.com/office/word/2010/wordml" wp14:paraId="3EDCF9B1" wp14:textId="6100186E"/>
    <w:p xmlns:wp14="http://schemas.microsoft.com/office/word/2010/wordml" w:rsidP="6467FFDA" wp14:paraId="5D89B509" wp14:textId="7B046E63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5. CLIENTES</w:t>
      </w:r>
    </w:p>
    <w:p xmlns:wp14="http://schemas.microsoft.com/office/word/2010/wordml" w:rsidP="6467FFDA" wp14:paraId="3E444D0A" wp14:textId="604C7D8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56D77D36" wp14:textId="71E650D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customers</w:t>
      </w:r>
    </w:p>
    <w:p xmlns:wp14="http://schemas.microsoft.com/office/word/2010/wordml" w:rsidP="6467FFDA" wp14:paraId="635345D1" wp14:textId="2E7656D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1683BA22" wp14:textId="44B8536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0F08EB1E" wp14:textId="7DCFB8E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793D8ABB" wp14:textId="59D71E8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telefone</w:t>
      </w:r>
    </w:p>
    <w:p xmlns:wp14="http://schemas.microsoft.com/office/word/2010/wordml" w:rsidP="6467FFDA" wp14:paraId="649345B6" wp14:textId="0C6653D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instagram_id</w:t>
      </w:r>
    </w:p>
    <w:p xmlns:wp14="http://schemas.microsoft.com/office/word/2010/wordml" w:rsidP="6467FFDA" wp14:paraId="76949558" wp14:textId="1296747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instagram_username</w:t>
      </w:r>
    </w:p>
    <w:p xmlns:wp14="http://schemas.microsoft.com/office/word/2010/wordml" w:rsidP="6467FFDA" wp14:paraId="6FD2D846" wp14:textId="43A88A4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data_nascimento, se necessário</w:t>
      </w:r>
    </w:p>
    <w:p xmlns:wp14="http://schemas.microsoft.com/office/word/2010/wordml" w:rsidP="6467FFDA" wp14:paraId="36F0402A" wp14:textId="194D5CC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maioridade_validada</w:t>
      </w:r>
    </w:p>
    <w:p xmlns:wp14="http://schemas.microsoft.com/office/word/2010/wordml" w:rsidP="6467FFDA" wp14:paraId="3098E968" wp14:textId="622AB07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origem</w:t>
      </w:r>
    </w:p>
    <w:p xmlns:wp14="http://schemas.microsoft.com/office/word/2010/wordml" w:rsidP="6467FFDA" wp14:paraId="47A299E6" wp14:textId="239B71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primeira_interacao</w:t>
      </w:r>
    </w:p>
    <w:p xmlns:wp14="http://schemas.microsoft.com/office/word/2010/wordml" w:rsidP="6467FFDA" wp14:paraId="6C72259E" wp14:textId="7A55BB5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ultima_interacao</w:t>
      </w:r>
    </w:p>
    <w:p xmlns:wp14="http://schemas.microsoft.com/office/word/2010/wordml" w:rsidP="6467FFDA" wp14:paraId="28DE6066" wp14:textId="1C05172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primeira_compra</w:t>
      </w:r>
    </w:p>
    <w:p xmlns:wp14="http://schemas.microsoft.com/office/word/2010/wordml" w:rsidP="6467FFDA" wp14:paraId="26D63294" wp14:textId="3AB0064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ultima_compra</w:t>
      </w:r>
    </w:p>
    <w:p xmlns:wp14="http://schemas.microsoft.com/office/word/2010/wordml" w:rsidP="6467FFDA" wp14:paraId="249FB78E" wp14:textId="1F69AF0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total_pedidos</w:t>
      </w:r>
    </w:p>
    <w:p xmlns:wp14="http://schemas.microsoft.com/office/word/2010/wordml" w:rsidP="6467FFDA" wp14:paraId="14083646" wp14:textId="608E4DF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total_comprado</w:t>
      </w:r>
    </w:p>
    <w:p xmlns:wp14="http://schemas.microsoft.com/office/word/2010/wordml" w:rsidP="6467FFDA" wp14:paraId="2E2BF483" wp14:textId="06F4A7D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ticket_medio</w:t>
      </w:r>
    </w:p>
    <w:p xmlns:wp14="http://schemas.microsoft.com/office/word/2010/wordml" w:rsidP="6467FFDA" wp14:paraId="331CCF62" wp14:textId="506DDF2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1EBBF484" wp14:textId="321A887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57C28926" wp14:textId="70C9812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p14:paraId="0D5418E2" wp14:textId="442153AC"/>
    <w:p xmlns:wp14="http://schemas.microsoft.com/office/word/2010/wordml" w:rsidP="6467FFDA" wp14:paraId="3D719627" wp14:textId="0D282857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5.1 ENDEREÇOS</w:t>
      </w:r>
    </w:p>
    <w:p xmlns:wp14="http://schemas.microsoft.com/office/word/2010/wordml" w:rsidP="6467FFDA" wp14:paraId="4CB67FE0" wp14:textId="7CC3EE2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23CE390B" wp14:textId="108ABDA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customer_addresses</w:t>
      </w:r>
    </w:p>
    <w:p xmlns:wp14="http://schemas.microsoft.com/office/word/2010/wordml" w:rsidP="6467FFDA" wp14:paraId="650CC2DD" wp14:textId="66B4298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7F39CB08" wp14:textId="6AA6E0C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5130AEFD" wp14:textId="7C29C66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031AD4A7" wp14:textId="7DECB78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cep</w:t>
      </w:r>
    </w:p>
    <w:p xmlns:wp14="http://schemas.microsoft.com/office/word/2010/wordml" w:rsidP="6467FFDA" wp14:paraId="45A90A69" wp14:textId="47B8D97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estado</w:t>
      </w:r>
    </w:p>
    <w:p xmlns:wp14="http://schemas.microsoft.com/office/word/2010/wordml" w:rsidP="6467FFDA" wp14:paraId="04FAD214" wp14:textId="460ADC2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cidade</w:t>
      </w:r>
    </w:p>
    <w:p xmlns:wp14="http://schemas.microsoft.com/office/word/2010/wordml" w:rsidP="6467FFDA" wp14:paraId="5D141CFC" wp14:textId="39B35E5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bairro</w:t>
      </w:r>
    </w:p>
    <w:p xmlns:wp14="http://schemas.microsoft.com/office/word/2010/wordml" w:rsidP="6467FFDA" wp14:paraId="0711142F" wp14:textId="5C24615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rua</w:t>
      </w:r>
    </w:p>
    <w:p xmlns:wp14="http://schemas.microsoft.com/office/word/2010/wordml" w:rsidP="6467FFDA" wp14:paraId="5F38D55F" wp14:textId="0FF167D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numero</w:t>
      </w:r>
    </w:p>
    <w:p xmlns:wp14="http://schemas.microsoft.com/office/word/2010/wordml" w:rsidP="6467FFDA" wp14:paraId="190D2A5E" wp14:textId="0DB142B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complemento</w:t>
      </w:r>
    </w:p>
    <w:p xmlns:wp14="http://schemas.microsoft.com/office/word/2010/wordml" w:rsidP="6467FFDA" wp14:paraId="57126959" wp14:textId="7E2658E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referencia</w:t>
      </w:r>
    </w:p>
    <w:p xmlns:wp14="http://schemas.microsoft.com/office/word/2010/wordml" w:rsidP="6467FFDA" wp14:paraId="40CF8EFA" wp14:textId="1224263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principal</w:t>
      </w:r>
    </w:p>
    <w:p xmlns:wp14="http://schemas.microsoft.com/office/word/2010/wordml" w:rsidP="6467FFDA" wp14:paraId="712C1C3F" wp14:textId="31587DF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latitude, futuramente</w:t>
      </w:r>
    </w:p>
    <w:p xmlns:wp14="http://schemas.microsoft.com/office/word/2010/wordml" w:rsidP="6467FFDA" wp14:paraId="18B444F3" wp14:textId="5A3598F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longitude, futuramente</w:t>
      </w:r>
    </w:p>
    <w:p xmlns:wp14="http://schemas.microsoft.com/office/word/2010/wordml" w:rsidP="6467FFDA" wp14:paraId="711F2A07" wp14:textId="4C5E874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Um cliente poderá ter vários endereços.</w:t>
      </w:r>
    </w:p>
    <w:p xmlns:wp14="http://schemas.microsoft.com/office/word/2010/wordml" wp14:paraId="50F0D296" wp14:textId="2B331AED"/>
    <w:p xmlns:wp14="http://schemas.microsoft.com/office/word/2010/wordml" w:rsidP="6467FFDA" wp14:paraId="404592C0" wp14:textId="53B9DCA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6. LEADS</w:t>
      </w:r>
    </w:p>
    <w:p xmlns:wp14="http://schemas.microsoft.com/office/word/2010/wordml" w:rsidP="6467FFDA" wp14:paraId="16A8C318" wp14:textId="33F13D5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5D158EF2" wp14:textId="0045CE4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leads</w:t>
      </w:r>
    </w:p>
    <w:p xmlns:wp14="http://schemas.microsoft.com/office/word/2010/wordml" w:rsidP="6467FFDA" wp14:paraId="522D7CA3" wp14:textId="4F95C1D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6FCAE964" wp14:textId="2B0DB9D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687B6553" wp14:textId="1EC05CC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62B647CC" wp14:textId="785FAED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conversation_id</w:t>
      </w:r>
    </w:p>
    <w:p xmlns:wp14="http://schemas.microsoft.com/office/word/2010/wordml" w:rsidP="6467FFDA" wp14:paraId="14F9B0C6" wp14:textId="218420B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origem</w:t>
      </w:r>
    </w:p>
    <w:p xmlns:wp14="http://schemas.microsoft.com/office/word/2010/wordml" w:rsidP="6467FFDA" wp14:paraId="2334AA0C" wp14:textId="2815509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etapa_funil</w:t>
      </w:r>
    </w:p>
    <w:p xmlns:wp14="http://schemas.microsoft.com/office/word/2010/wordml" w:rsidP="6467FFDA" wp14:paraId="6B6A025B" wp14:textId="498BE9A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responsavel_id</w:t>
      </w:r>
    </w:p>
    <w:p xmlns:wp14="http://schemas.microsoft.com/office/word/2010/wordml" w:rsidP="6467FFDA" wp14:paraId="295B2950" wp14:textId="3F465DE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6FC8438F" wp14:textId="7597C7C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motivo_perda</w:t>
      </w:r>
    </w:p>
    <w:p xmlns:wp14="http://schemas.microsoft.com/office/word/2010/wordml" w:rsidP="6467FFDA" wp14:paraId="099F8D32" wp14:textId="168C233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data_ganho</w:t>
      </w:r>
    </w:p>
    <w:p xmlns:wp14="http://schemas.microsoft.com/office/word/2010/wordml" w:rsidP="6467FFDA" wp14:paraId="6A226155" wp14:textId="10B940E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data_perda</w:t>
      </w:r>
    </w:p>
    <w:p xmlns:wp14="http://schemas.microsoft.com/office/word/2010/wordml" w:rsidP="6467FFDA" wp14:paraId="49192CF8" wp14:textId="43C4608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3EEFC312" wp14:textId="33AB166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p14:paraId="0F01BA3C" wp14:textId="2E28EEE5"/>
    <w:p xmlns:wp14="http://schemas.microsoft.com/office/word/2010/wordml" w:rsidP="6467FFDA" wp14:paraId="22869CD6" wp14:textId="34167ABD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6.1 ETAPAS DO FUNIL</w:t>
      </w:r>
    </w:p>
    <w:p xmlns:wp14="http://schemas.microsoft.com/office/word/2010/wordml" w:rsidP="6467FFDA" wp14:paraId="4540560F" wp14:textId="7081186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 configurável:</w:t>
      </w:r>
    </w:p>
    <w:p xmlns:wp14="http://schemas.microsoft.com/office/word/2010/wordml" w:rsidP="6467FFDA" wp14:paraId="6A332B38" wp14:textId="5C2F3AC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pipeline_stages</w:t>
      </w:r>
    </w:p>
    <w:p xmlns:wp14="http://schemas.microsoft.com/office/word/2010/wordml" w:rsidP="6467FFDA" wp14:paraId="7F06B86D" wp14:textId="56B2BC5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13BBF00E" wp14:textId="0881ABD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4F594D90" wp14:textId="5CCB34C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4B78B445" wp14:textId="3380F35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ordem</w:t>
      </w:r>
    </w:p>
    <w:p xmlns:wp14="http://schemas.microsoft.com/office/word/2010/wordml" w:rsidP="6467FFDA" wp14:paraId="2302608C" wp14:textId="4AF77B4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cor</w:t>
      </w:r>
    </w:p>
    <w:p xmlns:wp14="http://schemas.microsoft.com/office/word/2010/wordml" w:rsidP="6467FFDA" wp14:paraId="488E19EF" wp14:textId="687F43E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5C4C581C" wp14:textId="06F7EE8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automacao_associada</w:t>
      </w:r>
    </w:p>
    <w:p xmlns:wp14="http://schemas.microsoft.com/office/word/2010/wordml" w:rsidP="6467FFDA" wp14:paraId="6F450965" wp14:textId="20DAE62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deixar as etapas totalmente fixadas no código.</w:t>
      </w:r>
    </w:p>
    <w:p xmlns:wp14="http://schemas.microsoft.com/office/word/2010/wordml" w:rsidP="6467FFDA" wp14:paraId="7C48B249" wp14:textId="60DF220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Administrador deverá conseguir reorganizar o funil futuramente.</w:t>
      </w:r>
    </w:p>
    <w:p xmlns:wp14="http://schemas.microsoft.com/office/word/2010/wordml" wp14:paraId="6D3C5AF0" wp14:textId="130B2203"/>
    <w:p xmlns:wp14="http://schemas.microsoft.com/office/word/2010/wordml" w:rsidP="6467FFDA" wp14:paraId="7D652C9A" wp14:textId="2B373E0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7. CONVERSAS</w:t>
      </w:r>
    </w:p>
    <w:p xmlns:wp14="http://schemas.microsoft.com/office/word/2010/wordml" w:rsidP="6467FFDA" wp14:paraId="0A951029" wp14:textId="4B4394A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67F0388B" wp14:textId="3E11D98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conversations</w:t>
      </w:r>
    </w:p>
    <w:p xmlns:wp14="http://schemas.microsoft.com/office/word/2010/wordml" w:rsidP="6467FFDA" wp14:paraId="7901937C" wp14:textId="1620300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7C63F8A1" wp14:textId="2D702B2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24654F2F" wp14:textId="26905AD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21A9D72C" wp14:textId="61B0EA4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lead_id</w:t>
      </w:r>
    </w:p>
    <w:p xmlns:wp14="http://schemas.microsoft.com/office/word/2010/wordml" w:rsidP="6467FFDA" wp14:paraId="1C27B7BE" wp14:textId="5EA6D29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canal</w:t>
      </w:r>
    </w:p>
    <w:p xmlns:wp14="http://schemas.microsoft.com/office/word/2010/wordml" w:rsidP="6467FFDA" wp14:paraId="5DA00DCB" wp14:textId="5BC49AE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identificador_externo</w:t>
      </w:r>
    </w:p>
    <w:p xmlns:wp14="http://schemas.microsoft.com/office/word/2010/wordml" w:rsidP="6467FFDA" wp14:paraId="707B4C69" wp14:textId="6552C14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62189183" wp14:textId="1E87A57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responsavel_id</w:t>
      </w:r>
    </w:p>
    <w:p xmlns:wp14="http://schemas.microsoft.com/office/word/2010/wordml" w:rsidP="6467FFDA" wp14:paraId="6ADAEDAB" wp14:textId="5FBE190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bot_ativo</w:t>
      </w:r>
    </w:p>
    <w:p xmlns:wp14="http://schemas.microsoft.com/office/word/2010/wordml" w:rsidP="6467FFDA" wp14:paraId="4F4F1775" wp14:textId="79CCC0E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ultima_mensagem</w:t>
      </w:r>
    </w:p>
    <w:p xmlns:wp14="http://schemas.microsoft.com/office/word/2010/wordml" w:rsidP="6467FFDA" wp14:paraId="5EFB5856" wp14:textId="2EAFAD9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ultima_interacao_cliente</w:t>
      </w:r>
    </w:p>
    <w:p xmlns:wp14="http://schemas.microsoft.com/office/word/2010/wordml" w:rsidP="6467FFDA" wp14:paraId="7A36B82C" wp14:textId="3A5E7AE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ultima_interacao_sistema</w:t>
      </w:r>
    </w:p>
    <w:p xmlns:wp14="http://schemas.microsoft.com/office/word/2010/wordml" w:rsidP="6467FFDA" wp14:paraId="118F65A3" wp14:textId="55E6167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25AC6D8B" wp14:textId="573A49B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:rsidP="6467FFDA" wp14:paraId="53835F14" wp14:textId="4C61C2A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Canais inicialmente:</w:t>
      </w:r>
    </w:p>
    <w:p xmlns:wp14="http://schemas.microsoft.com/office/word/2010/wordml" w:rsidP="6467FFDA" wp14:paraId="7211C905" wp14:textId="0B300DA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WhatsApp</w:t>
      </w:r>
    </w:p>
    <w:p xmlns:wp14="http://schemas.microsoft.com/office/word/2010/wordml" w:rsidP="6467FFDA" wp14:paraId="0CE3BDEA" wp14:textId="6B54272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Instagram</w:t>
      </w:r>
    </w:p>
    <w:p xmlns:wp14="http://schemas.microsoft.com/office/word/2010/wordml" wp14:paraId="36B8A8EE" wp14:textId="62EF75A5"/>
    <w:p xmlns:wp14="http://schemas.microsoft.com/office/word/2010/wordml" w:rsidP="6467FFDA" wp14:paraId="4DFBD2EF" wp14:textId="30027408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7.1 MENSAGENS</w:t>
      </w:r>
    </w:p>
    <w:p xmlns:wp14="http://schemas.microsoft.com/office/word/2010/wordml" w:rsidP="6467FFDA" wp14:paraId="7EA309AB" wp14:textId="5567DB4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31F4BE86" wp14:textId="190766D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messages</w:t>
      </w:r>
    </w:p>
    <w:p xmlns:wp14="http://schemas.microsoft.com/office/word/2010/wordml" w:rsidP="6467FFDA" wp14:paraId="5D996C9A" wp14:textId="4E4A3A6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18B7E8F3" wp14:textId="1FDF5D0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1FF8E6C7" wp14:textId="6FA8739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conversation_id</w:t>
      </w:r>
    </w:p>
    <w:p xmlns:wp14="http://schemas.microsoft.com/office/word/2010/wordml" w:rsidP="6467FFDA" wp14:paraId="16285B91" wp14:textId="65B990B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sender_type</w:t>
      </w:r>
    </w:p>
    <w:p xmlns:wp14="http://schemas.microsoft.com/office/word/2010/wordml" w:rsidP="6467FFDA" wp14:paraId="566296D0" wp14:textId="35EC01A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sender_id</w:t>
      </w:r>
    </w:p>
    <w:p xmlns:wp14="http://schemas.microsoft.com/office/word/2010/wordml" w:rsidP="6467FFDA" wp14:paraId="7DCE487D" wp14:textId="6F23E3E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external_message_id</w:t>
      </w:r>
    </w:p>
    <w:p xmlns:wp14="http://schemas.microsoft.com/office/word/2010/wordml" w:rsidP="6467FFDA" wp14:paraId="1D3B19CC" wp14:textId="0826CEC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</w:t>
      </w:r>
    </w:p>
    <w:p xmlns:wp14="http://schemas.microsoft.com/office/word/2010/wordml" w:rsidP="6467FFDA" wp14:paraId="3D1977BF" wp14:textId="551DBE4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conteudo</w:t>
      </w:r>
    </w:p>
    <w:p xmlns:wp14="http://schemas.microsoft.com/office/word/2010/wordml" w:rsidP="6467FFDA" wp14:paraId="0607DC70" wp14:textId="66378EA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arquivo_url</w:t>
      </w:r>
    </w:p>
    <w:p xmlns:wp14="http://schemas.microsoft.com/office/word/2010/wordml" w:rsidP="6467FFDA" wp14:paraId="2BC3E888" wp14:textId="65F69D5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71520C20" wp14:textId="058E371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enviada_em</w:t>
      </w:r>
    </w:p>
    <w:p xmlns:wp14="http://schemas.microsoft.com/office/word/2010/wordml" w:rsidP="6467FFDA" wp14:paraId="26AB49F2" wp14:textId="1C9B24F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entregue_em</w:t>
      </w:r>
    </w:p>
    <w:p xmlns:wp14="http://schemas.microsoft.com/office/word/2010/wordml" w:rsidP="6467FFDA" wp14:paraId="6E6B6FFB" wp14:textId="7905CDC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lida_em</w:t>
      </w:r>
    </w:p>
    <w:p xmlns:wp14="http://schemas.microsoft.com/office/word/2010/wordml" w:rsidP="6467FFDA" wp14:paraId="0FB24A70" wp14:textId="370E70D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Tipos:</w:t>
      </w:r>
    </w:p>
    <w:p xmlns:wp14="http://schemas.microsoft.com/office/word/2010/wordml" w:rsidP="6467FFDA" wp14:paraId="3C159B1B" wp14:textId="3ED5C20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texto</w:t>
      </w:r>
    </w:p>
    <w:p xmlns:wp14="http://schemas.microsoft.com/office/word/2010/wordml" w:rsidP="6467FFDA" wp14:paraId="449DF774" wp14:textId="35248D0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imagem</w:t>
      </w:r>
    </w:p>
    <w:p xmlns:wp14="http://schemas.microsoft.com/office/word/2010/wordml" w:rsidP="6467FFDA" wp14:paraId="4D08D5C1" wp14:textId="783284F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áudio</w:t>
      </w:r>
    </w:p>
    <w:p xmlns:wp14="http://schemas.microsoft.com/office/word/2010/wordml" w:rsidP="6467FFDA" wp14:paraId="2971328D" wp14:textId="1682341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documento</w:t>
      </w:r>
    </w:p>
    <w:p xmlns:wp14="http://schemas.microsoft.com/office/word/2010/wordml" w:rsidP="6467FFDA" wp14:paraId="50E58F82" wp14:textId="40C7A44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</w:t>
      </w:r>
    </w:p>
    <w:p xmlns:wp14="http://schemas.microsoft.com/office/word/2010/wordml" w:rsidP="6467FFDA" wp14:paraId="1496C8DF" wp14:textId="5628E4E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</w:t>
      </w:r>
    </w:p>
    <w:p xmlns:wp14="http://schemas.microsoft.com/office/word/2010/wordml" w:rsidP="6467FFDA" wp14:paraId="1A604D16" wp14:textId="3BA60B3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pix</w:t>
      </w:r>
    </w:p>
    <w:p xmlns:wp14="http://schemas.microsoft.com/office/word/2010/wordml" w:rsidP="6467FFDA" wp14:paraId="2484919B" wp14:textId="3D26435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botão</w:t>
      </w:r>
    </w:p>
    <w:p xmlns:wp14="http://schemas.microsoft.com/office/word/2010/wordml" w:rsidP="6467FFDA" wp14:paraId="54476A8A" wp14:textId="4E0F9E0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Sender:</w:t>
      </w:r>
    </w:p>
    <w:p xmlns:wp14="http://schemas.microsoft.com/office/word/2010/wordml" w:rsidP="6467FFDA" wp14:paraId="7B0FA4D2" wp14:textId="342806C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</w:t>
      </w:r>
    </w:p>
    <w:p xmlns:wp14="http://schemas.microsoft.com/office/word/2010/wordml" w:rsidP="6467FFDA" wp14:paraId="62982F51" wp14:textId="173386C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</w:t>
      </w:r>
    </w:p>
    <w:p xmlns:wp14="http://schemas.microsoft.com/office/word/2010/wordml" w:rsidP="6467FFDA" wp14:paraId="782B9E7E" wp14:textId="4DEE0C9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atendente</w:t>
      </w:r>
    </w:p>
    <w:p xmlns:wp14="http://schemas.microsoft.com/office/word/2010/wordml" w:rsidP="6467FFDA" wp14:paraId="5DAA7888" wp14:textId="7437765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</w:t>
      </w:r>
    </w:p>
    <w:p xmlns:wp14="http://schemas.microsoft.com/office/word/2010/wordml" wp14:paraId="0D3C5040" wp14:textId="43CDFEB6"/>
    <w:p xmlns:wp14="http://schemas.microsoft.com/office/word/2010/wordml" w:rsidP="6467FFDA" wp14:paraId="69842BB0" wp14:textId="28C04FD6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8. PRODUTOS</w:t>
      </w:r>
    </w:p>
    <w:p xmlns:wp14="http://schemas.microsoft.com/office/word/2010/wordml" w:rsidP="6467FFDA" wp14:paraId="5546BB78" wp14:textId="041316B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7CB9CE4C" wp14:textId="381F4F3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products</w:t>
      </w:r>
    </w:p>
    <w:p xmlns:wp14="http://schemas.microsoft.com/office/word/2010/wordml" w:rsidP="6467FFDA" wp14:paraId="379B30B2" wp14:textId="590175B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70E416FA" wp14:textId="2E064FE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1800E380" wp14:textId="7A428B0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marca_id</w:t>
      </w:r>
    </w:p>
    <w:p xmlns:wp14="http://schemas.microsoft.com/office/word/2010/wordml" w:rsidP="6467FFDA" wp14:paraId="25E103E4" wp14:textId="5A0EC23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2C95D563" wp14:textId="74FFBAE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modelo</w:t>
      </w:r>
    </w:p>
    <w:p xmlns:wp14="http://schemas.microsoft.com/office/word/2010/wordml" w:rsidP="6467FFDA" wp14:paraId="763CF848" wp14:textId="7D0B966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puffs</w:t>
      </w:r>
    </w:p>
    <w:p xmlns:wp14="http://schemas.microsoft.com/office/word/2010/wordml" w:rsidP="6467FFDA" wp14:paraId="5E1599EB" wp14:textId="42510BE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sku</w:t>
      </w:r>
    </w:p>
    <w:p xmlns:wp14="http://schemas.microsoft.com/office/word/2010/wordml" w:rsidP="6467FFDA" wp14:paraId="5AB0CF6C" wp14:textId="355ED3C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categoria</w:t>
      </w:r>
    </w:p>
    <w:p xmlns:wp14="http://schemas.microsoft.com/office/word/2010/wordml" w:rsidP="6467FFDA" wp14:paraId="09BCE0A9" wp14:textId="28820BC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descricao</w:t>
      </w:r>
    </w:p>
    <w:p xmlns:wp14="http://schemas.microsoft.com/office/word/2010/wordml" w:rsidP="6467FFDA" wp14:paraId="5F6F408F" wp14:textId="6F78F1B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imagem</w:t>
      </w:r>
    </w:p>
    <w:p xmlns:wp14="http://schemas.microsoft.com/office/word/2010/wordml" w:rsidP="6467FFDA" wp14:paraId="5E6E1ED9" wp14:textId="0DFCEA1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</w:t>
      </w:r>
    </w:p>
    <w:p xmlns:wp14="http://schemas.microsoft.com/office/word/2010/wordml" w:rsidP="6467FFDA" wp14:paraId="7DC96110" wp14:textId="243F9AE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preco</w:t>
      </w:r>
    </w:p>
    <w:p xmlns:wp14="http://schemas.microsoft.com/office/word/2010/wordml" w:rsidP="6467FFDA" wp14:paraId="37C1A1B1" wp14:textId="1335B55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0E9BEF69" wp14:textId="7D6C15C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destaque</w:t>
      </w:r>
    </w:p>
    <w:p xmlns:wp14="http://schemas.microsoft.com/office/word/2010/wordml" w:rsidP="6467FFDA" wp14:paraId="54E2E93E" wp14:textId="1F4A1D9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ordem</w:t>
      </w:r>
    </w:p>
    <w:p xmlns:wp14="http://schemas.microsoft.com/office/word/2010/wordml" w:rsidP="6467FFDA" wp14:paraId="45CFC674" wp14:textId="541923B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0DA1BF65" wp14:textId="591E585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p14:paraId="65F8C9C2" wp14:textId="2EAD7E5F"/>
    <w:p xmlns:wp14="http://schemas.microsoft.com/office/word/2010/wordml" w:rsidP="6467FFDA" wp14:paraId="42E35893" wp14:textId="617B686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8.1 MARCAS</w:t>
      </w:r>
    </w:p>
    <w:p xmlns:wp14="http://schemas.microsoft.com/office/word/2010/wordml" w:rsidP="6467FFDA" wp14:paraId="5BE1A2CB" wp14:textId="1773B9C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5505399F" wp14:textId="4F58826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brands</w:t>
      </w:r>
    </w:p>
    <w:p xmlns:wp14="http://schemas.microsoft.com/office/word/2010/wordml" w:rsidP="6467FFDA" wp14:paraId="120CA72F" wp14:textId="279C9A9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25BE5C84" wp14:textId="375D440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55204F6E" wp14:textId="0AF4A22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60E39794" wp14:textId="343A5B2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logo</w:t>
      </w:r>
    </w:p>
    <w:p xmlns:wp14="http://schemas.microsoft.com/office/word/2010/wordml" w:rsidP="6467FFDA" wp14:paraId="270B9CB9" wp14:textId="0C70982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2F227E5B" wp14:textId="7585146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ordem</w:t>
      </w:r>
    </w:p>
    <w:p xmlns:wp14="http://schemas.microsoft.com/office/word/2010/wordml" w:rsidP="6467FFDA" wp14:paraId="3380B3A5" wp14:textId="70F1DF3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6467FFDA" wp14:paraId="45F8285F" wp14:textId="09DB480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Ignite</w:t>
      </w:r>
    </w:p>
    <w:p xmlns:wp14="http://schemas.microsoft.com/office/word/2010/wordml" w:rsidP="6467FFDA" wp14:paraId="765000F5" wp14:textId="06E5A98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Elfbar</w:t>
      </w:r>
    </w:p>
    <w:p xmlns:wp14="http://schemas.microsoft.com/office/word/2010/wordml" w:rsidP="6467FFDA" wp14:paraId="0DCEB624" wp14:textId="11C6CB8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Lost Mary</w:t>
      </w:r>
    </w:p>
    <w:p xmlns:wp14="http://schemas.microsoft.com/office/word/2010/wordml" wp14:paraId="3BE5B071" wp14:textId="6DABE0B1"/>
    <w:p xmlns:wp14="http://schemas.microsoft.com/office/word/2010/wordml" w:rsidP="6467FFDA" wp14:paraId="13CEFD67" wp14:textId="26841B6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8.2 SABORES</w:t>
      </w:r>
    </w:p>
    <w:p xmlns:wp14="http://schemas.microsoft.com/office/word/2010/wordml" w:rsidP="6467FFDA" wp14:paraId="0670F7AA" wp14:textId="71F6517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5AB7D14D" wp14:textId="0A321DC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flavors</w:t>
      </w:r>
    </w:p>
    <w:p xmlns:wp14="http://schemas.microsoft.com/office/word/2010/wordml" w:rsidP="6467FFDA" wp14:paraId="01ECD3C3" wp14:textId="6A84B8B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178F0F03" wp14:textId="75229CE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5F5C1B7D" wp14:textId="64372C2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4A239DED" wp14:textId="742977F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p14:paraId="3EB3E9CB" wp14:textId="48FC0479"/>
    <w:p xmlns:wp14="http://schemas.microsoft.com/office/word/2010/wordml" w:rsidP="6467FFDA" wp14:paraId="72B453E5" wp14:textId="216B34C5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8.3 PRODUTO + SABOR</w:t>
      </w:r>
    </w:p>
    <w:p xmlns:wp14="http://schemas.microsoft.com/office/word/2010/wordml" w:rsidP="6467FFDA" wp14:paraId="61F539FE" wp14:textId="6C369C0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relacionamento:</w:t>
      </w:r>
    </w:p>
    <w:p xmlns:wp14="http://schemas.microsoft.com/office/word/2010/wordml" w:rsidP="6467FFDA" wp14:paraId="7A7D335D" wp14:textId="097806F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product_flavors</w:t>
      </w:r>
    </w:p>
    <w:p xmlns:wp14="http://schemas.microsoft.com/office/word/2010/wordml" w:rsidP="6467FFDA" wp14:paraId="72C0052B" wp14:textId="40F569B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459CDD60" wp14:textId="7A9A84E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2C5C6972" wp14:textId="04066D4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product_id</w:t>
      </w:r>
    </w:p>
    <w:p xmlns:wp14="http://schemas.microsoft.com/office/word/2010/wordml" w:rsidP="6467FFDA" wp14:paraId="1C9D9030" wp14:textId="4524112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flavor_id</w:t>
      </w:r>
    </w:p>
    <w:p xmlns:wp14="http://schemas.microsoft.com/office/word/2010/wordml" w:rsidP="6467FFDA" wp14:paraId="7DBF4B4B" wp14:textId="1F36DAB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sku</w:t>
      </w:r>
    </w:p>
    <w:p xmlns:wp14="http://schemas.microsoft.com/office/word/2010/wordml" w:rsidP="6467FFDA" wp14:paraId="51F27921" wp14:textId="600C389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ativo</w:t>
      </w:r>
    </w:p>
    <w:p xmlns:wp14="http://schemas.microsoft.com/office/word/2010/wordml" w:rsidP="6467FFDA" wp14:paraId="53B13148" wp14:textId="0B1D3B9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estoque_minimo</w:t>
      </w:r>
    </w:p>
    <w:p xmlns:wp14="http://schemas.microsoft.com/office/word/2010/wordml" w:rsidP="6467FFDA" wp14:paraId="272178C9" wp14:textId="5B39710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Esta entidade representa a unidade real controlada no estoque.</w:t>
      </w:r>
    </w:p>
    <w:p xmlns:wp14="http://schemas.microsoft.com/office/word/2010/wordml" w:rsidP="6467FFDA" wp14:paraId="3B9915DE" wp14:textId="3AABEDF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2A3B6E69" wp14:textId="5E71D8F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Ignite V300 + Watermelon Ice</w:t>
      </w:r>
    </w:p>
    <w:p xmlns:wp14="http://schemas.microsoft.com/office/word/2010/wordml" wp14:paraId="4709EB70" wp14:textId="6D078BE4"/>
    <w:p xmlns:wp14="http://schemas.microsoft.com/office/word/2010/wordml" w:rsidP="6467FFDA" wp14:paraId="026969AF" wp14:textId="3619A887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9. ESTOQUE</w:t>
      </w:r>
    </w:p>
    <w:p xmlns:wp14="http://schemas.microsoft.com/office/word/2010/wordml" w:rsidP="6467FFDA" wp14:paraId="16E3A670" wp14:textId="53081FD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2D7342B9" wp14:textId="5A4F002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inventory</w:t>
      </w:r>
    </w:p>
    <w:p xmlns:wp14="http://schemas.microsoft.com/office/word/2010/wordml" w:rsidP="6467FFDA" wp14:paraId="670A4F2A" wp14:textId="71D068C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50C3563C" wp14:textId="7934BB5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63F7D27A" wp14:textId="1EC204B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product_flavor_id</w:t>
      </w:r>
    </w:p>
    <w:p xmlns:wp14="http://schemas.microsoft.com/office/word/2010/wordml" w:rsidP="6467FFDA" wp14:paraId="76D5FE11" wp14:textId="05BA6E6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quantidade_disponivel</w:t>
      </w:r>
    </w:p>
    <w:p xmlns:wp14="http://schemas.microsoft.com/office/word/2010/wordml" w:rsidP="6467FFDA" wp14:paraId="6A8FA289" wp14:textId="488D5FE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quantidade_reservada</w:t>
      </w:r>
    </w:p>
    <w:p xmlns:wp14="http://schemas.microsoft.com/office/word/2010/wordml" w:rsidP="6467FFDA" wp14:paraId="7D3B1489" wp14:textId="10B45C5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quantidade_total</w:t>
      </w:r>
    </w:p>
    <w:p xmlns:wp14="http://schemas.microsoft.com/office/word/2010/wordml" w:rsidP="6467FFDA" wp14:paraId="1527C0FB" wp14:textId="2829D54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custo_medio</w:t>
      </w:r>
    </w:p>
    <w:p xmlns:wp14="http://schemas.microsoft.com/office/word/2010/wordml" w:rsidP="6467FFDA" wp14:paraId="6DAA3557" wp14:textId="1079B1B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:rsidP="6467FFDA" wp14:paraId="15BAC6DB" wp14:textId="371019D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Regra:</w:t>
      </w:r>
    </w:p>
    <w:p xmlns:wp14="http://schemas.microsoft.com/office/word/2010/wordml" w:rsidP="6467FFDA" wp14:paraId="340A4BB2" wp14:textId="09DE3FD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Disponível para venda = quantidade_total - quantidade_reservada</w:t>
      </w:r>
    </w:p>
    <w:p xmlns:wp14="http://schemas.microsoft.com/office/word/2010/wordml" wp14:paraId="669AB01D" wp14:textId="4A06289A"/>
    <w:p xmlns:wp14="http://schemas.microsoft.com/office/word/2010/wordml" w:rsidP="6467FFDA" wp14:paraId="63A5AB62" wp14:textId="228FDB8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9.1 MOVIMENTAÇÕES</w:t>
      </w:r>
    </w:p>
    <w:p xmlns:wp14="http://schemas.microsoft.com/office/word/2010/wordml" w:rsidP="6467FFDA" wp14:paraId="62CA0137" wp14:textId="3ADF49F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 obrigatória:</w:t>
      </w:r>
    </w:p>
    <w:p xmlns:wp14="http://schemas.microsoft.com/office/word/2010/wordml" w:rsidP="6467FFDA" wp14:paraId="3A96F88A" wp14:textId="3C9E47C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inventory_movements</w:t>
      </w:r>
    </w:p>
    <w:p xmlns:wp14="http://schemas.microsoft.com/office/word/2010/wordml" w:rsidP="6467FFDA" wp14:paraId="132B71EA" wp14:textId="25DD5C8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36550785" wp14:textId="74AF4A2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1D52CDB4" wp14:textId="057A191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product_flavor_id</w:t>
      </w:r>
    </w:p>
    <w:p xmlns:wp14="http://schemas.microsoft.com/office/word/2010/wordml" w:rsidP="6467FFDA" wp14:paraId="5D4EC957" wp14:textId="7906FC8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</w:t>
      </w:r>
    </w:p>
    <w:p xmlns:wp14="http://schemas.microsoft.com/office/word/2010/wordml" w:rsidP="6467FFDA" wp14:paraId="571D6BB6" wp14:textId="635DB31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</w:t>
      </w:r>
    </w:p>
    <w:p xmlns:wp14="http://schemas.microsoft.com/office/word/2010/wordml" w:rsidP="6467FFDA" wp14:paraId="50CA2C5E" wp14:textId="4CABDA6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saldo_anterior</w:t>
      </w:r>
    </w:p>
    <w:p xmlns:wp14="http://schemas.microsoft.com/office/word/2010/wordml" w:rsidP="6467FFDA" wp14:paraId="5766BD99" wp14:textId="68D756F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saldo_posterior</w:t>
      </w:r>
    </w:p>
    <w:p xmlns:wp14="http://schemas.microsoft.com/office/word/2010/wordml" w:rsidP="6467FFDA" wp14:paraId="6A7022B4" wp14:textId="6734BF6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referencia_tipo</w:t>
      </w:r>
    </w:p>
    <w:p xmlns:wp14="http://schemas.microsoft.com/office/word/2010/wordml" w:rsidP="6467FFDA" wp14:paraId="259365C2" wp14:textId="3FEA2EB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referencia_id</w:t>
      </w:r>
    </w:p>
    <w:p xmlns:wp14="http://schemas.microsoft.com/office/word/2010/wordml" w:rsidP="6467FFDA" wp14:paraId="514977C9" wp14:textId="27E9C27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usuario_id</w:t>
      </w:r>
    </w:p>
    <w:p xmlns:wp14="http://schemas.microsoft.com/office/word/2010/wordml" w:rsidP="6467FFDA" wp14:paraId="660550DA" wp14:textId="77A0342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observacao</w:t>
      </w:r>
    </w:p>
    <w:p xmlns:wp14="http://schemas.microsoft.com/office/word/2010/wordml" w:rsidP="6467FFDA" wp14:paraId="1FC598E3" wp14:textId="75CC846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62D67748" wp14:textId="43C1FB2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Tipos:</w:t>
      </w:r>
    </w:p>
    <w:p xmlns:wp14="http://schemas.microsoft.com/office/word/2010/wordml" w:rsidP="6467FFDA" wp14:paraId="63E8BF56" wp14:textId="5949C71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entrada</w:t>
      </w:r>
    </w:p>
    <w:p xmlns:wp14="http://schemas.microsoft.com/office/word/2010/wordml" w:rsidP="6467FFDA" wp14:paraId="72ACFF7E" wp14:textId="351137F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venda</w:t>
      </w:r>
    </w:p>
    <w:p xmlns:wp14="http://schemas.microsoft.com/office/word/2010/wordml" w:rsidP="6467FFDA" wp14:paraId="2002DB26" wp14:textId="1E06DBE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reserva</w:t>
      </w:r>
    </w:p>
    <w:p xmlns:wp14="http://schemas.microsoft.com/office/word/2010/wordml" w:rsidP="6467FFDA" wp14:paraId="4CE39EB5" wp14:textId="207159B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liberação_reserva</w:t>
      </w:r>
    </w:p>
    <w:p xmlns:wp14="http://schemas.microsoft.com/office/word/2010/wordml" w:rsidP="6467FFDA" wp14:paraId="0BE201B7" wp14:textId="54ED7E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cancelamento</w:t>
      </w:r>
    </w:p>
    <w:p xmlns:wp14="http://schemas.microsoft.com/office/word/2010/wordml" w:rsidP="6467FFDA" wp14:paraId="47E2B294" wp14:textId="1900B52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troca</w:t>
      </w:r>
    </w:p>
    <w:p xmlns:wp14="http://schemas.microsoft.com/office/word/2010/wordml" w:rsidP="6467FFDA" wp14:paraId="1AB2F04D" wp14:textId="6DBC6C1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ajuste_positivo</w:t>
      </w:r>
    </w:p>
    <w:p xmlns:wp14="http://schemas.microsoft.com/office/word/2010/wordml" w:rsidP="6467FFDA" wp14:paraId="7A1E30F1" wp14:textId="5EF523E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ajuste_negativo</w:t>
      </w:r>
    </w:p>
    <w:p xmlns:wp14="http://schemas.microsoft.com/office/word/2010/wordml" w:rsidP="6467FFDA" wp14:paraId="41E0609A" wp14:textId="38E5234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devolução</w:t>
      </w:r>
    </w:p>
    <w:p xmlns:wp14="http://schemas.microsoft.com/office/word/2010/wordml" w:rsidP="6467FFDA" wp14:paraId="0427B02D" wp14:textId="6975866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Nenhuma alteração manual de estoque deverá acontecer sem criar uma movimentação.</w:t>
      </w:r>
    </w:p>
    <w:p xmlns:wp14="http://schemas.microsoft.com/office/word/2010/wordml" wp14:paraId="51EC017E" wp14:textId="56569308"/>
    <w:p xmlns:wp14="http://schemas.microsoft.com/office/word/2010/wordml" w:rsidP="6467FFDA" wp14:paraId="713B953B" wp14:textId="3EF63847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10. REGRA DE RESERVA DE ESTOQUE</w:t>
      </w:r>
    </w:p>
    <w:p xmlns:wp14="http://schemas.microsoft.com/office/word/2010/wordml" w:rsidP="6467FFDA" wp14:paraId="0C7AD8B1" wp14:textId="72902DF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Para evitar duas pessoas comprarem a última unidade simultaneamente, utilizar reserva.</w:t>
      </w:r>
    </w:p>
    <w:p xmlns:wp14="http://schemas.microsoft.com/office/word/2010/wordml" w:rsidP="6467FFDA" wp14:paraId="4CDAB528" wp14:textId="3B3972C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6D5E4C0B" wp14:textId="4928473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Estoque:</w:t>
      </w:r>
    </w:p>
    <w:p xmlns:wp14="http://schemas.microsoft.com/office/word/2010/wordml" w:rsidP="6467FFDA" wp14:paraId="302B399C" wp14:textId="04F1C92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10 unidades.</w:t>
      </w:r>
    </w:p>
    <w:p xmlns:wp14="http://schemas.microsoft.com/office/word/2010/wordml" w:rsidP="6467FFDA" wp14:paraId="43BD3DA3" wp14:textId="2BBCFCF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colocou 2 unidades no carrinho.</w:t>
      </w:r>
    </w:p>
    <w:p xmlns:wp14="http://schemas.microsoft.com/office/word/2010/wordml" w:rsidP="6467FFDA" wp14:paraId="6B46B335" wp14:textId="3656B5C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Sistema:</w:t>
      </w:r>
    </w:p>
    <w:p xmlns:wp14="http://schemas.microsoft.com/office/word/2010/wordml" w:rsidP="6467FFDA" wp14:paraId="16BCD5DA" wp14:textId="191838F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 total: 10</w:t>
      </w:r>
    </w:p>
    <w:p xmlns:wp14="http://schemas.microsoft.com/office/word/2010/wordml" w:rsidP="6467FFDA" wp14:paraId="42AED6AF" wp14:textId="4616CD4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Reservada: 2</w:t>
      </w:r>
    </w:p>
    <w:p xmlns:wp14="http://schemas.microsoft.com/office/word/2010/wordml" w:rsidP="6467FFDA" wp14:paraId="62732082" wp14:textId="031DC2B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Disponível: 8</w:t>
      </w:r>
    </w:p>
    <w:p xmlns:wp14="http://schemas.microsoft.com/office/word/2010/wordml" w:rsidP="6467FFDA" wp14:paraId="1EBFFFF7" wp14:textId="3409C35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 reserva deverá possuir prazo.</w:t>
      </w:r>
    </w:p>
    <w:p xmlns:wp14="http://schemas.microsoft.com/office/word/2010/wordml" w:rsidP="6467FFDA" wp14:paraId="40CD42B7" wp14:textId="3B596E4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32290B89" wp14:textId="3F47F4F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15 minutos.</w:t>
      </w:r>
    </w:p>
    <w:p xmlns:wp14="http://schemas.microsoft.com/office/word/2010/wordml" w:rsidP="6467FFDA" wp14:paraId="219A03F0" wp14:textId="06A011A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Após esse prazo, caso o cliente abandone a compra:</w:t>
      </w:r>
    </w:p>
    <w:p xmlns:wp14="http://schemas.microsoft.com/office/word/2010/wordml" w:rsidP="6467FFDA" wp14:paraId="356B73BF" wp14:textId="5518D83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Liberar automaticamente as unidades.</w:t>
      </w:r>
    </w:p>
    <w:p xmlns:wp14="http://schemas.microsoft.com/office/word/2010/wordml" w:rsidP="6467FFDA" wp14:paraId="09459F10" wp14:textId="5A78083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tempo deverá ser configurável.</w:t>
      </w:r>
    </w:p>
    <w:p xmlns:wp14="http://schemas.microsoft.com/office/word/2010/wordml" wp14:paraId="2076EF29" wp14:textId="6A1D57DA"/>
    <w:p xmlns:wp14="http://schemas.microsoft.com/office/word/2010/wordml" w:rsidP="6467FFDA" wp14:paraId="41255463" wp14:textId="70025876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11. CARRINHO</w:t>
      </w:r>
    </w:p>
    <w:p xmlns:wp14="http://schemas.microsoft.com/office/word/2010/wordml" w:rsidP="6467FFDA" wp14:paraId="380548E9" wp14:textId="09DE256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2EE8DBBB" wp14:textId="24D5B6E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carts</w:t>
      </w:r>
    </w:p>
    <w:p xmlns:wp14="http://schemas.microsoft.com/office/word/2010/wordml" w:rsidP="6467FFDA" wp14:paraId="266DFC00" wp14:textId="5249E45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7DD81954" wp14:textId="553101F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3C4001D4" wp14:textId="01B5915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1ACFDBBE" wp14:textId="6DC335C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conversation_id</w:t>
      </w:r>
    </w:p>
    <w:p xmlns:wp14="http://schemas.microsoft.com/office/word/2010/wordml" w:rsidP="6467FFDA" wp14:paraId="6BDD6E36" wp14:textId="041D228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3AC1DB61" wp14:textId="7538CAD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subtotal</w:t>
      </w:r>
    </w:p>
    <w:p xmlns:wp14="http://schemas.microsoft.com/office/word/2010/wordml" w:rsidP="6467FFDA" wp14:paraId="5FE50674" wp14:textId="2DF9B0C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desconto</w:t>
      </w:r>
    </w:p>
    <w:p xmlns:wp14="http://schemas.microsoft.com/office/word/2010/wordml" w:rsidP="6467FFDA" wp14:paraId="52E46D67" wp14:textId="638D5A9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entrega</w:t>
      </w:r>
    </w:p>
    <w:p xmlns:wp14="http://schemas.microsoft.com/office/word/2010/wordml" w:rsidP="6467FFDA" wp14:paraId="15997089" wp14:textId="10C912A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total</w:t>
      </w:r>
    </w:p>
    <w:p xmlns:wp14="http://schemas.microsoft.com/office/word/2010/wordml" w:rsidP="6467FFDA" wp14:paraId="653BA4C2" wp14:textId="1701610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expires_at</w:t>
      </w:r>
    </w:p>
    <w:p xmlns:wp14="http://schemas.microsoft.com/office/word/2010/wordml" w:rsidP="6467FFDA" wp14:paraId="0390DA68" wp14:textId="5DF2D57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Status:</w:t>
      </w:r>
    </w:p>
    <w:p xmlns:wp14="http://schemas.microsoft.com/office/word/2010/wordml" w:rsidP="6467FFDA" wp14:paraId="4AC33E2E" wp14:textId="4FBF572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ativo</w:t>
      </w:r>
    </w:p>
    <w:p xmlns:wp14="http://schemas.microsoft.com/office/word/2010/wordml" w:rsidP="6467FFDA" wp14:paraId="082FDE41" wp14:textId="228761A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convertido</w:t>
      </w:r>
    </w:p>
    <w:p xmlns:wp14="http://schemas.microsoft.com/office/word/2010/wordml" w:rsidP="6467FFDA" wp14:paraId="48C66689" wp14:textId="7F53476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abandonado</w:t>
      </w:r>
    </w:p>
    <w:p xmlns:wp14="http://schemas.microsoft.com/office/word/2010/wordml" w:rsidP="6467FFDA" wp14:paraId="4F23060C" wp14:textId="76280F5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expirado</w:t>
      </w:r>
    </w:p>
    <w:p xmlns:wp14="http://schemas.microsoft.com/office/word/2010/wordml" wp14:paraId="2D22AE33" wp14:textId="43AC2E5F"/>
    <w:p xmlns:wp14="http://schemas.microsoft.com/office/word/2010/wordml" w:rsidP="6467FFDA" wp14:paraId="0B4BE72B" wp14:textId="5BA23D25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11.1 ITENS DO CARRINHO</w:t>
      </w:r>
    </w:p>
    <w:p xmlns:wp14="http://schemas.microsoft.com/office/word/2010/wordml" w:rsidP="6467FFDA" wp14:paraId="2E7A7B08" wp14:textId="51354CD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7569B881" wp14:textId="7EF3598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cart_items</w:t>
      </w:r>
    </w:p>
    <w:p xmlns:wp14="http://schemas.microsoft.com/office/word/2010/wordml" w:rsidP="6467FFDA" wp14:paraId="78512E87" wp14:textId="7F8E70A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4A718616" wp14:textId="014E375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7C9D4D7D" wp14:textId="0B30EAF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cart_id</w:t>
      </w:r>
    </w:p>
    <w:p xmlns:wp14="http://schemas.microsoft.com/office/word/2010/wordml" w:rsidP="6467FFDA" wp14:paraId="2DE68C28" wp14:textId="6C473C5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product_flavor_id</w:t>
      </w:r>
    </w:p>
    <w:p xmlns:wp14="http://schemas.microsoft.com/office/word/2010/wordml" w:rsidP="6467FFDA" wp14:paraId="143D16C2" wp14:textId="03F0151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</w:t>
      </w:r>
    </w:p>
    <w:p xmlns:wp14="http://schemas.microsoft.com/office/word/2010/wordml" w:rsidP="6467FFDA" wp14:paraId="1B3D3534" wp14:textId="4F122F0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preco_unitario</w:t>
      </w:r>
    </w:p>
    <w:p xmlns:wp14="http://schemas.microsoft.com/office/word/2010/wordml" w:rsidP="6467FFDA" wp14:paraId="1E31D97B" wp14:textId="6FC87E0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desconto</w:t>
      </w:r>
    </w:p>
    <w:p xmlns:wp14="http://schemas.microsoft.com/office/word/2010/wordml" w:rsidP="6467FFDA" wp14:paraId="0D1875AD" wp14:textId="442B133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subtotal</w:t>
      </w:r>
    </w:p>
    <w:p xmlns:wp14="http://schemas.microsoft.com/office/word/2010/wordml" wp14:paraId="496DBCA9" wp14:textId="22C380FF"/>
    <w:p xmlns:wp14="http://schemas.microsoft.com/office/word/2010/wordml" w:rsidP="6467FFDA" wp14:paraId="0A536563" wp14:textId="53408C34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12. PEDIDOS</w:t>
      </w:r>
    </w:p>
    <w:p xmlns:wp14="http://schemas.microsoft.com/office/word/2010/wordml" w:rsidP="6467FFDA" wp14:paraId="5396D168" wp14:textId="05AB9EC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29EAB898" wp14:textId="19866BF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orders</w:t>
      </w:r>
    </w:p>
    <w:p xmlns:wp14="http://schemas.microsoft.com/office/word/2010/wordml" w:rsidP="6467FFDA" wp14:paraId="5D13FD1C" wp14:textId="67484A9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 principais:</w:t>
      </w:r>
    </w:p>
    <w:p xmlns:wp14="http://schemas.microsoft.com/office/word/2010/wordml" w:rsidP="6467FFDA" wp14:paraId="129F2805" wp14:textId="1A71BA1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7A78CBF9" wp14:textId="14091E3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numero_pedido</w:t>
      </w:r>
    </w:p>
    <w:p xmlns:wp14="http://schemas.microsoft.com/office/word/2010/wordml" w:rsidP="6467FFDA" wp14:paraId="1AC1DB10" wp14:textId="407B51F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61D14896" wp14:textId="26F9981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conversation_id</w:t>
      </w:r>
    </w:p>
    <w:p xmlns:wp14="http://schemas.microsoft.com/office/word/2010/wordml" w:rsidP="6467FFDA" wp14:paraId="36E0E79F" wp14:textId="3482BB9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lead_id</w:t>
      </w:r>
    </w:p>
    <w:p xmlns:wp14="http://schemas.microsoft.com/office/word/2010/wordml" w:rsidP="6467FFDA" wp14:paraId="526B2723" wp14:textId="1833350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address_id</w:t>
      </w:r>
    </w:p>
    <w:p xmlns:wp14="http://schemas.microsoft.com/office/word/2010/wordml" w:rsidP="6467FFDA" wp14:paraId="3CEECFAA" wp14:textId="58D1DD0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atendente_id</w:t>
      </w:r>
    </w:p>
    <w:p xmlns:wp14="http://schemas.microsoft.com/office/word/2010/wordml" w:rsidP="6467FFDA" wp14:paraId="43519F26" wp14:textId="3FF58CD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entregador_id</w:t>
      </w:r>
    </w:p>
    <w:p xmlns:wp14="http://schemas.microsoft.com/office/word/2010/wordml" w:rsidP="6467FFDA" wp14:paraId="118E1AC2" wp14:textId="7C7AB25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canal</w:t>
      </w:r>
    </w:p>
    <w:p xmlns:wp14="http://schemas.microsoft.com/office/word/2010/wordml" w:rsidP="6467FFDA" wp14:paraId="7B239772" wp14:textId="241AABF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subtotal</w:t>
      </w:r>
    </w:p>
    <w:p xmlns:wp14="http://schemas.microsoft.com/office/word/2010/wordml" w:rsidP="6467FFDA" wp14:paraId="49D35446" wp14:textId="060C629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desconto</w:t>
      </w:r>
    </w:p>
    <w:p xmlns:wp14="http://schemas.microsoft.com/office/word/2010/wordml" w:rsidP="6467FFDA" wp14:paraId="16327E10" wp14:textId="6CCE810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taxa_entrega</w:t>
      </w:r>
    </w:p>
    <w:p xmlns:wp14="http://schemas.microsoft.com/office/word/2010/wordml" w:rsidP="6467FFDA" wp14:paraId="02C3BC71" wp14:textId="64D88AC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total</w:t>
      </w:r>
    </w:p>
    <w:p xmlns:wp14="http://schemas.microsoft.com/office/word/2010/wordml" w:rsidP="6467FFDA" wp14:paraId="37F845D7" wp14:textId="0C4E2C9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forma_pagamento</w:t>
      </w:r>
    </w:p>
    <w:p xmlns:wp14="http://schemas.microsoft.com/office/word/2010/wordml" w:rsidP="6467FFDA" wp14:paraId="77201696" wp14:textId="6067CB5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status_pagamento</w:t>
      </w:r>
    </w:p>
    <w:p xmlns:wp14="http://schemas.microsoft.com/office/word/2010/wordml" w:rsidP="6467FFDA" wp14:paraId="543ED734" wp14:textId="73EACD6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status_pedido</w:t>
      </w:r>
    </w:p>
    <w:p xmlns:wp14="http://schemas.microsoft.com/office/word/2010/wordml" w:rsidP="6467FFDA" wp14:paraId="4CEDB28A" wp14:textId="474FAB0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troco_para</w:t>
      </w:r>
    </w:p>
    <w:p xmlns:wp14="http://schemas.microsoft.com/office/word/2010/wordml" w:rsidP="6467FFDA" wp14:paraId="5BF7C058" wp14:textId="7172B54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valor_troco</w:t>
      </w:r>
    </w:p>
    <w:p xmlns:wp14="http://schemas.microsoft.com/office/word/2010/wordml" w:rsidP="6467FFDA" wp14:paraId="0B0E629A" wp14:textId="0C2C06D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cupom_id</w:t>
      </w:r>
    </w:p>
    <w:p xmlns:wp14="http://schemas.microsoft.com/office/word/2010/wordml" w:rsidP="6467FFDA" wp14:paraId="7AA3D6C4" wp14:textId="2CC9319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observacoes</w:t>
      </w:r>
    </w:p>
    <w:p xmlns:wp14="http://schemas.microsoft.com/office/word/2010/wordml" w:rsidP="6467FFDA" wp14:paraId="5342AE88" wp14:textId="572295A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confirmado_em</w:t>
      </w:r>
    </w:p>
    <w:p xmlns:wp14="http://schemas.microsoft.com/office/word/2010/wordml" w:rsidP="6467FFDA" wp14:paraId="363FEE76" wp14:textId="00C4C6D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separado_em</w:t>
      </w:r>
    </w:p>
    <w:p xmlns:wp14="http://schemas.microsoft.com/office/word/2010/wordml" w:rsidP="6467FFDA" wp14:paraId="4BB34DB1" wp14:textId="4430BCC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despachado_em</w:t>
      </w:r>
    </w:p>
    <w:p xmlns:wp14="http://schemas.microsoft.com/office/word/2010/wordml" w:rsidP="6467FFDA" wp14:paraId="47CAEE77" wp14:textId="3BE0F37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entregue_em</w:t>
      </w:r>
    </w:p>
    <w:p xmlns:wp14="http://schemas.microsoft.com/office/word/2010/wordml" w:rsidP="6467FFDA" wp14:paraId="406CD132" wp14:textId="36E55E5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cancelado_em</w:t>
      </w:r>
    </w:p>
    <w:p xmlns:wp14="http://schemas.microsoft.com/office/word/2010/wordml" w:rsidP="6467FFDA" wp14:paraId="12BFCF80" wp14:textId="74D6D60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3AEC6424" wp14:textId="2AAFE8E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p14:paraId="1A37FF57" wp14:textId="729724FF"/>
    <w:p xmlns:wp14="http://schemas.microsoft.com/office/word/2010/wordml" w:rsidP="6467FFDA" wp14:paraId="0F183986" wp14:textId="4E57D81A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12.1 ITENS DO PEDIDO</w:t>
      </w:r>
    </w:p>
    <w:p xmlns:wp14="http://schemas.microsoft.com/office/word/2010/wordml" w:rsidP="6467FFDA" wp14:paraId="51683B79" wp14:textId="350DA3B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17BE5FC0" wp14:textId="54096FC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order_items</w:t>
      </w:r>
    </w:p>
    <w:p xmlns:wp14="http://schemas.microsoft.com/office/word/2010/wordml" w:rsidP="6467FFDA" wp14:paraId="4A778039" wp14:textId="3921E34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356DE67A" wp14:textId="3F0CFB2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1895756C" wp14:textId="2BA2969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order_id</w:t>
      </w:r>
    </w:p>
    <w:p xmlns:wp14="http://schemas.microsoft.com/office/word/2010/wordml" w:rsidP="6467FFDA" wp14:paraId="2FCA9CF0" wp14:textId="772871F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product_flavor_id</w:t>
      </w:r>
    </w:p>
    <w:p xmlns:wp14="http://schemas.microsoft.com/office/word/2010/wordml" w:rsidP="6467FFDA" wp14:paraId="43321D6C" wp14:textId="59C8CF5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produto_nome</w:t>
      </w:r>
    </w:p>
    <w:p xmlns:wp14="http://schemas.microsoft.com/office/word/2010/wordml" w:rsidP="6467FFDA" wp14:paraId="28E084A3" wp14:textId="39281FA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sabor_nome</w:t>
      </w:r>
    </w:p>
    <w:p xmlns:wp14="http://schemas.microsoft.com/office/word/2010/wordml" w:rsidP="6467FFDA" wp14:paraId="554268E3" wp14:textId="155B8D5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</w:t>
      </w:r>
    </w:p>
    <w:p xmlns:wp14="http://schemas.microsoft.com/office/word/2010/wordml" w:rsidP="6467FFDA" wp14:paraId="7F3CFD64" wp14:textId="3B2357A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custo_unitario</w:t>
      </w:r>
    </w:p>
    <w:p xmlns:wp14="http://schemas.microsoft.com/office/word/2010/wordml" w:rsidP="6467FFDA" wp14:paraId="5FE2885D" wp14:textId="4746285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preco_unitario</w:t>
      </w:r>
    </w:p>
    <w:p xmlns:wp14="http://schemas.microsoft.com/office/word/2010/wordml" w:rsidP="6467FFDA" wp14:paraId="78B8D20E" wp14:textId="54E01EC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desconto</w:t>
      </w:r>
    </w:p>
    <w:p xmlns:wp14="http://schemas.microsoft.com/office/word/2010/wordml" w:rsidP="6467FFDA" wp14:paraId="3D48CAE8" wp14:textId="6B4598A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subtotal</w:t>
      </w:r>
    </w:p>
    <w:p xmlns:wp14="http://schemas.microsoft.com/office/word/2010/wordml" w:rsidP="6467FFDA" wp14:paraId="6FC7AB87" wp14:textId="42580E3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IMPORTANTE:</w:t>
      </w:r>
    </w:p>
    <w:p xmlns:wp14="http://schemas.microsoft.com/office/word/2010/wordml" w:rsidP="6467FFDA" wp14:paraId="22FE47AA" wp14:textId="64D4BCD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Salvar no pedido um snapshot das informações comerciais.</w:t>
      </w:r>
    </w:p>
    <w:p xmlns:wp14="http://schemas.microsoft.com/office/word/2010/wordml" w:rsidP="6467FFDA" wp14:paraId="503939F8" wp14:textId="7C69FD3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Mesmo que futuramente o preço do produto seja alterado, o pedido antigo deve continuar mostrando o preço praticado no momento da venda.</w:t>
      </w:r>
    </w:p>
    <w:p xmlns:wp14="http://schemas.microsoft.com/office/word/2010/wordml" wp14:paraId="15AA6D61" wp14:textId="73C116D9"/>
    <w:p xmlns:wp14="http://schemas.microsoft.com/office/word/2010/wordml" w:rsidP="6467FFDA" wp14:paraId="4DADB113" wp14:textId="2C8B6DED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13. HISTÓRICO DO PEDIDO</w:t>
      </w:r>
    </w:p>
    <w:p xmlns:wp14="http://schemas.microsoft.com/office/word/2010/wordml" w:rsidP="6467FFDA" wp14:paraId="2C6D2C97" wp14:textId="4CC2256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28386FDF" wp14:textId="6F523C6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order_status_history</w:t>
      </w:r>
    </w:p>
    <w:p xmlns:wp14="http://schemas.microsoft.com/office/word/2010/wordml" w:rsidP="6467FFDA" wp14:paraId="60CEEE91" wp14:textId="42BFC77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670FDC6B" wp14:textId="6EC14DE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72C9BA7E" wp14:textId="2427B47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order_id</w:t>
      </w:r>
    </w:p>
    <w:p xmlns:wp14="http://schemas.microsoft.com/office/word/2010/wordml" w:rsidP="6467FFDA" wp14:paraId="20F2ACA7" wp14:textId="1BABCED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status_anterior</w:t>
      </w:r>
    </w:p>
    <w:p xmlns:wp14="http://schemas.microsoft.com/office/word/2010/wordml" w:rsidP="6467FFDA" wp14:paraId="3E339BCF" wp14:textId="67C8AEB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novo_status</w:t>
      </w:r>
    </w:p>
    <w:p xmlns:wp14="http://schemas.microsoft.com/office/word/2010/wordml" w:rsidP="6467FFDA" wp14:paraId="7B209F09" wp14:textId="540A009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usuario_id</w:t>
      </w:r>
    </w:p>
    <w:p xmlns:wp14="http://schemas.microsoft.com/office/word/2010/wordml" w:rsidP="6467FFDA" wp14:paraId="7ACC76B0" wp14:textId="6448075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origem</w:t>
      </w:r>
    </w:p>
    <w:p xmlns:wp14="http://schemas.microsoft.com/office/word/2010/wordml" w:rsidP="6467FFDA" wp14:paraId="5CD7CDAD" wp14:textId="4301850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observacao</w:t>
      </w:r>
    </w:p>
    <w:p xmlns:wp14="http://schemas.microsoft.com/office/word/2010/wordml" w:rsidP="6467FFDA" wp14:paraId="5683D2D5" wp14:textId="5483EB5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5D03D1BE" wp14:textId="378B281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Origem:</w:t>
      </w:r>
    </w:p>
    <w:p xmlns:wp14="http://schemas.microsoft.com/office/word/2010/wordml" w:rsidP="6467FFDA" wp14:paraId="25E1F9AF" wp14:textId="1569C68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</w:t>
      </w:r>
    </w:p>
    <w:p xmlns:wp14="http://schemas.microsoft.com/office/word/2010/wordml" w:rsidP="6467FFDA" wp14:paraId="62A6D7D4" wp14:textId="6891641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</w:t>
      </w:r>
    </w:p>
    <w:p xmlns:wp14="http://schemas.microsoft.com/office/word/2010/wordml" w:rsidP="6467FFDA" wp14:paraId="40D87E66" wp14:textId="4FA85C5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operador</w:t>
      </w:r>
    </w:p>
    <w:p xmlns:wp14="http://schemas.microsoft.com/office/word/2010/wordml" w:rsidP="6467FFDA" wp14:paraId="47C8AA2C" wp14:textId="2DB2B86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</w:t>
      </w:r>
    </w:p>
    <w:p xmlns:wp14="http://schemas.microsoft.com/office/word/2010/wordml" wp14:paraId="06B904CC" wp14:textId="47FBD628"/>
    <w:p xmlns:wp14="http://schemas.microsoft.com/office/word/2010/wordml" w:rsidP="6467FFDA" wp14:paraId="4780D84A" wp14:textId="236B20D3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14. PAGAMENTOS</w:t>
      </w:r>
    </w:p>
    <w:p xmlns:wp14="http://schemas.microsoft.com/office/word/2010/wordml" w:rsidP="6467FFDA" wp14:paraId="2F26836B" wp14:textId="4B2E0CE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67ECBE19" wp14:textId="5F0FCAE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payments</w:t>
      </w:r>
    </w:p>
    <w:p xmlns:wp14="http://schemas.microsoft.com/office/word/2010/wordml" w:rsidP="6467FFDA" wp14:paraId="7970F079" wp14:textId="2524B7B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405B7BEE" wp14:textId="40FDE36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669B5D51" wp14:textId="07E8BA4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order_id</w:t>
      </w:r>
    </w:p>
    <w:p xmlns:wp14="http://schemas.microsoft.com/office/word/2010/wordml" w:rsidP="6467FFDA" wp14:paraId="750C5159" wp14:textId="42853EA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gateway</w:t>
      </w:r>
    </w:p>
    <w:p xmlns:wp14="http://schemas.microsoft.com/office/word/2010/wordml" w:rsidP="6467FFDA" wp14:paraId="08A4A102" wp14:textId="12E9B41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transaction_id</w:t>
      </w:r>
    </w:p>
    <w:p xmlns:wp14="http://schemas.microsoft.com/office/word/2010/wordml" w:rsidP="6467FFDA" wp14:paraId="507E48B0" wp14:textId="42F23E1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metodo</w:t>
      </w:r>
    </w:p>
    <w:p xmlns:wp14="http://schemas.microsoft.com/office/word/2010/wordml" w:rsidP="6467FFDA" wp14:paraId="5D9239AF" wp14:textId="7109ED2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</w:t>
      </w:r>
    </w:p>
    <w:p xmlns:wp14="http://schemas.microsoft.com/office/word/2010/wordml" w:rsidP="6467FFDA" wp14:paraId="7036E2F8" wp14:textId="1555F7C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33BF51F3" wp14:textId="30550F3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qr_code</w:t>
      </w:r>
    </w:p>
    <w:p xmlns:wp14="http://schemas.microsoft.com/office/word/2010/wordml" w:rsidP="6467FFDA" wp14:paraId="7277DF84" wp14:textId="5C9A1A9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pix_copia_cola</w:t>
      </w:r>
    </w:p>
    <w:p xmlns:wp14="http://schemas.microsoft.com/office/word/2010/wordml" w:rsidP="6467FFDA" wp14:paraId="29D651C8" wp14:textId="3A459DC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pago_em</w:t>
      </w:r>
    </w:p>
    <w:p xmlns:wp14="http://schemas.microsoft.com/office/word/2010/wordml" w:rsidP="6467FFDA" wp14:paraId="76EC468A" wp14:textId="70DC902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expiracao</w:t>
      </w:r>
    </w:p>
    <w:p xmlns:wp14="http://schemas.microsoft.com/office/word/2010/wordml" w:rsidP="6467FFDA" wp14:paraId="6B7A3EBB" wp14:textId="63E13D8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33F3047C" wp14:textId="605A8F7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updated_at</w:t>
      </w:r>
    </w:p>
    <w:p xmlns:wp14="http://schemas.microsoft.com/office/word/2010/wordml" w:rsidP="6467FFDA" wp14:paraId="157B0F5D" wp14:textId="6DD6061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Status:</w:t>
      </w:r>
    </w:p>
    <w:p xmlns:wp14="http://schemas.microsoft.com/office/word/2010/wordml" w:rsidP="6467FFDA" wp14:paraId="17B940B8" wp14:textId="2BB16818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aguardando</w:t>
      </w:r>
    </w:p>
    <w:p xmlns:wp14="http://schemas.microsoft.com/office/word/2010/wordml" w:rsidP="6467FFDA" wp14:paraId="43604775" wp14:textId="7260695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aprovado</w:t>
      </w:r>
    </w:p>
    <w:p xmlns:wp14="http://schemas.microsoft.com/office/word/2010/wordml" w:rsidP="6467FFDA" wp14:paraId="2DCD2536" wp14:textId="5770A5A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recusado</w:t>
      </w:r>
    </w:p>
    <w:p xmlns:wp14="http://schemas.microsoft.com/office/word/2010/wordml" w:rsidP="6467FFDA" wp14:paraId="5E177242" wp14:textId="64FCC6E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expirado</w:t>
      </w:r>
    </w:p>
    <w:p xmlns:wp14="http://schemas.microsoft.com/office/word/2010/wordml" w:rsidP="6467FFDA" wp14:paraId="51E68807" wp14:textId="6A54EC4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cancelado</w:t>
      </w:r>
    </w:p>
    <w:p xmlns:wp14="http://schemas.microsoft.com/office/word/2010/wordml" w:rsidP="6467FFDA" wp14:paraId="1A715432" wp14:textId="62158C1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estornado</w:t>
      </w:r>
    </w:p>
    <w:p xmlns:wp14="http://schemas.microsoft.com/office/word/2010/wordml" wp14:paraId="5A1CA003" wp14:textId="3E255F4C"/>
    <w:p xmlns:wp14="http://schemas.microsoft.com/office/word/2010/wordml" w:rsidP="6467FFDA" wp14:paraId="0D4B605C" wp14:textId="076A738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14.1 WEBHOOK PIX</w:t>
      </w:r>
    </w:p>
    <w:p xmlns:wp14="http://schemas.microsoft.com/office/word/2010/wordml" w:rsidP="6467FFDA" wp14:paraId="0EFD8C34" wp14:textId="3DC0116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endpoint:</w:t>
      </w:r>
    </w:p>
    <w:p xmlns:wp14="http://schemas.microsoft.com/office/word/2010/wordml" w:rsidP="6467FFDA" wp14:paraId="6A1BE1D2" wp14:textId="26CCAC6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POST /webhooks/payment</w:t>
      </w:r>
    </w:p>
    <w:p xmlns:wp14="http://schemas.microsoft.com/office/word/2010/wordml" w:rsidP="6467FFDA" wp14:paraId="231994D6" wp14:textId="07F28F7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 função deverá:</w:t>
      </w:r>
    </w:p>
    <w:p xmlns:wp14="http://schemas.microsoft.com/office/word/2010/wordml" w:rsidP="6467FFDA" wp14:paraId="37664C14" wp14:textId="4334627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Receber evento do gateway;</w:t>
      </w:r>
    </w:p>
    <w:p xmlns:wp14="http://schemas.microsoft.com/office/word/2010/wordml" w:rsidP="6467FFDA" wp14:paraId="4CF19843" wp14:textId="3CD7ACB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Validar assinatura;</w:t>
      </w:r>
    </w:p>
    <w:p xmlns:wp14="http://schemas.microsoft.com/office/word/2010/wordml" w:rsidP="6467FFDA" wp14:paraId="0FCA5F0B" wp14:textId="6EE39D1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Localizar pagamento;</w:t>
      </w:r>
    </w:p>
    <w:p xmlns:wp14="http://schemas.microsoft.com/office/word/2010/wordml" w:rsidP="6467FFDA" wp14:paraId="02ED9F5C" wp14:textId="298A587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Validar valor;</w:t>
      </w:r>
    </w:p>
    <w:p xmlns:wp14="http://schemas.microsoft.com/office/word/2010/wordml" w:rsidP="6467FFDA" wp14:paraId="3486EB11" wp14:textId="3D61046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Atualizar pagamento;</w:t>
      </w:r>
    </w:p>
    <w:p xmlns:wp14="http://schemas.microsoft.com/office/word/2010/wordml" w:rsidP="6467FFDA" wp14:paraId="436E2EEB" wp14:textId="1571197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Atualizar pedido;</w:t>
      </w:r>
    </w:p>
    <w:p xmlns:wp14="http://schemas.microsoft.com/office/word/2010/wordml" w:rsidP="6467FFDA" wp14:paraId="5772604E" wp14:textId="3110926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Atualizar financeiro;</w:t>
      </w:r>
    </w:p>
    <w:p xmlns:wp14="http://schemas.microsoft.com/office/word/2010/wordml" w:rsidP="6467FFDA" wp14:paraId="4D0E8705" wp14:textId="3C49C06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Disparar mensagem para o cliente;</w:t>
      </w:r>
    </w:p>
    <w:p xmlns:wp14="http://schemas.microsoft.com/office/word/2010/wordml" w:rsidP="6467FFDA" wp14:paraId="5BB05F83" wp14:textId="49EFB41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Registrar log.</w:t>
      </w:r>
    </w:p>
    <w:p xmlns:wp14="http://schemas.microsoft.com/office/word/2010/wordml" w:rsidP="6467FFDA" wp14:paraId="6339789B" wp14:textId="37DAE78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 deve possuir proteção contra processamento duplicado.</w:t>
      </w:r>
    </w:p>
    <w:p xmlns:wp14="http://schemas.microsoft.com/office/word/2010/wordml" wp14:paraId="1B7E2E78" wp14:textId="294BFB7B"/>
    <w:p xmlns:wp14="http://schemas.microsoft.com/office/word/2010/wordml" w:rsidP="6467FFDA" wp14:paraId="5E722C40" wp14:textId="68BC580A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15. CONTAS A RECEBER</w:t>
      </w:r>
    </w:p>
    <w:p xmlns:wp14="http://schemas.microsoft.com/office/word/2010/wordml" w:rsidP="6467FFDA" wp14:paraId="69863FB1" wp14:textId="467149C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725442C2" wp14:textId="354EF02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accounts_receivable</w:t>
      </w:r>
    </w:p>
    <w:p xmlns:wp14="http://schemas.microsoft.com/office/word/2010/wordml" w:rsidP="6467FFDA" wp14:paraId="538CC152" wp14:textId="7FDF2B1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30C723B9" wp14:textId="2E24265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766F8CC7" wp14:textId="59CEE54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order_id</w:t>
      </w:r>
    </w:p>
    <w:p xmlns:wp14="http://schemas.microsoft.com/office/word/2010/wordml" w:rsidP="6467FFDA" wp14:paraId="2D24F8F5" wp14:textId="5BE34E6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7B69D605" wp14:textId="0421D00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payment_id</w:t>
      </w:r>
    </w:p>
    <w:p xmlns:wp14="http://schemas.microsoft.com/office/word/2010/wordml" w:rsidP="6467FFDA" wp14:paraId="364A8520" wp14:textId="6CA4667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categoria_id</w:t>
      </w:r>
    </w:p>
    <w:p xmlns:wp14="http://schemas.microsoft.com/office/word/2010/wordml" w:rsidP="6467FFDA" wp14:paraId="2E16C72E" wp14:textId="7FAF458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</w:t>
      </w:r>
    </w:p>
    <w:p xmlns:wp14="http://schemas.microsoft.com/office/word/2010/wordml" w:rsidP="6467FFDA" wp14:paraId="0D06B259" wp14:textId="1B971E4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vencimento</w:t>
      </w:r>
    </w:p>
    <w:p xmlns:wp14="http://schemas.microsoft.com/office/word/2010/wordml" w:rsidP="6467FFDA" wp14:paraId="4B420821" wp14:textId="3969A9A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</w:t>
      </w:r>
    </w:p>
    <w:p xmlns:wp14="http://schemas.microsoft.com/office/word/2010/wordml" w:rsidP="6467FFDA" wp14:paraId="32803D34" wp14:textId="0E6D7DE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conta_bancaria_id</w:t>
      </w:r>
    </w:p>
    <w:p xmlns:wp14="http://schemas.microsoft.com/office/word/2010/wordml" w:rsidP="6467FFDA" wp14:paraId="52886730" wp14:textId="2DD1B62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3AF9FCBF" wp14:textId="0A26CE7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 venda deve gerar automaticamente uma conta a receber.</w:t>
      </w:r>
    </w:p>
    <w:p xmlns:wp14="http://schemas.microsoft.com/office/word/2010/wordml" wp14:paraId="62CB9057" wp14:textId="1C3721FB"/>
    <w:p xmlns:wp14="http://schemas.microsoft.com/office/word/2010/wordml" w:rsidP="6467FFDA" wp14:paraId="704955C9" wp14:textId="5FFEFE02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16. CONTAS A PAGAR</w:t>
      </w:r>
    </w:p>
    <w:p xmlns:wp14="http://schemas.microsoft.com/office/word/2010/wordml" w:rsidP="6467FFDA" wp14:paraId="566F3351" wp14:textId="2BCB8C5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6AC3A01E" wp14:textId="166E003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accounts_payable</w:t>
      </w:r>
    </w:p>
    <w:p xmlns:wp14="http://schemas.microsoft.com/office/word/2010/wordml" w:rsidP="6467FFDA" wp14:paraId="2C89AF02" wp14:textId="300992D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59B78B87" wp14:textId="6B2DC89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6DA56C50" wp14:textId="22A66D1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fornecedor_id</w:t>
      </w:r>
    </w:p>
    <w:p xmlns:wp14="http://schemas.microsoft.com/office/word/2010/wordml" w:rsidP="6467FFDA" wp14:paraId="60B1432B" wp14:textId="318C382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categoria_id</w:t>
      </w:r>
    </w:p>
    <w:p xmlns:wp14="http://schemas.microsoft.com/office/word/2010/wordml" w:rsidP="6467FFDA" wp14:paraId="414CBEA7" wp14:textId="41ED179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descricao</w:t>
      </w:r>
    </w:p>
    <w:p xmlns:wp14="http://schemas.microsoft.com/office/word/2010/wordml" w:rsidP="6467FFDA" wp14:paraId="7AA125C0" wp14:textId="6CD0406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</w:t>
      </w:r>
    </w:p>
    <w:p xmlns:wp14="http://schemas.microsoft.com/office/word/2010/wordml" w:rsidP="6467FFDA" wp14:paraId="178B9CC3" wp14:textId="1FAE3E2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vencimento</w:t>
      </w:r>
    </w:p>
    <w:p xmlns:wp14="http://schemas.microsoft.com/office/word/2010/wordml" w:rsidP="6467FFDA" wp14:paraId="2F83460E" wp14:textId="05774DD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</w:t>
      </w:r>
    </w:p>
    <w:p xmlns:wp14="http://schemas.microsoft.com/office/word/2010/wordml" w:rsidP="6467FFDA" wp14:paraId="15F2A897" wp14:textId="3ABDB78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conta_bancaria_id</w:t>
      </w:r>
    </w:p>
    <w:p xmlns:wp14="http://schemas.microsoft.com/office/word/2010/wordml" w:rsidP="6467FFDA" wp14:paraId="078A0FFF" wp14:textId="4C168C3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22990D8C" wp14:textId="006F795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documento</w:t>
      </w:r>
    </w:p>
    <w:p xmlns:wp14="http://schemas.microsoft.com/office/word/2010/wordml" w:rsidP="6467FFDA" wp14:paraId="6F229D01" wp14:textId="4691F83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observacao</w:t>
      </w:r>
    </w:p>
    <w:p xmlns:wp14="http://schemas.microsoft.com/office/word/2010/wordml" wp14:paraId="6D38449B" wp14:textId="429A4FEC"/>
    <w:p xmlns:wp14="http://schemas.microsoft.com/office/word/2010/wordml" w:rsidP="6467FFDA" wp14:paraId="5E925F4F" wp14:textId="3D99AEDE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17. CONTAS BANCÁRIAS</w:t>
      </w:r>
    </w:p>
    <w:p xmlns:wp14="http://schemas.microsoft.com/office/word/2010/wordml" w:rsidP="6467FFDA" wp14:paraId="7CDD4046" wp14:textId="255C890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7D2F28D4" wp14:textId="3295439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bank_accounts</w:t>
      </w:r>
    </w:p>
    <w:p xmlns:wp14="http://schemas.microsoft.com/office/word/2010/wordml" w:rsidP="6467FFDA" wp14:paraId="2BEC2F1E" wp14:textId="63CB7CE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6A8F2DD4" wp14:textId="2A36B18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26ED3C79" wp14:textId="5EB609C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006988AC" wp14:textId="6977AF1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banco</w:t>
      </w:r>
    </w:p>
    <w:p xmlns:wp14="http://schemas.microsoft.com/office/word/2010/wordml" w:rsidP="6467FFDA" wp14:paraId="69B38782" wp14:textId="3ABD1C6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agencia</w:t>
      </w:r>
    </w:p>
    <w:p xmlns:wp14="http://schemas.microsoft.com/office/word/2010/wordml" w:rsidP="6467FFDA" wp14:paraId="1F959D83" wp14:textId="16011B8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</w:t>
      </w:r>
    </w:p>
    <w:p xmlns:wp14="http://schemas.microsoft.com/office/word/2010/wordml" w:rsidP="6467FFDA" wp14:paraId="4ABE8F4A" wp14:textId="4A0F60C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</w:t>
      </w:r>
    </w:p>
    <w:p xmlns:wp14="http://schemas.microsoft.com/office/word/2010/wordml" w:rsidP="6467FFDA" wp14:paraId="55807167" wp14:textId="003F60B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saldo_inicial</w:t>
      </w:r>
    </w:p>
    <w:p xmlns:wp14="http://schemas.microsoft.com/office/word/2010/wordml" w:rsidP="6467FFDA" wp14:paraId="5AD6B66F" wp14:textId="0F36B77C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p14:paraId="5488FF6C" wp14:textId="02C4EC6D"/>
    <w:p xmlns:wp14="http://schemas.microsoft.com/office/word/2010/wordml" w:rsidP="6467FFDA" wp14:paraId="5FDB53AB" wp14:textId="5EB554DF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18. NOTAS DE ENTRADA</w:t>
      </w:r>
    </w:p>
    <w:p xmlns:wp14="http://schemas.microsoft.com/office/word/2010/wordml" w:rsidP="6467FFDA" wp14:paraId="3771704C" wp14:textId="0F42725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35ADF190" wp14:textId="7620A15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purchase_entries</w:t>
      </w:r>
    </w:p>
    <w:p xmlns:wp14="http://schemas.microsoft.com/office/word/2010/wordml" w:rsidP="6467FFDA" wp14:paraId="2E127EBB" wp14:textId="4396442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0457AF1C" wp14:textId="74B0B6D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43AFC624" wp14:textId="441F87B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fornecedor_id</w:t>
      </w:r>
    </w:p>
    <w:p xmlns:wp14="http://schemas.microsoft.com/office/word/2010/wordml" w:rsidP="6467FFDA" wp14:paraId="3930E11C" wp14:textId="56826AE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numero_documento</w:t>
      </w:r>
    </w:p>
    <w:p xmlns:wp14="http://schemas.microsoft.com/office/word/2010/wordml" w:rsidP="6467FFDA" wp14:paraId="0D8D846A" wp14:textId="772C4DF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data</w:t>
      </w:r>
    </w:p>
    <w:p xmlns:wp14="http://schemas.microsoft.com/office/word/2010/wordml" w:rsidP="6467FFDA" wp14:paraId="14D0A1B5" wp14:textId="16E159D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valor_total</w:t>
      </w:r>
    </w:p>
    <w:p xmlns:wp14="http://schemas.microsoft.com/office/word/2010/wordml" w:rsidP="6467FFDA" wp14:paraId="3A94A63C" wp14:textId="27D9088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observacao</w:t>
      </w:r>
    </w:p>
    <w:p xmlns:wp14="http://schemas.microsoft.com/office/word/2010/wordml" w:rsidP="6467FFDA" wp14:paraId="1125CCFB" wp14:textId="3EFD3EC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usuario_id</w:t>
      </w:r>
    </w:p>
    <w:p xmlns:wp14="http://schemas.microsoft.com/office/word/2010/wordml" w:rsidP="6467FFDA" wp14:paraId="74DD5BB9" wp14:textId="04FDE5CC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p14:paraId="32FB6CCE" wp14:textId="18335F57"/>
    <w:p xmlns:wp14="http://schemas.microsoft.com/office/word/2010/wordml" w:rsidP="6467FFDA" wp14:paraId="3F3EDF34" wp14:textId="7C6C7142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18.1 ITENS DA ENTRADA</w:t>
      </w:r>
    </w:p>
    <w:p xmlns:wp14="http://schemas.microsoft.com/office/word/2010/wordml" w:rsidP="6467FFDA" wp14:paraId="71BE0DE9" wp14:textId="795B0C8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purchase_entry_items</w:t>
      </w:r>
    </w:p>
    <w:p xmlns:wp14="http://schemas.microsoft.com/office/word/2010/wordml" w:rsidP="6467FFDA" wp14:paraId="054E533F" wp14:textId="38C48D1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5892FFE4" wp14:textId="1FB6AB4B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21A87DAC" wp14:textId="008BEFB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entry_id</w:t>
      </w:r>
    </w:p>
    <w:p xmlns:wp14="http://schemas.microsoft.com/office/word/2010/wordml" w:rsidP="6467FFDA" wp14:paraId="604D5000" wp14:textId="0FDCFB8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product_flavor_id</w:t>
      </w:r>
    </w:p>
    <w:p xmlns:wp14="http://schemas.microsoft.com/office/word/2010/wordml" w:rsidP="6467FFDA" wp14:paraId="7DFE56BF" wp14:textId="0079DEBD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</w:t>
      </w:r>
    </w:p>
    <w:p xmlns:wp14="http://schemas.microsoft.com/office/word/2010/wordml" w:rsidP="6467FFDA" wp14:paraId="0E5E3FE4" wp14:textId="212F4E5C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custo_unitario</w:t>
      </w:r>
    </w:p>
    <w:p xmlns:wp14="http://schemas.microsoft.com/office/word/2010/wordml" w:rsidP="6467FFDA" wp14:paraId="74F0613F" wp14:textId="20F9BDC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subtotal</w:t>
      </w:r>
    </w:p>
    <w:p xmlns:wp14="http://schemas.microsoft.com/office/word/2010/wordml" w:rsidP="6467FFDA" wp14:paraId="4BB538FA" wp14:textId="4900719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Ao finalizar entrada:</w:t>
      </w:r>
    </w:p>
    <w:p xmlns:wp14="http://schemas.microsoft.com/office/word/2010/wordml" w:rsidP="6467FFDA" wp14:paraId="5463E0E4" wp14:textId="754EB61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Gerar automaticamente movimentação positiva no estoque.</w:t>
      </w:r>
    </w:p>
    <w:p xmlns:wp14="http://schemas.microsoft.com/office/word/2010/wordml" wp14:paraId="682D166F" wp14:textId="799D0F93"/>
    <w:p xmlns:wp14="http://schemas.microsoft.com/office/word/2010/wordml" w:rsidP="6467FFDA" wp14:paraId="0979CAF8" wp14:textId="6AA8D352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19. TROCAS</w:t>
      </w:r>
    </w:p>
    <w:p xmlns:wp14="http://schemas.microsoft.com/office/word/2010/wordml" w:rsidP="6467FFDA" wp14:paraId="209EB99A" wp14:textId="6DE2ECE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4653BA47" wp14:textId="1E11E8E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exchanges</w:t>
      </w:r>
    </w:p>
    <w:p xmlns:wp14="http://schemas.microsoft.com/office/word/2010/wordml" w:rsidP="6467FFDA" wp14:paraId="0C0529E6" wp14:textId="3BE4EE9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3DADEDEE" wp14:textId="2F7483A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464EECEA" wp14:textId="73A6359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6D539850" wp14:textId="0DD862E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order_id</w:t>
      </w:r>
    </w:p>
    <w:p xmlns:wp14="http://schemas.microsoft.com/office/word/2010/wordml" w:rsidP="6467FFDA" wp14:paraId="5FACCC7D" wp14:textId="38899B9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order_item_id</w:t>
      </w:r>
    </w:p>
    <w:p xmlns:wp14="http://schemas.microsoft.com/office/word/2010/wordml" w:rsidP="6467FFDA" wp14:paraId="14F992FD" wp14:textId="35ABF57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motivo</w:t>
      </w:r>
    </w:p>
    <w:p xmlns:wp14="http://schemas.microsoft.com/office/word/2010/wordml" w:rsidP="6467FFDA" wp14:paraId="37894519" wp14:textId="19FC5EA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descricao</w:t>
      </w:r>
    </w:p>
    <w:p xmlns:wp14="http://schemas.microsoft.com/office/word/2010/wordml" w:rsidP="6467FFDA" wp14:paraId="0171FB94" wp14:textId="0B357CE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2C4715AA" wp14:textId="2C03AD8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responsavel_id</w:t>
      </w:r>
    </w:p>
    <w:p xmlns:wp14="http://schemas.microsoft.com/office/word/2010/wordml" w:rsidP="6467FFDA" wp14:paraId="2783145E" wp14:textId="5575E6E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2BD002A9" wp14:textId="17632D5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approved_at</w:t>
      </w:r>
    </w:p>
    <w:p xmlns:wp14="http://schemas.microsoft.com/office/word/2010/wordml" w:rsidP="6467FFDA" wp14:paraId="5F93F1E3" wp14:textId="55624E4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completed_at</w:t>
      </w:r>
    </w:p>
    <w:p xmlns:wp14="http://schemas.microsoft.com/office/word/2010/wordml" wp14:paraId="64243DF1" wp14:textId="2D19D79D"/>
    <w:p xmlns:wp14="http://schemas.microsoft.com/office/word/2010/wordml" w:rsidP="6467FFDA" wp14:paraId="46C9DEF5" wp14:textId="73199B8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19.1 EVIDÊNCIAS</w:t>
      </w:r>
    </w:p>
    <w:p xmlns:wp14="http://schemas.microsoft.com/office/word/2010/wordml" w:rsidP="6467FFDA" wp14:paraId="031A7A00" wp14:textId="42951A8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517C3130" wp14:textId="6CCA08D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exchange_files</w:t>
      </w:r>
    </w:p>
    <w:p xmlns:wp14="http://schemas.microsoft.com/office/word/2010/wordml" w:rsidP="6467FFDA" wp14:paraId="44D9AA3A" wp14:textId="375F1C6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6C437D8E" wp14:textId="30FA5F9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exchange_id</w:t>
      </w:r>
    </w:p>
    <w:p xmlns:wp14="http://schemas.microsoft.com/office/word/2010/wordml" w:rsidP="6467FFDA" wp14:paraId="1A238E95" wp14:textId="18FC71FC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arquivo</w:t>
      </w:r>
    </w:p>
    <w:p xmlns:wp14="http://schemas.microsoft.com/office/word/2010/wordml" w:rsidP="6467FFDA" wp14:paraId="4467671B" wp14:textId="6840D66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</w:t>
      </w:r>
    </w:p>
    <w:p xmlns:wp14="http://schemas.microsoft.com/office/word/2010/wordml" w:rsidP="6467FFDA" wp14:paraId="7A7924FF" wp14:textId="6360223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6C2C3F43" wp14:textId="1D4EF8F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Tipos:</w:t>
      </w:r>
    </w:p>
    <w:p xmlns:wp14="http://schemas.microsoft.com/office/word/2010/wordml" w:rsidP="6467FFDA" wp14:paraId="78A5C92F" wp14:textId="112F082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foto</w:t>
      </w:r>
    </w:p>
    <w:p xmlns:wp14="http://schemas.microsoft.com/office/word/2010/wordml" w:rsidP="6467FFDA" wp14:paraId="78F2DD4A" wp14:textId="55DF231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vídeo</w:t>
      </w:r>
    </w:p>
    <w:p xmlns:wp14="http://schemas.microsoft.com/office/word/2010/wordml" w:rsidP="6467FFDA" wp14:paraId="52861B78" wp14:textId="5E4CE4F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documento</w:t>
      </w:r>
    </w:p>
    <w:p xmlns:wp14="http://schemas.microsoft.com/office/word/2010/wordml" wp14:paraId="223B5E23" wp14:textId="40448391"/>
    <w:p xmlns:wp14="http://schemas.microsoft.com/office/word/2010/wordml" w:rsidP="6467FFDA" wp14:paraId="12664058" wp14:textId="07AD0B3E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20. CUPONS</w:t>
      </w:r>
    </w:p>
    <w:p xmlns:wp14="http://schemas.microsoft.com/office/word/2010/wordml" w:rsidP="6467FFDA" wp14:paraId="23B795F5" wp14:textId="1AC0848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108437D1" wp14:textId="1D327AC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coupons</w:t>
      </w:r>
    </w:p>
    <w:p xmlns:wp14="http://schemas.microsoft.com/office/word/2010/wordml" w:rsidP="6467FFDA" wp14:paraId="2781192E" wp14:textId="63EB60B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41D57AD0" wp14:textId="790026C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717E24A6" wp14:textId="60E3D4C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codigo</w:t>
      </w:r>
    </w:p>
    <w:p xmlns:wp14="http://schemas.microsoft.com/office/word/2010/wordml" w:rsidP="6467FFDA" wp14:paraId="03F97F17" wp14:textId="136155A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tipo_desconto</w:t>
      </w:r>
    </w:p>
    <w:p xmlns:wp14="http://schemas.microsoft.com/office/word/2010/wordml" w:rsidP="6467FFDA" wp14:paraId="53E02B78" wp14:textId="53164AC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</w:t>
      </w:r>
    </w:p>
    <w:p xmlns:wp14="http://schemas.microsoft.com/office/word/2010/wordml" w:rsidP="6467FFDA" wp14:paraId="04F03AC9" wp14:textId="08FAED5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inicio</w:t>
      </w:r>
    </w:p>
    <w:p xmlns:wp14="http://schemas.microsoft.com/office/word/2010/wordml" w:rsidP="6467FFDA" wp14:paraId="514B64E3" wp14:textId="2919249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fim</w:t>
      </w:r>
    </w:p>
    <w:p xmlns:wp14="http://schemas.microsoft.com/office/word/2010/wordml" w:rsidP="6467FFDA" wp14:paraId="0543655C" wp14:textId="23F58AD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valor_minimo</w:t>
      </w:r>
    </w:p>
    <w:p xmlns:wp14="http://schemas.microsoft.com/office/word/2010/wordml" w:rsidP="6467FFDA" wp14:paraId="56DCB532" wp14:textId="72835F8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limite_total</w:t>
      </w:r>
    </w:p>
    <w:p xmlns:wp14="http://schemas.microsoft.com/office/word/2010/wordml" w:rsidP="6467FFDA" wp14:paraId="59774DFB" wp14:textId="52BF58C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limite_cliente</w:t>
      </w:r>
    </w:p>
    <w:p xmlns:wp14="http://schemas.microsoft.com/office/word/2010/wordml" w:rsidP="6467FFDA" wp14:paraId="139C81E9" wp14:textId="5B23DDEF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25059143" wp14:textId="686C7E8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relacionamento opcional entre cupom e:</w:t>
      </w:r>
    </w:p>
    <w:p xmlns:wp14="http://schemas.microsoft.com/office/word/2010/wordml" w:rsidP="6467FFDA" wp14:paraId="5FB4E239" wp14:textId="582E5FE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Produto;</w:t>
      </w:r>
    </w:p>
    <w:p xmlns:wp14="http://schemas.microsoft.com/office/word/2010/wordml" w:rsidP="6467FFDA" wp14:paraId="08890895" wp14:textId="7B088CD6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Marca;</w:t>
      </w:r>
    </w:p>
    <w:p xmlns:wp14="http://schemas.microsoft.com/office/word/2010/wordml" w:rsidP="6467FFDA" wp14:paraId="3BEDE800" wp14:textId="71CFA93B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Categoria.</w:t>
      </w:r>
    </w:p>
    <w:p xmlns:wp14="http://schemas.microsoft.com/office/word/2010/wordml" wp14:paraId="1AE90C13" wp14:textId="438D1E8D"/>
    <w:p xmlns:wp14="http://schemas.microsoft.com/office/word/2010/wordml" w:rsidP="6467FFDA" wp14:paraId="07E376F0" wp14:textId="2B9681A7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21. UPSELL</w:t>
      </w:r>
    </w:p>
    <w:p xmlns:wp14="http://schemas.microsoft.com/office/word/2010/wordml" w:rsidP="6467FFDA" wp14:paraId="5615D7F6" wp14:textId="1A48249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7328AF50" wp14:textId="0B0864B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upsell_rules</w:t>
      </w:r>
    </w:p>
    <w:p xmlns:wp14="http://schemas.microsoft.com/office/word/2010/wordml" w:rsidP="6467FFDA" wp14:paraId="39C3AB6D" wp14:textId="4AD1675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42AED6BC" wp14:textId="5313337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3341F1E0" wp14:textId="034892F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produto_origem</w:t>
      </w:r>
    </w:p>
    <w:p xmlns:wp14="http://schemas.microsoft.com/office/word/2010/wordml" w:rsidP="6467FFDA" wp14:paraId="2D56AA71" wp14:textId="3F692EC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produto_destino</w:t>
      </w:r>
    </w:p>
    <w:p xmlns:wp14="http://schemas.microsoft.com/office/word/2010/wordml" w:rsidP="6467FFDA" wp14:paraId="7F1201A4" wp14:textId="319A8D6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mensagem</w:t>
      </w:r>
    </w:p>
    <w:p xmlns:wp14="http://schemas.microsoft.com/office/word/2010/wordml" w:rsidP="6467FFDA" wp14:paraId="0288718A" wp14:textId="7A1D88A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tipo_desconto</w:t>
      </w:r>
    </w:p>
    <w:p xmlns:wp14="http://schemas.microsoft.com/office/word/2010/wordml" w:rsidP="6467FFDA" wp14:paraId="4A13C2F5" wp14:textId="4D48F08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desconto</w:t>
      </w:r>
    </w:p>
    <w:p xmlns:wp14="http://schemas.microsoft.com/office/word/2010/wordml" w:rsidP="6467FFDA" wp14:paraId="0487F95C" wp14:textId="05B997F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inicio</w:t>
      </w:r>
    </w:p>
    <w:p xmlns:wp14="http://schemas.microsoft.com/office/word/2010/wordml" w:rsidP="6467FFDA" wp14:paraId="128367FF" wp14:textId="5F3809F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fim</w:t>
      </w:r>
    </w:p>
    <w:p xmlns:wp14="http://schemas.microsoft.com/office/word/2010/wordml" w:rsidP="6467FFDA" wp14:paraId="6A404E23" wp14:textId="6241B55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prioridade</w:t>
      </w:r>
    </w:p>
    <w:p xmlns:wp14="http://schemas.microsoft.com/office/word/2010/wordml" w:rsidP="6467FFDA" wp14:paraId="74E104EB" wp14:textId="25F5D2F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p14:paraId="2EB69B96" wp14:textId="00F24787"/>
    <w:p xmlns:wp14="http://schemas.microsoft.com/office/word/2010/wordml" w:rsidP="6467FFDA" wp14:paraId="37234148" wp14:textId="2AA1D12D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21.1 RESULTADOS DO UPSELL</w:t>
      </w:r>
    </w:p>
    <w:p xmlns:wp14="http://schemas.microsoft.com/office/word/2010/wordml" w:rsidP="6467FFDA" wp14:paraId="7F1E3E58" wp14:textId="6DF20C2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557CB778" wp14:textId="5CDA4A5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upsell_events</w:t>
      </w:r>
    </w:p>
    <w:p xmlns:wp14="http://schemas.microsoft.com/office/word/2010/wordml" w:rsidP="6467FFDA" wp14:paraId="42738354" wp14:textId="55BC70C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Registrar:</w:t>
      </w:r>
    </w:p>
    <w:p xmlns:wp14="http://schemas.microsoft.com/office/word/2010/wordml" w:rsidP="6467FFDA" wp14:paraId="11255E98" wp14:textId="5201CDB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6467FFDA" wp14:paraId="624907CF" wp14:textId="12F5E85F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Conversa;</w:t>
      </w:r>
    </w:p>
    <w:p xmlns:wp14="http://schemas.microsoft.com/office/word/2010/wordml" w:rsidP="6467FFDA" wp14:paraId="39C62E3C" wp14:textId="7102DAD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Regra;</w:t>
      </w:r>
    </w:p>
    <w:p xmlns:wp14="http://schemas.microsoft.com/office/word/2010/wordml" w:rsidP="6467FFDA" wp14:paraId="215436FD" wp14:textId="2BA7E909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Oferta exibida;</w:t>
      </w:r>
    </w:p>
    <w:p xmlns:wp14="http://schemas.microsoft.com/office/word/2010/wordml" w:rsidP="6467FFDA" wp14:paraId="7E091B98" wp14:textId="07C4ABE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Aceita;</w:t>
      </w:r>
    </w:p>
    <w:p xmlns:wp14="http://schemas.microsoft.com/office/word/2010/wordml" w:rsidP="6467FFDA" wp14:paraId="17F7D3FD" wp14:textId="52B5C76F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Recusada;</w:t>
      </w:r>
    </w:p>
    <w:p xmlns:wp14="http://schemas.microsoft.com/office/word/2010/wordml" w:rsidP="6467FFDA" wp14:paraId="757A4F16" wp14:textId="6EC45C2D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Valor gerado.</w:t>
      </w:r>
    </w:p>
    <w:p xmlns:wp14="http://schemas.microsoft.com/office/word/2010/wordml" w:rsidP="6467FFDA" wp14:paraId="27B18F68" wp14:textId="3D3517C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Isso permitirá medir conversão.</w:t>
      </w:r>
    </w:p>
    <w:p xmlns:wp14="http://schemas.microsoft.com/office/word/2010/wordml" wp14:paraId="4D69426D" wp14:textId="7B73265F"/>
    <w:p xmlns:wp14="http://schemas.microsoft.com/office/word/2010/wordml" w:rsidP="6467FFDA" wp14:paraId="59C98CAE" wp14:textId="432546F7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22. CALENDÁRIO</w:t>
      </w:r>
    </w:p>
    <w:p xmlns:wp14="http://schemas.microsoft.com/office/word/2010/wordml" w:rsidP="6467FFDA" wp14:paraId="2335C6C3" wp14:textId="1CB814B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4A744C3F" wp14:textId="5A10CE0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calendar_events</w:t>
      </w:r>
    </w:p>
    <w:p xmlns:wp14="http://schemas.microsoft.com/office/word/2010/wordml" w:rsidP="6467FFDA" wp14:paraId="5F7A6778" wp14:textId="08EB60B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3A3CD8E3" wp14:textId="0B7CAFC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34C1B7D2" wp14:textId="66C019C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titulo</w:t>
      </w:r>
    </w:p>
    <w:p xmlns:wp14="http://schemas.microsoft.com/office/word/2010/wordml" w:rsidP="6467FFDA" wp14:paraId="34469BC8" wp14:textId="6C49F0E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descricao</w:t>
      </w:r>
    </w:p>
    <w:p xmlns:wp14="http://schemas.microsoft.com/office/word/2010/wordml" w:rsidP="6467FFDA" wp14:paraId="28E15640" wp14:textId="65E9E668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tipo</w:t>
      </w:r>
    </w:p>
    <w:p xmlns:wp14="http://schemas.microsoft.com/office/word/2010/wordml" w:rsidP="6467FFDA" wp14:paraId="72C2D1EE" wp14:textId="4B481C4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responsavel_id</w:t>
      </w:r>
    </w:p>
    <w:p xmlns:wp14="http://schemas.microsoft.com/office/word/2010/wordml" w:rsidP="6467FFDA" wp14:paraId="5182F6AF" wp14:textId="4584F772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inicio</w:t>
      </w:r>
    </w:p>
    <w:p xmlns:wp14="http://schemas.microsoft.com/office/word/2010/wordml" w:rsidP="6467FFDA" wp14:paraId="67BC3924" wp14:textId="5E5810E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fim</w:t>
      </w:r>
    </w:p>
    <w:p xmlns:wp14="http://schemas.microsoft.com/office/word/2010/wordml" w:rsidP="6467FFDA" wp14:paraId="4C3A5149" wp14:textId="03F77D3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recorrencia</w:t>
      </w:r>
    </w:p>
    <w:p xmlns:wp14="http://schemas.microsoft.com/office/word/2010/wordml" w:rsidP="6467FFDA" wp14:paraId="56BD5AF1" wp14:textId="42BABB17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p14:paraId="26B6A5CD" wp14:textId="764B5E66"/>
    <w:p xmlns:wp14="http://schemas.microsoft.com/office/word/2010/wordml" w:rsidP="6467FFDA" wp14:paraId="2C2AA404" wp14:textId="219336AD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23. TAREFAS</w:t>
      </w:r>
    </w:p>
    <w:p xmlns:wp14="http://schemas.microsoft.com/office/word/2010/wordml" w:rsidP="6467FFDA" wp14:paraId="6C6556E1" wp14:textId="76F5957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6976F3FF" wp14:textId="164A7DD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tasks</w:t>
      </w:r>
    </w:p>
    <w:p xmlns:wp14="http://schemas.microsoft.com/office/word/2010/wordml" w:rsidP="6467FFDA" wp14:paraId="4A3A9C75" wp14:textId="56E6135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0D193B27" wp14:textId="4820A567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54E45AF6" wp14:textId="72750EE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titulo</w:t>
      </w:r>
    </w:p>
    <w:p xmlns:wp14="http://schemas.microsoft.com/office/word/2010/wordml" w:rsidP="6467FFDA" wp14:paraId="6ED50F57" wp14:textId="63366DD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descricao</w:t>
      </w:r>
    </w:p>
    <w:p xmlns:wp14="http://schemas.microsoft.com/office/word/2010/wordml" w:rsidP="6467FFDA" wp14:paraId="168362ED" wp14:textId="701E26B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responsavel_id</w:t>
      </w:r>
    </w:p>
    <w:p xmlns:wp14="http://schemas.microsoft.com/office/word/2010/wordml" w:rsidP="6467FFDA" wp14:paraId="4AEE1235" wp14:textId="43CA498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customer_id</w:t>
      </w:r>
    </w:p>
    <w:p xmlns:wp14="http://schemas.microsoft.com/office/word/2010/wordml" w:rsidP="6467FFDA" wp14:paraId="326B459F" wp14:textId="5C5E91F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conversation_id</w:t>
      </w:r>
    </w:p>
    <w:p xmlns:wp14="http://schemas.microsoft.com/office/word/2010/wordml" w:rsidP="6467FFDA" wp14:paraId="1B8A5738" wp14:textId="6A283FD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order_id</w:t>
      </w:r>
    </w:p>
    <w:p xmlns:wp14="http://schemas.microsoft.com/office/word/2010/wordml" w:rsidP="6467FFDA" wp14:paraId="05855538" wp14:textId="3A4CFEB2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prioridade</w:t>
      </w:r>
    </w:p>
    <w:p xmlns:wp14="http://schemas.microsoft.com/office/word/2010/wordml" w:rsidP="6467FFDA" wp14:paraId="05A3DD6B" wp14:textId="3D74E3E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vencimento</w:t>
      </w:r>
    </w:p>
    <w:p xmlns:wp14="http://schemas.microsoft.com/office/word/2010/wordml" w:rsidP="6467FFDA" wp14:paraId="2A50EAD3" wp14:textId="2EB121AC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:rsidP="6467FFDA" wp14:paraId="66920885" wp14:textId="1AFF9E7F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criada_por</w:t>
      </w:r>
    </w:p>
    <w:p xmlns:wp14="http://schemas.microsoft.com/office/word/2010/wordml" w:rsidP="6467FFDA" wp14:paraId="4BC98E87" wp14:textId="6C6E3C4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3116D96B" wp14:textId="606A678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Criada por:</w:t>
      </w:r>
    </w:p>
    <w:p xmlns:wp14="http://schemas.microsoft.com/office/word/2010/wordml" w:rsidP="6467FFDA" wp14:paraId="141C7A5A" wp14:textId="19A89EC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usuário</w:t>
      </w:r>
    </w:p>
    <w:p xmlns:wp14="http://schemas.microsoft.com/office/word/2010/wordml" w:rsidP="6467FFDA" wp14:paraId="568ADE1E" wp14:textId="5678BD8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</w:t>
      </w:r>
    </w:p>
    <w:p xmlns:wp14="http://schemas.microsoft.com/office/word/2010/wordml" w:rsidP="6467FFDA" wp14:paraId="1C75B932" wp14:textId="5391A1FA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</w:t>
      </w:r>
    </w:p>
    <w:p xmlns:wp14="http://schemas.microsoft.com/office/word/2010/wordml" wp14:paraId="26749DAF" wp14:textId="51DFE732"/>
    <w:p xmlns:wp14="http://schemas.microsoft.com/office/word/2010/wordml" w:rsidP="6467FFDA" wp14:paraId="08FA632B" wp14:textId="349C599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24. CHATBOT — ARQUITETURA</w:t>
      </w:r>
    </w:p>
    <w:p xmlns:wp14="http://schemas.microsoft.com/office/word/2010/wordml" w:rsidP="6467FFDA" wp14:paraId="7247BCF6" wp14:textId="0932BB2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Evitar construir o chatbot como uma sequência totalmente fechada.</w:t>
      </w:r>
    </w:p>
    <w:p xmlns:wp14="http://schemas.microsoft.com/office/word/2010/wordml" w:rsidP="6467FFDA" wp14:paraId="0A07DCAC" wp14:textId="007E9EC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Separar em:</w:t>
      </w:r>
    </w:p>
    <w:p xmlns:wp14="http://schemas.microsoft.com/office/word/2010/wordml" w:rsidP="6467FFDA" wp14:paraId="43FB580E" wp14:textId="4F213FB9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Motor de conversa</w:t>
      </w:r>
    </w:p>
    <w:p xmlns:wp14="http://schemas.microsoft.com/office/word/2010/wordml" w:rsidP="6467FFDA" wp14:paraId="44E9FAFE" wp14:textId="1A55840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Entende intenção do cliente.</w:t>
      </w:r>
    </w:p>
    <w:p xmlns:wp14="http://schemas.microsoft.com/office/word/2010/wordml" w:rsidP="6467FFDA" wp14:paraId="1B370D8D" wp14:textId="7216C3A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Motor de regras</w:t>
      </w:r>
    </w:p>
    <w:p xmlns:wp14="http://schemas.microsoft.com/office/word/2010/wordml" w:rsidP="6467FFDA" wp14:paraId="247F0AB1" wp14:textId="503137F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Decide qual ação pode ser executada.</w:t>
      </w:r>
    </w:p>
    <w:p xmlns:wp14="http://schemas.microsoft.com/office/word/2010/wordml" w:rsidP="6467FFDA" wp14:paraId="3B0A74CD" wp14:textId="73D136E8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Banco de conhecimento</w:t>
      </w:r>
    </w:p>
    <w:p xmlns:wp14="http://schemas.microsoft.com/office/word/2010/wordml" w:rsidP="6467FFDA" wp14:paraId="6CE4C5BB" wp14:textId="60C5BDB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Informações institucionais.</w:t>
      </w:r>
    </w:p>
    <w:p xmlns:wp14="http://schemas.microsoft.com/office/word/2010/wordml" w:rsidP="6467FFDA" wp14:paraId="4BAC87E0" wp14:textId="78D39372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Ferramentas / Functions</w:t>
      </w:r>
    </w:p>
    <w:p xmlns:wp14="http://schemas.microsoft.com/office/word/2010/wordml" w:rsidP="6467FFDA" wp14:paraId="5A50DEA3" wp14:textId="597549D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Executam ações no sistema.</w:t>
      </w:r>
    </w:p>
    <w:p xmlns:wp14="http://schemas.microsoft.com/office/word/2010/wordml" w:rsidP="6467FFDA" wp14:paraId="5088A072" wp14:textId="2D3CAB1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6467FFDA" wp14:paraId="2655D739" wp14:textId="51CEC07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buscar_produtos()</w:t>
      </w:r>
    </w:p>
    <w:p xmlns:wp14="http://schemas.microsoft.com/office/word/2010/wordml" w:rsidP="6467FFDA" wp14:paraId="58D4E1A3" wp14:textId="67787F7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buscar_modelos()</w:t>
      </w:r>
    </w:p>
    <w:p xmlns:wp14="http://schemas.microsoft.com/office/word/2010/wordml" w:rsidP="6467FFDA" wp14:paraId="2BDD6A98" wp14:textId="6DF98F68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buscar_sabores()</w:t>
      </w:r>
    </w:p>
    <w:p xmlns:wp14="http://schemas.microsoft.com/office/word/2010/wordml" w:rsidP="6467FFDA" wp14:paraId="55053F34" wp14:textId="3F59AF7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consultar_estoque()</w:t>
      </w:r>
    </w:p>
    <w:p xmlns:wp14="http://schemas.microsoft.com/office/word/2010/wordml" w:rsidP="6467FFDA" wp14:paraId="239C4A8F" wp14:textId="40C9C602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consultar_preco()</w:t>
      </w:r>
    </w:p>
    <w:p xmlns:wp14="http://schemas.microsoft.com/office/word/2010/wordml" w:rsidP="6467FFDA" wp14:paraId="7AF5D0BE" wp14:textId="4C36C9EF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adicionar_carrinho()</w:t>
      </w:r>
    </w:p>
    <w:p xmlns:wp14="http://schemas.microsoft.com/office/word/2010/wordml" w:rsidP="6467FFDA" wp14:paraId="0CCA8317" wp14:textId="41415D4C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consultar_carrinho()</w:t>
      </w:r>
    </w:p>
    <w:p xmlns:wp14="http://schemas.microsoft.com/office/word/2010/wordml" w:rsidP="6467FFDA" wp14:paraId="49984D9D" wp14:textId="4744AB7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cadastrar_endereco()</w:t>
      </w:r>
    </w:p>
    <w:p xmlns:wp14="http://schemas.microsoft.com/office/word/2010/wordml" w:rsidP="6467FFDA" wp14:paraId="70A9CBA1" wp14:textId="4EE0484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criar_pagamento()</w:t>
      </w:r>
    </w:p>
    <w:p xmlns:wp14="http://schemas.microsoft.com/office/word/2010/wordml" w:rsidP="6467FFDA" wp14:paraId="44FE5E08" wp14:textId="0D689B18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consultar_pagamento()</w:t>
      </w:r>
    </w:p>
    <w:p xmlns:wp14="http://schemas.microsoft.com/office/word/2010/wordml" w:rsidP="6467FFDA" wp14:paraId="012A1540" wp14:textId="3E190A80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confirmar_pedido()</w:t>
      </w:r>
    </w:p>
    <w:p xmlns:wp14="http://schemas.microsoft.com/office/word/2010/wordml" w:rsidP="6467FFDA" wp14:paraId="5A70FC3B" wp14:textId="2B934C4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criar_tarefa()</w:t>
      </w:r>
    </w:p>
    <w:p xmlns:wp14="http://schemas.microsoft.com/office/word/2010/wordml" w:rsidP="6467FFDA" wp14:paraId="3CD611EF" wp14:textId="3853CF58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transferir_atendimento()</w:t>
      </w:r>
    </w:p>
    <w:p xmlns:wp14="http://schemas.microsoft.com/office/word/2010/wordml" w:rsidP="6467FFDA" wp14:paraId="2A3E9037" wp14:textId="4D888B0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modelo de IA nunca deverá executar diretamente alterações críticas no banco.</w:t>
      </w:r>
    </w:p>
    <w:p xmlns:wp14="http://schemas.microsoft.com/office/word/2010/wordml" w:rsidP="6467FFDA" wp14:paraId="21E3794F" wp14:textId="17A7C4E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Deverá chamar funções previamente programadas e validadas.</w:t>
      </w:r>
    </w:p>
    <w:p xmlns:wp14="http://schemas.microsoft.com/office/word/2010/wordml" wp14:paraId="605E5764" wp14:textId="14EF1EC3"/>
    <w:p xmlns:wp14="http://schemas.microsoft.com/office/word/2010/wordml" w:rsidP="6467FFDA" wp14:paraId="364F151E" wp14:textId="57E7D62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25. INTENÇÕES DO CHATBOT</w:t>
      </w:r>
    </w:p>
    <w:p xmlns:wp14="http://schemas.microsoft.com/office/word/2010/wordml" w:rsidP="6467FFDA" wp14:paraId="06FBCFA3" wp14:textId="4B8C2E0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sistema deve identificar pelo menos:</w:t>
      </w:r>
    </w:p>
    <w:p xmlns:wp14="http://schemas.microsoft.com/office/word/2010/wordml" w:rsidP="6467FFDA" wp14:paraId="104D88EC" wp14:textId="357285E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Saudação;</w:t>
      </w:r>
    </w:p>
    <w:p xmlns:wp14="http://schemas.microsoft.com/office/word/2010/wordml" w:rsidP="6467FFDA" wp14:paraId="307C06D9" wp14:textId="55259D71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Comprar;</w:t>
      </w:r>
    </w:p>
    <w:p xmlns:wp14="http://schemas.microsoft.com/office/word/2010/wordml" w:rsidP="6467FFDA" wp14:paraId="09AA058C" wp14:textId="29721D8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Marca;</w:t>
      </w:r>
    </w:p>
    <w:p xmlns:wp14="http://schemas.microsoft.com/office/word/2010/wordml" w:rsidP="6467FFDA" wp14:paraId="2AA25EA4" wp14:textId="6023D39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Modelo;</w:t>
      </w:r>
    </w:p>
    <w:p xmlns:wp14="http://schemas.microsoft.com/office/word/2010/wordml" w:rsidP="6467FFDA" wp14:paraId="74BB1639" wp14:textId="1887A786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Sabor;</w:t>
      </w:r>
    </w:p>
    <w:p xmlns:wp14="http://schemas.microsoft.com/office/word/2010/wordml" w:rsidP="6467FFDA" wp14:paraId="64978B7D" wp14:textId="023C0C09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Preço;</w:t>
      </w:r>
    </w:p>
    <w:p xmlns:wp14="http://schemas.microsoft.com/office/word/2010/wordml" w:rsidP="6467FFDA" wp14:paraId="122A52F1" wp14:textId="3BF1D9F7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Estoque;</w:t>
      </w:r>
    </w:p>
    <w:p xmlns:wp14="http://schemas.microsoft.com/office/word/2010/wordml" w:rsidP="6467FFDA" wp14:paraId="4B5FAE0F" wp14:textId="03C3212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Catálogo;</w:t>
      </w:r>
    </w:p>
    <w:p xmlns:wp14="http://schemas.microsoft.com/office/word/2010/wordml" w:rsidP="6467FFDA" wp14:paraId="787FA136" wp14:textId="4D3E435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Endereço;</w:t>
      </w:r>
    </w:p>
    <w:p xmlns:wp14="http://schemas.microsoft.com/office/word/2010/wordml" w:rsidP="6467FFDA" wp14:paraId="59FC1409" wp14:textId="4EC0DD14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Pagamento;</w:t>
      </w:r>
    </w:p>
    <w:p xmlns:wp14="http://schemas.microsoft.com/office/word/2010/wordml" w:rsidP="6467FFDA" wp14:paraId="4BE622FB" wp14:textId="37AD55AB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PIX;</w:t>
      </w:r>
    </w:p>
    <w:p xmlns:wp14="http://schemas.microsoft.com/office/word/2010/wordml" w:rsidP="6467FFDA" wp14:paraId="72DA9D25" wp14:textId="50D6085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Dinheiro;</w:t>
      </w:r>
    </w:p>
    <w:p xmlns:wp14="http://schemas.microsoft.com/office/word/2010/wordml" w:rsidP="6467FFDA" wp14:paraId="4B347A13" wp14:textId="4B3537B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Troco;</w:t>
      </w:r>
    </w:p>
    <w:p xmlns:wp14="http://schemas.microsoft.com/office/word/2010/wordml" w:rsidP="6467FFDA" wp14:paraId="00F3DE20" wp14:textId="05E5A81B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Confirmar;</w:t>
      </w:r>
    </w:p>
    <w:p xmlns:wp14="http://schemas.microsoft.com/office/word/2010/wordml" w:rsidP="6467FFDA" wp14:paraId="2A76F80C" wp14:textId="5887C745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Alterar pedido;</w:t>
      </w:r>
    </w:p>
    <w:p xmlns:wp14="http://schemas.microsoft.com/office/word/2010/wordml" w:rsidP="6467FFDA" wp14:paraId="539055CA" wp14:textId="16B95DD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Cancelar;</w:t>
      </w:r>
    </w:p>
    <w:p xmlns:wp14="http://schemas.microsoft.com/office/word/2010/wordml" w:rsidP="6467FFDA" wp14:paraId="63D555CA" wp14:textId="26DF9B96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Prazo de entrega;</w:t>
      </w:r>
    </w:p>
    <w:p xmlns:wp14="http://schemas.microsoft.com/office/word/2010/wordml" w:rsidP="6467FFDA" wp14:paraId="62485C74" wp14:textId="437CFF08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Problema;</w:t>
      </w:r>
    </w:p>
    <w:p xmlns:wp14="http://schemas.microsoft.com/office/word/2010/wordml" w:rsidP="6467FFDA" wp14:paraId="1203A9AD" wp14:textId="49B09675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Troca;</w:t>
      </w:r>
    </w:p>
    <w:p xmlns:wp14="http://schemas.microsoft.com/office/word/2010/wordml" w:rsidP="6467FFDA" wp14:paraId="57C33676" wp14:textId="52292780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Falar com atendente.</w:t>
      </w:r>
    </w:p>
    <w:p xmlns:wp14="http://schemas.microsoft.com/office/word/2010/wordml" wp14:paraId="1DCA59EA" wp14:textId="4FFD66D0"/>
    <w:p xmlns:wp14="http://schemas.microsoft.com/office/word/2010/wordml" w:rsidP="6467FFDA" wp14:paraId="2559108B" wp14:textId="53991AF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26. CONTEXTO DA CONVERSA</w:t>
      </w:r>
    </w:p>
    <w:p xmlns:wp14="http://schemas.microsoft.com/office/word/2010/wordml" w:rsidP="6467FFDA" wp14:paraId="51B6FCEC" wp14:textId="48316F4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bot deverá armazenar contexto estruturado.</w:t>
      </w:r>
    </w:p>
    <w:p xmlns:wp14="http://schemas.microsoft.com/office/word/2010/wordml" w:rsidP="6467FFDA" wp14:paraId="7E118C6A" wp14:textId="13DC211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p14:paraId="66B4BAE6" wp14:textId="3710141C"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cliente: João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intencao: compra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marca_interesse: Ignite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modelo_interesse: V300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produto_selecionado: Ignite V300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sabor_selecionado: Watermelon Ice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quantidade: 2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endereco_confirmado: true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forma_pagamento: pix</w:t>
      </w:r>
      <w:r>
        <w:br/>
      </w:r>
      <w:r>
        <w:br/>
      </w: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pagamento_status: aguardando</w:t>
      </w:r>
    </w:p>
    <w:p xmlns:wp14="http://schemas.microsoft.com/office/word/2010/wordml" w:rsidP="6467FFDA" wp14:paraId="42695DB6" wp14:textId="6C9B4EC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depender somente do histórico textual para saber em qual etapa o cliente está.</w:t>
      </w:r>
    </w:p>
    <w:p xmlns:wp14="http://schemas.microsoft.com/office/word/2010/wordml" wp14:paraId="23AF7149" wp14:textId="15D12CB3"/>
    <w:p xmlns:wp14="http://schemas.microsoft.com/office/word/2010/wordml" w:rsidP="6467FFDA" wp14:paraId="5F655011" wp14:textId="69FB51CF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27. ESTADO DA CONVERSA</w:t>
      </w:r>
    </w:p>
    <w:p xmlns:wp14="http://schemas.microsoft.com/office/word/2010/wordml" w:rsidP="6467FFDA" wp14:paraId="4A0795EE" wp14:textId="76A97D9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uma máquina de estados.</w:t>
      </w:r>
    </w:p>
    <w:p xmlns:wp14="http://schemas.microsoft.com/office/word/2010/wordml" w:rsidP="6467FFDA" wp14:paraId="4B9A8FDB" wp14:textId="230E68F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1D50691E" wp14:textId="410B199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INITIAL</w:t>
      </w:r>
    </w:p>
    <w:p xmlns:wp14="http://schemas.microsoft.com/office/word/2010/wordml" w:rsidP="6467FFDA" wp14:paraId="1FCEB443" wp14:textId="324B995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2D4A319" wp14:textId="2F8CDA4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CATALOG_SENT</w:t>
      </w:r>
    </w:p>
    <w:p xmlns:wp14="http://schemas.microsoft.com/office/word/2010/wordml" w:rsidP="6467FFDA" wp14:paraId="2FEA5066" wp14:textId="43C4F9A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79B9D07" wp14:textId="2B393E1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PRODUCT_SELECTION</w:t>
      </w:r>
    </w:p>
    <w:p xmlns:wp14="http://schemas.microsoft.com/office/word/2010/wordml" w:rsidP="6467FFDA" wp14:paraId="37D941D8" wp14:textId="3E20B2C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0623036" wp14:textId="6C162E9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CART</w:t>
      </w:r>
    </w:p>
    <w:p xmlns:wp14="http://schemas.microsoft.com/office/word/2010/wordml" w:rsidP="6467FFDA" wp14:paraId="10BE4ADA" wp14:textId="0EDDBAB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4DC6E17" wp14:textId="28BD083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ADDRESS</w:t>
      </w:r>
    </w:p>
    <w:p xmlns:wp14="http://schemas.microsoft.com/office/word/2010/wordml" w:rsidP="6467FFDA" wp14:paraId="7A8BBD2E" wp14:textId="5BD0C4E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0732C3F" wp14:textId="5C52DC1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PAYMENT</w:t>
      </w:r>
    </w:p>
    <w:p xmlns:wp14="http://schemas.microsoft.com/office/word/2010/wordml" w:rsidP="6467FFDA" wp14:paraId="64DF293B" wp14:textId="2852034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33A769A" wp14:textId="51A19B8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ORDER_REVIEW</w:t>
      </w:r>
    </w:p>
    <w:p xmlns:wp14="http://schemas.microsoft.com/office/word/2010/wordml" w:rsidP="6467FFDA" wp14:paraId="53BCD2C8" wp14:textId="491E235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9836B6E" wp14:textId="43ECF4E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ORDER_CONFIRMED</w:t>
      </w:r>
    </w:p>
    <w:p xmlns:wp14="http://schemas.microsoft.com/office/word/2010/wordml" w:rsidP="6467FFDA" wp14:paraId="702EB5CD" wp14:textId="013D052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F6378D7" wp14:textId="692E2CA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COMPLETED</w:t>
      </w:r>
    </w:p>
    <w:p xmlns:wp14="http://schemas.microsoft.com/office/word/2010/wordml" w:rsidP="6467FFDA" wp14:paraId="04F225C5" wp14:textId="1FE8D80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Cada conversa deverá possuir seu estado atual.</w:t>
      </w:r>
    </w:p>
    <w:p xmlns:wp14="http://schemas.microsoft.com/office/word/2010/wordml" wp14:paraId="73D66889" wp14:textId="4A3A445A"/>
    <w:p xmlns:wp14="http://schemas.microsoft.com/office/word/2010/wordml" w:rsidP="6467FFDA" wp14:paraId="6D9C3418" wp14:textId="2CA07CBA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28. AUTOMAÇÕES</w:t>
      </w:r>
    </w:p>
    <w:p xmlns:wp14="http://schemas.microsoft.com/office/word/2010/wordml" w:rsidP="6467FFDA" wp14:paraId="314B2B6F" wp14:textId="2CFB2AE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mecanismo próprio de automações.</w:t>
      </w:r>
    </w:p>
    <w:p xmlns:wp14="http://schemas.microsoft.com/office/word/2010/wordml" w:rsidP="6467FFDA" wp14:paraId="7FBE55B3" wp14:textId="05880C2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 sugerida:</w:t>
      </w:r>
    </w:p>
    <w:p xmlns:wp14="http://schemas.microsoft.com/office/word/2010/wordml" w:rsidP="6467FFDA" wp14:paraId="129384A3" wp14:textId="61428B2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automations</w:t>
      </w:r>
    </w:p>
    <w:p xmlns:wp14="http://schemas.microsoft.com/office/word/2010/wordml" w:rsidP="6467FFDA" wp14:paraId="450C773A" wp14:textId="1B76072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3766B6AD" wp14:textId="0BF70A5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471C34B9" wp14:textId="5E4741E5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nome</w:t>
      </w:r>
    </w:p>
    <w:p xmlns:wp14="http://schemas.microsoft.com/office/word/2010/wordml" w:rsidP="6467FFDA" wp14:paraId="121D3760" wp14:textId="09346E31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gatilho</w:t>
      </w:r>
    </w:p>
    <w:p xmlns:wp14="http://schemas.microsoft.com/office/word/2010/wordml" w:rsidP="6467FFDA" wp14:paraId="748ED6AE" wp14:textId="3875E4E3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condições</w:t>
      </w:r>
    </w:p>
    <w:p xmlns:wp14="http://schemas.microsoft.com/office/word/2010/wordml" w:rsidP="6467FFDA" wp14:paraId="6CF1A4ED" wp14:textId="0AC30A59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ação</w:t>
      </w:r>
    </w:p>
    <w:p xmlns:wp14="http://schemas.microsoft.com/office/word/2010/wordml" w:rsidP="6467FFDA" wp14:paraId="4C1D31F2" wp14:textId="4D69B09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delay</w:t>
      </w:r>
    </w:p>
    <w:p xmlns:wp14="http://schemas.microsoft.com/office/word/2010/wordml" w:rsidP="6467FFDA" wp14:paraId="214F2D9B" wp14:textId="7E97C32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</w:t>
      </w:r>
    </w:p>
    <w:p xmlns:wp14="http://schemas.microsoft.com/office/word/2010/wordml" wp14:paraId="538FA216" wp14:textId="366793F6"/>
    <w:p xmlns:wp14="http://schemas.microsoft.com/office/word/2010/wordml" w:rsidP="6467FFDA" wp14:paraId="3BB39521" wp14:textId="2822F04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29. GATILHOS</w:t>
      </w:r>
    </w:p>
    <w:p xmlns:wp14="http://schemas.microsoft.com/office/word/2010/wordml" w:rsidP="6467FFDA" wp14:paraId="122C647A" wp14:textId="1721B4F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6467FFDA" wp14:paraId="0DA64C48" wp14:textId="38C2104F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Nova conversa</w:t>
      </w:r>
    </w:p>
    <w:p xmlns:wp14="http://schemas.microsoft.com/office/word/2010/wordml" w:rsidP="6467FFDA" wp14:paraId="2E4FF7A4" wp14:textId="3BEE97C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criar lead.</w:t>
      </w:r>
    </w:p>
    <w:p xmlns:wp14="http://schemas.microsoft.com/office/word/2010/wordml" w:rsidP="6467FFDA" wp14:paraId="15B48205" wp14:textId="1E39BCCE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Catálogo enviado</w:t>
      </w:r>
    </w:p>
    <w:p xmlns:wp14="http://schemas.microsoft.com/office/word/2010/wordml" w:rsidP="6467FFDA" wp14:paraId="38DB2FAB" wp14:textId="7625642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iniciar timer de 5 minutos.</w:t>
      </w:r>
    </w:p>
    <w:p xmlns:wp14="http://schemas.microsoft.com/office/word/2010/wordml" w:rsidP="6467FFDA" wp14:paraId="0C3A957B" wp14:textId="3172A17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Cliente respondeu</w:t>
      </w:r>
    </w:p>
    <w:p xmlns:wp14="http://schemas.microsoft.com/office/word/2010/wordml" w:rsidP="6467FFDA" wp14:paraId="02A5C909" wp14:textId="7058983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cancelar follow-up pendente.</w:t>
      </w:r>
    </w:p>
    <w:p xmlns:wp14="http://schemas.microsoft.com/office/word/2010/wordml" w:rsidP="6467FFDA" wp14:paraId="4EDBAA26" wp14:textId="063FEF2B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 minutos sem resposta</w:t>
      </w:r>
    </w:p>
    <w:p xmlns:wp14="http://schemas.microsoft.com/office/word/2010/wordml" w:rsidP="6467FFDA" wp14:paraId="3A3EC66F" wp14:textId="7D1577E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enviar follow-up.</w:t>
      </w:r>
    </w:p>
    <w:p xmlns:wp14="http://schemas.microsoft.com/office/word/2010/wordml" w:rsidP="6467FFDA" wp14:paraId="1503F4C9" wp14:textId="2EBCE74A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PIX aprovado</w:t>
      </w:r>
    </w:p>
    <w:p xmlns:wp14="http://schemas.microsoft.com/office/word/2010/wordml" w:rsidP="6467FFDA" wp14:paraId="696EB6EA" wp14:textId="7A7D02B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confirmar pagamento.</w:t>
      </w:r>
    </w:p>
    <w:p xmlns:wp14="http://schemas.microsoft.com/office/word/2010/wordml" w:rsidP="6467FFDA" wp14:paraId="690916E5" wp14:textId="26077BC7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Pedido confirmado</w:t>
      </w:r>
    </w:p>
    <w:p xmlns:wp14="http://schemas.microsoft.com/office/word/2010/wordml" w:rsidP="6467FFDA" wp14:paraId="34CCEEDB" wp14:textId="6C266A6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imprimir pedido.</w:t>
      </w:r>
    </w:p>
    <w:p xmlns:wp14="http://schemas.microsoft.com/office/word/2010/wordml" w:rsidP="6467FFDA" wp14:paraId="6F5FE62C" wp14:textId="0C92240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Status saiu para entrega</w:t>
      </w:r>
    </w:p>
    <w:p xmlns:wp14="http://schemas.microsoft.com/office/word/2010/wordml" w:rsidP="6467FFDA" wp14:paraId="10005A0C" wp14:textId="08B3932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enviar mensagem.</w:t>
      </w:r>
    </w:p>
    <w:p xmlns:wp14="http://schemas.microsoft.com/office/word/2010/wordml" w:rsidP="6467FFDA" wp14:paraId="1F47513A" wp14:textId="2E8A13CE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Pedido entregue</w:t>
      </w:r>
    </w:p>
    <w:p xmlns:wp14="http://schemas.microsoft.com/office/word/2010/wordml" w:rsidP="6467FFDA" wp14:paraId="75C532E0" wp14:textId="6381223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→ finalizar lead.</w:t>
      </w:r>
    </w:p>
    <w:p xmlns:wp14="http://schemas.microsoft.com/office/word/2010/wordml" wp14:paraId="0000D5D7" wp14:textId="01E15DCF"/>
    <w:p xmlns:wp14="http://schemas.microsoft.com/office/word/2010/wordml" w:rsidP="6467FFDA" wp14:paraId="7BFC3138" wp14:textId="26B3F854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30. JOBS / FILAS</w:t>
      </w:r>
    </w:p>
    <w:p xmlns:wp14="http://schemas.microsoft.com/office/word/2010/wordml" w:rsidP="6467FFDA" wp14:paraId="3B682B31" wp14:textId="2E952B7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executar todas as automações diretamente na requisição principal.</w:t>
      </w:r>
    </w:p>
    <w:p xmlns:wp14="http://schemas.microsoft.com/office/word/2010/wordml" w:rsidP="6467FFDA" wp14:paraId="2CAB38B2" wp14:textId="330946D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Utilizar sistema de filas para:</w:t>
      </w:r>
    </w:p>
    <w:p xmlns:wp14="http://schemas.microsoft.com/office/word/2010/wordml" w:rsidP="6467FFDA" wp14:paraId="2C5DA2FE" wp14:textId="2197249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Follow-up;</w:t>
      </w:r>
    </w:p>
    <w:p xmlns:wp14="http://schemas.microsoft.com/office/word/2010/wordml" w:rsidP="6467FFDA" wp14:paraId="70FA3A19" wp14:textId="4CFB1344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Envio de mensagens;</w:t>
      </w:r>
    </w:p>
    <w:p xmlns:wp14="http://schemas.microsoft.com/office/word/2010/wordml" w:rsidP="6467FFDA" wp14:paraId="4409C649" wp14:textId="652D1477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Impressão;</w:t>
      </w:r>
    </w:p>
    <w:p xmlns:wp14="http://schemas.microsoft.com/office/word/2010/wordml" w:rsidP="6467FFDA" wp14:paraId="2DB802F1" wp14:textId="4030C4BC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Webhooks;</w:t>
      </w:r>
    </w:p>
    <w:p xmlns:wp14="http://schemas.microsoft.com/office/word/2010/wordml" w:rsidP="6467FFDA" wp14:paraId="69451BDD" wp14:textId="1E16D8D9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Atualização de relatórios;</w:t>
      </w:r>
    </w:p>
    <w:p xmlns:wp14="http://schemas.microsoft.com/office/word/2010/wordml" w:rsidP="6467FFDA" wp14:paraId="34D8D3D4" wp14:textId="239B757E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Tarefas programadas;</w:t>
      </w:r>
    </w:p>
    <w:p xmlns:wp14="http://schemas.microsoft.com/office/word/2010/wordml" w:rsidP="6467FFDA" wp14:paraId="46A146F8" wp14:textId="7C58CD3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Expiração de carrinho;</w:t>
      </w:r>
    </w:p>
    <w:p xmlns:wp14="http://schemas.microsoft.com/office/word/2010/wordml" w:rsidP="6467FFDA" wp14:paraId="3A828EB6" wp14:textId="48D616E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Liberação de estoque.</w:t>
      </w:r>
    </w:p>
    <w:p xmlns:wp14="http://schemas.microsoft.com/office/word/2010/wordml" w:rsidP="6467FFDA" wp14:paraId="6E76FDC1" wp14:textId="28F6FBC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 de tecnologia:</w:t>
      </w:r>
    </w:p>
    <w:p xmlns:wp14="http://schemas.microsoft.com/office/word/2010/wordml" w:rsidP="6467FFDA" wp14:paraId="19F302B6" wp14:textId="6051277A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Redis;</w:t>
      </w:r>
    </w:p>
    <w:p xmlns:wp14="http://schemas.microsoft.com/office/word/2010/wordml" w:rsidP="6467FFDA" wp14:paraId="66886CAB" wp14:textId="3A65F731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RabbitMQ;</w:t>
      </w:r>
    </w:p>
    <w:p xmlns:wp14="http://schemas.microsoft.com/office/word/2010/wordml" w:rsidP="6467FFDA" wp14:paraId="17990B7F" wp14:textId="6AB0F34B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BullMQ;</w:t>
      </w:r>
    </w:p>
    <w:p xmlns:wp14="http://schemas.microsoft.com/office/word/2010/wordml" w:rsidP="6467FFDA" wp14:paraId="33D121D0" wp14:textId="2E8BE5B1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Celery;</w:t>
      </w:r>
    </w:p>
    <w:p xmlns:wp14="http://schemas.microsoft.com/office/word/2010/wordml" w:rsidP="6467FFDA" wp14:paraId="411EA11B" wp14:textId="77533AB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ou equivalente.</w:t>
      </w:r>
    </w:p>
    <w:p xmlns:wp14="http://schemas.microsoft.com/office/word/2010/wordml" wp14:paraId="5D2C1346" wp14:textId="454B0114"/>
    <w:p xmlns:wp14="http://schemas.microsoft.com/office/word/2010/wordml" w:rsidP="6467FFDA" wp14:paraId="13CEC690" wp14:textId="2D6D308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31. REGRA DO FOLLOW-UP</w:t>
      </w:r>
    </w:p>
    <w:p xmlns:wp14="http://schemas.microsoft.com/office/word/2010/wordml" w:rsidP="6467FFDA" wp14:paraId="5E1A7214" wp14:textId="751362C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Evento:</w:t>
      </w:r>
    </w:p>
    <w:p xmlns:wp14="http://schemas.microsoft.com/office/word/2010/wordml" w:rsidP="6467FFDA" wp14:paraId="16EE78E0" wp14:textId="7F919ED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catalog_sent</w:t>
      </w:r>
    </w:p>
    <w:p xmlns:wp14="http://schemas.microsoft.com/office/word/2010/wordml" w:rsidP="6467FFDA" wp14:paraId="4A594CAC" wp14:textId="6710954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job:</w:t>
      </w:r>
    </w:p>
    <w:p xmlns:wp14="http://schemas.microsoft.com/office/word/2010/wordml" w:rsidP="6467FFDA" wp14:paraId="7C32A8EC" wp14:textId="0D45CF6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followup_catalog</w:t>
      </w:r>
    </w:p>
    <w:p xmlns:wp14="http://schemas.microsoft.com/office/word/2010/wordml" w:rsidP="6467FFDA" wp14:paraId="0F48FD59" wp14:textId="0ADBE0D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Executar:</w:t>
      </w:r>
    </w:p>
    <w:p xmlns:wp14="http://schemas.microsoft.com/office/word/2010/wordml" w:rsidP="6467FFDA" wp14:paraId="1F321F5D" wp14:textId="3BD8642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5 minutos depois.</w:t>
      </w:r>
    </w:p>
    <w:p xmlns:wp14="http://schemas.microsoft.com/office/word/2010/wordml" w:rsidP="6467FFDA" wp14:paraId="2B0CE008" wp14:textId="0F6E99C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Antes de enviar, conferir:</w:t>
      </w:r>
    </w:p>
    <w:p xmlns:wp14="http://schemas.microsoft.com/office/word/2010/wordml" wp14:paraId="526BBFE5" wp14:textId="2E083A91"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respondeu?</w:t>
      </w:r>
    </w:p>
    <w:p xmlns:wp14="http://schemas.microsoft.com/office/word/2010/wordml" w:rsidP="6467FFDA" wp14:paraId="66FF3CD4" wp14:textId="7316AA8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Se:</w:t>
      </w:r>
    </w:p>
    <w:p xmlns:wp14="http://schemas.microsoft.com/office/word/2010/wordml" w:rsidP="6467FFDA" wp14:paraId="117A2194" wp14:textId="4CD96CE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SIM</w:t>
      </w:r>
    </w:p>
    <w:p xmlns:wp14="http://schemas.microsoft.com/office/word/2010/wordml" w:rsidP="6467FFDA" wp14:paraId="5A0BC8C9" wp14:textId="59163C4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Cancelar.</w:t>
      </w:r>
    </w:p>
    <w:p xmlns:wp14="http://schemas.microsoft.com/office/word/2010/wordml" w:rsidP="6467FFDA" wp14:paraId="19307B0D" wp14:textId="723132C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Se:</w:t>
      </w:r>
    </w:p>
    <w:p xmlns:wp14="http://schemas.microsoft.com/office/word/2010/wordml" w:rsidP="6467FFDA" wp14:paraId="53DF3103" wp14:textId="4DA1002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NÃO</w:t>
      </w:r>
    </w:p>
    <w:p xmlns:wp14="http://schemas.microsoft.com/office/word/2010/wordml" w:rsidP="6467FFDA" wp14:paraId="382E34FD" wp14:textId="6BEBBB0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Enviar mensagem.</w:t>
      </w:r>
    </w:p>
    <w:p xmlns:wp14="http://schemas.microsoft.com/office/word/2010/wordml" w:rsidP="6467FFDA" wp14:paraId="1222750F" wp14:textId="4FC353F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Nunca enviar follow-up somente baseado no horário sem validar a situação atual da conversa.</w:t>
      </w:r>
    </w:p>
    <w:p xmlns:wp14="http://schemas.microsoft.com/office/word/2010/wordml" wp14:paraId="44382A30" wp14:textId="6C81736B"/>
    <w:p xmlns:wp14="http://schemas.microsoft.com/office/word/2010/wordml" w:rsidP="6467FFDA" wp14:paraId="6A317284" wp14:textId="35A1A2B3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32. APIs DO SISTEMA</w:t>
      </w:r>
    </w:p>
    <w:p xmlns:wp14="http://schemas.microsoft.com/office/word/2010/wordml" w:rsidP="6467FFDA" wp14:paraId="3D1D1B2E" wp14:textId="7FDD1A7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Estruturar APIs organizadas.</w:t>
      </w:r>
    </w:p>
    <w:p xmlns:wp14="http://schemas.microsoft.com/office/word/2010/wordml" w:rsidP="6467FFDA" wp14:paraId="03A8EF35" wp14:textId="08EC33D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6467FFDA" wp14:paraId="6626DA12" wp14:textId="4237129D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CLIENTES</w:t>
      </w:r>
    </w:p>
    <w:p xmlns:wp14="http://schemas.microsoft.com/office/word/2010/wordml" w:rsidP="6467FFDA" wp14:paraId="69C2DA0C" wp14:textId="0C120BD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/customers</w:t>
      </w:r>
    </w:p>
    <w:p xmlns:wp14="http://schemas.microsoft.com/office/word/2010/wordml" w:rsidP="6467FFDA" wp14:paraId="3EB28AFA" wp14:textId="4FF0E47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/customers/{id}</w:t>
      </w:r>
    </w:p>
    <w:p xmlns:wp14="http://schemas.microsoft.com/office/word/2010/wordml" w:rsidP="6467FFDA" wp14:paraId="7533C7E6" wp14:textId="66A1180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/customers</w:t>
      </w:r>
    </w:p>
    <w:p xmlns:wp14="http://schemas.microsoft.com/office/word/2010/wordml" w:rsidP="6467FFDA" wp14:paraId="77C3E4DF" wp14:textId="1DBB0D0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PUT /customers/{id}</w:t>
      </w:r>
    </w:p>
    <w:p xmlns:wp14="http://schemas.microsoft.com/office/word/2010/wordml" wp14:paraId="04E8F834" wp14:textId="6783B08A"/>
    <w:p xmlns:wp14="http://schemas.microsoft.com/office/word/2010/wordml" w:rsidP="6467FFDA" wp14:paraId="6A3828D0" wp14:textId="7578F92E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PRODUTOS</w:t>
      </w:r>
    </w:p>
    <w:p xmlns:wp14="http://schemas.microsoft.com/office/word/2010/wordml" w:rsidP="6467FFDA" wp14:paraId="42A8E04A" wp14:textId="30988EE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/products</w:t>
      </w:r>
    </w:p>
    <w:p xmlns:wp14="http://schemas.microsoft.com/office/word/2010/wordml" w:rsidP="6467FFDA" wp14:paraId="540C1A4C" wp14:textId="5C33386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/products/{id}</w:t>
      </w:r>
    </w:p>
    <w:p xmlns:wp14="http://schemas.microsoft.com/office/word/2010/wordml" w:rsidP="6467FFDA" wp14:paraId="535C1F29" wp14:textId="7F3C1C9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/products</w:t>
      </w:r>
    </w:p>
    <w:p xmlns:wp14="http://schemas.microsoft.com/office/word/2010/wordml" w:rsidP="6467FFDA" wp14:paraId="4582F224" wp14:textId="552E2CB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PUT /products/{id}</w:t>
      </w:r>
    </w:p>
    <w:p xmlns:wp14="http://schemas.microsoft.com/office/word/2010/wordml" wp14:paraId="38175E01" wp14:textId="1AB50742"/>
    <w:p xmlns:wp14="http://schemas.microsoft.com/office/word/2010/wordml" w:rsidP="6467FFDA" wp14:paraId="68500723" wp14:textId="18429F66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ESTOQUE</w:t>
      </w:r>
    </w:p>
    <w:p xmlns:wp14="http://schemas.microsoft.com/office/word/2010/wordml" w:rsidP="6467FFDA" wp14:paraId="14AE0F61" wp14:textId="46343CB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/inventory</w:t>
      </w:r>
    </w:p>
    <w:p xmlns:wp14="http://schemas.microsoft.com/office/word/2010/wordml" w:rsidP="6467FFDA" wp14:paraId="278155ED" wp14:textId="2676855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/inventory/adjustment</w:t>
      </w:r>
    </w:p>
    <w:p xmlns:wp14="http://schemas.microsoft.com/office/word/2010/wordml" w:rsidP="6467FFDA" wp14:paraId="11B17096" wp14:textId="54E18EA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/inventory/movements</w:t>
      </w:r>
    </w:p>
    <w:p xmlns:wp14="http://schemas.microsoft.com/office/word/2010/wordml" wp14:paraId="7E463F1F" wp14:textId="5B0A3DC4"/>
    <w:p xmlns:wp14="http://schemas.microsoft.com/office/word/2010/wordml" w:rsidP="6467FFDA" wp14:paraId="57FF33A7" wp14:textId="46E62BCE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PEDIDOS</w:t>
      </w:r>
    </w:p>
    <w:p xmlns:wp14="http://schemas.microsoft.com/office/word/2010/wordml" w:rsidP="6467FFDA" wp14:paraId="4CC41EE3" wp14:textId="14E9592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/orders</w:t>
      </w:r>
    </w:p>
    <w:p xmlns:wp14="http://schemas.microsoft.com/office/word/2010/wordml" w:rsidP="6467FFDA" wp14:paraId="7C7864E1" wp14:textId="5723E06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/orders/{id}</w:t>
      </w:r>
    </w:p>
    <w:p xmlns:wp14="http://schemas.microsoft.com/office/word/2010/wordml" w:rsidP="6467FFDA" wp14:paraId="3027DF0B" wp14:textId="301E13C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/orders</w:t>
      </w:r>
    </w:p>
    <w:p xmlns:wp14="http://schemas.microsoft.com/office/word/2010/wordml" w:rsidP="6467FFDA" wp14:paraId="3C7BD9B1" wp14:textId="45946A3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PUT /orders/{id}/status</w:t>
      </w:r>
    </w:p>
    <w:p xmlns:wp14="http://schemas.microsoft.com/office/word/2010/wordml" w:rsidP="6467FFDA" wp14:paraId="7ADEAEB3" wp14:textId="4BCC86E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/orders/{id}/cancel</w:t>
      </w:r>
    </w:p>
    <w:p xmlns:wp14="http://schemas.microsoft.com/office/word/2010/wordml" wp14:paraId="4A773742" wp14:textId="3618BFC9"/>
    <w:p xmlns:wp14="http://schemas.microsoft.com/office/word/2010/wordml" w:rsidP="6467FFDA" wp14:paraId="7F048E52" wp14:textId="372D2F49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PAGAMENTOS</w:t>
      </w:r>
    </w:p>
    <w:p xmlns:wp14="http://schemas.microsoft.com/office/word/2010/wordml" w:rsidP="6467FFDA" wp14:paraId="3E2D424A" wp14:textId="63A5E7E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/payments/pix</w:t>
      </w:r>
    </w:p>
    <w:p xmlns:wp14="http://schemas.microsoft.com/office/word/2010/wordml" w:rsidP="6467FFDA" wp14:paraId="0DBAF6EE" wp14:textId="20D318A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/payments/{id}</w:t>
      </w:r>
    </w:p>
    <w:p xmlns:wp14="http://schemas.microsoft.com/office/word/2010/wordml" w:rsidP="6467FFDA" wp14:paraId="65EB5CC9" wp14:textId="4A41F18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/webhooks/payment</w:t>
      </w:r>
    </w:p>
    <w:p xmlns:wp14="http://schemas.microsoft.com/office/word/2010/wordml" wp14:paraId="61422339" wp14:textId="5652131A"/>
    <w:p xmlns:wp14="http://schemas.microsoft.com/office/word/2010/wordml" w:rsidP="6467FFDA" wp14:paraId="562D61EC" wp14:textId="61B6DDA1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CHAT</w:t>
      </w:r>
    </w:p>
    <w:p xmlns:wp14="http://schemas.microsoft.com/office/word/2010/wordml" w:rsidP="6467FFDA" wp14:paraId="2CEF1C92" wp14:textId="479E76E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/conversations</w:t>
      </w:r>
    </w:p>
    <w:p xmlns:wp14="http://schemas.microsoft.com/office/word/2010/wordml" w:rsidP="6467FFDA" wp14:paraId="4F587BC6" wp14:textId="49C9DC9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GET /conversations/{id}</w:t>
      </w:r>
    </w:p>
    <w:p xmlns:wp14="http://schemas.microsoft.com/office/word/2010/wordml" w:rsidP="6467FFDA" wp14:paraId="19D832B5" wp14:textId="4FB9B34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/conversations/{id}/messages</w:t>
      </w:r>
    </w:p>
    <w:p xmlns:wp14="http://schemas.microsoft.com/office/word/2010/wordml" w:rsidP="6467FFDA" wp14:paraId="5394CFDB" wp14:textId="0F30B99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/conversations/{id}/takeover</w:t>
      </w:r>
    </w:p>
    <w:p xmlns:wp14="http://schemas.microsoft.com/office/word/2010/wordml" w:rsidP="6467FFDA" wp14:paraId="40DEC1D3" wp14:textId="7FBCDB6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POST /conversations/{id}/return-to-bot</w:t>
      </w:r>
    </w:p>
    <w:p xmlns:wp14="http://schemas.microsoft.com/office/word/2010/wordml" wp14:paraId="3255D4CD" wp14:textId="7AAD18B1"/>
    <w:p xmlns:wp14="http://schemas.microsoft.com/office/word/2010/wordml" w:rsidP="6467FFDA" wp14:paraId="1CCAD276" wp14:textId="10D8050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33. WEBHOOKS DE WHATSAPP / INSTAGRAM</w:t>
      </w:r>
    </w:p>
    <w:p xmlns:wp14="http://schemas.microsoft.com/office/word/2010/wordml" w:rsidP="6467FFDA" wp14:paraId="13FA4890" wp14:textId="7A5BEA8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Fluxo:</w:t>
      </w:r>
    </w:p>
    <w:p xmlns:wp14="http://schemas.microsoft.com/office/word/2010/wordml" w:rsidP="6467FFDA" wp14:paraId="0E3DC45E" wp14:textId="15A06D5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Mensagem recebida</w:t>
      </w:r>
    </w:p>
    <w:p xmlns:wp14="http://schemas.microsoft.com/office/word/2010/wordml" w:rsidP="6467FFDA" wp14:paraId="48B8A34A" wp14:textId="333CDD5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A009043" wp14:textId="47E1306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</w:t>
      </w:r>
    </w:p>
    <w:p xmlns:wp14="http://schemas.microsoft.com/office/word/2010/wordml" w:rsidP="6467FFDA" wp14:paraId="4A098276" wp14:textId="2A8ED6E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ED87E80" wp14:textId="6D5A773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Identificar canal</w:t>
      </w:r>
    </w:p>
    <w:p xmlns:wp14="http://schemas.microsoft.com/office/word/2010/wordml" w:rsidP="6467FFDA" wp14:paraId="7834DD82" wp14:textId="5B41D2E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315F746" wp14:textId="593E9BB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Localizar cliente</w:t>
      </w:r>
    </w:p>
    <w:p xmlns:wp14="http://schemas.microsoft.com/office/word/2010/wordml" w:rsidP="6467FFDA" wp14:paraId="67133D87" wp14:textId="127A78B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53D0F06C" wp14:textId="3DC340D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Localizar ou criar conversa</w:t>
      </w:r>
    </w:p>
    <w:p xmlns:wp14="http://schemas.microsoft.com/office/word/2010/wordml" w:rsidP="6467FFDA" wp14:paraId="27199C0C" wp14:textId="24328EF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4DF4DC3F" wp14:textId="047AE7B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Salvar mensagem</w:t>
      </w:r>
    </w:p>
    <w:p xmlns:wp14="http://schemas.microsoft.com/office/word/2010/wordml" w:rsidP="6467FFDA" wp14:paraId="1780DB4C" wp14:textId="48F72CF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243D8FCE" wp14:textId="1A4228B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Processar intenção</w:t>
      </w:r>
    </w:p>
    <w:p xmlns:wp14="http://schemas.microsoft.com/office/word/2010/wordml" w:rsidP="6467FFDA" wp14:paraId="21577089" wp14:textId="56D4002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2C65E20C" wp14:textId="13EE53B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Executar regra</w:t>
      </w:r>
    </w:p>
    <w:p xmlns:wp14="http://schemas.microsoft.com/office/word/2010/wordml" w:rsidP="6467FFDA" wp14:paraId="7621B3A0" wp14:textId="11E36BB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52BEF336" wp14:textId="602866A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Gerar resposta</w:t>
      </w:r>
    </w:p>
    <w:p xmlns:wp14="http://schemas.microsoft.com/office/word/2010/wordml" w:rsidP="6467FFDA" wp14:paraId="4EE3BB0F" wp14:textId="6335C4A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46873BE" wp14:textId="2DE2E31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Salvar resposta</w:t>
      </w:r>
    </w:p>
    <w:p xmlns:wp14="http://schemas.microsoft.com/office/word/2010/wordml" w:rsidP="6467FFDA" wp14:paraId="00AEDCE5" wp14:textId="7B06CE2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2BE3DB8" wp14:textId="59BD7D8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Enviar ao canal</w:t>
      </w:r>
    </w:p>
    <w:p xmlns:wp14="http://schemas.microsoft.com/office/word/2010/wordml" w:rsidP="6467FFDA" wp14:paraId="236F54AE" wp14:textId="0902685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Todas as mensagens recebidas deverão ser armazenadas antes de serem processadas.</w:t>
      </w:r>
    </w:p>
    <w:p xmlns:wp14="http://schemas.microsoft.com/office/word/2010/wordml" wp14:paraId="45C58EBA" wp14:textId="27F89340"/>
    <w:p xmlns:wp14="http://schemas.microsoft.com/office/word/2010/wordml" w:rsidP="6467FFDA" wp14:paraId="7CE58D95" wp14:textId="5DB03344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34. INTEGRAÇÃO WHATSAPP</w:t>
      </w:r>
    </w:p>
    <w:p xmlns:wp14="http://schemas.microsoft.com/office/word/2010/wordml" w:rsidP="6467FFDA" wp14:paraId="1DD1DEB2" wp14:textId="15C507A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Preferencialmente utilizar:</w:t>
      </w:r>
    </w:p>
    <w:p xmlns:wp14="http://schemas.microsoft.com/office/word/2010/wordml" w:rsidP="6467FFDA" wp14:paraId="25FC0E12" wp14:textId="2E0062C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API oficial do WhatsApp Business / Meta</w:t>
      </w:r>
    </w:p>
    <w:p xmlns:wp14="http://schemas.microsoft.com/office/word/2010/wordml" w:rsidP="6467FFDA" wp14:paraId="59F6C074" wp14:textId="2F93E4F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ou provedor homologado.</w:t>
      </w:r>
    </w:p>
    <w:p xmlns:wp14="http://schemas.microsoft.com/office/word/2010/wordml" w:rsidP="6467FFDA" wp14:paraId="27894194" wp14:textId="0CE22D0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Evitar depender de automações baseadas em WhatsApp Web caso exista possibilidade de API oficial.</w:t>
      </w:r>
    </w:p>
    <w:p xmlns:wp14="http://schemas.microsoft.com/office/word/2010/wordml" w:rsidP="6467FFDA" wp14:paraId="1C808BB0" wp14:textId="0942B97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sistema deverá guardar:</w:t>
      </w:r>
    </w:p>
    <w:p xmlns:wp14="http://schemas.microsoft.com/office/word/2010/wordml" w:rsidP="6467FFDA" wp14:paraId="6191A41D" wp14:textId="698F68C3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 da mensagem;</w:t>
      </w:r>
    </w:p>
    <w:p xmlns:wp14="http://schemas.microsoft.com/office/word/2010/wordml" w:rsidP="6467FFDA" wp14:paraId="29B0D452" wp14:textId="1399407E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Status;</w:t>
      </w:r>
    </w:p>
    <w:p xmlns:wp14="http://schemas.microsoft.com/office/word/2010/wordml" w:rsidP="6467FFDA" wp14:paraId="20F440F9" wp14:textId="627B2886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Horário;</w:t>
      </w:r>
    </w:p>
    <w:p xmlns:wp14="http://schemas.microsoft.com/office/word/2010/wordml" w:rsidP="6467FFDA" wp14:paraId="47F84923" wp14:textId="54329494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Erros;</w:t>
      </w:r>
    </w:p>
    <w:p xmlns:wp14="http://schemas.microsoft.com/office/word/2010/wordml" w:rsidP="6467FFDA" wp14:paraId="309248BE" wp14:textId="245FBAFE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Entrega;</w:t>
      </w:r>
    </w:p>
    <w:p xmlns:wp14="http://schemas.microsoft.com/office/word/2010/wordml" w:rsidP="6467FFDA" wp14:paraId="26F65BDB" wp14:textId="1953A10A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Leitura, quando disponível.</w:t>
      </w:r>
    </w:p>
    <w:p xmlns:wp14="http://schemas.microsoft.com/office/word/2010/wordml" wp14:paraId="74FD779F" wp14:textId="70956CB9"/>
    <w:p xmlns:wp14="http://schemas.microsoft.com/office/word/2010/wordml" w:rsidP="6467FFDA" wp14:paraId="25B7C635" wp14:textId="02D0DDA4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35. INSTAGRAM</w:t>
      </w:r>
    </w:p>
    <w:p xmlns:wp14="http://schemas.microsoft.com/office/word/2010/wordml" w:rsidP="6467FFDA" wp14:paraId="652796CD" wp14:textId="44F864A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Utilizar APIs oficiais da Meta sempre que tecnicamente possível.</w:t>
      </w:r>
    </w:p>
    <w:p xmlns:wp14="http://schemas.microsoft.com/office/word/2010/wordml" w:rsidP="6467FFDA" wp14:paraId="4E580EE5" wp14:textId="6B10E3F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Manter separação de:</w:t>
      </w:r>
    </w:p>
    <w:p xmlns:wp14="http://schemas.microsoft.com/office/word/2010/wordml" w:rsidP="6467FFDA" wp14:paraId="62852A56" wp14:textId="6EDA254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Canal;</w:t>
      </w:r>
    </w:p>
    <w:p xmlns:wp14="http://schemas.microsoft.com/office/word/2010/wordml" w:rsidP="6467FFDA" wp14:paraId="2B55EAED" wp14:textId="352F1B5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 externo;</w:t>
      </w:r>
    </w:p>
    <w:p xmlns:wp14="http://schemas.microsoft.com/office/word/2010/wordml" w:rsidP="6467FFDA" wp14:paraId="77CC05FD" wp14:textId="293BF97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Conversa;</w:t>
      </w:r>
    </w:p>
    <w:p xmlns:wp14="http://schemas.microsoft.com/office/word/2010/wordml" w:rsidP="6467FFDA" wp14:paraId="044F2EF3" wp14:textId="78C5254C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Cliente.</w:t>
      </w:r>
    </w:p>
    <w:p xmlns:wp14="http://schemas.microsoft.com/office/word/2010/wordml" w:rsidP="6467FFDA" wp14:paraId="5F728400" wp14:textId="6D62368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Um mesmo cliente poderá futuramente possuir contatos em mais de um canal.</w:t>
      </w:r>
    </w:p>
    <w:p xmlns:wp14="http://schemas.microsoft.com/office/word/2010/wordml" wp14:paraId="13ACB329" wp14:textId="65980097"/>
    <w:p xmlns:wp14="http://schemas.microsoft.com/office/word/2010/wordml" w:rsidP="6467FFDA" wp14:paraId="2C07CD6E" wp14:textId="5B56AD63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36. IMPRESSÃO</w:t>
      </w:r>
    </w:p>
    <w:p xmlns:wp14="http://schemas.microsoft.com/office/word/2010/wordml" w:rsidP="6467FFDA" wp14:paraId="2960646D" wp14:textId="5F7DD33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sistema deve possuir um serviço de impressão.</w:t>
      </w:r>
    </w:p>
    <w:p xmlns:wp14="http://schemas.microsoft.com/office/word/2010/wordml" w:rsidP="6467FFDA" wp14:paraId="0282CA6D" wp14:textId="48163CE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Fluxo:</w:t>
      </w:r>
    </w:p>
    <w:p xmlns:wp14="http://schemas.microsoft.com/office/word/2010/wordml" w:rsidP="6467FFDA" wp14:paraId="1AA5D81E" wp14:textId="1F60AE3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 confirmado</w:t>
      </w:r>
    </w:p>
    <w:p xmlns:wp14="http://schemas.microsoft.com/office/word/2010/wordml" w:rsidP="6467FFDA" wp14:paraId="118DF1E7" wp14:textId="510B5B4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F35E9C4" wp14:textId="1795E37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Gerar layout</w:t>
      </w:r>
    </w:p>
    <w:p xmlns:wp14="http://schemas.microsoft.com/office/word/2010/wordml" w:rsidP="6467FFDA" wp14:paraId="70E388FA" wp14:textId="1203DC9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33926CD" wp14:textId="433F981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Enviar para impressão</w:t>
      </w:r>
    </w:p>
    <w:p xmlns:wp14="http://schemas.microsoft.com/office/word/2010/wordml" w:rsidP="6467FFDA" wp14:paraId="130844E8" wp14:textId="1A0E1C6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Caso impressora offline:</w:t>
      </w:r>
    </w:p>
    <w:p xmlns:wp14="http://schemas.microsoft.com/office/word/2010/wordml" w:rsidP="6467FFDA" wp14:paraId="2E12CDD8" wp14:textId="55C8F12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Registrar falha;</w:t>
      </w:r>
    </w:p>
    <w:p xmlns:wp14="http://schemas.microsoft.com/office/word/2010/wordml" w:rsidP="6467FFDA" wp14:paraId="7F3F6E3B" wp14:textId="2583B2B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Mostrar alerta;</w:t>
      </w:r>
    </w:p>
    <w:p xmlns:wp14="http://schemas.microsoft.com/office/word/2010/wordml" w:rsidP="6467FFDA" wp14:paraId="3BB5A4D2" wp14:textId="51CF536C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Permitir reimpressão.</w:t>
      </w:r>
    </w:p>
    <w:p xmlns:wp14="http://schemas.microsoft.com/office/word/2010/wordml" w:rsidP="6467FFDA" wp14:paraId="0540CB21" wp14:textId="0137246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marcar impressão como concluída sem confirmação do processo local quando tecnicamente possível.</w:t>
      </w:r>
    </w:p>
    <w:p xmlns:wp14="http://schemas.microsoft.com/office/word/2010/wordml" wp14:paraId="2631C529" wp14:textId="178DB5F8"/>
    <w:p xmlns:wp14="http://schemas.microsoft.com/office/word/2010/wordml" w:rsidP="6467FFDA" wp14:paraId="12303E6A" wp14:textId="0A215E78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37. NÚMERO DOS PEDIDOS</w:t>
      </w:r>
    </w:p>
    <w:p xmlns:wp14="http://schemas.microsoft.com/office/word/2010/wordml" w:rsidP="6467FFDA" wp14:paraId="5A12488B" wp14:textId="4DC5103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Gerar número único.</w:t>
      </w:r>
    </w:p>
    <w:p xmlns:wp14="http://schemas.microsoft.com/office/word/2010/wordml" w:rsidP="6467FFDA" wp14:paraId="05B78170" wp14:textId="16CCD27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4B3090A8" wp14:textId="5C28B1A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LX-2026-000123</w:t>
      </w:r>
    </w:p>
    <w:p xmlns:wp14="http://schemas.microsoft.com/office/word/2010/wordml" w:rsidP="6467FFDA" wp14:paraId="41FA326F" wp14:textId="6F19B34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utilizar somente o ID interno do banco como número público.</w:t>
      </w:r>
    </w:p>
    <w:p xmlns:wp14="http://schemas.microsoft.com/office/word/2010/wordml" wp14:paraId="64542A83" wp14:textId="604BEE15"/>
    <w:p xmlns:wp14="http://schemas.microsoft.com/office/word/2010/wordml" w:rsidP="6467FFDA" wp14:paraId="5B6917D0" wp14:textId="33CCEDE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38. CONCORRÊNCIA DE ESTOQUE</w:t>
      </w:r>
    </w:p>
    <w:p xmlns:wp14="http://schemas.microsoft.com/office/word/2010/wordml" w:rsidP="6467FFDA" wp14:paraId="7829D860" wp14:textId="5106710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Regra crítica.</w:t>
      </w:r>
    </w:p>
    <w:p xmlns:wp14="http://schemas.microsoft.com/office/word/2010/wordml" w:rsidP="6467FFDA" wp14:paraId="6136AE19" wp14:textId="28BE680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Caso existam somente:</w:t>
      </w:r>
    </w:p>
    <w:p xmlns:wp14="http://schemas.microsoft.com/office/word/2010/wordml" w:rsidP="6467FFDA" wp14:paraId="4447F3E4" wp14:textId="4DDAB03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2 unidades</w:t>
      </w:r>
    </w:p>
    <w:p xmlns:wp14="http://schemas.microsoft.com/office/word/2010/wordml" w:rsidP="6467FFDA" wp14:paraId="1B1F0734" wp14:textId="75917F4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 dois clientes tentem comprar ao mesmo tempo, o banco deverá garantir que não sejam vendidas 3 unidades.</w:t>
      </w:r>
    </w:p>
    <w:p xmlns:wp14="http://schemas.microsoft.com/office/word/2010/wordml" w:rsidP="6467FFDA" wp14:paraId="6516753E" wp14:textId="191D5B2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Utilizar:</w:t>
      </w:r>
    </w:p>
    <w:p xmlns:wp14="http://schemas.microsoft.com/office/word/2010/wordml" w:rsidP="6467FFDA" wp14:paraId="42894BE1" wp14:textId="721BA3D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Transaction;</w:t>
      </w:r>
    </w:p>
    <w:p xmlns:wp14="http://schemas.microsoft.com/office/word/2010/wordml" w:rsidP="6467FFDA" wp14:paraId="1CC02C6E" wp14:textId="1040F9AB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Lock;</w:t>
      </w:r>
    </w:p>
    <w:p xmlns:wp14="http://schemas.microsoft.com/office/word/2010/wordml" w:rsidP="6467FFDA" wp14:paraId="197F926F" wp14:textId="6C79B48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Operação atômica;</w:t>
      </w:r>
    </w:p>
    <w:p xmlns:wp14="http://schemas.microsoft.com/office/word/2010/wordml" w:rsidP="6467FFDA" wp14:paraId="7A7FDF53" wp14:textId="2C30649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ou mecanismo equivalente.</w:t>
      </w:r>
    </w:p>
    <w:p xmlns:wp14="http://schemas.microsoft.com/office/word/2010/wordml" wp14:paraId="3DD0402B" wp14:textId="4B81433D"/>
    <w:p xmlns:wp14="http://schemas.microsoft.com/office/word/2010/wordml" w:rsidP="6467FFDA" wp14:paraId="3321188D" wp14:textId="2AC22B95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39. TRANSAÇÕES</w:t>
      </w:r>
    </w:p>
    <w:p xmlns:wp14="http://schemas.microsoft.com/office/word/2010/wordml" w:rsidP="6467FFDA" wp14:paraId="13A68FF9" wp14:textId="402E5DA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Processos críticos deverão utilizar transações.</w:t>
      </w:r>
    </w:p>
    <w:p xmlns:wp14="http://schemas.microsoft.com/office/word/2010/wordml" w:rsidP="6467FFDA" wp14:paraId="2F8D42DC" wp14:textId="5384130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0001B313" wp14:textId="6351808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Confirmar pedido:</w:t>
      </w:r>
    </w:p>
    <w:p xmlns:wp14="http://schemas.microsoft.com/office/word/2010/wordml" w:rsidP="6467FFDA" wp14:paraId="0709493D" wp14:textId="0765A7E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Validar estoque;</w:t>
      </w:r>
    </w:p>
    <w:p xmlns:wp14="http://schemas.microsoft.com/office/word/2010/wordml" w:rsidP="6467FFDA" wp14:paraId="5C549586" wp14:textId="58E321C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Baixar/reservar estoque;</w:t>
      </w:r>
    </w:p>
    <w:p xmlns:wp14="http://schemas.microsoft.com/office/word/2010/wordml" w:rsidP="6467FFDA" wp14:paraId="30050246" wp14:textId="7370A56B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pedido;</w:t>
      </w:r>
    </w:p>
    <w:p xmlns:wp14="http://schemas.microsoft.com/office/word/2010/wordml" w:rsidP="6467FFDA" wp14:paraId="28A8F6FA" wp14:textId="37BCE5E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itens;</w:t>
      </w:r>
    </w:p>
    <w:p xmlns:wp14="http://schemas.microsoft.com/office/word/2010/wordml" w:rsidP="6467FFDA" wp14:paraId="78A6F320" wp14:textId="62239024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financeiro;</w:t>
      </w:r>
    </w:p>
    <w:p xmlns:wp14="http://schemas.microsoft.com/office/word/2010/wordml" w:rsidP="6467FFDA" wp14:paraId="7D146160" wp14:textId="34826ACD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Atualizar lead.</w:t>
      </w:r>
    </w:p>
    <w:p xmlns:wp14="http://schemas.microsoft.com/office/word/2010/wordml" w:rsidP="6467FFDA" wp14:paraId="51549422" wp14:textId="5A04302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 qualquer etapa falhar:</w:t>
      </w:r>
    </w:p>
    <w:p xmlns:wp14="http://schemas.microsoft.com/office/word/2010/wordml" w:rsidP="6467FFDA" wp14:paraId="193567E9" wp14:textId="1E89BAB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rollback.</w:t>
      </w:r>
    </w:p>
    <w:p xmlns:wp14="http://schemas.microsoft.com/office/word/2010/wordml" w:rsidP="6467FFDA" wp14:paraId="09315B43" wp14:textId="24BE98C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Evitar pedidos parcialmente criados.</w:t>
      </w:r>
    </w:p>
    <w:p xmlns:wp14="http://schemas.microsoft.com/office/word/2010/wordml" wp14:paraId="47999DAD" wp14:textId="42B3EDE6"/>
    <w:p xmlns:wp14="http://schemas.microsoft.com/office/word/2010/wordml" w:rsidP="6467FFDA" wp14:paraId="6BCAE1FE" wp14:textId="2297C34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40. IDEMPOTÊNCIA</w:t>
      </w:r>
    </w:p>
    <w:p xmlns:wp14="http://schemas.microsoft.com/office/word/2010/wordml" w:rsidP="6467FFDA" wp14:paraId="6EA402CD" wp14:textId="0B42E7E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Webhooks e comandos críticos precisam ser idempotentes.</w:t>
      </w:r>
    </w:p>
    <w:p xmlns:wp14="http://schemas.microsoft.com/office/word/2010/wordml" w:rsidP="6467FFDA" wp14:paraId="1546FD54" wp14:textId="4DF6667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4A127515" wp14:textId="33DC447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 o gateway enviar três vezes:</w:t>
      </w:r>
    </w:p>
    <w:p xmlns:wp14="http://schemas.microsoft.com/office/word/2010/wordml" w:rsidP="6467FFDA" wp14:paraId="64B2085F" wp14:textId="305FD90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PIX aprovado</w:t>
      </w:r>
    </w:p>
    <w:p xmlns:wp14="http://schemas.microsoft.com/office/word/2010/wordml" w:rsidP="6467FFDA" wp14:paraId="7AE567B6" wp14:textId="36B7D22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sistema deverá processar apenas uma vez.</w:t>
      </w:r>
    </w:p>
    <w:p xmlns:wp14="http://schemas.microsoft.com/office/word/2010/wordml" w:rsidP="6467FFDA" wp14:paraId="2E54CDE1" wp14:textId="7410C27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poderá:</w:t>
      </w:r>
    </w:p>
    <w:p xmlns:wp14="http://schemas.microsoft.com/office/word/2010/wordml" w:rsidP="6467FFDA" wp14:paraId="1D518F6E" wp14:textId="3EB9F741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Triplicar pagamento;</w:t>
      </w:r>
    </w:p>
    <w:p xmlns:wp14="http://schemas.microsoft.com/office/word/2010/wordml" w:rsidP="6467FFDA" wp14:paraId="67CAB3EC" wp14:textId="00A439F9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Triplicar estoque;</w:t>
      </w:r>
    </w:p>
    <w:p xmlns:wp14="http://schemas.microsoft.com/office/word/2010/wordml" w:rsidP="6467FFDA" wp14:paraId="64FC1F55" wp14:textId="6B6A385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Enviar pedido três vezes.</w:t>
      </w:r>
    </w:p>
    <w:p xmlns:wp14="http://schemas.microsoft.com/office/word/2010/wordml" wp14:paraId="013FC999" wp14:textId="67A3381B"/>
    <w:p xmlns:wp14="http://schemas.microsoft.com/office/word/2010/wordml" w:rsidP="6467FFDA" wp14:paraId="4304E9A2" wp14:textId="79153D8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41. LOGS DE AUDITORIA</w:t>
      </w:r>
    </w:p>
    <w:p xmlns:wp14="http://schemas.microsoft.com/office/word/2010/wordml" w:rsidP="6467FFDA" wp14:paraId="67BD7A41" wp14:textId="1874F16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Tabela:</w:t>
      </w:r>
    </w:p>
    <w:p xmlns:wp14="http://schemas.microsoft.com/office/word/2010/wordml" w:rsidP="6467FFDA" wp14:paraId="3EA06D14" wp14:textId="42F2383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audit_logs</w:t>
      </w:r>
    </w:p>
    <w:p xmlns:wp14="http://schemas.microsoft.com/office/word/2010/wordml" w:rsidP="6467FFDA" wp14:paraId="69C81787" wp14:textId="3D1628F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6467FFDA" wp14:paraId="44DDFE89" wp14:textId="1D1923F1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id</w:t>
      </w:r>
    </w:p>
    <w:p xmlns:wp14="http://schemas.microsoft.com/office/word/2010/wordml" w:rsidP="6467FFDA" wp14:paraId="5764DBEA" wp14:textId="562F82A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user_id</w:t>
      </w:r>
    </w:p>
    <w:p xmlns:wp14="http://schemas.microsoft.com/office/word/2010/wordml" w:rsidP="6467FFDA" wp14:paraId="6EF44DED" wp14:textId="140C9D8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entidade</w:t>
      </w:r>
    </w:p>
    <w:p xmlns:wp14="http://schemas.microsoft.com/office/word/2010/wordml" w:rsidP="6467FFDA" wp14:paraId="315D62C1" wp14:textId="49A68BA2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entidade_id</w:t>
      </w:r>
    </w:p>
    <w:p xmlns:wp14="http://schemas.microsoft.com/office/word/2010/wordml" w:rsidP="6467FFDA" wp14:paraId="6C5EAC60" wp14:textId="5608CB7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acao</w:t>
      </w:r>
    </w:p>
    <w:p xmlns:wp14="http://schemas.microsoft.com/office/word/2010/wordml" w:rsidP="6467FFDA" wp14:paraId="277A72C9" wp14:textId="575A5DE9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dados_anteriores</w:t>
      </w:r>
    </w:p>
    <w:p xmlns:wp14="http://schemas.microsoft.com/office/word/2010/wordml" w:rsidP="6467FFDA" wp14:paraId="7029B0AD" wp14:textId="66B34F0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dados_novos</w:t>
      </w:r>
    </w:p>
    <w:p xmlns:wp14="http://schemas.microsoft.com/office/word/2010/wordml" w:rsidP="6467FFDA" wp14:paraId="5D5B5977" wp14:textId="4A98875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ip</w:t>
      </w:r>
    </w:p>
    <w:p xmlns:wp14="http://schemas.microsoft.com/office/word/2010/wordml" w:rsidP="6467FFDA" wp14:paraId="15ACB6F0" wp14:textId="10B2904F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created_at</w:t>
      </w:r>
    </w:p>
    <w:p xmlns:wp14="http://schemas.microsoft.com/office/word/2010/wordml" w:rsidP="6467FFDA" wp14:paraId="30B236DE" wp14:textId="3C0D661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Eventos críticos:</w:t>
      </w:r>
    </w:p>
    <w:p xmlns:wp14="http://schemas.microsoft.com/office/word/2010/wordml" w:rsidP="6467FFDA" wp14:paraId="3881E786" wp14:textId="550DAEFB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Alteração de preço;</w:t>
      </w:r>
    </w:p>
    <w:p xmlns:wp14="http://schemas.microsoft.com/office/word/2010/wordml" w:rsidP="6467FFDA" wp14:paraId="435A65AF" wp14:textId="0B96EADD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Alteração de estoque;</w:t>
      </w:r>
    </w:p>
    <w:p xmlns:wp14="http://schemas.microsoft.com/office/word/2010/wordml" w:rsidP="6467FFDA" wp14:paraId="0723DAF0" wp14:textId="0C73CFB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Exclusão;</w:t>
      </w:r>
    </w:p>
    <w:p xmlns:wp14="http://schemas.microsoft.com/office/word/2010/wordml" w:rsidP="6467FFDA" wp14:paraId="5698F159" wp14:textId="25D8E133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Cancelamento;</w:t>
      </w:r>
    </w:p>
    <w:p xmlns:wp14="http://schemas.microsoft.com/office/word/2010/wordml" w:rsidP="6467FFDA" wp14:paraId="74C1A47C" wp14:textId="2B0DD76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Alteração financeira;</w:t>
      </w:r>
    </w:p>
    <w:p xmlns:wp14="http://schemas.microsoft.com/office/word/2010/wordml" w:rsidP="6467FFDA" wp14:paraId="7A223C8F" wp14:textId="12682D24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Troca;</w:t>
      </w:r>
    </w:p>
    <w:p xmlns:wp14="http://schemas.microsoft.com/office/word/2010/wordml" w:rsidP="6467FFDA" wp14:paraId="3770EC05" wp14:textId="2C5517D4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Usuário;</w:t>
      </w:r>
    </w:p>
    <w:p xmlns:wp14="http://schemas.microsoft.com/office/word/2010/wordml" w:rsidP="6467FFDA" wp14:paraId="646E8BC3" wp14:textId="04746C3B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Permissão.</w:t>
      </w:r>
    </w:p>
    <w:p xmlns:wp14="http://schemas.microsoft.com/office/word/2010/wordml" wp14:paraId="273D2E70" wp14:textId="32EB82EE"/>
    <w:p xmlns:wp14="http://schemas.microsoft.com/office/word/2010/wordml" w:rsidP="6467FFDA" wp14:paraId="0A2894E1" wp14:textId="0F8A9A2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42. SOFT DELETE</w:t>
      </w:r>
    </w:p>
    <w:p xmlns:wp14="http://schemas.microsoft.com/office/word/2010/wordml" w:rsidP="6467FFDA" wp14:paraId="35673078" wp14:textId="3626BFD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Informações importantes não devem ser apagadas definitivamente.</w:t>
      </w:r>
    </w:p>
    <w:p xmlns:wp14="http://schemas.microsoft.com/office/word/2010/wordml" w:rsidP="6467FFDA" wp14:paraId="67A8FCF0" wp14:textId="390EA0F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Utilizar:</w:t>
      </w:r>
    </w:p>
    <w:p xmlns:wp14="http://schemas.microsoft.com/office/word/2010/wordml" w:rsidP="6467FFDA" wp14:paraId="3FECEFB9" wp14:textId="0F83AE8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deleted_at</w:t>
      </w:r>
    </w:p>
    <w:p xmlns:wp14="http://schemas.microsoft.com/office/word/2010/wordml" w:rsidP="6467FFDA" wp14:paraId="4CD18C00" wp14:textId="11ADE8D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para registros como:</w:t>
      </w:r>
    </w:p>
    <w:p xmlns:wp14="http://schemas.microsoft.com/office/word/2010/wordml" w:rsidP="6467FFDA" wp14:paraId="379B0124" wp14:textId="69FB8B4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Produtos;</w:t>
      </w:r>
    </w:p>
    <w:p xmlns:wp14="http://schemas.microsoft.com/office/word/2010/wordml" w:rsidP="6467FFDA" wp14:paraId="0D163FB8" wp14:textId="17991C1A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Clientes;</w:t>
      </w:r>
    </w:p>
    <w:p xmlns:wp14="http://schemas.microsoft.com/office/word/2010/wordml" w:rsidP="6467FFDA" wp14:paraId="0D7846CF" wp14:textId="6769A49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Usuários;</w:t>
      </w:r>
    </w:p>
    <w:p xmlns:wp14="http://schemas.microsoft.com/office/word/2010/wordml" w:rsidP="6467FFDA" wp14:paraId="1CD725D8" wp14:textId="5353369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Categorias.</w:t>
      </w:r>
    </w:p>
    <w:p xmlns:wp14="http://schemas.microsoft.com/office/word/2010/wordml" w:rsidP="6467FFDA" wp14:paraId="06B36422" wp14:textId="73E8A9B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Pedidos, pagamentos e movimentações não deverão ser simplesmente excluídos.</w:t>
      </w:r>
    </w:p>
    <w:p xmlns:wp14="http://schemas.microsoft.com/office/word/2010/wordml" wp14:paraId="662CBC30" wp14:textId="4E5E3A7C"/>
    <w:p xmlns:wp14="http://schemas.microsoft.com/office/word/2010/wordml" w:rsidP="6467FFDA" wp14:paraId="64017008" wp14:textId="60D962B0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43. SEGURANÇA</w:t>
      </w:r>
    </w:p>
    <w:p xmlns:wp14="http://schemas.microsoft.com/office/word/2010/wordml" w:rsidP="6467FFDA" wp14:paraId="5E87A019" wp14:textId="4CC8E43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Obrigatório:</w:t>
      </w:r>
    </w:p>
    <w:p xmlns:wp14="http://schemas.microsoft.com/office/word/2010/wordml" w:rsidP="6467FFDA" wp14:paraId="11CEDC7E" wp14:textId="17DC97B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HTTPS;</w:t>
      </w:r>
    </w:p>
    <w:p xmlns:wp14="http://schemas.microsoft.com/office/word/2010/wordml" w:rsidP="6467FFDA" wp14:paraId="00CA1CCF" wp14:textId="6E624163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Senhas criptografadas/hash;</w:t>
      </w:r>
    </w:p>
    <w:p xmlns:wp14="http://schemas.microsoft.com/office/word/2010/wordml" w:rsidP="6467FFDA" wp14:paraId="0F0113F3" wp14:textId="4479B4BD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Tokens seguros;</w:t>
      </w:r>
    </w:p>
    <w:p xmlns:wp14="http://schemas.microsoft.com/office/word/2010/wordml" w:rsidP="6467FFDA" wp14:paraId="09FE497D" wp14:textId="58A2F772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Controle de sessão;</w:t>
      </w:r>
    </w:p>
    <w:p xmlns:wp14="http://schemas.microsoft.com/office/word/2010/wordml" w:rsidP="6467FFDA" wp14:paraId="7EE415A8" wp14:textId="7920772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Rate limit;</w:t>
      </w:r>
    </w:p>
    <w:p xmlns:wp14="http://schemas.microsoft.com/office/word/2010/wordml" w:rsidP="6467FFDA" wp14:paraId="5E3B327C" wp14:textId="0CEB5680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Logs;</w:t>
      </w:r>
    </w:p>
    <w:p xmlns:wp14="http://schemas.microsoft.com/office/word/2010/wordml" w:rsidP="6467FFDA" wp14:paraId="3690CF5B" wp14:textId="05684B2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Validação de entrada;</w:t>
      </w:r>
    </w:p>
    <w:p xmlns:wp14="http://schemas.microsoft.com/office/word/2010/wordml" w:rsidP="6467FFDA" wp14:paraId="5C5BCFB2" wp14:textId="0B6E77D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Proteção contra SQL Injection;</w:t>
      </w:r>
    </w:p>
    <w:p xmlns:wp14="http://schemas.microsoft.com/office/word/2010/wordml" w:rsidP="6467FFDA" wp14:paraId="10FB9BFD" wp14:textId="7D9834E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Proteção contra XSS;</w:t>
      </w:r>
    </w:p>
    <w:p xmlns:wp14="http://schemas.microsoft.com/office/word/2010/wordml" w:rsidP="6467FFDA" wp14:paraId="4EB1C5F1" wp14:textId="6CE4376E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Proteção contra CSRF quando aplicável.</w:t>
      </w:r>
    </w:p>
    <w:p xmlns:wp14="http://schemas.microsoft.com/office/word/2010/wordml" wp14:paraId="3D9D2374" wp14:textId="17E0FB5D"/>
    <w:p xmlns:wp14="http://schemas.microsoft.com/office/word/2010/wordml" w:rsidP="6467FFDA" wp14:paraId="6A996ADE" wp14:textId="24A3225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44. AUTENTICAÇÃO EM 2 FATORES</w:t>
      </w:r>
    </w:p>
    <w:p xmlns:wp14="http://schemas.microsoft.com/office/word/2010/wordml" w:rsidP="6467FFDA" wp14:paraId="5D01B8E7" wp14:textId="105D33C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Deixar arquitetura preparada para 2FA.</w:t>
      </w:r>
    </w:p>
    <w:p xmlns:wp14="http://schemas.microsoft.com/office/word/2010/wordml" w:rsidP="6467FFDA" wp14:paraId="7C4D77A5" wp14:textId="5EBFD8F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Prioridade futura principalmente para:</w:t>
      </w:r>
    </w:p>
    <w:p xmlns:wp14="http://schemas.microsoft.com/office/word/2010/wordml" w:rsidP="6467FFDA" wp14:paraId="07A66D7F" wp14:textId="4F0A088F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Administrador;</w:t>
      </w:r>
    </w:p>
    <w:p xmlns:wp14="http://schemas.microsoft.com/office/word/2010/wordml" w:rsidP="6467FFDA" wp14:paraId="479E46CA" wp14:textId="68B2E43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Financeiro.</w:t>
      </w:r>
    </w:p>
    <w:p xmlns:wp14="http://schemas.microsoft.com/office/word/2010/wordml" wp14:paraId="11479CB7" wp14:textId="5236DC4B"/>
    <w:p xmlns:wp14="http://schemas.microsoft.com/office/word/2010/wordml" w:rsidP="6467FFDA" wp14:paraId="62781F30" wp14:textId="766299C2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45. BACKUP</w:t>
      </w:r>
    </w:p>
    <w:p xmlns:wp14="http://schemas.microsoft.com/office/word/2010/wordml" w:rsidP="6467FFDA" wp14:paraId="501DECD9" wp14:textId="5B8CB66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rotina automática de backup.</w:t>
      </w:r>
    </w:p>
    <w:p xmlns:wp14="http://schemas.microsoft.com/office/word/2010/wordml" w:rsidP="6467FFDA" wp14:paraId="0577ACFB" wp14:textId="6FC8A0B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Sugestão:</w:t>
      </w:r>
    </w:p>
    <w:p xmlns:wp14="http://schemas.microsoft.com/office/word/2010/wordml" w:rsidP="6467FFDA" wp14:paraId="7DB20B84" wp14:textId="70CFE93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Backup diário;</w:t>
      </w:r>
    </w:p>
    <w:p xmlns:wp14="http://schemas.microsoft.com/office/word/2010/wordml" w:rsidP="6467FFDA" wp14:paraId="53AB0A58" wp14:textId="05D28245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Retenção mínima de 30 dias.</w:t>
      </w:r>
    </w:p>
    <w:p xmlns:wp14="http://schemas.microsoft.com/office/word/2010/wordml" w:rsidP="6467FFDA" wp14:paraId="312A78CF" wp14:textId="17D2732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Banco e arquivos importantes devem possuir backup.</w:t>
      </w:r>
    </w:p>
    <w:p xmlns:wp14="http://schemas.microsoft.com/office/word/2010/wordml" wp14:paraId="20F211DD" wp14:textId="78F8504E"/>
    <w:p xmlns:wp14="http://schemas.microsoft.com/office/word/2010/wordml" w:rsidP="6467FFDA" wp14:paraId="5D62E071" wp14:textId="713A67BF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46. ARQUIVOS</w:t>
      </w:r>
    </w:p>
    <w:p xmlns:wp14="http://schemas.microsoft.com/office/word/2010/wordml" w:rsidP="6467FFDA" wp14:paraId="7D747489" wp14:textId="0FBDBA1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Fotos, catálogos e documentos não deverão preferencialmente ficar armazenados diretamente no banco.</w:t>
      </w:r>
    </w:p>
    <w:p xmlns:wp14="http://schemas.microsoft.com/office/word/2010/wordml" w:rsidP="6467FFDA" wp14:paraId="7ABAAEF0" wp14:textId="66687FA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Utilizar armazenamento de objetos.</w:t>
      </w:r>
    </w:p>
    <w:p xmlns:wp14="http://schemas.microsoft.com/office/word/2010/wordml" w:rsidP="6467FFDA" wp14:paraId="1F0476CB" wp14:textId="37E802C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02A7000F" wp14:textId="49CC9BF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AWS S3;</w:t>
      </w:r>
    </w:p>
    <w:p xmlns:wp14="http://schemas.microsoft.com/office/word/2010/wordml" w:rsidP="6467FFDA" wp14:paraId="1D461D15" wp14:textId="7B3CF7AF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Cloudflare R2;</w:t>
      </w:r>
    </w:p>
    <w:p xmlns:wp14="http://schemas.microsoft.com/office/word/2010/wordml" w:rsidP="6467FFDA" wp14:paraId="75B3E8FD" wp14:textId="7AFEC78D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Google Cloud Storage;</w:t>
      </w:r>
    </w:p>
    <w:p xmlns:wp14="http://schemas.microsoft.com/office/word/2010/wordml" w:rsidP="6467FFDA" wp14:paraId="0BFE835E" wp14:textId="61C70B4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ou equivalente.</w:t>
      </w:r>
    </w:p>
    <w:p xmlns:wp14="http://schemas.microsoft.com/office/word/2010/wordml" w:rsidP="6467FFDA" wp14:paraId="6512FA2B" wp14:textId="3743F80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banco armazenar:</w:t>
      </w:r>
    </w:p>
    <w:p xmlns:wp14="http://schemas.microsoft.com/office/word/2010/wordml" w:rsidP="6467FFDA" wp14:paraId="439D7E37" wp14:textId="3E76DF4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URL / identificador do arquivo.</w:t>
      </w:r>
    </w:p>
    <w:p xmlns:wp14="http://schemas.microsoft.com/office/word/2010/wordml" wp14:paraId="343685D8" wp14:textId="58D98B68"/>
    <w:p xmlns:wp14="http://schemas.microsoft.com/office/word/2010/wordml" w:rsidP="6467FFDA" wp14:paraId="7C933B26" wp14:textId="5E737568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47. PERFORMANCE</w:t>
      </w:r>
    </w:p>
    <w:p xmlns:wp14="http://schemas.microsoft.com/office/word/2010/wordml" w:rsidP="6467FFDA" wp14:paraId="0FF0047B" wp14:textId="306D7D4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paginação nas telas com muitos registros.</w:t>
      </w:r>
    </w:p>
    <w:p xmlns:wp14="http://schemas.microsoft.com/office/word/2010/wordml" w:rsidP="6467FFDA" wp14:paraId="560B3713" wp14:textId="07FEEFD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3BAE76C7" wp14:textId="0C70AE5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Pedidos;</w:t>
      </w:r>
    </w:p>
    <w:p xmlns:wp14="http://schemas.microsoft.com/office/word/2010/wordml" w:rsidP="6467FFDA" wp14:paraId="5CE160A8" wp14:textId="4A045B4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Clientes;</w:t>
      </w:r>
    </w:p>
    <w:p xmlns:wp14="http://schemas.microsoft.com/office/word/2010/wordml" w:rsidP="6467FFDA" wp14:paraId="2D9B1FE8" wp14:textId="30946CE9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Conversas;</w:t>
      </w:r>
    </w:p>
    <w:p xmlns:wp14="http://schemas.microsoft.com/office/word/2010/wordml" w:rsidP="6467FFDA" wp14:paraId="34A4BFF8" wp14:textId="28D6DB76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Logs;</w:t>
      </w:r>
    </w:p>
    <w:p xmlns:wp14="http://schemas.microsoft.com/office/word/2010/wordml" w:rsidP="6467FFDA" wp14:paraId="4548D895" wp14:textId="51B9F11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Movimentações.</w:t>
      </w:r>
    </w:p>
    <w:p xmlns:wp14="http://schemas.microsoft.com/office/word/2010/wordml" w:rsidP="6467FFDA" wp14:paraId="6F5C3040" wp14:textId="67D9A4A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carregar milhares de registros de uma vez.</w:t>
      </w:r>
    </w:p>
    <w:p xmlns:wp14="http://schemas.microsoft.com/office/word/2010/wordml" wp14:paraId="7ADB593C" wp14:textId="28625D39"/>
    <w:p xmlns:wp14="http://schemas.microsoft.com/office/word/2010/wordml" w:rsidP="6467FFDA" wp14:paraId="0B201020" wp14:textId="316EEA9F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48. BUSCA GLOBAL</w:t>
      </w:r>
    </w:p>
    <w:p xmlns:wp14="http://schemas.microsoft.com/office/word/2010/wordml" w:rsidP="6467FFDA" wp14:paraId="4DD16E54" wp14:textId="07628C6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uma busca geral no sistema.</w:t>
      </w:r>
    </w:p>
    <w:p xmlns:wp14="http://schemas.microsoft.com/office/word/2010/wordml" w:rsidP="6467FFDA" wp14:paraId="0E682518" wp14:textId="3829887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Possibilitar buscar:</w:t>
      </w:r>
    </w:p>
    <w:p xmlns:wp14="http://schemas.microsoft.com/office/word/2010/wordml" w:rsidP="6467FFDA" wp14:paraId="40D09563" wp14:textId="2065EF1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6467FFDA" wp14:paraId="3043F748" wp14:textId="2F0CBE82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Telefone;</w:t>
      </w:r>
    </w:p>
    <w:p xmlns:wp14="http://schemas.microsoft.com/office/word/2010/wordml" w:rsidP="6467FFDA" wp14:paraId="49C14D3C" wp14:textId="2FD24DB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Pedido;</w:t>
      </w:r>
    </w:p>
    <w:p xmlns:wp14="http://schemas.microsoft.com/office/word/2010/wordml" w:rsidP="6467FFDA" wp14:paraId="732E5091" wp14:textId="44DB39E7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Produto.</w:t>
      </w:r>
    </w:p>
    <w:p xmlns:wp14="http://schemas.microsoft.com/office/word/2010/wordml" w:rsidP="6467FFDA" wp14:paraId="5273B019" wp14:textId="352F7EF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6B687692" wp14:textId="48E21A1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Pesquisar:</w:t>
      </w:r>
    </w:p>
    <w:p xmlns:wp14="http://schemas.microsoft.com/office/word/2010/wordml" w:rsidP="6467FFDA" wp14:paraId="440E36C8" wp14:textId="204B5BC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João</w:t>
      </w:r>
    </w:p>
    <w:p xmlns:wp14="http://schemas.microsoft.com/office/word/2010/wordml" w:rsidP="6467FFDA" wp14:paraId="589D00CD" wp14:textId="2766844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Retornar:</w:t>
      </w:r>
    </w:p>
    <w:p xmlns:wp14="http://schemas.microsoft.com/office/word/2010/wordml" w:rsidP="6467FFDA" wp14:paraId="0FAF0E7B" wp14:textId="351438BA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6467FFDA" wp14:paraId="23D6AC6C" wp14:textId="2375F3E4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Conversa;</w:t>
      </w:r>
    </w:p>
    <w:p xmlns:wp14="http://schemas.microsoft.com/office/word/2010/wordml" w:rsidP="6467FFDA" wp14:paraId="2254B73B" wp14:textId="72AF4A36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Pedidos.</w:t>
      </w:r>
    </w:p>
    <w:p xmlns:wp14="http://schemas.microsoft.com/office/word/2010/wordml" wp14:paraId="7C723F51" wp14:textId="673E5761"/>
    <w:p xmlns:wp14="http://schemas.microsoft.com/office/word/2010/wordml" w:rsidP="6467FFDA" wp14:paraId="5B530B08" wp14:textId="31F9ABFA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49. NOTIFICAÇÕES INTERNAS</w:t>
      </w:r>
    </w:p>
    <w:p xmlns:wp14="http://schemas.microsoft.com/office/word/2010/wordml" w:rsidP="6467FFDA" wp14:paraId="14A2C09E" wp14:textId="32613BD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central de notificações.</w:t>
      </w:r>
    </w:p>
    <w:p xmlns:wp14="http://schemas.microsoft.com/office/word/2010/wordml" w:rsidP="6467FFDA" wp14:paraId="1A4B2521" wp14:textId="493F2E1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Eventos:</w:t>
      </w:r>
    </w:p>
    <w:p xmlns:wp14="http://schemas.microsoft.com/office/word/2010/wordml" w:rsidP="6467FFDA" wp14:paraId="754D322B" wp14:textId="6942D41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Novo atendimento;</w:t>
      </w:r>
    </w:p>
    <w:p xmlns:wp14="http://schemas.microsoft.com/office/word/2010/wordml" w:rsidP="6467FFDA" wp14:paraId="50CEEF51" wp14:textId="10FF879A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pediu humano;</w:t>
      </w:r>
    </w:p>
    <w:p xmlns:wp14="http://schemas.microsoft.com/office/word/2010/wordml" w:rsidP="6467FFDA" wp14:paraId="4614DE57" wp14:textId="3550F115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 aprovado;</w:t>
      </w:r>
    </w:p>
    <w:p xmlns:wp14="http://schemas.microsoft.com/office/word/2010/wordml" w:rsidP="6467FFDA" wp14:paraId="61E8D2EF" wp14:textId="4E972F66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 com erro;</w:t>
      </w:r>
    </w:p>
    <w:p xmlns:wp14="http://schemas.microsoft.com/office/word/2010/wordml" w:rsidP="6467FFDA" wp14:paraId="12240021" wp14:textId="25BD335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 parado;</w:t>
      </w:r>
    </w:p>
    <w:p xmlns:wp14="http://schemas.microsoft.com/office/word/2010/wordml" w:rsidP="6467FFDA" wp14:paraId="04B88349" wp14:textId="37265EC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 baixo;</w:t>
      </w:r>
    </w:p>
    <w:p xmlns:wp14="http://schemas.microsoft.com/office/word/2010/wordml" w:rsidP="6467FFDA" wp14:paraId="323BCF2F" wp14:textId="67EE9C3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Troca solicitada;</w:t>
      </w:r>
    </w:p>
    <w:p xmlns:wp14="http://schemas.microsoft.com/office/word/2010/wordml" w:rsidP="6467FFDA" wp14:paraId="067D0758" wp14:textId="3BC8C3D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Impressão falhou.</w:t>
      </w:r>
    </w:p>
    <w:p xmlns:wp14="http://schemas.microsoft.com/office/word/2010/wordml" wp14:paraId="3CFE8C70" wp14:textId="6FF54366"/>
    <w:p xmlns:wp14="http://schemas.microsoft.com/office/word/2010/wordml" w:rsidP="6467FFDA" wp14:paraId="5E0BF81C" wp14:textId="5BBA542A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50. DASHBOARDS</w:t>
      </w:r>
    </w:p>
    <w:p xmlns:wp14="http://schemas.microsoft.com/office/word/2010/wordml" w:rsidP="6467FFDA" wp14:paraId="7FBC80AA" wp14:textId="782AF08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Evitar calcular indicadores pesados diretamente toda vez que a página abrir.</w:t>
      </w:r>
    </w:p>
    <w:p xmlns:wp14="http://schemas.microsoft.com/office/word/2010/wordml" w:rsidP="6467FFDA" wp14:paraId="656F205D" wp14:textId="7A2C78C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Para métricas mais complexas, utilizar:</w:t>
      </w:r>
    </w:p>
    <w:p xmlns:wp14="http://schemas.microsoft.com/office/word/2010/wordml" w:rsidP="6467FFDA" wp14:paraId="7C2B2257" wp14:textId="5A5F45E4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consultas otimizadas;</w:t>
      </w:r>
    </w:p>
    <w:p xmlns:wp14="http://schemas.microsoft.com/office/word/2010/wordml" w:rsidP="6467FFDA" wp14:paraId="7F905135" wp14:textId="2707C8EC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cache;</w:t>
      </w:r>
    </w:p>
    <w:p xmlns:wp14="http://schemas.microsoft.com/office/word/2010/wordml" w:rsidP="6467FFDA" wp14:paraId="1F98A2B8" wp14:textId="2C9F39F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tabelas agregadas;</w:t>
      </w:r>
    </w:p>
    <w:p xmlns:wp14="http://schemas.microsoft.com/office/word/2010/wordml" w:rsidP="6467FFDA" wp14:paraId="54CD8A5A" wp14:textId="17B3DDC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quando necessário.</w:t>
      </w:r>
    </w:p>
    <w:p xmlns:wp14="http://schemas.microsoft.com/office/word/2010/wordml" wp14:paraId="0206FEDE" wp14:textId="0A85D260"/>
    <w:p xmlns:wp14="http://schemas.microsoft.com/office/word/2010/wordml" w:rsidP="6467FFDA" wp14:paraId="3C9A6551" wp14:textId="2AD06232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51. FILTROS PADRÃO</w:t>
      </w:r>
    </w:p>
    <w:p xmlns:wp14="http://schemas.microsoft.com/office/word/2010/wordml" w:rsidP="6467FFDA" wp14:paraId="1AD0A0BB" wp14:textId="5D636B7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Telas importantes devem possuir:</w:t>
      </w:r>
    </w:p>
    <w:p xmlns:wp14="http://schemas.microsoft.com/office/word/2010/wordml" w:rsidP="6467FFDA" wp14:paraId="5EA6D231" wp14:textId="5D2470C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Hoje;</w:t>
      </w:r>
    </w:p>
    <w:p xmlns:wp14="http://schemas.microsoft.com/office/word/2010/wordml" w:rsidP="6467FFDA" wp14:paraId="49259426" wp14:textId="4BF28A4F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Ontem;</w:t>
      </w:r>
    </w:p>
    <w:p xmlns:wp14="http://schemas.microsoft.com/office/word/2010/wordml" w:rsidP="6467FFDA" wp14:paraId="666E4F77" wp14:textId="52EB3F7B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Semana;</w:t>
      </w:r>
    </w:p>
    <w:p xmlns:wp14="http://schemas.microsoft.com/office/word/2010/wordml" w:rsidP="6467FFDA" wp14:paraId="3A9A98B6" wp14:textId="18BD102F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Mês;</w:t>
      </w:r>
    </w:p>
    <w:p xmlns:wp14="http://schemas.microsoft.com/office/word/2010/wordml" w:rsidP="6467FFDA" wp14:paraId="0FE7B4CF" wp14:textId="6B559023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Ano;</w:t>
      </w:r>
    </w:p>
    <w:p xmlns:wp14="http://schemas.microsoft.com/office/word/2010/wordml" w:rsidP="6467FFDA" wp14:paraId="24F6644E" wp14:textId="5374E43D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Período personalizado.</w:t>
      </w:r>
    </w:p>
    <w:p xmlns:wp14="http://schemas.microsoft.com/office/word/2010/wordml" w:rsidP="6467FFDA" wp14:paraId="71DC3321" wp14:textId="2B0A9DC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 permitir navegar entre períodos.</w:t>
      </w:r>
    </w:p>
    <w:p xmlns:wp14="http://schemas.microsoft.com/office/word/2010/wordml" wp14:paraId="3430EF24" wp14:textId="6E251B20"/>
    <w:p xmlns:wp14="http://schemas.microsoft.com/office/word/2010/wordml" w:rsidP="6467FFDA" wp14:paraId="6DF017DE" wp14:textId="57D969CD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52. EXPORTAÇÃO</w:t>
      </w:r>
    </w:p>
    <w:p xmlns:wp14="http://schemas.microsoft.com/office/word/2010/wordml" w:rsidP="6467FFDA" wp14:paraId="7D3AF0FA" wp14:textId="7EA6861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Deixar preparado para exportar:</w:t>
      </w:r>
    </w:p>
    <w:p xmlns:wp14="http://schemas.microsoft.com/office/word/2010/wordml" w:rsidP="6467FFDA" wp14:paraId="5B46937B" wp14:textId="52FF27F3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Excel;</w:t>
      </w:r>
    </w:p>
    <w:p xmlns:wp14="http://schemas.microsoft.com/office/word/2010/wordml" w:rsidP="6467FFDA" wp14:paraId="60E6D42B" wp14:textId="4826C393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CSV;</w:t>
      </w:r>
    </w:p>
    <w:p xmlns:wp14="http://schemas.microsoft.com/office/word/2010/wordml" w:rsidP="6467FFDA" wp14:paraId="55EC3A58" wp14:textId="060808BB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PDF.</w:t>
      </w:r>
    </w:p>
    <w:p xmlns:wp14="http://schemas.microsoft.com/office/word/2010/wordml" w:rsidP="6467FFDA" wp14:paraId="44FCFB7D" wp14:textId="419DBAA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Principalmente:</w:t>
      </w:r>
    </w:p>
    <w:p xmlns:wp14="http://schemas.microsoft.com/office/word/2010/wordml" w:rsidP="6467FFDA" wp14:paraId="1F7D46A3" wp14:textId="5B91D849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Vendas;</w:t>
      </w:r>
    </w:p>
    <w:p xmlns:wp14="http://schemas.microsoft.com/office/word/2010/wordml" w:rsidP="6467FFDA" wp14:paraId="4E7E3641" wp14:textId="48DDBE0E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Estoque;</w:t>
      </w:r>
    </w:p>
    <w:p xmlns:wp14="http://schemas.microsoft.com/office/word/2010/wordml" w:rsidP="6467FFDA" wp14:paraId="28591179" wp14:textId="363A692E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Clientes;</w:t>
      </w:r>
    </w:p>
    <w:p xmlns:wp14="http://schemas.microsoft.com/office/word/2010/wordml" w:rsidP="6467FFDA" wp14:paraId="424BA98A" wp14:textId="7ABF2FA0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Financeiro;</w:t>
      </w:r>
    </w:p>
    <w:p xmlns:wp14="http://schemas.microsoft.com/office/word/2010/wordml" w:rsidP="6467FFDA" wp14:paraId="7BCA7F06" wp14:textId="3DFE98A1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Relatórios.</w:t>
      </w:r>
    </w:p>
    <w:p xmlns:wp14="http://schemas.microsoft.com/office/word/2010/wordml" wp14:paraId="6FFC36A9" wp14:textId="01AF7FB4"/>
    <w:p xmlns:wp14="http://schemas.microsoft.com/office/word/2010/wordml" w:rsidP="6467FFDA" wp14:paraId="170A9059" wp14:textId="33F1AA26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53. MVP — PRIMEIRA ENTREGA</w:t>
      </w:r>
    </w:p>
    <w:p xmlns:wp14="http://schemas.microsoft.com/office/word/2010/wordml" w:rsidP="6467FFDA" wp14:paraId="346FAA91" wp14:textId="515C3FE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recomendo tentar desenvolver tudo simultaneamente.</w:t>
      </w:r>
    </w:p>
    <w:p xmlns:wp14="http://schemas.microsoft.com/office/word/2010/wordml" w:rsidP="6467FFDA" wp14:paraId="74FDBD1E" wp14:textId="3BA963C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MVP deverá entregar o núcleo que realmente vende.</w:t>
      </w:r>
    </w:p>
    <w:p xmlns:wp14="http://schemas.microsoft.com/office/word/2010/wordml" w:rsidP="6467FFDA" wp14:paraId="0B2FD677" wp14:textId="16E5A39B">
      <w:pPr>
        <w:pStyle w:val="Heading2"/>
        <w:spacing w:before="299" w:beforeAutospacing="off" w:after="299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MVP 1</w:t>
      </w:r>
    </w:p>
    <w:p xmlns:wp14="http://schemas.microsoft.com/office/word/2010/wordml" w:rsidP="6467FFDA" wp14:paraId="1DADFC80" wp14:textId="38CBC8BC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Atendimento</w:t>
      </w:r>
    </w:p>
    <w:p xmlns:wp14="http://schemas.microsoft.com/office/word/2010/wordml" w:rsidP="6467FFDA" wp14:paraId="27146911" wp14:textId="102C98B4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Integração WhatsApp;</w:t>
      </w:r>
    </w:p>
    <w:p xmlns:wp14="http://schemas.microsoft.com/office/word/2010/wordml" w:rsidP="6467FFDA" wp14:paraId="7D60B13D" wp14:textId="6A58DDF7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Chats;</w:t>
      </w:r>
    </w:p>
    <w:p xmlns:wp14="http://schemas.microsoft.com/office/word/2010/wordml" w:rsidP="6467FFDA" wp14:paraId="1FDD609F" wp14:textId="255CA05F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Cadastro automático de cliente;</w:t>
      </w:r>
    </w:p>
    <w:p xmlns:wp14="http://schemas.microsoft.com/office/word/2010/wordml" w:rsidP="6467FFDA" wp14:paraId="60428DF0" wp14:textId="5CABBEFD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Leads;</w:t>
      </w:r>
    </w:p>
    <w:p xmlns:wp14="http://schemas.microsoft.com/office/word/2010/wordml" w:rsidP="6467FFDA" wp14:paraId="522EBBCA" wp14:textId="18BCCD5E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Kanban;</w:t>
      </w:r>
    </w:p>
    <w:p xmlns:wp14="http://schemas.microsoft.com/office/word/2010/wordml" w:rsidP="6467FFDA" wp14:paraId="3B1966EA" wp14:textId="3D3A7B4A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Bot;</w:t>
      </w:r>
    </w:p>
    <w:p xmlns:wp14="http://schemas.microsoft.com/office/word/2010/wordml" w:rsidP="6467FFDA" wp14:paraId="686D5A03" wp14:textId="629CAE9F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Catálogo;</w:t>
      </w:r>
    </w:p>
    <w:p xmlns:wp14="http://schemas.microsoft.com/office/word/2010/wordml" w:rsidP="6467FFDA" wp14:paraId="7616C9C0" wp14:textId="7B8AB7A1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Follow-up;</w:t>
      </w:r>
    </w:p>
    <w:p xmlns:wp14="http://schemas.microsoft.com/office/word/2010/wordml" w:rsidP="6467FFDA" wp14:paraId="276E955D" wp14:textId="19E2F8C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Transferência humano/bot.</w:t>
      </w:r>
    </w:p>
    <w:p xmlns:wp14="http://schemas.microsoft.com/office/word/2010/wordml" w:rsidP="6467FFDA" wp14:paraId="33D14CFA" wp14:textId="65962A39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Produtos</w:t>
      </w:r>
    </w:p>
    <w:p xmlns:wp14="http://schemas.microsoft.com/office/word/2010/wordml" w:rsidP="6467FFDA" wp14:paraId="688FF9BB" wp14:textId="3A04576C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Marcas;</w:t>
      </w:r>
    </w:p>
    <w:p xmlns:wp14="http://schemas.microsoft.com/office/word/2010/wordml" w:rsidP="6467FFDA" wp14:paraId="03E86E9A" wp14:textId="6D830799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Modelos;</w:t>
      </w:r>
    </w:p>
    <w:p xmlns:wp14="http://schemas.microsoft.com/office/word/2010/wordml" w:rsidP="6467FFDA" wp14:paraId="36023A5F" wp14:textId="314A54E2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Sabores;</w:t>
      </w:r>
    </w:p>
    <w:p xmlns:wp14="http://schemas.microsoft.com/office/word/2010/wordml" w:rsidP="6467FFDA" wp14:paraId="463FD08A" wp14:textId="16C9D544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Preços;</w:t>
      </w:r>
    </w:p>
    <w:p xmlns:wp14="http://schemas.microsoft.com/office/word/2010/wordml" w:rsidP="6467FFDA" wp14:paraId="3A4D9FF2" wp14:textId="6E4CD6F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Estoque.</w:t>
      </w:r>
    </w:p>
    <w:p xmlns:wp14="http://schemas.microsoft.com/office/word/2010/wordml" w:rsidP="6467FFDA" wp14:paraId="155973CA" wp14:textId="7BF8BF1D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Venda</w:t>
      </w:r>
    </w:p>
    <w:p xmlns:wp14="http://schemas.microsoft.com/office/word/2010/wordml" w:rsidP="6467FFDA" wp14:paraId="49839801" wp14:textId="21E57980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Carrinho;</w:t>
      </w:r>
    </w:p>
    <w:p xmlns:wp14="http://schemas.microsoft.com/office/word/2010/wordml" w:rsidP="6467FFDA" wp14:paraId="600FBC26" wp14:textId="02D2F340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Endereço;</w:t>
      </w:r>
    </w:p>
    <w:p xmlns:wp14="http://schemas.microsoft.com/office/word/2010/wordml" w:rsidP="6467FFDA" wp14:paraId="48EE853B" wp14:textId="3E8C6D53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PIX;</w:t>
      </w:r>
    </w:p>
    <w:p xmlns:wp14="http://schemas.microsoft.com/office/word/2010/wordml" w:rsidP="6467FFDA" wp14:paraId="5406C865" wp14:textId="68D43305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Dinheiro;</w:t>
      </w:r>
    </w:p>
    <w:p xmlns:wp14="http://schemas.microsoft.com/office/word/2010/wordml" w:rsidP="6467FFDA" wp14:paraId="14A05265" wp14:textId="79D5EACD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Troco;</w:t>
      </w:r>
    </w:p>
    <w:p xmlns:wp14="http://schemas.microsoft.com/office/word/2010/wordml" w:rsidP="6467FFDA" wp14:paraId="6AE7FD87" wp14:textId="7FBD301A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Resumo;</w:t>
      </w:r>
    </w:p>
    <w:p xmlns:wp14="http://schemas.microsoft.com/office/word/2010/wordml" w:rsidP="6467FFDA" wp14:paraId="57EC1DD0" wp14:textId="390A47E1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Confirmação;</w:t>
      </w:r>
    </w:p>
    <w:p xmlns:wp14="http://schemas.microsoft.com/office/word/2010/wordml" w:rsidP="6467FFDA" wp14:paraId="74F3E873" wp14:textId="037686ED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Pedido.</w:t>
      </w:r>
    </w:p>
    <w:p xmlns:wp14="http://schemas.microsoft.com/office/word/2010/wordml" w:rsidP="6467FFDA" wp14:paraId="31B161A4" wp14:textId="5852ECCA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Operacional</w:t>
      </w:r>
    </w:p>
    <w:p xmlns:wp14="http://schemas.microsoft.com/office/word/2010/wordml" w:rsidP="6467FFDA" wp14:paraId="6EA706B9" wp14:textId="7CBED0DC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Impressão;</w:t>
      </w:r>
    </w:p>
    <w:p xmlns:wp14="http://schemas.microsoft.com/office/word/2010/wordml" w:rsidP="6467FFDA" wp14:paraId="265ACE4D" wp14:textId="6DE5FE1A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Separação;</w:t>
      </w:r>
    </w:p>
    <w:p xmlns:wp14="http://schemas.microsoft.com/office/word/2010/wordml" w:rsidP="6467FFDA" wp14:paraId="211AE521" wp14:textId="57FBBB3A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Saiu para entrega;</w:t>
      </w:r>
    </w:p>
    <w:p xmlns:wp14="http://schemas.microsoft.com/office/word/2010/wordml" w:rsidP="6467FFDA" wp14:paraId="0FA0BD42" wp14:textId="7F54FAB3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Entregue.</w:t>
      </w:r>
    </w:p>
    <w:p xmlns:wp14="http://schemas.microsoft.com/office/word/2010/wordml" w:rsidP="6467FFDA" wp14:paraId="1284B1CB" wp14:textId="7B2087BC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Relatório básico</w:t>
      </w:r>
    </w:p>
    <w:p xmlns:wp14="http://schemas.microsoft.com/office/word/2010/wordml" w:rsidP="6467FFDA" wp14:paraId="132855C2" wp14:textId="5FAD17B6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Faturamento;</w:t>
      </w:r>
    </w:p>
    <w:p xmlns:wp14="http://schemas.microsoft.com/office/word/2010/wordml" w:rsidP="6467FFDA" wp14:paraId="1FC65836" wp14:textId="6C2EB540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Pedidos;</w:t>
      </w:r>
    </w:p>
    <w:p xmlns:wp14="http://schemas.microsoft.com/office/word/2010/wordml" w:rsidP="6467FFDA" wp14:paraId="4262F213" wp14:textId="521E2C4F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Ticket médio;</w:t>
      </w:r>
    </w:p>
    <w:p xmlns:wp14="http://schemas.microsoft.com/office/word/2010/wordml" w:rsidP="6467FFDA" wp14:paraId="2FF97D40" wp14:textId="5B056169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Clientes.</w:t>
      </w:r>
    </w:p>
    <w:p xmlns:wp14="http://schemas.microsoft.com/office/word/2010/wordml" wp14:paraId="47E68DEA" wp14:textId="47D677FD"/>
    <w:p xmlns:wp14="http://schemas.microsoft.com/office/word/2010/wordml" w:rsidP="6467FFDA" wp14:paraId="4E957481" wp14:textId="3A4035EE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54. MVP 2</w:t>
      </w:r>
    </w:p>
    <w:p xmlns:wp14="http://schemas.microsoft.com/office/word/2010/wordml" w:rsidP="6467FFDA" wp14:paraId="776C2F30" wp14:textId="603F5FC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Após validar a operação:</w:t>
      </w:r>
    </w:p>
    <w:p xmlns:wp14="http://schemas.microsoft.com/office/word/2010/wordml" w:rsidP="6467FFDA" wp14:paraId="5BB3FDB2" wp14:textId="02F3DF6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Adicionar:</w:t>
      </w:r>
    </w:p>
    <w:p xmlns:wp14="http://schemas.microsoft.com/office/word/2010/wordml" w:rsidP="6467FFDA" wp14:paraId="6D29F37D" wp14:textId="18FC475C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Instagram;</w:t>
      </w:r>
    </w:p>
    <w:p xmlns:wp14="http://schemas.microsoft.com/office/word/2010/wordml" w:rsidP="6467FFDA" wp14:paraId="67C32247" wp14:textId="3A430987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Cupons;</w:t>
      </w:r>
    </w:p>
    <w:p xmlns:wp14="http://schemas.microsoft.com/office/word/2010/wordml" w:rsidP="6467FFDA" wp14:paraId="7ACA52C1" wp14:textId="589D68D7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Upsell;</w:t>
      </w:r>
    </w:p>
    <w:p xmlns:wp14="http://schemas.microsoft.com/office/word/2010/wordml" w:rsidP="6467FFDA" wp14:paraId="535303D0" wp14:textId="53EA9253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Trocas;</w:t>
      </w:r>
    </w:p>
    <w:p xmlns:wp14="http://schemas.microsoft.com/office/word/2010/wordml" w:rsidP="6467FFDA" wp14:paraId="7747E843" wp14:textId="5DBF407F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Calendário;</w:t>
      </w:r>
    </w:p>
    <w:p xmlns:wp14="http://schemas.microsoft.com/office/word/2010/wordml" w:rsidP="6467FFDA" wp14:paraId="017347A4" wp14:textId="0C9A11B7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Tarefas;</w:t>
      </w:r>
    </w:p>
    <w:p xmlns:wp14="http://schemas.microsoft.com/office/word/2010/wordml" w:rsidP="6467FFDA" wp14:paraId="5A98647C" wp14:textId="704A1AE2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Notas de entrada;</w:t>
      </w:r>
    </w:p>
    <w:p xmlns:wp14="http://schemas.microsoft.com/office/word/2010/wordml" w:rsidP="6467FFDA" wp14:paraId="3472136C" wp14:textId="35C2D825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Financeiro completo;</w:t>
      </w:r>
    </w:p>
    <w:p xmlns:wp14="http://schemas.microsoft.com/office/word/2010/wordml" w:rsidP="6467FFDA" wp14:paraId="2795D4EB" wp14:textId="47D773C9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Contas bancárias;</w:t>
      </w:r>
    </w:p>
    <w:p xmlns:wp14="http://schemas.microsoft.com/office/word/2010/wordml" w:rsidP="6467FFDA" wp14:paraId="2820E62A" wp14:textId="2ADFD2B6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Contas a pagar;</w:t>
      </w:r>
    </w:p>
    <w:p xmlns:wp14="http://schemas.microsoft.com/office/word/2010/wordml" w:rsidP="6467FFDA" wp14:paraId="755E08BF" wp14:textId="66DA0176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Relatórios avançados.</w:t>
      </w:r>
    </w:p>
    <w:p xmlns:wp14="http://schemas.microsoft.com/office/word/2010/wordml" wp14:paraId="58652309" wp14:textId="28BCF7A1"/>
    <w:p xmlns:wp14="http://schemas.microsoft.com/office/word/2010/wordml" w:rsidP="6467FFDA" wp14:paraId="34E1C93F" wp14:textId="33F354B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55. VERSÃO 3</w:t>
      </w:r>
    </w:p>
    <w:p xmlns:wp14="http://schemas.microsoft.com/office/word/2010/wordml" w:rsidP="6467FFDA" wp14:paraId="4B71D0BE" wp14:textId="4733AB8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Recursos de inteligência e crescimento.</w:t>
      </w:r>
    </w:p>
    <w:p xmlns:wp14="http://schemas.microsoft.com/office/word/2010/wordml" w:rsidP="6467FFDA" wp14:paraId="2B5D7BB7" wp14:textId="43AF918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Adicionar:</w:t>
      </w:r>
    </w:p>
    <w:p xmlns:wp14="http://schemas.microsoft.com/office/word/2010/wordml" w:rsidP="6467FFDA" wp14:paraId="118E8C62" wp14:textId="6746C4AC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Segmentação automática;</w:t>
      </w:r>
    </w:p>
    <w:p xmlns:wp14="http://schemas.microsoft.com/office/word/2010/wordml" w:rsidP="6467FFDA" wp14:paraId="48938A1E" wp14:textId="1117611D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Recuperação de clientes;</w:t>
      </w:r>
    </w:p>
    <w:p xmlns:wp14="http://schemas.microsoft.com/office/word/2010/wordml" w:rsidP="6467FFDA" wp14:paraId="0E68301F" wp14:textId="5C809127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Campanhas;</w:t>
      </w:r>
    </w:p>
    <w:p xmlns:wp14="http://schemas.microsoft.com/office/word/2010/wordml" w:rsidP="6467FFDA" wp14:paraId="0021797E" wp14:textId="317E4A71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Mensagens em massa dentro das regras do canal;</w:t>
      </w:r>
    </w:p>
    <w:p xmlns:wp14="http://schemas.microsoft.com/office/word/2010/wordml" w:rsidP="6467FFDA" wp14:paraId="7CF1DE1B" wp14:textId="3151F27A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Recomendação automática;</w:t>
      </w:r>
    </w:p>
    <w:p xmlns:wp14="http://schemas.microsoft.com/office/word/2010/wordml" w:rsidP="6467FFDA" wp14:paraId="4FC2462D" wp14:textId="185DE46A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recorrente;</w:t>
      </w:r>
    </w:p>
    <w:p xmlns:wp14="http://schemas.microsoft.com/office/word/2010/wordml" w:rsidP="6467FFDA" wp14:paraId="547EFFB8" wp14:textId="0D3A93D0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Análise de produtos;</w:t>
      </w:r>
    </w:p>
    <w:p xmlns:wp14="http://schemas.microsoft.com/office/word/2010/wordml" w:rsidP="6467FFDA" wp14:paraId="07A489D0" wp14:textId="32C8FE7E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Curva ABC;</w:t>
      </w:r>
    </w:p>
    <w:p xmlns:wp14="http://schemas.microsoft.com/office/word/2010/wordml" w:rsidP="6467FFDA" wp14:paraId="5B333D91" wp14:textId="46AEDCCF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Inteligência de estoque;</w:t>
      </w:r>
    </w:p>
    <w:p xmlns:wp14="http://schemas.microsoft.com/office/word/2010/wordml" w:rsidP="6467FFDA" wp14:paraId="49BD04CB" wp14:textId="0929743E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Sugestão de compras;</w:t>
      </w:r>
    </w:p>
    <w:p xmlns:wp14="http://schemas.microsoft.com/office/word/2010/wordml" w:rsidP="6467FFDA" wp14:paraId="04756859" wp14:textId="58955D41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Métricas de atendentes;</w:t>
      </w:r>
    </w:p>
    <w:p xmlns:wp14="http://schemas.microsoft.com/office/word/2010/wordml" w:rsidP="6467FFDA" wp14:paraId="40B66D91" wp14:textId="5C7A0C6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Métricas do chatbot.</w:t>
      </w:r>
    </w:p>
    <w:p xmlns:wp14="http://schemas.microsoft.com/office/word/2010/wordml" wp14:paraId="4C468884" wp14:textId="3E1A7AD6"/>
    <w:p xmlns:wp14="http://schemas.microsoft.com/office/word/2010/wordml" w:rsidP="6467FFDA" wp14:paraId="22BA5D98" wp14:textId="553617F7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56. VERSÃO 4 / FUTURO</w:t>
      </w:r>
    </w:p>
    <w:p xmlns:wp14="http://schemas.microsoft.com/office/word/2010/wordml" w:rsidP="6467FFDA" wp14:paraId="760E3E4C" wp14:textId="45C9391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Arquitetura deverá permitir futuramente:</w:t>
      </w:r>
    </w:p>
    <w:p xmlns:wp14="http://schemas.microsoft.com/office/word/2010/wordml" w:rsidP="6467FFDA" wp14:paraId="1332366A" wp14:textId="57F95D0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Aplicativo próprio;</w:t>
      </w:r>
    </w:p>
    <w:p xmlns:wp14="http://schemas.microsoft.com/office/word/2010/wordml" w:rsidP="6467FFDA" wp14:paraId="69186399" wp14:textId="369D5090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Site;</w:t>
      </w:r>
    </w:p>
    <w:p xmlns:wp14="http://schemas.microsoft.com/office/word/2010/wordml" w:rsidP="6467FFDA" wp14:paraId="26583309" wp14:textId="69A89CC8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E-commerce;</w:t>
      </w:r>
    </w:p>
    <w:p xmlns:wp14="http://schemas.microsoft.com/office/word/2010/wordml" w:rsidP="6467FFDA" wp14:paraId="70EE7F01" wp14:textId="08CD4E9B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Novas lojas;</w:t>
      </w:r>
    </w:p>
    <w:p xmlns:wp14="http://schemas.microsoft.com/office/word/2010/wordml" w:rsidP="6467FFDA" wp14:paraId="23BA95D5" wp14:textId="5F625653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Múltiplos estoques;</w:t>
      </w:r>
    </w:p>
    <w:p xmlns:wp14="http://schemas.microsoft.com/office/word/2010/wordml" w:rsidP="6467FFDA" wp14:paraId="4BD6BB4A" wp14:textId="3B395CAA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Múltiplas cidades;</w:t>
      </w:r>
    </w:p>
    <w:p xmlns:wp14="http://schemas.microsoft.com/office/word/2010/wordml" w:rsidP="6467FFDA" wp14:paraId="093433EA" wp14:textId="1A98979D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Múltiplos CNPJs;</w:t>
      </w:r>
    </w:p>
    <w:p xmlns:wp14="http://schemas.microsoft.com/office/word/2010/wordml" w:rsidP="6467FFDA" wp14:paraId="1D6CF08E" wp14:textId="76A95738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Franquias;</w:t>
      </w:r>
    </w:p>
    <w:p xmlns:wp14="http://schemas.microsoft.com/office/word/2010/wordml" w:rsidP="6467FFDA" wp14:paraId="6DBBFECF" wp14:textId="0D5BB614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Delivery terceirizado.</w:t>
      </w:r>
    </w:p>
    <w:p xmlns:wp14="http://schemas.microsoft.com/office/word/2010/wordml" w:rsidP="6467FFDA" wp14:paraId="79D555AE" wp14:textId="7A28B72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Portanto, evitar estruturar o banco assumindo que sempre existirá apenas uma loja.</w:t>
      </w:r>
    </w:p>
    <w:p xmlns:wp14="http://schemas.microsoft.com/office/word/2010/wordml" w:rsidP="6467FFDA" wp14:paraId="54DA027F" wp14:textId="4F1BABB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Mesmo que inicialmente exista uma única operação, é recomendável preparar entidades como:</w:t>
      </w:r>
    </w:p>
    <w:p xmlns:wp14="http://schemas.microsoft.com/office/word/2010/wordml" w:rsidP="6467FFDA" wp14:paraId="3A091288" wp14:textId="242937F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companies</w:t>
      </w:r>
    </w:p>
    <w:p xmlns:wp14="http://schemas.microsoft.com/office/word/2010/wordml" w:rsidP="6467FFDA" wp14:paraId="75E42857" wp14:textId="3C7B181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stores</w:t>
      </w:r>
    </w:p>
    <w:p xmlns:wp14="http://schemas.microsoft.com/office/word/2010/wordml" w:rsidP="6467FFDA" wp14:paraId="5422C132" wp14:textId="72261E6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warehouses</w:t>
      </w:r>
    </w:p>
    <w:p xmlns:wp14="http://schemas.microsoft.com/office/word/2010/wordml" wp14:paraId="2CC27120" wp14:textId="72255690"/>
    <w:p xmlns:wp14="http://schemas.microsoft.com/office/word/2010/wordml" w:rsidP="6467FFDA" wp14:paraId="2C3FABD6" wp14:textId="6F10E08F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57. ESTRUTURA MULTILOJA</w:t>
      </w:r>
    </w:p>
    <w:p xmlns:wp14="http://schemas.microsoft.com/office/word/2010/wordml" w:rsidP="6467FFDA" wp14:paraId="2FB346C6" wp14:textId="50EB64C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Adicionar desde o início, mesmo que de maneira simples:</w:t>
      </w:r>
    </w:p>
    <w:p xmlns:wp14="http://schemas.microsoft.com/office/word/2010/wordml" w:rsidP="6467FFDA" wp14:paraId="0E1AEE6C" wp14:textId="000FBD43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companies</w:t>
      </w:r>
    </w:p>
    <w:p xmlns:wp14="http://schemas.microsoft.com/office/word/2010/wordml" w:rsidP="6467FFDA" wp14:paraId="2593FB97" wp14:textId="28D6BD5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Empresa.</w:t>
      </w:r>
    </w:p>
    <w:p xmlns:wp14="http://schemas.microsoft.com/office/word/2010/wordml" w:rsidP="6467FFDA" wp14:paraId="5E81A74F" wp14:textId="35700C36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stores</w:t>
      </w:r>
    </w:p>
    <w:p xmlns:wp14="http://schemas.microsoft.com/office/word/2010/wordml" w:rsidP="6467FFDA" wp14:paraId="0E130EB4" wp14:textId="4F95E25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Loja/unidade.</w:t>
      </w:r>
    </w:p>
    <w:p xmlns:wp14="http://schemas.microsoft.com/office/word/2010/wordml" w:rsidP="6467FFDA" wp14:paraId="10C79D83" wp14:textId="16A415D5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warehouses</w:t>
      </w:r>
    </w:p>
    <w:p xmlns:wp14="http://schemas.microsoft.com/office/word/2010/wordml" w:rsidP="6467FFDA" wp14:paraId="276FD54F" wp14:textId="2C6331F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Estoque/depósito.</w:t>
      </w:r>
    </w:p>
    <w:p xmlns:wp14="http://schemas.microsoft.com/office/word/2010/wordml" w:rsidP="6467FFDA" wp14:paraId="5369BEE4" wp14:textId="2AD6B9A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Assim será possível futuramente:</w:t>
      </w:r>
    </w:p>
    <w:p xmlns:wp14="http://schemas.microsoft.com/office/word/2010/wordml" w:rsidP="6467FFDA" wp14:paraId="18AF3407" wp14:textId="5DAC551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Luxx Pods Teófilo Otoni</w:t>
      </w:r>
    </w:p>
    <w:p xmlns:wp14="http://schemas.microsoft.com/office/word/2010/wordml" w:rsidP="6467FFDA" wp14:paraId="436EB25E" wp14:textId="5831213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Luxx Pods Belo Horizonte</w:t>
      </w:r>
    </w:p>
    <w:p xmlns:wp14="http://schemas.microsoft.com/office/word/2010/wordml" w:rsidP="6467FFDA" wp14:paraId="13B49E3B" wp14:textId="776D31F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sem precisar refazer o sistema.</w:t>
      </w:r>
    </w:p>
    <w:p xmlns:wp14="http://schemas.microsoft.com/office/word/2010/wordml" wp14:paraId="5EBC9DC2" wp14:textId="635C624C"/>
    <w:p xmlns:wp14="http://schemas.microsoft.com/office/word/2010/wordml" w:rsidP="6467FFDA" wp14:paraId="21C638F8" wp14:textId="6605AF85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58. CONFIGURAÇÕES DINÂMICAS</w:t>
      </w:r>
    </w:p>
    <w:p xmlns:wp14="http://schemas.microsoft.com/office/word/2010/wordml" w:rsidP="6467FFDA" wp14:paraId="23700DB7" wp14:textId="784346F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Evitar colocar informações comerciais diretamente no código.</w:t>
      </w:r>
    </w:p>
    <w:p xmlns:wp14="http://schemas.microsoft.com/office/word/2010/wordml" w:rsidP="6467FFDA" wp14:paraId="638E05E8" wp14:textId="3718A70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Exemplos que devem ser configuráveis:</w:t>
      </w:r>
    </w:p>
    <w:p xmlns:wp14="http://schemas.microsoft.com/office/word/2010/wordml" w:rsidP="6467FFDA" wp14:paraId="2D0B28F2" wp14:textId="30F73B5B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Taxa de entrega;</w:t>
      </w:r>
    </w:p>
    <w:p xmlns:wp14="http://schemas.microsoft.com/office/word/2010/wordml" w:rsidP="6467FFDA" wp14:paraId="2D8BA927" wp14:textId="24CFB3A9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Prazo de follow-up;</w:t>
      </w:r>
    </w:p>
    <w:p xmlns:wp14="http://schemas.microsoft.com/office/word/2010/wordml" w:rsidP="6467FFDA" wp14:paraId="14BF8CFE" wp14:textId="4840133B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Mensagens;</w:t>
      </w:r>
    </w:p>
    <w:p xmlns:wp14="http://schemas.microsoft.com/office/word/2010/wordml" w:rsidP="6467FFDA" wp14:paraId="6259FA28" wp14:textId="2AFB592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Catálogo;</w:t>
      </w:r>
    </w:p>
    <w:p xmlns:wp14="http://schemas.microsoft.com/office/word/2010/wordml" w:rsidP="6467FFDA" wp14:paraId="7A2112F9" wp14:textId="455AE672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 mínimo;</w:t>
      </w:r>
    </w:p>
    <w:p xmlns:wp14="http://schemas.microsoft.com/office/word/2010/wordml" w:rsidP="6467FFDA" wp14:paraId="27425101" wp14:textId="63EBB80A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Tempo de reserva;</w:t>
      </w:r>
    </w:p>
    <w:p xmlns:wp14="http://schemas.microsoft.com/office/word/2010/wordml" w:rsidP="6467FFDA" wp14:paraId="611F6736" wp14:textId="4EA76467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PIX;</w:t>
      </w:r>
    </w:p>
    <w:p xmlns:wp14="http://schemas.microsoft.com/office/word/2010/wordml" w:rsidP="6467FFDA" wp14:paraId="3F24683D" wp14:textId="2C0B1615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Horário de funcionamento;</w:t>
      </w:r>
    </w:p>
    <w:p xmlns:wp14="http://schemas.microsoft.com/office/word/2010/wordml" w:rsidP="6467FFDA" wp14:paraId="2A784B8A" wp14:textId="7802FB3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Status;</w:t>
      </w:r>
    </w:p>
    <w:p xmlns:wp14="http://schemas.microsoft.com/office/word/2010/wordml" w:rsidP="6467FFDA" wp14:paraId="16365F68" wp14:textId="1DD1A63C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Etapas do Kanban;</w:t>
      </w:r>
    </w:p>
    <w:p xmlns:wp14="http://schemas.microsoft.com/office/word/2010/wordml" w:rsidP="6467FFDA" wp14:paraId="1971A373" wp14:textId="40CB0416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Upsells;</w:t>
      </w:r>
    </w:p>
    <w:p xmlns:wp14="http://schemas.microsoft.com/office/word/2010/wordml" w:rsidP="6467FFDA" wp14:paraId="596DEB4D" wp14:textId="04E3120E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Cupons;</w:t>
      </w:r>
    </w:p>
    <w:p xmlns:wp14="http://schemas.microsoft.com/office/word/2010/wordml" w:rsidP="6467FFDA" wp14:paraId="178D8919" wp14:textId="00AE3B8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Formas de pagamento.</w:t>
      </w:r>
    </w:p>
    <w:p xmlns:wp14="http://schemas.microsoft.com/office/word/2010/wordml" wp14:paraId="3F1E79D9" wp14:textId="7C91CFB8"/>
    <w:p xmlns:wp14="http://schemas.microsoft.com/office/word/2010/wordml" w:rsidP="6467FFDA" wp14:paraId="7176A0B0" wp14:textId="1AC50D2C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59. AMBIENTES</w:t>
      </w:r>
    </w:p>
    <w:p xmlns:wp14="http://schemas.microsoft.com/office/word/2010/wordml" w:rsidP="6467FFDA" wp14:paraId="6F3BB08B" wp14:textId="0D44CBD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Utilizar no mínimo:</w:t>
      </w:r>
    </w:p>
    <w:p xmlns:wp14="http://schemas.microsoft.com/office/word/2010/wordml" w:rsidP="6467FFDA" wp14:paraId="047F8476" wp14:textId="5571DC0C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Desenvolvimento</w:t>
      </w:r>
    </w:p>
    <w:p xmlns:wp14="http://schemas.microsoft.com/office/word/2010/wordml" w:rsidP="6467FFDA" wp14:paraId="250389B8" wp14:textId="4C40B84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Testes do programador.</w:t>
      </w:r>
    </w:p>
    <w:p xmlns:wp14="http://schemas.microsoft.com/office/word/2010/wordml" w:rsidP="6467FFDA" wp14:paraId="6F86842C" wp14:textId="6580A75F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Homologação</w:t>
      </w:r>
    </w:p>
    <w:p xmlns:wp14="http://schemas.microsoft.com/office/word/2010/wordml" w:rsidP="6467FFDA" wp14:paraId="13DBBABB" wp14:textId="72F6624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Validação da Luxx Pods.</w:t>
      </w:r>
    </w:p>
    <w:p xmlns:wp14="http://schemas.microsoft.com/office/word/2010/wordml" w:rsidP="6467FFDA" wp14:paraId="220074F2" wp14:textId="63DAAE0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Produção</w:t>
      </w:r>
    </w:p>
    <w:p xmlns:wp14="http://schemas.microsoft.com/office/word/2010/wordml" w:rsidP="6467FFDA" wp14:paraId="5FAB366A" wp14:textId="4629D44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 utilizado de verdade.</w:t>
      </w:r>
    </w:p>
    <w:p xmlns:wp14="http://schemas.microsoft.com/office/word/2010/wordml" w:rsidP="6467FFDA" wp14:paraId="68991E07" wp14:textId="1ACE9E0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Nunca testar alterações diretamente no sistema de produção.</w:t>
      </w:r>
    </w:p>
    <w:p xmlns:wp14="http://schemas.microsoft.com/office/word/2010/wordml" wp14:paraId="5C238653" wp14:textId="402CBF51"/>
    <w:p xmlns:wp14="http://schemas.microsoft.com/office/word/2010/wordml" w:rsidP="6467FFDA" wp14:paraId="6523434C" wp14:textId="3C9C5D00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60. DEPLOY</w:t>
      </w:r>
    </w:p>
    <w:p xmlns:wp14="http://schemas.microsoft.com/office/word/2010/wordml" w:rsidP="6467FFDA" wp14:paraId="5D85C6D9" wp14:textId="5919967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Criar rotina segura para atualizações.</w:t>
      </w:r>
    </w:p>
    <w:p xmlns:wp14="http://schemas.microsoft.com/office/word/2010/wordml" w:rsidP="6467FFDA" wp14:paraId="1E4276BA" wp14:textId="78748A7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Preferencialmente:</w:t>
      </w:r>
    </w:p>
    <w:p xmlns:wp14="http://schemas.microsoft.com/office/word/2010/wordml" w:rsidP="6467FFDA" wp14:paraId="72EE8A96" wp14:textId="7AB15736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Git;</w:t>
      </w:r>
    </w:p>
    <w:p xmlns:wp14="http://schemas.microsoft.com/office/word/2010/wordml" w:rsidP="6467FFDA" wp14:paraId="72145322" wp14:textId="713FD16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versionamento;</w:t>
      </w:r>
    </w:p>
    <w:p xmlns:wp14="http://schemas.microsoft.com/office/word/2010/wordml" w:rsidP="6467FFDA" wp14:paraId="53B5D69B" wp14:textId="46B3056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branches;</w:t>
      </w:r>
    </w:p>
    <w:p xmlns:wp14="http://schemas.microsoft.com/office/word/2010/wordml" w:rsidP="6467FFDA" wp14:paraId="640DB60A" wp14:textId="241B05B5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CI/CD;</w:t>
      </w:r>
    </w:p>
    <w:p xmlns:wp14="http://schemas.microsoft.com/office/word/2010/wordml" w:rsidP="6467FFDA" wp14:paraId="2D9E164E" wp14:textId="5026BDD5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rollback.</w:t>
      </w:r>
    </w:p>
    <w:p xmlns:wp14="http://schemas.microsoft.com/office/word/2010/wordml" w:rsidP="6467FFDA" wp14:paraId="3382503A" wp14:textId="4B06379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Toda versão deverá poder ser identificada.</w:t>
      </w:r>
    </w:p>
    <w:p xmlns:wp14="http://schemas.microsoft.com/office/word/2010/wordml" wp14:paraId="420C6E14" wp14:textId="304CE7BB"/>
    <w:p xmlns:wp14="http://schemas.microsoft.com/office/word/2010/wordml" w:rsidP="6467FFDA" wp14:paraId="6CAE932C" wp14:textId="5F5F2844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61. MONITORAMENTO</w:t>
      </w:r>
    </w:p>
    <w:p xmlns:wp14="http://schemas.microsoft.com/office/word/2010/wordml" w:rsidP="6467FFDA" wp14:paraId="3B30B5CE" wp14:textId="4FBC1CF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Monitorar:</w:t>
      </w:r>
    </w:p>
    <w:p xmlns:wp14="http://schemas.microsoft.com/office/word/2010/wordml" w:rsidP="6467FFDA" wp14:paraId="52DD954B" wp14:textId="197635EC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API fora do ar;</w:t>
      </w:r>
    </w:p>
    <w:p xmlns:wp14="http://schemas.microsoft.com/office/word/2010/wordml" w:rsidP="6467FFDA" wp14:paraId="28DE4866" wp14:textId="55EA3277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Erros;</w:t>
      </w:r>
    </w:p>
    <w:p xmlns:wp14="http://schemas.microsoft.com/office/word/2010/wordml" w:rsidP="6467FFDA" wp14:paraId="440CD28C" wp14:textId="0A68942E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Webhooks;</w:t>
      </w:r>
    </w:p>
    <w:p xmlns:wp14="http://schemas.microsoft.com/office/word/2010/wordml" w:rsidP="6467FFDA" wp14:paraId="6A69C5CC" wp14:textId="51F25DC1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Mensagens não enviadas;</w:t>
      </w:r>
    </w:p>
    <w:p xmlns:wp14="http://schemas.microsoft.com/office/word/2010/wordml" w:rsidP="6467FFDA" wp14:paraId="1F844661" wp14:textId="47E07E72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Pagamentos não processados;</w:t>
      </w:r>
    </w:p>
    <w:p xmlns:wp14="http://schemas.microsoft.com/office/word/2010/wordml" w:rsidP="6467FFDA" wp14:paraId="0CDA3937" wp14:textId="2D212BC7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Jobs com falha.</w:t>
      </w:r>
    </w:p>
    <w:p xmlns:wp14="http://schemas.microsoft.com/office/word/2010/wordml" w:rsidP="6467FFDA" wp14:paraId="5BDA615A" wp14:textId="41B9196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administrador deverá receber alerta em erros críticos.</w:t>
      </w:r>
    </w:p>
    <w:p xmlns:wp14="http://schemas.microsoft.com/office/word/2010/wordml" wp14:paraId="6F8D7F53" wp14:textId="774A013F"/>
    <w:p xmlns:wp14="http://schemas.microsoft.com/office/word/2010/wordml" w:rsidP="6467FFDA" wp14:paraId="258B965D" wp14:textId="372D0CA7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62. CRITÉRIOS DE ACEITE</w:t>
      </w:r>
    </w:p>
    <w:p xmlns:wp14="http://schemas.microsoft.com/office/word/2010/wordml" w:rsidP="6467FFDA" wp14:paraId="7DF6CB3B" wp14:textId="19EB707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Uma funcionalidade somente será considerada finalizada quando:</w:t>
      </w:r>
    </w:p>
    <w:p xmlns:wp14="http://schemas.microsoft.com/office/word/2010/wordml" w:rsidP="6467FFDA" wp14:paraId="406BC633" wp14:textId="725C8757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Funcionar</w:t>
      </w:r>
    </w:p>
    <w:p xmlns:wp14="http://schemas.microsoft.com/office/word/2010/wordml" w:rsidP="6467FFDA" wp14:paraId="29E1F2E3" wp14:textId="15DBF02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Executar corretamente.</w:t>
      </w:r>
    </w:p>
    <w:p xmlns:wp14="http://schemas.microsoft.com/office/word/2010/wordml" w:rsidP="6467FFDA" wp14:paraId="5DDE71D7" wp14:textId="44F0F308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Estiver integrada</w:t>
      </w:r>
    </w:p>
    <w:p xmlns:wp14="http://schemas.microsoft.com/office/word/2010/wordml" w:rsidP="6467FFDA" wp14:paraId="1D2B7784" wp14:textId="0A85AA8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1A1155E2" wp14:textId="355FC5D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Venda realmente baixar estoque.</w:t>
      </w:r>
    </w:p>
    <w:p xmlns:wp14="http://schemas.microsoft.com/office/word/2010/wordml" w:rsidP="6467FFDA" wp14:paraId="721EE407" wp14:textId="2CA82EBC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Possuir tratamento de erro</w:t>
      </w:r>
    </w:p>
    <w:p xmlns:wp14="http://schemas.microsoft.com/office/word/2010/wordml" w:rsidP="6467FFDA" wp14:paraId="5F584E39" wp14:textId="292E929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quebrar a operação.</w:t>
      </w:r>
    </w:p>
    <w:p xmlns:wp14="http://schemas.microsoft.com/office/word/2010/wordml" w:rsidP="6467FFDA" wp14:paraId="62710449" wp14:textId="1A79DB3D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Possuir permissões</w:t>
      </w:r>
    </w:p>
    <w:p xmlns:wp14="http://schemas.microsoft.com/office/word/2010/wordml" w:rsidP="6467FFDA" wp14:paraId="192D6A78" wp14:textId="57B3DC1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Somente usuários autorizados acessarem.</w:t>
      </w:r>
    </w:p>
    <w:p xmlns:wp14="http://schemas.microsoft.com/office/word/2010/wordml" w:rsidP="6467FFDA" wp14:paraId="2088DB37" wp14:textId="6721F54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Possuir log quando necessário</w:t>
      </w:r>
    </w:p>
    <w:p xmlns:wp14="http://schemas.microsoft.com/office/word/2010/wordml" w:rsidP="6467FFDA" wp14:paraId="014B1F8C" wp14:textId="750E3EF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Alterações críticas rastreáveis.</w:t>
      </w:r>
    </w:p>
    <w:p xmlns:wp14="http://schemas.microsoft.com/office/word/2010/wordml" w:rsidP="6467FFDA" wp14:paraId="44216CE2" wp14:textId="67BCFB77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Funcionar no ambiente real</w:t>
      </w:r>
    </w:p>
    <w:p xmlns:wp14="http://schemas.microsoft.com/office/word/2010/wordml" w:rsidP="6467FFDA" wp14:paraId="4ADF701C" wp14:textId="415C308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somente na máquina do desenvolvedor.</w:t>
      </w:r>
    </w:p>
    <w:p xmlns:wp14="http://schemas.microsoft.com/office/word/2010/wordml" wp14:paraId="7CFFF797" wp14:textId="02216C15"/>
    <w:p xmlns:wp14="http://schemas.microsoft.com/office/word/2010/wordml" w:rsidP="6467FFDA" wp14:paraId="3921A372" wp14:textId="0FC9AE51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63. TESTES OBRIGATÓRIOS</w:t>
      </w:r>
    </w:p>
    <w:p xmlns:wp14="http://schemas.microsoft.com/office/word/2010/wordml" w:rsidP="6467FFDA" wp14:paraId="2C6448CC" wp14:textId="47886E0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Antes de colocar em produção testar:</w:t>
      </w:r>
    </w:p>
    <w:p xmlns:wp14="http://schemas.microsoft.com/office/word/2010/wordml" w:rsidP="6467FFDA" wp14:paraId="7863292C" wp14:textId="00488927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Venda normal via PIX</w:t>
      </w:r>
    </w:p>
    <w:p xmlns:wp14="http://schemas.microsoft.com/office/word/2010/wordml" w:rsidP="6467FFDA" wp14:paraId="265A0096" wp14:textId="4A5C8A3E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Venda em dinheiro</w:t>
      </w:r>
    </w:p>
    <w:p xmlns:wp14="http://schemas.microsoft.com/office/word/2010/wordml" w:rsidP="6467FFDA" wp14:paraId="048735DC" wp14:textId="0A5A466E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Venda com troco</w:t>
      </w:r>
    </w:p>
    <w:p xmlns:wp14="http://schemas.microsoft.com/office/word/2010/wordml" w:rsidP="6467FFDA" wp14:paraId="1227F6E3" wp14:textId="1FECDBA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Produto sem estoque</w:t>
      </w:r>
    </w:p>
    <w:p xmlns:wp14="http://schemas.microsoft.com/office/word/2010/wordml" w:rsidP="6467FFDA" wp14:paraId="09F90AA2" wp14:textId="28D4676B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Última unidade</w:t>
      </w:r>
    </w:p>
    <w:p xmlns:wp14="http://schemas.microsoft.com/office/word/2010/wordml" w:rsidP="6467FFDA" wp14:paraId="02463CD0" wp14:textId="3A172DC8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Dois clientes comprando simultaneamente</w:t>
      </w:r>
    </w:p>
    <w:p xmlns:wp14="http://schemas.microsoft.com/office/word/2010/wordml" w:rsidP="6467FFDA" wp14:paraId="654FA358" wp14:textId="3485CEEF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PIX duplicado</w:t>
      </w:r>
    </w:p>
    <w:p xmlns:wp14="http://schemas.microsoft.com/office/word/2010/wordml" w:rsidP="6467FFDA" wp14:paraId="34AD5FC6" wp14:textId="34B611EF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Webhook duplicado</w:t>
      </w:r>
    </w:p>
    <w:p xmlns:wp14="http://schemas.microsoft.com/office/word/2010/wordml" w:rsidP="6467FFDA" wp14:paraId="28124B87" wp14:textId="4D03E159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Cliente abandonando carrinho</w:t>
      </w:r>
    </w:p>
    <w:p xmlns:wp14="http://schemas.microsoft.com/office/word/2010/wordml" w:rsidP="6467FFDA" wp14:paraId="5675F4E7" wp14:textId="33D3F223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Follow-up após 5 minutos</w:t>
      </w:r>
    </w:p>
    <w:p xmlns:wp14="http://schemas.microsoft.com/office/word/2010/wordml" w:rsidP="6467FFDA" wp14:paraId="0E0C900F" wp14:textId="62458720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Cliente respondendo antes do follow-up</w:t>
      </w:r>
    </w:p>
    <w:p xmlns:wp14="http://schemas.microsoft.com/office/word/2010/wordml" w:rsidP="6467FFDA" wp14:paraId="07CE4446" wp14:textId="2B241D3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Cancelamento</w:t>
      </w:r>
    </w:p>
    <w:p xmlns:wp14="http://schemas.microsoft.com/office/word/2010/wordml" w:rsidP="6467FFDA" wp14:paraId="5002DE39" wp14:textId="2D8346B1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Devolução de estoque</w:t>
      </w:r>
    </w:p>
    <w:p xmlns:wp14="http://schemas.microsoft.com/office/word/2010/wordml" w:rsidP="6467FFDA" wp14:paraId="286D7580" wp14:textId="37BA6EC5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Falha de impressão</w:t>
      </w:r>
    </w:p>
    <w:p xmlns:wp14="http://schemas.microsoft.com/office/word/2010/wordml" w:rsidP="6467FFDA" wp14:paraId="739A9D06" wp14:textId="463000FE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Atendente assumindo conversa</w:t>
      </w:r>
    </w:p>
    <w:p xmlns:wp14="http://schemas.microsoft.com/office/word/2010/wordml" w:rsidP="6467FFDA" wp14:paraId="4F5644CB" wp14:textId="1A40AAE9">
      <w:pPr>
        <w:pStyle w:val="Heading3"/>
        <w:spacing w:before="281" w:beforeAutospacing="off" w:after="281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Bot retomando conversa</w:t>
      </w:r>
    </w:p>
    <w:p xmlns:wp14="http://schemas.microsoft.com/office/word/2010/wordml" wp14:paraId="2B56FCED" wp14:textId="63C07317"/>
    <w:p xmlns:wp14="http://schemas.microsoft.com/office/word/2010/wordml" w:rsidP="6467FFDA" wp14:paraId="51398C63" wp14:textId="448B9C59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64. EXEMPLO DE FLUXO TÉCNICO COMPLETO</w:t>
      </w:r>
    </w:p>
    <w:p xmlns:wp14="http://schemas.microsoft.com/office/word/2010/wordml" w:rsidP="6467FFDA" wp14:paraId="64A1B979" wp14:textId="5F8EF42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envia:</w:t>
      </w:r>
    </w:p>
    <w:p xmlns:wp14="http://schemas.microsoft.com/office/word/2010/wordml" w:rsidP="6467FFDA" wp14:paraId="5C585110" wp14:textId="0D9D332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"Boa noite"</w:t>
      </w:r>
    </w:p>
    <w:p xmlns:wp14="http://schemas.microsoft.com/office/word/2010/wordml" w:rsidP="6467FFDA" wp14:paraId="5D678154" wp14:textId="59FB1FF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909E53B" wp14:textId="71568A2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 WhatsApp recebe.</w:t>
      </w:r>
    </w:p>
    <w:p xmlns:wp14="http://schemas.microsoft.com/office/word/2010/wordml" w:rsidP="6467FFDA" wp14:paraId="58712CB7" wp14:textId="0465993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31A64C7" wp14:textId="0B1C712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 procura telefone.</w:t>
      </w:r>
    </w:p>
    <w:p xmlns:wp14="http://schemas.microsoft.com/office/word/2010/wordml" w:rsidP="6467FFDA" wp14:paraId="769E8AD9" wp14:textId="611EF21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8B1E84D" wp14:textId="78560B9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encontrado ou criado.</w:t>
      </w:r>
    </w:p>
    <w:p xmlns:wp14="http://schemas.microsoft.com/office/word/2010/wordml" w:rsidP="6467FFDA" wp14:paraId="3AB7EA7F" wp14:textId="6957869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5C1C38FC" wp14:textId="731DE9D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Conversa criada.</w:t>
      </w:r>
    </w:p>
    <w:p xmlns:wp14="http://schemas.microsoft.com/office/word/2010/wordml" w:rsidP="6467FFDA" wp14:paraId="72F04D0A" wp14:textId="758A01E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45A412FD" wp14:textId="6402A49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Lead criado.</w:t>
      </w:r>
    </w:p>
    <w:p xmlns:wp14="http://schemas.microsoft.com/office/word/2010/wordml" w:rsidP="6467FFDA" wp14:paraId="35D55995" wp14:textId="16DD11D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07EABB9" wp14:textId="505D95F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Mensagem salva.</w:t>
      </w:r>
    </w:p>
    <w:p xmlns:wp14="http://schemas.microsoft.com/office/word/2010/wordml" w:rsidP="6467FFDA" wp14:paraId="5538592B" wp14:textId="42054BB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C293947" wp14:textId="64AB9FD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 processa intenção.</w:t>
      </w:r>
    </w:p>
    <w:p xmlns:wp14="http://schemas.microsoft.com/office/word/2010/wordml" w:rsidP="6467FFDA" wp14:paraId="1535667D" wp14:textId="3E2FFFB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9285191" wp14:textId="6C538EE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Responde.</w:t>
      </w:r>
    </w:p>
    <w:p xmlns:wp14="http://schemas.microsoft.com/office/word/2010/wordml" w:rsidP="6467FFDA" wp14:paraId="0511FA1B" wp14:textId="79D9277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6398D79" wp14:textId="7A9B965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solicita Ignite V300.</w:t>
      </w:r>
    </w:p>
    <w:p xmlns:wp14="http://schemas.microsoft.com/office/word/2010/wordml" w:rsidP="6467FFDA" wp14:paraId="3E195367" wp14:textId="6F8E54F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21A3B10" wp14:textId="04AEB6C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 executa:</w:t>
      </w:r>
    </w:p>
    <w:p xmlns:wp14="http://schemas.microsoft.com/office/word/2010/wordml" w:rsidP="6467FFDA" wp14:paraId="77FE690C" wp14:textId="031F44E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buscar_sabores(product_id)</w:t>
      </w:r>
    </w:p>
    <w:p xmlns:wp14="http://schemas.microsoft.com/office/word/2010/wordml" w:rsidP="6467FFDA" wp14:paraId="59E5CA6E" wp14:textId="1C32376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654AA0C" wp14:textId="273892B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 consulta banco.</w:t>
      </w:r>
    </w:p>
    <w:p xmlns:wp14="http://schemas.microsoft.com/office/word/2010/wordml" w:rsidP="6467FFDA" wp14:paraId="7EDDD1F1" wp14:textId="47D842D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338E6AE" wp14:textId="3E71CC5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Retorna somente sabores disponíveis.</w:t>
      </w:r>
    </w:p>
    <w:p xmlns:wp14="http://schemas.microsoft.com/office/word/2010/wordml" w:rsidP="6467FFDA" wp14:paraId="6A252727" wp14:textId="016C3CE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57F3697C" wp14:textId="3250B03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escolhe:</w:t>
      </w:r>
    </w:p>
    <w:p xmlns:wp14="http://schemas.microsoft.com/office/word/2010/wordml" w:rsidP="6467FFDA" wp14:paraId="7694E364" wp14:textId="0E7B0B2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Watermelon Ice</w:t>
      </w:r>
    </w:p>
    <w:p xmlns:wp14="http://schemas.microsoft.com/office/word/2010/wordml" w:rsidP="6467FFDA" wp14:paraId="0037E4A3" wp14:textId="343426B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AC91EF1" wp14:textId="449CD90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Bot executa:</w:t>
      </w:r>
    </w:p>
    <w:p xmlns:wp14="http://schemas.microsoft.com/office/word/2010/wordml" w:rsidP="6467FFDA" wp14:paraId="57E5026F" wp14:textId="0F68394B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adicionar_carrinho()</w:t>
      </w:r>
    </w:p>
    <w:p xmlns:wp14="http://schemas.microsoft.com/office/word/2010/wordml" w:rsidP="6467FFDA" wp14:paraId="0EAA8953" wp14:textId="0394094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20631F7B" wp14:textId="6AC3216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 verifica estoque.</w:t>
      </w:r>
    </w:p>
    <w:p xmlns:wp14="http://schemas.microsoft.com/office/word/2010/wordml" w:rsidP="6467FFDA" wp14:paraId="45D9ED7A" wp14:textId="69263D5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B75A9EE" wp14:textId="558EBEF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Reserva unidade.</w:t>
      </w:r>
    </w:p>
    <w:p xmlns:wp14="http://schemas.microsoft.com/office/word/2010/wordml" w:rsidP="6467FFDA" wp14:paraId="11EC7674" wp14:textId="7678447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6C63760" wp14:textId="3DF28B2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informa endereço.</w:t>
      </w:r>
    </w:p>
    <w:p xmlns:wp14="http://schemas.microsoft.com/office/word/2010/wordml" w:rsidP="6467FFDA" wp14:paraId="5E56B04F" wp14:textId="0EB4E39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538BA5C0" wp14:textId="1F24567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Endereço salvo.</w:t>
      </w:r>
    </w:p>
    <w:p xmlns:wp14="http://schemas.microsoft.com/office/word/2010/wordml" w:rsidP="6467FFDA" wp14:paraId="562B7B5E" wp14:textId="5DFBEE2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DCDD60B" wp14:textId="6322D72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escolhe PIX.</w:t>
      </w:r>
    </w:p>
    <w:p xmlns:wp14="http://schemas.microsoft.com/office/word/2010/wordml" w:rsidP="6467FFDA" wp14:paraId="74195AB4" wp14:textId="556B5B1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260BB863" wp14:textId="459CE68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 cria cobrança.</w:t>
      </w:r>
    </w:p>
    <w:p xmlns:wp14="http://schemas.microsoft.com/office/word/2010/wordml" w:rsidP="6467FFDA" wp14:paraId="5293DA02" wp14:textId="51B4B41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69E87C6" wp14:textId="243BC0E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QR Code enviado.</w:t>
      </w:r>
    </w:p>
    <w:p xmlns:wp14="http://schemas.microsoft.com/office/word/2010/wordml" w:rsidP="6467FFDA" wp14:paraId="18E51D46" wp14:textId="46F1870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682CDF1" wp14:textId="770FDA5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Gateway recebe pagamento.</w:t>
      </w:r>
    </w:p>
    <w:p xmlns:wp14="http://schemas.microsoft.com/office/word/2010/wordml" w:rsidP="6467FFDA" wp14:paraId="4FF4E2E7" wp14:textId="171F6D2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C928355" wp14:textId="16BFF483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Webhook comunica sistema.</w:t>
      </w:r>
    </w:p>
    <w:p xmlns:wp14="http://schemas.microsoft.com/office/word/2010/wordml" w:rsidP="6467FFDA" wp14:paraId="56A30F7E" wp14:textId="5BC7051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E576C02" wp14:textId="43EDB68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Sistema valida transação.</w:t>
      </w:r>
    </w:p>
    <w:p xmlns:wp14="http://schemas.microsoft.com/office/word/2010/wordml" w:rsidP="6467FFDA" wp14:paraId="387EBF65" wp14:textId="4D662CE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7643FD0" wp14:textId="088CEB4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Pagamento = aprovado.</w:t>
      </w:r>
    </w:p>
    <w:p xmlns:wp14="http://schemas.microsoft.com/office/word/2010/wordml" w:rsidP="6467FFDA" wp14:paraId="1F8137D2" wp14:textId="65D4915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6E8C7BA" wp14:textId="2E234B3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 = confirmado.</w:t>
      </w:r>
    </w:p>
    <w:p xmlns:wp14="http://schemas.microsoft.com/office/word/2010/wordml" w:rsidP="6467FFDA" wp14:paraId="6121B99D" wp14:textId="618B5DE5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191AE6C" wp14:textId="49AC940D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Conta a receber = paga.</w:t>
      </w:r>
    </w:p>
    <w:p xmlns:wp14="http://schemas.microsoft.com/office/word/2010/wordml" w:rsidP="6467FFDA" wp14:paraId="5D5DEF32" wp14:textId="71B33B3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DA89971" wp14:textId="78B42BD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Estoque reservado = vendido.</w:t>
      </w:r>
    </w:p>
    <w:p xmlns:wp14="http://schemas.microsoft.com/office/word/2010/wordml" w:rsidP="6467FFDA" wp14:paraId="1104A24B" wp14:textId="0158E87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2D6865A7" wp14:textId="49769BF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Comanda = impressa.</w:t>
      </w:r>
    </w:p>
    <w:p xmlns:wp14="http://schemas.microsoft.com/office/word/2010/wordml" w:rsidP="6467FFDA" wp14:paraId="752F0BDC" wp14:textId="34359A1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916B4D4" wp14:textId="44F22DC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recebe confirmação.</w:t>
      </w:r>
    </w:p>
    <w:p xmlns:wp14="http://schemas.microsoft.com/office/word/2010/wordml" w:rsidP="6467FFDA" wp14:paraId="19E2DCF8" wp14:textId="70E470D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7FD01C06" wp14:textId="27265EA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Operação separa pedido.</w:t>
      </w:r>
    </w:p>
    <w:p xmlns:wp14="http://schemas.microsoft.com/office/word/2010/wordml" w:rsidP="6467FFDA" wp14:paraId="7487FA29" wp14:textId="2CD93CC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7EA3982" wp14:textId="3A4A527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Status = saiu para entrega.</w:t>
      </w:r>
    </w:p>
    <w:p xmlns:wp14="http://schemas.microsoft.com/office/word/2010/wordml" w:rsidP="6467FFDA" wp14:paraId="343E4311" wp14:textId="1B231FA2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1722CBC5" wp14:textId="2788092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Cliente recebe aviso.</w:t>
      </w:r>
    </w:p>
    <w:p xmlns:wp14="http://schemas.microsoft.com/office/word/2010/wordml" w:rsidP="6467FFDA" wp14:paraId="3BB0EC97" wp14:textId="71851FE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37BCADEF" wp14:textId="260D2B9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Entrega realizada.</w:t>
      </w:r>
    </w:p>
    <w:p xmlns:wp14="http://schemas.microsoft.com/office/word/2010/wordml" w:rsidP="6467FFDA" wp14:paraId="4D99FFD8" wp14:textId="38041709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12CFBC2" wp14:textId="2F87E9B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Pedido = entregue.</w:t>
      </w:r>
    </w:p>
    <w:p xmlns:wp14="http://schemas.microsoft.com/office/word/2010/wordml" w:rsidP="6467FFDA" wp14:paraId="4E6BB164" wp14:textId="2F3C99E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6EC26499" wp14:textId="3A3E05A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Lead = ganho.</w:t>
      </w:r>
    </w:p>
    <w:p xmlns:wp14="http://schemas.microsoft.com/office/word/2010/wordml" w:rsidP="6467FFDA" wp14:paraId="0D80DE93" wp14:textId="2D674DF8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6467FFDA" wp14:paraId="0BDC35C1" wp14:textId="238B7904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Dashboard atualizado.</w:t>
      </w:r>
    </w:p>
    <w:p xmlns:wp14="http://schemas.microsoft.com/office/word/2010/wordml" wp14:paraId="090DB29D" wp14:textId="67ABC2EA"/>
    <w:p xmlns:wp14="http://schemas.microsoft.com/office/word/2010/wordml" w:rsidP="6467FFDA" wp14:paraId="6289D1E6" wp14:textId="0DEA1EC8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65. PRINCÍPIO CENTRAL DO DESENVOLVIMENTO</w:t>
      </w:r>
    </w:p>
    <w:p xmlns:wp14="http://schemas.microsoft.com/office/word/2010/wordml" w:rsidP="6467FFDA" wp14:paraId="73CE5AD2" wp14:textId="0633BF8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 arquitetura deverá seguir o princípio:</w:t>
      </w:r>
    </w:p>
    <w:p xmlns:wp14="http://schemas.microsoft.com/office/word/2010/wordml" w:rsidP="6467FFDA" wp14:paraId="3E94953F" wp14:textId="399B16BC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UMA ÚNICA FONTE DE VERDADE.</w:t>
      </w:r>
    </w:p>
    <w:p xmlns:wp14="http://schemas.microsoft.com/office/word/2010/wordml" w:rsidP="6467FFDA" wp14:paraId="68522969" wp14:textId="5286C85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6467FFDA" wp14:paraId="274C07EA" wp14:textId="071F50E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estoque exibido:</w:t>
      </w:r>
    </w:p>
    <w:p xmlns:wp14="http://schemas.microsoft.com/office/word/2010/wordml" w:rsidP="6467FFDA" wp14:paraId="1EA15EF2" wp14:textId="2F31D79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sistema;</w:t>
      </w:r>
    </w:p>
    <w:p xmlns:wp14="http://schemas.microsoft.com/office/word/2010/wordml" w:rsidP="6467FFDA" wp14:paraId="306C1FF8" wp14:textId="564A530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bot;</w:t>
      </w:r>
    </w:p>
    <w:p xmlns:wp14="http://schemas.microsoft.com/office/word/2010/wordml" w:rsidP="6467FFDA" wp14:paraId="20057858" wp14:textId="2B892ED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pedido;</w:t>
      </w:r>
    </w:p>
    <w:p xmlns:wp14="http://schemas.microsoft.com/office/word/2010/wordml" w:rsidP="6467FFDA" wp14:paraId="5103430B" wp14:textId="1E349FF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relatório;</w:t>
      </w:r>
    </w:p>
    <w:p xmlns:wp14="http://schemas.microsoft.com/office/word/2010/wordml" w:rsidP="6467FFDA" wp14:paraId="059EA9C2" wp14:textId="0626CDEA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deverá vir da mesma base.</w:t>
      </w:r>
    </w:p>
    <w:p xmlns:wp14="http://schemas.microsoft.com/office/word/2010/wordml" w:rsidP="6467FFDA" wp14:paraId="5EB2804F" wp14:textId="2C5BA8EF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preço enviado:</w:t>
      </w:r>
    </w:p>
    <w:p xmlns:wp14="http://schemas.microsoft.com/office/word/2010/wordml" w:rsidP="6467FFDA" wp14:paraId="3E8E9DA4" wp14:textId="7F0CFD47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pelo bot;</w:t>
      </w:r>
    </w:p>
    <w:p xmlns:wp14="http://schemas.microsoft.com/office/word/2010/wordml" w:rsidP="6467FFDA" wp14:paraId="56804DB5" wp14:textId="7F6961E2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pelo atendente;</w:t>
      </w:r>
    </w:p>
    <w:p xmlns:wp14="http://schemas.microsoft.com/office/word/2010/wordml" w:rsidP="6467FFDA" wp14:paraId="399935ED" wp14:textId="7F71A1B6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pelo pedido;</w:t>
      </w:r>
    </w:p>
    <w:p xmlns:wp14="http://schemas.microsoft.com/office/word/2010/wordml" w:rsidP="6467FFDA" wp14:paraId="6BDFE8E5" wp14:textId="5ED2645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deverá vir do mesmo cadastro de produto.</w:t>
      </w:r>
    </w:p>
    <w:p xmlns:wp14="http://schemas.microsoft.com/office/word/2010/wordml" w:rsidP="6467FFDA" wp14:paraId="3BB120BD" wp14:textId="48830157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pagamento:</w:t>
      </w:r>
    </w:p>
    <w:p xmlns:wp14="http://schemas.microsoft.com/office/word/2010/wordml" w:rsidP="6467FFDA" wp14:paraId="0C8F4AA2" wp14:textId="1757EE3B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pedido;</w:t>
      </w:r>
    </w:p>
    <w:p xmlns:wp14="http://schemas.microsoft.com/office/word/2010/wordml" w:rsidP="6467FFDA" wp14:paraId="10A78768" wp14:textId="1D9E1E1F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financeiro;</w:t>
      </w:r>
    </w:p>
    <w:p xmlns:wp14="http://schemas.microsoft.com/office/word/2010/wordml" w:rsidP="6467FFDA" wp14:paraId="79683703" wp14:textId="410FF622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no dashboard;</w:t>
      </w:r>
    </w:p>
    <w:p xmlns:wp14="http://schemas.microsoft.com/office/word/2010/wordml" w:rsidP="6467FFDA" wp14:paraId="739943D7" wp14:textId="4CAF1D7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deverá vir do mesmo registro.</w:t>
      </w:r>
    </w:p>
    <w:p xmlns:wp14="http://schemas.microsoft.com/office/word/2010/wordml" w:rsidP="6467FFDA" wp14:paraId="33A49A1F" wp14:textId="3621C1A1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Não duplicar informações sem necessidade.</w:t>
      </w:r>
    </w:p>
    <w:p xmlns:wp14="http://schemas.microsoft.com/office/word/2010/wordml" wp14:paraId="76C45D7B" wp14:textId="6F75DBA7"/>
    <w:p xmlns:wp14="http://schemas.microsoft.com/office/word/2010/wordml" w:rsidP="6467FFDA" wp14:paraId="201B9584" wp14:textId="587CBBFB">
      <w:pPr>
        <w:pStyle w:val="Heading1"/>
        <w:spacing w:before="322" w:beforeAutospacing="off" w:after="322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66. REGRA FINAL PARA O PROGRAMADOR</w:t>
      </w:r>
    </w:p>
    <w:p xmlns:wp14="http://schemas.microsoft.com/office/word/2010/wordml" w:rsidP="6467FFDA" wp14:paraId="1CF921C9" wp14:textId="0624E44E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Antes de desenvolver qualquer funcionalidade, verificar:</w:t>
      </w:r>
    </w:p>
    <w:p xmlns:wp14="http://schemas.microsoft.com/office/word/2010/wordml" w:rsidP="6467FFDA" wp14:paraId="0E527ABA" wp14:textId="4C66C376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Qual entidade é responsável pela informação?</w:t>
      </w:r>
    </w:p>
    <w:p xmlns:wp14="http://schemas.microsoft.com/office/word/2010/wordml" w:rsidP="6467FFDA" wp14:paraId="57FA10D3" wp14:textId="699A82D4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De onde ela será consultada?</w:t>
      </w:r>
    </w:p>
    <w:p xmlns:wp14="http://schemas.microsoft.com/office/word/2010/wordml" w:rsidP="6467FFDA" wp14:paraId="01162094" wp14:textId="27D028EF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Qual módulo será afetado?</w:t>
      </w:r>
    </w:p>
    <w:p xmlns:wp14="http://schemas.microsoft.com/office/word/2010/wordml" w:rsidP="6467FFDA" wp14:paraId="0D1DCD39" wp14:textId="7FA109EA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Existe movimentação financeira?</w:t>
      </w:r>
    </w:p>
    <w:p xmlns:wp14="http://schemas.microsoft.com/office/word/2010/wordml" w:rsidP="6467FFDA" wp14:paraId="485EB6D1" wp14:textId="710285BA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Existe movimentação de estoque?</w:t>
      </w:r>
    </w:p>
    <w:p xmlns:wp14="http://schemas.microsoft.com/office/word/2010/wordml" w:rsidP="6467FFDA" wp14:paraId="05994592" wp14:textId="1244AC09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Existe automação?</w:t>
      </w:r>
    </w:p>
    <w:p xmlns:wp14="http://schemas.microsoft.com/office/word/2010/wordml" w:rsidP="6467FFDA" wp14:paraId="1BA226EC" wp14:textId="34C319F6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Existe mensagem para o cliente?</w:t>
      </w:r>
    </w:p>
    <w:p xmlns:wp14="http://schemas.microsoft.com/office/word/2010/wordml" w:rsidP="6467FFDA" wp14:paraId="1723FB05" wp14:textId="41FD028E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Precisa gerar log?</w:t>
      </w:r>
    </w:p>
    <w:p xmlns:wp14="http://schemas.microsoft.com/office/word/2010/wordml" w:rsidP="6467FFDA" wp14:paraId="177D9B8A" wp14:textId="70EFE7C9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Qual usuário poderá executar?</w:t>
      </w:r>
    </w:p>
    <w:p xmlns:wp14="http://schemas.microsoft.com/office/word/2010/wordml" w:rsidP="6467FFDA" wp14:paraId="52177BBF" wp14:textId="17D5699D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O que acontece se a ação falhar?</w:t>
      </w:r>
    </w:p>
    <w:p xmlns:wp14="http://schemas.microsoft.com/office/word/2010/wordml" w:rsidP="6467FFDA" wp14:paraId="03CC542D" wp14:textId="017BDD96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noProof w:val="0"/>
          <w:sz w:val="24"/>
          <w:szCs w:val="24"/>
          <w:lang w:val="pt-PT"/>
        </w:rPr>
        <w:t>A prioridade do projeto deverá ser:</w:t>
      </w:r>
    </w:p>
    <w:p xmlns:wp14="http://schemas.microsoft.com/office/word/2010/wordml" w:rsidP="6467FFDA" wp14:paraId="092EF4B1" wp14:textId="01B36DA0">
      <w:pPr>
        <w:spacing w:before="240" w:beforeAutospacing="off" w:after="240" w:afterAutospacing="off"/>
      </w:pPr>
      <w:r w:rsidRPr="6467FFDA" w:rsidR="21BED5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Velocidade para o cliente + segurança operacional + simplicidade para os funcionários + rastreabilidade para o administrador.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7">
    <w:nsid w:val="1f5fbd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68ed1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33cf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df9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ec39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51c5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6369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16dc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9275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c8d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ba3c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5cd4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6fb7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1e80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8710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1603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7367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d795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49c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d169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72b7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a24e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244f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3ec5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cded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2031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c272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9b41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5c09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c9dd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d1ce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19a94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48e9b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498b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964e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e6a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8f43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9fe5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9d74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84e8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737a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ac3f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877a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7c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71ec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8e7f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7bfa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fcec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0886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ce0a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e008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7f1e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b75b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e5dd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9b19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ddf0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5e09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da8f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0a20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8b15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7caf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d0e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92ea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f2be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75c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86e4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8c84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474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912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57b1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85c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7f2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3ee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9e5b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987c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cb5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6af1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52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ae11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91e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27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c73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40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281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787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bb0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453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eac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11b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b13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7f8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be5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fbd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75e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e9d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e0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be7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C57C63"/>
    <w:rsid w:val="05C57C63"/>
    <w:rsid w:val="21BED596"/>
    <w:rsid w:val="6467F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B73B"/>
  <w15:chartTrackingRefBased/>
  <w15:docId w15:val="{989165BD-2ABE-4311-B1CB-0A24B2E428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67FF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67FF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67FF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67FF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3b10fbd88947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2026-09-16T14:09:35.8228811Z</dcterms:created>
  <dcterms:modified xsi:type="dcterms:W3CDTF">2026-09-16T14:10:27.5331863Z</dcterms:modified>
  <dc:creator>Vinícius Novais Barrack de Oliveira</dc:creator>
  <lastModifiedBy>Vinícius Novais Barrack de Oliveira</lastModifiedBy>
</coreProperties>
</file>