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*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margin: 0;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padding: 0;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box-sizing: border-box;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font-family: Arial, Helvetica, sans-serif;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body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background: #f7f7f7;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color: #333;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header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background: #c89fa3;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color: white;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text-align: center;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padding: 40px 20px;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nav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background: #fff;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display: flex;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justify-content: center;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gap: 20px;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padding: 15px;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nav a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text-decoration: none;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color: #c89fa3;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font-weight: bold;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lastRenderedPageBreak/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.hero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background: #fff;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text-align: center;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padding: 60px 20px;</w:t>
      </w:r>
    </w:p>
    <w:p w:rsidR="00440556" w:rsidRDefault="00440556" w:rsidP="00440556">
      <w:r>
        <w:t>}</w:t>
      </w:r>
    </w:p>
    <w:p w:rsidR="00440556" w:rsidRDefault="00440556" w:rsidP="00440556"/>
    <w:p w:rsidR="00440556" w:rsidRDefault="00440556" w:rsidP="00440556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h2 {</w:t>
      </w:r>
    </w:p>
    <w:p w:rsidR="00440556" w:rsidRDefault="00440556" w:rsidP="00440556"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2rem;</w:t>
      </w:r>
    </w:p>
    <w:p w:rsidR="00440556" w:rsidRPr="00440556" w:rsidRDefault="00440556" w:rsidP="00440556">
      <w:pPr>
        <w:rPr>
          <w:lang w:val="en-US"/>
        </w:rPr>
      </w:pPr>
      <w:r>
        <w:t xml:space="preserve">    </w:t>
      </w:r>
      <w:r w:rsidRPr="00440556">
        <w:rPr>
          <w:lang w:val="en-US"/>
        </w:rPr>
        <w:t>margin-bottom: 15px;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.btn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display: inline-block;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margin-top: 20px;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background: #c89fa3;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color: white;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padding: 12px 25px;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border-radius: 5px;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text-decoration: none;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section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padding: 50px 20px;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max-width: 1000px;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margin: auto;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.cards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display: flex;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lastRenderedPageBreak/>
        <w:t xml:space="preserve">    gap: 20px;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flex-wrap: wrap;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.card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background: white;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padding: 20px;</w:t>
      </w:r>
    </w:p>
    <w:p w:rsidR="00440556" w:rsidRDefault="00440556" w:rsidP="00440556">
      <w:r w:rsidRPr="00440556">
        <w:rPr>
          <w:lang w:val="en-US"/>
        </w:rPr>
        <w:t xml:space="preserve">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8px;</w:t>
      </w:r>
    </w:p>
    <w:p w:rsidR="00440556" w:rsidRDefault="00440556" w:rsidP="00440556">
      <w:r>
        <w:t xml:space="preserve">    </w:t>
      </w:r>
      <w:proofErr w:type="spellStart"/>
      <w:proofErr w:type="gramStart"/>
      <w:r>
        <w:t>flex</w:t>
      </w:r>
      <w:proofErr w:type="spellEnd"/>
      <w:proofErr w:type="gramEnd"/>
      <w:r>
        <w:t>: 1;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min-width: 250px;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}</w:t>
      </w:r>
    </w:p>
    <w:p w:rsidR="00440556" w:rsidRPr="00440556" w:rsidRDefault="00440556" w:rsidP="00440556">
      <w:pPr>
        <w:rPr>
          <w:lang w:val="en-US"/>
        </w:rPr>
      </w:pP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>footer {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background: #333;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color: white;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text-align: center;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padding: 20px;</w:t>
      </w:r>
    </w:p>
    <w:p w:rsidR="00440556" w:rsidRPr="00440556" w:rsidRDefault="00440556" w:rsidP="00440556">
      <w:pPr>
        <w:rPr>
          <w:lang w:val="en-US"/>
        </w:rPr>
      </w:pPr>
      <w:r w:rsidRPr="00440556">
        <w:rPr>
          <w:lang w:val="en-US"/>
        </w:rPr>
        <w:t xml:space="preserve">    margin-top: 40px;</w:t>
      </w:r>
    </w:p>
    <w:p w:rsidR="00440556" w:rsidRDefault="00440556" w:rsidP="00440556">
      <w:r>
        <w:t>}</w:t>
      </w:r>
      <w:bookmarkStart w:id="0" w:name="_GoBack"/>
      <w:bookmarkEnd w:id="0"/>
    </w:p>
    <w:p w:rsidR="00136E17" w:rsidRDefault="00136E17" w:rsidP="00440556"/>
    <w:sectPr w:rsidR="00136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16"/>
    <w:rsid w:val="00136E17"/>
    <w:rsid w:val="00440556"/>
    <w:rsid w:val="005F11C9"/>
    <w:rsid w:val="009D4216"/>
    <w:rsid w:val="009F5DD6"/>
    <w:rsid w:val="00E6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509B"/>
  <w15:chartTrackingRefBased/>
  <w15:docId w15:val="{240103A6-A400-42B3-913A-7F678024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2026-01-07T02:01:00Z</dcterms:created>
  <dcterms:modified xsi:type="dcterms:W3CDTF">2026-01-07T02:01:00Z</dcterms:modified>
</cp:coreProperties>
</file>