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qtm8385unz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Step6-1 自宅の売却を依頼する不動産会社選びの3つのステップ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想定読者の状況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既にAI査定や一括査定は使ってみた→ メールや電話で数社から査定結果・営業連絡が来ている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不動産会社のWebサイトや口コミもなんとなく見ている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「そろそろ1〜2社に絞って話を進めないと」と思っているが、決め手がない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一生に何度もない売却で、ここでしくじりたくない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ターゲットユーザーの本音ベースの課題・悩み・不安・期待（クエリファンアウトで分解）</w:t>
      </w:r>
    </w:p>
    <w:p w:rsidR="00000000" w:rsidDel="00000000" w:rsidP="00000000" w:rsidRDefault="00000000" w:rsidRPr="00000000" w14:paraId="0000000A">
      <w:pPr>
        <w:spacing w:after="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「誠実さ」「味方かどうか」に対する不信感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この人は本当に私の味方？それとも、自分のノルマと手数料のために動いているだけ？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3社に査定したら、1社だけ極端に高い数字を出して「うちはこれで売れます」と押してくる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不安をあおるトーク（「今決めないと損します」など）で急かされる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本音のニーズ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営業トークのうまさではなく、本当にこちらの利益を見ているかどうかを測る質問・チェックポイントが欲しい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「この質問をしたときの反応を見れば、ダメ営業は切っていい」と思えるr問いが欲しい</w:t>
      </w:r>
    </w:p>
    <w:p w:rsidR="00000000" w:rsidDel="00000000" w:rsidP="00000000" w:rsidRDefault="00000000" w:rsidRPr="00000000" w14:paraId="00000011">
      <w:pPr>
        <w:spacing w:after="120" w:before="120"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→ ここから出てくるクエリ例：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「不動産 営業マン 見抜く 質問」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「良い営業マン 特徴 売主」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「不動産会社 怪しい 見分け方」</w:t>
      </w:r>
    </w:p>
    <w:p w:rsidR="00000000" w:rsidDel="00000000" w:rsidP="00000000" w:rsidRDefault="00000000" w:rsidRPr="00000000" w14:paraId="00000015">
      <w:pPr>
        <w:spacing w:after="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会社選び（大手 vs 地元）のモヤモヤ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心情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大手：ブランド・安心感はあるが、機械的に扱われそう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地場：親身そうだが、実力や集客力が不安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本音のニーズ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「結局、自分の“この物件”の場合はどっちが良いのか？」を一枚の表か、2〜3問の診断でサクッと知りたい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「規模」ではなく、「物件タイプ・エリア・売り方」に合っているかどうかの判断軸が欲しい</w:t>
      </w:r>
    </w:p>
    <w:p w:rsidR="00000000" w:rsidDel="00000000" w:rsidP="00000000" w:rsidRDefault="00000000" w:rsidRPr="00000000" w14:paraId="0000001C">
      <w:pPr>
        <w:spacing w:after="120" w:before="120"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→ クエリ例：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「不動産会社 大手 地元 どっち」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「マンション売却 大手 有利？」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「戸建 売却 地場 強い 理由」</w:t>
      </w:r>
    </w:p>
    <w:p w:rsidR="00000000" w:rsidDel="00000000" w:rsidP="00000000" w:rsidRDefault="00000000" w:rsidRPr="00000000" w14:paraId="00000020">
      <w:pPr>
        <w:spacing w:after="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囲い込み・情報操作への恐怖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恐怖</w:t>
      </w:r>
    </w:p>
    <w:p w:rsidR="00000000" w:rsidDel="00000000" w:rsidP="00000000" w:rsidRDefault="00000000" w:rsidRPr="00000000" w14:paraId="00000022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「他社からの問い合わせをわざと止められていたらどうしよう」</w:t>
      </w:r>
    </w:p>
    <w:p w:rsidR="00000000" w:rsidDel="00000000" w:rsidP="00000000" w:rsidRDefault="00000000" w:rsidRPr="00000000" w14:paraId="00000023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「買主への紹介数を操作されて、自分の知らないところで機会損失しているのでは」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本音のニーズ</w:t>
      </w:r>
    </w:p>
    <w:p w:rsidR="00000000" w:rsidDel="00000000" w:rsidP="00000000" w:rsidRDefault="00000000" w:rsidRPr="00000000" w14:paraId="00000025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囲い込みを完全に防ぐことはできなくても、「怪しい動きのサイン」だけは知っておきたい</w:t>
      </w:r>
    </w:p>
    <w:p w:rsidR="00000000" w:rsidDel="00000000" w:rsidP="00000000" w:rsidRDefault="00000000" w:rsidRPr="00000000" w14:paraId="00000026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変だと思ったときに、「問い詰めるための言葉」と「第二の相談先」が欲しい</w:t>
      </w:r>
    </w:p>
    <w:p w:rsidR="00000000" w:rsidDel="00000000" w:rsidP="00000000" w:rsidRDefault="00000000" w:rsidRPr="00000000" w14:paraId="00000027">
      <w:pPr>
        <w:spacing w:after="120" w:before="120"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→ クエリ例：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「不動産 囲い込み 見抜く」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「レインズ 売主 見方」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「囲い込み された かも 対処」</w:t>
      </w:r>
    </w:p>
    <w:p w:rsidR="00000000" w:rsidDel="00000000" w:rsidP="00000000" w:rsidRDefault="00000000" w:rsidRPr="00000000" w14:paraId="0000002B">
      <w:pPr>
        <w:spacing w:after="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担当者ガチャへの不安（「会社 vs 人」問題）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心情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「会社は有名でも、担当が新人だと不安」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「ベテランは押しが強そうで、断りづらい気がする」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本音のニーズ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「この人に任せていいか？」を初回面談1回で判断するための質問・チェックポイントが欲しい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「もし“合わない”と思ったときに、担当を替えてもらったり会社を変える“正しいやめ方”」も知りたい</w:t>
      </w:r>
    </w:p>
    <w:p w:rsidR="00000000" w:rsidDel="00000000" w:rsidP="00000000" w:rsidRDefault="00000000" w:rsidRPr="00000000" w14:paraId="00000032">
      <w:pPr>
        <w:spacing w:after="120" w:before="120"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→ クエリ例：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「不動産 営業 担当者 選び方」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「不動産 担当者 変えたい」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「良い不動産営業 条件」</w:t>
      </w:r>
    </w:p>
    <w:p w:rsidR="00000000" w:rsidDel="00000000" w:rsidP="00000000" w:rsidRDefault="00000000" w:rsidRPr="00000000" w14:paraId="00000036">
      <w:pPr>
        <w:spacing w:after="8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E. 「決めきれない」から抜け出したい（ロードマップ欲）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状況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査定も取った、会社サイトも見た、でも決め手が分からず数週間〜数カ月が過ぎている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本音のニーズ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「この順番でここまでやれば、とりあえず“失敗しないライン”は超える」という3ステップくらいのチェックリストが欲しい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「まず3社に相談→2社と面談→1社に任せる」までの具体的なステップと目安の期間を知りたい</w:t>
      </w:r>
    </w:p>
    <w:p w:rsidR="00000000" w:rsidDel="00000000" w:rsidP="00000000" w:rsidRDefault="00000000" w:rsidRPr="00000000" w14:paraId="0000003C">
      <w:pPr>
        <w:spacing w:after="120" w:before="120"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→ クエリ例：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「不動産会社 選び方 ステップ」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「売却 何社に査定 依頼」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「不動産会社 決められない」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80" w:line="240" w:lineRule="auto"/>
        <w:rPr>
          <w:color w:val="27251e"/>
        </w:rPr>
      </w:pPr>
      <w:bookmarkStart w:colFirst="0" w:colLast="0" w:name="_7xxls9287gtw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Step6-1タイトル：</w:t>
      </w: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自宅の売却を依頼する不動産会社選びの3つのステップ</w:t>
      </w:r>
    </w:p>
    <w:p w:rsidR="00000000" w:rsidDel="00000000" w:rsidP="00000000" w:rsidRDefault="00000000" w:rsidRPr="00000000" w14:paraId="00000042">
      <w:pPr>
        <w:spacing w:after="120" w:before="240"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役割：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「どの会社・何社に査定依頼するか」「最終的に1社に絞るまで」のロードマップを示す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ユーザーの「決めきれない」を解消する記事</w:t>
      </w:r>
    </w:p>
    <w:p w:rsidR="00000000" w:rsidDel="00000000" w:rsidP="00000000" w:rsidRDefault="00000000" w:rsidRPr="00000000" w14:paraId="00000045">
      <w:pPr>
        <w:spacing w:after="120" w:before="120"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カバーしたい主なニーズ：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B. 会社規模の迷い（大手 vs 地元）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C. 囲い込みへの不安（“会社としての方針”の話）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E. ロードマップ欲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記事目的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「査定も来た・情報も見たのに決めきれない」状態から抜け出すため。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「大手 vs 地場」「囲い込みが怖い」「何社に頼めばいいか分からない」不安を、3ステップ＋見るポイントで整理する。</w:t>
      </w:r>
    </w:p>
    <w:p w:rsidR="00000000" w:rsidDel="00000000" w:rsidP="00000000" w:rsidRDefault="00000000" w:rsidRPr="00000000" w14:paraId="0000004D">
      <w:pPr>
        <w:pStyle w:val="Heading2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/>
      </w:pPr>
      <w:bookmarkStart w:colFirst="0" w:colLast="0" w:name="_2bp8356cicjf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リード文案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AI査定や一括査定を使ってみたら、メールや電話で次々と「査定結果」と「うちに任せてください」という</w:t>
      </w: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営業が届き</w:t>
      </w: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ますね。どの会社も「高く売ります」と言うし、査定額も会社によってバラバラ。結局、どこに任せればいいのか分からない。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60"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でも、「大手だから安心」「最初に連絡くれた会社だから」といった、なんとなくで決めてしまうと、後から「もっとちゃんと選べばよかった」と後悔する人も少なくありません。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60"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この記事では、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  <w:rPr>
          <w:color w:val="27251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何社に、どの順番で査定や相談をすればいいのか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line="240" w:lineRule="auto"/>
        <w:ind w:left="720" w:hanging="360"/>
        <w:rPr>
          <w:color w:val="27251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大手と地場、あなたの物件ならどちらを軸にすべきか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360" w:line="240" w:lineRule="auto"/>
        <w:ind w:left="720" w:hanging="360"/>
        <w:rPr>
          <w:color w:val="27251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6社から1社に絞るための3ステップと、それぞれのステップで見るべきポイント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60"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を整理します。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60"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複数の不動産会社から、より良い1社を選ぶためのコツを掴みましょう。</w:t>
      </w:r>
    </w:p>
    <w:p w:rsidR="00000000" w:rsidDel="00000000" w:rsidP="00000000" w:rsidRDefault="00000000" w:rsidRPr="00000000" w14:paraId="00000056">
      <w:pPr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CTA[＼ まずはAIが60秒で無料査定！ ／あなたの不動産・売るといくら？]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pBdr>
          <w:top w:color="auto" w:space="0" w:sz="0" w:val="none"/>
          <w:bottom w:color="auto" w:space="0" w:sz="0" w:val="none"/>
          <w:between w:color="auto" w:space="0" w:sz="0" w:val="none"/>
        </w:pBdr>
        <w:spacing w:after="360" w:line="240" w:lineRule="auto"/>
        <w:rPr/>
      </w:pPr>
      <w:bookmarkStart w:colFirst="0" w:colLast="0" w:name="_idaptijvm115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H2-1：ステップ1 ： AI査定＋3社以上に「机上査定」を出してもらう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最初の母集団づくり。「何社に／どう組み合わせるか」を具体化。</w:t>
      </w:r>
    </w:p>
    <w:p w:rsidR="00000000" w:rsidDel="00000000" w:rsidP="00000000" w:rsidRDefault="00000000" w:rsidRPr="00000000" w14:paraId="00000059">
      <w:pPr>
        <w:pStyle w:val="Heading3"/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/>
      </w:pPr>
      <w:bookmarkStart w:colFirst="0" w:colLast="0" w:name="_owscb723phr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H3-1：まずAI査定で相場を押さえる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="240" w:lineRule="auto"/>
        <w:ind w:left="720" w:firstLine="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すでにAI査定済みの読者が多い前提で、「この数字があなたの相場の基準線」と位置付ける。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="240" w:lineRule="auto"/>
        <w:ind w:left="720" w:firstLine="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以降の会社選びは、「AI相場の前後でどう提案してくるか」を見る作業。</w:t>
      </w:r>
    </w:p>
    <w:p w:rsidR="00000000" w:rsidDel="00000000" w:rsidP="00000000" w:rsidRDefault="00000000" w:rsidRPr="00000000" w14:paraId="0000005C">
      <w:pPr>
        <w:pStyle w:val="Heading3"/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/>
      </w:pPr>
      <w:bookmarkStart w:colFirst="0" w:colLast="0" w:name="_33hjmaeir3n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H3-2：大手1〜3社＋地場3社に「机上査定」を依頼する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8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目安：合計6社。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大手：ブランド力・集客力・投資家ネットワークに強み。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地場：エリア特化・泥臭さ・フットワークに強み。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投資用／特殊物件寄りなら大手、自宅・地元色の強い戸建なら地場といったざっくりの考え方を示す。</w:t>
      </w:r>
    </w:p>
    <w:p w:rsidR="00000000" w:rsidDel="00000000" w:rsidP="00000000" w:rsidRDefault="00000000" w:rsidRPr="00000000" w14:paraId="00000061">
      <w:pPr>
        <w:pStyle w:val="Heading3"/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/>
      </w:pPr>
      <w:bookmarkStart w:colFirst="0" w:colLast="0" w:name="_78e5hoa03ij5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H3-3：机上査定では、数字より「説明の中身」をメモする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※ここで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Step6-2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のチェック項目と連携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360"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査定額の根拠を具体的に説明できるか（事例・期間・戦略）。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欠点も口にするか。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360" w:before="0" w:beforeAutospacing="0" w:line="240" w:lineRule="auto"/>
        <w:ind w:left="720" w:hanging="360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販売戦略はどうか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この時点では契約しない・面談も1〜2社に絞る</w:t>
      </w:r>
    </w:p>
    <w:p w:rsidR="00000000" w:rsidDel="00000000" w:rsidP="00000000" w:rsidRDefault="00000000" w:rsidRPr="00000000" w14:paraId="00000067">
      <w:pPr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CTA[＼ まずはAIが60秒で無料査定！ ／あなたの不動産・売るといくら？]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/>
      </w:pPr>
      <w:bookmarkStart w:colFirst="0" w:colLast="0" w:name="_s51ufl5zkmes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H2-2：ステップ2 — 机上査定から“本命候補”2社を選び、訪問査定・面談をする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役割: 「大手 vs 地場」「誠実さ」「囲い込み方針」を、実際に会って見る段階。</w:t>
      </w:r>
    </w:p>
    <w:p w:rsidR="00000000" w:rsidDel="00000000" w:rsidP="00000000" w:rsidRDefault="00000000" w:rsidRPr="00000000" w14:paraId="0000006A">
      <w:pPr>
        <w:pStyle w:val="Heading3"/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/>
      </w:pPr>
      <w:bookmarkStart w:colFirst="0" w:colLast="0" w:name="_dk8046z196hy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H3-1：数字だけでなく「物件タイプ×エリアに合っているか」で2社に絞る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80"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マンション：広告網・投資家ルートから大手優位になりやすいパターン。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郊外戸建・土地：地場で強い会社がはっきりしているケースも多い。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机上査定の段階で、「この物件はうちの得意分野です」と具体的に語れる会社を優先。</w:t>
      </w:r>
    </w:p>
    <w:p w:rsidR="00000000" w:rsidDel="00000000" w:rsidP="00000000" w:rsidRDefault="00000000" w:rsidRPr="00000000" w14:paraId="0000006E">
      <w:pPr>
        <w:pStyle w:val="Heading3"/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>
          <w:color w:val="27251e"/>
        </w:rPr>
      </w:pPr>
      <w:bookmarkStart w:colFirst="0" w:colLast="0" w:name="_dzn8475pluw3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H3-2：訪問査定では「売り方の戦略」と「囲い込み方針」を必ず聞く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360"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「1カ月売れなかったら、どうします？」→ マーケットを見て具体的な修正戦略を言えるか。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360" w:before="0" w:beforeAutospacing="0"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「レインズにはいつまでに登録しますか？ 他社からの案内はどう扱いますか？」</w:t>
        <w:br w:type="textWrapping"/>
        <w:t xml:space="preserve">→ 囲い込みしない方針／専任でも他社案内を歓迎する姿勢があるか。</w:t>
      </w:r>
    </w:p>
    <w:p w:rsidR="00000000" w:rsidDel="00000000" w:rsidP="00000000" w:rsidRDefault="00000000" w:rsidRPr="00000000" w14:paraId="00000071">
      <w:pPr>
        <w:pStyle w:val="Heading3"/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/>
      </w:pPr>
      <w:bookmarkStart w:colFirst="0" w:colLast="0" w:name="_7ijn7g7oh3k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H3-3：不動産会社の営業マンはここで見極める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いい営業マンを見分けるコツは？と不動産仲介営業マンに聞いてみた。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80"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レスポンスの速さ（メール・電話・資料提出のスピード）。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あなたの事情（期限・最低ライン）を聞いたうえで提案をしてくるか。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不安に感じている点を真っすぐ聞いたとき、はぐらかさずに答えられるか。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="240" w:lineRule="auto"/>
        <w:ind w:left="72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「この人に任せると、3カ月一緒に足並みを揃えられそうか」という感覚を大事にしていい、というメッセージ。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CTA[＼ まずはAIが60秒で無料査定！ ／あなたの不動産・売るといくら？]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/>
      </w:pPr>
      <w:bookmarkStart w:colFirst="0" w:colLast="0" w:name="_x9vda4jbd8f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H2-3：ステップ3 — 1社に絞る判断軸と、「合わなかった時のやめ方」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="240" w:lineRule="auto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役割: 「決めきれない」を終わらせる最終判断基準＋リスクヘッジ。</w:t>
      </w:r>
    </w:p>
    <w:p w:rsidR="00000000" w:rsidDel="00000000" w:rsidP="00000000" w:rsidRDefault="00000000" w:rsidRPr="00000000" w14:paraId="0000007A">
      <w:pPr>
        <w:pStyle w:val="Heading3"/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/>
      </w:pPr>
      <w:bookmarkStart w:colFirst="0" w:colLast="0" w:name="_bxoq0dwz3lm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H3-1：最終的には「会社×人×戦略」の3点セットで選ぶ</w:t>
      </w:r>
    </w:p>
    <w:p w:rsidR="00000000" w:rsidDel="00000000" w:rsidP="00000000" w:rsidRDefault="00000000" w:rsidRPr="00000000" w14:paraId="0000007B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8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会社：その物件種別・エリアに強い実績があるか。</w:t>
      </w:r>
    </w:p>
    <w:p w:rsidR="00000000" w:rsidDel="00000000" w:rsidP="00000000" w:rsidRDefault="00000000" w:rsidRPr="00000000" w14:paraId="0000007C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人：レスポンス・誠実さ・説明力。</w:t>
      </w:r>
    </w:p>
    <w:p w:rsidR="00000000" w:rsidDel="00000000" w:rsidP="00000000" w:rsidRDefault="00000000" w:rsidRPr="00000000" w14:paraId="0000007D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戦略：チャレンジ価格／現実ライン／売れない時のプランBが具体的か。</w:t>
      </w:r>
    </w:p>
    <w:p w:rsidR="00000000" w:rsidDel="00000000" w:rsidP="00000000" w:rsidRDefault="00000000" w:rsidRPr="00000000" w14:paraId="0000007E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「査定額が一番高い会社」ではなく、「この3点を総合して安心できる会社」を選ぶべきと明言。</w:t>
      </w:r>
    </w:p>
    <w:p w:rsidR="00000000" w:rsidDel="00000000" w:rsidP="00000000" w:rsidRDefault="00000000" w:rsidRPr="00000000" w14:paraId="0000007F">
      <w:pPr>
        <w:pStyle w:val="Heading3"/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rPr/>
      </w:pPr>
      <w:bookmarkStart w:colFirst="0" w:colLast="0" w:name="_w34sqitlqte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H3-2：「合わない」と感じたときに、しこりを残さず断るコツ</w:t>
      </w:r>
    </w:p>
    <w:p w:rsidR="00000000" w:rsidDel="00000000" w:rsidP="00000000" w:rsidRDefault="00000000" w:rsidRPr="00000000" w14:paraId="00000080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8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断り文言のテンプレ例：</w:t>
      </w:r>
    </w:p>
    <w:p w:rsidR="00000000" w:rsidDel="00000000" w:rsidP="00000000" w:rsidRDefault="00000000" w:rsidRPr="00000000" w14:paraId="00000081">
      <w:pPr>
        <w:numPr>
          <w:ilvl w:val="2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216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「複数社の提案を比較した結果、今回は◯◯社さんにお願いすることにしました。査定やご提案をいただき、ありがとうございました。」</w:t>
      </w:r>
    </w:p>
    <w:p w:rsidR="00000000" w:rsidDel="00000000" w:rsidP="00000000" w:rsidRDefault="00000000" w:rsidRPr="00000000" w14:paraId="00000082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担当者変更をお願いする時の言い方：</w:t>
      </w:r>
    </w:p>
    <w:p w:rsidR="00000000" w:rsidDel="00000000" w:rsidP="00000000" w:rsidRDefault="00000000" w:rsidRPr="00000000" w14:paraId="00000083">
      <w:pPr>
        <w:numPr>
          <w:ilvl w:val="2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216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「御社にお願いしたいのですが、売却経験が豊富な方とご一緒できるとより安心です」など。</w:t>
      </w:r>
    </w:p>
    <w:p w:rsidR="00000000" w:rsidDel="00000000" w:rsidP="00000000" w:rsidRDefault="00000000" w:rsidRPr="00000000" w14:paraId="00000084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="240" w:lineRule="auto"/>
        <w:ind w:left="1440" w:hanging="36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「不満を溜め込むより、早めに切り替える方が結果的に損しない」と背中を押す。</w:t>
      </w:r>
    </w:p>
    <w:p w:rsidR="00000000" w:rsidDel="00000000" w:rsidP="00000000" w:rsidRDefault="00000000" w:rsidRPr="00000000" w14:paraId="00000085">
      <w:pPr>
        <w:pStyle w:val="Heading2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="300" w:lineRule="auto"/>
        <w:rPr/>
      </w:pPr>
      <w:bookmarkStart w:colFirst="0" w:colLast="0" w:name="_js2uhqygijxl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まとめ：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0" w:firstLine="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不動産会社選びは、感覚や勢いで決めると後戻りがしづらい部分です。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0" w:firstLine="0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0" w:firstLine="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だからこそ、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0" w:firstLine="0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AI査定で相場の軸を持ちつつ、6社（大手1〜2社＋地場3〜4社）に机上査定を依頼する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机上査定の査定根拠と担当者とのやり取りから、本命候補を4社ほどに絞り、訪問査定を依頼する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720" w:hanging="360"/>
        <w:rPr>
          <w:color w:val="27251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近隣の売買実績・担当者の熱意と誠実さ・売り方の戦略という3点セットで、最後の1社を決める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0" w:firstLine="0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0" w:firstLine="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という3ステップで、「ここまでやったから任せられる」という納得感のある選び方をしてほしいのです。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0" w:firstLine="0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0" w:firstLine="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完璧な不動産会社は存在しませんが、この3つのステップを踏んでいれば、失敗リスクをぐっと減らせます。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0" w:firstLine="0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0" w:firstLine="0"/>
        <w:rPr>
          <w:color w:val="2725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251e"/>
          <w:rtl w:val="0"/>
        </w:rPr>
        <w:t xml:space="preserve">まだAI査定を試していない、あるいは古い結果しか持っていないなら、まずは最新のAI査定で「いまの相場ライン」を押さえ、そこからこの3ステップを進めていきましょう。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0" w:firstLine="0"/>
        <w:rPr>
          <w:color w:val="2725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CTA[＼ まずはAIが60秒で無料査定！ ／あなたの不動産・売るといくら？]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ind w:left="0" w:firstLine="0"/>
        <w:rPr>
          <w:color w:val="27251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8X5dWK80Mlg63-eHcfij9PoOWffAa66R8-RfDbRckfo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