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692" w:rsidRDefault="00857A64" w:rsidP="004E120F">
      <w:pPr>
        <w:jc w:val="center"/>
        <w:rPr>
          <w:b/>
        </w:rPr>
      </w:pPr>
      <w:r>
        <w:rPr>
          <w:b/>
        </w:rPr>
        <w:t xml:space="preserve">MSCC697 </w:t>
      </w:r>
      <w:r w:rsidR="004E120F" w:rsidRPr="004E120F">
        <w:rPr>
          <w:b/>
        </w:rPr>
        <w:t>Annotated Bibliography</w:t>
      </w:r>
      <w:r w:rsidR="00370E3C">
        <w:rPr>
          <w:b/>
        </w:rPr>
        <w:t xml:space="preserve"> Instructions </w:t>
      </w:r>
      <w:bookmarkStart w:id="0" w:name="_GoBack"/>
      <w:bookmarkEnd w:id="0"/>
    </w:p>
    <w:p w:rsidR="00370E3C" w:rsidRDefault="00857A64" w:rsidP="00370E3C">
      <w:r>
        <w:t>The sources in your Annotated B</w:t>
      </w:r>
      <w:r w:rsidR="00370E3C">
        <w:t xml:space="preserve">ibliography (AB) should be sufficient in number (minimum </w:t>
      </w:r>
      <w:proofErr w:type="gramStart"/>
      <w:r w:rsidR="00B42BBA">
        <w:t xml:space="preserve">16 </w:t>
      </w:r>
      <w:r w:rsidR="00534BAC">
        <w:t xml:space="preserve"> </w:t>
      </w:r>
      <w:r w:rsidR="00370E3C">
        <w:t>entries</w:t>
      </w:r>
      <w:proofErr w:type="gramEnd"/>
      <w:r w:rsidR="00534BAC">
        <w:t>,</w:t>
      </w:r>
      <w:r w:rsidR="00370E3C">
        <w:t xml:space="preserve"> begun in week 2</w:t>
      </w:r>
      <w:r w:rsidR="00534BAC">
        <w:t xml:space="preserve"> due in week 5; 4 entries per week</w:t>
      </w:r>
      <w:r w:rsidR="00370E3C">
        <w:t xml:space="preserve">) and thorough in nature </w:t>
      </w:r>
      <w:r w:rsidR="00B42BBA">
        <w:t>to</w:t>
      </w:r>
      <w:r w:rsidR="00370E3C">
        <w:t xml:space="preserve"> demonstrate the results of </w:t>
      </w:r>
      <w:r w:rsidR="00CC601B">
        <w:t xml:space="preserve">comprehensive </w:t>
      </w:r>
      <w:r w:rsidR="00370E3C">
        <w:t>graduate</w:t>
      </w:r>
      <w:r>
        <w:t>-</w:t>
      </w:r>
      <w:r w:rsidR="00370E3C">
        <w:t xml:space="preserve">level research. </w:t>
      </w:r>
    </w:p>
    <w:p w:rsidR="00B42BBA" w:rsidRDefault="00B42BBA" w:rsidP="00370E3C">
      <w:r>
        <w:rPr>
          <w:b/>
        </w:rPr>
        <w:t xml:space="preserve">1. </w:t>
      </w:r>
      <w:r w:rsidR="00370E3C" w:rsidRPr="00B42BBA">
        <w:rPr>
          <w:b/>
        </w:rPr>
        <w:t xml:space="preserve">You may NOT use </w:t>
      </w:r>
      <w:r w:rsidR="00857A64" w:rsidRPr="00B42BBA">
        <w:rPr>
          <w:b/>
        </w:rPr>
        <w:t xml:space="preserve">the </w:t>
      </w:r>
      <w:r w:rsidR="00370E3C" w:rsidRPr="00B42BBA">
        <w:rPr>
          <w:b/>
        </w:rPr>
        <w:t>readings/articles assigned by the instructor in class,</w:t>
      </w:r>
      <w:r w:rsidR="00370E3C">
        <w:t xml:space="preserve"> but rather include articles you have read as you worked on your idea paper. </w:t>
      </w:r>
    </w:p>
    <w:p w:rsidR="00B42BBA" w:rsidRDefault="00B42BBA" w:rsidP="00370E3C">
      <w:r>
        <w:rPr>
          <w:b/>
        </w:rPr>
        <w:t xml:space="preserve">2. </w:t>
      </w:r>
      <w:r w:rsidR="00370E3C">
        <w:t xml:space="preserve">Even if you will </w:t>
      </w:r>
      <w:r w:rsidR="00370E3C" w:rsidRPr="00B42BBA">
        <w:rPr>
          <w:b/>
        </w:rPr>
        <w:t>NOT</w:t>
      </w:r>
      <w:r w:rsidR="00370E3C">
        <w:t xml:space="preserve"> be using the article in any additional work, you may include it in the AB. </w:t>
      </w:r>
    </w:p>
    <w:p w:rsidR="00B6499A" w:rsidRPr="00B42BBA" w:rsidRDefault="00B42BBA" w:rsidP="00B6499A">
      <w:r w:rsidRPr="00B42BBA">
        <w:rPr>
          <w:b/>
        </w:rPr>
        <w:t>3.</w:t>
      </w:r>
      <w:r>
        <w:t xml:space="preserve"> First, enter </w:t>
      </w:r>
      <w:r w:rsidR="00B6499A">
        <w:t xml:space="preserve">your correctly formatted APA </w:t>
      </w:r>
      <w:r w:rsidR="00857A64">
        <w:t>6</w:t>
      </w:r>
      <w:r w:rsidR="00857A64" w:rsidRPr="00857A64">
        <w:rPr>
          <w:vertAlign w:val="superscript"/>
        </w:rPr>
        <w:t>th</w:t>
      </w:r>
      <w:r w:rsidR="00857A64">
        <w:t xml:space="preserve"> Edition </w:t>
      </w:r>
      <w:r w:rsidR="00B6499A">
        <w:t>reference (in alphabetical order).</w:t>
      </w:r>
    </w:p>
    <w:p w:rsidR="00B6499A" w:rsidRDefault="00B42BBA" w:rsidP="00B6499A">
      <w:r w:rsidRPr="00B42BBA">
        <w:rPr>
          <w:b/>
        </w:rPr>
        <w:t>4.</w:t>
      </w:r>
      <w:r>
        <w:t xml:space="preserve"> </w:t>
      </w:r>
      <w:r w:rsidR="00B6499A">
        <w:t xml:space="preserve">Provide </w:t>
      </w:r>
      <w:r>
        <w:t xml:space="preserve">a </w:t>
      </w:r>
      <w:r w:rsidR="00B6499A">
        <w:t xml:space="preserve">clear summary and synthesis of key points from the article. (1-2 paragraphs). Write in coherent, clear sentences; do not bullet point the article. </w:t>
      </w:r>
    </w:p>
    <w:p w:rsidR="00B42BBA" w:rsidRDefault="00B42BBA" w:rsidP="00B42BBA">
      <w:r w:rsidRPr="00B42BBA">
        <w:rPr>
          <w:b/>
        </w:rPr>
        <w:t>5.</w:t>
      </w:r>
      <w:r>
        <w:t xml:space="preserve"> </w:t>
      </w:r>
      <w:r w:rsidR="00B6499A">
        <w:t xml:space="preserve">Follow the summary with your </w:t>
      </w:r>
      <w:r w:rsidR="00B6499A" w:rsidRPr="00534BAC">
        <w:rPr>
          <w:b/>
          <w:highlight w:val="yellow"/>
        </w:rPr>
        <w:t>evaluation</w:t>
      </w:r>
      <w:r w:rsidR="00B6499A" w:rsidRPr="00534BAC">
        <w:rPr>
          <w:highlight w:val="yellow"/>
        </w:rPr>
        <w:t xml:space="preserve"> </w:t>
      </w:r>
      <w:r w:rsidR="00B6499A" w:rsidRPr="00534BAC">
        <w:rPr>
          <w:b/>
          <w:highlight w:val="yellow"/>
        </w:rPr>
        <w:t>paragraph</w:t>
      </w:r>
      <w:r w:rsidR="00B6499A">
        <w:t xml:space="preserve"> about the article’s validity and relevancy to </w:t>
      </w:r>
      <w:r w:rsidR="00B6499A" w:rsidRPr="00B42BBA">
        <w:rPr>
          <w:b/>
        </w:rPr>
        <w:t>YOUR</w:t>
      </w:r>
      <w:r w:rsidR="00B6499A">
        <w:t xml:space="preserve"> research study, and </w:t>
      </w:r>
      <w:r w:rsidR="00B6499A" w:rsidRPr="00B42BBA">
        <w:rPr>
          <w:b/>
        </w:rPr>
        <w:t xml:space="preserve">why or why </w:t>
      </w:r>
      <w:r w:rsidR="00872A7D" w:rsidRPr="00B42BBA">
        <w:rPr>
          <w:b/>
        </w:rPr>
        <w:t>not</w:t>
      </w:r>
      <w:r w:rsidR="00872A7D">
        <w:t xml:space="preserve"> this article may be useful for your literature review</w:t>
      </w:r>
      <w:r w:rsidR="00B6499A">
        <w:t xml:space="preserve"> (</w:t>
      </w:r>
      <w:r w:rsidR="00534BAC">
        <w:t>2-3</w:t>
      </w:r>
      <w:r w:rsidR="00B6499A">
        <w:t xml:space="preserve"> sentences)</w:t>
      </w:r>
      <w:r w:rsidR="00857A64">
        <w:t>.</w:t>
      </w:r>
      <w:r w:rsidR="00B6499A">
        <w:t xml:space="preserve"> </w:t>
      </w:r>
    </w:p>
    <w:p w:rsidR="00B42BBA" w:rsidRDefault="00B42BBA" w:rsidP="00B42BBA">
      <w:pPr>
        <w:rPr>
          <w:b/>
        </w:rPr>
      </w:pPr>
      <w:r>
        <w:t>About the evaluation: You are to comment critically on the value and relevance of this source to your research problem</w:t>
      </w:r>
      <w:r w:rsidRPr="00B42BBA">
        <w:rPr>
          <w:b/>
        </w:rPr>
        <w:t xml:space="preserve">. </w:t>
      </w:r>
      <w:r>
        <w:rPr>
          <w:b/>
        </w:rPr>
        <w:t>This is part of what makes the annotated bibliography useful to you; it provides a quick reference about which articles may best serve the lit review.</w:t>
      </w:r>
    </w:p>
    <w:p w:rsidR="00B42BBA" w:rsidRDefault="00B42BBA" w:rsidP="00B42BBA">
      <w:r w:rsidRPr="00B42BBA">
        <w:rPr>
          <w:b/>
        </w:rPr>
        <w:t>Comment</w:t>
      </w:r>
      <w:r w:rsidRPr="00B42BBA">
        <w:t xml:space="preserve"> specifically</w:t>
      </w:r>
      <w:r w:rsidRPr="00B42BBA">
        <w:rPr>
          <w:b/>
        </w:rPr>
        <w:t xml:space="preserve"> as to why or why or why not </w:t>
      </w:r>
      <w:r w:rsidRPr="00B42BBA">
        <w:t>this article may be useful for your literature review.</w:t>
      </w:r>
      <w:r>
        <w:t xml:space="preserve">  Some articles will warrant more analysis and evaluation than others. While most articles will need no more than 3-4 sentences for the evaluation, others may require a paragraph because of the importance of the article to your literature review.</w:t>
      </w:r>
    </w:p>
    <w:p w:rsidR="00370E3C" w:rsidRPr="00370E3C" w:rsidRDefault="00370E3C" w:rsidP="00B6499A"/>
    <w:sectPr w:rsidR="00370E3C" w:rsidRPr="0037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0F"/>
    <w:rsid w:val="00370E3C"/>
    <w:rsid w:val="004673B4"/>
    <w:rsid w:val="00476692"/>
    <w:rsid w:val="004E120F"/>
    <w:rsid w:val="00534BAC"/>
    <w:rsid w:val="00851C75"/>
    <w:rsid w:val="00857A64"/>
    <w:rsid w:val="00872A7D"/>
    <w:rsid w:val="008A06AF"/>
    <w:rsid w:val="00B42BBA"/>
    <w:rsid w:val="00B6499A"/>
    <w:rsid w:val="00CC601B"/>
    <w:rsid w:val="00DB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A62E"/>
  <w15:docId w15:val="{6C701FB7-1ED4-4CB8-A390-084CD40A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Hosler</cp:lastModifiedBy>
  <cp:revision>2</cp:revision>
  <dcterms:created xsi:type="dcterms:W3CDTF">2017-09-14T18:59:00Z</dcterms:created>
  <dcterms:modified xsi:type="dcterms:W3CDTF">2017-09-14T18:59:00Z</dcterms:modified>
</cp:coreProperties>
</file>