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CA682EE" w:rsidP="5E489374" w:rsidRDefault="6CA682EE" w14:paraId="1F5BED39" w14:textId="656A354F">
      <w:pPr>
        <w:spacing w:after="160" w:line="259" w:lineRule="auto"/>
        <w:ind w:left="720" w:hanging="360"/>
        <w:jc w:val="center"/>
        <w:rPr>
          <w:rFonts w:ascii="Calibri" w:hAnsi="Calibri" w:eastAsia="Calibri" w:cs="Calibri"/>
          <w:b/>
          <w:bCs/>
        </w:rPr>
      </w:pPr>
      <w:r w:rsidRPr="5E489374">
        <w:rPr>
          <w:rFonts w:ascii="Calibri" w:hAnsi="Calibri" w:eastAsia="Calibri" w:cs="Calibri"/>
          <w:b/>
          <w:bCs/>
          <w:sz w:val="20"/>
          <w:szCs w:val="20"/>
        </w:rPr>
        <w:t xml:space="preserve">Pitanja za ocjenu modela </w:t>
      </w:r>
      <w:r w:rsidRPr="5E489374" w:rsidR="5E489374">
        <w:rPr>
          <w:rFonts w:ascii="Calibri" w:hAnsi="Calibri" w:eastAsia="Calibri" w:cs="Calibri"/>
          <w:b/>
          <w:bCs/>
          <w:sz w:val="20"/>
          <w:szCs w:val="20"/>
        </w:rPr>
        <w:t>Servis bicikala</w:t>
      </w:r>
    </w:p>
    <w:p w:rsidR="7B5C6142" w:rsidP="6F22E0DD" w:rsidRDefault="7B5C6142" w14:paraId="0B03F03A" w14:textId="1ED20DDF">
      <w:pPr>
        <w:spacing w:after="160"/>
        <w:ind w:left="720" w:hanging="360"/>
        <w:rPr>
          <w:rFonts w:ascii="Calibri" w:hAnsi="Calibri" w:eastAsia="Calibri" w:cs="Calibri"/>
          <w:sz w:val="20"/>
          <w:szCs w:val="20"/>
        </w:rPr>
      </w:pPr>
      <w:r w:rsidRPr="73E87182">
        <w:rPr>
          <w:rFonts w:ascii="Calibri" w:hAnsi="Calibri" w:eastAsia="Calibri" w:cs="Calibri"/>
          <w:sz w:val="20"/>
          <w:szCs w:val="20"/>
        </w:rPr>
        <w:t xml:space="preserve">Koristi se skala: </w:t>
      </w:r>
    </w:p>
    <w:p w:rsidR="742D99F9" w:rsidP="73E87182" w:rsidRDefault="742D99F9" w14:paraId="0455126C" w14:textId="56A469A4">
      <w:pPr>
        <w:spacing w:line="259" w:lineRule="auto"/>
        <w:ind w:left="720"/>
        <w:rPr>
          <w:rFonts w:ascii="Calibri" w:hAnsi="Calibri" w:eastAsia="Calibri" w:cs="Calibri"/>
          <w:sz w:val="20"/>
          <w:szCs w:val="20"/>
        </w:rPr>
      </w:pPr>
      <w:r w:rsidRPr="73E87182">
        <w:rPr>
          <w:rFonts w:ascii="Calibri" w:hAnsi="Calibri" w:eastAsia="Calibri" w:cs="Calibri"/>
          <w:sz w:val="20"/>
          <w:szCs w:val="20"/>
        </w:rPr>
        <w:t>1 Potpuno neispravno</w:t>
      </w:r>
    </w:p>
    <w:p w:rsidR="742D99F9" w:rsidP="73E87182" w:rsidRDefault="742D99F9" w14:paraId="6098AF71" w14:textId="4CAE8221">
      <w:pPr>
        <w:spacing w:line="259" w:lineRule="auto"/>
        <w:ind w:left="720"/>
        <w:rPr>
          <w:rFonts w:ascii="Calibri" w:hAnsi="Calibri" w:eastAsia="Calibri" w:cs="Calibri"/>
          <w:sz w:val="20"/>
          <w:szCs w:val="20"/>
        </w:rPr>
      </w:pPr>
      <w:r w:rsidRPr="73E87182">
        <w:rPr>
          <w:rFonts w:ascii="Calibri" w:hAnsi="Calibri" w:eastAsia="Calibri" w:cs="Calibri"/>
          <w:sz w:val="20"/>
          <w:szCs w:val="20"/>
        </w:rPr>
        <w:t>2 Uglavnom neispravno (s većim pogreškama)</w:t>
      </w:r>
    </w:p>
    <w:p w:rsidR="742D99F9" w:rsidP="73E87182" w:rsidRDefault="742D99F9" w14:paraId="695450CB" w14:textId="70288220">
      <w:pPr>
        <w:spacing w:line="259" w:lineRule="auto"/>
        <w:ind w:left="720"/>
        <w:rPr>
          <w:rFonts w:ascii="Calibri" w:hAnsi="Calibri" w:eastAsia="Calibri" w:cs="Calibri"/>
          <w:sz w:val="20"/>
          <w:szCs w:val="20"/>
        </w:rPr>
      </w:pPr>
      <w:r w:rsidRPr="73E87182">
        <w:rPr>
          <w:rFonts w:ascii="Calibri" w:hAnsi="Calibri" w:eastAsia="Calibri" w:cs="Calibri"/>
          <w:sz w:val="20"/>
          <w:szCs w:val="20"/>
        </w:rPr>
        <w:t>3 Napola ispravno</w:t>
      </w:r>
    </w:p>
    <w:p w:rsidR="742D99F9" w:rsidP="73E87182" w:rsidRDefault="742D99F9" w14:paraId="46D7B9A4" w14:textId="53D7CD5F">
      <w:pPr>
        <w:spacing w:line="259" w:lineRule="auto"/>
        <w:ind w:left="720"/>
        <w:rPr>
          <w:rFonts w:ascii="Calibri" w:hAnsi="Calibri" w:eastAsia="Calibri" w:cs="Calibri"/>
          <w:sz w:val="20"/>
          <w:szCs w:val="20"/>
        </w:rPr>
      </w:pPr>
      <w:r w:rsidRPr="73E87182">
        <w:rPr>
          <w:rFonts w:ascii="Calibri" w:hAnsi="Calibri" w:eastAsia="Calibri" w:cs="Calibri"/>
          <w:sz w:val="20"/>
          <w:szCs w:val="20"/>
        </w:rPr>
        <w:t>4 Uglavnom ispravno (s manjim pogreškama)</w:t>
      </w:r>
    </w:p>
    <w:p w:rsidR="742D99F9" w:rsidP="73E87182" w:rsidRDefault="742D99F9" w14:paraId="237EB98E" w14:textId="319FF50F">
      <w:pPr>
        <w:spacing w:line="259" w:lineRule="auto"/>
        <w:ind w:left="714"/>
        <w:rPr>
          <w:rFonts w:ascii="Calibri" w:hAnsi="Calibri" w:eastAsia="Calibri" w:cs="Calibri"/>
          <w:sz w:val="20"/>
          <w:szCs w:val="20"/>
        </w:rPr>
      </w:pPr>
      <w:r w:rsidRPr="73E87182">
        <w:rPr>
          <w:rFonts w:ascii="Calibri" w:hAnsi="Calibri" w:eastAsia="Calibri" w:cs="Calibri"/>
          <w:sz w:val="20"/>
          <w:szCs w:val="20"/>
        </w:rPr>
        <w:t>5 Potpuno ispravno</w:t>
      </w:r>
    </w:p>
    <w:p w:rsidRPr="00633F5B" w:rsidR="00D67308" w:rsidP="00D67308" w:rsidRDefault="00D67308" w14:paraId="0BD16389" w14:textId="77777777">
      <w:pPr>
        <w:spacing w:line="259" w:lineRule="auto"/>
        <w:ind w:left="714" w:hanging="357"/>
        <w:rPr>
          <w:rFonts w:ascii="Calibri" w:hAnsi="Calibri" w:cs="Calibri"/>
          <w:sz w:val="20"/>
          <w:szCs w:val="20"/>
        </w:rPr>
      </w:pPr>
    </w:p>
    <w:tbl>
      <w:tblPr>
        <w:tblW w:w="99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6395"/>
        <w:gridCol w:w="287"/>
        <w:gridCol w:w="283"/>
        <w:gridCol w:w="284"/>
        <w:gridCol w:w="286"/>
        <w:gridCol w:w="287"/>
        <w:gridCol w:w="1559"/>
      </w:tblGrid>
      <w:tr w:rsidRPr="007612FE" w:rsidR="00F07A6F" w:rsidTr="5EF8E8A4" w14:paraId="42B302EF" w14:textId="28294D45">
        <w:trPr>
          <w:trHeight w:val="232"/>
        </w:trPr>
        <w:tc>
          <w:tcPr>
            <w:tcW w:w="6935" w:type="dxa"/>
            <w:gridSpan w:val="2"/>
            <w:shd w:val="clear" w:color="auto" w:fill="E7E6E6" w:themeFill="background2"/>
            <w:tcMar/>
          </w:tcPr>
          <w:p w:rsidRPr="007612FE" w:rsidR="00F07A6F" w:rsidP="00B46837" w:rsidRDefault="00F07A6F" w14:paraId="0F007AD5" w14:textId="13CFD5F2">
            <w:pPr>
              <w:rPr>
                <w:rFonts w:ascii="Calibri" w:hAnsi="Calibri" w:cs="Calibri"/>
                <w:sz w:val="20"/>
                <w:szCs w:val="20"/>
              </w:rPr>
            </w:pPr>
            <w:r w:rsidRPr="007612FE">
              <w:rPr>
                <w:rFonts w:ascii="Calibri" w:hAnsi="Calibri" w:cs="Calibri"/>
                <w:sz w:val="20"/>
                <w:szCs w:val="20"/>
              </w:rPr>
              <w:t>Pitanje</w:t>
            </w:r>
          </w:p>
        </w:tc>
        <w:tc>
          <w:tcPr>
            <w:tcW w:w="1427" w:type="dxa"/>
            <w:gridSpan w:val="5"/>
            <w:shd w:val="clear" w:color="auto" w:fill="E7E6E6" w:themeFill="background2"/>
            <w:tcMar/>
          </w:tcPr>
          <w:p w:rsidR="00F07A6F" w:rsidP="00B46837" w:rsidRDefault="00F07A6F" w14:paraId="64C7950E" w14:textId="2CBB8BC3">
            <w:pPr>
              <w:rPr>
                <w:rFonts w:ascii="Calibri" w:hAnsi="Calibri" w:cs="Calibri"/>
                <w:sz w:val="16"/>
                <w:szCs w:val="16"/>
              </w:rPr>
            </w:pPr>
            <w:r w:rsidRPr="00537EE1">
              <w:rPr>
                <w:rFonts w:ascii="Calibri" w:hAnsi="Calibri" w:cs="Calibri"/>
                <w:sz w:val="16"/>
                <w:szCs w:val="16"/>
              </w:rPr>
              <w:t>Procjena</w:t>
            </w:r>
          </w:p>
        </w:tc>
        <w:tc>
          <w:tcPr>
            <w:tcW w:w="1559" w:type="dxa"/>
            <w:shd w:val="clear" w:color="auto" w:fill="E7E6E6" w:themeFill="background2"/>
            <w:tcMar/>
          </w:tcPr>
          <w:p w:rsidR="00F07A6F" w:rsidP="00B46837" w:rsidRDefault="00F07A6F" w14:paraId="50E3C839" w14:textId="6972663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Komentar</w:t>
            </w:r>
          </w:p>
        </w:tc>
      </w:tr>
      <w:tr w:rsidRPr="007612FE" w:rsidR="00F07A6F" w:rsidTr="5EF8E8A4" w14:paraId="4526E4C8" w14:textId="5922C792">
        <w:trPr>
          <w:trHeight w:val="232"/>
        </w:trPr>
        <w:tc>
          <w:tcPr>
            <w:tcW w:w="6935" w:type="dxa"/>
            <w:gridSpan w:val="2"/>
            <w:shd w:val="clear" w:color="auto" w:fill="E7E6E6" w:themeFill="background2"/>
            <w:tcMar/>
          </w:tcPr>
          <w:p w:rsidRPr="007612FE" w:rsidR="00F07A6F" w:rsidP="00D5749C" w:rsidRDefault="00D5749C" w14:paraId="3CB1816D" w14:textId="6BE127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 model</w:t>
            </w:r>
          </w:p>
        </w:tc>
        <w:tc>
          <w:tcPr>
            <w:tcW w:w="287" w:type="dxa"/>
            <w:shd w:val="clear" w:color="auto" w:fill="E7E6E6" w:themeFill="background2"/>
            <w:tcMar/>
          </w:tcPr>
          <w:p w:rsidRPr="007612FE" w:rsidR="00F07A6F" w:rsidP="00B46837" w:rsidRDefault="00F07A6F" w14:paraId="00BF0EFD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7612F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E7E6E6" w:themeFill="background2"/>
            <w:tcMar/>
          </w:tcPr>
          <w:p w:rsidRPr="007612FE" w:rsidR="00F07A6F" w:rsidP="00B46837" w:rsidRDefault="00F07A6F" w14:paraId="3CAEB1F6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7612F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84" w:type="dxa"/>
            <w:shd w:val="clear" w:color="auto" w:fill="E7E6E6" w:themeFill="background2"/>
            <w:tcMar/>
          </w:tcPr>
          <w:p w:rsidRPr="007612FE" w:rsidR="00F07A6F" w:rsidP="00B46837" w:rsidRDefault="00F07A6F" w14:paraId="14EE1119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7612F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286" w:type="dxa"/>
            <w:shd w:val="clear" w:color="auto" w:fill="E7E6E6" w:themeFill="background2"/>
            <w:tcMar/>
          </w:tcPr>
          <w:p w:rsidRPr="007612FE" w:rsidR="00F07A6F" w:rsidP="00B46837" w:rsidRDefault="00F07A6F" w14:paraId="0BB16153" w14:textId="7BC8B0A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287" w:type="dxa"/>
            <w:shd w:val="clear" w:color="auto" w:fill="E7E6E6" w:themeFill="background2"/>
            <w:tcMar/>
          </w:tcPr>
          <w:p w:rsidRPr="007612FE" w:rsidR="00F07A6F" w:rsidP="00B46837" w:rsidRDefault="00F07A6F" w14:paraId="512D23FF" w14:textId="338684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E7E6E6" w:themeFill="background2"/>
            <w:tcMar/>
          </w:tcPr>
          <w:p w:rsidRPr="007612FE" w:rsidR="00F07A6F" w:rsidP="00B46837" w:rsidRDefault="00F07A6F" w14:paraId="053EFD06" w14:textId="57AE34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2943B993" w14:textId="40E9372D">
        <w:trPr>
          <w:trHeight w:val="988"/>
        </w:trPr>
        <w:tc>
          <w:tcPr>
            <w:tcW w:w="540" w:type="dxa"/>
            <w:tcMar/>
          </w:tcPr>
          <w:p w:rsidR="00884CFF" w:rsidP="00884CFF" w:rsidRDefault="00884CFF" w14:paraId="1A5A4093" w14:textId="5DC1F01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6395" w:type="dxa"/>
            <w:tcMar/>
          </w:tcPr>
          <w:p w:rsidR="00884CFF" w:rsidP="00884CFF" w:rsidRDefault="00884CFF" w14:paraId="668CF52A" w14:textId="4B4A81B1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Regularni entitet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Bicikl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</w:t>
            </w:r>
          </w:p>
          <w:p w:rsidR="00884CFF" w:rsidP="00884CFF" w:rsidRDefault="00884CFF" w14:paraId="48A63C93" w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Definiran je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23230F">
              <w:rPr>
                <w:rFonts w:ascii="Calibri" w:hAnsi="Calibri" w:cs="Calibri"/>
                <w:sz w:val="20"/>
                <w:szCs w:val="20"/>
              </w:rPr>
              <w:t xml:space="preserve">zajedno sa svim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propisanim </w:t>
            </w:r>
            <w:r w:rsidRPr="0023230F">
              <w:rPr>
                <w:rFonts w:ascii="Calibri" w:hAnsi="Calibri" w:cs="Calibri"/>
                <w:sz w:val="20"/>
                <w:szCs w:val="20"/>
              </w:rPr>
              <w:t>atributima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Pr="007612FE" w:rsidR="00884CFF" w:rsidP="00884CFF" w:rsidRDefault="00884CFF" w14:paraId="74A8716F" w14:textId="36053B88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Ispravno je definiran primarni ključ entiteta (k</w:t>
            </w:r>
            <w:r w:rsidRPr="0051298A" w:rsidR="0051298A">
              <w:rPr>
                <w:rFonts w:ascii="Calibri" w:hAnsi="Calibri" w:eastAsia="Calibri" w:cs="Calibri"/>
                <w:sz w:val="20"/>
                <w:szCs w:val="20"/>
              </w:rPr>
              <w:t>ô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d bicikla).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7D1498AC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1A31F58C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09A5C77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5730DC41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3F992F5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1574A54A" w14:textId="4968412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557D7E68" w14:textId="77777777">
        <w:trPr>
          <w:trHeight w:val="999"/>
        </w:trPr>
        <w:tc>
          <w:tcPr>
            <w:tcW w:w="540" w:type="dxa"/>
            <w:tcMar/>
          </w:tcPr>
          <w:p w:rsidR="00884CFF" w:rsidP="00884CFF" w:rsidRDefault="00884CFF" w14:paraId="10406D0B" w14:textId="38FBFE2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6395" w:type="dxa"/>
            <w:tcMar/>
          </w:tcPr>
          <w:p w:rsidR="00884CFF" w:rsidP="00884CFF" w:rsidRDefault="00884CFF" w14:paraId="07781348" w14:textId="1C2FD260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Regularni entitet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Proizvođač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</w:t>
            </w:r>
          </w:p>
          <w:p w:rsidR="00884CFF" w:rsidP="00884CFF" w:rsidRDefault="00884CFF" w14:paraId="24886DB3" w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Definiran je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23230F">
              <w:rPr>
                <w:rFonts w:ascii="Calibri" w:hAnsi="Calibri" w:cs="Calibri"/>
                <w:sz w:val="20"/>
                <w:szCs w:val="20"/>
              </w:rPr>
              <w:t xml:space="preserve">zajedno sa svim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propisanim </w:t>
            </w:r>
            <w:r w:rsidRPr="0023230F">
              <w:rPr>
                <w:rFonts w:ascii="Calibri" w:hAnsi="Calibri" w:cs="Calibri"/>
                <w:sz w:val="20"/>
                <w:szCs w:val="20"/>
              </w:rPr>
              <w:t>atributima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84CFF" w:rsidP="00884CFF" w:rsidRDefault="00884CFF" w14:paraId="12A401C3" w14:textId="114D7BDF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Ispravno je definiran primarni ključ entiteta (šifra proizvođača).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38E4433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27F4A493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6F5A6953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7A8791C1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66BF7C1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3DEF9C03" w14:textId="72BA0E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36490D56" w14:textId="0936F611">
        <w:trPr>
          <w:trHeight w:val="694"/>
        </w:trPr>
        <w:tc>
          <w:tcPr>
            <w:tcW w:w="540" w:type="dxa"/>
            <w:tcMar/>
          </w:tcPr>
          <w:p w:rsidR="00884CFF" w:rsidP="00884CFF" w:rsidRDefault="00884CFF" w14:paraId="3413926A" w14:textId="19F9B6A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6395" w:type="dxa"/>
            <w:tcMar/>
          </w:tcPr>
          <w:p w:rsidR="00884CFF" w:rsidP="7B3D817B" w:rsidRDefault="00884CFF" w14:paraId="0EC2157E" w14:textId="115C6BB5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Identifikacijski slabi entitet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Model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</w:t>
            </w:r>
          </w:p>
          <w:p w:rsidR="00884CFF" w:rsidP="7B3D817B" w:rsidRDefault="00884CFF" w14:paraId="79A2D15A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Definiran je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zajedno sa svim propisanim atributima.</w:t>
            </w:r>
          </w:p>
          <w:p w:rsidR="00884CFF" w:rsidP="7B3D817B" w:rsidRDefault="00884CFF" w14:paraId="071D4141" w14:textId="44315CCF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Identifikacijski je slab u odnosu na entitet „Proizvođač“.</w:t>
            </w:r>
          </w:p>
          <w:p w:rsidR="00884CFF" w:rsidP="00884CFF" w:rsidRDefault="00884CFF" w14:paraId="2BBC0764" w14:textId="211FD580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Ispravno je definiran primarni ključ entiteta (šifra proizvođača + šifra modela).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6774458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729BD003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5E87F4FB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7C42FFB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69D04BF9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0F2C870D" w14:textId="5B0855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7F3869AD" w14:textId="0EC02AF8">
        <w:trPr>
          <w:trHeight w:val="1058"/>
        </w:trPr>
        <w:tc>
          <w:tcPr>
            <w:tcW w:w="540" w:type="dxa"/>
            <w:tcMar/>
          </w:tcPr>
          <w:p w:rsidR="00884CFF" w:rsidP="00884CFF" w:rsidRDefault="00884CFF" w14:paraId="7C3B3A45" w14:textId="49BCF42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6395" w:type="dxa"/>
            <w:tcMar/>
          </w:tcPr>
          <w:p w:rsidR="00884CFF" w:rsidP="00884CFF" w:rsidRDefault="00884CFF" w14:paraId="2B839CB7" w14:textId="56175702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Regularni entitet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Osoba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</w:t>
            </w:r>
          </w:p>
          <w:p w:rsidR="00884CFF" w:rsidP="00884CFF" w:rsidRDefault="00884CFF" w14:paraId="731FE5BB" w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Definiran je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23230F">
              <w:rPr>
                <w:rFonts w:ascii="Calibri" w:hAnsi="Calibri" w:cs="Calibri"/>
                <w:sz w:val="20"/>
                <w:szCs w:val="20"/>
              </w:rPr>
              <w:t xml:space="preserve">zajedno sa svim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propisanim </w:t>
            </w:r>
            <w:r w:rsidRPr="0023230F">
              <w:rPr>
                <w:rFonts w:ascii="Calibri" w:hAnsi="Calibri" w:cs="Calibri"/>
                <w:sz w:val="20"/>
                <w:szCs w:val="20"/>
              </w:rPr>
              <w:t>atributima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84CFF" w:rsidP="00884CFF" w:rsidRDefault="00884CFF" w14:paraId="29BD1B30" w14:textId="025ED88F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Ispravno je definiran primarni ključ entiteta (šifra osobe).</w:t>
            </w:r>
          </w:p>
          <w:p w:rsidRPr="007612FE" w:rsidR="00884CFF" w:rsidP="00884CFF" w:rsidRDefault="00884CFF" w14:paraId="56C8DBC6" w14:textId="243A2D12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Ispravno je definirano UNIQUE ograničenje za atribut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OIB“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84CFF" w:rsidP="00884CFF" w:rsidRDefault="00884CFF" w14:paraId="7E348E45" w14:textId="72A424E0">
            <w:pPr>
              <w:rPr>
                <w:rFonts w:ascii="Calibri" w:hAnsi="Calibri" w:cs="Calibri"/>
                <w:sz w:val="20"/>
                <w:szCs w:val="20"/>
              </w:rPr>
            </w:pPr>
            <w:r w:rsidRPr="6E095398">
              <w:rPr>
                <w:rFonts w:ascii="Calibri" w:hAnsi="Calibri" w:eastAsia="Calibri" w:cs="Calibri"/>
                <w:b/>
                <w:bCs/>
                <w:i/>
                <w:iCs/>
                <w:sz w:val="20"/>
                <w:szCs w:val="20"/>
              </w:rPr>
              <w:t xml:space="preserve">Napomena: </w:t>
            </w:r>
            <w:r w:rsidRPr="6E095398">
              <w:rPr>
                <w:rFonts w:ascii="Calibri" w:hAnsi="Calibri" w:eastAsia="Calibri" w:cs="Calibri"/>
                <w:sz w:val="20"/>
                <w:szCs w:val="20"/>
              </w:rPr>
              <w:t xml:space="preserve">Ako je u ER modelu više atributa označeno s UNIQUE, koji od njih je primarni ključ </w:t>
            </w:r>
            <w:r w:rsidRPr="6E095398"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>ne vidi se</w:t>
            </w:r>
            <w:r w:rsidRPr="6E095398">
              <w:rPr>
                <w:rFonts w:ascii="Calibri" w:hAnsi="Calibri" w:eastAsia="Calibri" w:cs="Calibri"/>
                <w:sz w:val="20"/>
                <w:szCs w:val="20"/>
              </w:rPr>
              <w:t xml:space="preserve"> iz ER modela. To je potrebno provjeriti u relacijskom modelu ili u SQL skriptama.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4142F30A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407297C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0735A2A2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6A38C089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41E9FE1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1DF6AB59" w14:textId="76FF79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445278EE" w14:textId="2F43FAF1">
        <w:trPr>
          <w:trHeight w:val="2565"/>
        </w:trPr>
        <w:tc>
          <w:tcPr>
            <w:tcW w:w="540" w:type="dxa"/>
            <w:tcMar/>
          </w:tcPr>
          <w:p w:rsidR="00884CFF" w:rsidP="00884CFF" w:rsidRDefault="00884CFF" w14:paraId="71222C97" w14:textId="711C3B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6395" w:type="dxa"/>
            <w:tcMar/>
          </w:tcPr>
          <w:p w:rsidR="00884CFF" w:rsidP="7B3D817B" w:rsidRDefault="00884CFF" w14:paraId="2B90F12A" w14:textId="586E6408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Identifikacijski slabi entitet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Radni nalog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</w:t>
            </w:r>
          </w:p>
          <w:p w:rsidR="00884CFF" w:rsidP="7B3D817B" w:rsidRDefault="00884CFF" w14:paraId="466024B6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Definiran je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zajedno sa svim propisanim atributima.</w:t>
            </w:r>
          </w:p>
          <w:p w:rsidR="00884CFF" w:rsidP="7B3D817B" w:rsidRDefault="00884CFF" w14:paraId="42DFB66E" w14:textId="70FD42BC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Identifikacijski je slab u odnosu na entitet „Bicikl“.</w:t>
            </w:r>
          </w:p>
          <w:p w:rsidR="00884CFF" w:rsidP="7B3D817B" w:rsidRDefault="00884CFF" w14:paraId="3B9DC4C3" w14:textId="15E381DF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 xml:space="preserve">Ispravno je definiran primarni ključ entiteta. </w:t>
            </w:r>
          </w:p>
          <w:p w:rsidR="00884CFF" w:rsidP="7B3D817B" w:rsidRDefault="00884CFF" w14:paraId="023A8006" w14:textId="4FA93D8A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Priznaju se 2 rješenja: </w:t>
            </w:r>
          </w:p>
          <w:p w:rsidR="00884CFF" w:rsidP="7B3D817B" w:rsidRDefault="00884CFF" w14:paraId="499E82AA" w14:textId="096E5234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 xml:space="preserve">kod bicikla + 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datum i vrijeme prijema bicikla na servis</w:t>
            </w:r>
          </w:p>
          <w:p w:rsidR="00884CFF" w:rsidP="7B3D817B" w:rsidRDefault="00884CFF" w14:paraId="60747499" w14:textId="7478FE2A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 xml:space="preserve"> ili </w:t>
            </w:r>
          </w:p>
          <w:p w:rsidR="00884CFF" w:rsidP="7B3D817B" w:rsidRDefault="00884CFF" w14:paraId="098A6863" w14:textId="71AF97DD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 xml:space="preserve">kod bicikla + 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datum prijema bicikla na servis.</w:t>
            </w:r>
            <w:r w:rsidRPr="7B3D817B">
              <w:rPr>
                <w:rFonts w:ascii="Calibri" w:hAnsi="Calibri" w:cs="Calibri"/>
                <w:sz w:val="20"/>
                <w:szCs w:val="20"/>
              </w:rPr>
              <w:t xml:space="preserve"> U ovom rješenju je 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Vrijeme prijema</w:t>
            </w:r>
            <w:r w:rsidRPr="7B3D817B">
              <w:rPr>
                <w:rFonts w:ascii="Calibri" w:hAnsi="Calibri" w:cs="Calibri"/>
                <w:sz w:val="20"/>
                <w:szCs w:val="20"/>
              </w:rPr>
              <w:t xml:space="preserve"> (tipa TIME)  zavisni atribut.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1DD35EB5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50E4F6D5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7ADE223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796EB305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5C0DF649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0D3ACCD3" w14:textId="48C581B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244B0DE0" w14:textId="1116A34C">
        <w:trPr>
          <w:trHeight w:val="749"/>
        </w:trPr>
        <w:tc>
          <w:tcPr>
            <w:tcW w:w="540" w:type="dxa"/>
            <w:tcMar/>
          </w:tcPr>
          <w:p w:rsidR="00884CFF" w:rsidP="00884CFF" w:rsidRDefault="00884CFF" w14:paraId="21B30B95" w14:textId="5167C50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6395" w:type="dxa"/>
            <w:tcMar/>
          </w:tcPr>
          <w:p w:rsidR="00884CFF" w:rsidP="00884CFF" w:rsidRDefault="00884CFF" w14:paraId="09F5F788" w14:textId="4F10D4BE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Regularni entitet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Rad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</w:t>
            </w:r>
          </w:p>
          <w:p w:rsidR="00884CFF" w:rsidP="00884CFF" w:rsidRDefault="00884CFF" w14:paraId="3C25DBA5" w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Definiran je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23230F">
              <w:rPr>
                <w:rFonts w:ascii="Calibri" w:hAnsi="Calibri" w:cs="Calibri"/>
                <w:sz w:val="20"/>
                <w:szCs w:val="20"/>
              </w:rPr>
              <w:t xml:space="preserve">zajedno sa svim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propisanim </w:t>
            </w:r>
            <w:r w:rsidRPr="0023230F">
              <w:rPr>
                <w:rFonts w:ascii="Calibri" w:hAnsi="Calibri" w:cs="Calibri"/>
                <w:sz w:val="20"/>
                <w:szCs w:val="20"/>
              </w:rPr>
              <w:t>atributima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84CFF" w:rsidP="00884CFF" w:rsidRDefault="00884CFF" w14:paraId="6291908A" w14:textId="51FD6920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Ispravno je definiran primarni ključ entiteta (šifra rada).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0562DC6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3CADD58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73E45BE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1587600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1DE139F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1081FE1E" w14:textId="1EAE403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67AD2D82" w14:textId="77777777">
        <w:trPr>
          <w:trHeight w:val="749"/>
        </w:trPr>
        <w:tc>
          <w:tcPr>
            <w:tcW w:w="540" w:type="dxa"/>
            <w:tcMar/>
          </w:tcPr>
          <w:p w:rsidR="00884CFF" w:rsidP="00884CFF" w:rsidRDefault="00884CFF" w14:paraId="717E989D" w14:textId="655A698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6395" w:type="dxa"/>
            <w:tcMar/>
          </w:tcPr>
          <w:p w:rsidR="00884CFF" w:rsidP="7B3D817B" w:rsidRDefault="00884CFF" w14:paraId="5B14B6BF" w14:textId="437A75CE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Identifikacijski slabi entitet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Cijena rada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</w:t>
            </w:r>
          </w:p>
          <w:p w:rsidR="00884CFF" w:rsidP="7B3D817B" w:rsidRDefault="00884CFF" w14:paraId="26CAD02B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Definiran je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zajedno sa svim propisanim atributima.</w:t>
            </w:r>
          </w:p>
          <w:p w:rsidR="00884CFF" w:rsidP="7B3D817B" w:rsidRDefault="00884CFF" w14:paraId="02B58D8F" w14:textId="4A4BC80B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Identifikacijski je slab u odnosu na entitet „Rad“.</w:t>
            </w:r>
          </w:p>
          <w:p w:rsidR="00884CFF" w:rsidP="00884CFF" w:rsidRDefault="00884CFF" w14:paraId="20B1BD5E" w14:textId="62939DD9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Ispravno je definiran primarni ključ entiteta (šifra rada + datum početka važenja cijene).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5DBA7C3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563C253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5C6D9E81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746692A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2BBB85E1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1E15F28F" w14:textId="6479B25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38856A6D" w14:textId="4759D101">
        <w:trPr>
          <w:trHeight w:val="984"/>
        </w:trPr>
        <w:tc>
          <w:tcPr>
            <w:tcW w:w="540" w:type="dxa"/>
            <w:tcMar/>
          </w:tcPr>
          <w:p w:rsidR="00884CFF" w:rsidP="00884CFF" w:rsidRDefault="00884CFF" w14:paraId="066BB986" w14:textId="67A20A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6395" w:type="dxa"/>
            <w:tcMar/>
          </w:tcPr>
          <w:p w:rsidR="00884CFF" w:rsidP="7B3D817B" w:rsidRDefault="00884CFF" w14:paraId="6B193AAF" w14:textId="16430E95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Regularni entitet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Materijal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</w:t>
            </w:r>
          </w:p>
          <w:p w:rsidR="00884CFF" w:rsidP="7B3D817B" w:rsidRDefault="00884CFF" w14:paraId="28A6B7D8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Definiran je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zajedno sa svim propisanim atributima.</w:t>
            </w:r>
          </w:p>
          <w:p w:rsidR="00884CFF" w:rsidP="00884CFF" w:rsidRDefault="00884CFF" w14:paraId="4385CF46" w14:textId="40039FDE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Ispravno je definiran primarni ključ entiteta (šifra materijala).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7F6D886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28166DF9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7F85B6DB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1DFFDEF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63C9FE6C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6EFAE56E" w14:textId="540BCD2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7B3D817B" w:rsidTr="5EF8E8A4" w14:paraId="6A7857EA" w14:textId="77777777">
        <w:trPr>
          <w:trHeight w:val="984"/>
        </w:trPr>
        <w:tc>
          <w:tcPr>
            <w:tcW w:w="540" w:type="dxa"/>
            <w:tcMar/>
          </w:tcPr>
          <w:p w:rsidR="7B3D817B" w:rsidP="7B3D817B" w:rsidRDefault="7B3D817B" w14:paraId="6BF79439" w14:textId="49DCC415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6395" w:type="dxa"/>
            <w:tcMar/>
          </w:tcPr>
          <w:p w:rsidR="00884CFF" w:rsidP="7B3D817B" w:rsidRDefault="00884CFF" w14:paraId="2BB54DBB" w14:textId="1733559D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Identifikacijski slabi entitet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Cijena materijala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</w:t>
            </w:r>
          </w:p>
          <w:p w:rsidR="00884CFF" w:rsidP="7B3D817B" w:rsidRDefault="00884CFF" w14:paraId="56FB6F80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Definiran je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zajedno sa svim propisanim atributima.</w:t>
            </w:r>
          </w:p>
          <w:p w:rsidR="00884CFF" w:rsidP="7B3D817B" w:rsidRDefault="00884CFF" w14:paraId="76E3CFDD" w14:textId="4A4BC80B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Identifikacijski je slab u odnosu na entitet „Rad“.</w:t>
            </w:r>
          </w:p>
          <w:p w:rsidR="00884CFF" w:rsidP="7B3D817B" w:rsidRDefault="00884CFF" w14:paraId="45DC9CD7" w14:textId="6DFF9D51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Ispravno je definiran primarni ključ entiteta (šifra materijala + datum početka važenja cijene).</w:t>
            </w:r>
          </w:p>
        </w:tc>
        <w:tc>
          <w:tcPr>
            <w:tcW w:w="287" w:type="dxa"/>
            <w:tcMar/>
          </w:tcPr>
          <w:p w:rsidR="7B3D817B" w:rsidP="7B3D817B" w:rsidRDefault="7B3D817B" w14:paraId="12CA70D5" w14:textId="2221220B">
            <w:pPr>
              <w:rPr>
                <w:rFonts w:ascii="Calibri" w:hAnsi="Calibri" w:cs="Calibri"/>
              </w:rPr>
            </w:pPr>
          </w:p>
        </w:tc>
        <w:tc>
          <w:tcPr>
            <w:tcW w:w="283" w:type="dxa"/>
            <w:tcMar/>
          </w:tcPr>
          <w:p w:rsidR="7B3D817B" w:rsidP="7B3D817B" w:rsidRDefault="7B3D817B" w14:paraId="65A0852E" w14:textId="6343CA26">
            <w:pPr>
              <w:rPr>
                <w:rFonts w:ascii="Calibri" w:hAnsi="Calibri" w:cs="Calibri"/>
              </w:rPr>
            </w:pPr>
          </w:p>
        </w:tc>
        <w:tc>
          <w:tcPr>
            <w:tcW w:w="284" w:type="dxa"/>
            <w:tcMar/>
          </w:tcPr>
          <w:p w:rsidR="7B3D817B" w:rsidP="7B3D817B" w:rsidRDefault="7B3D817B" w14:paraId="5CF6FFFF" w14:textId="1646D116">
            <w:pPr>
              <w:rPr>
                <w:rFonts w:ascii="Calibri" w:hAnsi="Calibri" w:cs="Calibri"/>
              </w:rPr>
            </w:pPr>
          </w:p>
        </w:tc>
        <w:tc>
          <w:tcPr>
            <w:tcW w:w="286" w:type="dxa"/>
            <w:tcMar/>
          </w:tcPr>
          <w:p w:rsidR="7B3D817B" w:rsidP="7B3D817B" w:rsidRDefault="7B3D817B" w14:paraId="6C38EFFD" w14:textId="3CB520A9">
            <w:pPr>
              <w:rPr>
                <w:rFonts w:ascii="Calibri" w:hAnsi="Calibri" w:cs="Calibri"/>
              </w:rPr>
            </w:pPr>
          </w:p>
        </w:tc>
        <w:tc>
          <w:tcPr>
            <w:tcW w:w="287" w:type="dxa"/>
            <w:tcMar/>
          </w:tcPr>
          <w:p w:rsidR="7B3D817B" w:rsidP="7B3D817B" w:rsidRDefault="7B3D817B" w14:paraId="5BCB39F0" w14:textId="42863B0D">
            <w:pPr>
              <w:rPr>
                <w:rFonts w:ascii="Calibri" w:hAnsi="Calibri" w:cs="Calibri"/>
              </w:rPr>
            </w:pPr>
          </w:p>
        </w:tc>
        <w:tc>
          <w:tcPr>
            <w:tcW w:w="1559" w:type="dxa"/>
            <w:tcMar/>
          </w:tcPr>
          <w:p w:rsidR="7B3D817B" w:rsidP="7B3D817B" w:rsidRDefault="7B3D817B" w14:paraId="2E02005A" w14:textId="27521992">
            <w:pPr>
              <w:rPr>
                <w:rFonts w:ascii="Calibri" w:hAnsi="Calibri" w:cs="Calibri"/>
              </w:rPr>
            </w:pPr>
          </w:p>
        </w:tc>
      </w:tr>
      <w:tr w:rsidRPr="007612FE" w:rsidR="00884CFF" w:rsidTr="5EF8E8A4" w14:paraId="270B29F8" w14:textId="7445724C">
        <w:trPr>
          <w:trHeight w:val="457"/>
        </w:trPr>
        <w:tc>
          <w:tcPr>
            <w:tcW w:w="540" w:type="dxa"/>
            <w:tcMar/>
          </w:tcPr>
          <w:p w:rsidR="00884CFF" w:rsidP="00884CFF" w:rsidRDefault="00884CFF" w14:paraId="36B5D04C" w14:textId="07ED854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6395" w:type="dxa"/>
            <w:tcMar/>
          </w:tcPr>
          <w:p w:rsidR="00884CFF" w:rsidP="00884CFF" w:rsidRDefault="31D1D281" w14:paraId="68008BFD" w14:textId="2B35AEDD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7B3D817B">
              <w:rPr>
                <w:rFonts w:ascii="Calibri" w:hAnsi="Calibri" w:cs="Calibri"/>
                <w:sz w:val="20"/>
                <w:szCs w:val="20"/>
              </w:rPr>
              <w:t>Identificirajuća</w:t>
            </w:r>
            <w:proofErr w:type="spellEnd"/>
            <w:r w:rsidRPr="7B3D817B">
              <w:rPr>
                <w:rFonts w:ascii="Calibri" w:hAnsi="Calibri" w:cs="Calibri"/>
                <w:sz w:val="20"/>
                <w:szCs w:val="20"/>
              </w:rPr>
              <w:t xml:space="preserve"> veza (slaba veza)  1..1:0..N veza </w:t>
            </w:r>
            <w:r w:rsidRPr="7B3D817B" w:rsidR="00884CFF">
              <w:rPr>
                <w:rFonts w:ascii="Calibri" w:hAnsi="Calibri" w:cs="Calibri"/>
                <w:sz w:val="20"/>
                <w:szCs w:val="20"/>
              </w:rPr>
              <w:t>između „</w:t>
            </w:r>
            <w:r w:rsidRPr="7B3D817B" w:rsidR="00884CFF">
              <w:rPr>
                <w:rFonts w:ascii="Calibri" w:hAnsi="Calibri" w:cs="Calibri"/>
                <w:b/>
                <w:bCs/>
                <w:sz w:val="20"/>
                <w:szCs w:val="20"/>
              </w:rPr>
              <w:t>Proizvođač</w:t>
            </w:r>
            <w:r w:rsidRPr="7B3D817B" w:rsidR="00884CFF">
              <w:rPr>
                <w:rFonts w:ascii="Calibri" w:hAnsi="Calibri" w:cs="Calibri"/>
                <w:sz w:val="20"/>
                <w:szCs w:val="20"/>
              </w:rPr>
              <w:t>“ i „</w:t>
            </w:r>
            <w:r w:rsidRPr="7B3D817B" w:rsidR="00884CFF">
              <w:rPr>
                <w:rFonts w:ascii="Calibri" w:hAnsi="Calibri" w:cs="Calibri"/>
                <w:b/>
                <w:bCs/>
                <w:sz w:val="20"/>
                <w:szCs w:val="20"/>
              </w:rPr>
              <w:t>Model</w:t>
            </w:r>
            <w:r w:rsidRPr="7B3D817B" w:rsidR="00884CFF">
              <w:rPr>
                <w:rFonts w:ascii="Calibri" w:hAnsi="Calibri" w:cs="Calibri"/>
                <w:sz w:val="20"/>
                <w:szCs w:val="20"/>
              </w:rPr>
              <w:t xml:space="preserve">“. Postoji i ispravno su definirane </w:t>
            </w:r>
            <w:proofErr w:type="spellStart"/>
            <w:r w:rsidRPr="7B3D817B" w:rsidR="00884CFF">
              <w:rPr>
                <w:rFonts w:ascii="Calibri" w:hAnsi="Calibri" w:cs="Calibri"/>
                <w:sz w:val="20"/>
                <w:szCs w:val="20"/>
              </w:rPr>
              <w:t>spojnosti</w:t>
            </w:r>
            <w:proofErr w:type="spellEnd"/>
            <w:r w:rsidRPr="7B3D817B" w:rsidR="00884CFF">
              <w:rPr>
                <w:rFonts w:ascii="Calibri" w:hAnsi="Calibri" w:cs="Calibri"/>
                <w:sz w:val="20"/>
                <w:szCs w:val="20"/>
              </w:rPr>
              <w:t xml:space="preserve"> entiteta u vezi.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7807660A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4EE27482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609C8833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7EA529D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191AA8C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699045BB" w14:textId="1B0139F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4F91672A" w14:textId="2B3766AE">
        <w:trPr>
          <w:trHeight w:val="457"/>
        </w:trPr>
        <w:tc>
          <w:tcPr>
            <w:tcW w:w="540" w:type="dxa"/>
            <w:tcMar/>
          </w:tcPr>
          <w:p w:rsidR="00884CFF" w:rsidP="00884CFF" w:rsidRDefault="00884CFF" w14:paraId="6895C59D" w14:textId="7311E82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6395" w:type="dxa"/>
            <w:tcMar/>
          </w:tcPr>
          <w:p w:rsidR="00884CFF" w:rsidP="00884CFF" w:rsidRDefault="00884CFF" w14:paraId="4D08B1D0" w14:textId="432CAA15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1..1:0..N veza između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Model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 i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Bicikl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</w:t>
            </w:r>
          </w:p>
          <w:p w:rsidR="00884CFF" w:rsidP="00884CFF" w:rsidRDefault="00884CFF" w14:paraId="3A6CD84C" w14:textId="619A5B0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Postoji i ispravno su definirane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spojnosti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entiteta u vezi.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7CB2B8F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6F6EE85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0CD55C1B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174F23A9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0C523F8B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6F56B3EB" w14:textId="2EC9BC8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275723E3" w14:textId="77777777">
        <w:trPr>
          <w:trHeight w:val="278"/>
        </w:trPr>
        <w:tc>
          <w:tcPr>
            <w:tcW w:w="540" w:type="dxa"/>
            <w:tcMar/>
          </w:tcPr>
          <w:p w:rsidR="00884CFF" w:rsidP="00884CFF" w:rsidRDefault="00884CFF" w14:paraId="76F8BDA0" w14:textId="6E4FDC2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12</w:t>
            </w:r>
          </w:p>
        </w:tc>
        <w:tc>
          <w:tcPr>
            <w:tcW w:w="6395" w:type="dxa"/>
            <w:tcMar/>
          </w:tcPr>
          <w:p w:rsidR="00884CFF" w:rsidP="00884CFF" w:rsidRDefault="00884CFF" w14:paraId="0919C54D" w14:textId="425AAA8B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1..1:0..N veza između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Vlasnik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 i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Bicikl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</w:t>
            </w:r>
          </w:p>
          <w:p w:rsidR="00884CFF" w:rsidP="00884CFF" w:rsidRDefault="00884CFF" w14:paraId="3F8FABCB" w14:textId="3CB2D0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Postoji i ispravno su definirane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spojnosti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entiteta u vezi.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05BE709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75F18B7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4E80732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30CE830C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564166F9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7D864211" w14:textId="4A5C695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58838A37" w14:textId="77777777">
        <w:trPr>
          <w:trHeight w:val="278"/>
        </w:trPr>
        <w:tc>
          <w:tcPr>
            <w:tcW w:w="540" w:type="dxa"/>
            <w:tcMar/>
          </w:tcPr>
          <w:p w:rsidR="00884CFF" w:rsidP="00884CFF" w:rsidRDefault="00884CFF" w14:paraId="6045FE4B" w14:textId="68DDB73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6395" w:type="dxa"/>
            <w:tcMar/>
          </w:tcPr>
          <w:p w:rsidR="00884CFF" w:rsidP="7B3D817B" w:rsidRDefault="00884CFF" w14:paraId="2235D68D" w14:textId="6D4E098F">
            <w:pPr>
              <w:rPr>
                <w:rFonts w:ascii="Calibri" w:hAnsi="Calibri" w:cs="Calibri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 xml:space="preserve">1..1:0..N </w:t>
            </w:r>
            <w:proofErr w:type="spellStart"/>
            <w:r w:rsidRPr="7B3D817B">
              <w:rPr>
                <w:rFonts w:ascii="Calibri" w:hAnsi="Calibri" w:cs="Calibri"/>
                <w:sz w:val="20"/>
                <w:szCs w:val="20"/>
              </w:rPr>
              <w:t>identificirajuća</w:t>
            </w:r>
            <w:proofErr w:type="spellEnd"/>
            <w:r w:rsidRPr="7B3D817B">
              <w:rPr>
                <w:rFonts w:ascii="Calibri" w:hAnsi="Calibri" w:cs="Calibri"/>
                <w:sz w:val="20"/>
                <w:szCs w:val="20"/>
              </w:rPr>
              <w:t xml:space="preserve"> veza (slaba veza)  između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Bicikl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 i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Radni nalog</w:t>
            </w:r>
            <w:r w:rsidRPr="7B3D817B">
              <w:rPr>
                <w:rFonts w:ascii="Calibri" w:hAnsi="Calibri" w:cs="Calibri"/>
                <w:sz w:val="20"/>
                <w:szCs w:val="20"/>
              </w:rPr>
              <w:t>“</w:t>
            </w:r>
          </w:p>
          <w:p w:rsidRPr="002A6E0A" w:rsidR="00884CFF" w:rsidP="00884CFF" w:rsidRDefault="00884CFF" w14:paraId="78396AB8" w14:textId="067497F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Postoji i ispravno su definirane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spojnosti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entiteta u vezi.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4DC00F2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5C11293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196841F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4FB644D1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0C39F602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1E7ADB59" w14:textId="261845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2C1A1428" w14:textId="2A6AFEB8">
        <w:trPr>
          <w:trHeight w:val="278"/>
        </w:trPr>
        <w:tc>
          <w:tcPr>
            <w:tcW w:w="540" w:type="dxa"/>
            <w:tcMar/>
          </w:tcPr>
          <w:p w:rsidR="00884CFF" w:rsidP="00884CFF" w:rsidRDefault="00884CFF" w14:paraId="0DBB75DB" w14:textId="1177D6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6395" w:type="dxa"/>
            <w:tcMar/>
          </w:tcPr>
          <w:p w:rsidR="006A4EE6" w:rsidP="006A4EE6" w:rsidRDefault="00884CFF" w14:paraId="2B33AC65" w14:textId="2BE3462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 xml:space="preserve"> 0..N:0..N  veza između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Radni nalog“ </w:t>
            </w:r>
            <w:r w:rsidRPr="7B3D817B">
              <w:rPr>
                <w:rFonts w:ascii="Calibri" w:hAnsi="Calibri" w:cs="Calibri"/>
                <w:sz w:val="20"/>
                <w:szCs w:val="20"/>
              </w:rPr>
              <w:t xml:space="preserve">i 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„Rad“ </w:t>
            </w:r>
          </w:p>
          <w:p w:rsidR="00884CFF" w:rsidP="006A4EE6" w:rsidRDefault="00884CFF" w14:paraId="36E4B51B" w14:textId="38F507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Postoji i ispravno su definirane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spojnosti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entiteta u vezi.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7F04AD63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717CB45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581F2D5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74FE389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48EE1995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1E7D59FA" w14:textId="269F5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05BAF155" w14:textId="464056ED">
        <w:trPr>
          <w:trHeight w:val="457"/>
        </w:trPr>
        <w:tc>
          <w:tcPr>
            <w:tcW w:w="540" w:type="dxa"/>
            <w:tcMar/>
          </w:tcPr>
          <w:p w:rsidR="00884CFF" w:rsidP="00884CFF" w:rsidRDefault="00884CFF" w14:paraId="32DFF039" w14:textId="658EBBB4">
            <w:pPr>
              <w:rPr>
                <w:rFonts w:ascii="Calibri" w:hAnsi="Calibri" w:cs="Calibri"/>
                <w:sz w:val="20"/>
                <w:szCs w:val="20"/>
              </w:rPr>
            </w:pPr>
            <w:r w:rsidRPr="6E095398">
              <w:rPr>
                <w:rFonts w:ascii="Calibri" w:hAnsi="Calibri" w:cs="Calibri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6395" w:type="dxa"/>
            <w:tcMar/>
          </w:tcPr>
          <w:p w:rsidR="00884CFF" w:rsidP="00884CFF" w:rsidRDefault="00884CFF" w14:paraId="771B0C66" w14:textId="71B28D73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 xml:space="preserve">1..1:0..N </w:t>
            </w:r>
            <w:proofErr w:type="spellStart"/>
            <w:r w:rsidRPr="7B3D817B">
              <w:rPr>
                <w:rFonts w:ascii="Calibri" w:hAnsi="Calibri" w:cs="Calibri"/>
                <w:sz w:val="20"/>
                <w:szCs w:val="20"/>
              </w:rPr>
              <w:t>identificirajuća</w:t>
            </w:r>
            <w:proofErr w:type="spellEnd"/>
            <w:r w:rsidRPr="7B3D817B">
              <w:rPr>
                <w:rFonts w:ascii="Calibri" w:hAnsi="Calibri" w:cs="Calibri"/>
                <w:sz w:val="20"/>
                <w:szCs w:val="20"/>
              </w:rPr>
              <w:t xml:space="preserve"> veza (slaba veza) veza između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Rad“ </w:t>
            </w:r>
            <w:r w:rsidRPr="7B3D817B">
              <w:rPr>
                <w:rFonts w:ascii="Calibri" w:hAnsi="Calibri" w:cs="Calibri"/>
                <w:sz w:val="20"/>
                <w:szCs w:val="20"/>
              </w:rPr>
              <w:t xml:space="preserve">i 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„Cijena rada“ . </w:t>
            </w:r>
            <w:r w:rsidRPr="7B3D817B">
              <w:rPr>
                <w:rFonts w:ascii="Calibri" w:hAnsi="Calibri" w:cs="Calibri"/>
                <w:sz w:val="20"/>
                <w:szCs w:val="20"/>
              </w:rPr>
              <w:t xml:space="preserve">Postoji i ispravno su definirane </w:t>
            </w:r>
            <w:proofErr w:type="spellStart"/>
            <w:r w:rsidRPr="7B3D817B">
              <w:rPr>
                <w:rFonts w:ascii="Calibri" w:hAnsi="Calibri" w:cs="Calibri"/>
                <w:sz w:val="20"/>
                <w:szCs w:val="20"/>
              </w:rPr>
              <w:t>spojnosti</w:t>
            </w:r>
            <w:proofErr w:type="spellEnd"/>
            <w:r w:rsidRPr="7B3D817B">
              <w:rPr>
                <w:rFonts w:ascii="Calibri" w:hAnsi="Calibri" w:cs="Calibri"/>
                <w:sz w:val="20"/>
                <w:szCs w:val="20"/>
              </w:rPr>
              <w:t xml:space="preserve"> entiteta u vezi.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63B78E2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13D64E8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1F90813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3CE2CD9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62AEEE8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55B51E58" w14:textId="7158472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20BFDDD0" w14:textId="7DC85E61">
        <w:trPr>
          <w:trHeight w:val="457"/>
        </w:trPr>
        <w:tc>
          <w:tcPr>
            <w:tcW w:w="540" w:type="dxa"/>
            <w:tcMar/>
          </w:tcPr>
          <w:p w:rsidR="00884CFF" w:rsidP="00884CFF" w:rsidRDefault="00884CFF" w14:paraId="70E5BD04" w14:textId="45704A7E">
            <w:pPr>
              <w:rPr>
                <w:rFonts w:ascii="Calibri" w:hAnsi="Calibri" w:cs="Calibri"/>
                <w:sz w:val="20"/>
                <w:szCs w:val="20"/>
              </w:rPr>
            </w:pPr>
            <w:r w:rsidRPr="6E095398">
              <w:rPr>
                <w:rFonts w:ascii="Calibri" w:hAnsi="Calibri" w:cs="Calibri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6395" w:type="dxa"/>
            <w:tcMar/>
          </w:tcPr>
          <w:p w:rsidR="00884CFF" w:rsidP="7B3D817B" w:rsidRDefault="00884CFF" w14:paraId="52DE0B38" w14:textId="6763C3B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0..N:0..N  veza između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Radni nalog“ </w:t>
            </w:r>
            <w:r w:rsidRPr="7B3D817B">
              <w:rPr>
                <w:rFonts w:ascii="Calibri" w:hAnsi="Calibri" w:cs="Calibri"/>
                <w:sz w:val="20"/>
                <w:szCs w:val="20"/>
              </w:rPr>
              <w:t xml:space="preserve">i 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„Materijal“ </w:t>
            </w:r>
          </w:p>
          <w:p w:rsidR="00884CFF" w:rsidP="00884CFF" w:rsidRDefault="00884CFF" w14:paraId="3059E559" w14:textId="67F92712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 xml:space="preserve">Postoji i ispravno su definirane </w:t>
            </w:r>
            <w:proofErr w:type="spellStart"/>
            <w:r w:rsidRPr="7B3D817B">
              <w:rPr>
                <w:rFonts w:ascii="Calibri" w:hAnsi="Calibri" w:cs="Calibri"/>
                <w:sz w:val="20"/>
                <w:szCs w:val="20"/>
              </w:rPr>
              <w:t>spojnosti</w:t>
            </w:r>
            <w:proofErr w:type="spellEnd"/>
            <w:r w:rsidRPr="7B3D817B">
              <w:rPr>
                <w:rFonts w:ascii="Calibri" w:hAnsi="Calibri" w:cs="Calibri"/>
                <w:sz w:val="20"/>
                <w:szCs w:val="20"/>
              </w:rPr>
              <w:t xml:space="preserve"> entiteta u vezi.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03C05FD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0628E8F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6A7EE263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663DB9C9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0C57958B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348872ED" w14:textId="6C01639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4D12AEC6" w14:textId="77777777">
        <w:trPr>
          <w:trHeight w:val="457"/>
        </w:trPr>
        <w:tc>
          <w:tcPr>
            <w:tcW w:w="540" w:type="dxa"/>
            <w:tcMar/>
          </w:tcPr>
          <w:p w:rsidR="00884CFF" w:rsidP="00884CFF" w:rsidRDefault="00884CFF" w14:paraId="4A03654D" w14:textId="12E6154D">
            <w:pPr>
              <w:rPr>
                <w:rFonts w:ascii="Calibri" w:hAnsi="Calibri" w:cs="Calibri"/>
                <w:sz w:val="20"/>
                <w:szCs w:val="20"/>
              </w:rPr>
            </w:pPr>
            <w:r w:rsidRPr="6E095398">
              <w:rPr>
                <w:rFonts w:ascii="Calibri" w:hAnsi="Calibri" w:cs="Calibri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6395" w:type="dxa"/>
            <w:tcMar/>
          </w:tcPr>
          <w:p w:rsidR="00884CFF" w:rsidP="00884CFF" w:rsidRDefault="00884CFF" w14:paraId="7F520EAA" w14:textId="354D450C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 xml:space="preserve">1..1:0..N </w:t>
            </w:r>
            <w:proofErr w:type="spellStart"/>
            <w:r w:rsidRPr="7B3D817B">
              <w:rPr>
                <w:rFonts w:ascii="Calibri" w:hAnsi="Calibri" w:cs="Calibri"/>
                <w:sz w:val="20"/>
                <w:szCs w:val="20"/>
              </w:rPr>
              <w:t>identificirajuća</w:t>
            </w:r>
            <w:proofErr w:type="spellEnd"/>
            <w:r w:rsidRPr="7B3D817B">
              <w:rPr>
                <w:rFonts w:ascii="Calibri" w:hAnsi="Calibri" w:cs="Calibri"/>
                <w:sz w:val="20"/>
                <w:szCs w:val="20"/>
              </w:rPr>
              <w:t xml:space="preserve"> veza (slaba veza) veza između „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Materijal“ </w:t>
            </w:r>
            <w:r w:rsidRPr="7B3D817B">
              <w:rPr>
                <w:rFonts w:ascii="Calibri" w:hAnsi="Calibri" w:cs="Calibri"/>
                <w:sz w:val="20"/>
                <w:szCs w:val="20"/>
              </w:rPr>
              <w:t xml:space="preserve">i </w:t>
            </w:r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„Cijena materijala“ . </w:t>
            </w:r>
            <w:r w:rsidRPr="7B3D817B">
              <w:rPr>
                <w:rFonts w:ascii="Calibri" w:hAnsi="Calibri" w:cs="Calibri"/>
                <w:sz w:val="20"/>
                <w:szCs w:val="20"/>
              </w:rPr>
              <w:t xml:space="preserve">Postoji i ispravno su definirane </w:t>
            </w:r>
            <w:proofErr w:type="spellStart"/>
            <w:r w:rsidRPr="7B3D817B">
              <w:rPr>
                <w:rFonts w:ascii="Calibri" w:hAnsi="Calibri" w:cs="Calibri"/>
                <w:sz w:val="20"/>
                <w:szCs w:val="20"/>
              </w:rPr>
              <w:t>spojnosti</w:t>
            </w:r>
            <w:proofErr w:type="spellEnd"/>
            <w:r w:rsidRPr="7B3D817B">
              <w:rPr>
                <w:rFonts w:ascii="Calibri" w:hAnsi="Calibri" w:cs="Calibri"/>
                <w:sz w:val="20"/>
                <w:szCs w:val="20"/>
              </w:rPr>
              <w:t xml:space="preserve"> entiteta u vezi.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0A098BD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2B46892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4C087309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7B32004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48408B3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6F2A83E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11E6F904" w:rsidTr="5EF8E8A4" w14:paraId="518A6F09" w14:textId="77777777">
        <w:trPr>
          <w:trHeight w:val="457"/>
        </w:trPr>
        <w:tc>
          <w:tcPr>
            <w:tcW w:w="540" w:type="dxa"/>
            <w:tcMar/>
          </w:tcPr>
          <w:p w:rsidR="6DA49AC2" w:rsidP="11E6F904" w:rsidRDefault="6DA49AC2" w14:paraId="5E7AF56F" w14:textId="3387DFA1">
            <w:pPr>
              <w:rPr>
                <w:rFonts w:ascii="Calibri" w:hAnsi="Calibri" w:cs="Calibri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18</w:t>
            </w:r>
          </w:p>
        </w:tc>
        <w:tc>
          <w:tcPr>
            <w:tcW w:w="6395" w:type="dxa"/>
            <w:tcMar/>
          </w:tcPr>
          <w:p w:rsidR="6DA49AC2" w:rsidP="11E6F904" w:rsidRDefault="6DA49AC2" w14:paraId="551B4C55" w14:textId="512C4D38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7B3D817B"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0..N:0..N </w:t>
            </w:r>
            <w:r w:rsidRPr="7B3D817B">
              <w:rPr>
                <w:rFonts w:ascii="Calibri" w:hAnsi="Calibri" w:eastAsia="Calibri" w:cs="Calibri"/>
                <w:sz w:val="20"/>
                <w:szCs w:val="20"/>
              </w:rPr>
              <w:t xml:space="preserve"> refleksivna veza između „ (zamjenski) </w:t>
            </w:r>
            <w:r w:rsidRPr="7B3D817B"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>Materijal</w:t>
            </w:r>
            <w:r w:rsidRPr="7B3D817B">
              <w:rPr>
                <w:rFonts w:ascii="Calibri" w:hAnsi="Calibri" w:eastAsia="Calibri" w:cs="Calibri"/>
                <w:sz w:val="20"/>
                <w:szCs w:val="20"/>
              </w:rPr>
              <w:t>“ i "</w:t>
            </w:r>
            <w:r w:rsidRPr="7B3D817B"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>Materijal</w:t>
            </w:r>
            <w:r w:rsidRPr="7B3D817B">
              <w:rPr>
                <w:rFonts w:ascii="Calibri" w:hAnsi="Calibri" w:eastAsia="Calibri" w:cs="Calibri"/>
                <w:sz w:val="20"/>
                <w:szCs w:val="20"/>
              </w:rPr>
              <w:t>“</w:t>
            </w:r>
          </w:p>
          <w:p w:rsidR="6DA49AC2" w:rsidP="11E6F904" w:rsidRDefault="6DA49AC2" w14:paraId="162B0B5E" w14:textId="726CFCE5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11E6F904">
              <w:rPr>
                <w:rFonts w:ascii="Calibri" w:hAnsi="Calibri" w:eastAsia="Calibri" w:cs="Calibri"/>
                <w:sz w:val="20"/>
                <w:szCs w:val="20"/>
              </w:rPr>
              <w:t xml:space="preserve">Postoji i ispravno su definirane </w:t>
            </w:r>
            <w:proofErr w:type="spellStart"/>
            <w:r w:rsidRPr="11E6F904">
              <w:rPr>
                <w:rFonts w:ascii="Calibri" w:hAnsi="Calibri" w:eastAsia="Calibri" w:cs="Calibri"/>
                <w:sz w:val="20"/>
                <w:szCs w:val="20"/>
              </w:rPr>
              <w:t>spojnosti</w:t>
            </w:r>
            <w:proofErr w:type="spellEnd"/>
            <w:r w:rsidRPr="11E6F904">
              <w:rPr>
                <w:rFonts w:ascii="Calibri" w:hAnsi="Calibri" w:eastAsia="Calibri" w:cs="Calibri"/>
                <w:sz w:val="20"/>
                <w:szCs w:val="20"/>
              </w:rPr>
              <w:t xml:space="preserve"> entiteta u vezi.</w:t>
            </w:r>
          </w:p>
        </w:tc>
        <w:tc>
          <w:tcPr>
            <w:tcW w:w="287" w:type="dxa"/>
            <w:tcMar/>
          </w:tcPr>
          <w:p w:rsidR="11E6F904" w:rsidP="11E6F904" w:rsidRDefault="11E6F904" w14:paraId="0A49B5BA" w14:textId="40BE2988">
            <w:pPr>
              <w:rPr>
                <w:rFonts w:ascii="Calibri" w:hAnsi="Calibri" w:cs="Calibri"/>
              </w:rPr>
            </w:pPr>
          </w:p>
        </w:tc>
        <w:tc>
          <w:tcPr>
            <w:tcW w:w="283" w:type="dxa"/>
            <w:tcMar/>
          </w:tcPr>
          <w:p w:rsidR="11E6F904" w:rsidP="11E6F904" w:rsidRDefault="11E6F904" w14:paraId="2246F1B1" w14:textId="63E4800C">
            <w:pPr>
              <w:rPr>
                <w:rFonts w:ascii="Calibri" w:hAnsi="Calibri" w:cs="Calibri"/>
              </w:rPr>
            </w:pPr>
          </w:p>
        </w:tc>
        <w:tc>
          <w:tcPr>
            <w:tcW w:w="284" w:type="dxa"/>
            <w:tcMar/>
          </w:tcPr>
          <w:p w:rsidR="11E6F904" w:rsidP="11E6F904" w:rsidRDefault="11E6F904" w14:paraId="43C26FFB" w14:textId="12C0421A">
            <w:pPr>
              <w:rPr>
                <w:rFonts w:ascii="Calibri" w:hAnsi="Calibri" w:cs="Calibri"/>
              </w:rPr>
            </w:pPr>
          </w:p>
        </w:tc>
        <w:tc>
          <w:tcPr>
            <w:tcW w:w="286" w:type="dxa"/>
            <w:tcMar/>
          </w:tcPr>
          <w:p w:rsidR="11E6F904" w:rsidP="11E6F904" w:rsidRDefault="11E6F904" w14:paraId="3EED0E31" w14:textId="40FDB18D">
            <w:pPr>
              <w:rPr>
                <w:rFonts w:ascii="Calibri" w:hAnsi="Calibri" w:cs="Calibri"/>
              </w:rPr>
            </w:pPr>
          </w:p>
        </w:tc>
        <w:tc>
          <w:tcPr>
            <w:tcW w:w="287" w:type="dxa"/>
            <w:tcMar/>
          </w:tcPr>
          <w:p w:rsidR="11E6F904" w:rsidP="11E6F904" w:rsidRDefault="11E6F904" w14:paraId="6129653E" w14:textId="55855863">
            <w:pPr>
              <w:rPr>
                <w:rFonts w:ascii="Calibri" w:hAnsi="Calibri" w:cs="Calibri"/>
              </w:rPr>
            </w:pPr>
          </w:p>
        </w:tc>
        <w:tc>
          <w:tcPr>
            <w:tcW w:w="1559" w:type="dxa"/>
            <w:tcMar/>
          </w:tcPr>
          <w:p w:rsidR="11E6F904" w:rsidP="11E6F904" w:rsidRDefault="11E6F904" w14:paraId="353EB3FF" w14:textId="0345CA58">
            <w:pPr>
              <w:rPr>
                <w:rFonts w:ascii="Calibri" w:hAnsi="Calibri" w:cs="Calibri"/>
              </w:rPr>
            </w:pPr>
          </w:p>
        </w:tc>
      </w:tr>
      <w:tr w:rsidRPr="007612FE" w:rsidR="00F07A6F" w:rsidTr="5EF8E8A4" w14:paraId="0AC055C8" w14:textId="3AA5E28B">
        <w:trPr>
          <w:trHeight w:val="249"/>
        </w:trPr>
        <w:tc>
          <w:tcPr>
            <w:tcW w:w="9918" w:type="dxa"/>
            <w:gridSpan w:val="8"/>
            <w:shd w:val="clear" w:color="auto" w:fill="E7E6E6" w:themeFill="background2"/>
            <w:tcMar/>
          </w:tcPr>
          <w:p w:rsidR="00F07A6F" w:rsidP="00D5749C" w:rsidRDefault="00D5749C" w14:paraId="76CD1781" w14:textId="4092CF5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Relacijski model</w:t>
            </w:r>
          </w:p>
        </w:tc>
      </w:tr>
      <w:tr w:rsidRPr="007612FE" w:rsidR="00884CFF" w:rsidTr="5EF8E8A4" w14:paraId="0BFAF1E8" w14:textId="77777777">
        <w:trPr>
          <w:trHeight w:val="233"/>
        </w:trPr>
        <w:tc>
          <w:tcPr>
            <w:tcW w:w="540" w:type="dxa"/>
            <w:tcMar/>
          </w:tcPr>
          <w:p w:rsidR="00884CFF" w:rsidP="7B3D817B" w:rsidRDefault="7B3D817B" w14:paraId="5A6DA35E" w14:textId="27C139EF">
            <w:pPr>
              <w:spacing w:line="259" w:lineRule="auto"/>
              <w:rPr>
                <w:rFonts w:ascii="Calibri" w:hAnsi="Calibri" w:cs="Calibri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19</w:t>
            </w:r>
          </w:p>
        </w:tc>
        <w:tc>
          <w:tcPr>
            <w:tcW w:w="6395" w:type="dxa"/>
            <w:tcMar/>
          </w:tcPr>
          <w:p w:rsidRPr="007612FE" w:rsidR="00884CFF" w:rsidP="00884CFF" w:rsidRDefault="00884CFF" w14:paraId="6A53B6D8" w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6E095398">
              <w:rPr>
                <w:rFonts w:ascii="Calibri" w:hAnsi="Calibri" w:eastAsia="Calibri" w:cs="Calibri"/>
                <w:sz w:val="20"/>
                <w:szCs w:val="20"/>
              </w:rPr>
              <w:t>Sve relacijske sheme u relacijskom modelu su ispravno definirane.</w:t>
            </w:r>
          </w:p>
          <w:p w:rsidRPr="007612FE" w:rsidR="00884CFF" w:rsidP="00884CFF" w:rsidRDefault="00884CFF" w14:paraId="289A7A6D" w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6E095398">
              <w:rPr>
                <w:rFonts w:ascii="Calibri" w:hAnsi="Calibri" w:eastAsia="Calibri" w:cs="Calibri"/>
                <w:sz w:val="20"/>
                <w:szCs w:val="20"/>
              </w:rPr>
              <w:t>Nema relacijskih shema koje nisu predviđene u službenom rješenju.</w:t>
            </w:r>
          </w:p>
          <w:p w:rsidRPr="007612FE" w:rsidR="00884CFF" w:rsidP="00884CFF" w:rsidRDefault="00884CFF" w14:paraId="49576809" w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6E095398">
              <w:rPr>
                <w:rFonts w:ascii="Calibri" w:hAnsi="Calibri" w:eastAsia="Calibri" w:cs="Calibri"/>
                <w:sz w:val="20"/>
                <w:szCs w:val="20"/>
              </w:rPr>
              <w:t>Nema istoimenih relacijskih shema.</w:t>
            </w:r>
          </w:p>
          <w:p w:rsidRPr="007612FE" w:rsidR="00884CFF" w:rsidP="00884CFF" w:rsidRDefault="00884CFF" w14:paraId="393F0334" w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6E095398">
              <w:rPr>
                <w:rFonts w:ascii="Calibri" w:hAnsi="Calibri" w:eastAsia="Calibri" w:cs="Calibri"/>
                <w:sz w:val="20"/>
                <w:szCs w:val="20"/>
              </w:rPr>
              <w:t>Nema istoimenih atributa unutar jedne relacijske sheme.</w:t>
            </w:r>
          </w:p>
          <w:p w:rsidRPr="007612FE" w:rsidR="00884CFF" w:rsidP="00884CFF" w:rsidRDefault="00884CFF" w14:paraId="3B2127AA" w14:textId="416AA4E0">
            <w:pPr>
              <w:rPr>
                <w:rFonts w:ascii="Calibri" w:hAnsi="Calibri" w:cs="Calibri"/>
                <w:sz w:val="20"/>
                <w:szCs w:val="20"/>
              </w:rPr>
            </w:pPr>
            <w:r w:rsidRPr="6E095398">
              <w:rPr>
                <w:rFonts w:ascii="Calibri" w:hAnsi="Calibri" w:eastAsia="Calibri" w:cs="Calibri"/>
                <w:sz w:val="20"/>
                <w:szCs w:val="20"/>
              </w:rPr>
              <w:t>Svi strani ključevi su ispravno definirani.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01FB686C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24E1AB89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007E785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0EDC9793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3FAFABA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515A304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63741AB0" w14:textId="77777777">
        <w:trPr>
          <w:trHeight w:val="300"/>
        </w:trPr>
        <w:tc>
          <w:tcPr>
            <w:tcW w:w="540" w:type="dxa"/>
            <w:tcMar/>
          </w:tcPr>
          <w:p w:rsidR="00884CFF" w:rsidP="00884CFF" w:rsidRDefault="43F50086" w14:paraId="771082B1" w14:textId="5A29E51B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6395" w:type="dxa"/>
            <w:tcMar/>
          </w:tcPr>
          <w:p w:rsidRPr="007612FE" w:rsidR="00884CFF" w:rsidP="00884CFF" w:rsidRDefault="00884CFF" w14:paraId="4F72BDE1" w14:textId="713F37D2">
            <w:pPr>
              <w:rPr>
                <w:rFonts w:ascii="Calibri" w:hAnsi="Calibri" w:cs="Calibri"/>
                <w:sz w:val="20"/>
                <w:szCs w:val="20"/>
              </w:rPr>
            </w:pPr>
            <w:r w:rsidRPr="007612FE">
              <w:rPr>
                <w:rFonts w:ascii="Calibri" w:hAnsi="Calibri" w:cs="Calibri"/>
                <w:sz w:val="20"/>
                <w:szCs w:val="20"/>
              </w:rPr>
              <w:t>Atributima su ispravno postavljeni tipovi, duljine, preciznosti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87" w:type="dxa"/>
            <w:tcMar/>
          </w:tcPr>
          <w:p w:rsidRPr="007612FE" w:rsidR="00884CFF" w:rsidP="00884CFF" w:rsidRDefault="00884CFF" w14:paraId="7FEB4B0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00AB74F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4CB3CF2C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291FACD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3F36A1F3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2DEFCC0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16398EB1" w14:textId="77777777">
        <w:trPr>
          <w:trHeight w:val="233"/>
        </w:trPr>
        <w:tc>
          <w:tcPr>
            <w:tcW w:w="540" w:type="dxa"/>
            <w:tcMar/>
          </w:tcPr>
          <w:p w:rsidR="00884CFF" w:rsidP="00884CFF" w:rsidRDefault="43F50086" w14:paraId="7DF18040" w14:textId="5BCEBD7D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21</w:t>
            </w:r>
          </w:p>
        </w:tc>
        <w:tc>
          <w:tcPr>
            <w:tcW w:w="6395" w:type="dxa"/>
            <w:tcMar/>
          </w:tcPr>
          <w:p w:rsidRPr="007612FE" w:rsidR="00884CFF" w:rsidP="00884CFF" w:rsidRDefault="00884CFF" w14:paraId="34D21102" w14:textId="103691E4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 xml:space="preserve">Ispravno je definirano ograničenje </w:t>
            </w:r>
            <w:proofErr w:type="spellStart"/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chkTrajanjeServis</w:t>
            </w:r>
            <w:proofErr w:type="spellEnd"/>
          </w:p>
        </w:tc>
        <w:tc>
          <w:tcPr>
            <w:tcW w:w="287" w:type="dxa"/>
            <w:tcMar/>
          </w:tcPr>
          <w:p w:rsidRPr="007612FE" w:rsidR="00884CFF" w:rsidP="00884CFF" w:rsidRDefault="00884CFF" w14:paraId="79E35A02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2200E83A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17D9C952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190D16D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263338D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16174833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07A0DFB2" w14:textId="3B7ECC23">
        <w:trPr>
          <w:trHeight w:val="233"/>
        </w:trPr>
        <w:tc>
          <w:tcPr>
            <w:tcW w:w="540" w:type="dxa"/>
            <w:tcMar/>
          </w:tcPr>
          <w:p w:rsidRPr="007612FE" w:rsidR="00884CFF" w:rsidP="00884CFF" w:rsidRDefault="43F50086" w14:paraId="3472903E" w14:textId="62B0998D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22</w:t>
            </w:r>
          </w:p>
        </w:tc>
        <w:tc>
          <w:tcPr>
            <w:tcW w:w="6395" w:type="dxa"/>
            <w:tcMar/>
          </w:tcPr>
          <w:p w:rsidRPr="00537EE1" w:rsidR="00884CFF" w:rsidP="00884CFF" w:rsidRDefault="00884CFF" w14:paraId="62509FB2" w14:textId="0C1F00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 xml:space="preserve">Ispravno su definirana ograničenja </w:t>
            </w:r>
            <w:proofErr w:type="spellStart"/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chkTrajanjeCijenaRad</w:t>
            </w:r>
            <w:proofErr w:type="spellEnd"/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 </w:t>
            </w:r>
            <w:proofErr w:type="spellStart"/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chkTrajanjeCijenaMat</w:t>
            </w:r>
            <w:proofErr w:type="spellEnd"/>
          </w:p>
        </w:tc>
        <w:tc>
          <w:tcPr>
            <w:tcW w:w="287" w:type="dxa"/>
            <w:tcMar/>
          </w:tcPr>
          <w:p w:rsidRPr="007612FE" w:rsidR="00884CFF" w:rsidP="00884CFF" w:rsidRDefault="00884CFF" w14:paraId="4A0B4E2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2EC1E385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5F422561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507D55D9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2DE94BF2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23C746A6" w14:textId="570675F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884CFF" w:rsidTr="5EF8E8A4" w14:paraId="09DDA5E8" w14:textId="77777777">
        <w:trPr>
          <w:trHeight w:val="233"/>
        </w:trPr>
        <w:tc>
          <w:tcPr>
            <w:tcW w:w="540" w:type="dxa"/>
            <w:tcMar/>
          </w:tcPr>
          <w:p w:rsidR="00884CFF" w:rsidP="00884CFF" w:rsidRDefault="43F50086" w14:paraId="47FE5034" w14:textId="1A510A22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23</w:t>
            </w:r>
          </w:p>
        </w:tc>
        <w:tc>
          <w:tcPr>
            <w:tcW w:w="6395" w:type="dxa"/>
            <w:tcMar/>
          </w:tcPr>
          <w:p w:rsidRPr="007612FE" w:rsidR="00884CFF" w:rsidP="00884CFF" w:rsidRDefault="00884CFF" w14:paraId="0257A5AD" w14:textId="6423C56D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 xml:space="preserve">Ispravno je definirano ograničenje </w:t>
            </w:r>
            <w:proofErr w:type="spellStart"/>
            <w:r w:rsidRPr="7B3D817B">
              <w:rPr>
                <w:rFonts w:ascii="Calibri" w:hAnsi="Calibri" w:cs="Calibri"/>
                <w:b/>
                <w:bCs/>
                <w:sz w:val="20"/>
                <w:szCs w:val="20"/>
              </w:rPr>
              <w:t>chkSifreZamjMat</w:t>
            </w:r>
            <w:proofErr w:type="spellEnd"/>
          </w:p>
        </w:tc>
        <w:tc>
          <w:tcPr>
            <w:tcW w:w="287" w:type="dxa"/>
            <w:tcMar/>
          </w:tcPr>
          <w:p w:rsidRPr="007612FE" w:rsidR="00884CFF" w:rsidP="00884CFF" w:rsidRDefault="00884CFF" w14:paraId="777B8C9A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884CFF" w:rsidP="00884CFF" w:rsidRDefault="00884CFF" w14:paraId="59CDD6F9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884CFF" w:rsidP="00884CFF" w:rsidRDefault="00884CFF" w14:paraId="48BCF5E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884CFF" w:rsidP="00884CFF" w:rsidRDefault="00884CFF" w14:paraId="1433A5B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884CFF" w:rsidP="00884CFF" w:rsidRDefault="00884CFF" w14:paraId="1C6A54A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884CFF" w:rsidP="00884CFF" w:rsidRDefault="00884CFF" w14:paraId="363E29F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7612FE" w:rsidR="00D5749C" w:rsidTr="5EF8E8A4" w14:paraId="17ED2BA2" w14:textId="77777777">
        <w:trPr>
          <w:trHeight w:val="249"/>
        </w:trPr>
        <w:tc>
          <w:tcPr>
            <w:tcW w:w="9918" w:type="dxa"/>
            <w:gridSpan w:val="8"/>
            <w:shd w:val="clear" w:color="auto" w:fill="D9D9D9" w:themeFill="background1" w:themeFillShade="D9"/>
            <w:tcMar/>
          </w:tcPr>
          <w:p w:rsidR="00D5749C" w:rsidP="00D5749C" w:rsidRDefault="00D5749C" w14:paraId="626A0275" w14:textId="51BB3CB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Ukupno</w:t>
            </w:r>
          </w:p>
        </w:tc>
      </w:tr>
      <w:tr w:rsidRPr="007612FE" w:rsidR="00D5749C" w:rsidTr="5EF8E8A4" w14:paraId="645C4015" w14:textId="77777777">
        <w:trPr>
          <w:trHeight w:val="249"/>
        </w:trPr>
        <w:tc>
          <w:tcPr>
            <w:tcW w:w="540" w:type="dxa"/>
            <w:tcMar/>
          </w:tcPr>
          <w:p w:rsidR="00D5749C" w:rsidP="00824D86" w:rsidRDefault="569285EF" w14:paraId="2B3D049D" w14:textId="383E6702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24</w:t>
            </w:r>
          </w:p>
        </w:tc>
        <w:tc>
          <w:tcPr>
            <w:tcW w:w="9381" w:type="dxa"/>
            <w:gridSpan w:val="7"/>
            <w:tcMar/>
          </w:tcPr>
          <w:p w:rsidRPr="007612FE" w:rsidR="00D5749C" w:rsidP="00824D86" w:rsidRDefault="00D5749C" w14:paraId="28D73D6D" w14:textId="701ECE3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Komentar</w:t>
            </w:r>
          </w:p>
        </w:tc>
      </w:tr>
      <w:tr w:rsidRPr="007612FE" w:rsidR="00D5749C" w:rsidTr="5EF8E8A4" w14:paraId="0A077148" w14:textId="77777777">
        <w:trPr>
          <w:trHeight w:val="249"/>
        </w:trPr>
        <w:tc>
          <w:tcPr>
            <w:tcW w:w="540" w:type="dxa"/>
            <w:tcMar/>
          </w:tcPr>
          <w:p w:rsidR="00D5749C" w:rsidP="00824D86" w:rsidRDefault="569285EF" w14:paraId="423C459A" w14:textId="4DD9639F">
            <w:pPr>
              <w:rPr>
                <w:rFonts w:ascii="Calibri" w:hAnsi="Calibri" w:cs="Calibri"/>
                <w:sz w:val="20"/>
                <w:szCs w:val="20"/>
              </w:rPr>
            </w:pPr>
            <w:r w:rsidRPr="7B3D817B">
              <w:rPr>
                <w:rFonts w:ascii="Calibri" w:hAnsi="Calibri" w:cs="Calibri"/>
                <w:sz w:val="20"/>
                <w:szCs w:val="20"/>
              </w:rPr>
              <w:t>25</w:t>
            </w:r>
          </w:p>
        </w:tc>
        <w:tc>
          <w:tcPr>
            <w:tcW w:w="6395" w:type="dxa"/>
            <w:tcMar/>
          </w:tcPr>
          <w:p w:rsidRPr="007612FE" w:rsidR="00D5749C" w:rsidP="00824D86" w:rsidRDefault="00D5749C" w14:paraId="58D3EDD4" w14:textId="09A713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Cjelokupni dojam</w:t>
            </w:r>
          </w:p>
        </w:tc>
        <w:tc>
          <w:tcPr>
            <w:tcW w:w="287" w:type="dxa"/>
            <w:tcMar/>
          </w:tcPr>
          <w:p w:rsidRPr="007612FE" w:rsidR="00D5749C" w:rsidP="00824D86" w:rsidRDefault="00D5749C" w14:paraId="5557C55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" w:type="dxa"/>
            <w:tcMar/>
          </w:tcPr>
          <w:p w:rsidRPr="007612FE" w:rsidR="00D5749C" w:rsidP="00824D86" w:rsidRDefault="00D5749C" w14:paraId="233A86F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4" w:type="dxa"/>
            <w:tcMar/>
          </w:tcPr>
          <w:p w:rsidRPr="007612FE" w:rsidR="00D5749C" w:rsidP="00824D86" w:rsidRDefault="00D5749C" w14:paraId="17580B25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6" w:type="dxa"/>
            <w:tcMar/>
          </w:tcPr>
          <w:p w:rsidRPr="007612FE" w:rsidR="00D5749C" w:rsidP="00824D86" w:rsidRDefault="00D5749C" w14:paraId="27B04F61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" w:type="dxa"/>
            <w:tcMar/>
          </w:tcPr>
          <w:p w:rsidRPr="007612FE" w:rsidR="00D5749C" w:rsidP="00824D86" w:rsidRDefault="00D5749C" w14:paraId="31E1F3E9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612FE" w:rsidR="00D5749C" w:rsidP="00824D86" w:rsidRDefault="00D5749C" w14:paraId="59256102" w14:textId="467D87E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6F22E0DD" w:rsidRDefault="6F22E0DD" w14:paraId="5AE8D181" w14:textId="70E5926F"/>
    <w:p w:rsidR="6F22E0DD" w:rsidRDefault="6F22E0DD" w14:paraId="0667B302" w14:textId="70E5926F"/>
    <w:p w:rsidRPr="007612FE" w:rsidR="0047757F" w:rsidP="00A223DB" w:rsidRDefault="0047757F" w14:paraId="7C58529F" w14:textId="64E446D3"/>
    <w:sectPr w:rsidRPr="007612FE" w:rsidR="0047757F" w:rsidSect="00D67308">
      <w:pgSz w:w="11906" w:h="16838" w:orient="portrait" w:code="9"/>
      <w:pgMar w:top="851" w:right="70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6837" w:rsidRDefault="00B46837" w14:paraId="10D0E15C" w14:textId="77777777">
      <w:r>
        <w:separator/>
      </w:r>
    </w:p>
  </w:endnote>
  <w:endnote w:type="continuationSeparator" w:id="0">
    <w:p w:rsidR="00B46837" w:rsidRDefault="00B46837" w14:paraId="2A8DA727" w14:textId="77777777">
      <w:r>
        <w:continuationSeparator/>
      </w:r>
    </w:p>
  </w:endnote>
  <w:endnote w:type="continuationNotice" w:id="1">
    <w:p w:rsidR="00B46837" w:rsidRDefault="00B46837" w14:paraId="33D79C2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Caslon Pro Bold">
    <w:panose1 w:val="020B0604020202020204"/>
    <w:charset w:val="00"/>
    <w:family w:val="roma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6837" w:rsidRDefault="00B46837" w14:paraId="4174DF42" w14:textId="77777777">
      <w:r>
        <w:separator/>
      </w:r>
    </w:p>
  </w:footnote>
  <w:footnote w:type="continuationSeparator" w:id="0">
    <w:p w:rsidR="00B46837" w:rsidRDefault="00B46837" w14:paraId="6214D7DB" w14:textId="77777777">
      <w:r>
        <w:continuationSeparator/>
      </w:r>
    </w:p>
  </w:footnote>
  <w:footnote w:type="continuationNotice" w:id="1">
    <w:p w:rsidR="00B46837" w:rsidRDefault="00B46837" w14:paraId="2EF20FE4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5FF"/>
    <w:multiLevelType w:val="hybridMultilevel"/>
    <w:tmpl w:val="0DCE041E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F55A2E"/>
    <w:multiLevelType w:val="hybridMultilevel"/>
    <w:tmpl w:val="8D928E36"/>
    <w:lvl w:ilvl="0" w:tplc="FCBA00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1B64"/>
    <w:multiLevelType w:val="hybridMultilevel"/>
    <w:tmpl w:val="DE3680FC"/>
    <w:lvl w:ilvl="0" w:tplc="2C14788A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EE47FD"/>
    <w:multiLevelType w:val="hybridMultilevel"/>
    <w:tmpl w:val="2166919A"/>
    <w:lvl w:ilvl="0" w:tplc="041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41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1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D5E727B"/>
    <w:multiLevelType w:val="hybridMultilevel"/>
    <w:tmpl w:val="06322BB4"/>
    <w:lvl w:ilvl="0" w:tplc="E5FA6C1C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  <w:b/>
        <w:sz w:val="22"/>
        <w:szCs w:val="22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0D744195"/>
    <w:multiLevelType w:val="hybridMultilevel"/>
    <w:tmpl w:val="599E569C"/>
    <w:lvl w:ilvl="0" w:tplc="041A000B">
      <w:start w:val="1"/>
      <w:numFmt w:val="bullet"/>
      <w:lvlText w:val=""/>
      <w:lvlJc w:val="left"/>
      <w:pPr>
        <w:ind w:left="502" w:hanging="360"/>
      </w:pPr>
      <w:rPr>
        <w:rFonts w:hint="default" w:ascii="Wingdings" w:hAnsi="Wingdings"/>
        <w:b w:val="0"/>
      </w:rPr>
    </w:lvl>
    <w:lvl w:ilvl="1" w:tplc="041A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4C4C8BEA">
      <w:start w:val="5"/>
      <w:numFmt w:val="bullet"/>
      <w:lvlText w:val=""/>
      <w:lvlJc w:val="left"/>
      <w:pPr>
        <w:ind w:left="2880" w:hanging="360"/>
      </w:pPr>
      <w:rPr>
        <w:rFonts w:hint="default" w:ascii="Wingdings" w:hAnsi="Wingdings" w:eastAsia="Times New Roman"/>
      </w:rPr>
    </w:lvl>
    <w:lvl w:ilvl="4" w:tplc="A3B29012">
      <w:start w:val="3"/>
      <w:numFmt w:val="bullet"/>
      <w:lvlText w:val="-"/>
      <w:lvlJc w:val="left"/>
      <w:pPr>
        <w:ind w:left="3600" w:hanging="360"/>
      </w:pPr>
      <w:rPr>
        <w:rFonts w:hint="default" w:ascii="Courier New" w:hAnsi="Courier New" w:eastAsia="Times New Roman" w:cs="Courier New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DBD3424"/>
    <w:multiLevelType w:val="hybridMultilevel"/>
    <w:tmpl w:val="07CEE9E6"/>
    <w:lvl w:ilvl="0" w:tplc="957AF35E">
      <w:start w:val="1"/>
      <w:numFmt w:val="lowerLetter"/>
      <w:lvlText w:val="%1)"/>
      <w:lvlJc w:val="left"/>
      <w:pPr>
        <w:ind w:left="720" w:hanging="360"/>
      </w:pPr>
      <w:rPr>
        <w:rFonts w:hint="default" w:ascii="Arial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4C4C8BEA">
      <w:start w:val="5"/>
      <w:numFmt w:val="bullet"/>
      <w:lvlText w:val=""/>
      <w:lvlJc w:val="left"/>
      <w:pPr>
        <w:ind w:left="2880" w:hanging="360"/>
      </w:pPr>
      <w:rPr>
        <w:rFonts w:hint="default" w:ascii="Wingdings" w:hAnsi="Wingdings" w:eastAsia="Times New Roman"/>
      </w:rPr>
    </w:lvl>
    <w:lvl w:ilvl="4" w:tplc="A3B29012">
      <w:start w:val="3"/>
      <w:numFmt w:val="bullet"/>
      <w:lvlText w:val="-"/>
      <w:lvlJc w:val="left"/>
      <w:pPr>
        <w:ind w:left="3600" w:hanging="360"/>
      </w:pPr>
      <w:rPr>
        <w:rFonts w:hint="default" w:ascii="Courier New" w:hAnsi="Courier New" w:eastAsia="Times New Roman" w:cs="Courier New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E5C1199"/>
    <w:multiLevelType w:val="multilevel"/>
    <w:tmpl w:val="2B70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16E6854"/>
    <w:multiLevelType w:val="hybridMultilevel"/>
    <w:tmpl w:val="7EDC3D0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17B41AE"/>
    <w:multiLevelType w:val="multilevel"/>
    <w:tmpl w:val="5BF66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13CF101B"/>
    <w:multiLevelType w:val="hybridMultilevel"/>
    <w:tmpl w:val="9E3AA75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80F3E34"/>
    <w:multiLevelType w:val="multilevel"/>
    <w:tmpl w:val="9BD4A3DC"/>
    <w:lvl w:ilvl="0">
      <w:start w:val="1"/>
      <w:numFmt w:val="lowerLetter"/>
      <w:lvlText w:val="%1)"/>
      <w:lvlJc w:val="left"/>
      <w:pPr>
        <w:ind w:left="720" w:hanging="360"/>
      </w:pPr>
      <w:rPr>
        <w:rFonts w:hint="default" w:ascii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DFA488F"/>
    <w:multiLevelType w:val="multilevel"/>
    <w:tmpl w:val="5BF66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290144A6"/>
    <w:multiLevelType w:val="hybridMultilevel"/>
    <w:tmpl w:val="F4AE592E"/>
    <w:lvl w:ilvl="0" w:tplc="ED6604CA">
      <w:start w:val="3"/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Arial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23A2463"/>
    <w:multiLevelType w:val="hybridMultilevel"/>
    <w:tmpl w:val="6D12C414"/>
    <w:lvl w:ilvl="0" w:tplc="F47E101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6C31089"/>
    <w:multiLevelType w:val="hybridMultilevel"/>
    <w:tmpl w:val="063EDA70"/>
    <w:lvl w:ilvl="0" w:tplc="041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4C4C8BEA">
      <w:start w:val="5"/>
      <w:numFmt w:val="bullet"/>
      <w:lvlText w:val=""/>
      <w:lvlJc w:val="left"/>
      <w:pPr>
        <w:ind w:left="2880" w:hanging="360"/>
      </w:pPr>
      <w:rPr>
        <w:rFonts w:hint="default" w:ascii="Wingdings" w:hAnsi="Wingdings" w:eastAsia="Times New Roman"/>
      </w:rPr>
    </w:lvl>
    <w:lvl w:ilvl="4" w:tplc="A3B29012">
      <w:start w:val="3"/>
      <w:numFmt w:val="bullet"/>
      <w:lvlText w:val="-"/>
      <w:lvlJc w:val="left"/>
      <w:pPr>
        <w:ind w:left="3600" w:hanging="360"/>
      </w:pPr>
      <w:rPr>
        <w:rFonts w:hint="default" w:ascii="Courier New" w:hAnsi="Courier New" w:eastAsia="Times New Roman" w:cs="Courier New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BF7324D"/>
    <w:multiLevelType w:val="hybridMultilevel"/>
    <w:tmpl w:val="DA8A5CF2"/>
    <w:lvl w:ilvl="0" w:tplc="041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b w:val="0"/>
      </w:rPr>
    </w:lvl>
    <w:lvl w:ilvl="1" w:tplc="041A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4C4C8BEA">
      <w:start w:val="5"/>
      <w:numFmt w:val="bullet"/>
      <w:lvlText w:val=""/>
      <w:lvlJc w:val="left"/>
      <w:pPr>
        <w:ind w:left="2880" w:hanging="360"/>
      </w:pPr>
      <w:rPr>
        <w:rFonts w:hint="default" w:ascii="Wingdings" w:hAnsi="Wingdings" w:eastAsia="Times New Roman"/>
      </w:rPr>
    </w:lvl>
    <w:lvl w:ilvl="4" w:tplc="A3B29012">
      <w:start w:val="3"/>
      <w:numFmt w:val="bullet"/>
      <w:lvlText w:val="-"/>
      <w:lvlJc w:val="left"/>
      <w:pPr>
        <w:ind w:left="3600" w:hanging="360"/>
      </w:pPr>
      <w:rPr>
        <w:rFonts w:hint="default" w:ascii="Courier New" w:hAnsi="Courier New" w:eastAsia="Times New Roman" w:cs="Courier New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3B10D0F"/>
    <w:multiLevelType w:val="hybridMultilevel"/>
    <w:tmpl w:val="B386BAB4"/>
    <w:lvl w:ilvl="0" w:tplc="BBD68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60921"/>
    <w:multiLevelType w:val="hybridMultilevel"/>
    <w:tmpl w:val="E1AAE3A0"/>
    <w:lvl w:ilvl="0" w:tplc="9808D86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 w:ascii="Arial" w:hAnsi="Arial" w:cs="Adobe Caslon Pro Bold"/>
        <w:b w:val="0"/>
        <w:sz w:val="22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46DE767E"/>
    <w:multiLevelType w:val="hybridMultilevel"/>
    <w:tmpl w:val="3BA6ABB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9187D"/>
    <w:multiLevelType w:val="hybridMultilevel"/>
    <w:tmpl w:val="A8EAB0EC"/>
    <w:lvl w:ilvl="0" w:tplc="2BD4A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75660"/>
    <w:multiLevelType w:val="hybridMultilevel"/>
    <w:tmpl w:val="5BF66914"/>
    <w:lvl w:ilvl="0" w:tplc="131A13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52EB36FA"/>
    <w:multiLevelType w:val="multilevel"/>
    <w:tmpl w:val="E1AAE3A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 w:ascii="Arial" w:hAnsi="Arial" w:cs="Adobe Caslon Pro Bold"/>
        <w:b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 w15:restartNumberingAfterBreak="0">
    <w:nsid w:val="5618289E"/>
    <w:multiLevelType w:val="hybridMultilevel"/>
    <w:tmpl w:val="F3CEB5E2"/>
    <w:lvl w:ilvl="0" w:tplc="4E3227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BEBE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ECF0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1871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52E6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FA00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7626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4AA8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1AD1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C9F7FE1"/>
    <w:multiLevelType w:val="hybridMultilevel"/>
    <w:tmpl w:val="87623620"/>
    <w:lvl w:ilvl="0" w:tplc="9808D8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ascii="Arial" w:hAnsi="Arial" w:cs="Adobe Caslon Pro Bold"/>
        <w:b w:val="0"/>
        <w:sz w:val="22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27D1E15"/>
    <w:multiLevelType w:val="hybridMultilevel"/>
    <w:tmpl w:val="B3F418A0"/>
    <w:lvl w:ilvl="0" w:tplc="7DE06B66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eastAsia="Calibri" w:cs="Times New Roman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650B209D"/>
    <w:multiLevelType w:val="hybridMultilevel"/>
    <w:tmpl w:val="B02E46DA"/>
    <w:lvl w:ilvl="0" w:tplc="9808D8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ascii="Arial" w:hAnsi="Arial" w:cs="Adobe Caslon Pro Bold"/>
        <w:b w:val="0"/>
        <w:sz w:val="22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9E36B0D"/>
    <w:multiLevelType w:val="hybridMultilevel"/>
    <w:tmpl w:val="3EBC4010"/>
    <w:lvl w:ilvl="0" w:tplc="22D4AB5A">
      <w:start w:val="1"/>
      <w:numFmt w:val="decimal"/>
      <w:lvlText w:val="%1."/>
      <w:lvlJc w:val="left"/>
      <w:pPr>
        <w:ind w:left="720" w:hanging="360"/>
      </w:pPr>
    </w:lvl>
    <w:lvl w:ilvl="1" w:tplc="19CAC6B8">
      <w:start w:val="1"/>
      <w:numFmt w:val="lowerLetter"/>
      <w:lvlText w:val="%2."/>
      <w:lvlJc w:val="left"/>
      <w:pPr>
        <w:ind w:left="1440" w:hanging="360"/>
      </w:pPr>
    </w:lvl>
    <w:lvl w:ilvl="2" w:tplc="149C0C5C">
      <w:start w:val="1"/>
      <w:numFmt w:val="lowerRoman"/>
      <w:lvlText w:val="%3."/>
      <w:lvlJc w:val="right"/>
      <w:pPr>
        <w:ind w:left="2160" w:hanging="180"/>
      </w:pPr>
    </w:lvl>
    <w:lvl w:ilvl="3" w:tplc="6824BE36">
      <w:start w:val="1"/>
      <w:numFmt w:val="decimal"/>
      <w:lvlText w:val="%4."/>
      <w:lvlJc w:val="left"/>
      <w:pPr>
        <w:ind w:left="2880" w:hanging="360"/>
      </w:pPr>
    </w:lvl>
    <w:lvl w:ilvl="4" w:tplc="C388D23E">
      <w:start w:val="1"/>
      <w:numFmt w:val="lowerLetter"/>
      <w:lvlText w:val="%5."/>
      <w:lvlJc w:val="left"/>
      <w:pPr>
        <w:ind w:left="3600" w:hanging="360"/>
      </w:pPr>
    </w:lvl>
    <w:lvl w:ilvl="5" w:tplc="1B1ED066">
      <w:start w:val="1"/>
      <w:numFmt w:val="lowerRoman"/>
      <w:lvlText w:val="%6."/>
      <w:lvlJc w:val="right"/>
      <w:pPr>
        <w:ind w:left="4320" w:hanging="180"/>
      </w:pPr>
    </w:lvl>
    <w:lvl w:ilvl="6" w:tplc="4F8E6302">
      <w:start w:val="1"/>
      <w:numFmt w:val="decimal"/>
      <w:lvlText w:val="%7."/>
      <w:lvlJc w:val="left"/>
      <w:pPr>
        <w:ind w:left="5040" w:hanging="360"/>
      </w:pPr>
    </w:lvl>
    <w:lvl w:ilvl="7" w:tplc="B18E155C">
      <w:start w:val="1"/>
      <w:numFmt w:val="lowerLetter"/>
      <w:lvlText w:val="%8."/>
      <w:lvlJc w:val="left"/>
      <w:pPr>
        <w:ind w:left="5760" w:hanging="360"/>
      </w:pPr>
    </w:lvl>
    <w:lvl w:ilvl="8" w:tplc="DC9E51B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305CB"/>
    <w:multiLevelType w:val="hybridMultilevel"/>
    <w:tmpl w:val="EC007A78"/>
    <w:lvl w:ilvl="0" w:tplc="041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4C4C8BEA">
      <w:start w:val="5"/>
      <w:numFmt w:val="bullet"/>
      <w:lvlText w:val=""/>
      <w:lvlJc w:val="left"/>
      <w:pPr>
        <w:ind w:left="2880" w:hanging="360"/>
      </w:pPr>
      <w:rPr>
        <w:rFonts w:hint="default" w:ascii="Wingdings" w:hAnsi="Wingdings" w:eastAsia="Times New Roman"/>
      </w:rPr>
    </w:lvl>
    <w:lvl w:ilvl="4" w:tplc="A3B29012">
      <w:start w:val="3"/>
      <w:numFmt w:val="bullet"/>
      <w:lvlText w:val="-"/>
      <w:lvlJc w:val="left"/>
      <w:pPr>
        <w:ind w:left="3600" w:hanging="360"/>
      </w:pPr>
      <w:rPr>
        <w:rFonts w:hint="default" w:ascii="Courier New" w:hAnsi="Courier New" w:eastAsia="Times New Roman" w:cs="Courier New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3E7327A"/>
    <w:multiLevelType w:val="hybridMultilevel"/>
    <w:tmpl w:val="895885D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0" w15:restartNumberingAfterBreak="0">
    <w:nsid w:val="74257C88"/>
    <w:multiLevelType w:val="hybridMultilevel"/>
    <w:tmpl w:val="655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21736958">
    <w:abstractNumId w:val="27"/>
  </w:num>
  <w:num w:numId="2" w16cid:durableId="1960721507">
    <w:abstractNumId w:val="23"/>
  </w:num>
  <w:num w:numId="3" w16cid:durableId="862937106">
    <w:abstractNumId w:val="8"/>
  </w:num>
  <w:num w:numId="4" w16cid:durableId="2009750798">
    <w:abstractNumId w:val="10"/>
  </w:num>
  <w:num w:numId="5" w16cid:durableId="1872110597">
    <w:abstractNumId w:val="4"/>
  </w:num>
  <w:num w:numId="6" w16cid:durableId="380784475">
    <w:abstractNumId w:val="0"/>
  </w:num>
  <w:num w:numId="7" w16cid:durableId="1291592703">
    <w:abstractNumId w:val="14"/>
  </w:num>
  <w:num w:numId="8" w16cid:durableId="1471365182">
    <w:abstractNumId w:val="29"/>
  </w:num>
  <w:num w:numId="9" w16cid:durableId="171843427">
    <w:abstractNumId w:val="21"/>
  </w:num>
  <w:num w:numId="10" w16cid:durableId="713390245">
    <w:abstractNumId w:val="6"/>
  </w:num>
  <w:num w:numId="11" w16cid:durableId="1464036843">
    <w:abstractNumId w:val="11"/>
  </w:num>
  <w:num w:numId="12" w16cid:durableId="1726680084">
    <w:abstractNumId w:val="7"/>
  </w:num>
  <w:num w:numId="13" w16cid:durableId="744692401">
    <w:abstractNumId w:val="24"/>
  </w:num>
  <w:num w:numId="14" w16cid:durableId="1864316414">
    <w:abstractNumId w:val="18"/>
  </w:num>
  <w:num w:numId="15" w16cid:durableId="403114778">
    <w:abstractNumId w:val="22"/>
  </w:num>
  <w:num w:numId="16" w16cid:durableId="153226166">
    <w:abstractNumId w:val="3"/>
  </w:num>
  <w:num w:numId="17" w16cid:durableId="1207329180">
    <w:abstractNumId w:val="9"/>
  </w:num>
  <w:num w:numId="18" w16cid:durableId="1835680442">
    <w:abstractNumId w:val="26"/>
  </w:num>
  <w:num w:numId="19" w16cid:durableId="403188998">
    <w:abstractNumId w:val="15"/>
  </w:num>
  <w:num w:numId="20" w16cid:durableId="1507940959">
    <w:abstractNumId w:val="28"/>
  </w:num>
  <w:num w:numId="21" w16cid:durableId="1937861964">
    <w:abstractNumId w:val="16"/>
  </w:num>
  <w:num w:numId="22" w16cid:durableId="1257905975">
    <w:abstractNumId w:val="5"/>
  </w:num>
  <w:num w:numId="23" w16cid:durableId="339433625">
    <w:abstractNumId w:val="25"/>
  </w:num>
  <w:num w:numId="24" w16cid:durableId="1457412402">
    <w:abstractNumId w:val="30"/>
  </w:num>
  <w:num w:numId="25" w16cid:durableId="1554653213">
    <w:abstractNumId w:val="12"/>
  </w:num>
  <w:num w:numId="26" w16cid:durableId="1608542021">
    <w:abstractNumId w:val="2"/>
  </w:num>
  <w:num w:numId="27" w16cid:durableId="525875769">
    <w:abstractNumId w:val="19"/>
  </w:num>
  <w:num w:numId="28" w16cid:durableId="1074667543">
    <w:abstractNumId w:val="13"/>
  </w:num>
  <w:num w:numId="29" w16cid:durableId="1649285232">
    <w:abstractNumId w:val="20"/>
  </w:num>
  <w:num w:numId="30" w16cid:durableId="957758476">
    <w:abstractNumId w:val="17"/>
  </w:num>
  <w:num w:numId="31" w16cid:durableId="132081310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dirty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drawingGridHorizontalSpacing w:val="57"/>
  <w:drawingGridVerticalSpacing w:val="57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45"/>
    <w:rsid w:val="0000039D"/>
    <w:rsid w:val="0000097D"/>
    <w:rsid w:val="000021EE"/>
    <w:rsid w:val="0000281E"/>
    <w:rsid w:val="00004E35"/>
    <w:rsid w:val="000055CE"/>
    <w:rsid w:val="0000563B"/>
    <w:rsid w:val="000061FB"/>
    <w:rsid w:val="00006981"/>
    <w:rsid w:val="000123EB"/>
    <w:rsid w:val="00012A5E"/>
    <w:rsid w:val="00015EDF"/>
    <w:rsid w:val="00016A5E"/>
    <w:rsid w:val="0002194F"/>
    <w:rsid w:val="00021A08"/>
    <w:rsid w:val="00023420"/>
    <w:rsid w:val="0002389C"/>
    <w:rsid w:val="00026951"/>
    <w:rsid w:val="00026C0C"/>
    <w:rsid w:val="00030FAD"/>
    <w:rsid w:val="00031996"/>
    <w:rsid w:val="000336C7"/>
    <w:rsid w:val="00034EA5"/>
    <w:rsid w:val="00036A24"/>
    <w:rsid w:val="0003741A"/>
    <w:rsid w:val="00043311"/>
    <w:rsid w:val="00043BE1"/>
    <w:rsid w:val="00043E9C"/>
    <w:rsid w:val="00053B2A"/>
    <w:rsid w:val="00054739"/>
    <w:rsid w:val="00056A0B"/>
    <w:rsid w:val="00061592"/>
    <w:rsid w:val="00061C5A"/>
    <w:rsid w:val="000719A7"/>
    <w:rsid w:val="000776D7"/>
    <w:rsid w:val="00077905"/>
    <w:rsid w:val="00080CAE"/>
    <w:rsid w:val="00080FE2"/>
    <w:rsid w:val="00082756"/>
    <w:rsid w:val="000833C6"/>
    <w:rsid w:val="000854D0"/>
    <w:rsid w:val="00090DF9"/>
    <w:rsid w:val="000923C3"/>
    <w:rsid w:val="00092800"/>
    <w:rsid w:val="00093EFF"/>
    <w:rsid w:val="000962BF"/>
    <w:rsid w:val="000A19E4"/>
    <w:rsid w:val="000A1F8A"/>
    <w:rsid w:val="000A29E8"/>
    <w:rsid w:val="000A4601"/>
    <w:rsid w:val="000A50D6"/>
    <w:rsid w:val="000B3EE8"/>
    <w:rsid w:val="000B43D5"/>
    <w:rsid w:val="000B5019"/>
    <w:rsid w:val="000B50E3"/>
    <w:rsid w:val="000B563C"/>
    <w:rsid w:val="000B70E3"/>
    <w:rsid w:val="000C3A41"/>
    <w:rsid w:val="000C3CDF"/>
    <w:rsid w:val="000C40D9"/>
    <w:rsid w:val="000C4A67"/>
    <w:rsid w:val="000D3069"/>
    <w:rsid w:val="000D5902"/>
    <w:rsid w:val="000D617A"/>
    <w:rsid w:val="000D6A74"/>
    <w:rsid w:val="000D6E8D"/>
    <w:rsid w:val="000D74F7"/>
    <w:rsid w:val="000E21D8"/>
    <w:rsid w:val="000E240F"/>
    <w:rsid w:val="000E36EE"/>
    <w:rsid w:val="000F1384"/>
    <w:rsid w:val="000F2626"/>
    <w:rsid w:val="000F328A"/>
    <w:rsid w:val="000F38DE"/>
    <w:rsid w:val="000F38F9"/>
    <w:rsid w:val="000F5F7E"/>
    <w:rsid w:val="00101322"/>
    <w:rsid w:val="0010194E"/>
    <w:rsid w:val="00101DE4"/>
    <w:rsid w:val="00103427"/>
    <w:rsid w:val="00104A34"/>
    <w:rsid w:val="001051B5"/>
    <w:rsid w:val="00110021"/>
    <w:rsid w:val="00112874"/>
    <w:rsid w:val="0011352A"/>
    <w:rsid w:val="00115824"/>
    <w:rsid w:val="0012005D"/>
    <w:rsid w:val="001212DF"/>
    <w:rsid w:val="00121AA9"/>
    <w:rsid w:val="00122645"/>
    <w:rsid w:val="00122C31"/>
    <w:rsid w:val="00123E27"/>
    <w:rsid w:val="00124020"/>
    <w:rsid w:val="001245D8"/>
    <w:rsid w:val="0012466F"/>
    <w:rsid w:val="00126FB9"/>
    <w:rsid w:val="001271E3"/>
    <w:rsid w:val="0013033F"/>
    <w:rsid w:val="00130825"/>
    <w:rsid w:val="00130943"/>
    <w:rsid w:val="001363BB"/>
    <w:rsid w:val="00137E0A"/>
    <w:rsid w:val="00142E43"/>
    <w:rsid w:val="0014406E"/>
    <w:rsid w:val="00144E80"/>
    <w:rsid w:val="00145557"/>
    <w:rsid w:val="00147DDD"/>
    <w:rsid w:val="001510E1"/>
    <w:rsid w:val="00153947"/>
    <w:rsid w:val="00155731"/>
    <w:rsid w:val="001578E0"/>
    <w:rsid w:val="0016004E"/>
    <w:rsid w:val="0016243F"/>
    <w:rsid w:val="00163AC3"/>
    <w:rsid w:val="001657D6"/>
    <w:rsid w:val="001658C6"/>
    <w:rsid w:val="00167963"/>
    <w:rsid w:val="001725EE"/>
    <w:rsid w:val="0017272E"/>
    <w:rsid w:val="0017473F"/>
    <w:rsid w:val="001778DB"/>
    <w:rsid w:val="00177CBD"/>
    <w:rsid w:val="001809A9"/>
    <w:rsid w:val="00181B91"/>
    <w:rsid w:val="00181E92"/>
    <w:rsid w:val="00181EE5"/>
    <w:rsid w:val="001825B2"/>
    <w:rsid w:val="001836D4"/>
    <w:rsid w:val="00185A65"/>
    <w:rsid w:val="001900A9"/>
    <w:rsid w:val="00190E23"/>
    <w:rsid w:val="00191A65"/>
    <w:rsid w:val="00194218"/>
    <w:rsid w:val="00197810"/>
    <w:rsid w:val="001A119D"/>
    <w:rsid w:val="001A19CC"/>
    <w:rsid w:val="001A4216"/>
    <w:rsid w:val="001A4868"/>
    <w:rsid w:val="001B1122"/>
    <w:rsid w:val="001B26BA"/>
    <w:rsid w:val="001B2AB8"/>
    <w:rsid w:val="001B561B"/>
    <w:rsid w:val="001C06C4"/>
    <w:rsid w:val="001C1544"/>
    <w:rsid w:val="001C4863"/>
    <w:rsid w:val="001C4CAD"/>
    <w:rsid w:val="001C5281"/>
    <w:rsid w:val="001C6050"/>
    <w:rsid w:val="001C7935"/>
    <w:rsid w:val="001D0DDA"/>
    <w:rsid w:val="001D0F68"/>
    <w:rsid w:val="001D1484"/>
    <w:rsid w:val="001D3A0B"/>
    <w:rsid w:val="001D41CE"/>
    <w:rsid w:val="001D6883"/>
    <w:rsid w:val="001D7EC3"/>
    <w:rsid w:val="001E414B"/>
    <w:rsid w:val="001E6A94"/>
    <w:rsid w:val="001E6F53"/>
    <w:rsid w:val="001E74F2"/>
    <w:rsid w:val="001F44F1"/>
    <w:rsid w:val="002050A7"/>
    <w:rsid w:val="00207C80"/>
    <w:rsid w:val="00210641"/>
    <w:rsid w:val="00214A7E"/>
    <w:rsid w:val="00215559"/>
    <w:rsid w:val="00220AB2"/>
    <w:rsid w:val="00221C34"/>
    <w:rsid w:val="00221CBA"/>
    <w:rsid w:val="00222CDF"/>
    <w:rsid w:val="00222EED"/>
    <w:rsid w:val="00225ADB"/>
    <w:rsid w:val="00226923"/>
    <w:rsid w:val="0023010C"/>
    <w:rsid w:val="00230441"/>
    <w:rsid w:val="0023082E"/>
    <w:rsid w:val="00230B68"/>
    <w:rsid w:val="002311AF"/>
    <w:rsid w:val="0023230F"/>
    <w:rsid w:val="002324E7"/>
    <w:rsid w:val="00232A69"/>
    <w:rsid w:val="00233BB0"/>
    <w:rsid w:val="00236039"/>
    <w:rsid w:val="0023724F"/>
    <w:rsid w:val="0023760C"/>
    <w:rsid w:val="00242827"/>
    <w:rsid w:val="00252432"/>
    <w:rsid w:val="00253059"/>
    <w:rsid w:val="002562A9"/>
    <w:rsid w:val="00257441"/>
    <w:rsid w:val="0026265A"/>
    <w:rsid w:val="002626A8"/>
    <w:rsid w:val="00262BA1"/>
    <w:rsid w:val="0026458F"/>
    <w:rsid w:val="002649F3"/>
    <w:rsid w:val="00270FDE"/>
    <w:rsid w:val="00271888"/>
    <w:rsid w:val="00272A9B"/>
    <w:rsid w:val="00272AD2"/>
    <w:rsid w:val="00273732"/>
    <w:rsid w:val="00274049"/>
    <w:rsid w:val="00274CE6"/>
    <w:rsid w:val="00275C56"/>
    <w:rsid w:val="002763AA"/>
    <w:rsid w:val="0028309E"/>
    <w:rsid w:val="0028360A"/>
    <w:rsid w:val="00285535"/>
    <w:rsid w:val="00285963"/>
    <w:rsid w:val="002873EF"/>
    <w:rsid w:val="00292514"/>
    <w:rsid w:val="002943DB"/>
    <w:rsid w:val="00295239"/>
    <w:rsid w:val="00295262"/>
    <w:rsid w:val="002952A9"/>
    <w:rsid w:val="0029640B"/>
    <w:rsid w:val="00296A69"/>
    <w:rsid w:val="002A136D"/>
    <w:rsid w:val="002A161D"/>
    <w:rsid w:val="002A2D18"/>
    <w:rsid w:val="002A367C"/>
    <w:rsid w:val="002A4412"/>
    <w:rsid w:val="002A4EE5"/>
    <w:rsid w:val="002A6B43"/>
    <w:rsid w:val="002A6E0A"/>
    <w:rsid w:val="002A71F9"/>
    <w:rsid w:val="002B048E"/>
    <w:rsid w:val="002B0AD8"/>
    <w:rsid w:val="002B1702"/>
    <w:rsid w:val="002B183A"/>
    <w:rsid w:val="002B1945"/>
    <w:rsid w:val="002B3715"/>
    <w:rsid w:val="002C26A0"/>
    <w:rsid w:val="002C2B25"/>
    <w:rsid w:val="002C5326"/>
    <w:rsid w:val="002C71E9"/>
    <w:rsid w:val="002D2367"/>
    <w:rsid w:val="002D490A"/>
    <w:rsid w:val="002D58E3"/>
    <w:rsid w:val="002E0AB9"/>
    <w:rsid w:val="002E16CC"/>
    <w:rsid w:val="002E4DF3"/>
    <w:rsid w:val="002E6095"/>
    <w:rsid w:val="002E6B60"/>
    <w:rsid w:val="002E7E38"/>
    <w:rsid w:val="002F51B7"/>
    <w:rsid w:val="002F5837"/>
    <w:rsid w:val="002F7533"/>
    <w:rsid w:val="00300875"/>
    <w:rsid w:val="00301A72"/>
    <w:rsid w:val="00302F90"/>
    <w:rsid w:val="0030778C"/>
    <w:rsid w:val="003119C8"/>
    <w:rsid w:val="003143F9"/>
    <w:rsid w:val="0031613A"/>
    <w:rsid w:val="00325440"/>
    <w:rsid w:val="003256B3"/>
    <w:rsid w:val="0033111C"/>
    <w:rsid w:val="00333703"/>
    <w:rsid w:val="00335A39"/>
    <w:rsid w:val="00336CE8"/>
    <w:rsid w:val="00336D35"/>
    <w:rsid w:val="0034067D"/>
    <w:rsid w:val="003414A6"/>
    <w:rsid w:val="0034220A"/>
    <w:rsid w:val="00343F90"/>
    <w:rsid w:val="00344143"/>
    <w:rsid w:val="003507BE"/>
    <w:rsid w:val="00351D41"/>
    <w:rsid w:val="003542D3"/>
    <w:rsid w:val="00355B3E"/>
    <w:rsid w:val="00356A3D"/>
    <w:rsid w:val="00360227"/>
    <w:rsid w:val="0036100E"/>
    <w:rsid w:val="00362FFA"/>
    <w:rsid w:val="00363AFA"/>
    <w:rsid w:val="003733F6"/>
    <w:rsid w:val="00376BF7"/>
    <w:rsid w:val="0038098A"/>
    <w:rsid w:val="00393983"/>
    <w:rsid w:val="003A0D92"/>
    <w:rsid w:val="003A0E1B"/>
    <w:rsid w:val="003A190D"/>
    <w:rsid w:val="003A1D9C"/>
    <w:rsid w:val="003A5774"/>
    <w:rsid w:val="003A62ED"/>
    <w:rsid w:val="003A7B31"/>
    <w:rsid w:val="003B00E5"/>
    <w:rsid w:val="003B0607"/>
    <w:rsid w:val="003B0EE3"/>
    <w:rsid w:val="003B369D"/>
    <w:rsid w:val="003B3A98"/>
    <w:rsid w:val="003B3E69"/>
    <w:rsid w:val="003B5104"/>
    <w:rsid w:val="003B593C"/>
    <w:rsid w:val="003C0DDF"/>
    <w:rsid w:val="003C1885"/>
    <w:rsid w:val="003C313A"/>
    <w:rsid w:val="003C3642"/>
    <w:rsid w:val="003C3FEA"/>
    <w:rsid w:val="003C5C9F"/>
    <w:rsid w:val="003C6FC0"/>
    <w:rsid w:val="003D1649"/>
    <w:rsid w:val="003D4069"/>
    <w:rsid w:val="003D4E5E"/>
    <w:rsid w:val="003D524B"/>
    <w:rsid w:val="003E0B84"/>
    <w:rsid w:val="003E0E88"/>
    <w:rsid w:val="003E7312"/>
    <w:rsid w:val="003E771B"/>
    <w:rsid w:val="003F0B43"/>
    <w:rsid w:val="003F0D05"/>
    <w:rsid w:val="003F22A5"/>
    <w:rsid w:val="003F4F4C"/>
    <w:rsid w:val="0040079D"/>
    <w:rsid w:val="004010BB"/>
    <w:rsid w:val="00401966"/>
    <w:rsid w:val="004031D6"/>
    <w:rsid w:val="00404753"/>
    <w:rsid w:val="004049BE"/>
    <w:rsid w:val="004063AF"/>
    <w:rsid w:val="00406569"/>
    <w:rsid w:val="0041103F"/>
    <w:rsid w:val="00412B07"/>
    <w:rsid w:val="00412CED"/>
    <w:rsid w:val="00415DD8"/>
    <w:rsid w:val="00416926"/>
    <w:rsid w:val="00417B0E"/>
    <w:rsid w:val="00422649"/>
    <w:rsid w:val="00423CD8"/>
    <w:rsid w:val="00426721"/>
    <w:rsid w:val="004306D3"/>
    <w:rsid w:val="00430921"/>
    <w:rsid w:val="0043115B"/>
    <w:rsid w:val="00431244"/>
    <w:rsid w:val="00431D2E"/>
    <w:rsid w:val="00431EC9"/>
    <w:rsid w:val="00432982"/>
    <w:rsid w:val="00434545"/>
    <w:rsid w:val="00434CF8"/>
    <w:rsid w:val="004351BC"/>
    <w:rsid w:val="00435D05"/>
    <w:rsid w:val="00436F9F"/>
    <w:rsid w:val="004426B1"/>
    <w:rsid w:val="00450F54"/>
    <w:rsid w:val="004530E0"/>
    <w:rsid w:val="004575B0"/>
    <w:rsid w:val="00460B71"/>
    <w:rsid w:val="004649F0"/>
    <w:rsid w:val="00464C5E"/>
    <w:rsid w:val="004651E3"/>
    <w:rsid w:val="0046539B"/>
    <w:rsid w:val="00466A3C"/>
    <w:rsid w:val="0046734E"/>
    <w:rsid w:val="0047030D"/>
    <w:rsid w:val="00470D9F"/>
    <w:rsid w:val="00471106"/>
    <w:rsid w:val="00473DD5"/>
    <w:rsid w:val="00477310"/>
    <w:rsid w:val="0047757F"/>
    <w:rsid w:val="00477C86"/>
    <w:rsid w:val="00481F6F"/>
    <w:rsid w:val="00485F60"/>
    <w:rsid w:val="004917F2"/>
    <w:rsid w:val="004923DB"/>
    <w:rsid w:val="00492E98"/>
    <w:rsid w:val="004955EF"/>
    <w:rsid w:val="00495D15"/>
    <w:rsid w:val="004977B0"/>
    <w:rsid w:val="004A3307"/>
    <w:rsid w:val="004A5A86"/>
    <w:rsid w:val="004A64A4"/>
    <w:rsid w:val="004A7FDB"/>
    <w:rsid w:val="004B0802"/>
    <w:rsid w:val="004B17B7"/>
    <w:rsid w:val="004B1DC7"/>
    <w:rsid w:val="004B1FCC"/>
    <w:rsid w:val="004B39C7"/>
    <w:rsid w:val="004B4329"/>
    <w:rsid w:val="004B478B"/>
    <w:rsid w:val="004B4F42"/>
    <w:rsid w:val="004B53D9"/>
    <w:rsid w:val="004B630F"/>
    <w:rsid w:val="004B686D"/>
    <w:rsid w:val="004B77EC"/>
    <w:rsid w:val="004B7D41"/>
    <w:rsid w:val="004C149D"/>
    <w:rsid w:val="004C1CA4"/>
    <w:rsid w:val="004C2114"/>
    <w:rsid w:val="004C2A3A"/>
    <w:rsid w:val="004C56A4"/>
    <w:rsid w:val="004C717A"/>
    <w:rsid w:val="004C7E6D"/>
    <w:rsid w:val="004D1A5E"/>
    <w:rsid w:val="004D308F"/>
    <w:rsid w:val="004D348A"/>
    <w:rsid w:val="004D4738"/>
    <w:rsid w:val="004D4AF7"/>
    <w:rsid w:val="004D5301"/>
    <w:rsid w:val="004D5351"/>
    <w:rsid w:val="004E16D9"/>
    <w:rsid w:val="004E1A48"/>
    <w:rsid w:val="004E3EFD"/>
    <w:rsid w:val="004E410F"/>
    <w:rsid w:val="004E6A8F"/>
    <w:rsid w:val="004F3ED6"/>
    <w:rsid w:val="004F4E5B"/>
    <w:rsid w:val="004F5588"/>
    <w:rsid w:val="004F7D95"/>
    <w:rsid w:val="0050076F"/>
    <w:rsid w:val="005030AD"/>
    <w:rsid w:val="00506F5C"/>
    <w:rsid w:val="00510BDA"/>
    <w:rsid w:val="00512253"/>
    <w:rsid w:val="0051298A"/>
    <w:rsid w:val="005156BC"/>
    <w:rsid w:val="00515D1F"/>
    <w:rsid w:val="005222A7"/>
    <w:rsid w:val="005265E4"/>
    <w:rsid w:val="00527A6C"/>
    <w:rsid w:val="00527F51"/>
    <w:rsid w:val="005324E6"/>
    <w:rsid w:val="0053353A"/>
    <w:rsid w:val="00533551"/>
    <w:rsid w:val="00535EB3"/>
    <w:rsid w:val="00536285"/>
    <w:rsid w:val="00537874"/>
    <w:rsid w:val="00537EE1"/>
    <w:rsid w:val="005409D5"/>
    <w:rsid w:val="00540CAD"/>
    <w:rsid w:val="005418C5"/>
    <w:rsid w:val="005473A4"/>
    <w:rsid w:val="0054786A"/>
    <w:rsid w:val="005503C9"/>
    <w:rsid w:val="00550A5C"/>
    <w:rsid w:val="00552DB6"/>
    <w:rsid w:val="0055375B"/>
    <w:rsid w:val="00553D0F"/>
    <w:rsid w:val="005635F0"/>
    <w:rsid w:val="00570B17"/>
    <w:rsid w:val="00573226"/>
    <w:rsid w:val="00573B26"/>
    <w:rsid w:val="00575037"/>
    <w:rsid w:val="00575226"/>
    <w:rsid w:val="005763CD"/>
    <w:rsid w:val="005777A1"/>
    <w:rsid w:val="00580036"/>
    <w:rsid w:val="00583343"/>
    <w:rsid w:val="00585A83"/>
    <w:rsid w:val="00591AF9"/>
    <w:rsid w:val="00594562"/>
    <w:rsid w:val="00596183"/>
    <w:rsid w:val="005974B9"/>
    <w:rsid w:val="005975D7"/>
    <w:rsid w:val="005A065D"/>
    <w:rsid w:val="005A09AB"/>
    <w:rsid w:val="005A09C0"/>
    <w:rsid w:val="005A160A"/>
    <w:rsid w:val="005A16E4"/>
    <w:rsid w:val="005A38AE"/>
    <w:rsid w:val="005A4590"/>
    <w:rsid w:val="005B0830"/>
    <w:rsid w:val="005B2AE5"/>
    <w:rsid w:val="005B64BB"/>
    <w:rsid w:val="005B6819"/>
    <w:rsid w:val="005B7AD9"/>
    <w:rsid w:val="005C0942"/>
    <w:rsid w:val="005C1E3A"/>
    <w:rsid w:val="005C2E2B"/>
    <w:rsid w:val="005C395E"/>
    <w:rsid w:val="005C3AE1"/>
    <w:rsid w:val="005C3E53"/>
    <w:rsid w:val="005C5542"/>
    <w:rsid w:val="005C5BE8"/>
    <w:rsid w:val="005C6563"/>
    <w:rsid w:val="005C6BDC"/>
    <w:rsid w:val="005D0230"/>
    <w:rsid w:val="005D092D"/>
    <w:rsid w:val="005D10BA"/>
    <w:rsid w:val="005D1474"/>
    <w:rsid w:val="005D1B6A"/>
    <w:rsid w:val="005D2031"/>
    <w:rsid w:val="005D34E8"/>
    <w:rsid w:val="005D56E7"/>
    <w:rsid w:val="005D5BD5"/>
    <w:rsid w:val="005D6F2D"/>
    <w:rsid w:val="005D7CEC"/>
    <w:rsid w:val="005E0007"/>
    <w:rsid w:val="005E0804"/>
    <w:rsid w:val="005E0C9A"/>
    <w:rsid w:val="005E588A"/>
    <w:rsid w:val="005F0071"/>
    <w:rsid w:val="005F2B50"/>
    <w:rsid w:val="005F2F65"/>
    <w:rsid w:val="005F682E"/>
    <w:rsid w:val="006012E9"/>
    <w:rsid w:val="006016B9"/>
    <w:rsid w:val="00605389"/>
    <w:rsid w:val="00606B0E"/>
    <w:rsid w:val="00611345"/>
    <w:rsid w:val="00612F0F"/>
    <w:rsid w:val="006130AD"/>
    <w:rsid w:val="00617881"/>
    <w:rsid w:val="00620390"/>
    <w:rsid w:val="0062773C"/>
    <w:rsid w:val="00630966"/>
    <w:rsid w:val="00633F5B"/>
    <w:rsid w:val="00636BAC"/>
    <w:rsid w:val="00642DD4"/>
    <w:rsid w:val="006440F5"/>
    <w:rsid w:val="00645082"/>
    <w:rsid w:val="00645D67"/>
    <w:rsid w:val="006470B8"/>
    <w:rsid w:val="006477E6"/>
    <w:rsid w:val="00652576"/>
    <w:rsid w:val="00655F6B"/>
    <w:rsid w:val="006642E5"/>
    <w:rsid w:val="00666166"/>
    <w:rsid w:val="00672BEB"/>
    <w:rsid w:val="00673A6A"/>
    <w:rsid w:val="00673AB9"/>
    <w:rsid w:val="00674D16"/>
    <w:rsid w:val="006760A3"/>
    <w:rsid w:val="00677328"/>
    <w:rsid w:val="0068074E"/>
    <w:rsid w:val="0068347B"/>
    <w:rsid w:val="00683552"/>
    <w:rsid w:val="0068524A"/>
    <w:rsid w:val="00685343"/>
    <w:rsid w:val="0069179D"/>
    <w:rsid w:val="006917BA"/>
    <w:rsid w:val="0069321F"/>
    <w:rsid w:val="00693760"/>
    <w:rsid w:val="00694845"/>
    <w:rsid w:val="00696E51"/>
    <w:rsid w:val="00697E7F"/>
    <w:rsid w:val="006A2B1D"/>
    <w:rsid w:val="006A3845"/>
    <w:rsid w:val="006A4EE6"/>
    <w:rsid w:val="006B5D28"/>
    <w:rsid w:val="006C0E66"/>
    <w:rsid w:val="006C2580"/>
    <w:rsid w:val="006C2F49"/>
    <w:rsid w:val="006C4C20"/>
    <w:rsid w:val="006C4EEB"/>
    <w:rsid w:val="006C6F1E"/>
    <w:rsid w:val="006D3143"/>
    <w:rsid w:val="006D4B58"/>
    <w:rsid w:val="006D55AA"/>
    <w:rsid w:val="006D5AF0"/>
    <w:rsid w:val="006D7721"/>
    <w:rsid w:val="006D7B3A"/>
    <w:rsid w:val="006E043A"/>
    <w:rsid w:val="006E134A"/>
    <w:rsid w:val="006E3300"/>
    <w:rsid w:val="006E5AF4"/>
    <w:rsid w:val="006E6520"/>
    <w:rsid w:val="006F04CB"/>
    <w:rsid w:val="006F0523"/>
    <w:rsid w:val="006F0AD5"/>
    <w:rsid w:val="006F19D9"/>
    <w:rsid w:val="006F5174"/>
    <w:rsid w:val="006F53EE"/>
    <w:rsid w:val="006F5507"/>
    <w:rsid w:val="006F58C0"/>
    <w:rsid w:val="006F6588"/>
    <w:rsid w:val="006F6F6D"/>
    <w:rsid w:val="00700210"/>
    <w:rsid w:val="00700798"/>
    <w:rsid w:val="0070134E"/>
    <w:rsid w:val="007024AB"/>
    <w:rsid w:val="0070299B"/>
    <w:rsid w:val="00705F54"/>
    <w:rsid w:val="0070759E"/>
    <w:rsid w:val="00707C06"/>
    <w:rsid w:val="00712B53"/>
    <w:rsid w:val="00714635"/>
    <w:rsid w:val="0071505E"/>
    <w:rsid w:val="00721DF9"/>
    <w:rsid w:val="007225A5"/>
    <w:rsid w:val="00722B0A"/>
    <w:rsid w:val="0073299A"/>
    <w:rsid w:val="00734FE0"/>
    <w:rsid w:val="007353A0"/>
    <w:rsid w:val="00737335"/>
    <w:rsid w:val="00737B6A"/>
    <w:rsid w:val="00741F22"/>
    <w:rsid w:val="00746494"/>
    <w:rsid w:val="00750C19"/>
    <w:rsid w:val="007519B3"/>
    <w:rsid w:val="00752F39"/>
    <w:rsid w:val="00753570"/>
    <w:rsid w:val="00753E49"/>
    <w:rsid w:val="007568AD"/>
    <w:rsid w:val="007573AA"/>
    <w:rsid w:val="007612FE"/>
    <w:rsid w:val="00763393"/>
    <w:rsid w:val="0076345A"/>
    <w:rsid w:val="00763485"/>
    <w:rsid w:val="00764D17"/>
    <w:rsid w:val="0076572D"/>
    <w:rsid w:val="007670F0"/>
    <w:rsid w:val="00770371"/>
    <w:rsid w:val="007733EF"/>
    <w:rsid w:val="00775220"/>
    <w:rsid w:val="00776599"/>
    <w:rsid w:val="00777603"/>
    <w:rsid w:val="007779A6"/>
    <w:rsid w:val="00777AFD"/>
    <w:rsid w:val="00780E13"/>
    <w:rsid w:val="00784067"/>
    <w:rsid w:val="00784467"/>
    <w:rsid w:val="0078669B"/>
    <w:rsid w:val="00790172"/>
    <w:rsid w:val="00792229"/>
    <w:rsid w:val="00793471"/>
    <w:rsid w:val="00794443"/>
    <w:rsid w:val="00794D8D"/>
    <w:rsid w:val="00797DF6"/>
    <w:rsid w:val="007A1730"/>
    <w:rsid w:val="007A5349"/>
    <w:rsid w:val="007B0DEA"/>
    <w:rsid w:val="007B17A6"/>
    <w:rsid w:val="007B1EF3"/>
    <w:rsid w:val="007B200F"/>
    <w:rsid w:val="007B2125"/>
    <w:rsid w:val="007B311E"/>
    <w:rsid w:val="007C1A8A"/>
    <w:rsid w:val="007C1DE9"/>
    <w:rsid w:val="007C4572"/>
    <w:rsid w:val="007C748E"/>
    <w:rsid w:val="007D205D"/>
    <w:rsid w:val="007D26BE"/>
    <w:rsid w:val="007D4696"/>
    <w:rsid w:val="007D46E2"/>
    <w:rsid w:val="007D77BB"/>
    <w:rsid w:val="007E0335"/>
    <w:rsid w:val="007E1E66"/>
    <w:rsid w:val="007E2499"/>
    <w:rsid w:val="007E2E8A"/>
    <w:rsid w:val="007E3458"/>
    <w:rsid w:val="007E4796"/>
    <w:rsid w:val="007E71BE"/>
    <w:rsid w:val="007F2926"/>
    <w:rsid w:val="007F68A0"/>
    <w:rsid w:val="007F6EBC"/>
    <w:rsid w:val="007F7DAE"/>
    <w:rsid w:val="00800839"/>
    <w:rsid w:val="00800A5F"/>
    <w:rsid w:val="008011F7"/>
    <w:rsid w:val="00803615"/>
    <w:rsid w:val="00805109"/>
    <w:rsid w:val="00806CA3"/>
    <w:rsid w:val="008113C2"/>
    <w:rsid w:val="00813385"/>
    <w:rsid w:val="00815D62"/>
    <w:rsid w:val="00816D00"/>
    <w:rsid w:val="00816EB5"/>
    <w:rsid w:val="008203CE"/>
    <w:rsid w:val="0082274E"/>
    <w:rsid w:val="00822A3F"/>
    <w:rsid w:val="00822EA8"/>
    <w:rsid w:val="00823C9E"/>
    <w:rsid w:val="00824D86"/>
    <w:rsid w:val="0082594D"/>
    <w:rsid w:val="00826140"/>
    <w:rsid w:val="0082627C"/>
    <w:rsid w:val="00826693"/>
    <w:rsid w:val="00831EF2"/>
    <w:rsid w:val="0083228B"/>
    <w:rsid w:val="00832A85"/>
    <w:rsid w:val="00834673"/>
    <w:rsid w:val="00834C15"/>
    <w:rsid w:val="00850107"/>
    <w:rsid w:val="00851312"/>
    <w:rsid w:val="0085297F"/>
    <w:rsid w:val="00853146"/>
    <w:rsid w:val="00855CED"/>
    <w:rsid w:val="0086029C"/>
    <w:rsid w:val="00863212"/>
    <w:rsid w:val="00864D90"/>
    <w:rsid w:val="00864FF4"/>
    <w:rsid w:val="00865F5D"/>
    <w:rsid w:val="008673AF"/>
    <w:rsid w:val="00873E6A"/>
    <w:rsid w:val="008745AC"/>
    <w:rsid w:val="00874996"/>
    <w:rsid w:val="00874A37"/>
    <w:rsid w:val="0087650A"/>
    <w:rsid w:val="00877008"/>
    <w:rsid w:val="0087714B"/>
    <w:rsid w:val="00877579"/>
    <w:rsid w:val="00881800"/>
    <w:rsid w:val="0088261F"/>
    <w:rsid w:val="00884CFF"/>
    <w:rsid w:val="00885794"/>
    <w:rsid w:val="00885B90"/>
    <w:rsid w:val="00891294"/>
    <w:rsid w:val="008939FC"/>
    <w:rsid w:val="00893A34"/>
    <w:rsid w:val="008970E8"/>
    <w:rsid w:val="008A146B"/>
    <w:rsid w:val="008A2998"/>
    <w:rsid w:val="008A560B"/>
    <w:rsid w:val="008A5D15"/>
    <w:rsid w:val="008A6A88"/>
    <w:rsid w:val="008A7C3E"/>
    <w:rsid w:val="008B3CE6"/>
    <w:rsid w:val="008B546A"/>
    <w:rsid w:val="008C1204"/>
    <w:rsid w:val="008C36FF"/>
    <w:rsid w:val="008C3B55"/>
    <w:rsid w:val="008C4E60"/>
    <w:rsid w:val="008C680B"/>
    <w:rsid w:val="008D049D"/>
    <w:rsid w:val="008D1394"/>
    <w:rsid w:val="008D1D4F"/>
    <w:rsid w:val="008D6980"/>
    <w:rsid w:val="008D7377"/>
    <w:rsid w:val="008E4846"/>
    <w:rsid w:val="008E4942"/>
    <w:rsid w:val="008E53C3"/>
    <w:rsid w:val="008E56C5"/>
    <w:rsid w:val="008E5C30"/>
    <w:rsid w:val="008E5C90"/>
    <w:rsid w:val="008E6581"/>
    <w:rsid w:val="008E7C5D"/>
    <w:rsid w:val="008F06EC"/>
    <w:rsid w:val="008F2890"/>
    <w:rsid w:val="008F4E00"/>
    <w:rsid w:val="008F526B"/>
    <w:rsid w:val="008F6864"/>
    <w:rsid w:val="009004D4"/>
    <w:rsid w:val="0090360B"/>
    <w:rsid w:val="009071F0"/>
    <w:rsid w:val="00912419"/>
    <w:rsid w:val="00913C7D"/>
    <w:rsid w:val="00916155"/>
    <w:rsid w:val="00916B3D"/>
    <w:rsid w:val="009175E7"/>
    <w:rsid w:val="00921570"/>
    <w:rsid w:val="00923DB1"/>
    <w:rsid w:val="009249C8"/>
    <w:rsid w:val="00924C74"/>
    <w:rsid w:val="00925AB9"/>
    <w:rsid w:val="00926932"/>
    <w:rsid w:val="00927089"/>
    <w:rsid w:val="009340AB"/>
    <w:rsid w:val="009343D1"/>
    <w:rsid w:val="00935B74"/>
    <w:rsid w:val="00937F5F"/>
    <w:rsid w:val="00943D39"/>
    <w:rsid w:val="00944C0D"/>
    <w:rsid w:val="009463B0"/>
    <w:rsid w:val="009508E5"/>
    <w:rsid w:val="00951013"/>
    <w:rsid w:val="00952D80"/>
    <w:rsid w:val="009535D6"/>
    <w:rsid w:val="009545F2"/>
    <w:rsid w:val="0095614B"/>
    <w:rsid w:val="00957FFE"/>
    <w:rsid w:val="009619D3"/>
    <w:rsid w:val="00962FEA"/>
    <w:rsid w:val="00965065"/>
    <w:rsid w:val="00965CE9"/>
    <w:rsid w:val="00971DC7"/>
    <w:rsid w:val="00973E37"/>
    <w:rsid w:val="009751F0"/>
    <w:rsid w:val="009767B5"/>
    <w:rsid w:val="00976AB2"/>
    <w:rsid w:val="00976D73"/>
    <w:rsid w:val="00980975"/>
    <w:rsid w:val="00987409"/>
    <w:rsid w:val="00987DD9"/>
    <w:rsid w:val="0099040C"/>
    <w:rsid w:val="00993141"/>
    <w:rsid w:val="009939C0"/>
    <w:rsid w:val="009967E0"/>
    <w:rsid w:val="00997493"/>
    <w:rsid w:val="009A01B3"/>
    <w:rsid w:val="009A05DE"/>
    <w:rsid w:val="009A1634"/>
    <w:rsid w:val="009A290F"/>
    <w:rsid w:val="009A2E2E"/>
    <w:rsid w:val="009A36D8"/>
    <w:rsid w:val="009B1187"/>
    <w:rsid w:val="009B4218"/>
    <w:rsid w:val="009B629B"/>
    <w:rsid w:val="009C01A4"/>
    <w:rsid w:val="009C06B7"/>
    <w:rsid w:val="009C205E"/>
    <w:rsid w:val="009C457D"/>
    <w:rsid w:val="009C4DA1"/>
    <w:rsid w:val="009C6C01"/>
    <w:rsid w:val="009C75D5"/>
    <w:rsid w:val="009D0197"/>
    <w:rsid w:val="009D242F"/>
    <w:rsid w:val="009D2850"/>
    <w:rsid w:val="009D670B"/>
    <w:rsid w:val="009D6A3A"/>
    <w:rsid w:val="009E1402"/>
    <w:rsid w:val="009E31D2"/>
    <w:rsid w:val="009E3862"/>
    <w:rsid w:val="009E3A9D"/>
    <w:rsid w:val="009E4844"/>
    <w:rsid w:val="009E57AF"/>
    <w:rsid w:val="009E6FBB"/>
    <w:rsid w:val="009E76D0"/>
    <w:rsid w:val="009F2307"/>
    <w:rsid w:val="009F23AA"/>
    <w:rsid w:val="009F295F"/>
    <w:rsid w:val="009F3015"/>
    <w:rsid w:val="009F512A"/>
    <w:rsid w:val="00A022B4"/>
    <w:rsid w:val="00A06491"/>
    <w:rsid w:val="00A1575D"/>
    <w:rsid w:val="00A15BC9"/>
    <w:rsid w:val="00A16AF1"/>
    <w:rsid w:val="00A16EB3"/>
    <w:rsid w:val="00A223DB"/>
    <w:rsid w:val="00A252F1"/>
    <w:rsid w:val="00A255A0"/>
    <w:rsid w:val="00A25E95"/>
    <w:rsid w:val="00A2657E"/>
    <w:rsid w:val="00A276B8"/>
    <w:rsid w:val="00A32563"/>
    <w:rsid w:val="00A326D0"/>
    <w:rsid w:val="00A33A3D"/>
    <w:rsid w:val="00A33B82"/>
    <w:rsid w:val="00A341A8"/>
    <w:rsid w:val="00A35051"/>
    <w:rsid w:val="00A35593"/>
    <w:rsid w:val="00A35C92"/>
    <w:rsid w:val="00A36985"/>
    <w:rsid w:val="00A40716"/>
    <w:rsid w:val="00A46615"/>
    <w:rsid w:val="00A51525"/>
    <w:rsid w:val="00A51A2B"/>
    <w:rsid w:val="00A53813"/>
    <w:rsid w:val="00A54891"/>
    <w:rsid w:val="00A56501"/>
    <w:rsid w:val="00A57464"/>
    <w:rsid w:val="00A61805"/>
    <w:rsid w:val="00A65F96"/>
    <w:rsid w:val="00A674B1"/>
    <w:rsid w:val="00A72B78"/>
    <w:rsid w:val="00A7332A"/>
    <w:rsid w:val="00A73466"/>
    <w:rsid w:val="00A75D38"/>
    <w:rsid w:val="00A7671B"/>
    <w:rsid w:val="00A77224"/>
    <w:rsid w:val="00A817ED"/>
    <w:rsid w:val="00A8316B"/>
    <w:rsid w:val="00A841BA"/>
    <w:rsid w:val="00A8596C"/>
    <w:rsid w:val="00A85BA1"/>
    <w:rsid w:val="00A86582"/>
    <w:rsid w:val="00A9147C"/>
    <w:rsid w:val="00A94970"/>
    <w:rsid w:val="00A95F82"/>
    <w:rsid w:val="00A972C2"/>
    <w:rsid w:val="00A97D16"/>
    <w:rsid w:val="00AA0C4B"/>
    <w:rsid w:val="00AA1D63"/>
    <w:rsid w:val="00AA43F2"/>
    <w:rsid w:val="00AA5419"/>
    <w:rsid w:val="00AA57E6"/>
    <w:rsid w:val="00AA6C51"/>
    <w:rsid w:val="00AB366F"/>
    <w:rsid w:val="00AB5258"/>
    <w:rsid w:val="00AC066D"/>
    <w:rsid w:val="00AC1D59"/>
    <w:rsid w:val="00AC735B"/>
    <w:rsid w:val="00AD42BB"/>
    <w:rsid w:val="00AD6118"/>
    <w:rsid w:val="00AE15BC"/>
    <w:rsid w:val="00AE3163"/>
    <w:rsid w:val="00AE388D"/>
    <w:rsid w:val="00AE4A92"/>
    <w:rsid w:val="00AF1347"/>
    <w:rsid w:val="00AF253F"/>
    <w:rsid w:val="00AF320B"/>
    <w:rsid w:val="00AF6D35"/>
    <w:rsid w:val="00AF733D"/>
    <w:rsid w:val="00B00E3A"/>
    <w:rsid w:val="00B047F6"/>
    <w:rsid w:val="00B11156"/>
    <w:rsid w:val="00B13BFF"/>
    <w:rsid w:val="00B14D17"/>
    <w:rsid w:val="00B156EE"/>
    <w:rsid w:val="00B16D5E"/>
    <w:rsid w:val="00B22EC2"/>
    <w:rsid w:val="00B27A04"/>
    <w:rsid w:val="00B30398"/>
    <w:rsid w:val="00B31518"/>
    <w:rsid w:val="00B31677"/>
    <w:rsid w:val="00B318D3"/>
    <w:rsid w:val="00B32A0C"/>
    <w:rsid w:val="00B3417A"/>
    <w:rsid w:val="00B36060"/>
    <w:rsid w:val="00B40E38"/>
    <w:rsid w:val="00B41F19"/>
    <w:rsid w:val="00B421BD"/>
    <w:rsid w:val="00B46837"/>
    <w:rsid w:val="00B5145C"/>
    <w:rsid w:val="00B517D1"/>
    <w:rsid w:val="00B53D67"/>
    <w:rsid w:val="00B55EE3"/>
    <w:rsid w:val="00B56967"/>
    <w:rsid w:val="00B62304"/>
    <w:rsid w:val="00B65E98"/>
    <w:rsid w:val="00B665B0"/>
    <w:rsid w:val="00B67FAB"/>
    <w:rsid w:val="00B71923"/>
    <w:rsid w:val="00B71B10"/>
    <w:rsid w:val="00B75FC0"/>
    <w:rsid w:val="00B7727F"/>
    <w:rsid w:val="00B80841"/>
    <w:rsid w:val="00B828EC"/>
    <w:rsid w:val="00B8495D"/>
    <w:rsid w:val="00B86C1B"/>
    <w:rsid w:val="00B87D55"/>
    <w:rsid w:val="00B9010C"/>
    <w:rsid w:val="00B9047C"/>
    <w:rsid w:val="00B924BC"/>
    <w:rsid w:val="00B9440A"/>
    <w:rsid w:val="00B956C5"/>
    <w:rsid w:val="00B96F10"/>
    <w:rsid w:val="00BA21A8"/>
    <w:rsid w:val="00BA3699"/>
    <w:rsid w:val="00BA7BB3"/>
    <w:rsid w:val="00BA7F60"/>
    <w:rsid w:val="00BB22BB"/>
    <w:rsid w:val="00BB5BAD"/>
    <w:rsid w:val="00BB5C65"/>
    <w:rsid w:val="00BB63D4"/>
    <w:rsid w:val="00BC1751"/>
    <w:rsid w:val="00BC176B"/>
    <w:rsid w:val="00BC249E"/>
    <w:rsid w:val="00BC5696"/>
    <w:rsid w:val="00BD0EB3"/>
    <w:rsid w:val="00BD1137"/>
    <w:rsid w:val="00BD436E"/>
    <w:rsid w:val="00BE03B1"/>
    <w:rsid w:val="00BE1208"/>
    <w:rsid w:val="00BE1B44"/>
    <w:rsid w:val="00BE1CB1"/>
    <w:rsid w:val="00BE30A4"/>
    <w:rsid w:val="00BE3F87"/>
    <w:rsid w:val="00BE62C3"/>
    <w:rsid w:val="00BE65A2"/>
    <w:rsid w:val="00BF179D"/>
    <w:rsid w:val="00BF4A7F"/>
    <w:rsid w:val="00BF55B4"/>
    <w:rsid w:val="00BF76A9"/>
    <w:rsid w:val="00C0209B"/>
    <w:rsid w:val="00C04C46"/>
    <w:rsid w:val="00C05366"/>
    <w:rsid w:val="00C05501"/>
    <w:rsid w:val="00C05C14"/>
    <w:rsid w:val="00C0765C"/>
    <w:rsid w:val="00C103D9"/>
    <w:rsid w:val="00C11828"/>
    <w:rsid w:val="00C1499A"/>
    <w:rsid w:val="00C14F98"/>
    <w:rsid w:val="00C1592A"/>
    <w:rsid w:val="00C15AB6"/>
    <w:rsid w:val="00C16002"/>
    <w:rsid w:val="00C1758E"/>
    <w:rsid w:val="00C22CED"/>
    <w:rsid w:val="00C231BE"/>
    <w:rsid w:val="00C23FA3"/>
    <w:rsid w:val="00C251B6"/>
    <w:rsid w:val="00C25453"/>
    <w:rsid w:val="00C266F2"/>
    <w:rsid w:val="00C26B16"/>
    <w:rsid w:val="00C27D5F"/>
    <w:rsid w:val="00C3037D"/>
    <w:rsid w:val="00C315A4"/>
    <w:rsid w:val="00C31BCC"/>
    <w:rsid w:val="00C32A7F"/>
    <w:rsid w:val="00C33696"/>
    <w:rsid w:val="00C37F6F"/>
    <w:rsid w:val="00C41D0B"/>
    <w:rsid w:val="00C422E0"/>
    <w:rsid w:val="00C4247F"/>
    <w:rsid w:val="00C44890"/>
    <w:rsid w:val="00C4532E"/>
    <w:rsid w:val="00C46F77"/>
    <w:rsid w:val="00C47F52"/>
    <w:rsid w:val="00C52BAC"/>
    <w:rsid w:val="00C5561A"/>
    <w:rsid w:val="00C617EB"/>
    <w:rsid w:val="00C63B53"/>
    <w:rsid w:val="00C65604"/>
    <w:rsid w:val="00C71D34"/>
    <w:rsid w:val="00C726D4"/>
    <w:rsid w:val="00C73C0E"/>
    <w:rsid w:val="00C73D2E"/>
    <w:rsid w:val="00C74971"/>
    <w:rsid w:val="00C74E9B"/>
    <w:rsid w:val="00C754DE"/>
    <w:rsid w:val="00C7675D"/>
    <w:rsid w:val="00C7705C"/>
    <w:rsid w:val="00C82387"/>
    <w:rsid w:val="00C831B7"/>
    <w:rsid w:val="00C84878"/>
    <w:rsid w:val="00C85E93"/>
    <w:rsid w:val="00C8692F"/>
    <w:rsid w:val="00C87FD6"/>
    <w:rsid w:val="00C90DB6"/>
    <w:rsid w:val="00C9365D"/>
    <w:rsid w:val="00C93C5F"/>
    <w:rsid w:val="00C95244"/>
    <w:rsid w:val="00C96173"/>
    <w:rsid w:val="00CA38B4"/>
    <w:rsid w:val="00CA3E5C"/>
    <w:rsid w:val="00CA5709"/>
    <w:rsid w:val="00CA663F"/>
    <w:rsid w:val="00CA78A5"/>
    <w:rsid w:val="00CA7D75"/>
    <w:rsid w:val="00CB32D8"/>
    <w:rsid w:val="00CB4357"/>
    <w:rsid w:val="00CB61EC"/>
    <w:rsid w:val="00CB663A"/>
    <w:rsid w:val="00CB7662"/>
    <w:rsid w:val="00CB79FB"/>
    <w:rsid w:val="00CC0AB4"/>
    <w:rsid w:val="00CC12D1"/>
    <w:rsid w:val="00CC3DB3"/>
    <w:rsid w:val="00CC4E1F"/>
    <w:rsid w:val="00CC55EE"/>
    <w:rsid w:val="00CC72BB"/>
    <w:rsid w:val="00CD07B3"/>
    <w:rsid w:val="00CD316A"/>
    <w:rsid w:val="00CD4CF9"/>
    <w:rsid w:val="00CD6AA7"/>
    <w:rsid w:val="00CD7CBE"/>
    <w:rsid w:val="00CE1A63"/>
    <w:rsid w:val="00CE21C9"/>
    <w:rsid w:val="00CE247A"/>
    <w:rsid w:val="00CE79FB"/>
    <w:rsid w:val="00CF2169"/>
    <w:rsid w:val="00CF26FD"/>
    <w:rsid w:val="00CF285A"/>
    <w:rsid w:val="00CF32ED"/>
    <w:rsid w:val="00CF4BB9"/>
    <w:rsid w:val="00CF5B81"/>
    <w:rsid w:val="00CF6B0E"/>
    <w:rsid w:val="00CF6E57"/>
    <w:rsid w:val="00CF713A"/>
    <w:rsid w:val="00D04E32"/>
    <w:rsid w:val="00D06534"/>
    <w:rsid w:val="00D06731"/>
    <w:rsid w:val="00D15EAB"/>
    <w:rsid w:val="00D1631D"/>
    <w:rsid w:val="00D16411"/>
    <w:rsid w:val="00D20F55"/>
    <w:rsid w:val="00D21281"/>
    <w:rsid w:val="00D22308"/>
    <w:rsid w:val="00D23F22"/>
    <w:rsid w:val="00D328C2"/>
    <w:rsid w:val="00D33004"/>
    <w:rsid w:val="00D35442"/>
    <w:rsid w:val="00D35C4A"/>
    <w:rsid w:val="00D364F5"/>
    <w:rsid w:val="00D41E04"/>
    <w:rsid w:val="00D44AB5"/>
    <w:rsid w:val="00D53DA4"/>
    <w:rsid w:val="00D5749C"/>
    <w:rsid w:val="00D577D7"/>
    <w:rsid w:val="00D579FC"/>
    <w:rsid w:val="00D63A12"/>
    <w:rsid w:val="00D65175"/>
    <w:rsid w:val="00D6532F"/>
    <w:rsid w:val="00D67308"/>
    <w:rsid w:val="00D675FB"/>
    <w:rsid w:val="00D71898"/>
    <w:rsid w:val="00D7303C"/>
    <w:rsid w:val="00D81BE0"/>
    <w:rsid w:val="00D8319C"/>
    <w:rsid w:val="00D8574D"/>
    <w:rsid w:val="00D86944"/>
    <w:rsid w:val="00D87069"/>
    <w:rsid w:val="00D90C6D"/>
    <w:rsid w:val="00D91ADD"/>
    <w:rsid w:val="00D91BC4"/>
    <w:rsid w:val="00D91DBB"/>
    <w:rsid w:val="00D92C2F"/>
    <w:rsid w:val="00D9652E"/>
    <w:rsid w:val="00DA0DEC"/>
    <w:rsid w:val="00DA103F"/>
    <w:rsid w:val="00DA1FE4"/>
    <w:rsid w:val="00DA3D90"/>
    <w:rsid w:val="00DA4970"/>
    <w:rsid w:val="00DA5649"/>
    <w:rsid w:val="00DA7EF6"/>
    <w:rsid w:val="00DB00C4"/>
    <w:rsid w:val="00DB3EA8"/>
    <w:rsid w:val="00DB60CE"/>
    <w:rsid w:val="00DB6B64"/>
    <w:rsid w:val="00DB6EA3"/>
    <w:rsid w:val="00DC1C1D"/>
    <w:rsid w:val="00DC597E"/>
    <w:rsid w:val="00DC6F13"/>
    <w:rsid w:val="00DD16A0"/>
    <w:rsid w:val="00DD1B13"/>
    <w:rsid w:val="00DD2B2B"/>
    <w:rsid w:val="00DD3671"/>
    <w:rsid w:val="00DD4403"/>
    <w:rsid w:val="00DD5DED"/>
    <w:rsid w:val="00DD7622"/>
    <w:rsid w:val="00DE0293"/>
    <w:rsid w:val="00DE2C7D"/>
    <w:rsid w:val="00DE4086"/>
    <w:rsid w:val="00DE4AA7"/>
    <w:rsid w:val="00DE5B53"/>
    <w:rsid w:val="00DE5D99"/>
    <w:rsid w:val="00DE6EE5"/>
    <w:rsid w:val="00DE73CB"/>
    <w:rsid w:val="00DE74B9"/>
    <w:rsid w:val="00DF40C2"/>
    <w:rsid w:val="00DF5339"/>
    <w:rsid w:val="00DF7E34"/>
    <w:rsid w:val="00E00911"/>
    <w:rsid w:val="00E01264"/>
    <w:rsid w:val="00E01291"/>
    <w:rsid w:val="00E01A2D"/>
    <w:rsid w:val="00E0275A"/>
    <w:rsid w:val="00E0450C"/>
    <w:rsid w:val="00E06681"/>
    <w:rsid w:val="00E111B0"/>
    <w:rsid w:val="00E1215D"/>
    <w:rsid w:val="00E15764"/>
    <w:rsid w:val="00E15F77"/>
    <w:rsid w:val="00E1773A"/>
    <w:rsid w:val="00E2062D"/>
    <w:rsid w:val="00E27FFE"/>
    <w:rsid w:val="00E33294"/>
    <w:rsid w:val="00E34BBA"/>
    <w:rsid w:val="00E365DB"/>
    <w:rsid w:val="00E37E80"/>
    <w:rsid w:val="00E4162A"/>
    <w:rsid w:val="00E47467"/>
    <w:rsid w:val="00E5102D"/>
    <w:rsid w:val="00E525E3"/>
    <w:rsid w:val="00E56ECD"/>
    <w:rsid w:val="00E57B28"/>
    <w:rsid w:val="00E6040F"/>
    <w:rsid w:val="00E63271"/>
    <w:rsid w:val="00E66956"/>
    <w:rsid w:val="00E7379D"/>
    <w:rsid w:val="00E7395D"/>
    <w:rsid w:val="00E84570"/>
    <w:rsid w:val="00E86188"/>
    <w:rsid w:val="00E92321"/>
    <w:rsid w:val="00E92B0A"/>
    <w:rsid w:val="00E92F95"/>
    <w:rsid w:val="00E94D0E"/>
    <w:rsid w:val="00E96956"/>
    <w:rsid w:val="00E96FB1"/>
    <w:rsid w:val="00E97FBB"/>
    <w:rsid w:val="00EA1100"/>
    <w:rsid w:val="00EA4190"/>
    <w:rsid w:val="00EA52EA"/>
    <w:rsid w:val="00EA6417"/>
    <w:rsid w:val="00EB441C"/>
    <w:rsid w:val="00EB7119"/>
    <w:rsid w:val="00EC05A8"/>
    <w:rsid w:val="00EC080F"/>
    <w:rsid w:val="00EC1429"/>
    <w:rsid w:val="00EC4D73"/>
    <w:rsid w:val="00EC59C2"/>
    <w:rsid w:val="00EC5B0E"/>
    <w:rsid w:val="00EC6473"/>
    <w:rsid w:val="00EC7525"/>
    <w:rsid w:val="00ED0C64"/>
    <w:rsid w:val="00ED5FD3"/>
    <w:rsid w:val="00ED79E9"/>
    <w:rsid w:val="00ED7A71"/>
    <w:rsid w:val="00EE328A"/>
    <w:rsid w:val="00EE3754"/>
    <w:rsid w:val="00EE4623"/>
    <w:rsid w:val="00EE4A33"/>
    <w:rsid w:val="00EE4AB0"/>
    <w:rsid w:val="00EE5F39"/>
    <w:rsid w:val="00EF1BF2"/>
    <w:rsid w:val="00EF29D8"/>
    <w:rsid w:val="00EF4F99"/>
    <w:rsid w:val="00EF75CE"/>
    <w:rsid w:val="00F021E8"/>
    <w:rsid w:val="00F02231"/>
    <w:rsid w:val="00F02E28"/>
    <w:rsid w:val="00F03348"/>
    <w:rsid w:val="00F0347F"/>
    <w:rsid w:val="00F04719"/>
    <w:rsid w:val="00F07A6F"/>
    <w:rsid w:val="00F14B01"/>
    <w:rsid w:val="00F153C8"/>
    <w:rsid w:val="00F20390"/>
    <w:rsid w:val="00F20F92"/>
    <w:rsid w:val="00F23F70"/>
    <w:rsid w:val="00F24099"/>
    <w:rsid w:val="00F24270"/>
    <w:rsid w:val="00F25725"/>
    <w:rsid w:val="00F2691F"/>
    <w:rsid w:val="00F26E8A"/>
    <w:rsid w:val="00F32D17"/>
    <w:rsid w:val="00F33400"/>
    <w:rsid w:val="00F33534"/>
    <w:rsid w:val="00F378BD"/>
    <w:rsid w:val="00F41B10"/>
    <w:rsid w:val="00F41F88"/>
    <w:rsid w:val="00F43436"/>
    <w:rsid w:val="00F446FB"/>
    <w:rsid w:val="00F447D1"/>
    <w:rsid w:val="00F44C72"/>
    <w:rsid w:val="00F4723C"/>
    <w:rsid w:val="00F47597"/>
    <w:rsid w:val="00F47EF0"/>
    <w:rsid w:val="00F502AD"/>
    <w:rsid w:val="00F51B97"/>
    <w:rsid w:val="00F5761B"/>
    <w:rsid w:val="00F61153"/>
    <w:rsid w:val="00F648E0"/>
    <w:rsid w:val="00F6498C"/>
    <w:rsid w:val="00F650F4"/>
    <w:rsid w:val="00F65D2F"/>
    <w:rsid w:val="00F664A0"/>
    <w:rsid w:val="00F679BA"/>
    <w:rsid w:val="00F720C3"/>
    <w:rsid w:val="00F725B3"/>
    <w:rsid w:val="00F807B7"/>
    <w:rsid w:val="00F813AE"/>
    <w:rsid w:val="00F82B73"/>
    <w:rsid w:val="00F82CCF"/>
    <w:rsid w:val="00F8417C"/>
    <w:rsid w:val="00F843A1"/>
    <w:rsid w:val="00F86D72"/>
    <w:rsid w:val="00F912BD"/>
    <w:rsid w:val="00F92013"/>
    <w:rsid w:val="00F92CC9"/>
    <w:rsid w:val="00F930B5"/>
    <w:rsid w:val="00F934D6"/>
    <w:rsid w:val="00F93DCD"/>
    <w:rsid w:val="00FA2CC7"/>
    <w:rsid w:val="00FA3762"/>
    <w:rsid w:val="00FA53BA"/>
    <w:rsid w:val="00FA6C21"/>
    <w:rsid w:val="00FB217E"/>
    <w:rsid w:val="00FC0679"/>
    <w:rsid w:val="00FC123E"/>
    <w:rsid w:val="00FC1ED1"/>
    <w:rsid w:val="00FC20F5"/>
    <w:rsid w:val="00FC398E"/>
    <w:rsid w:val="00FC4479"/>
    <w:rsid w:val="00FC4FA6"/>
    <w:rsid w:val="00FC521B"/>
    <w:rsid w:val="00FC54EA"/>
    <w:rsid w:val="00FC5B5D"/>
    <w:rsid w:val="00FC7C6B"/>
    <w:rsid w:val="00FD04B3"/>
    <w:rsid w:val="00FD13D0"/>
    <w:rsid w:val="00FD305C"/>
    <w:rsid w:val="00FD5AF1"/>
    <w:rsid w:val="00FD5E63"/>
    <w:rsid w:val="00FE16CE"/>
    <w:rsid w:val="00FE197A"/>
    <w:rsid w:val="00FE2838"/>
    <w:rsid w:val="00FE395E"/>
    <w:rsid w:val="00FE3EEA"/>
    <w:rsid w:val="00FE5B5E"/>
    <w:rsid w:val="00FE73CC"/>
    <w:rsid w:val="00FF16E6"/>
    <w:rsid w:val="00FF45A3"/>
    <w:rsid w:val="00FF50B9"/>
    <w:rsid w:val="00FF6128"/>
    <w:rsid w:val="00FF6186"/>
    <w:rsid w:val="035AF290"/>
    <w:rsid w:val="064780D8"/>
    <w:rsid w:val="06929352"/>
    <w:rsid w:val="073E2395"/>
    <w:rsid w:val="09B7D4E5"/>
    <w:rsid w:val="0DB898F8"/>
    <w:rsid w:val="0EB0DA40"/>
    <w:rsid w:val="0EEBC239"/>
    <w:rsid w:val="10204D3B"/>
    <w:rsid w:val="10271669"/>
    <w:rsid w:val="10283AC1"/>
    <w:rsid w:val="1087929A"/>
    <w:rsid w:val="108E1E5F"/>
    <w:rsid w:val="1137CBC1"/>
    <w:rsid w:val="11B463E2"/>
    <w:rsid w:val="11E6F904"/>
    <w:rsid w:val="12210616"/>
    <w:rsid w:val="1322DCB2"/>
    <w:rsid w:val="14346288"/>
    <w:rsid w:val="14FA878C"/>
    <w:rsid w:val="14FBABE4"/>
    <w:rsid w:val="15AA8280"/>
    <w:rsid w:val="16977C45"/>
    <w:rsid w:val="169E4573"/>
    <w:rsid w:val="19CF1D07"/>
    <w:rsid w:val="1B8E1D9C"/>
    <w:rsid w:val="1CB2D9EC"/>
    <w:rsid w:val="1E1F0CCD"/>
    <w:rsid w:val="1FE536E4"/>
    <w:rsid w:val="204527B9"/>
    <w:rsid w:val="212A33F8"/>
    <w:rsid w:val="235CD6F0"/>
    <w:rsid w:val="269B40E0"/>
    <w:rsid w:val="271DE1A5"/>
    <w:rsid w:val="29DDF656"/>
    <w:rsid w:val="2FAC74E7"/>
    <w:rsid w:val="3053816D"/>
    <w:rsid w:val="30663560"/>
    <w:rsid w:val="31D1D281"/>
    <w:rsid w:val="357F0CB1"/>
    <w:rsid w:val="35E9A177"/>
    <w:rsid w:val="379E5E6F"/>
    <w:rsid w:val="3805A3CE"/>
    <w:rsid w:val="393A2ED0"/>
    <w:rsid w:val="39A7FFF4"/>
    <w:rsid w:val="39BF144D"/>
    <w:rsid w:val="3ADCC85F"/>
    <w:rsid w:val="413DF63A"/>
    <w:rsid w:val="414C09E3"/>
    <w:rsid w:val="4335B9DD"/>
    <w:rsid w:val="43F50086"/>
    <w:rsid w:val="46AB19BE"/>
    <w:rsid w:val="46D98D94"/>
    <w:rsid w:val="49DF0E6F"/>
    <w:rsid w:val="4A95E1F1"/>
    <w:rsid w:val="4B12A04B"/>
    <w:rsid w:val="4B3A3FFD"/>
    <w:rsid w:val="4DF9F743"/>
    <w:rsid w:val="4EBF3C10"/>
    <w:rsid w:val="4EFE5E53"/>
    <w:rsid w:val="5150F2D6"/>
    <w:rsid w:val="569285EF"/>
    <w:rsid w:val="57BD204F"/>
    <w:rsid w:val="59B77D6E"/>
    <w:rsid w:val="5AAEE21E"/>
    <w:rsid w:val="5BEB980F"/>
    <w:rsid w:val="5E33BBC9"/>
    <w:rsid w:val="5E489374"/>
    <w:rsid w:val="5EF8E8A4"/>
    <w:rsid w:val="5F02771D"/>
    <w:rsid w:val="60324E35"/>
    <w:rsid w:val="62541065"/>
    <w:rsid w:val="63F6A9F4"/>
    <w:rsid w:val="67CE60FD"/>
    <w:rsid w:val="68741098"/>
    <w:rsid w:val="6A8245AA"/>
    <w:rsid w:val="6A99C37E"/>
    <w:rsid w:val="6ACCF36E"/>
    <w:rsid w:val="6CA682EE"/>
    <w:rsid w:val="6DA49AC2"/>
    <w:rsid w:val="6E61B662"/>
    <w:rsid w:val="6F22E0DD"/>
    <w:rsid w:val="6F3528B3"/>
    <w:rsid w:val="6FFD86C3"/>
    <w:rsid w:val="7020FB5B"/>
    <w:rsid w:val="713C34F2"/>
    <w:rsid w:val="72B85131"/>
    <w:rsid w:val="73E87182"/>
    <w:rsid w:val="742D99F9"/>
    <w:rsid w:val="74542192"/>
    <w:rsid w:val="76D7A2B9"/>
    <w:rsid w:val="773A7D2D"/>
    <w:rsid w:val="7A39589D"/>
    <w:rsid w:val="7B3D817B"/>
    <w:rsid w:val="7B4A23F2"/>
    <w:rsid w:val="7B5C6142"/>
    <w:rsid w:val="7CD288AE"/>
    <w:rsid w:val="7CD951DC"/>
    <w:rsid w:val="7D3BDCD5"/>
    <w:rsid w:val="7D8C73FE"/>
    <w:rsid w:val="7E5EB1CF"/>
    <w:rsid w:val="7E6E590F"/>
    <w:rsid w:val="7E75223D"/>
    <w:rsid w:val="7E8A1D87"/>
    <w:rsid w:val="7F23C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ADA5D59"/>
  <w15:chartTrackingRefBased/>
  <w15:docId w15:val="{53F9F971-753E-4528-8A72-54BCB954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hr-H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F289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254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54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254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locked/>
    <w:rsid w:val="00422649"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styleId="Heading2Char" w:customStyle="1">
    <w:name w:val="Heading 2 Char"/>
    <w:link w:val="Heading2"/>
    <w:semiHidden/>
    <w:locked/>
    <w:rsid w:val="00422649"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styleId="Heading3Char" w:customStyle="1">
    <w:name w:val="Heading 3 Char"/>
    <w:link w:val="Heading3"/>
    <w:semiHidden/>
    <w:locked/>
    <w:rsid w:val="00422649"/>
    <w:rPr>
      <w:rFonts w:ascii="Cambria" w:hAnsi="Cambria" w:cs="Times New Roman"/>
      <w:b/>
      <w:bCs/>
      <w:sz w:val="26"/>
      <w:szCs w:val="26"/>
      <w:lang w:val="x-none" w:eastAsia="en-US"/>
    </w:rPr>
  </w:style>
  <w:style w:type="paragraph" w:styleId="engleski" w:customStyle="1">
    <w:name w:val="engleski"/>
    <w:basedOn w:val="Normal"/>
    <w:rsid w:val="00325440"/>
    <w:rPr>
      <w:i/>
    </w:rPr>
  </w:style>
  <w:style w:type="paragraph" w:styleId="Slika" w:customStyle="1">
    <w:name w:val="Slika"/>
    <w:basedOn w:val="Normal"/>
    <w:rsid w:val="00325440"/>
    <w:pPr>
      <w:spacing w:before="360" w:after="360"/>
      <w:jc w:val="center"/>
    </w:pPr>
  </w:style>
  <w:style w:type="paragraph" w:styleId="primjer" w:customStyle="1">
    <w:name w:val="primjer"/>
    <w:basedOn w:val="Normal"/>
    <w:rsid w:val="00325440"/>
    <w:pPr>
      <w:ind w:left="720"/>
    </w:pPr>
    <w:rPr>
      <w:i/>
    </w:rPr>
  </w:style>
  <w:style w:type="character" w:styleId="izbornik" w:customStyle="1">
    <w:name w:val="izbornik"/>
    <w:rsid w:val="00325440"/>
    <w:rPr>
      <w:rFonts w:ascii="Tahoma" w:hAnsi="Tahoma" w:cs="Times New Roman"/>
      <w:b/>
      <w:sz w:val="20"/>
    </w:rPr>
  </w:style>
  <w:style w:type="character" w:styleId="naglaenitekst" w:customStyle="1">
    <w:name w:val="naglašeni tekst"/>
    <w:rsid w:val="00325440"/>
    <w:rPr>
      <w:rFonts w:ascii="Verdana" w:hAnsi="Verdana" w:cs="Times New Roman"/>
      <w:b/>
      <w:i/>
      <w:sz w:val="20"/>
    </w:rPr>
  </w:style>
  <w:style w:type="character" w:styleId="Naziv" w:customStyle="1">
    <w:name w:val="Naziv"/>
    <w:rsid w:val="00325440"/>
    <w:rPr>
      <w:rFonts w:ascii="Arial" w:hAnsi="Arial" w:cs="Times New Roman"/>
      <w:b/>
      <w:sz w:val="20"/>
    </w:rPr>
  </w:style>
  <w:style w:type="character" w:styleId="Opcija" w:customStyle="1">
    <w:name w:val="Opcija"/>
    <w:rsid w:val="00325440"/>
    <w:rPr>
      <w:rFonts w:ascii="Tahoma" w:hAnsi="Tahoma" w:cs="Times New Roman"/>
      <w:b/>
      <w:sz w:val="20"/>
    </w:rPr>
  </w:style>
  <w:style w:type="paragraph" w:styleId="podnaslov1" w:customStyle="1">
    <w:name w:val="podnaslov_1"/>
    <w:basedOn w:val="Normal"/>
    <w:rsid w:val="00325440"/>
    <w:rPr>
      <w:rFonts w:ascii="Tahoma" w:hAnsi="Tahoma"/>
      <w:b/>
    </w:rPr>
  </w:style>
  <w:style w:type="paragraph" w:styleId="podnaslov2" w:customStyle="1">
    <w:name w:val="podnaslov_2"/>
    <w:basedOn w:val="Normal"/>
    <w:rsid w:val="00325440"/>
    <w:rPr>
      <w:rFonts w:ascii="Tahoma" w:hAnsi="Tahoma"/>
      <w:b/>
      <w:sz w:val="22"/>
      <w:szCs w:val="22"/>
    </w:rPr>
  </w:style>
  <w:style w:type="paragraph" w:styleId="podnaslov3" w:customStyle="1">
    <w:name w:val="podnaslov_3"/>
    <w:basedOn w:val="Normal"/>
    <w:rsid w:val="00325440"/>
    <w:rPr>
      <w:rFonts w:ascii="Tahoma" w:hAnsi="Tahoma"/>
      <w:b/>
    </w:rPr>
  </w:style>
  <w:style w:type="table" w:styleId="Tablica" w:customStyle="1">
    <w:name w:val="Tablica"/>
    <w:rsid w:val="00325440"/>
    <w:pPr>
      <w:jc w:val="center"/>
    </w:pPr>
    <w:rPr>
      <w:rFonts w:ascii="Tahoma" w:hAnsi="Tahoma"/>
      <w:lang w:eastAsia="hr-HR"/>
    </w:rPr>
    <w:tblPr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DFED2"/>
    </w:tcPr>
  </w:style>
  <w:style w:type="paragraph" w:styleId="Vaanodlomak" w:customStyle="1">
    <w:name w:val="Važan odlomak"/>
    <w:basedOn w:val="BodyText"/>
    <w:rsid w:val="00325440"/>
    <w:pPr>
      <w:shd w:val="clear" w:color="auto" w:fill="FFFF99"/>
    </w:pPr>
  </w:style>
  <w:style w:type="paragraph" w:styleId="BodyText">
    <w:name w:val="Body Text"/>
    <w:basedOn w:val="Normal"/>
    <w:link w:val="BodyTextChar"/>
    <w:rsid w:val="00325440"/>
  </w:style>
  <w:style w:type="character" w:styleId="BodyTextChar" w:customStyle="1">
    <w:name w:val="Body Text Char"/>
    <w:link w:val="BodyText"/>
    <w:semiHidden/>
    <w:locked/>
    <w:rsid w:val="00422649"/>
    <w:rPr>
      <w:rFonts w:cs="Times New Roman"/>
      <w:sz w:val="24"/>
      <w:szCs w:val="24"/>
      <w:lang w:val="x-none" w:eastAsia="en-US"/>
    </w:rPr>
  </w:style>
  <w:style w:type="character" w:styleId="Hyperlink">
    <w:name w:val="Hyperlink"/>
    <w:rsid w:val="00325440"/>
    <w:rPr>
      <w:rFonts w:cs="Times New Roman"/>
      <w:color w:val="993300"/>
      <w:u w:val="single"/>
    </w:rPr>
  </w:style>
  <w:style w:type="table" w:styleId="TableGrid">
    <w:name w:val="Table Grid"/>
    <w:basedOn w:val="TableNormal"/>
    <w:rsid w:val="00110021"/>
    <w:rPr>
      <w:lang w:eastAsia="hr-H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lainText">
    <w:name w:val="Plain Text"/>
    <w:basedOn w:val="Normal"/>
    <w:link w:val="PlainTextChar"/>
    <w:rsid w:val="00775220"/>
    <w:pPr>
      <w:spacing w:after="120"/>
      <w:jc w:val="both"/>
    </w:pPr>
    <w:rPr>
      <w:rFonts w:ascii="Courier New" w:hAnsi="Courier New" w:cs="Courier New"/>
      <w:sz w:val="20"/>
      <w:szCs w:val="20"/>
      <w:lang w:eastAsia="hr-HR"/>
    </w:rPr>
  </w:style>
  <w:style w:type="character" w:styleId="PlainTextChar" w:customStyle="1">
    <w:name w:val="Plain Text Char"/>
    <w:link w:val="PlainText"/>
    <w:locked/>
    <w:rsid w:val="005E0007"/>
    <w:rPr>
      <w:rFonts w:ascii="Courier New" w:hAnsi="Courier New" w:cs="Courier New"/>
      <w:lang w:val="hr-HR" w:eastAsia="hr-HR"/>
    </w:rPr>
  </w:style>
  <w:style w:type="table" w:styleId="TableGrid2">
    <w:name w:val="Table Grid 2"/>
    <w:basedOn w:val="TableNormal"/>
    <w:rsid w:val="00336CE8"/>
    <w:rPr>
      <w:lang w:eastAsia="hr-HR"/>
    </w:rPr>
    <w:tblPr>
      <w:tblBorders>
        <w:insideH w:val="single" w:color="000000" w:sz="6" w:space="0"/>
        <w:insideV w:val="single" w:color="000000" w:sz="6" w:space="0"/>
      </w:tblBorders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Header">
    <w:name w:val="header"/>
    <w:basedOn w:val="Normal"/>
    <w:link w:val="HeaderChar"/>
    <w:rsid w:val="00EF75CE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semiHidden/>
    <w:locked/>
    <w:rsid w:val="00422649"/>
    <w:rPr>
      <w:rFonts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rsid w:val="00EF75CE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semiHidden/>
    <w:locked/>
    <w:rsid w:val="00422649"/>
    <w:rPr>
      <w:rFonts w:cs="Times New Roman"/>
      <w:sz w:val="24"/>
      <w:szCs w:val="24"/>
      <w:lang w:val="x-none" w:eastAsia="en-US"/>
    </w:rPr>
  </w:style>
  <w:style w:type="paragraph" w:styleId="BalloonText">
    <w:name w:val="Balloon Text"/>
    <w:basedOn w:val="Normal"/>
    <w:link w:val="BalloonTextChar"/>
    <w:semiHidden/>
    <w:rsid w:val="00DB6EA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locked/>
    <w:rsid w:val="00422649"/>
    <w:rPr>
      <w:rFonts w:cs="Times New Roman"/>
      <w:sz w:val="2"/>
      <w:lang w:val="x-none" w:eastAsia="en-US"/>
    </w:rPr>
  </w:style>
  <w:style w:type="character" w:styleId="CommentReference">
    <w:name w:val="annotation reference"/>
    <w:semiHidden/>
    <w:rsid w:val="00DB6EA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B6EA3"/>
    <w:rPr>
      <w:sz w:val="20"/>
      <w:szCs w:val="20"/>
    </w:rPr>
  </w:style>
  <w:style w:type="character" w:styleId="CommentTextChar" w:customStyle="1">
    <w:name w:val="Comment Text Char"/>
    <w:link w:val="CommentText"/>
    <w:semiHidden/>
    <w:locked/>
    <w:rsid w:val="00422649"/>
    <w:rPr>
      <w:rFonts w:cs="Times New Roman"/>
      <w:sz w:val="20"/>
      <w:szCs w:val="20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B6EA3"/>
    <w:rPr>
      <w:b/>
      <w:bCs/>
    </w:rPr>
  </w:style>
  <w:style w:type="character" w:styleId="CommentSubjectChar" w:customStyle="1">
    <w:name w:val="Comment Subject Char"/>
    <w:link w:val="CommentSubject"/>
    <w:semiHidden/>
    <w:locked/>
    <w:rsid w:val="00422649"/>
    <w:rPr>
      <w:rFonts w:cs="Times New Roman"/>
      <w:b/>
      <w:bCs/>
      <w:sz w:val="20"/>
      <w:szCs w:val="20"/>
      <w:lang w:val="x-none" w:eastAsia="en-US"/>
    </w:rPr>
  </w:style>
  <w:style w:type="paragraph" w:styleId="ListParagraph">
    <w:name w:val="List Paragraph"/>
    <w:basedOn w:val="Normal"/>
    <w:uiPriority w:val="34"/>
    <w:qFormat/>
    <w:rsid w:val="00FC123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8FFA7ACF63C64782249FB1D2CA86FF" ma:contentTypeVersion="12" ma:contentTypeDescription="Stvaranje novog dokumenta." ma:contentTypeScope="" ma:versionID="0b5f7f9271caace95079cdb460381891">
  <xsd:schema xmlns:xsd="http://www.w3.org/2001/XMLSchema" xmlns:xs="http://www.w3.org/2001/XMLSchema" xmlns:p="http://schemas.microsoft.com/office/2006/metadata/properties" xmlns:ns2="b6f85a0e-cb3c-497a-b7ee-4ed7dc8aff69" xmlns:ns3="dac1c87d-9725-4426-872a-dbb441a01035" targetNamespace="http://schemas.microsoft.com/office/2006/metadata/properties" ma:root="true" ma:fieldsID="1125de9e2c418b33bdc80a83f7b39521" ns2:_="" ns3:_="">
    <xsd:import namespace="b6f85a0e-cb3c-497a-b7ee-4ed7dc8aff69"/>
    <xsd:import namespace="dac1c87d-9725-4426-872a-dbb441a010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85a0e-cb3c-497a-b7ee-4ed7dc8aff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1c87d-9725-4426-872a-dbb441a010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DB2F97-C592-4981-8076-C37568F95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f85a0e-cb3c-497a-b7ee-4ed7dc8aff69"/>
    <ds:schemaRef ds:uri="dac1c87d-9725-4426-872a-dbb441a0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A60605-2DCB-477E-A5D9-5CE6CAC59A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3D586D-6D44-4B70-8A78-63492674B69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Ivica Botički</dc:creator>
  <keywords/>
  <dc:description/>
  <lastModifiedBy>Mirta Baranović</lastModifiedBy>
  <revision>14</revision>
  <lastPrinted>2010-06-23T17:33:00.0000000Z</lastPrinted>
  <dcterms:created xsi:type="dcterms:W3CDTF">2021-05-23T17:47:00.0000000Z</dcterms:created>
  <dcterms:modified xsi:type="dcterms:W3CDTF">2022-05-19T12:03:30.7965001Z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0x0101000F8FFA7ACF63C64782249FB1D2CA86FF</vt:lpwstr>
  </property>
</Properties>
</file>