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7BCD" w14:textId="5775F85D" w:rsidR="00950856" w:rsidRPr="00D11065" w:rsidRDefault="00950856" w:rsidP="00361331">
      <w:pPr>
        <w:spacing w:line="276" w:lineRule="auto"/>
        <w:jc w:val="center"/>
        <w:rPr>
          <w:rFonts w:cstheme="minorHAnsi"/>
          <w:b/>
          <w:bCs/>
          <w:sz w:val="40"/>
          <w:szCs w:val="40"/>
        </w:rPr>
      </w:pPr>
      <w:r w:rsidRPr="00D11065">
        <w:rPr>
          <w:rFonts w:cstheme="minorHAnsi"/>
          <w:b/>
          <w:bCs/>
          <w:sz w:val="40"/>
          <w:szCs w:val="40"/>
        </w:rPr>
        <w:t>[MATAN 2] Popis predavanja i auditornih vježbi</w:t>
      </w:r>
    </w:p>
    <w:p w14:paraId="680843C8" w14:textId="77777777" w:rsidR="00950856" w:rsidRPr="00D11065" w:rsidRDefault="00950856" w:rsidP="0036133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  <w:sectPr w:rsidR="00950856" w:rsidRPr="00D11065" w:rsidSect="0002274C">
          <w:footerReference w:type="default" r:id="rId7"/>
          <w:pgSz w:w="11906" w:h="16838"/>
          <w:pgMar w:top="851" w:right="1418" w:bottom="1418" w:left="1418" w:header="340" w:footer="340" w:gutter="0"/>
          <w:cols w:space="708"/>
          <w:docGrid w:linePitch="360"/>
        </w:sectPr>
      </w:pPr>
    </w:p>
    <w:p w14:paraId="12B3ED21" w14:textId="77777777" w:rsidR="00633CCA" w:rsidRPr="00AE6C8C" w:rsidRDefault="00633CCA" w:rsidP="00633CC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819C"/>
          <w:sz w:val="28"/>
          <w:szCs w:val="28"/>
        </w:rPr>
      </w:pPr>
      <w:hyperlink r:id="rId8" w:history="1">
        <w:r w:rsidRPr="00AE6C8C">
          <w:rPr>
            <w:rStyle w:val="Hyperlink"/>
            <w:rFonts w:cstheme="minorHAnsi"/>
            <w:color w:val="00819C"/>
            <w:sz w:val="32"/>
            <w:szCs w:val="32"/>
          </w:rPr>
          <w:t>MATAN 2 Ponavljanje</w:t>
        </w:r>
      </w:hyperlink>
    </w:p>
    <w:p w14:paraId="7FDE6ACB" w14:textId="13F44CB1" w:rsidR="00633CCA" w:rsidRPr="00D11065" w:rsidRDefault="00633CCA" w:rsidP="00633CCA">
      <w:pPr>
        <w:spacing w:line="276" w:lineRule="auto"/>
        <w:rPr>
          <w:rFonts w:cstheme="minorHAnsi"/>
          <w:b/>
          <w:bCs/>
          <w:sz w:val="32"/>
          <w:szCs w:val="32"/>
        </w:rPr>
      </w:pPr>
    </w:p>
    <w:p w14:paraId="201D4778" w14:textId="331676F5" w:rsidR="00950856" w:rsidRPr="00D11065" w:rsidRDefault="00950856" w:rsidP="0036133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D11065">
        <w:rPr>
          <w:rFonts w:cstheme="minorHAnsi"/>
          <w:b/>
          <w:bCs/>
          <w:sz w:val="32"/>
          <w:szCs w:val="32"/>
        </w:rPr>
        <w:t>1. tjedan - Poglavlje 1</w:t>
      </w:r>
    </w:p>
    <w:p w14:paraId="1E4B8B15" w14:textId="77777777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Predavanja</w:t>
      </w:r>
    </w:p>
    <w:p w14:paraId="0FCD4C80" w14:textId="77777777" w:rsidR="00645D30" w:rsidRPr="00D11065" w:rsidRDefault="00645D30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>1.1 Vektorska funkcija</w:t>
      </w:r>
    </w:p>
    <w:p w14:paraId="52BF6055" w14:textId="44230D98" w:rsidR="00645D30" w:rsidRPr="00D11065" w:rsidRDefault="00645D30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>1.2 Derivacija vektorske funkcije</w:t>
      </w:r>
    </w:p>
    <w:p w14:paraId="21800AD4" w14:textId="77777777" w:rsidR="00645D30" w:rsidRPr="00D11065" w:rsidRDefault="00645D30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>1.3 Funkcije više varijabli</w:t>
      </w:r>
    </w:p>
    <w:p w14:paraId="12DF80E9" w14:textId="580ABE8C" w:rsidR="00645D30" w:rsidRPr="00D11065" w:rsidRDefault="00645D30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>1.4 Nivo skupovi funkcija više varijabli</w:t>
      </w:r>
    </w:p>
    <w:p w14:paraId="2F3CEEA1" w14:textId="60DAD600" w:rsidR="00645D30" w:rsidRPr="00D11065" w:rsidRDefault="000E309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hyperlink r:id="rId9" w:tgtFrame="_blank" w:history="1">
        <w:r w:rsidR="00645D30" w:rsidRPr="00D11065">
          <w:rPr>
            <w:rStyle w:val="Hyperlink"/>
            <w:rFonts w:cstheme="minorHAnsi"/>
            <w:color w:val="00819C"/>
            <w:shd w:val="clear" w:color="auto" w:fill="FFFFFF"/>
          </w:rPr>
          <w:t>1.5 Plohe drugog reda</w:t>
        </w:r>
      </w:hyperlink>
    </w:p>
    <w:p w14:paraId="13CA836F" w14:textId="6232F8F0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40"/>
          <w:szCs w:val="40"/>
        </w:rPr>
      </w:pPr>
      <w:r w:rsidRPr="00D11065">
        <w:rPr>
          <w:rFonts w:cstheme="minorHAnsi"/>
          <w:b/>
          <w:bCs/>
          <w:sz w:val="28"/>
          <w:szCs w:val="28"/>
        </w:rPr>
        <w:t>Vježbe</w:t>
      </w:r>
    </w:p>
    <w:p w14:paraId="58850858" w14:textId="12DFC5FB" w:rsidR="00645D30" w:rsidRPr="00D11065" w:rsidRDefault="000E309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40"/>
          <w:szCs w:val="40"/>
        </w:rPr>
      </w:pPr>
      <w:hyperlink r:id="rId10" w:tgtFrame="_blank" w:history="1">
        <w:r w:rsidR="00645D30" w:rsidRPr="00D11065">
          <w:rPr>
            <w:rStyle w:val="Hyperlink"/>
            <w:rFonts w:cstheme="minorHAnsi"/>
            <w:color w:val="00819C"/>
            <w:shd w:val="clear" w:color="auto" w:fill="FFFFFF"/>
          </w:rPr>
          <w:t>1. auditorne vježbe</w:t>
        </w:r>
      </w:hyperlink>
    </w:p>
    <w:p w14:paraId="60FDEE8E" w14:textId="577BCF7E" w:rsidR="00645D30" w:rsidRPr="00D11065" w:rsidRDefault="00645D30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40"/>
          <w:szCs w:val="40"/>
        </w:rPr>
      </w:pPr>
      <w:r w:rsidRPr="00D11065">
        <w:rPr>
          <w:rFonts w:cstheme="minorHAnsi"/>
          <w:b/>
          <w:bCs/>
          <w:sz w:val="28"/>
          <w:szCs w:val="28"/>
        </w:rPr>
        <w:t>Dodatak</w:t>
      </w:r>
      <w:r w:rsidR="00D02CEE" w:rsidRPr="00D11065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 w:rsidR="00D02CEE" w:rsidRPr="00D11065">
        <w:rPr>
          <w:rFonts w:cstheme="minorHAnsi"/>
          <w:b/>
          <w:bCs/>
          <w:sz w:val="28"/>
          <w:szCs w:val="28"/>
        </w:rPr>
        <w:t>Maths</w:t>
      </w:r>
      <w:proofErr w:type="spellEnd"/>
      <w:r w:rsidR="00D02CEE" w:rsidRPr="00D11065">
        <w:rPr>
          <w:rFonts w:cstheme="minorHAnsi"/>
          <w:b/>
          <w:bCs/>
          <w:sz w:val="28"/>
          <w:szCs w:val="28"/>
        </w:rPr>
        <w:t xml:space="preserve"> &amp; Nature)</w:t>
      </w:r>
    </w:p>
    <w:p w14:paraId="06BA30AD" w14:textId="1B7956E4" w:rsidR="00645D30" w:rsidRPr="00D11065" w:rsidRDefault="00F90AAC" w:rsidP="0036133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333333"/>
        </w:rPr>
      </w:pPr>
      <w:r w:rsidRPr="00D11065">
        <w:rPr>
          <w:rFonts w:cstheme="minorHAnsi"/>
          <w:color w:val="333333"/>
        </w:rPr>
        <w:t>0</w:t>
      </w:r>
      <w:r w:rsidR="00D02CEE" w:rsidRPr="00D11065">
        <w:rPr>
          <w:rFonts w:cstheme="minorHAnsi"/>
          <w:color w:val="333333"/>
        </w:rPr>
        <w:t xml:space="preserve">1.1 </w:t>
      </w:r>
      <w:hyperlink r:id="rId11" w:tgtFrame="_blank" w:history="1">
        <w:r w:rsidR="00645D30" w:rsidRPr="00D11065">
          <w:rPr>
            <w:rStyle w:val="Hyperlink"/>
            <w:rFonts w:cstheme="minorHAnsi"/>
            <w:color w:val="00819C"/>
          </w:rPr>
          <w:t>Krivulje kao slike vektorskih funkcija</w:t>
        </w:r>
      </w:hyperlink>
    </w:p>
    <w:p w14:paraId="07C660C0" w14:textId="19073C13" w:rsidR="00645D30" w:rsidRPr="00D11065" w:rsidRDefault="00F90AAC" w:rsidP="0036133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333333"/>
        </w:rPr>
      </w:pPr>
      <w:r w:rsidRPr="00D11065">
        <w:rPr>
          <w:rFonts w:cstheme="minorHAnsi"/>
          <w:color w:val="333333"/>
        </w:rPr>
        <w:t>0</w:t>
      </w:r>
      <w:r w:rsidR="00645D30" w:rsidRPr="00D11065">
        <w:rPr>
          <w:rFonts w:cstheme="minorHAnsi"/>
          <w:color w:val="333333"/>
        </w:rPr>
        <w:t>1.2 </w:t>
      </w:r>
      <w:hyperlink r:id="rId12" w:tgtFrame="_blank" w:history="1">
        <w:r w:rsidR="00645D30" w:rsidRPr="00D11065">
          <w:rPr>
            <w:rStyle w:val="Hyperlink"/>
            <w:rFonts w:cstheme="minorHAnsi"/>
            <w:color w:val="00819C"/>
          </w:rPr>
          <w:t>Krivulja i brzina gibanja točke. Tangenta</w:t>
        </w:r>
      </w:hyperlink>
    </w:p>
    <w:p w14:paraId="2FEA1B44" w14:textId="4598772C" w:rsidR="00645D30" w:rsidRPr="00D11065" w:rsidRDefault="00F90AAC" w:rsidP="0036133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333333"/>
        </w:rPr>
      </w:pPr>
      <w:r w:rsidRPr="00D11065">
        <w:rPr>
          <w:rFonts w:cstheme="minorHAnsi"/>
        </w:rPr>
        <w:t>0</w:t>
      </w:r>
      <w:r w:rsidR="00645D30" w:rsidRPr="00D11065">
        <w:rPr>
          <w:rFonts w:cstheme="minorHAnsi"/>
        </w:rPr>
        <w:t>1.</w:t>
      </w:r>
      <w:r w:rsidR="0015412F" w:rsidRPr="00D11065">
        <w:rPr>
          <w:rFonts w:cstheme="minorHAnsi"/>
        </w:rPr>
        <w:t>3</w:t>
      </w:r>
      <w:r w:rsidR="00645D30" w:rsidRPr="00D11065">
        <w:rPr>
          <w:rFonts w:cstheme="minorHAnsi"/>
        </w:rPr>
        <w:t xml:space="preserve"> </w:t>
      </w:r>
      <w:hyperlink r:id="rId13" w:history="1">
        <w:r w:rsidR="00645D30" w:rsidRPr="00D11065">
          <w:rPr>
            <w:rStyle w:val="Hyperlink"/>
            <w:rFonts w:cstheme="minorHAnsi"/>
            <w:color w:val="00819C"/>
          </w:rPr>
          <w:t>Krivulje kao presječnice ploha</w:t>
        </w:r>
      </w:hyperlink>
    </w:p>
    <w:p w14:paraId="76D731E6" w14:textId="0520BDC3" w:rsidR="00645D30" w:rsidRPr="00D11065" w:rsidRDefault="00F90AAC" w:rsidP="0036133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333333"/>
        </w:rPr>
      </w:pPr>
      <w:r w:rsidRPr="00D11065">
        <w:rPr>
          <w:rFonts w:cstheme="minorHAnsi"/>
        </w:rPr>
        <w:t>0</w:t>
      </w:r>
      <w:r w:rsidR="0015412F" w:rsidRPr="00D11065">
        <w:rPr>
          <w:rFonts w:cstheme="minorHAnsi"/>
        </w:rPr>
        <w:t>2.0</w:t>
      </w:r>
      <w:r w:rsidR="00645D30" w:rsidRPr="00D11065">
        <w:rPr>
          <w:rFonts w:cstheme="minorHAnsi"/>
        </w:rPr>
        <w:t> </w:t>
      </w:r>
      <w:hyperlink r:id="rId14" w:history="1">
        <w:r w:rsidR="00645D30" w:rsidRPr="00D11065">
          <w:rPr>
            <w:rStyle w:val="Hyperlink"/>
            <w:rFonts w:cstheme="minorHAnsi"/>
            <w:color w:val="00819C"/>
          </w:rPr>
          <w:t>Ploha je plohasta ali krivulje su krive: domena, nivo-krivulje</w:t>
        </w:r>
      </w:hyperlink>
    </w:p>
    <w:p w14:paraId="1AB3146E" w14:textId="77777777" w:rsidR="00950856" w:rsidRPr="00D11065" w:rsidRDefault="00950856" w:rsidP="00361331">
      <w:pPr>
        <w:spacing w:line="276" w:lineRule="auto"/>
        <w:rPr>
          <w:rFonts w:cstheme="minorHAnsi"/>
          <w:sz w:val="32"/>
          <w:szCs w:val="32"/>
        </w:rPr>
      </w:pPr>
    </w:p>
    <w:p w14:paraId="63237DDA" w14:textId="14D373CD" w:rsidR="00950856" w:rsidRPr="00D11065" w:rsidRDefault="00950856" w:rsidP="0036133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D11065">
        <w:rPr>
          <w:rFonts w:cstheme="minorHAnsi"/>
          <w:b/>
          <w:bCs/>
          <w:sz w:val="32"/>
          <w:szCs w:val="32"/>
        </w:rPr>
        <w:t xml:space="preserve">2. tjedan - Poglavlje </w:t>
      </w:r>
      <w:r w:rsidR="0002274C" w:rsidRPr="00D11065">
        <w:rPr>
          <w:rFonts w:cstheme="minorHAnsi"/>
          <w:b/>
          <w:bCs/>
          <w:sz w:val="32"/>
          <w:szCs w:val="32"/>
        </w:rPr>
        <w:t>2</w:t>
      </w:r>
    </w:p>
    <w:p w14:paraId="639FEF62" w14:textId="77777777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Predavanja</w:t>
      </w:r>
    </w:p>
    <w:p w14:paraId="4C42D3C5" w14:textId="520C4F2A" w:rsidR="0002274C" w:rsidRPr="00D11065" w:rsidRDefault="0002274C" w:rsidP="0036133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lang w:eastAsia="hr-HR"/>
        </w:rPr>
      </w:pPr>
      <w:r w:rsidRPr="00D11065">
        <w:rPr>
          <w:rFonts w:eastAsia="Times New Roman" w:cstheme="minorHAnsi"/>
          <w:lang w:eastAsia="hr-HR"/>
        </w:rPr>
        <w:t>2.1 Limes i neprekinutost funkcija više varijabli</w:t>
      </w:r>
    </w:p>
    <w:p w14:paraId="6CA61756" w14:textId="3ADA38E7" w:rsidR="0002274C" w:rsidRPr="00D11065" w:rsidRDefault="0002274C" w:rsidP="0036133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lang w:eastAsia="hr-HR"/>
        </w:rPr>
      </w:pPr>
      <w:r w:rsidRPr="00D11065">
        <w:rPr>
          <w:rFonts w:eastAsia="Times New Roman" w:cstheme="minorHAnsi"/>
          <w:lang w:eastAsia="hr-HR"/>
        </w:rPr>
        <w:t xml:space="preserve">2.2 Parcijalne derivacije </w:t>
      </w:r>
    </w:p>
    <w:p w14:paraId="3AC3146B" w14:textId="6714E8B5" w:rsidR="0002274C" w:rsidRPr="00D11065" w:rsidRDefault="0002274C" w:rsidP="0036133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lang w:eastAsia="hr-HR"/>
        </w:rPr>
      </w:pPr>
      <w:r w:rsidRPr="00D11065">
        <w:rPr>
          <w:rFonts w:eastAsia="Times New Roman" w:cstheme="minorHAnsi"/>
          <w:lang w:eastAsia="hr-HR"/>
        </w:rPr>
        <w:t>2.3 Diferencijabilnost funkcija dvije varijable</w:t>
      </w:r>
    </w:p>
    <w:p w14:paraId="4D1023D3" w14:textId="7FEDABCC" w:rsidR="0002274C" w:rsidRPr="00D11065" w:rsidRDefault="000E3091" w:rsidP="0036133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333333"/>
        </w:rPr>
      </w:pPr>
      <w:hyperlink r:id="rId15" w:tgtFrame="_blank" w:history="1">
        <w:r w:rsidR="0002274C" w:rsidRPr="00D11065">
          <w:rPr>
            <w:rStyle w:val="Hyperlink"/>
            <w:rFonts w:cstheme="minorHAnsi"/>
            <w:color w:val="00819C"/>
          </w:rPr>
          <w:t>Potpoglavlja 2.2.2, 2.3.3, 2.3.4</w:t>
        </w:r>
      </w:hyperlink>
    </w:p>
    <w:p w14:paraId="28305A05" w14:textId="7B667967" w:rsidR="0002274C" w:rsidRPr="00D11065" w:rsidRDefault="000E3091" w:rsidP="0036133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333333"/>
        </w:rPr>
      </w:pPr>
      <w:hyperlink r:id="rId16" w:history="1">
        <w:r w:rsidR="0002274C" w:rsidRPr="00D11065">
          <w:rPr>
            <w:rStyle w:val="Hyperlink"/>
            <w:rFonts w:cstheme="minorHAnsi"/>
            <w:color w:val="00819C"/>
          </w:rPr>
          <w:t>2.3.1 i 2.3.2 Nekoliko zadataka</w:t>
        </w:r>
      </w:hyperlink>
    </w:p>
    <w:p w14:paraId="1D1DA3C3" w14:textId="04A484C1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Vježbe</w:t>
      </w:r>
    </w:p>
    <w:p w14:paraId="43D1678F" w14:textId="14F83413" w:rsidR="0002274C" w:rsidRPr="00D11065" w:rsidRDefault="000E309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hyperlink r:id="rId17" w:tgtFrame="_blank" w:history="1">
        <w:r w:rsidR="0002274C" w:rsidRPr="00D11065">
          <w:rPr>
            <w:rStyle w:val="Hyperlink"/>
            <w:rFonts w:cstheme="minorHAnsi"/>
            <w:color w:val="00819C"/>
            <w:shd w:val="clear" w:color="auto" w:fill="FFFFFF"/>
          </w:rPr>
          <w:t>2. auditorne vježbe</w:t>
        </w:r>
      </w:hyperlink>
    </w:p>
    <w:p w14:paraId="72D891E5" w14:textId="77777777" w:rsidR="00D02CEE" w:rsidRPr="00D11065" w:rsidRDefault="00D02CEE" w:rsidP="00D02CEE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40"/>
          <w:szCs w:val="40"/>
        </w:rPr>
      </w:pPr>
      <w:r w:rsidRPr="00D11065">
        <w:rPr>
          <w:rFonts w:cstheme="minorHAnsi"/>
          <w:b/>
          <w:bCs/>
          <w:sz w:val="28"/>
          <w:szCs w:val="28"/>
        </w:rPr>
        <w:t>Dodatak (</w:t>
      </w:r>
      <w:proofErr w:type="spellStart"/>
      <w:r w:rsidRPr="00D11065">
        <w:rPr>
          <w:rFonts w:cstheme="minorHAnsi"/>
          <w:b/>
          <w:bCs/>
          <w:sz w:val="28"/>
          <w:szCs w:val="28"/>
        </w:rPr>
        <w:t>Maths</w:t>
      </w:r>
      <w:proofErr w:type="spellEnd"/>
      <w:r w:rsidRPr="00D11065">
        <w:rPr>
          <w:rFonts w:cstheme="minorHAnsi"/>
          <w:b/>
          <w:bCs/>
          <w:sz w:val="28"/>
          <w:szCs w:val="28"/>
        </w:rPr>
        <w:t xml:space="preserve"> &amp; Nature)</w:t>
      </w:r>
    </w:p>
    <w:p w14:paraId="65CAD08A" w14:textId="541C8F18" w:rsidR="0002274C" w:rsidRPr="00D11065" w:rsidRDefault="00F90AAC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</w:rPr>
        <w:t>0</w:t>
      </w:r>
      <w:r w:rsidR="0015412F" w:rsidRPr="00D11065">
        <w:rPr>
          <w:rFonts w:cstheme="minorHAnsi"/>
        </w:rPr>
        <w:t>3.1</w:t>
      </w:r>
      <w:r w:rsidR="0015412F" w:rsidRPr="00D11065">
        <w:rPr>
          <w:rFonts w:cstheme="minorHAnsi"/>
          <w:color w:val="00819C"/>
        </w:rPr>
        <w:t xml:space="preserve"> </w:t>
      </w:r>
      <w:hyperlink r:id="rId18" w:history="1">
        <w:r w:rsidR="0002274C" w:rsidRPr="00D11065">
          <w:rPr>
            <w:rStyle w:val="Hyperlink"/>
            <w:rFonts w:cstheme="minorHAnsi"/>
            <w:color w:val="00819C"/>
            <w:shd w:val="clear" w:color="auto" w:fill="FFFFFF"/>
          </w:rPr>
          <w:t>Limes i neprekidnost funkcija dviju varijabli</w:t>
        </w:r>
      </w:hyperlink>
    </w:p>
    <w:p w14:paraId="4B34393B" w14:textId="66AA80D4" w:rsidR="0002274C" w:rsidRPr="00D11065" w:rsidRDefault="00F90AAC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</w:rPr>
        <w:t xml:space="preserve">03.2 </w:t>
      </w:r>
      <w:hyperlink r:id="rId19" w:history="1">
        <w:r w:rsidR="0002274C" w:rsidRPr="00D11065">
          <w:rPr>
            <w:rStyle w:val="Hyperlink"/>
            <w:rFonts w:cstheme="minorHAnsi"/>
            <w:color w:val="00819C"/>
            <w:shd w:val="clear" w:color="auto" w:fill="FFFFFF"/>
          </w:rPr>
          <w:t>Tangencijalna ravnina na plohu</w:t>
        </w:r>
      </w:hyperlink>
    </w:p>
    <w:p w14:paraId="63A4EF82" w14:textId="77777777" w:rsidR="0002274C" w:rsidRPr="00D11065" w:rsidRDefault="0002274C" w:rsidP="00361331">
      <w:pPr>
        <w:spacing w:line="276" w:lineRule="auto"/>
        <w:rPr>
          <w:rFonts w:cstheme="minorHAnsi"/>
          <w:sz w:val="32"/>
          <w:szCs w:val="32"/>
        </w:rPr>
      </w:pPr>
    </w:p>
    <w:p w14:paraId="15203873" w14:textId="731E65FE" w:rsidR="00950856" w:rsidRPr="00D11065" w:rsidRDefault="00950856" w:rsidP="0036133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D11065">
        <w:rPr>
          <w:rFonts w:cstheme="minorHAnsi"/>
          <w:b/>
          <w:bCs/>
          <w:sz w:val="32"/>
          <w:szCs w:val="32"/>
        </w:rPr>
        <w:t xml:space="preserve">3. tjedan - Poglavlje </w:t>
      </w:r>
      <w:r w:rsidR="003C50B0" w:rsidRPr="00D11065">
        <w:rPr>
          <w:rFonts w:cstheme="minorHAnsi"/>
          <w:b/>
          <w:bCs/>
          <w:sz w:val="32"/>
          <w:szCs w:val="32"/>
        </w:rPr>
        <w:t>2</w:t>
      </w:r>
    </w:p>
    <w:p w14:paraId="102247A2" w14:textId="72134BC9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Predavanja</w:t>
      </w:r>
    </w:p>
    <w:p w14:paraId="694F5BF9" w14:textId="10CE5E65" w:rsidR="0002274C" w:rsidRPr="00D11065" w:rsidRDefault="0002274C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shd w:val="clear" w:color="auto" w:fill="FFFFFF"/>
        </w:rPr>
        <w:t>2.6 Derivacija i parcijalna derivacija složene funkcije</w:t>
      </w:r>
    </w:p>
    <w:p w14:paraId="58080934" w14:textId="409FE526" w:rsidR="0002274C" w:rsidRPr="00D11065" w:rsidRDefault="000E309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hyperlink r:id="rId20" w:tgtFrame="_blank" w:history="1">
        <w:r w:rsidR="0002274C" w:rsidRPr="00D11065">
          <w:rPr>
            <w:rStyle w:val="Hyperlink"/>
            <w:rFonts w:cstheme="minorHAnsi"/>
            <w:color w:val="00819C"/>
            <w:shd w:val="clear" w:color="auto" w:fill="FFFFFF"/>
          </w:rPr>
          <w:t>2.7 Derivacija implicitno zadane funkcije</w:t>
        </w:r>
      </w:hyperlink>
    </w:p>
    <w:p w14:paraId="5B9110B2" w14:textId="535EAA45" w:rsidR="0002274C" w:rsidRPr="00D11065" w:rsidRDefault="0002274C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shd w:val="clear" w:color="auto" w:fill="FFFFFF"/>
        </w:rPr>
        <w:t>2.8 Usmjerena derivacija</w:t>
      </w:r>
    </w:p>
    <w:p w14:paraId="71B6FE38" w14:textId="5F08C582" w:rsidR="0002274C" w:rsidRPr="00D11065" w:rsidRDefault="000E309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hyperlink r:id="rId21" w:tgtFrame="_blank" w:history="1">
        <w:r w:rsidR="0002274C" w:rsidRPr="00D11065">
          <w:rPr>
            <w:rStyle w:val="Hyperlink"/>
            <w:rFonts w:cstheme="minorHAnsi"/>
            <w:color w:val="00819C"/>
            <w:shd w:val="clear" w:color="auto" w:fill="FFFFFF"/>
          </w:rPr>
          <w:t>2.9 Teorem srednje vrijednosti</w:t>
        </w:r>
      </w:hyperlink>
      <w:r w:rsidR="0002274C" w:rsidRPr="00D11065">
        <w:rPr>
          <w:rFonts w:cstheme="minorHAnsi"/>
          <w:color w:val="333333"/>
          <w:shd w:val="clear" w:color="auto" w:fill="FFFFFF"/>
        </w:rPr>
        <w:t> </w:t>
      </w:r>
    </w:p>
    <w:p w14:paraId="418B755B" w14:textId="137884D3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Vježbe</w:t>
      </w:r>
    </w:p>
    <w:p w14:paraId="118C5065" w14:textId="18F9A795" w:rsidR="0002274C" w:rsidRPr="00D11065" w:rsidRDefault="000E309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hyperlink r:id="rId22" w:tgtFrame="_blank" w:history="1">
        <w:r w:rsidR="0002274C" w:rsidRPr="00D11065">
          <w:rPr>
            <w:rStyle w:val="Hyperlink"/>
            <w:rFonts w:cstheme="minorHAnsi"/>
            <w:color w:val="00819C"/>
            <w:shd w:val="clear" w:color="auto" w:fill="FFFFFF"/>
          </w:rPr>
          <w:t>3. auditorne vježbe</w:t>
        </w:r>
      </w:hyperlink>
    </w:p>
    <w:p w14:paraId="0DEDF488" w14:textId="77777777" w:rsidR="00950856" w:rsidRPr="00D11065" w:rsidRDefault="00950856" w:rsidP="00361331">
      <w:pPr>
        <w:spacing w:line="276" w:lineRule="auto"/>
        <w:rPr>
          <w:rFonts w:cstheme="minorHAnsi"/>
          <w:sz w:val="32"/>
          <w:szCs w:val="32"/>
        </w:rPr>
      </w:pPr>
    </w:p>
    <w:p w14:paraId="7CCAB954" w14:textId="3DED88EA" w:rsidR="00950856" w:rsidRPr="00D11065" w:rsidRDefault="00950856" w:rsidP="0036133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D11065">
        <w:rPr>
          <w:rFonts w:cstheme="minorHAnsi"/>
          <w:b/>
          <w:bCs/>
          <w:sz w:val="32"/>
          <w:szCs w:val="32"/>
        </w:rPr>
        <w:t xml:space="preserve">4. tjedan - Poglavlje </w:t>
      </w:r>
      <w:r w:rsidR="003C50B0" w:rsidRPr="00D11065">
        <w:rPr>
          <w:rFonts w:cstheme="minorHAnsi"/>
          <w:b/>
          <w:bCs/>
          <w:sz w:val="32"/>
          <w:szCs w:val="32"/>
        </w:rPr>
        <w:t>3</w:t>
      </w:r>
    </w:p>
    <w:p w14:paraId="0834C700" w14:textId="77777777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Predavanja</w:t>
      </w:r>
    </w:p>
    <w:p w14:paraId="5C6729C1" w14:textId="77777777" w:rsidR="0002274C" w:rsidRPr="00D11065" w:rsidRDefault="000E309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24"/>
          <w:szCs w:val="24"/>
        </w:rPr>
      </w:pPr>
      <w:hyperlink r:id="rId23" w:tgtFrame="_blank" w:history="1">
        <w:r w:rsidR="0002274C" w:rsidRPr="00D11065">
          <w:rPr>
            <w:rStyle w:val="Hyperlink"/>
            <w:rFonts w:cstheme="minorHAnsi"/>
            <w:color w:val="00819C"/>
            <w:shd w:val="clear" w:color="auto" w:fill="FFFFFF"/>
          </w:rPr>
          <w:t>3.1 Integrali ovisni o parametru</w:t>
        </w:r>
      </w:hyperlink>
    </w:p>
    <w:p w14:paraId="563578C6" w14:textId="68928457" w:rsidR="0002274C" w:rsidRPr="00D11065" w:rsidRDefault="000E309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24"/>
          <w:szCs w:val="24"/>
        </w:rPr>
      </w:pPr>
      <w:hyperlink r:id="rId24" w:tgtFrame="_blank" w:history="1">
        <w:r w:rsidR="0002274C" w:rsidRPr="00D11065">
          <w:rPr>
            <w:rStyle w:val="Hyperlink"/>
            <w:rFonts w:cstheme="minorHAnsi"/>
            <w:color w:val="00819C"/>
            <w:shd w:val="clear" w:color="auto" w:fill="FFFFFF"/>
          </w:rPr>
          <w:t>3.2 Taylorova formula</w:t>
        </w:r>
      </w:hyperlink>
    </w:p>
    <w:p w14:paraId="598B799D" w14:textId="4F3598D8" w:rsidR="0002274C" w:rsidRPr="00D11065" w:rsidRDefault="0002274C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24"/>
          <w:szCs w:val="24"/>
        </w:rPr>
      </w:pPr>
      <w:r w:rsidRPr="00D11065">
        <w:rPr>
          <w:rFonts w:cstheme="minorHAnsi"/>
          <w:shd w:val="clear" w:color="auto" w:fill="FFFFFF"/>
        </w:rPr>
        <w:t>3.3 Kvadratne forme i drugi diferencijal</w:t>
      </w:r>
    </w:p>
    <w:p w14:paraId="119B83A3" w14:textId="56C561DD" w:rsidR="00950856" w:rsidRPr="00D11065" w:rsidRDefault="0002274C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24"/>
          <w:szCs w:val="24"/>
        </w:rPr>
      </w:pPr>
      <w:r w:rsidRPr="00D11065">
        <w:rPr>
          <w:rFonts w:cstheme="minorHAnsi"/>
          <w:shd w:val="clear" w:color="auto" w:fill="FFFFFF"/>
        </w:rPr>
        <w:t>3.4 Lokalni ekstremi </w:t>
      </w:r>
    </w:p>
    <w:p w14:paraId="6D482F5A" w14:textId="19538B39" w:rsidR="0002274C" w:rsidRPr="00D11065" w:rsidRDefault="0002274C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24"/>
          <w:szCs w:val="24"/>
        </w:rPr>
      </w:pPr>
      <w:r w:rsidRPr="00D11065">
        <w:rPr>
          <w:rFonts w:cstheme="minorHAnsi"/>
          <w:shd w:val="clear" w:color="auto" w:fill="FFFFFF"/>
        </w:rPr>
        <w:t>3.6 Uvjetni ekstremi</w:t>
      </w:r>
    </w:p>
    <w:p w14:paraId="1615B6F2" w14:textId="77777777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Vježbe</w:t>
      </w:r>
    </w:p>
    <w:p w14:paraId="68CE50F0" w14:textId="372B17A4" w:rsidR="00950856" w:rsidRPr="00D11065" w:rsidRDefault="000E309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32"/>
          <w:szCs w:val="32"/>
        </w:rPr>
      </w:pPr>
      <w:hyperlink r:id="rId25" w:tgtFrame="_blank" w:history="1">
        <w:r w:rsidR="0002274C" w:rsidRPr="00D11065">
          <w:rPr>
            <w:rStyle w:val="Hyperlink"/>
            <w:rFonts w:cstheme="minorHAnsi"/>
            <w:color w:val="00819C"/>
            <w:shd w:val="clear" w:color="auto" w:fill="FFFFFF"/>
          </w:rPr>
          <w:t>4. auditorne vježbe</w:t>
        </w:r>
      </w:hyperlink>
    </w:p>
    <w:p w14:paraId="29350A4A" w14:textId="77777777" w:rsidR="00D02CEE" w:rsidRPr="00D11065" w:rsidRDefault="00D02CEE" w:rsidP="00D02CEE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40"/>
          <w:szCs w:val="40"/>
        </w:rPr>
      </w:pPr>
      <w:r w:rsidRPr="00D11065">
        <w:rPr>
          <w:rFonts w:cstheme="minorHAnsi"/>
          <w:b/>
          <w:bCs/>
          <w:sz w:val="28"/>
          <w:szCs w:val="28"/>
        </w:rPr>
        <w:t>Dodatak (</w:t>
      </w:r>
      <w:proofErr w:type="spellStart"/>
      <w:r w:rsidRPr="00D11065">
        <w:rPr>
          <w:rFonts w:cstheme="minorHAnsi"/>
          <w:b/>
          <w:bCs/>
          <w:sz w:val="28"/>
          <w:szCs w:val="28"/>
        </w:rPr>
        <w:t>Maths</w:t>
      </w:r>
      <w:proofErr w:type="spellEnd"/>
      <w:r w:rsidRPr="00D11065">
        <w:rPr>
          <w:rFonts w:cstheme="minorHAnsi"/>
          <w:b/>
          <w:bCs/>
          <w:sz w:val="28"/>
          <w:szCs w:val="28"/>
        </w:rPr>
        <w:t xml:space="preserve"> &amp; Nature)</w:t>
      </w:r>
    </w:p>
    <w:p w14:paraId="04A66D71" w14:textId="08744748" w:rsidR="0002274C" w:rsidRPr="00D11065" w:rsidRDefault="00F90AAC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32"/>
          <w:szCs w:val="32"/>
        </w:rPr>
      </w:pPr>
      <w:r w:rsidRPr="00D11065">
        <w:rPr>
          <w:rFonts w:cstheme="minorHAnsi"/>
        </w:rPr>
        <w:t xml:space="preserve">04.1 </w:t>
      </w:r>
      <w:hyperlink r:id="rId26" w:tgtFrame="_blank" w:history="1">
        <w:r w:rsidR="0002274C" w:rsidRPr="00D11065">
          <w:rPr>
            <w:rStyle w:val="Hyperlink"/>
            <w:rFonts w:cstheme="minorHAnsi"/>
            <w:color w:val="00819C"/>
            <w:shd w:val="clear" w:color="auto" w:fill="FFFFFF"/>
          </w:rPr>
          <w:t>Stacionarne točke i lokalni ekstremi funkcija 2 varijable</w:t>
        </w:r>
      </w:hyperlink>
    </w:p>
    <w:p w14:paraId="76187B56" w14:textId="493B0F32" w:rsidR="0002274C" w:rsidRPr="00D11065" w:rsidRDefault="00F90AAC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32"/>
          <w:szCs w:val="32"/>
        </w:rPr>
      </w:pPr>
      <w:r w:rsidRPr="00D11065">
        <w:rPr>
          <w:rFonts w:cstheme="minorHAnsi"/>
        </w:rPr>
        <w:t xml:space="preserve">04.2 </w:t>
      </w:r>
      <w:hyperlink r:id="rId27" w:tgtFrame="_blank" w:history="1">
        <w:r w:rsidR="00EC39CF" w:rsidRPr="00D11065">
          <w:rPr>
            <w:rStyle w:val="Hyperlink"/>
            <w:rFonts w:cstheme="minorHAnsi"/>
            <w:color w:val="00819C"/>
            <w:shd w:val="clear" w:color="auto" w:fill="FFFFFF"/>
          </w:rPr>
          <w:t>Silvestre</w:t>
        </w:r>
        <w:r w:rsidR="0002274C" w:rsidRPr="00D11065">
          <w:rPr>
            <w:rStyle w:val="Hyperlink"/>
            <w:rFonts w:cstheme="minorHAnsi"/>
            <w:color w:val="00819C"/>
            <w:shd w:val="clear" w:color="auto" w:fill="FFFFFF"/>
          </w:rPr>
          <w:t xml:space="preserve"> i lokalni ekstremi funkcija 2 varijable</w:t>
        </w:r>
      </w:hyperlink>
    </w:p>
    <w:p w14:paraId="4E03F807" w14:textId="77777777" w:rsidR="00950856" w:rsidRPr="00D11065" w:rsidRDefault="00950856" w:rsidP="00361331">
      <w:pPr>
        <w:spacing w:line="276" w:lineRule="auto"/>
        <w:rPr>
          <w:rFonts w:cstheme="minorHAnsi"/>
          <w:sz w:val="28"/>
          <w:szCs w:val="28"/>
        </w:rPr>
      </w:pPr>
    </w:p>
    <w:p w14:paraId="094F1384" w14:textId="0D3360C4" w:rsidR="00950856" w:rsidRPr="00D11065" w:rsidRDefault="00950856" w:rsidP="0036133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D11065">
        <w:rPr>
          <w:rFonts w:cstheme="minorHAnsi"/>
          <w:b/>
          <w:bCs/>
          <w:sz w:val="32"/>
          <w:szCs w:val="32"/>
        </w:rPr>
        <w:t xml:space="preserve">5. tjedan - Poglavlje </w:t>
      </w:r>
      <w:r w:rsidR="003C50B0" w:rsidRPr="00D11065">
        <w:rPr>
          <w:rFonts w:cstheme="minorHAnsi"/>
          <w:b/>
          <w:bCs/>
          <w:sz w:val="32"/>
          <w:szCs w:val="32"/>
        </w:rPr>
        <w:t>3</w:t>
      </w:r>
    </w:p>
    <w:p w14:paraId="39AC62CE" w14:textId="77777777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Predavanja</w:t>
      </w:r>
    </w:p>
    <w:p w14:paraId="5E3372BA" w14:textId="77777777" w:rsidR="003C50B0" w:rsidRPr="00D11065" w:rsidRDefault="000E309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24"/>
          <w:szCs w:val="24"/>
        </w:rPr>
      </w:pPr>
      <w:hyperlink r:id="rId28" w:tgtFrame="_blank" w:history="1">
        <w:r w:rsidR="003C50B0" w:rsidRPr="00D11065">
          <w:rPr>
            <w:rStyle w:val="Hyperlink"/>
            <w:rFonts w:cstheme="minorHAnsi"/>
            <w:color w:val="00819C"/>
            <w:shd w:val="clear" w:color="auto" w:fill="FFFFFF"/>
          </w:rPr>
          <w:t>3.5 Globalni ekstremi</w:t>
        </w:r>
      </w:hyperlink>
    </w:p>
    <w:p w14:paraId="07F1C8E6" w14:textId="77777777" w:rsidR="003C50B0" w:rsidRPr="00D11065" w:rsidRDefault="000E309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24"/>
          <w:szCs w:val="24"/>
        </w:rPr>
      </w:pPr>
      <w:hyperlink r:id="rId29" w:tgtFrame="_blank" w:history="1">
        <w:r w:rsidR="003C50B0" w:rsidRPr="00D11065">
          <w:rPr>
            <w:rStyle w:val="Hyperlink"/>
            <w:rFonts w:cstheme="minorHAnsi"/>
            <w:color w:val="00819C"/>
            <w:shd w:val="clear" w:color="auto" w:fill="FFFFFF"/>
          </w:rPr>
          <w:t>3.6.2 Uvjetni ekstremi funkcija tri varijable</w:t>
        </w:r>
      </w:hyperlink>
    </w:p>
    <w:p w14:paraId="102FC5C3" w14:textId="717D1154" w:rsidR="00950856" w:rsidRPr="00D11065" w:rsidRDefault="000E309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24"/>
          <w:szCs w:val="24"/>
        </w:rPr>
      </w:pPr>
      <w:hyperlink r:id="rId30" w:tgtFrame="_blank" w:history="1">
        <w:r w:rsidR="003C50B0" w:rsidRPr="00D11065">
          <w:rPr>
            <w:rStyle w:val="Hyperlink"/>
            <w:rFonts w:cstheme="minorHAnsi"/>
            <w:color w:val="00819C"/>
            <w:shd w:val="clear" w:color="auto" w:fill="FFFFFF"/>
          </w:rPr>
          <w:t>3.7 Problemski zadaci</w:t>
        </w:r>
      </w:hyperlink>
    </w:p>
    <w:p w14:paraId="660EBFE5" w14:textId="38DC0885" w:rsidR="003C50B0" w:rsidRPr="00D11065" w:rsidRDefault="003C50B0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24"/>
          <w:szCs w:val="24"/>
        </w:rPr>
      </w:pPr>
      <w:r w:rsidRPr="00D11065">
        <w:rPr>
          <w:rFonts w:cstheme="minorHAnsi"/>
          <w:shd w:val="clear" w:color="auto" w:fill="FFFFFF"/>
        </w:rPr>
        <w:t>4.1 Dvostruki integrali</w:t>
      </w:r>
    </w:p>
    <w:p w14:paraId="2A8FF898" w14:textId="77777777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Vježbe</w:t>
      </w:r>
    </w:p>
    <w:p w14:paraId="7D16D0FB" w14:textId="47894F80" w:rsidR="00950856" w:rsidRPr="00D11065" w:rsidRDefault="000E309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24"/>
          <w:szCs w:val="24"/>
        </w:rPr>
      </w:pPr>
      <w:hyperlink r:id="rId31" w:tgtFrame="_blank" w:history="1">
        <w:r w:rsidR="003C50B0" w:rsidRPr="00D11065">
          <w:rPr>
            <w:rStyle w:val="Hyperlink"/>
            <w:rFonts w:cstheme="minorHAnsi"/>
            <w:color w:val="00819C"/>
            <w:shd w:val="clear" w:color="auto" w:fill="FFFFFF"/>
          </w:rPr>
          <w:t>5. auditorne vježbe</w:t>
        </w:r>
      </w:hyperlink>
    </w:p>
    <w:p w14:paraId="7961F64C" w14:textId="77777777" w:rsidR="00D02CEE" w:rsidRPr="00D11065" w:rsidRDefault="00D02CEE" w:rsidP="00D02CEE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40"/>
          <w:szCs w:val="40"/>
        </w:rPr>
      </w:pPr>
      <w:r w:rsidRPr="00D11065">
        <w:rPr>
          <w:rFonts w:cstheme="minorHAnsi"/>
          <w:b/>
          <w:bCs/>
          <w:sz w:val="28"/>
          <w:szCs w:val="28"/>
        </w:rPr>
        <w:t>Dodatak (</w:t>
      </w:r>
      <w:proofErr w:type="spellStart"/>
      <w:r w:rsidRPr="00D11065">
        <w:rPr>
          <w:rFonts w:cstheme="minorHAnsi"/>
          <w:b/>
          <w:bCs/>
          <w:sz w:val="28"/>
          <w:szCs w:val="28"/>
        </w:rPr>
        <w:t>Maths</w:t>
      </w:r>
      <w:proofErr w:type="spellEnd"/>
      <w:r w:rsidRPr="00D11065">
        <w:rPr>
          <w:rFonts w:cstheme="minorHAnsi"/>
          <w:b/>
          <w:bCs/>
          <w:sz w:val="28"/>
          <w:szCs w:val="28"/>
        </w:rPr>
        <w:t xml:space="preserve"> &amp; Nature)</w:t>
      </w:r>
    </w:p>
    <w:p w14:paraId="79BBB318" w14:textId="79D83DB9" w:rsidR="003C50B0" w:rsidRPr="00D11065" w:rsidRDefault="00F90AAC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24"/>
          <w:szCs w:val="24"/>
        </w:rPr>
      </w:pPr>
      <w:r w:rsidRPr="00D11065">
        <w:rPr>
          <w:rFonts w:cstheme="minorHAnsi"/>
        </w:rPr>
        <w:t xml:space="preserve">05.1 </w:t>
      </w:r>
      <w:hyperlink r:id="rId32" w:tgtFrame="_blank" w:history="1">
        <w:r w:rsidR="00361331" w:rsidRPr="00D11065">
          <w:rPr>
            <w:rStyle w:val="Hyperlink"/>
            <w:rFonts w:cstheme="minorHAnsi"/>
            <w:color w:val="00819C"/>
            <w:shd w:val="clear" w:color="auto" w:fill="FFFFFF"/>
          </w:rPr>
          <w:t>Lagrangeov multiplikator i uvjetni ekstremi funkcija 2 varijable</w:t>
        </w:r>
      </w:hyperlink>
    </w:p>
    <w:p w14:paraId="44064768" w14:textId="50F3D9CB" w:rsidR="00361331" w:rsidRPr="00D11065" w:rsidRDefault="00F90AAC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24"/>
          <w:szCs w:val="24"/>
        </w:rPr>
      </w:pPr>
      <w:r w:rsidRPr="00D11065">
        <w:rPr>
          <w:rFonts w:cstheme="minorHAnsi"/>
        </w:rPr>
        <w:t xml:space="preserve">05.2 </w:t>
      </w:r>
      <w:hyperlink r:id="rId33" w:tgtFrame="_blank" w:history="1">
        <w:r w:rsidR="00361331" w:rsidRPr="00D11065">
          <w:rPr>
            <w:rStyle w:val="Hyperlink"/>
            <w:rFonts w:cstheme="minorHAnsi"/>
            <w:color w:val="00819C"/>
            <w:shd w:val="clear" w:color="auto" w:fill="FFFFFF"/>
          </w:rPr>
          <w:t>Lokalni ekstremi i uvjetni ekstremi funkcija 3 varijable</w:t>
        </w:r>
      </w:hyperlink>
    </w:p>
    <w:p w14:paraId="6F5C2DFC" w14:textId="77777777" w:rsidR="00950856" w:rsidRPr="00D11065" w:rsidRDefault="00950856" w:rsidP="00361331">
      <w:pPr>
        <w:spacing w:line="276" w:lineRule="auto"/>
        <w:rPr>
          <w:rFonts w:cstheme="minorHAnsi"/>
          <w:sz w:val="32"/>
          <w:szCs w:val="32"/>
        </w:rPr>
      </w:pPr>
    </w:p>
    <w:p w14:paraId="3E5CFFAD" w14:textId="247CC16F" w:rsidR="00950856" w:rsidRPr="00D11065" w:rsidRDefault="00950856" w:rsidP="0036133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D11065">
        <w:rPr>
          <w:rFonts w:cstheme="minorHAnsi"/>
          <w:b/>
          <w:bCs/>
          <w:sz w:val="32"/>
          <w:szCs w:val="32"/>
        </w:rPr>
        <w:t xml:space="preserve">6. tjedan - Poglavlje </w:t>
      </w:r>
      <w:r w:rsidR="003C50B0" w:rsidRPr="00D11065">
        <w:rPr>
          <w:rFonts w:cstheme="minorHAnsi"/>
          <w:b/>
          <w:bCs/>
          <w:sz w:val="32"/>
          <w:szCs w:val="32"/>
        </w:rPr>
        <w:t>4</w:t>
      </w:r>
    </w:p>
    <w:p w14:paraId="10C975AE" w14:textId="77777777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Predavanja</w:t>
      </w:r>
    </w:p>
    <w:p w14:paraId="3FF12E17" w14:textId="77777777" w:rsidR="00361331" w:rsidRPr="00D11065" w:rsidRDefault="000E309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24"/>
          <w:szCs w:val="24"/>
        </w:rPr>
      </w:pPr>
      <w:hyperlink r:id="rId34" w:tgtFrame="_blank" w:history="1">
        <w:r w:rsidR="00361331" w:rsidRPr="00D11065">
          <w:rPr>
            <w:rStyle w:val="Hyperlink"/>
            <w:rFonts w:cstheme="minorHAnsi"/>
            <w:color w:val="00819C"/>
            <w:shd w:val="clear" w:color="auto" w:fill="FFFFFF"/>
          </w:rPr>
          <w:t>4.1.2 Dvostruki integral na omeđenom području</w:t>
        </w:r>
      </w:hyperlink>
    </w:p>
    <w:p w14:paraId="695BBA52" w14:textId="77777777" w:rsidR="00361331" w:rsidRPr="00D11065" w:rsidRDefault="000E309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24"/>
          <w:szCs w:val="24"/>
        </w:rPr>
      </w:pPr>
      <w:hyperlink r:id="rId35" w:tgtFrame="_blank" w:history="1">
        <w:r w:rsidR="00361331" w:rsidRPr="00D11065">
          <w:rPr>
            <w:rStyle w:val="Hyperlink"/>
            <w:rFonts w:cstheme="minorHAnsi"/>
            <w:color w:val="00819C"/>
            <w:shd w:val="clear" w:color="auto" w:fill="FFFFFF"/>
          </w:rPr>
          <w:t>4.1.3 Primjene i teorem srednje vrijednosti</w:t>
        </w:r>
      </w:hyperlink>
    </w:p>
    <w:p w14:paraId="41929EE8" w14:textId="7BC2EE2B" w:rsidR="00361331" w:rsidRPr="00D11065" w:rsidRDefault="0036133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24"/>
          <w:szCs w:val="24"/>
        </w:rPr>
      </w:pPr>
      <w:r w:rsidRPr="00D11065">
        <w:rPr>
          <w:rFonts w:cstheme="minorHAnsi"/>
          <w:shd w:val="clear" w:color="auto" w:fill="FFFFFF"/>
        </w:rPr>
        <w:t xml:space="preserve">4.1.4 Zamjena varijabli </w:t>
      </w:r>
    </w:p>
    <w:p w14:paraId="65BF60C9" w14:textId="7CA47898" w:rsidR="00950856" w:rsidRPr="00D11065" w:rsidRDefault="0036133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24"/>
          <w:szCs w:val="24"/>
        </w:rPr>
      </w:pPr>
      <w:r w:rsidRPr="00D11065">
        <w:rPr>
          <w:rFonts w:cstheme="minorHAnsi"/>
          <w:shd w:val="clear" w:color="auto" w:fill="FFFFFF"/>
        </w:rPr>
        <w:t>4.1.5 Polarne koordinate</w:t>
      </w:r>
    </w:p>
    <w:p w14:paraId="4CB35E85" w14:textId="664068AD" w:rsidR="00361331" w:rsidRPr="00D11065" w:rsidRDefault="000E309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24"/>
          <w:szCs w:val="24"/>
        </w:rPr>
      </w:pPr>
      <w:hyperlink r:id="rId36" w:tgtFrame="_blank" w:history="1">
        <w:r w:rsidR="00361331" w:rsidRPr="00D11065">
          <w:rPr>
            <w:rStyle w:val="Hyperlink"/>
            <w:rFonts w:cstheme="minorHAnsi"/>
            <w:color w:val="00819C"/>
            <w:shd w:val="clear" w:color="auto" w:fill="FFFFFF"/>
          </w:rPr>
          <w:t>4.1.5 Razni zadaci i eliptičke koordinate</w:t>
        </w:r>
      </w:hyperlink>
      <w:r w:rsidR="00361331" w:rsidRPr="00D11065">
        <w:rPr>
          <w:rFonts w:cstheme="minorHAnsi"/>
          <w:color w:val="333333"/>
          <w:shd w:val="clear" w:color="auto" w:fill="FFFFFF"/>
        </w:rPr>
        <w:t xml:space="preserve">  </w:t>
      </w:r>
    </w:p>
    <w:p w14:paraId="79F0E212" w14:textId="77777777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Vježbe</w:t>
      </w:r>
    </w:p>
    <w:p w14:paraId="78021E3B" w14:textId="0E9EF6AB" w:rsidR="00950856" w:rsidRPr="00D11065" w:rsidRDefault="000E3091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i/>
          <w:iCs/>
          <w:sz w:val="24"/>
          <w:szCs w:val="24"/>
        </w:rPr>
      </w:pPr>
      <w:hyperlink r:id="rId37" w:tgtFrame="_blank" w:history="1">
        <w:r w:rsidR="00361331" w:rsidRPr="00D11065">
          <w:rPr>
            <w:rStyle w:val="Hyperlink"/>
            <w:rFonts w:cstheme="minorHAnsi"/>
            <w:color w:val="00819C"/>
            <w:shd w:val="clear" w:color="auto" w:fill="FFFFFF"/>
          </w:rPr>
          <w:t>6. auditorne vježbe</w:t>
        </w:r>
      </w:hyperlink>
    </w:p>
    <w:p w14:paraId="3E32C868" w14:textId="77777777" w:rsidR="00D02CEE" w:rsidRPr="00D11065" w:rsidRDefault="00D02CEE" w:rsidP="00D02CEE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40"/>
          <w:szCs w:val="40"/>
        </w:rPr>
      </w:pPr>
      <w:r w:rsidRPr="00D11065">
        <w:rPr>
          <w:rFonts w:cstheme="minorHAnsi"/>
          <w:b/>
          <w:bCs/>
          <w:sz w:val="28"/>
          <w:szCs w:val="28"/>
        </w:rPr>
        <w:t>Dodatak (</w:t>
      </w:r>
      <w:proofErr w:type="spellStart"/>
      <w:r w:rsidRPr="00D11065">
        <w:rPr>
          <w:rFonts w:cstheme="minorHAnsi"/>
          <w:b/>
          <w:bCs/>
          <w:sz w:val="28"/>
          <w:szCs w:val="28"/>
        </w:rPr>
        <w:t>Maths</w:t>
      </w:r>
      <w:proofErr w:type="spellEnd"/>
      <w:r w:rsidRPr="00D11065">
        <w:rPr>
          <w:rFonts w:cstheme="minorHAnsi"/>
          <w:b/>
          <w:bCs/>
          <w:sz w:val="28"/>
          <w:szCs w:val="28"/>
        </w:rPr>
        <w:t xml:space="preserve"> &amp; Nature)</w:t>
      </w:r>
    </w:p>
    <w:p w14:paraId="10454F2A" w14:textId="587C469C" w:rsidR="00361331" w:rsidRPr="00D11065" w:rsidRDefault="00F90AAC" w:rsidP="0036133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333333"/>
        </w:rPr>
      </w:pPr>
      <w:r w:rsidRPr="00D11065">
        <w:rPr>
          <w:rFonts w:cstheme="minorHAnsi"/>
        </w:rPr>
        <w:t xml:space="preserve">06.1 </w:t>
      </w:r>
      <w:hyperlink r:id="rId38" w:history="1">
        <w:r w:rsidR="00361331" w:rsidRPr="00D11065">
          <w:rPr>
            <w:rStyle w:val="Hyperlink"/>
            <w:rFonts w:cstheme="minorHAnsi"/>
            <w:color w:val="00819C"/>
          </w:rPr>
          <w:t>Zašto je dvostruki integral dvostruko jači od jednostrukog</w:t>
        </w:r>
      </w:hyperlink>
    </w:p>
    <w:p w14:paraId="4DFAAA2A" w14:textId="5C6F8808" w:rsidR="00361331" w:rsidRPr="00D11065" w:rsidRDefault="00F90AAC" w:rsidP="0036133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333333"/>
        </w:rPr>
      </w:pPr>
      <w:r w:rsidRPr="00D11065">
        <w:rPr>
          <w:rFonts w:cstheme="minorHAnsi"/>
        </w:rPr>
        <w:t xml:space="preserve">06.2 </w:t>
      </w:r>
      <w:hyperlink r:id="rId39" w:history="1">
        <w:r w:rsidR="00361331" w:rsidRPr="00D11065">
          <w:rPr>
            <w:rStyle w:val="Hyperlink"/>
            <w:rFonts w:cstheme="minorHAnsi"/>
            <w:color w:val="00819C"/>
          </w:rPr>
          <w:t>Dvostruki integrali - Promjena Poretka Integracije - PPI</w:t>
        </w:r>
      </w:hyperlink>
    </w:p>
    <w:p w14:paraId="0369A4A3" w14:textId="642E1961" w:rsidR="00361331" w:rsidRPr="00D11065" w:rsidRDefault="00F90AAC" w:rsidP="0036133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333333"/>
        </w:rPr>
      </w:pPr>
      <w:r w:rsidRPr="00D11065">
        <w:rPr>
          <w:rFonts w:cstheme="minorHAnsi"/>
        </w:rPr>
        <w:t xml:space="preserve">06.3 </w:t>
      </w:r>
      <w:hyperlink r:id="rId40" w:history="1">
        <w:r w:rsidR="00361331" w:rsidRPr="00D11065">
          <w:rPr>
            <w:rStyle w:val="Hyperlink"/>
            <w:rFonts w:cstheme="minorHAnsi"/>
            <w:color w:val="00819C"/>
          </w:rPr>
          <w:t>Dvostruki integrali - pravokutne, polarne i pomaknute polarne koordinate</w:t>
        </w:r>
      </w:hyperlink>
    </w:p>
    <w:p w14:paraId="044EC0B6" w14:textId="77777777" w:rsidR="00950856" w:rsidRPr="00D11065" w:rsidRDefault="00950856" w:rsidP="00361331">
      <w:pPr>
        <w:spacing w:line="276" w:lineRule="auto"/>
        <w:rPr>
          <w:rFonts w:cstheme="minorHAnsi"/>
          <w:sz w:val="32"/>
          <w:szCs w:val="32"/>
        </w:rPr>
      </w:pPr>
    </w:p>
    <w:p w14:paraId="5C43C295" w14:textId="13937E17" w:rsidR="00950856" w:rsidRPr="00D11065" w:rsidRDefault="00950856" w:rsidP="0036133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D11065">
        <w:rPr>
          <w:rFonts w:cstheme="minorHAnsi"/>
          <w:b/>
          <w:bCs/>
          <w:sz w:val="32"/>
          <w:szCs w:val="32"/>
        </w:rPr>
        <w:t xml:space="preserve">7. tjedan - Poglavlje </w:t>
      </w:r>
      <w:r w:rsidR="003C50B0" w:rsidRPr="00D11065">
        <w:rPr>
          <w:rFonts w:cstheme="minorHAnsi"/>
          <w:b/>
          <w:bCs/>
          <w:sz w:val="32"/>
          <w:szCs w:val="32"/>
        </w:rPr>
        <w:t>4</w:t>
      </w:r>
    </w:p>
    <w:p w14:paraId="2E8CBE5F" w14:textId="40D5E2B3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Predavanja</w:t>
      </w:r>
    </w:p>
    <w:p w14:paraId="7065FA46" w14:textId="77777777" w:rsidR="00492D96" w:rsidRPr="00D11065" w:rsidRDefault="00492D96" w:rsidP="00492D96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hr-HR"/>
        </w:rPr>
      </w:pPr>
      <w:r w:rsidRPr="00D11065">
        <w:rPr>
          <w:rFonts w:eastAsia="Times New Roman" w:cstheme="minorHAnsi"/>
          <w:lang w:eastAsia="hr-HR"/>
        </w:rPr>
        <w:t>4.2.1 Trostruki integrali u pravokutnim koordinatama</w:t>
      </w:r>
    </w:p>
    <w:p w14:paraId="6866BC39" w14:textId="244092CF" w:rsidR="00492D96" w:rsidRPr="00D11065" w:rsidRDefault="00492D96" w:rsidP="00492D96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hr-HR"/>
        </w:rPr>
      </w:pPr>
      <w:r w:rsidRPr="00D11065">
        <w:rPr>
          <w:rFonts w:eastAsia="Times New Roman" w:cstheme="minorHAnsi"/>
          <w:lang w:eastAsia="hr-HR"/>
        </w:rPr>
        <w:t>4.2.2 Zamjena varijabli u trostrukom integralu</w:t>
      </w:r>
    </w:p>
    <w:p w14:paraId="5C4CC97E" w14:textId="56620099" w:rsidR="00492D96" w:rsidRPr="00D11065" w:rsidRDefault="000E3091" w:rsidP="00492D96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hr-HR"/>
        </w:rPr>
      </w:pPr>
      <w:hyperlink r:id="rId41" w:tgtFrame="_blank" w:history="1">
        <w:r w:rsidR="00492D96" w:rsidRPr="00D11065">
          <w:rPr>
            <w:rStyle w:val="Hyperlink"/>
            <w:rFonts w:cstheme="minorHAnsi"/>
            <w:color w:val="00819C"/>
            <w:shd w:val="clear" w:color="auto" w:fill="FFFFFF"/>
          </w:rPr>
          <w:t>4.2.2 Razni zadaci i poopćene koordinate</w:t>
        </w:r>
      </w:hyperlink>
    </w:p>
    <w:p w14:paraId="43F20CF2" w14:textId="6D86F117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Vježbe</w:t>
      </w:r>
    </w:p>
    <w:p w14:paraId="6CDBFEE2" w14:textId="7AB606DD" w:rsidR="00492D96" w:rsidRPr="00D11065" w:rsidRDefault="000E3091" w:rsidP="00492D96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hyperlink r:id="rId42" w:tgtFrame="_blank" w:history="1">
        <w:r w:rsidR="00492D96" w:rsidRPr="00D11065">
          <w:rPr>
            <w:rStyle w:val="Hyperlink"/>
            <w:rFonts w:cstheme="minorHAnsi"/>
            <w:color w:val="00819C"/>
            <w:shd w:val="clear" w:color="auto" w:fill="FFFFFF"/>
          </w:rPr>
          <w:t>7. auditorne vježbe</w:t>
        </w:r>
      </w:hyperlink>
    </w:p>
    <w:p w14:paraId="3D3F0EEE" w14:textId="77777777" w:rsidR="00D02CEE" w:rsidRPr="00D11065" w:rsidRDefault="00D02CEE" w:rsidP="00D02CEE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40"/>
          <w:szCs w:val="40"/>
        </w:rPr>
      </w:pPr>
      <w:r w:rsidRPr="00D11065">
        <w:rPr>
          <w:rFonts w:cstheme="minorHAnsi"/>
          <w:b/>
          <w:bCs/>
          <w:sz w:val="28"/>
          <w:szCs w:val="28"/>
        </w:rPr>
        <w:t>Dodatak (</w:t>
      </w:r>
      <w:proofErr w:type="spellStart"/>
      <w:r w:rsidRPr="00D11065">
        <w:rPr>
          <w:rFonts w:cstheme="minorHAnsi"/>
          <w:b/>
          <w:bCs/>
          <w:sz w:val="28"/>
          <w:szCs w:val="28"/>
        </w:rPr>
        <w:t>Maths</w:t>
      </w:r>
      <w:proofErr w:type="spellEnd"/>
      <w:r w:rsidRPr="00D11065">
        <w:rPr>
          <w:rFonts w:cstheme="minorHAnsi"/>
          <w:b/>
          <w:bCs/>
          <w:sz w:val="28"/>
          <w:szCs w:val="28"/>
        </w:rPr>
        <w:t xml:space="preserve"> &amp; Nature)</w:t>
      </w:r>
    </w:p>
    <w:p w14:paraId="4401FBB4" w14:textId="58BB6376" w:rsidR="00361331" w:rsidRPr="00D11065" w:rsidRDefault="00F90AAC" w:rsidP="0036133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</w:rPr>
        <w:t xml:space="preserve">07.0 </w:t>
      </w:r>
      <w:hyperlink r:id="rId43" w:history="1">
        <w:r w:rsidR="00492D96" w:rsidRPr="00D11065">
          <w:rPr>
            <w:rStyle w:val="Hyperlink"/>
            <w:rFonts w:cstheme="minorHAnsi"/>
            <w:color w:val="00819C"/>
            <w:shd w:val="clear" w:color="auto" w:fill="FFFFFF"/>
          </w:rPr>
          <w:t>Trostruki integrali - pravokutne, cilindrične i sferne koordinate</w:t>
        </w:r>
      </w:hyperlink>
    </w:p>
    <w:p w14:paraId="4EFF4A54" w14:textId="77777777" w:rsidR="00E1651A" w:rsidRPr="00D11065" w:rsidRDefault="00E1651A" w:rsidP="00E1651A">
      <w:pPr>
        <w:spacing w:line="276" w:lineRule="auto"/>
        <w:rPr>
          <w:rFonts w:cstheme="minorHAnsi"/>
          <w:sz w:val="28"/>
          <w:szCs w:val="28"/>
        </w:rPr>
      </w:pPr>
    </w:p>
    <w:p w14:paraId="047765F4" w14:textId="52375C22" w:rsidR="00E1651A" w:rsidRPr="00D11065" w:rsidRDefault="00E1651A" w:rsidP="00E1651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D11065">
        <w:rPr>
          <w:rFonts w:cstheme="minorHAnsi"/>
          <w:b/>
          <w:bCs/>
          <w:sz w:val="32"/>
          <w:szCs w:val="32"/>
        </w:rPr>
        <w:t>Priprema za MI</w:t>
      </w:r>
    </w:p>
    <w:p w14:paraId="6A5CF32B" w14:textId="7ECF5B79" w:rsidR="00E1651A" w:rsidRPr="00D11065" w:rsidRDefault="00E1651A" w:rsidP="00E1651A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08.1 </w:t>
      </w:r>
      <w:hyperlink r:id="rId44" w:history="1">
        <w:r w:rsidRPr="0016138A">
          <w:rPr>
            <w:rStyle w:val="Hyperlink"/>
            <w:rFonts w:cstheme="minorHAnsi"/>
            <w:color w:val="00819C"/>
          </w:rPr>
          <w:t>Studentske netrivijalne pogreške na ispitima</w:t>
        </w:r>
      </w:hyperlink>
    </w:p>
    <w:p w14:paraId="158B81EF" w14:textId="4267FE99" w:rsidR="00E1651A" w:rsidRPr="00D11065" w:rsidRDefault="00E1651A" w:rsidP="00E1651A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>08.</w:t>
      </w:r>
      <w:r w:rsidRPr="00D11065">
        <w:rPr>
          <w:rFonts w:cstheme="minorHAnsi"/>
        </w:rPr>
        <w:t>2</w:t>
      </w:r>
      <w:r w:rsidRPr="0016138A">
        <w:rPr>
          <w:rFonts w:cstheme="minorHAnsi"/>
          <w:color w:val="00819C"/>
        </w:rPr>
        <w:t xml:space="preserve"> </w:t>
      </w:r>
      <w:hyperlink r:id="rId45" w:history="1">
        <w:r w:rsidRPr="0016138A">
          <w:rPr>
            <w:rStyle w:val="Hyperlink"/>
            <w:rFonts w:cstheme="minorHAnsi"/>
            <w:color w:val="00819C"/>
          </w:rPr>
          <w:t>Studentske netrivijalne pogreške na ispitima</w:t>
        </w:r>
      </w:hyperlink>
    </w:p>
    <w:p w14:paraId="24047D66" w14:textId="062675FB" w:rsidR="00E1651A" w:rsidRPr="00D11065" w:rsidRDefault="00E1651A" w:rsidP="00E1651A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>08.</w:t>
      </w:r>
      <w:r w:rsidRPr="00D11065">
        <w:rPr>
          <w:rFonts w:cstheme="minorHAnsi"/>
        </w:rPr>
        <w:t>3</w:t>
      </w:r>
      <w:r w:rsidRPr="00D11065">
        <w:rPr>
          <w:rFonts w:cstheme="minorHAnsi"/>
        </w:rPr>
        <w:t xml:space="preserve"> </w:t>
      </w:r>
      <w:hyperlink r:id="rId46" w:history="1">
        <w:r w:rsidRPr="0016138A">
          <w:rPr>
            <w:rStyle w:val="Hyperlink"/>
            <w:rFonts w:cstheme="minorHAnsi"/>
            <w:color w:val="00819C"/>
          </w:rPr>
          <w:t>Studentske netrivijalne pogreške na ispitima</w:t>
        </w:r>
      </w:hyperlink>
    </w:p>
    <w:p w14:paraId="5B4B8825" w14:textId="770B00D7" w:rsidR="00E1651A" w:rsidRPr="00D11065" w:rsidRDefault="00E1651A" w:rsidP="00E1651A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>08.</w:t>
      </w:r>
      <w:r w:rsidRPr="00D11065">
        <w:rPr>
          <w:rFonts w:cstheme="minorHAnsi"/>
        </w:rPr>
        <w:t>4</w:t>
      </w:r>
      <w:r w:rsidRPr="00D11065">
        <w:rPr>
          <w:rFonts w:cstheme="minorHAnsi"/>
        </w:rPr>
        <w:t xml:space="preserve"> </w:t>
      </w:r>
      <w:hyperlink r:id="rId47" w:history="1">
        <w:r w:rsidRPr="0016138A">
          <w:rPr>
            <w:rStyle w:val="Hyperlink"/>
            <w:rFonts w:cstheme="minorHAnsi"/>
            <w:color w:val="00819C"/>
          </w:rPr>
          <w:t>Studentske netrivijalne pogreške na ispitima</w:t>
        </w:r>
      </w:hyperlink>
    </w:p>
    <w:p w14:paraId="7BB2E854" w14:textId="2B8D6D05" w:rsidR="00E1651A" w:rsidRPr="00D11065" w:rsidRDefault="00E1651A" w:rsidP="00E1651A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>08.</w:t>
      </w:r>
      <w:r w:rsidRPr="00D11065">
        <w:rPr>
          <w:rFonts w:cstheme="minorHAnsi"/>
        </w:rPr>
        <w:t>5</w:t>
      </w:r>
      <w:r w:rsidRPr="00D11065">
        <w:rPr>
          <w:rFonts w:cstheme="minorHAnsi"/>
        </w:rPr>
        <w:t xml:space="preserve"> </w:t>
      </w:r>
      <w:hyperlink r:id="rId48" w:history="1">
        <w:r w:rsidRPr="0016138A">
          <w:rPr>
            <w:rStyle w:val="Hyperlink"/>
            <w:rFonts w:cstheme="minorHAnsi"/>
            <w:color w:val="00819C"/>
          </w:rPr>
          <w:t>Studentske netrivijalne pogreške na ispitima</w:t>
        </w:r>
      </w:hyperlink>
    </w:p>
    <w:p w14:paraId="0A8970AD" w14:textId="77777777" w:rsidR="00C76931" w:rsidRPr="00D11065" w:rsidRDefault="00C76931" w:rsidP="00C76931">
      <w:pPr>
        <w:spacing w:line="276" w:lineRule="auto"/>
        <w:rPr>
          <w:rStyle w:val="Hyperlink"/>
          <w:rFonts w:cstheme="minorHAnsi"/>
          <w:color w:val="auto"/>
          <w:sz w:val="32"/>
          <w:szCs w:val="32"/>
          <w:u w:val="none"/>
        </w:rPr>
      </w:pPr>
    </w:p>
    <w:p w14:paraId="2FFF5463" w14:textId="3292483F" w:rsidR="00950856" w:rsidRPr="00D11065" w:rsidRDefault="00950856" w:rsidP="0036133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D11065">
        <w:rPr>
          <w:rFonts w:cstheme="minorHAnsi"/>
          <w:b/>
          <w:bCs/>
          <w:sz w:val="32"/>
          <w:szCs w:val="32"/>
        </w:rPr>
        <w:t xml:space="preserve">8. tjedan - Poglavlje </w:t>
      </w:r>
    </w:p>
    <w:p w14:paraId="71551E4C" w14:textId="0ABCE00F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Predavanja</w:t>
      </w:r>
    </w:p>
    <w:p w14:paraId="0AEC5FD1" w14:textId="77708974" w:rsidR="00533D33" w:rsidRPr="00D11065" w:rsidRDefault="00533D33" w:rsidP="00533D33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color w:val="00819C"/>
        </w:rPr>
      </w:pPr>
      <w:r w:rsidRPr="00D11065">
        <w:rPr>
          <w:rFonts w:cstheme="minorHAnsi"/>
        </w:rPr>
        <w:t xml:space="preserve">5.1.1-5.1.2 </w:t>
      </w:r>
      <w:hyperlink r:id="rId49" w:history="1">
        <w:r w:rsidRPr="0016138A">
          <w:rPr>
            <w:rStyle w:val="Hyperlink"/>
            <w:rFonts w:cstheme="minorHAnsi"/>
            <w:color w:val="00819C"/>
          </w:rPr>
          <w:t xml:space="preserve">Redovi, uvod, definicije, redovi s </w:t>
        </w:r>
        <w:proofErr w:type="spellStart"/>
        <w:r w:rsidRPr="0016138A">
          <w:rPr>
            <w:rStyle w:val="Hyperlink"/>
            <w:rFonts w:cstheme="minorHAnsi"/>
            <w:color w:val="00819C"/>
          </w:rPr>
          <w:t>nenegativnim</w:t>
        </w:r>
        <w:proofErr w:type="spellEnd"/>
        <w:r w:rsidRPr="0016138A">
          <w:rPr>
            <w:rStyle w:val="Hyperlink"/>
            <w:rFonts w:cstheme="minorHAnsi"/>
            <w:color w:val="00819C"/>
          </w:rPr>
          <w:t xml:space="preserve"> članovima</w:t>
        </w:r>
      </w:hyperlink>
    </w:p>
    <w:p w14:paraId="2D14ADCC" w14:textId="09B4035C" w:rsidR="00533D33" w:rsidRPr="00D11065" w:rsidRDefault="00533D33" w:rsidP="00533D33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color w:val="00819C"/>
        </w:rPr>
      </w:pPr>
      <w:r w:rsidRPr="00D11065">
        <w:rPr>
          <w:rFonts w:cstheme="minorHAnsi"/>
        </w:rPr>
        <w:t xml:space="preserve">5.1.3. </w:t>
      </w:r>
      <w:hyperlink r:id="rId50" w:tgtFrame="_blank" w:history="1">
        <w:r w:rsidRPr="00D11065">
          <w:rPr>
            <w:rStyle w:val="Hyperlink"/>
            <w:rFonts w:cstheme="minorHAnsi"/>
            <w:color w:val="00819C"/>
            <w:shd w:val="clear" w:color="auto" w:fill="FFFFFF"/>
          </w:rPr>
          <w:t>Redovi s realnim članovima</w:t>
        </w:r>
      </w:hyperlink>
    </w:p>
    <w:p w14:paraId="37F380C5" w14:textId="59F19F23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Vježbe</w:t>
      </w:r>
    </w:p>
    <w:p w14:paraId="2572DCD4" w14:textId="6273CE06" w:rsidR="00533D33" w:rsidRPr="00D11065" w:rsidRDefault="00533D33" w:rsidP="00533D33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hyperlink r:id="rId51" w:tgtFrame="_blank" w:history="1">
        <w:r w:rsidRPr="00D11065">
          <w:rPr>
            <w:rStyle w:val="Hyperlink"/>
            <w:rFonts w:cstheme="minorHAnsi"/>
            <w:color w:val="00819C"/>
            <w:shd w:val="clear" w:color="auto" w:fill="FFFFFF"/>
          </w:rPr>
          <w:t>8. auditorne vježbe</w:t>
        </w:r>
      </w:hyperlink>
    </w:p>
    <w:p w14:paraId="43878066" w14:textId="2487856F" w:rsidR="00D02CEE" w:rsidRPr="00D11065" w:rsidRDefault="00D02CEE" w:rsidP="00D02CEE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Dodatak (</w:t>
      </w:r>
      <w:r w:rsidR="00B775AB" w:rsidRPr="00D11065">
        <w:rPr>
          <w:rFonts w:cstheme="minorHAnsi"/>
          <w:b/>
          <w:bCs/>
          <w:sz w:val="28"/>
          <w:szCs w:val="28"/>
        </w:rPr>
        <w:t>Naše Mor</w:t>
      </w:r>
      <w:r w:rsidRPr="00D11065">
        <w:rPr>
          <w:rFonts w:cstheme="minorHAnsi"/>
          <w:b/>
          <w:bCs/>
          <w:sz w:val="28"/>
          <w:szCs w:val="28"/>
        </w:rPr>
        <w:t>e)</w:t>
      </w:r>
    </w:p>
    <w:p w14:paraId="483DDEEC" w14:textId="31048521" w:rsidR="00533D33" w:rsidRPr="00D11065" w:rsidRDefault="00533D33" w:rsidP="00533D33">
      <w:pPr>
        <w:pStyle w:val="ListParagraph"/>
        <w:numPr>
          <w:ilvl w:val="2"/>
          <w:numId w:val="1"/>
        </w:numPr>
        <w:rPr>
          <w:rFonts w:cstheme="minorHAnsi"/>
        </w:rPr>
      </w:pPr>
      <w:r w:rsidRPr="00D11065">
        <w:rPr>
          <w:rFonts w:cstheme="minorHAnsi"/>
        </w:rPr>
        <w:t xml:space="preserve">01 </w:t>
      </w:r>
      <w:hyperlink r:id="rId52" w:history="1">
        <w:r w:rsidRPr="0016138A">
          <w:rPr>
            <w:rStyle w:val="Hyperlink"/>
            <w:rFonts w:cstheme="minorHAnsi"/>
            <w:color w:val="00819C"/>
          </w:rPr>
          <w:t>Konvergencija i suma geometrijskog reda</w:t>
        </w:r>
      </w:hyperlink>
    </w:p>
    <w:p w14:paraId="7E16B3D6" w14:textId="2C7F76FD" w:rsidR="00533D33" w:rsidRPr="00D11065" w:rsidRDefault="00533D33" w:rsidP="00533D33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</w:rPr>
        <w:t xml:space="preserve">02 </w:t>
      </w:r>
      <w:hyperlink r:id="rId53" w:history="1">
        <w:r w:rsidRPr="00D11065">
          <w:rPr>
            <w:rStyle w:val="Hyperlink"/>
            <w:rFonts w:cstheme="minorHAnsi"/>
            <w:color w:val="00819C"/>
            <w:shd w:val="clear" w:color="auto" w:fill="FFFFFF"/>
          </w:rPr>
          <w:t xml:space="preserve">Zašto je suma divergentnog reda </w:t>
        </w:r>
        <w:proofErr w:type="spellStart"/>
        <w:r w:rsidRPr="00D11065">
          <w:rPr>
            <w:rStyle w:val="Hyperlink"/>
            <w:rFonts w:cstheme="minorHAnsi"/>
            <w:color w:val="00819C"/>
            <w:shd w:val="clear" w:color="auto" w:fill="FFFFFF"/>
          </w:rPr>
          <w:t>ScienceFiction</w:t>
        </w:r>
        <w:proofErr w:type="spellEnd"/>
        <w:r w:rsidRPr="00D11065">
          <w:rPr>
            <w:rStyle w:val="Hyperlink"/>
            <w:rFonts w:cstheme="minorHAnsi"/>
            <w:color w:val="00819C"/>
            <w:shd w:val="clear" w:color="auto" w:fill="FFFFFF"/>
          </w:rPr>
          <w:t>?</w:t>
        </w:r>
      </w:hyperlink>
    </w:p>
    <w:p w14:paraId="37E34928" w14:textId="77777777" w:rsidR="00950856" w:rsidRPr="00D11065" w:rsidRDefault="00950856" w:rsidP="00361331">
      <w:pPr>
        <w:spacing w:line="276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</w:p>
    <w:p w14:paraId="257A60D2" w14:textId="7A052611" w:rsidR="00950856" w:rsidRPr="00D11065" w:rsidRDefault="00950856" w:rsidP="0036133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D11065">
        <w:rPr>
          <w:rFonts w:cstheme="minorHAnsi"/>
          <w:b/>
          <w:bCs/>
          <w:sz w:val="32"/>
          <w:szCs w:val="32"/>
        </w:rPr>
        <w:t xml:space="preserve">9. tjedan - Poglavlje </w:t>
      </w:r>
    </w:p>
    <w:p w14:paraId="62E1113C" w14:textId="535D281C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Predavanja</w:t>
      </w:r>
    </w:p>
    <w:p w14:paraId="37D89489" w14:textId="2184234A" w:rsidR="00533D33" w:rsidRPr="00D11065" w:rsidRDefault="00B52ED4" w:rsidP="00B52ED4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5.2.1 </w:t>
      </w:r>
      <w:hyperlink r:id="rId54" w:history="1">
        <w:r w:rsidRPr="0016138A">
          <w:rPr>
            <w:rStyle w:val="Hyperlink"/>
            <w:rFonts w:cstheme="minorHAnsi"/>
            <w:color w:val="00819C"/>
          </w:rPr>
          <w:t>Redovi potencija, definicija, osnovni teoremi i primjeri</w:t>
        </w:r>
      </w:hyperlink>
    </w:p>
    <w:p w14:paraId="409C98FD" w14:textId="27A6163B" w:rsidR="00B52ED4" w:rsidRPr="0016138A" w:rsidRDefault="00E1651A" w:rsidP="00B52ED4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color w:val="00819C"/>
        </w:rPr>
      </w:pPr>
      <w:r w:rsidRPr="00D11065">
        <w:rPr>
          <w:rFonts w:cstheme="minorHAnsi"/>
        </w:rPr>
        <w:t xml:space="preserve">5.2.2 </w:t>
      </w:r>
      <w:hyperlink r:id="rId55" w:history="1">
        <w:r w:rsidR="00B52ED4" w:rsidRPr="0016138A">
          <w:rPr>
            <w:rStyle w:val="Hyperlink"/>
            <w:rFonts w:cstheme="minorHAnsi"/>
            <w:color w:val="00819C"/>
          </w:rPr>
          <w:t>Taylorovi redovi elementarnih funkcija</w:t>
        </w:r>
      </w:hyperlink>
    </w:p>
    <w:p w14:paraId="40C91E95" w14:textId="52EF2C5E" w:rsidR="00B52ED4" w:rsidRPr="00D11065" w:rsidRDefault="00B52ED4" w:rsidP="00B52ED4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5.2.3 </w:t>
      </w:r>
      <w:hyperlink r:id="rId56" w:tgtFrame="_blank" w:history="1">
        <w:r w:rsidRPr="0016138A">
          <w:rPr>
            <w:rStyle w:val="Hyperlink"/>
            <w:rFonts w:cstheme="minorHAnsi"/>
            <w:color w:val="00819C"/>
          </w:rPr>
          <w:t>Deriviranje i integriranje redova potencija</w:t>
        </w:r>
      </w:hyperlink>
    </w:p>
    <w:p w14:paraId="7145B168" w14:textId="39175002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Vježbe</w:t>
      </w:r>
    </w:p>
    <w:p w14:paraId="4E653EF5" w14:textId="4E743DDB" w:rsidR="00E1651A" w:rsidRPr="00D11065" w:rsidRDefault="00E1651A" w:rsidP="00E1651A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hyperlink r:id="rId57" w:tgtFrame="_blank" w:history="1">
        <w:r w:rsidRPr="00D11065">
          <w:rPr>
            <w:rStyle w:val="Hyperlink"/>
            <w:rFonts w:cstheme="minorHAnsi"/>
            <w:color w:val="00819C"/>
            <w:shd w:val="clear" w:color="auto" w:fill="FFFFFF"/>
          </w:rPr>
          <w:t>9. auditorne vježbe</w:t>
        </w:r>
      </w:hyperlink>
    </w:p>
    <w:p w14:paraId="611F09EB" w14:textId="6B21F95C" w:rsidR="00D02CEE" w:rsidRPr="00D11065" w:rsidRDefault="00D02CEE" w:rsidP="00D02CEE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Dodatak (</w:t>
      </w:r>
      <w:r w:rsidR="00B775AB" w:rsidRPr="00D11065">
        <w:rPr>
          <w:rFonts w:cstheme="minorHAnsi"/>
          <w:b/>
          <w:bCs/>
          <w:sz w:val="28"/>
          <w:szCs w:val="28"/>
        </w:rPr>
        <w:t>Naše More</w:t>
      </w:r>
      <w:r w:rsidRPr="00D11065">
        <w:rPr>
          <w:rFonts w:cstheme="minorHAnsi"/>
          <w:b/>
          <w:bCs/>
          <w:sz w:val="28"/>
          <w:szCs w:val="28"/>
        </w:rPr>
        <w:t>)</w:t>
      </w:r>
    </w:p>
    <w:p w14:paraId="11682E11" w14:textId="71DC5395" w:rsidR="00533D33" w:rsidRPr="00D11065" w:rsidRDefault="00533D33" w:rsidP="00533D3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D11065">
        <w:rPr>
          <w:rFonts w:cstheme="minorHAnsi"/>
        </w:rPr>
        <w:t xml:space="preserve">03 </w:t>
      </w:r>
      <w:hyperlink r:id="rId58" w:history="1">
        <w:r w:rsidRPr="0016138A">
          <w:rPr>
            <w:rStyle w:val="Hyperlink"/>
            <w:rFonts w:cstheme="minorHAnsi"/>
            <w:color w:val="00819C"/>
          </w:rPr>
          <w:t>Poredbeni kriteriji za konvergenciju reda</w:t>
        </w:r>
      </w:hyperlink>
    </w:p>
    <w:p w14:paraId="6773A48E" w14:textId="7CB97577" w:rsidR="00533D33" w:rsidRPr="00D11065" w:rsidRDefault="00533D33" w:rsidP="00533D3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D11065">
        <w:rPr>
          <w:rFonts w:cstheme="minorHAnsi"/>
        </w:rPr>
        <w:t xml:space="preserve">04 </w:t>
      </w:r>
      <w:hyperlink r:id="rId59" w:history="1">
        <w:r w:rsidRPr="0016138A">
          <w:rPr>
            <w:rStyle w:val="Hyperlink"/>
            <w:rFonts w:cstheme="minorHAnsi"/>
            <w:color w:val="00819C"/>
          </w:rPr>
          <w:t>Suma konvergentnog reda pomoću tehnike reda potencija</w:t>
        </w:r>
      </w:hyperlink>
    </w:p>
    <w:p w14:paraId="3D404265" w14:textId="77777777" w:rsidR="00950856" w:rsidRPr="00D11065" w:rsidRDefault="00950856" w:rsidP="00361331">
      <w:pPr>
        <w:spacing w:line="276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</w:p>
    <w:p w14:paraId="653FE585" w14:textId="1980B750" w:rsidR="00950856" w:rsidRPr="00D11065" w:rsidRDefault="00950856" w:rsidP="0036133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D11065">
        <w:rPr>
          <w:rFonts w:cstheme="minorHAnsi"/>
          <w:b/>
          <w:bCs/>
          <w:sz w:val="32"/>
          <w:szCs w:val="32"/>
        </w:rPr>
        <w:t xml:space="preserve">10. tjedan - Poglavlje </w:t>
      </w:r>
    </w:p>
    <w:p w14:paraId="5F550E6F" w14:textId="7DA73E61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Predavanja</w:t>
      </w:r>
    </w:p>
    <w:p w14:paraId="1410FC1D" w14:textId="28EA295E" w:rsidR="00E1651A" w:rsidRPr="00D11065" w:rsidRDefault="00E1651A" w:rsidP="00E1651A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6.1-6.2 </w:t>
      </w:r>
      <w:hyperlink r:id="rId60" w:history="1">
        <w:r w:rsidR="00633CCA" w:rsidRPr="0016138A">
          <w:rPr>
            <w:rStyle w:val="Hyperlink"/>
            <w:rFonts w:cstheme="minorHAnsi"/>
            <w:color w:val="00819C"/>
          </w:rPr>
          <w:t xml:space="preserve">Geometrija, separacija i direktna integracija, linearna </w:t>
        </w:r>
        <w:proofErr w:type="spellStart"/>
        <w:r w:rsidR="00633CCA" w:rsidRPr="0016138A">
          <w:rPr>
            <w:rStyle w:val="Hyperlink"/>
            <w:rFonts w:cstheme="minorHAnsi"/>
            <w:color w:val="00819C"/>
          </w:rPr>
          <w:t>dif</w:t>
        </w:r>
        <w:proofErr w:type="spellEnd"/>
        <w:r w:rsidR="00633CCA" w:rsidRPr="0016138A">
          <w:rPr>
            <w:rStyle w:val="Hyperlink"/>
            <w:rFonts w:cstheme="minorHAnsi"/>
            <w:color w:val="00819C"/>
          </w:rPr>
          <w:t xml:space="preserve"> jed</w:t>
        </w:r>
      </w:hyperlink>
      <w:r w:rsidR="00633CCA" w:rsidRPr="0016138A">
        <w:rPr>
          <w:rFonts w:cstheme="minorHAnsi"/>
          <w:color w:val="00819C"/>
        </w:rPr>
        <w:t xml:space="preserve"> </w:t>
      </w:r>
    </w:p>
    <w:p w14:paraId="5AB87F2A" w14:textId="629F1EB2" w:rsidR="00E1651A" w:rsidRPr="00D11065" w:rsidRDefault="00E1651A" w:rsidP="00E1651A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>6.2-6.4</w:t>
      </w:r>
      <w:r w:rsidR="00633CCA" w:rsidRPr="00D11065">
        <w:rPr>
          <w:rFonts w:cstheme="minorHAnsi"/>
        </w:rPr>
        <w:t xml:space="preserve"> </w:t>
      </w:r>
      <w:hyperlink r:id="rId61" w:history="1">
        <w:r w:rsidR="00633CCA" w:rsidRPr="0016138A">
          <w:rPr>
            <w:rStyle w:val="Hyperlink"/>
            <w:rFonts w:cstheme="minorHAnsi"/>
            <w:color w:val="00819C"/>
          </w:rPr>
          <w:t xml:space="preserve">Linearna, </w:t>
        </w:r>
        <w:proofErr w:type="spellStart"/>
        <w:r w:rsidR="00633CCA" w:rsidRPr="0016138A">
          <w:rPr>
            <w:rStyle w:val="Hyperlink"/>
            <w:rFonts w:cstheme="minorHAnsi"/>
            <w:color w:val="00819C"/>
          </w:rPr>
          <w:t>Bernulijeva</w:t>
        </w:r>
        <w:proofErr w:type="spellEnd"/>
        <w:r w:rsidR="00633CCA" w:rsidRPr="0016138A">
          <w:rPr>
            <w:rStyle w:val="Hyperlink"/>
            <w:rFonts w:cstheme="minorHAnsi"/>
            <w:color w:val="00819C"/>
          </w:rPr>
          <w:t xml:space="preserve"> i </w:t>
        </w:r>
        <w:proofErr w:type="spellStart"/>
        <w:r w:rsidR="00633CCA" w:rsidRPr="0016138A">
          <w:rPr>
            <w:rStyle w:val="Hyperlink"/>
            <w:rFonts w:cstheme="minorHAnsi"/>
            <w:color w:val="00819C"/>
          </w:rPr>
          <w:t>dif</w:t>
        </w:r>
        <w:proofErr w:type="spellEnd"/>
        <w:r w:rsidR="00633CCA" w:rsidRPr="0016138A">
          <w:rPr>
            <w:rStyle w:val="Hyperlink"/>
            <w:rFonts w:cstheme="minorHAnsi"/>
            <w:color w:val="00819C"/>
          </w:rPr>
          <w:t xml:space="preserve"> jed homogenog stupnja</w:t>
        </w:r>
      </w:hyperlink>
    </w:p>
    <w:p w14:paraId="7A1C4CD3" w14:textId="446ED7DD" w:rsidR="00950856" w:rsidRPr="00D11065" w:rsidRDefault="00950856" w:rsidP="003613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Vježbe</w:t>
      </w:r>
    </w:p>
    <w:p w14:paraId="6B5C1DC3" w14:textId="2C805C40" w:rsidR="00E1651A" w:rsidRPr="00D11065" w:rsidRDefault="00E1651A" w:rsidP="00E1651A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hyperlink r:id="rId62" w:history="1">
        <w:r w:rsidRPr="00D11065">
          <w:rPr>
            <w:rStyle w:val="Hyperlink"/>
            <w:rFonts w:cstheme="minorHAnsi"/>
            <w:color w:val="00819C"/>
            <w:shd w:val="clear" w:color="auto" w:fill="FFFFFF"/>
          </w:rPr>
          <w:t>10. auditorne vježbe</w:t>
        </w:r>
      </w:hyperlink>
    </w:p>
    <w:p w14:paraId="439BE060" w14:textId="5D4340DA" w:rsidR="00D02CEE" w:rsidRPr="00D11065" w:rsidRDefault="00D02CEE" w:rsidP="00D02CEE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40"/>
          <w:szCs w:val="40"/>
        </w:rPr>
      </w:pPr>
      <w:r w:rsidRPr="00D11065">
        <w:rPr>
          <w:rFonts w:cstheme="minorHAnsi"/>
          <w:b/>
          <w:bCs/>
          <w:sz w:val="28"/>
          <w:szCs w:val="28"/>
        </w:rPr>
        <w:t>Dodatak (</w:t>
      </w:r>
      <w:r w:rsidR="00B775AB" w:rsidRPr="00D11065">
        <w:rPr>
          <w:rFonts w:cstheme="minorHAnsi"/>
          <w:b/>
          <w:bCs/>
          <w:sz w:val="28"/>
          <w:szCs w:val="28"/>
        </w:rPr>
        <w:t>Naše More</w:t>
      </w:r>
      <w:r w:rsidRPr="00D11065">
        <w:rPr>
          <w:rFonts w:cstheme="minorHAnsi"/>
          <w:b/>
          <w:bCs/>
          <w:sz w:val="28"/>
          <w:szCs w:val="28"/>
        </w:rPr>
        <w:t>)</w:t>
      </w:r>
    </w:p>
    <w:p w14:paraId="781BC9D4" w14:textId="55B0FD58" w:rsidR="00E1651A" w:rsidRPr="00D11065" w:rsidRDefault="00E1651A" w:rsidP="00E1651A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40"/>
          <w:szCs w:val="40"/>
        </w:rPr>
      </w:pPr>
      <w:r w:rsidRPr="00D11065">
        <w:rPr>
          <w:rFonts w:cstheme="minorHAnsi"/>
        </w:rPr>
        <w:t xml:space="preserve">05 </w:t>
      </w:r>
      <w:hyperlink r:id="rId63" w:history="1">
        <w:r w:rsidRPr="0016138A">
          <w:rPr>
            <w:rStyle w:val="Hyperlink"/>
            <w:rFonts w:cstheme="minorHAnsi"/>
            <w:color w:val="00819C"/>
          </w:rPr>
          <w:t>Diferencijalna jednadžba familije krivulja</w:t>
        </w:r>
      </w:hyperlink>
    </w:p>
    <w:p w14:paraId="5C5193E3" w14:textId="7D6AF1A4" w:rsidR="00E1651A" w:rsidRPr="00D11065" w:rsidRDefault="00E1651A" w:rsidP="00E1651A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40"/>
          <w:szCs w:val="40"/>
        </w:rPr>
      </w:pPr>
      <w:r w:rsidRPr="00D11065">
        <w:rPr>
          <w:rFonts w:cstheme="minorHAnsi"/>
        </w:rPr>
        <w:t xml:space="preserve">06 </w:t>
      </w:r>
      <w:hyperlink r:id="rId64" w:history="1">
        <w:r w:rsidRPr="00E01CAF">
          <w:rPr>
            <w:rStyle w:val="Hyperlink"/>
            <w:rFonts w:cstheme="minorHAnsi"/>
            <w:color w:val="00819C"/>
          </w:rPr>
          <w:t>Separacija varijabli i direktna integracija u diferencijalnim jednadžbama</w:t>
        </w:r>
      </w:hyperlink>
    </w:p>
    <w:p w14:paraId="2F2BB821" w14:textId="77777777" w:rsidR="00950856" w:rsidRPr="00D11065" w:rsidRDefault="00950856" w:rsidP="00361331">
      <w:pPr>
        <w:spacing w:line="276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</w:p>
    <w:p w14:paraId="3B438901" w14:textId="0B716D74" w:rsidR="00950856" w:rsidRPr="00D11065" w:rsidRDefault="00950856" w:rsidP="0036133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D11065">
        <w:rPr>
          <w:rFonts w:cstheme="minorHAnsi"/>
          <w:b/>
          <w:bCs/>
          <w:sz w:val="32"/>
          <w:szCs w:val="32"/>
        </w:rPr>
        <w:t xml:space="preserve">11. tjedan - Poglavlje </w:t>
      </w:r>
    </w:p>
    <w:p w14:paraId="110B8AF0" w14:textId="787B79DC" w:rsidR="00D02CEE" w:rsidRPr="00D11065" w:rsidRDefault="00D02CEE" w:rsidP="00D02CEE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Predavanja</w:t>
      </w:r>
    </w:p>
    <w:p w14:paraId="5397107F" w14:textId="6977ECFB" w:rsidR="00E1651A" w:rsidRPr="00D11065" w:rsidRDefault="00633CCA" w:rsidP="00633CCA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>06.6</w:t>
      </w:r>
      <w:r w:rsidRPr="00E01CAF">
        <w:rPr>
          <w:rFonts w:cstheme="minorHAnsi"/>
          <w:color w:val="00819C"/>
        </w:rPr>
        <w:t xml:space="preserve"> </w:t>
      </w:r>
      <w:hyperlink r:id="rId65" w:history="1">
        <w:r w:rsidRPr="00E01CAF">
          <w:rPr>
            <w:rStyle w:val="Hyperlink"/>
            <w:rFonts w:cstheme="minorHAnsi"/>
            <w:color w:val="00819C"/>
          </w:rPr>
          <w:t>Egzaktnost i Eulerov multiplikator</w:t>
        </w:r>
      </w:hyperlink>
    </w:p>
    <w:p w14:paraId="48D7FE28" w14:textId="4AA9A6C2" w:rsidR="00E1651A" w:rsidRPr="00D11065" w:rsidRDefault="00633CCA" w:rsidP="00E1651A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06.7 </w:t>
      </w:r>
      <w:hyperlink r:id="rId66" w:history="1">
        <w:r w:rsidRPr="00E01CAF">
          <w:rPr>
            <w:rStyle w:val="Hyperlink"/>
            <w:rFonts w:cstheme="minorHAnsi"/>
            <w:color w:val="00819C"/>
          </w:rPr>
          <w:t>Geometrija, egzistencija i jedinstvenost</w:t>
        </w:r>
      </w:hyperlink>
    </w:p>
    <w:p w14:paraId="3FB0CBB0" w14:textId="6FE551B8" w:rsidR="00633CCA" w:rsidRPr="00D11065" w:rsidRDefault="00633CCA" w:rsidP="00633CCA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</w:rPr>
        <w:t xml:space="preserve">06.8 </w:t>
      </w:r>
      <w:hyperlink r:id="rId67" w:history="1">
        <w:r w:rsidRPr="00E01CAF">
          <w:rPr>
            <w:rStyle w:val="Hyperlink"/>
            <w:rFonts w:cstheme="minorHAnsi"/>
            <w:color w:val="00819C"/>
          </w:rPr>
          <w:t xml:space="preserve">Supstitucija, </w:t>
        </w:r>
        <w:proofErr w:type="spellStart"/>
        <w:r w:rsidRPr="00E01CAF">
          <w:rPr>
            <w:rStyle w:val="Hyperlink"/>
            <w:rFonts w:cstheme="minorHAnsi"/>
            <w:color w:val="00819C"/>
          </w:rPr>
          <w:t>Lagrangeova</w:t>
        </w:r>
        <w:proofErr w:type="spellEnd"/>
        <w:r w:rsidRPr="00E01CAF">
          <w:rPr>
            <w:rStyle w:val="Hyperlink"/>
            <w:rFonts w:cstheme="minorHAnsi"/>
            <w:color w:val="00819C"/>
          </w:rPr>
          <w:t xml:space="preserve"> i </w:t>
        </w:r>
        <w:proofErr w:type="spellStart"/>
        <w:r w:rsidRPr="00E01CAF">
          <w:rPr>
            <w:rStyle w:val="Hyperlink"/>
            <w:rFonts w:cstheme="minorHAnsi"/>
            <w:color w:val="00819C"/>
          </w:rPr>
          <w:t>Calirautova</w:t>
        </w:r>
        <w:proofErr w:type="spellEnd"/>
        <w:r w:rsidRPr="00E01CAF">
          <w:rPr>
            <w:rStyle w:val="Hyperlink"/>
            <w:rFonts w:cstheme="minorHAnsi"/>
            <w:color w:val="00819C"/>
          </w:rPr>
          <w:t xml:space="preserve"> </w:t>
        </w:r>
        <w:proofErr w:type="spellStart"/>
        <w:r w:rsidRPr="00E01CAF">
          <w:rPr>
            <w:rStyle w:val="Hyperlink"/>
            <w:rFonts w:cstheme="minorHAnsi"/>
            <w:color w:val="00819C"/>
          </w:rPr>
          <w:t>dif</w:t>
        </w:r>
        <w:proofErr w:type="spellEnd"/>
        <w:r w:rsidRPr="00E01CAF">
          <w:rPr>
            <w:rStyle w:val="Hyperlink"/>
            <w:rFonts w:cstheme="minorHAnsi"/>
            <w:color w:val="00819C"/>
          </w:rPr>
          <w:t xml:space="preserve"> jed prvog reda</w:t>
        </w:r>
      </w:hyperlink>
    </w:p>
    <w:p w14:paraId="02DDCC5E" w14:textId="4B7D000C" w:rsidR="00D02CEE" w:rsidRPr="00D11065" w:rsidRDefault="00D02CEE" w:rsidP="00633CCA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Vježbe</w:t>
      </w:r>
    </w:p>
    <w:p w14:paraId="15779E1C" w14:textId="22ED98F9" w:rsidR="00633CCA" w:rsidRPr="00D11065" w:rsidRDefault="00633CCA" w:rsidP="00633CCA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hyperlink r:id="rId68" w:history="1">
        <w:r w:rsidRPr="00D11065">
          <w:rPr>
            <w:rStyle w:val="Hyperlink"/>
            <w:rFonts w:cstheme="minorHAnsi"/>
            <w:color w:val="00819C"/>
            <w:shd w:val="clear" w:color="auto" w:fill="FFFFFF"/>
          </w:rPr>
          <w:t>11. auditorne vježbe</w:t>
        </w:r>
      </w:hyperlink>
    </w:p>
    <w:p w14:paraId="11F5E7F3" w14:textId="2EFA535A" w:rsidR="00D02CEE" w:rsidRPr="00D11065" w:rsidRDefault="00D02CEE" w:rsidP="00D02CEE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40"/>
          <w:szCs w:val="40"/>
        </w:rPr>
      </w:pPr>
      <w:r w:rsidRPr="00D11065">
        <w:rPr>
          <w:rFonts w:cstheme="minorHAnsi"/>
          <w:b/>
          <w:bCs/>
          <w:sz w:val="28"/>
          <w:szCs w:val="28"/>
        </w:rPr>
        <w:t>Dodatak (</w:t>
      </w:r>
      <w:r w:rsidR="00B775AB" w:rsidRPr="00D11065">
        <w:rPr>
          <w:rFonts w:cstheme="minorHAnsi"/>
          <w:b/>
          <w:bCs/>
          <w:sz w:val="28"/>
          <w:szCs w:val="28"/>
        </w:rPr>
        <w:t>Naše More</w:t>
      </w:r>
      <w:r w:rsidRPr="00D11065">
        <w:rPr>
          <w:rFonts w:cstheme="minorHAnsi"/>
          <w:b/>
          <w:bCs/>
          <w:sz w:val="28"/>
          <w:szCs w:val="28"/>
        </w:rPr>
        <w:t>)</w:t>
      </w:r>
    </w:p>
    <w:p w14:paraId="545C7AB0" w14:textId="0DDF6B6D" w:rsidR="00B619EF" w:rsidRPr="00D11065" w:rsidRDefault="00B619EF" w:rsidP="00B619EF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07 </w:t>
      </w:r>
      <w:hyperlink r:id="rId69" w:history="1">
        <w:r w:rsidRPr="00E01CAF">
          <w:rPr>
            <w:rStyle w:val="Hyperlink"/>
            <w:rFonts w:cstheme="minorHAnsi"/>
            <w:color w:val="00819C"/>
          </w:rPr>
          <w:t>Linearne diferencijalne jednadžbe</w:t>
        </w:r>
      </w:hyperlink>
    </w:p>
    <w:p w14:paraId="396C2301" w14:textId="7CFF23F1" w:rsidR="00A3617C" w:rsidRPr="00D11065" w:rsidRDefault="00A3617C" w:rsidP="00B619EF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08 </w:t>
      </w:r>
      <w:hyperlink r:id="rId70" w:history="1">
        <w:proofErr w:type="spellStart"/>
        <w:r w:rsidRPr="00E01CAF">
          <w:rPr>
            <w:rStyle w:val="Hyperlink"/>
            <w:rFonts w:cstheme="minorHAnsi"/>
            <w:color w:val="00819C"/>
          </w:rPr>
          <w:t>Bernoullijeva</w:t>
        </w:r>
        <w:proofErr w:type="spellEnd"/>
        <w:r w:rsidRPr="00E01CAF">
          <w:rPr>
            <w:rStyle w:val="Hyperlink"/>
            <w:rFonts w:cstheme="minorHAnsi"/>
            <w:color w:val="00819C"/>
          </w:rPr>
          <w:t xml:space="preserve"> diferencijalna jednadžba</w:t>
        </w:r>
      </w:hyperlink>
    </w:p>
    <w:p w14:paraId="49B439EA" w14:textId="1CCE6559" w:rsidR="00A3617C" w:rsidRPr="00D11065" w:rsidRDefault="00A3617C" w:rsidP="00B619EF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09 </w:t>
      </w:r>
      <w:hyperlink r:id="rId71" w:history="1">
        <w:r w:rsidRPr="00E01CAF">
          <w:rPr>
            <w:rStyle w:val="Hyperlink"/>
            <w:rFonts w:cstheme="minorHAnsi"/>
            <w:color w:val="00819C"/>
          </w:rPr>
          <w:t>Diferencijalne jednadžbe homogenog stupnja</w:t>
        </w:r>
      </w:hyperlink>
    </w:p>
    <w:p w14:paraId="664A2F8F" w14:textId="7D088228" w:rsidR="00A3617C" w:rsidRPr="00D11065" w:rsidRDefault="00A3617C" w:rsidP="00B619EF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10 </w:t>
      </w:r>
      <w:hyperlink r:id="rId72" w:history="1">
        <w:r w:rsidRPr="00E01CAF">
          <w:rPr>
            <w:rStyle w:val="Hyperlink"/>
            <w:rFonts w:cstheme="minorHAnsi"/>
            <w:color w:val="00819C"/>
          </w:rPr>
          <w:t>Diferencijalne jednadžbe kao matematički modeli</w:t>
        </w:r>
      </w:hyperlink>
    </w:p>
    <w:p w14:paraId="0C180110" w14:textId="0443FB72" w:rsidR="00A3617C" w:rsidRPr="00D11065" w:rsidRDefault="00A3617C" w:rsidP="00B619EF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11 </w:t>
      </w:r>
      <w:hyperlink r:id="rId73" w:history="1">
        <w:r w:rsidRPr="00E01CAF">
          <w:rPr>
            <w:rStyle w:val="Hyperlink"/>
            <w:rFonts w:cstheme="minorHAnsi"/>
            <w:color w:val="00819C"/>
          </w:rPr>
          <w:t>Egzaktne diferencijalne jednadžbe</w:t>
        </w:r>
      </w:hyperlink>
    </w:p>
    <w:p w14:paraId="1E030185" w14:textId="75C7D9C6" w:rsidR="00A3617C" w:rsidRPr="00D11065" w:rsidRDefault="00A3617C" w:rsidP="00B619EF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12 </w:t>
      </w:r>
      <w:hyperlink r:id="rId74" w:history="1">
        <w:r w:rsidRPr="00E01CAF">
          <w:rPr>
            <w:rStyle w:val="Hyperlink"/>
            <w:rFonts w:cstheme="minorHAnsi"/>
            <w:color w:val="00819C"/>
          </w:rPr>
          <w:t>Eulerov multiplikator</w:t>
        </w:r>
      </w:hyperlink>
    </w:p>
    <w:p w14:paraId="4FF3C6CF" w14:textId="77777777" w:rsidR="00950856" w:rsidRPr="00D11065" w:rsidRDefault="00950856" w:rsidP="00361331">
      <w:pPr>
        <w:spacing w:line="276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</w:p>
    <w:p w14:paraId="561ED7E7" w14:textId="787DC166" w:rsidR="00950856" w:rsidRPr="00D11065" w:rsidRDefault="00950856" w:rsidP="0036133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D11065">
        <w:rPr>
          <w:rFonts w:cstheme="minorHAnsi"/>
          <w:b/>
          <w:bCs/>
          <w:sz w:val="32"/>
          <w:szCs w:val="32"/>
        </w:rPr>
        <w:t xml:space="preserve">12. tjedan - Poglavlje </w:t>
      </w:r>
    </w:p>
    <w:p w14:paraId="21D018CB" w14:textId="1FC3CC11" w:rsidR="00D02CEE" w:rsidRPr="00D11065" w:rsidRDefault="00D02CEE" w:rsidP="00D02CEE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Predavanja</w:t>
      </w:r>
    </w:p>
    <w:p w14:paraId="35787880" w14:textId="7D0936CE" w:rsidR="00A3617C" w:rsidRPr="00D11065" w:rsidRDefault="00A3617C" w:rsidP="00A3617C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07.1 </w:t>
      </w:r>
      <w:hyperlink r:id="rId75" w:history="1">
        <w:r w:rsidRPr="00E01CAF">
          <w:rPr>
            <w:rStyle w:val="Hyperlink"/>
            <w:rFonts w:cstheme="minorHAnsi"/>
            <w:color w:val="00819C"/>
          </w:rPr>
          <w:t>Snižavanje reda, egzistencija i jedinstvenost rješenja</w:t>
        </w:r>
      </w:hyperlink>
    </w:p>
    <w:p w14:paraId="65887ED6" w14:textId="67C30731" w:rsidR="00A3617C" w:rsidRPr="00D11065" w:rsidRDefault="00A3617C" w:rsidP="00A3617C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07.2 </w:t>
      </w:r>
      <w:hyperlink r:id="rId76" w:history="1">
        <w:r w:rsidRPr="00E01CAF">
          <w:rPr>
            <w:rStyle w:val="Hyperlink"/>
            <w:rFonts w:cstheme="minorHAnsi"/>
            <w:color w:val="00819C"/>
          </w:rPr>
          <w:t>Linearna diferencijalna jednadžba višeg reda</w:t>
        </w:r>
      </w:hyperlink>
    </w:p>
    <w:p w14:paraId="3FF7DE35" w14:textId="695ED993" w:rsidR="00D11065" w:rsidRPr="00D11065" w:rsidRDefault="00D11065" w:rsidP="00D11065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07.1-07.2 </w:t>
      </w:r>
      <w:hyperlink r:id="rId77" w:history="1">
        <w:r w:rsidRPr="00E01CAF">
          <w:rPr>
            <w:rStyle w:val="Hyperlink"/>
            <w:rFonts w:cstheme="minorHAnsi"/>
            <w:color w:val="00819C"/>
          </w:rPr>
          <w:t xml:space="preserve">Snižavanje reda, egzistencija i jedinstvenost, linearna </w:t>
        </w:r>
        <w:proofErr w:type="spellStart"/>
        <w:r w:rsidRPr="00E01CAF">
          <w:rPr>
            <w:rStyle w:val="Hyperlink"/>
            <w:rFonts w:cstheme="minorHAnsi"/>
            <w:color w:val="00819C"/>
          </w:rPr>
          <w:t>dif</w:t>
        </w:r>
        <w:proofErr w:type="spellEnd"/>
        <w:r w:rsidRPr="00E01CAF">
          <w:rPr>
            <w:rStyle w:val="Hyperlink"/>
            <w:rFonts w:cstheme="minorHAnsi"/>
            <w:color w:val="00819C"/>
          </w:rPr>
          <w:t xml:space="preserve"> jed</w:t>
        </w:r>
      </w:hyperlink>
    </w:p>
    <w:p w14:paraId="6F8E2C62" w14:textId="0E47582B" w:rsidR="00A3617C" w:rsidRPr="00E01CAF" w:rsidRDefault="00A3617C" w:rsidP="00A3617C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color w:val="00819C"/>
        </w:rPr>
      </w:pPr>
      <w:r w:rsidRPr="00D11065">
        <w:rPr>
          <w:rFonts w:cstheme="minorHAnsi"/>
        </w:rPr>
        <w:t xml:space="preserve">07.3 </w:t>
      </w:r>
      <w:hyperlink r:id="rId78" w:history="1">
        <w:r w:rsidRPr="00E01CAF">
          <w:rPr>
            <w:rStyle w:val="Hyperlink"/>
            <w:rFonts w:cstheme="minorHAnsi"/>
            <w:color w:val="00819C"/>
          </w:rPr>
          <w:t>Homogena LDJ višeg reda s konstantnim koeficijentima</w:t>
        </w:r>
      </w:hyperlink>
    </w:p>
    <w:p w14:paraId="4753E11D" w14:textId="3F3E43E0" w:rsidR="00D02CEE" w:rsidRPr="00D11065" w:rsidRDefault="00D02CEE" w:rsidP="00D02CEE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Vježbe</w:t>
      </w:r>
    </w:p>
    <w:p w14:paraId="52BEB853" w14:textId="056CEB6F" w:rsidR="00A3617C" w:rsidRPr="00D11065" w:rsidRDefault="00A3617C" w:rsidP="00A3617C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hyperlink r:id="rId79" w:tgtFrame="_blank" w:history="1">
        <w:r w:rsidRPr="00D11065">
          <w:rPr>
            <w:rStyle w:val="Hyperlink"/>
            <w:rFonts w:cstheme="minorHAnsi"/>
            <w:color w:val="00819C"/>
            <w:shd w:val="clear" w:color="auto" w:fill="FFFFFF"/>
          </w:rPr>
          <w:t>12. auditorne vježbe</w:t>
        </w:r>
      </w:hyperlink>
    </w:p>
    <w:p w14:paraId="77EFE64E" w14:textId="491AEF65" w:rsidR="00D02CEE" w:rsidRPr="00D11065" w:rsidRDefault="00D02CEE" w:rsidP="00D02CEE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40"/>
          <w:szCs w:val="40"/>
        </w:rPr>
      </w:pPr>
      <w:r w:rsidRPr="00D11065">
        <w:rPr>
          <w:rFonts w:cstheme="minorHAnsi"/>
          <w:b/>
          <w:bCs/>
          <w:sz w:val="28"/>
          <w:szCs w:val="28"/>
        </w:rPr>
        <w:t>Dodatak (</w:t>
      </w:r>
      <w:r w:rsidR="00B775AB" w:rsidRPr="00D11065">
        <w:rPr>
          <w:rFonts w:cstheme="minorHAnsi"/>
          <w:b/>
          <w:bCs/>
          <w:sz w:val="28"/>
          <w:szCs w:val="28"/>
        </w:rPr>
        <w:t>Naše More</w:t>
      </w:r>
      <w:r w:rsidRPr="00D11065">
        <w:rPr>
          <w:rFonts w:cstheme="minorHAnsi"/>
          <w:b/>
          <w:bCs/>
          <w:sz w:val="28"/>
          <w:szCs w:val="28"/>
        </w:rPr>
        <w:t>)</w:t>
      </w:r>
    </w:p>
    <w:p w14:paraId="295EE496" w14:textId="4FC37871" w:rsidR="00A3617C" w:rsidRPr="00D11065" w:rsidRDefault="00A3617C" w:rsidP="00A3617C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13 </w:t>
      </w:r>
      <w:hyperlink r:id="rId80" w:history="1">
        <w:r w:rsidRPr="00E01CAF">
          <w:rPr>
            <w:rStyle w:val="Hyperlink"/>
            <w:rFonts w:cstheme="minorHAnsi"/>
            <w:color w:val="00819C"/>
          </w:rPr>
          <w:t>Linearne difer</w:t>
        </w:r>
        <w:r w:rsidR="00D11065" w:rsidRPr="00E01CAF">
          <w:rPr>
            <w:rStyle w:val="Hyperlink"/>
            <w:rFonts w:cstheme="minorHAnsi"/>
            <w:color w:val="00819C"/>
          </w:rPr>
          <w:t>e</w:t>
        </w:r>
        <w:r w:rsidRPr="00E01CAF">
          <w:rPr>
            <w:rStyle w:val="Hyperlink"/>
            <w:rFonts w:cstheme="minorHAnsi"/>
            <w:color w:val="00819C"/>
          </w:rPr>
          <w:t>ncijalne jednadžbe drugog reda</w:t>
        </w:r>
      </w:hyperlink>
    </w:p>
    <w:p w14:paraId="1B7CB3CE" w14:textId="77777777" w:rsidR="00950856" w:rsidRPr="00D11065" w:rsidRDefault="00950856" w:rsidP="00361331">
      <w:pPr>
        <w:spacing w:line="276" w:lineRule="auto"/>
        <w:rPr>
          <w:rStyle w:val="Hyperlink"/>
          <w:rFonts w:cstheme="minorHAnsi"/>
          <w:color w:val="auto"/>
          <w:sz w:val="28"/>
          <w:szCs w:val="28"/>
          <w:u w:val="none"/>
        </w:rPr>
      </w:pPr>
    </w:p>
    <w:p w14:paraId="1A0AA5C1" w14:textId="7CC6FA50" w:rsidR="00950856" w:rsidRPr="00D11065" w:rsidRDefault="00950856" w:rsidP="0036133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D11065">
        <w:rPr>
          <w:rFonts w:cstheme="minorHAnsi"/>
          <w:b/>
          <w:bCs/>
          <w:sz w:val="32"/>
          <w:szCs w:val="32"/>
        </w:rPr>
        <w:t xml:space="preserve">13. tjedan - Poglavlje </w:t>
      </w:r>
    </w:p>
    <w:p w14:paraId="49633732" w14:textId="2EE211DB" w:rsidR="00D02CEE" w:rsidRPr="00D11065" w:rsidRDefault="00D02CEE" w:rsidP="00D02CEE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Predavanja</w:t>
      </w:r>
    </w:p>
    <w:p w14:paraId="397F8FAC" w14:textId="0D7598C8" w:rsidR="00D11065" w:rsidRPr="00D11065" w:rsidRDefault="00D11065" w:rsidP="00D11065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07.4 </w:t>
      </w:r>
      <w:hyperlink r:id="rId81" w:history="1">
        <w:r w:rsidRPr="00E01CAF">
          <w:rPr>
            <w:rStyle w:val="Hyperlink"/>
            <w:rFonts w:cstheme="minorHAnsi"/>
            <w:color w:val="00819C"/>
          </w:rPr>
          <w:t>Nehomogena LDJ višeg reda s konstantnim koeficijentima</w:t>
        </w:r>
      </w:hyperlink>
    </w:p>
    <w:p w14:paraId="0E886346" w14:textId="7372F4D7" w:rsidR="00D11065" w:rsidRPr="00D11065" w:rsidRDefault="00D11065" w:rsidP="00D11065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07.4.1 </w:t>
      </w:r>
      <w:hyperlink r:id="rId82" w:history="1">
        <w:r w:rsidRPr="00E01CAF">
          <w:rPr>
            <w:rStyle w:val="Hyperlink"/>
            <w:rFonts w:cstheme="minorHAnsi"/>
            <w:color w:val="00819C"/>
          </w:rPr>
          <w:t>Metoda varijacije konstanti i rješavanje pomoću redova</w:t>
        </w:r>
      </w:hyperlink>
    </w:p>
    <w:p w14:paraId="1C27C130" w14:textId="03114232" w:rsidR="00D11065" w:rsidRPr="00D11065" w:rsidRDefault="00D11065" w:rsidP="00D11065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07.4.2 </w:t>
      </w:r>
      <w:hyperlink r:id="rId83" w:history="1">
        <w:r w:rsidRPr="00E01CAF">
          <w:rPr>
            <w:rStyle w:val="Hyperlink"/>
            <w:rFonts w:cstheme="minorHAnsi"/>
            <w:color w:val="00819C"/>
          </w:rPr>
          <w:t>Metoda oblika desne strane</w:t>
        </w:r>
      </w:hyperlink>
    </w:p>
    <w:p w14:paraId="0FA6D508" w14:textId="53902A77" w:rsidR="00D11065" w:rsidRPr="00D11065" w:rsidRDefault="00D11065" w:rsidP="00D11065">
      <w:pPr>
        <w:pStyle w:val="ListParagraph"/>
        <w:numPr>
          <w:ilvl w:val="2"/>
          <w:numId w:val="1"/>
        </w:numPr>
        <w:spacing w:line="276" w:lineRule="auto"/>
        <w:rPr>
          <w:rFonts w:cstheme="minorHAnsi"/>
        </w:rPr>
      </w:pPr>
      <w:r w:rsidRPr="00D11065">
        <w:rPr>
          <w:rFonts w:cstheme="minorHAnsi"/>
        </w:rPr>
        <w:t xml:space="preserve">07.x </w:t>
      </w:r>
      <w:hyperlink r:id="rId84" w:history="1">
        <w:r w:rsidRPr="00E01CAF">
          <w:rPr>
            <w:rStyle w:val="Hyperlink"/>
            <w:rFonts w:cstheme="minorHAnsi"/>
            <w:color w:val="00819C"/>
          </w:rPr>
          <w:t>Nelinearne diferencijalne jednadžbe višeg reda</w:t>
        </w:r>
      </w:hyperlink>
    </w:p>
    <w:p w14:paraId="5C6C0487" w14:textId="5CBA0AC5" w:rsidR="00B62BB1" w:rsidRPr="00D11065" w:rsidRDefault="00D02CEE" w:rsidP="00A3617C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D11065">
        <w:rPr>
          <w:rFonts w:cstheme="minorHAnsi"/>
          <w:b/>
          <w:bCs/>
          <w:sz w:val="28"/>
          <w:szCs w:val="28"/>
        </w:rPr>
        <w:t>Vježbe</w:t>
      </w:r>
    </w:p>
    <w:p w14:paraId="683C04DA" w14:textId="53963282" w:rsidR="00D11065" w:rsidRPr="00D11065" w:rsidRDefault="00D11065" w:rsidP="00D11065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hyperlink r:id="rId85" w:tgtFrame="_blank" w:history="1">
        <w:r w:rsidRPr="00D11065">
          <w:rPr>
            <w:rStyle w:val="Hyperlink"/>
            <w:rFonts w:cstheme="minorHAnsi"/>
            <w:color w:val="00819C"/>
            <w:shd w:val="clear" w:color="auto" w:fill="FFFFFF"/>
          </w:rPr>
          <w:t>13. auditorne vježbe</w:t>
        </w:r>
      </w:hyperlink>
    </w:p>
    <w:p w14:paraId="61BDDBAC" w14:textId="77777777" w:rsidR="00A3617C" w:rsidRPr="00D11065" w:rsidRDefault="00A3617C" w:rsidP="00A3617C">
      <w:pPr>
        <w:spacing w:line="276" w:lineRule="auto"/>
        <w:rPr>
          <w:rStyle w:val="Hyperlink"/>
          <w:rFonts w:cstheme="minorHAnsi"/>
          <w:b/>
          <w:bCs/>
          <w:color w:val="auto"/>
          <w:sz w:val="28"/>
          <w:szCs w:val="28"/>
          <w:u w:val="none"/>
        </w:rPr>
      </w:pPr>
    </w:p>
    <w:p w14:paraId="2C77DAEF" w14:textId="63C790A5" w:rsidR="00633CCA" w:rsidRPr="00D11065" w:rsidRDefault="00633CCA" w:rsidP="00633CC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D11065">
        <w:rPr>
          <w:rFonts w:cstheme="minorHAnsi"/>
          <w:b/>
          <w:bCs/>
          <w:sz w:val="32"/>
          <w:szCs w:val="32"/>
        </w:rPr>
        <w:t xml:space="preserve">Priprema za </w:t>
      </w:r>
      <w:r w:rsidRPr="00D11065">
        <w:rPr>
          <w:rFonts w:cstheme="minorHAnsi"/>
          <w:b/>
          <w:bCs/>
          <w:sz w:val="32"/>
          <w:szCs w:val="32"/>
        </w:rPr>
        <w:t>Z</w:t>
      </w:r>
      <w:r w:rsidRPr="00D11065">
        <w:rPr>
          <w:rFonts w:cstheme="minorHAnsi"/>
          <w:b/>
          <w:bCs/>
          <w:sz w:val="32"/>
          <w:szCs w:val="32"/>
        </w:rPr>
        <w:t>I</w:t>
      </w:r>
    </w:p>
    <w:p w14:paraId="3B36C645" w14:textId="77777777" w:rsidR="00633CCA" w:rsidRPr="00E01CAF" w:rsidRDefault="00633CCA" w:rsidP="00633CCA">
      <w:pPr>
        <w:pStyle w:val="ListParagraph"/>
        <w:numPr>
          <w:ilvl w:val="1"/>
          <w:numId w:val="1"/>
        </w:numPr>
        <w:spacing w:line="276" w:lineRule="auto"/>
        <w:rPr>
          <w:rStyle w:val="Hyperlink"/>
          <w:rFonts w:cstheme="minorHAnsi"/>
          <w:color w:val="00819C"/>
          <w:u w:val="none"/>
        </w:rPr>
      </w:pPr>
      <w:hyperlink r:id="rId86" w:history="1">
        <w:r w:rsidRPr="00E01CAF">
          <w:rPr>
            <w:rStyle w:val="Hyperlink"/>
            <w:rFonts w:cstheme="minorHAnsi"/>
            <w:color w:val="00819C"/>
          </w:rPr>
          <w:t>Diferencijalne jednadžbe prvog reda</w:t>
        </w:r>
      </w:hyperlink>
    </w:p>
    <w:p w14:paraId="2830B862" w14:textId="2E1E3ED0" w:rsidR="00C76931" w:rsidRPr="00E01CAF" w:rsidRDefault="00A3617C" w:rsidP="00C7693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8"/>
          <w:szCs w:val="28"/>
        </w:rPr>
        <w:sectPr w:rsidR="00C76931" w:rsidRPr="00E01CAF" w:rsidSect="0002274C">
          <w:type w:val="continuous"/>
          <w:pgSz w:w="11906" w:h="16838"/>
          <w:pgMar w:top="720" w:right="720" w:bottom="720" w:left="720" w:header="708" w:footer="454" w:gutter="0"/>
          <w:cols w:num="2" w:space="708"/>
          <w:docGrid w:linePitch="360"/>
        </w:sectPr>
      </w:pPr>
      <w:hyperlink r:id="rId87" w:history="1">
        <w:r w:rsidR="00633CCA" w:rsidRPr="00E01CAF">
          <w:rPr>
            <w:rStyle w:val="Hyperlink"/>
            <w:rFonts w:cstheme="minorHAnsi"/>
            <w:color w:val="00819C"/>
          </w:rPr>
          <w:t xml:space="preserve">Diferencijalne jednadžbe </w:t>
        </w:r>
        <w:r w:rsidR="00633CCA" w:rsidRPr="00E01CAF">
          <w:rPr>
            <w:rStyle w:val="Hyperlink"/>
            <w:rFonts w:cstheme="minorHAnsi"/>
            <w:color w:val="00819C"/>
          </w:rPr>
          <w:t>višeg</w:t>
        </w:r>
        <w:r w:rsidR="00633CCA" w:rsidRPr="00E01CAF">
          <w:rPr>
            <w:rStyle w:val="Hyperlink"/>
            <w:rFonts w:cstheme="minorHAnsi"/>
            <w:color w:val="00819C"/>
          </w:rPr>
          <w:t xml:space="preserve"> reda</w:t>
        </w:r>
      </w:hyperlink>
    </w:p>
    <w:p w14:paraId="1C385978" w14:textId="77777777" w:rsidR="00E01CAF" w:rsidRPr="00D11065" w:rsidRDefault="00E01CAF" w:rsidP="00B775AB">
      <w:pPr>
        <w:spacing w:line="276" w:lineRule="auto"/>
        <w:rPr>
          <w:rFonts w:cstheme="minorHAnsi"/>
          <w:b/>
          <w:bCs/>
          <w:sz w:val="28"/>
          <w:szCs w:val="28"/>
          <w:lang w:val="en-US"/>
        </w:rPr>
      </w:pPr>
    </w:p>
    <w:sectPr w:rsidR="00E01CAF" w:rsidRPr="00D11065" w:rsidSect="003C7E2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00AAE" w14:textId="77777777" w:rsidR="000E3091" w:rsidRDefault="000E3091" w:rsidP="0002274C">
      <w:pPr>
        <w:spacing w:after="0" w:line="240" w:lineRule="auto"/>
      </w:pPr>
      <w:r>
        <w:separator/>
      </w:r>
    </w:p>
  </w:endnote>
  <w:endnote w:type="continuationSeparator" w:id="0">
    <w:p w14:paraId="5A32479E" w14:textId="77777777" w:rsidR="000E3091" w:rsidRDefault="000E3091" w:rsidP="0002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77EB" w14:textId="77777777" w:rsidR="009D261D" w:rsidRPr="00EE4BC4" w:rsidRDefault="001D4773" w:rsidP="009D261D">
    <w:pPr>
      <w:jc w:val="right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Collected by: JJ</w:t>
    </w:r>
    <w:r w:rsidRPr="009D261D">
      <w:rPr>
        <w:b/>
        <w:bCs/>
        <w:sz w:val="28"/>
        <w:szCs w:val="28"/>
        <w:lang w:val="en-US"/>
      </w:rPr>
      <w:ptab w:relativeTo="margin" w:alignment="center" w:leader="none"/>
    </w:r>
    <w:proofErr w:type="gramStart"/>
    <w:r w:rsidRPr="00EE4BC4">
      <w:rPr>
        <w:b/>
        <w:bCs/>
        <w:sz w:val="28"/>
        <w:szCs w:val="28"/>
        <w:lang w:val="en-US"/>
      </w:rPr>
      <w:t>2020</w:t>
    </w:r>
    <w:r>
      <w:rPr>
        <w:b/>
        <w:bCs/>
        <w:sz w:val="28"/>
        <w:szCs w:val="28"/>
        <w:lang w:val="en-US"/>
      </w:rPr>
      <w:t>./</w:t>
    </w:r>
    <w:proofErr w:type="gramEnd"/>
    <w:r>
      <w:rPr>
        <w:b/>
        <w:bCs/>
        <w:sz w:val="28"/>
        <w:szCs w:val="28"/>
        <w:lang w:val="en-US"/>
      </w:rPr>
      <w:t>2021.</w:t>
    </w:r>
    <w:r w:rsidRPr="009D261D">
      <w:rPr>
        <w:b/>
        <w:bCs/>
        <w:sz w:val="28"/>
        <w:szCs w:val="28"/>
        <w:lang w:val="en-US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C63A0" w14:textId="77777777" w:rsidR="000E3091" w:rsidRDefault="000E3091" w:rsidP="0002274C">
      <w:pPr>
        <w:spacing w:after="0" w:line="240" w:lineRule="auto"/>
      </w:pPr>
      <w:r>
        <w:separator/>
      </w:r>
    </w:p>
  </w:footnote>
  <w:footnote w:type="continuationSeparator" w:id="0">
    <w:p w14:paraId="08DD79D9" w14:textId="77777777" w:rsidR="000E3091" w:rsidRDefault="000E3091" w:rsidP="00022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21B0"/>
    <w:multiLevelType w:val="multilevel"/>
    <w:tmpl w:val="463C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E769D"/>
    <w:multiLevelType w:val="multilevel"/>
    <w:tmpl w:val="6EEC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123C8"/>
    <w:multiLevelType w:val="multilevel"/>
    <w:tmpl w:val="BD6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209F0"/>
    <w:multiLevelType w:val="multilevel"/>
    <w:tmpl w:val="C378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14D53"/>
    <w:multiLevelType w:val="multilevel"/>
    <w:tmpl w:val="479C7E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32"/>
        <w:szCs w:val="3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C854D00"/>
    <w:multiLevelType w:val="multilevel"/>
    <w:tmpl w:val="8D06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22B6D"/>
    <w:multiLevelType w:val="multilevel"/>
    <w:tmpl w:val="4F443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56"/>
    <w:rsid w:val="0002274C"/>
    <w:rsid w:val="000E3091"/>
    <w:rsid w:val="0015412F"/>
    <w:rsid w:val="0016138A"/>
    <w:rsid w:val="001D4773"/>
    <w:rsid w:val="00214D51"/>
    <w:rsid w:val="0028367F"/>
    <w:rsid w:val="00361331"/>
    <w:rsid w:val="003C50B0"/>
    <w:rsid w:val="00492D96"/>
    <w:rsid w:val="00533D33"/>
    <w:rsid w:val="005D55AA"/>
    <w:rsid w:val="00633CCA"/>
    <w:rsid w:val="006426DE"/>
    <w:rsid w:val="00645D30"/>
    <w:rsid w:val="00697308"/>
    <w:rsid w:val="00887BEF"/>
    <w:rsid w:val="009131C0"/>
    <w:rsid w:val="00950856"/>
    <w:rsid w:val="00A3617C"/>
    <w:rsid w:val="00AE6C8C"/>
    <w:rsid w:val="00AF4DAD"/>
    <w:rsid w:val="00B52ED4"/>
    <w:rsid w:val="00B619EF"/>
    <w:rsid w:val="00B62BB1"/>
    <w:rsid w:val="00B775AB"/>
    <w:rsid w:val="00C53151"/>
    <w:rsid w:val="00C76931"/>
    <w:rsid w:val="00D02CEE"/>
    <w:rsid w:val="00D05029"/>
    <w:rsid w:val="00D11065"/>
    <w:rsid w:val="00E01CAF"/>
    <w:rsid w:val="00E1651A"/>
    <w:rsid w:val="00EC39CF"/>
    <w:rsid w:val="00F0143B"/>
    <w:rsid w:val="00F90AAC"/>
    <w:rsid w:val="00FD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549C"/>
  <w15:chartTrackingRefBased/>
  <w15:docId w15:val="{01F941BC-D71C-4C51-9DF8-CF284928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8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8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0856"/>
    <w:rPr>
      <w:i/>
      <w:iCs/>
    </w:rPr>
  </w:style>
  <w:style w:type="character" w:styleId="Hyperlink">
    <w:name w:val="Hyperlink"/>
    <w:basedOn w:val="DefaultParagraphFont"/>
    <w:uiPriority w:val="99"/>
    <w:unhideWhenUsed/>
    <w:rsid w:val="009508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95085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22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74C"/>
  </w:style>
  <w:style w:type="paragraph" w:styleId="Footer">
    <w:name w:val="footer"/>
    <w:basedOn w:val="Normal"/>
    <w:link w:val="FooterChar"/>
    <w:uiPriority w:val="99"/>
    <w:unhideWhenUsed/>
    <w:rsid w:val="00022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74C"/>
  </w:style>
  <w:style w:type="character" w:styleId="FollowedHyperlink">
    <w:name w:val="FollowedHyperlink"/>
    <w:basedOn w:val="DefaultParagraphFont"/>
    <w:uiPriority w:val="99"/>
    <w:semiHidden/>
    <w:unhideWhenUsed/>
    <w:rsid w:val="00887B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.youtube.com/watch?v=m4FmwahfgUo" TargetMode="External"/><Relationship Id="rId21" Type="http://schemas.openxmlformats.org/officeDocument/2006/relationships/hyperlink" Target="https://youtu.be/C6bc_8_uPus" TargetMode="External"/><Relationship Id="rId42" Type="http://schemas.openxmlformats.org/officeDocument/2006/relationships/hyperlink" Target="https://moodle.fer.hr/course/view.php?id=168&amp;section=9" TargetMode="External"/><Relationship Id="rId47" Type="http://schemas.openxmlformats.org/officeDocument/2006/relationships/hyperlink" Target="https://youtu.be/qurdBM8hrAQ" TargetMode="External"/><Relationship Id="rId63" Type="http://schemas.openxmlformats.org/officeDocument/2006/relationships/hyperlink" Target="https://www.youtube.com/watch?v=ZrUfWYdO0WE" TargetMode="External"/><Relationship Id="rId68" Type="http://schemas.openxmlformats.org/officeDocument/2006/relationships/hyperlink" Target="https://moodle.fer.hr/course/view.php?id=168&amp;section=15" TargetMode="External"/><Relationship Id="rId84" Type="http://schemas.openxmlformats.org/officeDocument/2006/relationships/hyperlink" Target="https://youtu.be/bC6fBUy98yw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www.youtube.com/watch?v=keNtO7oSXXI" TargetMode="External"/><Relationship Id="rId11" Type="http://schemas.openxmlformats.org/officeDocument/2006/relationships/hyperlink" Target="https://www.youtube.com/watch?v=0NOibDPW8wE" TargetMode="External"/><Relationship Id="rId32" Type="http://schemas.openxmlformats.org/officeDocument/2006/relationships/hyperlink" Target="https://m.youtube.com/watch?v=bdF-c-lScwM&amp;t=208s" TargetMode="External"/><Relationship Id="rId37" Type="http://schemas.openxmlformats.org/officeDocument/2006/relationships/hyperlink" Target="https://moodle.fer.hr/course/view.php?id=168&amp;section=8" TargetMode="External"/><Relationship Id="rId53" Type="http://schemas.openxmlformats.org/officeDocument/2006/relationships/hyperlink" Target="https://www.youtube.com/watch?v=Ruq_LKnO8XY" TargetMode="External"/><Relationship Id="rId58" Type="http://schemas.openxmlformats.org/officeDocument/2006/relationships/hyperlink" Target="https://www.youtube.com/watch?v=F-FPK0TeRBE" TargetMode="External"/><Relationship Id="rId74" Type="http://schemas.openxmlformats.org/officeDocument/2006/relationships/hyperlink" Target="https://youtu.be/DEwDkAH0T2U" TargetMode="External"/><Relationship Id="rId79" Type="http://schemas.openxmlformats.org/officeDocument/2006/relationships/hyperlink" Target="https://moodle.fer.hr/course/view.php?id=168&amp;section=17" TargetMode="External"/><Relationship Id="rId5" Type="http://schemas.openxmlformats.org/officeDocument/2006/relationships/footnotes" Target="footnotes.xml"/><Relationship Id="rId14" Type="http://schemas.openxmlformats.org/officeDocument/2006/relationships/hyperlink" Target="https://www.youtube.com/watch?v=fuApZ9ZwzI4" TargetMode="External"/><Relationship Id="rId22" Type="http://schemas.openxmlformats.org/officeDocument/2006/relationships/hyperlink" Target="https://moodle.fer.hr/course/view.php?id=168&amp;section=3" TargetMode="External"/><Relationship Id="rId27" Type="http://schemas.openxmlformats.org/officeDocument/2006/relationships/hyperlink" Target="https://www.youtube.com/watch?v=N1m6OCMMrV8" TargetMode="External"/><Relationship Id="rId30" Type="http://schemas.openxmlformats.org/officeDocument/2006/relationships/hyperlink" Target="https://youtu.be/TXTcJoecZEw" TargetMode="External"/><Relationship Id="rId35" Type="http://schemas.openxmlformats.org/officeDocument/2006/relationships/hyperlink" Target="https://youtu.be/yJneLkqv2QU" TargetMode="External"/><Relationship Id="rId43" Type="http://schemas.openxmlformats.org/officeDocument/2006/relationships/hyperlink" Target="https://www.youtube.com/watch?v=wIoAHKhz8eE" TargetMode="External"/><Relationship Id="rId48" Type="http://schemas.openxmlformats.org/officeDocument/2006/relationships/hyperlink" Target="https://youtu.be/f-dB0o58XmE" TargetMode="External"/><Relationship Id="rId56" Type="http://schemas.openxmlformats.org/officeDocument/2006/relationships/hyperlink" Target="https://www.youtube.com/watch?v=nOs1IBKYJeM" TargetMode="External"/><Relationship Id="rId64" Type="http://schemas.openxmlformats.org/officeDocument/2006/relationships/hyperlink" Target="https://www.youtube.com/watch?v=JdXvGv0wIxw" TargetMode="External"/><Relationship Id="rId69" Type="http://schemas.openxmlformats.org/officeDocument/2006/relationships/hyperlink" Target="https://youtu.be/N6cTPwTvDtk" TargetMode="External"/><Relationship Id="rId77" Type="http://schemas.openxmlformats.org/officeDocument/2006/relationships/hyperlink" Target="https://youtu.be/jAXvNOJS9OQ" TargetMode="External"/><Relationship Id="rId8" Type="http://schemas.openxmlformats.org/officeDocument/2006/relationships/hyperlink" Target="https://www.youtube.com/watch?v=JFps4ZezKVQ" TargetMode="External"/><Relationship Id="rId51" Type="http://schemas.openxmlformats.org/officeDocument/2006/relationships/hyperlink" Target="https://moodle.fer.hr/course/view.php?id=168&amp;section=11" TargetMode="External"/><Relationship Id="rId72" Type="http://schemas.openxmlformats.org/officeDocument/2006/relationships/hyperlink" Target="https://youtu.be/C62AC11O0Po" TargetMode="External"/><Relationship Id="rId80" Type="http://schemas.openxmlformats.org/officeDocument/2006/relationships/hyperlink" Target="https://youtu.be/aYL6FC5aCr8" TargetMode="External"/><Relationship Id="rId85" Type="http://schemas.openxmlformats.org/officeDocument/2006/relationships/hyperlink" Target="https://moodle.fer.hr/course/view.php?id=168&amp;section=1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pbdHp8PeE_o" TargetMode="External"/><Relationship Id="rId17" Type="http://schemas.openxmlformats.org/officeDocument/2006/relationships/hyperlink" Target="https://moodle.fer.hr/course/view.php?id=168&amp;section=2" TargetMode="External"/><Relationship Id="rId25" Type="http://schemas.openxmlformats.org/officeDocument/2006/relationships/hyperlink" Target="https://moodle.fer.hr/course/view.php?id=168&amp;section=5" TargetMode="External"/><Relationship Id="rId33" Type="http://schemas.openxmlformats.org/officeDocument/2006/relationships/hyperlink" Target="https://www.youtube.com/watch?v=TfGKtN0VaL4" TargetMode="External"/><Relationship Id="rId38" Type="http://schemas.openxmlformats.org/officeDocument/2006/relationships/hyperlink" Target="https://www.youtube.com/watch?v=YiTLVjVCbYI" TargetMode="External"/><Relationship Id="rId46" Type="http://schemas.openxmlformats.org/officeDocument/2006/relationships/hyperlink" Target="https://youtu.be/384gvt3aZTc" TargetMode="External"/><Relationship Id="rId59" Type="http://schemas.openxmlformats.org/officeDocument/2006/relationships/hyperlink" Target="https://www.youtube.com/watch?v=havbzXUScwU" TargetMode="External"/><Relationship Id="rId67" Type="http://schemas.openxmlformats.org/officeDocument/2006/relationships/hyperlink" Target="https://youtu.be/aWjsUSeAfvg" TargetMode="External"/><Relationship Id="rId20" Type="http://schemas.openxmlformats.org/officeDocument/2006/relationships/hyperlink" Target="https://youtu.be/qcGoJOEx_t8" TargetMode="External"/><Relationship Id="rId41" Type="http://schemas.openxmlformats.org/officeDocument/2006/relationships/hyperlink" Target="https://youtu.be/25_T4gu1Q2I" TargetMode="External"/><Relationship Id="rId54" Type="http://schemas.openxmlformats.org/officeDocument/2006/relationships/hyperlink" Target="https://youtu.be/nXlpqFuJvi0" TargetMode="External"/><Relationship Id="rId62" Type="http://schemas.openxmlformats.org/officeDocument/2006/relationships/hyperlink" Target="https://moodle.fer.hr/course/view.php?id=168&amp;section=14" TargetMode="External"/><Relationship Id="rId70" Type="http://schemas.openxmlformats.org/officeDocument/2006/relationships/hyperlink" Target="https://youtu.be/ESCwxr1hIJo" TargetMode="External"/><Relationship Id="rId75" Type="http://schemas.openxmlformats.org/officeDocument/2006/relationships/hyperlink" Target="https://youtu.be/TIU7YgDqWj0" TargetMode="External"/><Relationship Id="rId83" Type="http://schemas.openxmlformats.org/officeDocument/2006/relationships/hyperlink" Target="https://youtu.be/1zKpUrnBXX8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KLnJLmlIkCQ" TargetMode="External"/><Relationship Id="rId23" Type="http://schemas.openxmlformats.org/officeDocument/2006/relationships/hyperlink" Target="https://youtu.be/61bnDgxdI9w" TargetMode="External"/><Relationship Id="rId28" Type="http://schemas.openxmlformats.org/officeDocument/2006/relationships/hyperlink" Target="https://youtu.be/0Y2K31Ou3sM" TargetMode="External"/><Relationship Id="rId36" Type="http://schemas.openxmlformats.org/officeDocument/2006/relationships/hyperlink" Target="https://youtu.be/vErnIUsVSBE" TargetMode="External"/><Relationship Id="rId49" Type="http://schemas.openxmlformats.org/officeDocument/2006/relationships/hyperlink" Target="https://youtu.be/tgVKIQggoOw" TargetMode="External"/><Relationship Id="rId57" Type="http://schemas.openxmlformats.org/officeDocument/2006/relationships/hyperlink" Target="https://moodle.fer.hr/course/view.php?id=168&amp;section=12" TargetMode="External"/><Relationship Id="rId10" Type="http://schemas.openxmlformats.org/officeDocument/2006/relationships/hyperlink" Target="https://moodle.fer.hr/course/view.php?id=168&amp;section=1" TargetMode="External"/><Relationship Id="rId31" Type="http://schemas.openxmlformats.org/officeDocument/2006/relationships/hyperlink" Target="https://moodle.fer.hr/course/view.php?id=168&amp;section=6" TargetMode="External"/><Relationship Id="rId44" Type="http://schemas.openxmlformats.org/officeDocument/2006/relationships/hyperlink" Target="https://youtu.be/nT-BUC9Rlv0" TargetMode="External"/><Relationship Id="rId52" Type="http://schemas.openxmlformats.org/officeDocument/2006/relationships/hyperlink" Target="https://www.youtube.com/watch?v=FwBBulp9hMc" TargetMode="External"/><Relationship Id="rId60" Type="http://schemas.openxmlformats.org/officeDocument/2006/relationships/hyperlink" Target="https://www.youtube.com/watch?v=kitnR65pov4" TargetMode="External"/><Relationship Id="rId65" Type="http://schemas.openxmlformats.org/officeDocument/2006/relationships/hyperlink" Target="https://www.youtube.com/watch?v=lv6TMnkXH18" TargetMode="External"/><Relationship Id="rId73" Type="http://schemas.openxmlformats.org/officeDocument/2006/relationships/hyperlink" Target="https://youtu.be/Je5JWjoRnOY" TargetMode="External"/><Relationship Id="rId78" Type="http://schemas.openxmlformats.org/officeDocument/2006/relationships/hyperlink" Target="https://youtu.be/D9TrUHtcntA" TargetMode="External"/><Relationship Id="rId81" Type="http://schemas.openxmlformats.org/officeDocument/2006/relationships/hyperlink" Target="https://youtu.be/7mt8PfrMC7w" TargetMode="External"/><Relationship Id="rId86" Type="http://schemas.openxmlformats.org/officeDocument/2006/relationships/hyperlink" Target="https://youtu.be/T3T8VJjg7e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hh2PCojZ4g" TargetMode="External"/><Relationship Id="rId13" Type="http://schemas.openxmlformats.org/officeDocument/2006/relationships/hyperlink" Target="https://www.youtube.com/watch?v=aHcNfucfJBc" TargetMode="External"/><Relationship Id="rId18" Type="http://schemas.openxmlformats.org/officeDocument/2006/relationships/hyperlink" Target="https://www.youtube.com/watch?v=mCISXY0tDsM" TargetMode="External"/><Relationship Id="rId39" Type="http://schemas.openxmlformats.org/officeDocument/2006/relationships/hyperlink" Target="https://www.youtube.com/watch?v=0bVMLHtCxAc" TargetMode="External"/><Relationship Id="rId34" Type="http://schemas.openxmlformats.org/officeDocument/2006/relationships/hyperlink" Target="https://youtu.be/UN_6pOhn560" TargetMode="External"/><Relationship Id="rId50" Type="http://schemas.openxmlformats.org/officeDocument/2006/relationships/hyperlink" Target="https://www.youtube.com/watch?v=HKEY3qMSnMM" TargetMode="External"/><Relationship Id="rId55" Type="http://schemas.openxmlformats.org/officeDocument/2006/relationships/hyperlink" Target="https://youtu.be/81YHB59-skg" TargetMode="External"/><Relationship Id="rId76" Type="http://schemas.openxmlformats.org/officeDocument/2006/relationships/hyperlink" Target="https://youtu.be/QAi2ekRap3g" TargetMode="External"/><Relationship Id="rId7" Type="http://schemas.openxmlformats.org/officeDocument/2006/relationships/footer" Target="footer1.xml"/><Relationship Id="rId71" Type="http://schemas.openxmlformats.org/officeDocument/2006/relationships/hyperlink" Target="https://youtu.be/ZS1mO_wlJPI" TargetMode="External"/><Relationship Id="rId2" Type="http://schemas.openxmlformats.org/officeDocument/2006/relationships/styles" Target="styles.xml"/><Relationship Id="rId29" Type="http://schemas.openxmlformats.org/officeDocument/2006/relationships/hyperlink" Target="https://youtu.be/IWMfcwSo1zA" TargetMode="External"/><Relationship Id="rId24" Type="http://schemas.openxmlformats.org/officeDocument/2006/relationships/hyperlink" Target="https://youtu.be/q9y-tZrVfos" TargetMode="External"/><Relationship Id="rId40" Type="http://schemas.openxmlformats.org/officeDocument/2006/relationships/hyperlink" Target="https://www.youtube.com/watch?v=f8PdYVGM02o" TargetMode="External"/><Relationship Id="rId45" Type="http://schemas.openxmlformats.org/officeDocument/2006/relationships/hyperlink" Target="https://youtu.be/wlivkwgDiuE" TargetMode="External"/><Relationship Id="rId66" Type="http://schemas.openxmlformats.org/officeDocument/2006/relationships/hyperlink" Target="https://www.youtube.com/watch?v=fjua4Upzc7g" TargetMode="External"/><Relationship Id="rId87" Type="http://schemas.openxmlformats.org/officeDocument/2006/relationships/hyperlink" Target="https://www.youtube.com/watch?v=bp1Kvd9x3V4" TargetMode="External"/><Relationship Id="rId61" Type="http://schemas.openxmlformats.org/officeDocument/2006/relationships/hyperlink" Target="https://www.youtube.com/watch?v=phCn72fiQyU" TargetMode="External"/><Relationship Id="rId82" Type="http://schemas.openxmlformats.org/officeDocument/2006/relationships/hyperlink" Target="https://youtu.be/WcZ_nXSei68" TargetMode="External"/><Relationship Id="rId19" Type="http://schemas.openxmlformats.org/officeDocument/2006/relationships/hyperlink" Target="https://www.youtube.com/watch?v=64lBYvXio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3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Jakovac</dc:creator>
  <cp:keywords/>
  <dc:description/>
  <cp:lastModifiedBy>Jakov Jakovac</cp:lastModifiedBy>
  <cp:revision>24</cp:revision>
  <cp:lastPrinted>2021-04-23T14:31:00Z</cp:lastPrinted>
  <dcterms:created xsi:type="dcterms:W3CDTF">2021-04-23T13:53:00Z</dcterms:created>
  <dcterms:modified xsi:type="dcterms:W3CDTF">2021-06-30T13:59:00Z</dcterms:modified>
</cp:coreProperties>
</file>