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363" w:rsidRPr="007A0FDB" w:rsidRDefault="001C0363" w:rsidP="007A0FDB">
      <w:pPr>
        <w:shd w:val="clear" w:color="auto" w:fill="FFFFFF"/>
      </w:pPr>
    </w:p>
    <w:p w:rsidR="001C0363" w:rsidRPr="007A0FDB" w:rsidRDefault="001C0363" w:rsidP="007A0FDB">
      <w:pPr>
        <w:shd w:val="clear" w:color="auto" w:fill="FFFFFF"/>
      </w:pPr>
      <w:r w:rsidRPr="007A0FDB">
        <w:t xml:space="preserve">43. (3 boda) Skicirajte sve faze komunikacije između preglednika WWW-a i svih </w:t>
      </w:r>
      <w:proofErr w:type="spellStart"/>
      <w:r w:rsidRPr="007A0FDB">
        <w:t>posluživača</w:t>
      </w:r>
      <w:proofErr w:type="spellEnd"/>
      <w:r w:rsidRPr="007A0FDB">
        <w:t xml:space="preserve"> WWW-a u slučaju prenošenja sljedećeg dokumenta</w:t>
      </w:r>
      <w:r w:rsidRPr="007A0FDB">
        <w:br/>
        <w:t>(nalazi se na adresi </w:t>
      </w:r>
      <w:hyperlink r:id="rId5" w:tgtFrame="_blank" w:history="1">
        <w:r w:rsidRPr="007A0FDB">
          <w:t>www.rasip.fer.hr/OR/prognoza.html</w:t>
        </w:r>
      </w:hyperlink>
      <w:r w:rsidRPr="007A0FDB">
        <w:t>) :</w:t>
      </w:r>
      <w:r w:rsidRPr="007A0FDB">
        <w:br/>
        <w:t>&lt;HTML&gt;&lt;HEAD&gt;&lt;TITLE&gt;Vremenska prognoza&lt;/TITLE&gt;&lt;/HEAD&gt;</w:t>
      </w:r>
      <w:r w:rsidRPr="007A0FDB">
        <w:br/>
        <w:t>&lt;BODY&gt;&lt;H2&gt;Na datum: 17.03.2000.&lt;/H2&gt;&lt;BR&gt;&lt;IMG SRC = ”http://www.rasip.fer.hr/OR/logo.gif”&gt;</w:t>
      </w:r>
      <w:r w:rsidRPr="007A0FDB">
        <w:br/>
        <w:t>&lt;BR&gt;&lt;CENTER&gt;&lt;IMG SRC=”http://www.dhmz.hr/prognoza/karta.jpg”&gt;&lt;/CENTER&gt;</w:t>
      </w:r>
      <w:r w:rsidRPr="007A0FDB">
        <w:br/>
        <w:t>&lt;/BODY&gt;&lt;/HTML&gt;</w:t>
      </w:r>
      <w:r w:rsidRPr="007A0FDB">
        <w:br/>
      </w:r>
      <w:r w:rsidRPr="007A0FDB">
        <w:br/>
        <w:t xml:space="preserve">44. (3 boda) Napišite u DTD-u definiciju elementa </w:t>
      </w:r>
      <w:proofErr w:type="spellStart"/>
      <w:r w:rsidRPr="007A0FDB">
        <w:t>elem</w:t>
      </w:r>
      <w:proofErr w:type="spellEnd"/>
      <w:r w:rsidRPr="007A0FDB">
        <w:t xml:space="preserve"> koji sadržava proizvoljan broj elemenata elem1, elem2, elem3 ali uz uvjet da ako postoji</w:t>
      </w:r>
      <w:r w:rsidRPr="007A0FDB">
        <w:br/>
        <w:t>element elem2 tada ne smije postojati element elem3 i ako postoji elem3 tada ne smije postojati elem2.</w:t>
      </w:r>
      <w:r w:rsidRPr="007A0FDB">
        <w:br/>
        <w:t>25%</w:t>
      </w:r>
      <w:r w:rsidRPr="007A0FDB">
        <w:br/>
        <w:t xml:space="preserve">&lt;!ELEMENT </w:t>
      </w:r>
      <w:proofErr w:type="spellStart"/>
      <w:r w:rsidRPr="007A0FDB">
        <w:t>elem</w:t>
      </w:r>
      <w:proofErr w:type="spellEnd"/>
      <w:r w:rsidRPr="007A0FDB">
        <w:t xml:space="preserve"> (elem1, (elem2 | elem3)&gt;</w:t>
      </w:r>
    </w:p>
    <w:p w:rsidR="001C0363" w:rsidRPr="007A0FDB" w:rsidRDefault="001C0363" w:rsidP="007A0FDB">
      <w:pPr>
        <w:shd w:val="clear" w:color="auto" w:fill="FFFFFF"/>
      </w:pPr>
    </w:p>
    <w:p w:rsidR="001C0363" w:rsidRPr="007A0FDB" w:rsidRDefault="001C0363" w:rsidP="007A0FDB">
      <w:pPr>
        <w:shd w:val="clear" w:color="auto" w:fill="FFFFFF"/>
      </w:pPr>
      <w:r w:rsidRPr="007A0FDB">
        <w:t xml:space="preserve">Zaokruživanje jedan ili više točnih vezanih uz validne i </w:t>
      </w:r>
      <w:proofErr w:type="spellStart"/>
      <w:r w:rsidRPr="007A0FDB">
        <w:t>well</w:t>
      </w:r>
      <w:proofErr w:type="spellEnd"/>
      <w:r w:rsidRPr="007A0FDB">
        <w:t xml:space="preserve"> </w:t>
      </w:r>
      <w:proofErr w:type="spellStart"/>
      <w:r w:rsidRPr="007A0FDB">
        <w:t>formed</w:t>
      </w:r>
      <w:proofErr w:type="spellEnd"/>
      <w:r w:rsidRPr="007A0FDB">
        <w:t xml:space="preserve"> </w:t>
      </w:r>
      <w:proofErr w:type="spellStart"/>
      <w:r w:rsidRPr="007A0FDB">
        <w:t>xml</w:t>
      </w:r>
      <w:proofErr w:type="spellEnd"/>
      <w:r w:rsidRPr="007A0FDB">
        <w:t xml:space="preserve"> dokumente:</w:t>
      </w:r>
      <w:r w:rsidRPr="007A0FDB">
        <w:br/>
      </w:r>
      <w:proofErr w:type="spellStart"/>
      <w:r w:rsidRPr="007A0FDB">
        <w:t>recap</w:t>
      </w:r>
      <w:proofErr w:type="spellEnd"/>
      <w:r w:rsidRPr="007A0FDB">
        <w:t xml:space="preserve">: </w:t>
      </w:r>
      <w:proofErr w:type="spellStart"/>
      <w:r w:rsidRPr="007A0FDB">
        <w:t>well</w:t>
      </w:r>
      <w:proofErr w:type="spellEnd"/>
      <w:r w:rsidRPr="007A0FDB">
        <w:t xml:space="preserve"> </w:t>
      </w:r>
      <w:proofErr w:type="spellStart"/>
      <w:r w:rsidRPr="007A0FDB">
        <w:t>formed</w:t>
      </w:r>
      <w:proofErr w:type="spellEnd"/>
      <w:r w:rsidRPr="007A0FDB">
        <w:t xml:space="preserve"> je dobre sintakse, validan je </w:t>
      </w:r>
      <w:proofErr w:type="spellStart"/>
      <w:r w:rsidRPr="007A0FDB">
        <w:t>well</w:t>
      </w:r>
      <w:proofErr w:type="spellEnd"/>
      <w:r w:rsidRPr="007A0FDB">
        <w:t xml:space="preserve"> </w:t>
      </w:r>
      <w:proofErr w:type="spellStart"/>
      <w:r w:rsidRPr="007A0FDB">
        <w:t>formed</w:t>
      </w:r>
      <w:proofErr w:type="spellEnd"/>
      <w:r w:rsidRPr="007A0FDB">
        <w:t xml:space="preserve"> i </w:t>
      </w:r>
      <w:proofErr w:type="spellStart"/>
      <w:r w:rsidRPr="007A0FDB">
        <w:t>isprvne</w:t>
      </w:r>
      <w:proofErr w:type="spellEnd"/>
      <w:r w:rsidRPr="007A0FDB">
        <w:t xml:space="preserve"> implementacije gramatike</w:t>
      </w:r>
      <w:r w:rsidRPr="007A0FDB">
        <w:br/>
      </w:r>
      <w:r w:rsidRPr="007A0FDB">
        <w:br/>
        <w:t>Zaokruživanje vezano uz HTTP GET i POST:</w:t>
      </w:r>
      <w:r w:rsidRPr="007A0FDB">
        <w:br/>
        <w:t xml:space="preserve">bilo na odabir: POST uz podatke u </w:t>
      </w:r>
      <w:proofErr w:type="spellStart"/>
      <w:r w:rsidRPr="007A0FDB">
        <w:t>requestu</w:t>
      </w:r>
      <w:proofErr w:type="spellEnd"/>
      <w:r w:rsidRPr="007A0FDB">
        <w:t xml:space="preserve"> treba imati i </w:t>
      </w:r>
      <w:proofErr w:type="spellStart"/>
      <w:r w:rsidRPr="007A0FDB">
        <w:t>url</w:t>
      </w:r>
      <w:proofErr w:type="spellEnd"/>
      <w:r w:rsidRPr="007A0FDB">
        <w:t xml:space="preserve"> </w:t>
      </w:r>
      <w:proofErr w:type="spellStart"/>
      <w:r w:rsidRPr="007A0FDB">
        <w:t>zahtjevanog</w:t>
      </w:r>
      <w:proofErr w:type="spellEnd"/>
      <w:r w:rsidRPr="007A0FDB">
        <w:t xml:space="preserve"> resursa,</w:t>
      </w:r>
      <w:r w:rsidRPr="007A0FDB">
        <w:br/>
        <w:t xml:space="preserve">GET može slati i podatke u zahtjevu, </w:t>
      </w:r>
      <w:proofErr w:type="spellStart"/>
      <w:r w:rsidRPr="007A0FDB">
        <w:t>dgovor</w:t>
      </w:r>
      <w:proofErr w:type="spellEnd"/>
      <w:r w:rsidRPr="007A0FDB">
        <w:t xml:space="preserve"> na GET </w:t>
      </w:r>
      <w:proofErr w:type="spellStart"/>
      <w:r w:rsidRPr="007A0FDB">
        <w:t>uvjek</w:t>
      </w:r>
      <w:proofErr w:type="spellEnd"/>
      <w:r w:rsidRPr="007A0FDB">
        <w:t xml:space="preserve"> vraća HTML, POST odgovor je prazan</w:t>
      </w:r>
      <w:r w:rsidRPr="007A0FDB">
        <w:br/>
      </w:r>
      <w:r w:rsidRPr="007A0FDB">
        <w:br/>
      </w:r>
      <w:r w:rsidRPr="007A0FDB">
        <w:br/>
        <w:t xml:space="preserve">* </w:t>
      </w:r>
      <w:proofErr w:type="spellStart"/>
      <w:r w:rsidRPr="007A0FDB">
        <w:t>Napisai</w:t>
      </w:r>
      <w:proofErr w:type="spellEnd"/>
      <w:r w:rsidRPr="007A0FDB">
        <w:t xml:space="preserve"> nedostatke DTD-a</w:t>
      </w:r>
      <w:r w:rsidRPr="007A0FDB">
        <w:br/>
        <w:t>*Napisati nedostatke CGI-a</w:t>
      </w:r>
      <w:r w:rsidRPr="007A0FDB">
        <w:br/>
        <w:t>*Pomoću čega preglednik zna kakva vrsta podataka mu stiže? - MIME tip</w:t>
      </w:r>
      <w:r w:rsidRPr="007A0FDB">
        <w:br/>
        <w:t>*Nadopuniti:</w:t>
      </w:r>
      <w:r w:rsidRPr="007A0FDB">
        <w:br/>
        <w:t xml:space="preserve">za GET se šalju podaci : </w:t>
      </w:r>
      <w:proofErr w:type="spellStart"/>
      <w:r w:rsidRPr="007A0FDB">
        <w:t>query</w:t>
      </w:r>
      <w:proofErr w:type="spellEnd"/>
      <w:r w:rsidRPr="007A0FDB">
        <w:t xml:space="preserve"> </w:t>
      </w:r>
      <w:proofErr w:type="spellStart"/>
      <w:r w:rsidRPr="007A0FDB">
        <w:t>stingom</w:t>
      </w:r>
      <w:proofErr w:type="spellEnd"/>
      <w:r w:rsidRPr="007A0FDB">
        <w:br/>
        <w:t xml:space="preserve">za POST se šalje: u tijelu zahtjeva za zahtjeve koje ne </w:t>
      </w:r>
      <w:proofErr w:type="spellStart"/>
      <w:r w:rsidRPr="007A0FDB">
        <w:t>mjenjaj</w:t>
      </w:r>
      <w:proofErr w:type="spellEnd"/>
      <w:r w:rsidRPr="007A0FDB">
        <w:t xml:space="preserve"> </w:t>
      </w:r>
      <w:proofErr w:type="spellStart"/>
      <w:r w:rsidRPr="007A0FDB">
        <w:t>ustanje</w:t>
      </w:r>
      <w:proofErr w:type="spellEnd"/>
      <w:r w:rsidRPr="007A0FDB">
        <w:t xml:space="preserve"> na serveru se koristi? GET</w:t>
      </w:r>
      <w:r w:rsidRPr="007A0FDB">
        <w:br/>
        <w:t xml:space="preserve">za zahtjeve koji </w:t>
      </w:r>
      <w:proofErr w:type="spellStart"/>
      <w:r w:rsidRPr="007A0FDB">
        <w:t>mjenjaju</w:t>
      </w:r>
      <w:proofErr w:type="spellEnd"/>
      <w:r w:rsidRPr="007A0FDB">
        <w:t xml:space="preserve"> stanje na serveru se koristi? POST</w:t>
      </w:r>
      <w:r w:rsidRPr="007A0FDB">
        <w:br/>
        <w:t xml:space="preserve">za zahtjeve kojima se šalje file kroz obrazac(POST </w:t>
      </w:r>
      <w:proofErr w:type="spellStart"/>
      <w:r w:rsidRPr="007A0FDB">
        <w:t>nezz</w:t>
      </w:r>
      <w:proofErr w:type="spellEnd"/>
      <w:r w:rsidRPr="007A0FDB">
        <w:t xml:space="preserve"> </w:t>
      </w:r>
      <w:proofErr w:type="spellStart"/>
      <w:r w:rsidRPr="007A0FDB">
        <w:t>jel</w:t>
      </w:r>
      <w:proofErr w:type="spellEnd"/>
      <w:r w:rsidRPr="007A0FDB">
        <w:t xml:space="preserve"> će i PUT priznati)</w:t>
      </w:r>
      <w:r w:rsidRPr="007A0FDB">
        <w:br/>
        <w:t>*Nabrojiti bar 4 razlike između HTML 4.01 i HTML 5</w:t>
      </w:r>
      <w:r w:rsidRPr="007A0FDB">
        <w:br/>
        <w:t>* Nabrojiti bar 4 operacije nad DOM-om( ne nužno i imena operacija)</w:t>
      </w:r>
      <w:r w:rsidRPr="007A0FDB">
        <w:br/>
        <w:t xml:space="preserve">*Napisati </w:t>
      </w:r>
      <w:proofErr w:type="spellStart"/>
      <w:r w:rsidRPr="007A0FDB">
        <w:t>xpath</w:t>
      </w:r>
      <w:proofErr w:type="spellEnd"/>
      <w:r w:rsidRPr="007A0FDB">
        <w:t xml:space="preserve"> za dohvatiti sve elemente u </w:t>
      </w:r>
      <w:proofErr w:type="spellStart"/>
      <w:r w:rsidRPr="007A0FDB">
        <w:t>dokuemntu</w:t>
      </w:r>
      <w:proofErr w:type="spellEnd"/>
      <w:r w:rsidRPr="007A0FDB">
        <w:t xml:space="preserve"> određene </w:t>
      </w:r>
      <w:proofErr w:type="spellStart"/>
      <w:r w:rsidRPr="007A0FDB">
        <w:t>vrijednoti</w:t>
      </w:r>
      <w:proofErr w:type="spellEnd"/>
      <w:r w:rsidRPr="007A0FDB">
        <w:t xml:space="preserve"> atributa ( tipa sve knjige vrijednosti atributa jezik hrvatski tak </w:t>
      </w:r>
      <w:proofErr w:type="spellStart"/>
      <w:r w:rsidRPr="007A0FDB">
        <w:t>neš</w:t>
      </w:r>
      <w:proofErr w:type="spellEnd"/>
      <w:r w:rsidRPr="007A0FDB">
        <w:t>)</w:t>
      </w:r>
      <w:r w:rsidRPr="007A0FDB">
        <w:br/>
        <w:t xml:space="preserve">*UTF 8,16,32 razlike, </w:t>
      </w:r>
      <w:proofErr w:type="spellStart"/>
      <w:r w:rsidRPr="007A0FDB">
        <w:t>unicode</w:t>
      </w:r>
      <w:proofErr w:type="spellEnd"/>
      <w:r w:rsidRPr="007A0FDB">
        <w:t xml:space="preserve"> i ISO8859 sličnosti i razlike</w:t>
      </w:r>
      <w:r w:rsidRPr="007A0FDB">
        <w:br/>
        <w:t xml:space="preserve">* Krovna organizacija koja se brine o </w:t>
      </w:r>
      <w:proofErr w:type="spellStart"/>
      <w:r w:rsidRPr="007A0FDB">
        <w:t>interoperabilnosti</w:t>
      </w:r>
      <w:proofErr w:type="spellEnd"/>
      <w:r w:rsidRPr="007A0FDB">
        <w:t>? ISA</w:t>
      </w:r>
      <w:r w:rsidRPr="007A0FDB">
        <w:br/>
        <w:t xml:space="preserve">*HTML i CSS objasniti na primjeru korištenje </w:t>
      </w:r>
      <w:proofErr w:type="spellStart"/>
      <w:r w:rsidRPr="007A0FDB">
        <w:t>id</w:t>
      </w:r>
      <w:proofErr w:type="spellEnd"/>
      <w:r w:rsidRPr="007A0FDB">
        <w:t xml:space="preserve"> i </w:t>
      </w:r>
      <w:proofErr w:type="spellStart"/>
      <w:r w:rsidRPr="007A0FDB">
        <w:t>class</w:t>
      </w:r>
      <w:proofErr w:type="spellEnd"/>
      <w:r w:rsidRPr="007A0FDB">
        <w:t xml:space="preserve">. I još prikazati to na </w:t>
      </w:r>
      <w:proofErr w:type="spellStart"/>
      <w:r w:rsidRPr="007A0FDB">
        <w:t>nepobrojnoj</w:t>
      </w:r>
      <w:proofErr w:type="spellEnd"/>
      <w:r w:rsidRPr="007A0FDB">
        <w:t xml:space="preserve"> listi</w:t>
      </w:r>
      <w:r w:rsidRPr="007A0FDB">
        <w:br/>
        <w:t xml:space="preserve">*Dokument u </w:t>
      </w:r>
      <w:proofErr w:type="spellStart"/>
      <w:r w:rsidRPr="007A0FDB">
        <w:t>csv</w:t>
      </w:r>
      <w:proofErr w:type="spellEnd"/>
      <w:r w:rsidRPr="007A0FDB">
        <w:t xml:space="preserve">-u zapisati u </w:t>
      </w:r>
      <w:proofErr w:type="spellStart"/>
      <w:r w:rsidRPr="007A0FDB">
        <w:t>xml</w:t>
      </w:r>
      <w:proofErr w:type="spellEnd"/>
      <w:r w:rsidRPr="007A0FDB">
        <w:t xml:space="preserve">-u i </w:t>
      </w:r>
      <w:proofErr w:type="spellStart"/>
      <w:r w:rsidRPr="007A0FDB">
        <w:t>json</w:t>
      </w:r>
      <w:proofErr w:type="spellEnd"/>
      <w:r w:rsidRPr="007A0FDB">
        <w:t xml:space="preserve">-u, paziti na to da bude logički konzistentan i </w:t>
      </w:r>
      <w:proofErr w:type="spellStart"/>
      <w:r w:rsidRPr="007A0FDB">
        <w:t>well</w:t>
      </w:r>
      <w:proofErr w:type="spellEnd"/>
      <w:r w:rsidRPr="007A0FDB">
        <w:t xml:space="preserve"> </w:t>
      </w:r>
      <w:proofErr w:type="spellStart"/>
      <w:r w:rsidRPr="007A0FDB">
        <w:t>formed</w:t>
      </w:r>
      <w:proofErr w:type="spellEnd"/>
      <w:r w:rsidRPr="007A0FDB">
        <w:t>. CSV je bio otprilike:</w:t>
      </w:r>
      <w:r w:rsidRPr="007A0FDB">
        <w:br/>
        <w:t xml:space="preserve">prezime, ime, </w:t>
      </w:r>
      <w:proofErr w:type="spellStart"/>
      <w:r w:rsidRPr="007A0FDB">
        <w:t>oib</w:t>
      </w:r>
      <w:proofErr w:type="spellEnd"/>
      <w:r w:rsidRPr="007A0FDB">
        <w:t xml:space="preserve">, </w:t>
      </w:r>
      <w:proofErr w:type="spellStart"/>
      <w:r w:rsidRPr="007A0FDB">
        <w:t>prebivaliste_ulica,Prebivaliste_broj</w:t>
      </w:r>
      <w:proofErr w:type="spellEnd"/>
      <w:r w:rsidRPr="007A0FDB">
        <w:t xml:space="preserve">; </w:t>
      </w:r>
      <w:proofErr w:type="spellStart"/>
      <w:r w:rsidRPr="007A0FDB">
        <w:t>prebivaliste_postanskibroj</w:t>
      </w:r>
      <w:proofErr w:type="spellEnd"/>
      <w:r w:rsidRPr="007A0FDB">
        <w:t xml:space="preserve">; </w:t>
      </w:r>
      <w:proofErr w:type="spellStart"/>
      <w:r w:rsidRPr="007A0FDB">
        <w:t>prebivaliste_grad</w:t>
      </w:r>
      <w:proofErr w:type="spellEnd"/>
      <w:r w:rsidRPr="007A0FDB">
        <w:t xml:space="preserve">, </w:t>
      </w:r>
      <w:proofErr w:type="spellStart"/>
      <w:r w:rsidRPr="007A0FDB">
        <w:t>datum_rodjenja</w:t>
      </w:r>
      <w:proofErr w:type="spellEnd"/>
      <w:r w:rsidRPr="007A0FDB">
        <w:br/>
      </w:r>
      <w:r w:rsidRPr="007A0FDB">
        <w:br/>
        <w:t>datum je trebalo rastaviti na godinu, mjesec i dan te je trebalo paziti da se lako nadogradi na strukturu koja sadrži i druge podatke(boravište)</w:t>
      </w:r>
      <w:r w:rsidRPr="007A0FDB">
        <w:br/>
      </w:r>
      <w:r w:rsidRPr="007A0FDB">
        <w:lastRenderedPageBreak/>
        <w:t xml:space="preserve">*trebalo je prikazati numerirano i vrstom poruke te fileom o kojem se radi pri dohvaćanju neke </w:t>
      </w:r>
      <w:proofErr w:type="spellStart"/>
      <w:r w:rsidRPr="007A0FDB">
        <w:t>html</w:t>
      </w:r>
      <w:proofErr w:type="spellEnd"/>
      <w:r w:rsidRPr="007A0FDB">
        <w:t xml:space="preserve"> stranice koja ima referencu na </w:t>
      </w:r>
      <w:proofErr w:type="spellStart"/>
      <w:r w:rsidRPr="007A0FDB">
        <w:t>css</w:t>
      </w:r>
      <w:proofErr w:type="spellEnd"/>
      <w:r w:rsidRPr="007A0FDB">
        <w:t xml:space="preserve"> na drugom serveru i sliku na svom serveru</w:t>
      </w:r>
      <w:r w:rsidRPr="007A0FDB">
        <w:br/>
        <w:t xml:space="preserve">*trebalo je napraviti </w:t>
      </w:r>
      <w:proofErr w:type="spellStart"/>
      <w:r w:rsidRPr="007A0FDB">
        <w:t>dtd</w:t>
      </w:r>
      <w:proofErr w:type="spellEnd"/>
      <w:r w:rsidRPr="007A0FDB">
        <w:t xml:space="preserve"> prema uputama za neki krnji </w:t>
      </w:r>
      <w:proofErr w:type="spellStart"/>
      <w:r w:rsidRPr="007A0FDB">
        <w:t>htmlov</w:t>
      </w:r>
      <w:proofErr w:type="spellEnd"/>
      <w:r w:rsidRPr="007A0FDB">
        <w:t xml:space="preserve"> table: bilo par caki sa +, ? ,* i napisati definiciju par atributa gdje je jedan </w:t>
      </w:r>
      <w:proofErr w:type="spellStart"/>
      <w:r w:rsidRPr="007A0FDB">
        <w:t>enum</w:t>
      </w:r>
      <w:proofErr w:type="spellEnd"/>
      <w:r w:rsidRPr="007A0FDB">
        <w:t>, jedan ID, jedan REQUIRED</w:t>
      </w:r>
      <w:r w:rsidRPr="007A0FDB">
        <w:br/>
        <w:t>* opisati razliku URI i URL-a</w:t>
      </w:r>
    </w:p>
    <w:p w:rsidR="001C0363" w:rsidRPr="007A0FDB" w:rsidRDefault="001C0363" w:rsidP="007A0FDB">
      <w:pPr>
        <w:shd w:val="clear" w:color="auto" w:fill="FFFFFF"/>
      </w:pPr>
      <w:r w:rsidRPr="007A0FDB">
        <w:t xml:space="preserve">Zaokružiti točne odgovore o </w:t>
      </w:r>
      <w:proofErr w:type="spellStart"/>
      <w:r w:rsidRPr="007A0FDB">
        <w:t>xmlu</w:t>
      </w:r>
      <w:proofErr w:type="spellEnd"/>
      <w:r w:rsidRPr="007A0FDB">
        <w:t>, karakteristike valjanog i dobro oblikovanog dokumenta.</w:t>
      </w:r>
      <w:r w:rsidRPr="007A0FDB">
        <w:br/>
        <w:t>Zaokružiti točne odgovore o otvorenim sustavima.</w:t>
      </w:r>
      <w:r w:rsidRPr="007A0FDB">
        <w:br/>
        <w:t xml:space="preserve">Koji </w:t>
      </w:r>
      <w:proofErr w:type="spellStart"/>
      <w:r w:rsidRPr="007A0FDB">
        <w:t>charsetovi</w:t>
      </w:r>
      <w:proofErr w:type="spellEnd"/>
      <w:r w:rsidRPr="007A0FDB">
        <w:t xml:space="preserve"> ne podržavaju </w:t>
      </w:r>
      <w:proofErr w:type="spellStart"/>
      <w:r w:rsidRPr="007A0FDB">
        <w:t>čćšžđ</w:t>
      </w:r>
      <w:proofErr w:type="spellEnd"/>
      <w:r w:rsidRPr="007A0FDB">
        <w:t>.</w:t>
      </w:r>
      <w:r w:rsidRPr="007A0FDB">
        <w:br/>
        <w:t xml:space="preserve">Nešto o </w:t>
      </w:r>
      <w:proofErr w:type="spellStart"/>
      <w:r w:rsidRPr="007A0FDB">
        <w:t>mimeu</w:t>
      </w:r>
      <w:proofErr w:type="spellEnd"/>
      <w:r w:rsidRPr="007A0FDB">
        <w:t xml:space="preserve"> zaokružiti.</w:t>
      </w:r>
      <w:r w:rsidRPr="007A0FDB">
        <w:br/>
        <w:t xml:space="preserve">Opisati </w:t>
      </w:r>
      <w:proofErr w:type="spellStart"/>
      <w:r w:rsidRPr="007A0FDB">
        <w:t>xml</w:t>
      </w:r>
      <w:proofErr w:type="spellEnd"/>
      <w:r w:rsidRPr="007A0FDB">
        <w:t xml:space="preserve">, </w:t>
      </w:r>
      <w:proofErr w:type="spellStart"/>
      <w:r w:rsidRPr="007A0FDB">
        <w:t>css</w:t>
      </w:r>
      <w:proofErr w:type="spellEnd"/>
      <w:r w:rsidRPr="007A0FDB">
        <w:t xml:space="preserve">, </w:t>
      </w:r>
      <w:proofErr w:type="spellStart"/>
      <w:r w:rsidRPr="007A0FDB">
        <w:t>xsl</w:t>
      </w:r>
      <w:proofErr w:type="spellEnd"/>
      <w:r w:rsidRPr="007A0FDB">
        <w:t xml:space="preserve">, </w:t>
      </w:r>
      <w:proofErr w:type="spellStart"/>
      <w:r w:rsidRPr="007A0FDB">
        <w:t>smil</w:t>
      </w:r>
      <w:proofErr w:type="spellEnd"/>
      <w:r w:rsidRPr="007A0FDB">
        <w:t xml:space="preserve">, </w:t>
      </w:r>
      <w:proofErr w:type="spellStart"/>
      <w:r w:rsidRPr="007A0FDB">
        <w:t>gml</w:t>
      </w:r>
      <w:proofErr w:type="spellEnd"/>
      <w:r w:rsidRPr="007A0FDB">
        <w:t xml:space="preserve">, </w:t>
      </w:r>
      <w:proofErr w:type="spellStart"/>
      <w:r w:rsidRPr="007A0FDB">
        <w:t>mime</w:t>
      </w:r>
      <w:proofErr w:type="spellEnd"/>
      <w:r w:rsidRPr="007A0FDB">
        <w:t xml:space="preserve">, </w:t>
      </w:r>
      <w:proofErr w:type="spellStart"/>
      <w:r w:rsidRPr="007A0FDB">
        <w:t>svg</w:t>
      </w:r>
      <w:proofErr w:type="spellEnd"/>
      <w:r w:rsidRPr="007A0FDB">
        <w:t xml:space="preserve"> i slično.</w:t>
      </w:r>
      <w:r w:rsidRPr="007A0FDB">
        <w:br/>
        <w:t xml:space="preserve">Razlike između </w:t>
      </w:r>
      <w:proofErr w:type="spellStart"/>
      <w:r w:rsidRPr="007A0FDB">
        <w:t>php</w:t>
      </w:r>
      <w:proofErr w:type="spellEnd"/>
      <w:r w:rsidRPr="007A0FDB">
        <w:t xml:space="preserve"> i </w:t>
      </w:r>
      <w:proofErr w:type="spellStart"/>
      <w:r w:rsidRPr="007A0FDB">
        <w:t>cgi</w:t>
      </w:r>
      <w:proofErr w:type="spellEnd"/>
      <w:r w:rsidRPr="007A0FDB">
        <w:t>.</w:t>
      </w:r>
      <w:r w:rsidRPr="007A0FDB">
        <w:br/>
        <w:t xml:space="preserve">Nadopuniti </w:t>
      </w:r>
      <w:proofErr w:type="spellStart"/>
      <w:r w:rsidRPr="007A0FDB">
        <w:t>html</w:t>
      </w:r>
      <w:proofErr w:type="spellEnd"/>
      <w:r w:rsidRPr="007A0FDB">
        <w:t xml:space="preserve"> i </w:t>
      </w:r>
      <w:proofErr w:type="spellStart"/>
      <w:r w:rsidRPr="007A0FDB">
        <w:t>css</w:t>
      </w:r>
      <w:proofErr w:type="spellEnd"/>
      <w:r w:rsidRPr="007A0FDB">
        <w:t>, tipa labos.</w:t>
      </w:r>
      <w:r w:rsidRPr="007A0FDB">
        <w:br/>
        <w:t xml:space="preserve">Nadopuniti </w:t>
      </w:r>
      <w:proofErr w:type="spellStart"/>
      <w:r w:rsidRPr="007A0FDB">
        <w:t>php</w:t>
      </w:r>
      <w:proofErr w:type="spellEnd"/>
      <w:r w:rsidRPr="007A0FDB">
        <w:t>, tipa labos.</w:t>
      </w:r>
      <w:r w:rsidRPr="007A0FDB">
        <w:br/>
        <w:t xml:space="preserve">Nadopuniti </w:t>
      </w:r>
      <w:proofErr w:type="spellStart"/>
      <w:r w:rsidRPr="007A0FDB">
        <w:t>neš</w:t>
      </w:r>
      <w:proofErr w:type="spellEnd"/>
      <w:r w:rsidRPr="007A0FDB">
        <w:t xml:space="preserve"> sa zaglavljem kod http zahtjeva i dogovora.</w:t>
      </w:r>
      <w:r w:rsidRPr="007A0FDB">
        <w:br/>
      </w:r>
      <w:proofErr w:type="spellStart"/>
      <w:r w:rsidRPr="007A0FDB">
        <w:t>Neš</w:t>
      </w:r>
      <w:proofErr w:type="spellEnd"/>
      <w:r w:rsidRPr="007A0FDB">
        <w:t xml:space="preserve"> sa razlikom post i </w:t>
      </w:r>
      <w:proofErr w:type="spellStart"/>
      <w:r w:rsidRPr="007A0FDB">
        <w:t>get</w:t>
      </w:r>
      <w:proofErr w:type="spellEnd"/>
      <w:r w:rsidRPr="007A0FDB">
        <w:t xml:space="preserve"> metoda.</w:t>
      </w:r>
      <w:r w:rsidRPr="007A0FDB">
        <w:br/>
        <w:t xml:space="preserve">Napisati </w:t>
      </w:r>
      <w:proofErr w:type="spellStart"/>
      <w:r w:rsidRPr="007A0FDB">
        <w:t>dtd</w:t>
      </w:r>
      <w:proofErr w:type="spellEnd"/>
      <w:r w:rsidRPr="007A0FDB">
        <w:t xml:space="preserve"> po </w:t>
      </w:r>
      <w:proofErr w:type="spellStart"/>
      <w:r w:rsidRPr="007A0FDB">
        <w:t>puputama</w:t>
      </w:r>
      <w:proofErr w:type="spellEnd"/>
      <w:r w:rsidRPr="007A0FDB">
        <w:t>.</w:t>
      </w:r>
      <w:r w:rsidRPr="007A0FDB">
        <w:br/>
        <w:t xml:space="preserve">Nadopuniti početak </w:t>
      </w:r>
      <w:proofErr w:type="spellStart"/>
      <w:r w:rsidRPr="007A0FDB">
        <w:t>xmla</w:t>
      </w:r>
      <w:proofErr w:type="spellEnd"/>
      <w:r w:rsidRPr="007A0FDB">
        <w:t>.</w:t>
      </w:r>
    </w:p>
    <w:p w:rsidR="001C0363" w:rsidRPr="007A0FDB" w:rsidRDefault="001C0363" w:rsidP="007A0FDB">
      <w:pPr>
        <w:pStyle w:val="Odlomakpopisa"/>
        <w:shd w:val="clear" w:color="auto" w:fill="FFFFFF"/>
      </w:pPr>
    </w:p>
    <w:p w:rsidR="001C0363" w:rsidRPr="007A0FDB" w:rsidRDefault="001C0363" w:rsidP="007A0FDB">
      <w:pPr>
        <w:pStyle w:val="Odlomakpopisa"/>
        <w:shd w:val="clear" w:color="auto" w:fill="FFFFFF"/>
        <w:ind w:left="0"/>
      </w:pPr>
      <w:r w:rsidRPr="007A0FDB">
        <w:t>Ukoliko kao računalnu platformu u poduzeću odaberemo PC, dugoročni rizik bit će:</w:t>
      </w:r>
      <w:r w:rsidRPr="007A0FDB">
        <w:br/>
        <w:t>ٱ mali</w:t>
      </w:r>
      <w:r w:rsidRPr="007A0FDB">
        <w:br/>
        <w:t>ٱ srednji</w:t>
      </w:r>
      <w:r w:rsidRPr="007A0FDB">
        <w:br/>
        <w:t>ٱ velik</w:t>
      </w:r>
      <w:r w:rsidRPr="007A0FDB">
        <w:br/>
        <w:t>ٱ vrlo velik</w:t>
      </w:r>
      <w:r w:rsidRPr="007A0FDB">
        <w:br/>
      </w:r>
      <w:r w:rsidRPr="007A0FDB">
        <w:br/>
        <w:t>2. Otvoreni sustavi:</w:t>
      </w:r>
      <w:r w:rsidRPr="007A0FDB">
        <w:br/>
        <w:t>ٱ povećavaju ovisnost o proizvođaču</w:t>
      </w:r>
      <w:r w:rsidRPr="007A0FDB">
        <w:br/>
        <w:t>ٱ otežavaju suradnju između sustava</w:t>
      </w:r>
      <w:r w:rsidRPr="007A0FDB">
        <w:br/>
        <w:t>ٱ olakšavaju uvođenje inovacija</w:t>
      </w:r>
      <w:r w:rsidRPr="007A0FDB">
        <w:br/>
        <w:t>ٱ niti jedno od navedenog</w:t>
      </w:r>
      <w:r w:rsidRPr="007A0FDB">
        <w:br/>
      </w:r>
      <w:r w:rsidRPr="007A0FDB">
        <w:br/>
        <w:t>3. Kako se zove varijabla okoline u kojoj je navedena metoda poziva CGI programa ?</w:t>
      </w:r>
      <w:r w:rsidRPr="007A0FDB">
        <w:br/>
        <w:t>ٱ REQUEST_METHOD</w:t>
      </w:r>
      <w:r w:rsidRPr="007A0FDB">
        <w:br/>
        <w:t>ٱ REQUEST_TYPE</w:t>
      </w:r>
      <w:r w:rsidRPr="007A0FDB">
        <w:br/>
        <w:t>ٱ QUERY_STRING</w:t>
      </w:r>
      <w:r w:rsidRPr="007A0FDB">
        <w:br/>
        <w:t>ٱ $REQUEST</w:t>
      </w:r>
      <w:r w:rsidRPr="007A0FDB">
        <w:br/>
      </w:r>
      <w:r w:rsidRPr="007A0FDB">
        <w:br/>
        <w:t>4. Koje od navedenih tvrdnji vrijede:</w:t>
      </w:r>
      <w:r w:rsidRPr="007A0FDB">
        <w:br/>
        <w:t>ٱ i PHP i CGI C program se izvode na strani poslužitelja</w:t>
      </w:r>
      <w:r w:rsidRPr="007A0FDB">
        <w:br/>
        <w:t>ٱ i PHP i CGI C su prenosivi na razini izvornog koda</w:t>
      </w:r>
      <w:r w:rsidRPr="007A0FDB">
        <w:br/>
        <w:t>ٱ PHP se može izvoditi i na strani korisnika (unutar www preglednika)</w:t>
      </w:r>
      <w:r w:rsidRPr="007A0FDB">
        <w:br/>
        <w:t>ٱ i PHP i CGI mogu pristupati lokalnom datotečnom sustavu na strani poslužitelja</w:t>
      </w:r>
      <w:r w:rsidRPr="007A0FDB">
        <w:br/>
      </w:r>
      <w:r w:rsidRPr="007A0FDB">
        <w:br/>
        <w:t>5. CGI program (pisan u C-u i preveden u izvršnu datoteku) se pokreće:</w:t>
      </w:r>
      <w:r w:rsidRPr="007A0FDB">
        <w:br/>
        <w:t>ٱ pri svakom njegovu pozivu</w:t>
      </w:r>
      <w:r w:rsidRPr="007A0FDB">
        <w:br/>
        <w:t>ٱ pri prvom pozivu pojedinog korisnika u određenom vremenskom razdoblju</w:t>
      </w:r>
      <w:r w:rsidRPr="007A0FDB">
        <w:br/>
        <w:t>ٱ pri prvom pozivu u određenom vremenskom razdoblju</w:t>
      </w:r>
      <w:r w:rsidRPr="007A0FDB">
        <w:br/>
        <w:t>ٱ niti jedno od navedenog</w:t>
      </w:r>
      <w:r w:rsidRPr="007A0FDB">
        <w:br/>
      </w:r>
      <w:r w:rsidRPr="007A0FDB">
        <w:lastRenderedPageBreak/>
        <w:br/>
        <w:t>6. U kojem trenutku se prevodi CGI program pisan u jeziku PHP?</w:t>
      </w:r>
      <w:r w:rsidRPr="007A0FDB">
        <w:br/>
        <w:t>ٱ prilikom prvog pokretanja</w:t>
      </w:r>
      <w:r w:rsidRPr="007A0FDB">
        <w:br/>
        <w:t>ٱ program u PHP-u se ne prevodi</w:t>
      </w:r>
      <w:r w:rsidRPr="007A0FDB">
        <w:br/>
        <w:t>ٱ prilikom svakog pokretanja</w:t>
      </w:r>
      <w:r w:rsidRPr="007A0FDB">
        <w:br/>
        <w:t>ٱ niti jedno od navedenog</w:t>
      </w:r>
      <w:r w:rsidRPr="007A0FDB">
        <w:br/>
      </w:r>
      <w:r w:rsidRPr="007A0FDB">
        <w:br/>
        <w:t>7. Koje su dozvole u UNIX datotečnom sustavu potrebne za CGI program pisan u PHP-u koji čita i piše u datoteku?</w:t>
      </w:r>
      <w:r w:rsidRPr="007A0FDB">
        <w:br/>
        <w:t>ٱ čitanje</w:t>
      </w:r>
      <w:r w:rsidRPr="007A0FDB">
        <w:br/>
        <w:t>ٱ pisanje</w:t>
      </w:r>
      <w:r w:rsidRPr="007A0FDB">
        <w:br/>
        <w:t>ٱ izvršavanje</w:t>
      </w:r>
      <w:r w:rsidRPr="007A0FDB">
        <w:br/>
        <w:t>ٱ niti jedno od navedenog</w:t>
      </w:r>
      <w:r w:rsidRPr="007A0FDB">
        <w:br/>
      </w:r>
      <w:r w:rsidRPr="007A0FDB">
        <w:br/>
        <w:t xml:space="preserve">8. Koji od navedenih HTML </w:t>
      </w:r>
      <w:proofErr w:type="spellStart"/>
      <w:r w:rsidRPr="007A0FDB">
        <w:t>tagova</w:t>
      </w:r>
      <w:proofErr w:type="spellEnd"/>
      <w:r w:rsidRPr="007A0FDB">
        <w:t xml:space="preserve"> predstavljaju logičko formatiranje teksta:</w:t>
      </w:r>
      <w:r w:rsidRPr="007A0FDB">
        <w:br/>
        <w:t>ٱ &lt;b&gt;</w:t>
      </w:r>
      <w:r w:rsidRPr="007A0FDB">
        <w:br/>
        <w:t>ٱ &lt;</w:t>
      </w:r>
      <w:proofErr w:type="spellStart"/>
      <w:r w:rsidRPr="007A0FDB">
        <w:t>code</w:t>
      </w:r>
      <w:proofErr w:type="spellEnd"/>
      <w:r w:rsidRPr="007A0FDB">
        <w:t>&gt;</w:t>
      </w:r>
      <w:r w:rsidRPr="007A0FDB">
        <w:br/>
        <w:t>ٱ &lt;p&gt;</w:t>
      </w:r>
      <w:r w:rsidRPr="007A0FDB">
        <w:br/>
        <w:t>ٱ &lt;title&gt;</w:t>
      </w:r>
      <w:r w:rsidRPr="007A0FDB">
        <w:br/>
      </w:r>
      <w:r w:rsidRPr="007A0FDB">
        <w:br/>
        <w:t>9. Ukoliko su u datoteci DvaRazreda.java definirani razredi Razred (</w:t>
      </w:r>
      <w:proofErr w:type="spellStart"/>
      <w:r w:rsidRPr="007A0FDB">
        <w:t>public</w:t>
      </w:r>
      <w:proofErr w:type="spellEnd"/>
      <w:r w:rsidRPr="007A0FDB">
        <w:t>) i Podrazred (</w:t>
      </w:r>
      <w:proofErr w:type="spellStart"/>
      <w:r w:rsidRPr="007A0FDB">
        <w:t>protected</w:t>
      </w:r>
      <w:proofErr w:type="spellEnd"/>
      <w:r w:rsidRPr="007A0FDB">
        <w:t>), označite koje će datoteke biti stvorene nakon</w:t>
      </w:r>
      <w:r w:rsidRPr="007A0FDB">
        <w:br/>
        <w:t>prevođenja:</w:t>
      </w:r>
      <w:r w:rsidRPr="007A0FDB">
        <w:br/>
        <w:t xml:space="preserve">ٱ </w:t>
      </w:r>
      <w:proofErr w:type="spellStart"/>
      <w:r w:rsidRPr="007A0FDB">
        <w:t>DvaRazreda.class</w:t>
      </w:r>
      <w:proofErr w:type="spellEnd"/>
      <w:r w:rsidRPr="007A0FDB">
        <w:br/>
        <w:t xml:space="preserve">ٱ </w:t>
      </w:r>
      <w:proofErr w:type="spellStart"/>
      <w:r w:rsidRPr="007A0FDB">
        <w:t>Razred.class</w:t>
      </w:r>
      <w:proofErr w:type="spellEnd"/>
      <w:r w:rsidRPr="007A0FDB">
        <w:br/>
        <w:t xml:space="preserve">ٱ </w:t>
      </w:r>
      <w:proofErr w:type="spellStart"/>
      <w:r w:rsidRPr="007A0FDB">
        <w:t>Razred.class</w:t>
      </w:r>
      <w:proofErr w:type="spellEnd"/>
      <w:r w:rsidRPr="007A0FDB">
        <w:t xml:space="preserve"> i </w:t>
      </w:r>
      <w:proofErr w:type="spellStart"/>
      <w:r w:rsidRPr="007A0FDB">
        <w:t>Podrazred.class</w:t>
      </w:r>
      <w:proofErr w:type="spellEnd"/>
      <w:r w:rsidRPr="007A0FDB">
        <w:br/>
        <w:t>ٱ prevodilac će javiti grešku</w:t>
      </w:r>
      <w:r w:rsidRPr="007A0FDB">
        <w:br/>
      </w:r>
      <w:r w:rsidRPr="007A0FDB">
        <w:br/>
        <w:t xml:space="preserve">10. U Javi ispisujemo poruku na standardni izlaz pozivom metode </w:t>
      </w:r>
      <w:proofErr w:type="spellStart"/>
      <w:r w:rsidRPr="007A0FDB">
        <w:t>System.out.println</w:t>
      </w:r>
      <w:proofErr w:type="spellEnd"/>
      <w:r w:rsidRPr="007A0FDB">
        <w:t>(…), a System je</w:t>
      </w:r>
      <w:r w:rsidRPr="007A0FDB">
        <w:br/>
        <w:t>ٱ paket (</w:t>
      </w:r>
      <w:proofErr w:type="spellStart"/>
      <w:r w:rsidRPr="007A0FDB">
        <w:t>package</w:t>
      </w:r>
      <w:proofErr w:type="spellEnd"/>
      <w:r w:rsidRPr="007A0FDB">
        <w:t>)</w:t>
      </w:r>
      <w:r w:rsidRPr="007A0FDB">
        <w:br/>
        <w:t>ٱ metoda</w:t>
      </w:r>
      <w:r w:rsidRPr="007A0FDB">
        <w:br/>
        <w:t>ٱ razred</w:t>
      </w:r>
      <w:r w:rsidRPr="007A0FDB">
        <w:br/>
        <w:t>ٱ objekt</w:t>
      </w:r>
      <w:r w:rsidRPr="007A0FDB">
        <w:br/>
      </w:r>
      <w:r w:rsidRPr="007A0FDB">
        <w:br/>
        <w:t>11. Ako je javna metoda metoda1 u razredu razred1 definirana kao statična, koji od navedenih izraza su ispravni:</w:t>
      </w:r>
      <w:r w:rsidRPr="007A0FDB">
        <w:br/>
        <w:t xml:space="preserve">ٱ o = </w:t>
      </w:r>
      <w:proofErr w:type="spellStart"/>
      <w:r w:rsidRPr="007A0FDB">
        <w:t>new</w:t>
      </w:r>
      <w:proofErr w:type="spellEnd"/>
      <w:r w:rsidRPr="007A0FDB">
        <w:t xml:space="preserve"> razred1(); o.metoda1();</w:t>
      </w:r>
      <w:r w:rsidRPr="007A0FDB">
        <w:br/>
        <w:t>ٱ razred1().metoda1();</w:t>
      </w:r>
      <w:r w:rsidRPr="007A0FDB">
        <w:br/>
        <w:t>ٱ razred1.metoda1();</w:t>
      </w:r>
      <w:r w:rsidRPr="007A0FDB">
        <w:br/>
        <w:t>ٱ niti jedan od navedenih</w:t>
      </w:r>
      <w:r w:rsidRPr="007A0FDB">
        <w:br/>
      </w:r>
      <w:r w:rsidRPr="007A0FDB">
        <w:br/>
        <w:t>12. Ako neka metoda nema oznaku pristupa (</w:t>
      </w:r>
      <w:proofErr w:type="spellStart"/>
      <w:r w:rsidRPr="007A0FDB">
        <w:t>public</w:t>
      </w:r>
      <w:proofErr w:type="spellEnd"/>
      <w:r w:rsidRPr="007A0FDB">
        <w:t xml:space="preserve">, </w:t>
      </w:r>
      <w:proofErr w:type="spellStart"/>
      <w:r w:rsidRPr="007A0FDB">
        <w:t>protected</w:t>
      </w:r>
      <w:proofErr w:type="spellEnd"/>
      <w:r w:rsidRPr="007A0FDB">
        <w:t xml:space="preserve">, </w:t>
      </w:r>
      <w:proofErr w:type="spellStart"/>
      <w:r w:rsidRPr="007A0FDB">
        <w:t>private</w:t>
      </w:r>
      <w:proofErr w:type="spellEnd"/>
      <w:r w:rsidRPr="007A0FDB">
        <w:t>), njoj se može pristupiti:</w:t>
      </w:r>
      <w:r w:rsidRPr="007A0FDB">
        <w:br/>
        <w:t>ٱ iz istog razreda</w:t>
      </w:r>
      <w:r w:rsidRPr="007A0FDB">
        <w:br/>
        <w:t>ٱ iz podrazreda razreda u kojem je definirana, podrazredi u istom paketu</w:t>
      </w:r>
      <w:r w:rsidRPr="007A0FDB">
        <w:br/>
        <w:t>ٱ iz ostalih razreda istog paketa</w:t>
      </w:r>
      <w:r w:rsidRPr="007A0FDB">
        <w:br/>
        <w:t>ٱ iz podrazreda razreda u kojem je definirana, podrazredi mogu biti i u drugim paketima</w:t>
      </w:r>
      <w:r w:rsidRPr="007A0FDB">
        <w:br/>
      </w:r>
      <w:r w:rsidRPr="007A0FDB">
        <w:br/>
        <w:t>13. Dana je definicija razreda Class1:</w:t>
      </w:r>
      <w:r w:rsidRPr="007A0FDB">
        <w:br/>
      </w:r>
      <w:proofErr w:type="spellStart"/>
      <w:r w:rsidRPr="007A0FDB">
        <w:lastRenderedPageBreak/>
        <w:t>class</w:t>
      </w:r>
      <w:proofErr w:type="spellEnd"/>
      <w:r w:rsidRPr="007A0FDB">
        <w:t xml:space="preserve"> Class1 {</w:t>
      </w:r>
      <w:r w:rsidRPr="007A0FDB">
        <w:br/>
      </w:r>
      <w:proofErr w:type="spellStart"/>
      <w:r w:rsidRPr="007A0FDB">
        <w:t>private</w:t>
      </w:r>
      <w:proofErr w:type="spellEnd"/>
      <w:r w:rsidRPr="007A0FDB">
        <w:t xml:space="preserve"> </w:t>
      </w:r>
      <w:proofErr w:type="spellStart"/>
      <w:r w:rsidRPr="007A0FDB">
        <w:t>String</w:t>
      </w:r>
      <w:proofErr w:type="spellEnd"/>
      <w:r w:rsidRPr="007A0FDB">
        <w:t xml:space="preserve"> </w:t>
      </w:r>
      <w:proofErr w:type="spellStart"/>
      <w:r w:rsidRPr="007A0FDB">
        <w:t>m_name</w:t>
      </w:r>
      <w:proofErr w:type="spellEnd"/>
      <w:r w:rsidRPr="007A0FDB">
        <w:t xml:space="preserve"> = </w:t>
      </w:r>
      <w:proofErr w:type="spellStart"/>
      <w:r w:rsidRPr="007A0FDB">
        <w:t>null</w:t>
      </w:r>
      <w:proofErr w:type="spellEnd"/>
      <w:r w:rsidRPr="007A0FDB">
        <w:t>;</w:t>
      </w:r>
      <w:r w:rsidRPr="007A0FDB">
        <w:br/>
      </w:r>
      <w:proofErr w:type="spellStart"/>
      <w:r w:rsidRPr="007A0FDB">
        <w:t>public</w:t>
      </w:r>
      <w:proofErr w:type="spellEnd"/>
      <w:r w:rsidRPr="007A0FDB">
        <w:t xml:space="preserve"> Class1(</w:t>
      </w:r>
      <w:proofErr w:type="spellStart"/>
      <w:r w:rsidRPr="007A0FDB">
        <w:t>String</w:t>
      </w:r>
      <w:proofErr w:type="spellEnd"/>
      <w:r w:rsidRPr="007A0FDB">
        <w:t xml:space="preserve"> </w:t>
      </w:r>
      <w:proofErr w:type="spellStart"/>
      <w:r w:rsidRPr="007A0FDB">
        <w:t>name</w:t>
      </w:r>
      <w:proofErr w:type="spellEnd"/>
      <w:r w:rsidRPr="007A0FDB">
        <w:t xml:space="preserve">) { </w:t>
      </w:r>
      <w:proofErr w:type="spellStart"/>
      <w:r w:rsidRPr="007A0FDB">
        <w:t>m_name</w:t>
      </w:r>
      <w:proofErr w:type="spellEnd"/>
      <w:r w:rsidRPr="007A0FDB">
        <w:t xml:space="preserve"> = </w:t>
      </w:r>
      <w:proofErr w:type="spellStart"/>
      <w:r w:rsidRPr="007A0FDB">
        <w:t>name</w:t>
      </w:r>
      <w:proofErr w:type="spellEnd"/>
      <w:r w:rsidRPr="007A0FDB">
        <w:t>; }</w:t>
      </w:r>
      <w:r w:rsidRPr="007A0FDB">
        <w:br/>
        <w:t>}</w:t>
      </w:r>
      <w:r w:rsidRPr="007A0FDB">
        <w:br/>
        <w:t>Razred Class2 nasljeđuje Class1. Koji od navedenih konstruktora razreda Class2 su ispravni?</w:t>
      </w:r>
      <w:r w:rsidRPr="007A0FDB">
        <w:br/>
        <w:t>ٱ Class2(</w:t>
      </w:r>
      <w:proofErr w:type="spellStart"/>
      <w:r w:rsidRPr="007A0FDB">
        <w:t>String</w:t>
      </w:r>
      <w:proofErr w:type="spellEnd"/>
      <w:r w:rsidRPr="007A0FDB">
        <w:t xml:space="preserve"> </w:t>
      </w:r>
      <w:proofErr w:type="spellStart"/>
      <w:r w:rsidRPr="007A0FDB">
        <w:t>name</w:t>
      </w:r>
      <w:proofErr w:type="spellEnd"/>
      <w:r w:rsidRPr="007A0FDB">
        <w:t>) { super(</w:t>
      </w:r>
      <w:proofErr w:type="spellStart"/>
      <w:r w:rsidRPr="007A0FDB">
        <w:t>name</w:t>
      </w:r>
      <w:proofErr w:type="spellEnd"/>
      <w:r w:rsidRPr="007A0FDB">
        <w:t>); }</w:t>
      </w:r>
      <w:r w:rsidRPr="007A0FDB">
        <w:br/>
        <w:t>ٱ Class2(</w:t>
      </w:r>
      <w:proofErr w:type="spellStart"/>
      <w:r w:rsidRPr="007A0FDB">
        <w:t>String</w:t>
      </w:r>
      <w:proofErr w:type="spellEnd"/>
      <w:r w:rsidRPr="007A0FDB">
        <w:t xml:space="preserve"> </w:t>
      </w:r>
      <w:proofErr w:type="spellStart"/>
      <w:r w:rsidRPr="007A0FDB">
        <w:t>name</w:t>
      </w:r>
      <w:proofErr w:type="spellEnd"/>
      <w:r w:rsidRPr="007A0FDB">
        <w:t>) { Class1(</w:t>
      </w:r>
      <w:proofErr w:type="spellStart"/>
      <w:r w:rsidRPr="007A0FDB">
        <w:t>name</w:t>
      </w:r>
      <w:proofErr w:type="spellEnd"/>
      <w:r w:rsidRPr="007A0FDB">
        <w:t>); }</w:t>
      </w:r>
      <w:r w:rsidRPr="007A0FDB">
        <w:br/>
        <w:t>ٱ Class2() { super(“tom”); }</w:t>
      </w:r>
      <w:r w:rsidRPr="007A0FDB">
        <w:br/>
        <w:t>ٱ Nije nužno definirati konstruktor razreda Class2</w:t>
      </w:r>
      <w:r w:rsidRPr="007A0FDB">
        <w:br/>
      </w:r>
      <w:r w:rsidRPr="007A0FDB">
        <w:br/>
        <w:t>14. Definirani su razredi Class1 i Class2:</w:t>
      </w:r>
      <w:r w:rsidRPr="007A0FDB">
        <w:br/>
      </w:r>
      <w:proofErr w:type="spellStart"/>
      <w:r w:rsidRPr="007A0FDB">
        <w:t>class</w:t>
      </w:r>
      <w:proofErr w:type="spellEnd"/>
      <w:r w:rsidRPr="007A0FDB">
        <w:t xml:space="preserve"> Class1 { </w:t>
      </w:r>
      <w:proofErr w:type="spellStart"/>
      <w:r w:rsidRPr="007A0FDB">
        <w:t>public</w:t>
      </w:r>
      <w:proofErr w:type="spellEnd"/>
      <w:r w:rsidRPr="007A0FDB">
        <w:t xml:space="preserve"> </w:t>
      </w:r>
      <w:proofErr w:type="spellStart"/>
      <w:r w:rsidRPr="007A0FDB">
        <w:t>String</w:t>
      </w:r>
      <w:proofErr w:type="spellEnd"/>
      <w:r w:rsidRPr="007A0FDB">
        <w:t xml:space="preserve"> a() { </w:t>
      </w:r>
      <w:proofErr w:type="spellStart"/>
      <w:r w:rsidRPr="007A0FDB">
        <w:t>return</w:t>
      </w:r>
      <w:proofErr w:type="spellEnd"/>
      <w:r w:rsidRPr="007A0FDB">
        <w:t xml:space="preserve"> “a”; } }</w:t>
      </w:r>
      <w:r w:rsidRPr="007A0FDB">
        <w:br/>
      </w:r>
      <w:proofErr w:type="spellStart"/>
      <w:r w:rsidRPr="007A0FDB">
        <w:t>class</w:t>
      </w:r>
      <w:proofErr w:type="spellEnd"/>
      <w:r w:rsidRPr="007A0FDB">
        <w:t xml:space="preserve"> Class2 </w:t>
      </w:r>
      <w:proofErr w:type="spellStart"/>
      <w:r w:rsidRPr="007A0FDB">
        <w:t>extends</w:t>
      </w:r>
      <w:proofErr w:type="spellEnd"/>
      <w:r w:rsidRPr="007A0FDB">
        <w:t xml:space="preserve"> Class1 { </w:t>
      </w:r>
      <w:proofErr w:type="spellStart"/>
      <w:r w:rsidRPr="007A0FDB">
        <w:t>public</w:t>
      </w:r>
      <w:proofErr w:type="spellEnd"/>
      <w:r w:rsidRPr="007A0FDB">
        <w:t xml:space="preserve"> </w:t>
      </w:r>
      <w:proofErr w:type="spellStart"/>
      <w:r w:rsidRPr="007A0FDB">
        <w:t>String</w:t>
      </w:r>
      <w:proofErr w:type="spellEnd"/>
      <w:r w:rsidRPr="007A0FDB">
        <w:t xml:space="preserve"> a() { </w:t>
      </w:r>
      <w:proofErr w:type="spellStart"/>
      <w:r w:rsidRPr="007A0FDB">
        <w:t>return</w:t>
      </w:r>
      <w:proofErr w:type="spellEnd"/>
      <w:r w:rsidRPr="007A0FDB">
        <w:t xml:space="preserve"> “b”; }</w:t>
      </w:r>
      <w:r w:rsidRPr="007A0FDB">
        <w:br/>
        <w:t>i dio koda neke metode:</w:t>
      </w:r>
      <w:r w:rsidRPr="007A0FDB">
        <w:br/>
        <w:t xml:space="preserve">Class1 x = </w:t>
      </w:r>
      <w:proofErr w:type="spellStart"/>
      <w:r w:rsidRPr="007A0FDB">
        <w:t>new</w:t>
      </w:r>
      <w:proofErr w:type="spellEnd"/>
      <w:r w:rsidRPr="007A0FDB">
        <w:t xml:space="preserve"> Class2();</w:t>
      </w:r>
      <w:r w:rsidRPr="007A0FDB">
        <w:br/>
      </w:r>
      <w:proofErr w:type="spellStart"/>
      <w:r w:rsidRPr="007A0FDB">
        <w:t>System.out.println</w:t>
      </w:r>
      <w:proofErr w:type="spellEnd"/>
      <w:r w:rsidRPr="007A0FDB">
        <w:t>(</w:t>
      </w:r>
      <w:proofErr w:type="spellStart"/>
      <w:r w:rsidRPr="007A0FDB">
        <w:t>x.a</w:t>
      </w:r>
      <w:proofErr w:type="spellEnd"/>
      <w:r w:rsidRPr="007A0FDB">
        <w:t>() + ((Class1)x).a() + ((Class2)x).a());</w:t>
      </w:r>
      <w:r w:rsidRPr="007A0FDB">
        <w:br/>
        <w:t>Što će biti ispisano na zaslonu:</w:t>
      </w:r>
      <w:r w:rsidRPr="007A0FDB">
        <w:br/>
        <w:t xml:space="preserve">ٱ </w:t>
      </w:r>
      <w:proofErr w:type="spellStart"/>
      <w:r w:rsidRPr="007A0FDB">
        <w:t>aaa</w:t>
      </w:r>
      <w:proofErr w:type="spellEnd"/>
      <w:r w:rsidRPr="007A0FDB">
        <w:br/>
        <w:t xml:space="preserve">ٱ </w:t>
      </w:r>
      <w:proofErr w:type="spellStart"/>
      <w:r w:rsidRPr="007A0FDB">
        <w:t>aba</w:t>
      </w:r>
      <w:proofErr w:type="spellEnd"/>
      <w:r w:rsidRPr="007A0FDB">
        <w:br/>
        <w:t xml:space="preserve">ٱ </w:t>
      </w:r>
      <w:proofErr w:type="spellStart"/>
      <w:r w:rsidRPr="007A0FDB">
        <w:t>bab</w:t>
      </w:r>
      <w:proofErr w:type="spellEnd"/>
      <w:r w:rsidRPr="007A0FDB">
        <w:br/>
        <w:t>ٱ niti jedno od navedenog</w:t>
      </w:r>
      <w:r w:rsidRPr="007A0FDB">
        <w:br/>
      </w:r>
      <w:r w:rsidRPr="007A0FDB">
        <w:br/>
        <w:t xml:space="preserve">15. Kod </w:t>
      </w:r>
      <w:proofErr w:type="spellStart"/>
      <w:r w:rsidRPr="007A0FDB">
        <w:t>appleta</w:t>
      </w:r>
      <w:proofErr w:type="spellEnd"/>
      <w:r w:rsidRPr="007A0FDB">
        <w:t xml:space="preserve"> zapakiran je u arhivi MyApp.jar, osnovni razred je </w:t>
      </w:r>
      <w:proofErr w:type="spellStart"/>
      <w:r w:rsidRPr="007A0FDB">
        <w:t>MyAppMain</w:t>
      </w:r>
      <w:proofErr w:type="spellEnd"/>
      <w:r w:rsidRPr="007A0FDB">
        <w:t xml:space="preserve">, svi razredi su u paketu </w:t>
      </w:r>
      <w:proofErr w:type="spellStart"/>
      <w:r w:rsidRPr="007A0FDB">
        <w:t>rasip.applet</w:t>
      </w:r>
      <w:proofErr w:type="spellEnd"/>
      <w:r w:rsidRPr="007A0FDB">
        <w:t>, kako treba glasiti dio HTML</w:t>
      </w:r>
      <w:r w:rsidRPr="007A0FDB">
        <w:br/>
        <w:t xml:space="preserve">koda koji ubacuje </w:t>
      </w:r>
      <w:proofErr w:type="spellStart"/>
      <w:r w:rsidRPr="007A0FDB">
        <w:t>applet</w:t>
      </w:r>
      <w:proofErr w:type="spellEnd"/>
      <w:r w:rsidRPr="007A0FDB">
        <w:t xml:space="preserve"> u stranicu (datoteke se nalaze na </w:t>
      </w:r>
      <w:hyperlink r:id="rId6" w:tgtFrame="_blank" w:history="1">
        <w:r w:rsidRPr="007A0FDB">
          <w:t>www.rasip.fer.hr</w:t>
        </w:r>
      </w:hyperlink>
      <w:r w:rsidRPr="007A0FDB">
        <w:t> u mapi /</w:t>
      </w:r>
      <w:proofErr w:type="spellStart"/>
      <w:r w:rsidRPr="007A0FDB">
        <w:t>applets</w:t>
      </w:r>
      <w:proofErr w:type="spellEnd"/>
      <w:r w:rsidRPr="007A0FDB">
        <w:t>):</w:t>
      </w:r>
      <w:r w:rsidRPr="007A0FDB">
        <w:br/>
        <w:t xml:space="preserve">ٱ &lt;APPLET CODE=" </w:t>
      </w:r>
      <w:proofErr w:type="spellStart"/>
      <w:r w:rsidRPr="007A0FDB">
        <w:t>MyAppMain.class</w:t>
      </w:r>
      <w:proofErr w:type="spellEnd"/>
      <w:r w:rsidRPr="007A0FDB">
        <w:t>" ARCHIVE="http://www.rasip.fer.hr/applets/ MyApp.jar"&gt;</w:t>
      </w:r>
      <w:r w:rsidRPr="007A0FDB">
        <w:br/>
        <w:t xml:space="preserve">ٱ &lt;APPLET CODE=" </w:t>
      </w:r>
      <w:proofErr w:type="spellStart"/>
      <w:r w:rsidRPr="007A0FDB">
        <w:t>rasip.applet.MyAppMain.class</w:t>
      </w:r>
      <w:proofErr w:type="spellEnd"/>
      <w:r w:rsidRPr="007A0FDB">
        <w:t>" ARCHIVE="http://www.rasip.fer.hr/applets/ MyApp.jar"&gt;</w:t>
      </w:r>
      <w:r w:rsidRPr="007A0FDB">
        <w:br/>
        <w:t xml:space="preserve">ٱ &lt;APPLET CODE=" </w:t>
      </w:r>
      <w:proofErr w:type="spellStart"/>
      <w:r w:rsidRPr="007A0FDB">
        <w:t>MyAppMain.class</w:t>
      </w:r>
      <w:proofErr w:type="spellEnd"/>
      <w:r w:rsidRPr="007A0FDB">
        <w:t>" ARCHIVE="http://www.rasip.fer.hr/applets/rasip/applet/ MyApp.jar"&gt;</w:t>
      </w:r>
      <w:r w:rsidRPr="007A0FDB">
        <w:br/>
        <w:t>ٱ niti jedno od navedenog</w:t>
      </w:r>
      <w:r w:rsidRPr="007A0FDB">
        <w:br/>
      </w:r>
      <w:r w:rsidRPr="007A0FDB">
        <w:br/>
        <w:t>16. Apstraktni razred može:</w:t>
      </w:r>
      <w:r w:rsidRPr="007A0FDB">
        <w:br/>
        <w:t>ٱ imati apstraktne atribute</w:t>
      </w:r>
      <w:r w:rsidRPr="007A0FDB">
        <w:br/>
        <w:t>ٱ imati konkretne metode</w:t>
      </w:r>
      <w:r w:rsidRPr="007A0FDB">
        <w:br/>
        <w:t>ٱ može imati instance (iz njega se mogu stvoriti objekti)</w:t>
      </w:r>
      <w:r w:rsidRPr="007A0FDB">
        <w:br/>
        <w:t>ٱ niti jedno od navedenog</w:t>
      </w:r>
      <w:r w:rsidRPr="007A0FDB">
        <w:br/>
      </w:r>
      <w:r w:rsidRPr="007A0FDB">
        <w:br/>
        <w:t xml:space="preserve">17. Imamo dva paketa u Javi; </w:t>
      </w:r>
      <w:proofErr w:type="spellStart"/>
      <w:r w:rsidRPr="007A0FDB">
        <w:t>edu.rasip.or</w:t>
      </w:r>
      <w:proofErr w:type="spellEnd"/>
      <w:r w:rsidRPr="007A0FDB">
        <w:t xml:space="preserve"> i </w:t>
      </w:r>
      <w:proofErr w:type="spellStart"/>
      <w:r w:rsidRPr="007A0FDB">
        <w:t>edu.rasip.or.gui</w:t>
      </w:r>
      <w:proofErr w:type="spellEnd"/>
      <w:r w:rsidRPr="007A0FDB">
        <w:t>. Koja od navedenih tvrdnji vrijedi:</w:t>
      </w:r>
      <w:r w:rsidRPr="007A0FDB">
        <w:br/>
        <w:t xml:space="preserve">ٱ </w:t>
      </w:r>
      <w:proofErr w:type="spellStart"/>
      <w:r w:rsidRPr="007A0FDB">
        <w:t>edu.rasip.or.gui</w:t>
      </w:r>
      <w:proofErr w:type="spellEnd"/>
      <w:r w:rsidRPr="007A0FDB">
        <w:t xml:space="preserve"> nasljeđuje sve elemente paketa </w:t>
      </w:r>
      <w:proofErr w:type="spellStart"/>
      <w:r w:rsidRPr="007A0FDB">
        <w:t>edu.rasip.or</w:t>
      </w:r>
      <w:proofErr w:type="spellEnd"/>
      <w:r w:rsidRPr="007A0FDB">
        <w:br/>
        <w:t xml:space="preserve">ٱ </w:t>
      </w:r>
      <w:proofErr w:type="spellStart"/>
      <w:r w:rsidRPr="007A0FDB">
        <w:t>edu.rasip.or</w:t>
      </w:r>
      <w:proofErr w:type="spellEnd"/>
      <w:r w:rsidRPr="007A0FDB">
        <w:t xml:space="preserve"> nasljeđuje sve elemente paketa </w:t>
      </w:r>
      <w:proofErr w:type="spellStart"/>
      <w:r w:rsidRPr="007A0FDB">
        <w:t>edu.rasip.or.gui</w:t>
      </w:r>
      <w:proofErr w:type="spellEnd"/>
      <w:r w:rsidRPr="007A0FDB">
        <w:br/>
        <w:t xml:space="preserve">ٱ korištenje bilo kojeg elemenata paketa </w:t>
      </w:r>
      <w:proofErr w:type="spellStart"/>
      <w:r w:rsidRPr="007A0FDB">
        <w:t>edu.rasip.or.gui</w:t>
      </w:r>
      <w:proofErr w:type="spellEnd"/>
      <w:r w:rsidRPr="007A0FDB">
        <w:t xml:space="preserve"> obavezno zahtijeva uvoženje (import) paketa </w:t>
      </w:r>
      <w:proofErr w:type="spellStart"/>
      <w:r w:rsidRPr="007A0FDB">
        <w:t>edu.rasip.or</w:t>
      </w:r>
      <w:proofErr w:type="spellEnd"/>
      <w:r w:rsidRPr="007A0FDB">
        <w:br/>
        <w:t>ٱ niti jedno od navedenog</w:t>
      </w:r>
      <w:r w:rsidRPr="007A0FDB">
        <w:br/>
      </w:r>
      <w:r w:rsidRPr="007A0FDB">
        <w:br/>
        <w:t>18. U kodu imamo izraz:</w:t>
      </w:r>
      <w:r w:rsidRPr="007A0FDB">
        <w:br/>
        <w:t xml:space="preserve">X </w:t>
      </w:r>
      <w:proofErr w:type="spellStart"/>
      <w:r w:rsidRPr="007A0FDB">
        <w:t>x</w:t>
      </w:r>
      <w:proofErr w:type="spellEnd"/>
      <w:r w:rsidRPr="007A0FDB">
        <w:t xml:space="preserve"> = </w:t>
      </w:r>
      <w:proofErr w:type="spellStart"/>
      <w:r w:rsidRPr="007A0FDB">
        <w:t>new</w:t>
      </w:r>
      <w:proofErr w:type="spellEnd"/>
      <w:r w:rsidRPr="007A0FDB">
        <w:t xml:space="preserve"> Y();</w:t>
      </w:r>
      <w:r w:rsidRPr="007A0FDB">
        <w:br/>
        <w:t>X i Y mogu biti (uz sve potrebne uvjete ispunjene, kao npr. nasljeđivanje, implementiranje, …):</w:t>
      </w:r>
      <w:r w:rsidRPr="007A0FDB">
        <w:br/>
      </w:r>
      <w:r w:rsidRPr="007A0FDB">
        <w:lastRenderedPageBreak/>
        <w:t>ٱ X – sučelje, Y – razred</w:t>
      </w:r>
      <w:r w:rsidRPr="007A0FDB">
        <w:br/>
        <w:t>ٱ X – razred, Y – sučelje</w:t>
      </w:r>
      <w:r w:rsidRPr="007A0FDB">
        <w:br/>
        <w:t>ٱ X – sučelje, Y - sučelje</w:t>
      </w:r>
      <w:r w:rsidRPr="007A0FDB">
        <w:br/>
        <w:t>ٱ X – razred, Y - razred</w:t>
      </w:r>
      <w:r w:rsidRPr="007A0FDB">
        <w:br/>
      </w:r>
      <w:r w:rsidRPr="007A0FDB">
        <w:br/>
        <w:t>19. Sučelje može:</w:t>
      </w:r>
      <w:r w:rsidRPr="007A0FDB">
        <w:br/>
        <w:t>ٱ definirati konkretne metode</w:t>
      </w:r>
      <w:r w:rsidRPr="007A0FDB">
        <w:br/>
        <w:t>ٱ definirati konkretne atribute</w:t>
      </w:r>
      <w:r w:rsidRPr="007A0FDB">
        <w:br/>
        <w:t>ٱ definirati konstante</w:t>
      </w:r>
      <w:r w:rsidRPr="007A0FDB">
        <w:br/>
        <w:t>ٱ deklarirati metode</w:t>
      </w:r>
      <w:r w:rsidRPr="007A0FDB">
        <w:br/>
      </w:r>
      <w:bookmarkStart w:id="0" w:name="_GoBack"/>
      <w:bookmarkEnd w:id="0"/>
      <w:r w:rsidRPr="007A0FDB">
        <w:br/>
        <w:t>20. Koje od navedenih tvrdnji vrijede:</w:t>
      </w:r>
      <w:r w:rsidRPr="007A0FDB">
        <w:br/>
        <w:t xml:space="preserve">ٱ unutar .java datoteke može biti definirano više </w:t>
      </w:r>
      <w:proofErr w:type="spellStart"/>
      <w:r w:rsidRPr="007A0FDB">
        <w:t>public</w:t>
      </w:r>
      <w:proofErr w:type="spellEnd"/>
      <w:r w:rsidRPr="007A0FDB">
        <w:t xml:space="preserve"> razreda</w:t>
      </w:r>
      <w:r w:rsidRPr="007A0FDB">
        <w:br/>
        <w:t xml:space="preserve">ٱ unutar .java datoteke može biti definirano više </w:t>
      </w:r>
      <w:proofErr w:type="spellStart"/>
      <w:r w:rsidRPr="007A0FDB">
        <w:t>public</w:t>
      </w:r>
      <w:proofErr w:type="spellEnd"/>
      <w:r w:rsidRPr="007A0FDB">
        <w:t xml:space="preserve"> sučelja</w:t>
      </w:r>
      <w:r w:rsidRPr="007A0FDB">
        <w:br/>
        <w:t xml:space="preserve">ٱ unutar .java datoteke može biti definirana samo jedan </w:t>
      </w:r>
      <w:proofErr w:type="spellStart"/>
      <w:r w:rsidRPr="007A0FDB">
        <w:t>private</w:t>
      </w:r>
      <w:proofErr w:type="spellEnd"/>
      <w:r w:rsidRPr="007A0FDB">
        <w:t xml:space="preserve"> razred</w:t>
      </w:r>
      <w:r w:rsidRPr="007A0FDB">
        <w:br/>
        <w:t>ٱ niti jedno od navedenog</w:t>
      </w:r>
      <w:r w:rsidRPr="007A0FDB">
        <w:br/>
      </w:r>
      <w:r w:rsidRPr="007A0FDB">
        <w:br/>
        <w:t>21. Koliko sučelja može pojedino sučelje naslijediti ?</w:t>
      </w:r>
      <w:r w:rsidRPr="007A0FDB">
        <w:br/>
        <w:t>ٱ neomeđeno</w:t>
      </w:r>
      <w:r w:rsidRPr="007A0FDB">
        <w:br/>
        <w:t>ٱ niti jedno</w:t>
      </w:r>
      <w:r w:rsidRPr="007A0FDB">
        <w:br/>
        <w:t>ٱ jedno</w:t>
      </w:r>
      <w:r w:rsidRPr="007A0FDB">
        <w:br/>
        <w:t>ٱ nasljeđivanje je definirano samo za razrede</w:t>
      </w:r>
      <w:r w:rsidRPr="007A0FDB">
        <w:br/>
      </w:r>
      <w:r w:rsidRPr="007A0FDB">
        <w:br/>
        <w:t>22. Dan je program u Javi:</w:t>
      </w:r>
      <w:r w:rsidRPr="007A0FDB">
        <w:br/>
      </w:r>
      <w:proofErr w:type="spellStart"/>
      <w:r w:rsidRPr="007A0FDB">
        <w:t>public</w:t>
      </w:r>
      <w:proofErr w:type="spellEnd"/>
      <w:r w:rsidRPr="007A0FDB">
        <w:t xml:space="preserve"> </w:t>
      </w:r>
      <w:proofErr w:type="spellStart"/>
      <w:r w:rsidRPr="007A0FDB">
        <w:t>class</w:t>
      </w:r>
      <w:proofErr w:type="spellEnd"/>
      <w:r w:rsidRPr="007A0FDB">
        <w:t xml:space="preserve"> App {</w:t>
      </w:r>
      <w:r w:rsidRPr="007A0FDB">
        <w:br/>
      </w:r>
      <w:proofErr w:type="spellStart"/>
      <w:r w:rsidRPr="007A0FDB">
        <w:t>public</w:t>
      </w:r>
      <w:proofErr w:type="spellEnd"/>
      <w:r w:rsidRPr="007A0FDB">
        <w:t xml:space="preserve"> </w:t>
      </w:r>
      <w:proofErr w:type="spellStart"/>
      <w:r w:rsidRPr="007A0FDB">
        <w:t>static</w:t>
      </w:r>
      <w:proofErr w:type="spellEnd"/>
      <w:r w:rsidRPr="007A0FDB">
        <w:t xml:space="preserve"> </w:t>
      </w:r>
      <w:proofErr w:type="spellStart"/>
      <w:r w:rsidRPr="007A0FDB">
        <w:t>void</w:t>
      </w:r>
      <w:proofErr w:type="spellEnd"/>
      <w:r w:rsidRPr="007A0FDB">
        <w:t xml:space="preserve"> </w:t>
      </w:r>
      <w:proofErr w:type="spellStart"/>
      <w:r w:rsidRPr="007A0FDB">
        <w:t>main</w:t>
      </w:r>
      <w:proofErr w:type="spellEnd"/>
      <w:r w:rsidRPr="007A0FDB">
        <w:t>(</w:t>
      </w:r>
      <w:proofErr w:type="spellStart"/>
      <w:r w:rsidRPr="007A0FDB">
        <w:t>String</w:t>
      </w:r>
      <w:proofErr w:type="spellEnd"/>
      <w:r w:rsidRPr="007A0FDB">
        <w:t xml:space="preserve"> </w:t>
      </w:r>
      <w:proofErr w:type="spellStart"/>
      <w:r w:rsidRPr="007A0FDB">
        <w:t>args</w:t>
      </w:r>
      <w:proofErr w:type="spellEnd"/>
      <w:r w:rsidRPr="007A0FDB">
        <w:t>[]) { … }</w:t>
      </w:r>
      <w:r w:rsidRPr="007A0FDB">
        <w:br/>
      </w:r>
      <w:proofErr w:type="spellStart"/>
      <w:r w:rsidRPr="007A0FDB">
        <w:t>private</w:t>
      </w:r>
      <w:proofErr w:type="spellEnd"/>
      <w:r w:rsidRPr="007A0FDB">
        <w:t xml:space="preserve"> </w:t>
      </w:r>
      <w:proofErr w:type="spellStart"/>
      <w:r w:rsidRPr="007A0FDB">
        <w:t>void</w:t>
      </w:r>
      <w:proofErr w:type="spellEnd"/>
      <w:r w:rsidRPr="007A0FDB">
        <w:t xml:space="preserve"> </w:t>
      </w:r>
      <w:proofErr w:type="spellStart"/>
      <w:r w:rsidRPr="007A0FDB">
        <w:t>printHello</w:t>
      </w:r>
      <w:proofErr w:type="spellEnd"/>
      <w:r w:rsidRPr="007A0FDB">
        <w:t xml:space="preserve">() { </w:t>
      </w:r>
      <w:proofErr w:type="spellStart"/>
      <w:r w:rsidRPr="007A0FDB">
        <w:t>System.out.println</w:t>
      </w:r>
      <w:proofErr w:type="spellEnd"/>
      <w:r w:rsidRPr="007A0FDB">
        <w:t>(“</w:t>
      </w:r>
      <w:proofErr w:type="spellStart"/>
      <w:r w:rsidRPr="007A0FDB">
        <w:t>Hello</w:t>
      </w:r>
      <w:proofErr w:type="spellEnd"/>
      <w:r w:rsidRPr="007A0FDB">
        <w:t>!”); }</w:t>
      </w:r>
      <w:r w:rsidRPr="007A0FDB">
        <w:br/>
        <w:t>}</w:t>
      </w:r>
      <w:r w:rsidRPr="007A0FDB">
        <w:br/>
        <w:t xml:space="preserve">S kojim se </w:t>
      </w:r>
      <w:proofErr w:type="spellStart"/>
      <w:r w:rsidRPr="007A0FDB">
        <w:t>navednim</w:t>
      </w:r>
      <w:proofErr w:type="spellEnd"/>
      <w:r w:rsidRPr="007A0FDB">
        <w:t xml:space="preserve"> isječcima koda može zamijeniti … da bi program ispisao poruku?</w:t>
      </w:r>
      <w:r w:rsidRPr="007A0FDB">
        <w:br/>
        <w:t xml:space="preserve">ٱ </w:t>
      </w:r>
      <w:proofErr w:type="spellStart"/>
      <w:r w:rsidRPr="007A0FDB">
        <w:t>printHello</w:t>
      </w:r>
      <w:proofErr w:type="spellEnd"/>
      <w:r w:rsidRPr="007A0FDB">
        <w:t>();</w:t>
      </w:r>
      <w:r w:rsidRPr="007A0FDB">
        <w:br/>
        <w:t xml:space="preserve">ٱ </w:t>
      </w:r>
      <w:proofErr w:type="spellStart"/>
      <w:r w:rsidRPr="007A0FDB">
        <w:t>this.printHello</w:t>
      </w:r>
      <w:proofErr w:type="spellEnd"/>
      <w:r w:rsidRPr="007A0FDB">
        <w:t>();</w:t>
      </w:r>
      <w:r w:rsidRPr="007A0FDB">
        <w:br/>
        <w:t xml:space="preserve">ٱ </w:t>
      </w:r>
      <w:proofErr w:type="spellStart"/>
      <w:r w:rsidRPr="007A0FDB">
        <w:t>new</w:t>
      </w:r>
      <w:proofErr w:type="spellEnd"/>
      <w:r w:rsidRPr="007A0FDB">
        <w:t xml:space="preserve"> App().</w:t>
      </w:r>
      <w:proofErr w:type="spellStart"/>
      <w:r w:rsidRPr="007A0FDB">
        <w:t>printHello</w:t>
      </w:r>
      <w:proofErr w:type="spellEnd"/>
      <w:r w:rsidRPr="007A0FDB">
        <w:t>();</w:t>
      </w:r>
      <w:r w:rsidRPr="007A0FDB">
        <w:br/>
        <w:t xml:space="preserve">ٱ </w:t>
      </w:r>
      <w:proofErr w:type="spellStart"/>
      <w:r w:rsidRPr="007A0FDB">
        <w:t>super.printHello</w:t>
      </w:r>
      <w:proofErr w:type="spellEnd"/>
      <w:r w:rsidRPr="007A0FDB">
        <w:t>();</w:t>
      </w:r>
      <w:r w:rsidRPr="007A0FDB">
        <w:br/>
      </w:r>
      <w:r w:rsidRPr="007A0FDB">
        <w:br/>
        <w:t xml:space="preserve">23. Ako neka metoda definira korištenjem ključne riječi </w:t>
      </w:r>
      <w:proofErr w:type="spellStart"/>
      <w:r w:rsidRPr="007A0FDB">
        <w:t>throws</w:t>
      </w:r>
      <w:proofErr w:type="spellEnd"/>
      <w:r w:rsidRPr="007A0FDB">
        <w:t xml:space="preserve"> da može baciti iznimku pack1.ExceptionXY (npr. </w:t>
      </w:r>
      <w:proofErr w:type="spellStart"/>
      <w:r w:rsidRPr="007A0FDB">
        <w:t>public</w:t>
      </w:r>
      <w:proofErr w:type="spellEnd"/>
      <w:r w:rsidRPr="007A0FDB">
        <w:t xml:space="preserve"> method1(</w:t>
      </w:r>
      <w:proofErr w:type="spellStart"/>
      <w:r w:rsidRPr="007A0FDB">
        <w:t>int</w:t>
      </w:r>
      <w:proofErr w:type="spellEnd"/>
      <w:r w:rsidRPr="007A0FDB">
        <w:t xml:space="preserve"> a)</w:t>
      </w:r>
      <w:r w:rsidRPr="007A0FDB">
        <w:br/>
      </w:r>
      <w:proofErr w:type="spellStart"/>
      <w:r w:rsidRPr="007A0FDB">
        <w:t>throws</w:t>
      </w:r>
      <w:proofErr w:type="spellEnd"/>
      <w:r w:rsidRPr="007A0FDB">
        <w:t xml:space="preserve"> pack1.ExceptionXY), koji će od navedenih primjera uhvatiti iznimku bačenu tijekom izvršavanja metode (u datoteci nismo koristili</w:t>
      </w:r>
      <w:r w:rsidRPr="007A0FDB">
        <w:br/>
        <w:t>import pack1.*;)?</w:t>
      </w:r>
      <w:r w:rsidRPr="007A0FDB">
        <w:br/>
        <w:t xml:space="preserve">ٱ </w:t>
      </w:r>
      <w:proofErr w:type="spellStart"/>
      <w:r w:rsidRPr="007A0FDB">
        <w:t>try</w:t>
      </w:r>
      <w:proofErr w:type="spellEnd"/>
      <w:r w:rsidRPr="007A0FDB">
        <w:t xml:space="preserve"> {… } </w:t>
      </w:r>
      <w:proofErr w:type="spellStart"/>
      <w:r w:rsidRPr="007A0FDB">
        <w:t>catch</w:t>
      </w:r>
      <w:proofErr w:type="spellEnd"/>
      <w:r w:rsidRPr="007A0FDB">
        <w:t xml:space="preserve"> (</w:t>
      </w:r>
      <w:proofErr w:type="spellStart"/>
      <w:r w:rsidRPr="007A0FDB">
        <w:t>java.lang.Exception</w:t>
      </w:r>
      <w:proofErr w:type="spellEnd"/>
      <w:r w:rsidRPr="007A0FDB">
        <w:t>) { …</w:t>
      </w:r>
      <w:r w:rsidRPr="007A0FDB">
        <w:br/>
        <w:t xml:space="preserve">ٱ </w:t>
      </w:r>
      <w:proofErr w:type="spellStart"/>
      <w:r w:rsidRPr="007A0FDB">
        <w:t>try</w:t>
      </w:r>
      <w:proofErr w:type="spellEnd"/>
      <w:r w:rsidRPr="007A0FDB">
        <w:t xml:space="preserve"> {… } </w:t>
      </w:r>
      <w:proofErr w:type="spellStart"/>
      <w:r w:rsidRPr="007A0FDB">
        <w:t>catch</w:t>
      </w:r>
      <w:proofErr w:type="spellEnd"/>
      <w:r w:rsidRPr="007A0FDB">
        <w:t xml:space="preserve"> (</w:t>
      </w:r>
      <w:proofErr w:type="spellStart"/>
      <w:r w:rsidRPr="007A0FDB">
        <w:t>ExceptionXY</w:t>
      </w:r>
      <w:proofErr w:type="spellEnd"/>
      <w:r w:rsidRPr="007A0FDB">
        <w:t>) { …</w:t>
      </w:r>
      <w:r w:rsidRPr="007A0FDB">
        <w:br/>
        <w:t xml:space="preserve">ٱ </w:t>
      </w:r>
      <w:proofErr w:type="spellStart"/>
      <w:r w:rsidRPr="007A0FDB">
        <w:t>try</w:t>
      </w:r>
      <w:proofErr w:type="spellEnd"/>
      <w:r w:rsidRPr="007A0FDB">
        <w:t xml:space="preserve"> {… } </w:t>
      </w:r>
      <w:proofErr w:type="spellStart"/>
      <w:r w:rsidRPr="007A0FDB">
        <w:t>catch</w:t>
      </w:r>
      <w:proofErr w:type="spellEnd"/>
      <w:r w:rsidRPr="007A0FDB">
        <w:t xml:space="preserve"> { pack1.* } { …</w:t>
      </w:r>
      <w:r w:rsidRPr="007A0FDB">
        <w:br/>
        <w:t>ٱ niti jedno od navedenog</w:t>
      </w:r>
      <w:r w:rsidRPr="007A0FDB">
        <w:br/>
      </w:r>
      <w:r w:rsidRPr="007A0FDB">
        <w:br/>
        <w:t>24. Java program sastoji se od razreda zapakiranih unutar arhiva Arh1.jar i Arh2.jar smještenih u direktorijima /</w:t>
      </w:r>
      <w:proofErr w:type="spellStart"/>
      <w:r w:rsidRPr="007A0FDB">
        <w:t>usr</w:t>
      </w:r>
      <w:proofErr w:type="spellEnd"/>
      <w:r w:rsidRPr="007A0FDB">
        <w:t>/</w:t>
      </w:r>
      <w:proofErr w:type="spellStart"/>
      <w:r w:rsidRPr="007A0FDB">
        <w:t>app</w:t>
      </w:r>
      <w:proofErr w:type="spellEnd"/>
      <w:r w:rsidRPr="007A0FDB">
        <w:t>/ i /</w:t>
      </w:r>
      <w:proofErr w:type="spellStart"/>
      <w:r w:rsidRPr="007A0FDB">
        <w:t>usr</w:t>
      </w:r>
      <w:proofErr w:type="spellEnd"/>
      <w:r w:rsidRPr="007A0FDB">
        <w:t>/</w:t>
      </w:r>
      <w:proofErr w:type="spellStart"/>
      <w:r w:rsidRPr="007A0FDB">
        <w:t>app</w:t>
      </w:r>
      <w:proofErr w:type="spellEnd"/>
      <w:r w:rsidRPr="007A0FDB">
        <w:t>/</w:t>
      </w:r>
      <w:proofErr w:type="spellStart"/>
      <w:r w:rsidRPr="007A0FDB">
        <w:t>lib</w:t>
      </w:r>
      <w:proofErr w:type="spellEnd"/>
      <w:r w:rsidRPr="007A0FDB">
        <w:t>. Svi razredi</w:t>
      </w:r>
      <w:r w:rsidRPr="007A0FDB">
        <w:br/>
        <w:t xml:space="preserve">unutar prve arhive definirani su u paketu </w:t>
      </w:r>
      <w:proofErr w:type="spellStart"/>
      <w:r w:rsidRPr="007A0FDB">
        <w:t>fer.apr</w:t>
      </w:r>
      <w:proofErr w:type="spellEnd"/>
      <w:r w:rsidRPr="007A0FDB">
        <w:t xml:space="preserve"> a unutar druge arhive u paketu </w:t>
      </w:r>
      <w:proofErr w:type="spellStart"/>
      <w:r w:rsidRPr="007A0FDB">
        <w:t>fer.apr.rasip</w:t>
      </w:r>
      <w:proofErr w:type="spellEnd"/>
      <w:r w:rsidRPr="007A0FDB">
        <w:t>. Kako treba glasiti CLASSPATH?</w:t>
      </w:r>
      <w:r w:rsidRPr="007A0FDB">
        <w:br/>
      </w:r>
      <w:r w:rsidRPr="007A0FDB">
        <w:lastRenderedPageBreak/>
        <w:t>ٱ /</w:t>
      </w:r>
      <w:proofErr w:type="spellStart"/>
      <w:r w:rsidRPr="007A0FDB">
        <w:t>usr</w:t>
      </w:r>
      <w:proofErr w:type="spellEnd"/>
      <w:r w:rsidRPr="007A0FDB">
        <w:t>/</w:t>
      </w:r>
      <w:proofErr w:type="spellStart"/>
      <w:r w:rsidRPr="007A0FDB">
        <w:t>app</w:t>
      </w:r>
      <w:proofErr w:type="spellEnd"/>
      <w:r w:rsidRPr="007A0FDB">
        <w:br/>
        <w:t>ٱ /</w:t>
      </w:r>
      <w:proofErr w:type="spellStart"/>
      <w:r w:rsidRPr="007A0FDB">
        <w:t>usr</w:t>
      </w:r>
      <w:proofErr w:type="spellEnd"/>
      <w:r w:rsidRPr="007A0FDB">
        <w:t>/</w:t>
      </w:r>
      <w:proofErr w:type="spellStart"/>
      <w:r w:rsidRPr="007A0FDB">
        <w:t>app</w:t>
      </w:r>
      <w:proofErr w:type="spellEnd"/>
      <w:r w:rsidRPr="007A0FDB">
        <w:t>;/</w:t>
      </w:r>
      <w:proofErr w:type="spellStart"/>
      <w:r w:rsidRPr="007A0FDB">
        <w:t>usr</w:t>
      </w:r>
      <w:proofErr w:type="spellEnd"/>
      <w:r w:rsidRPr="007A0FDB">
        <w:t>/</w:t>
      </w:r>
      <w:proofErr w:type="spellStart"/>
      <w:r w:rsidRPr="007A0FDB">
        <w:t>app</w:t>
      </w:r>
      <w:proofErr w:type="spellEnd"/>
      <w:r w:rsidRPr="007A0FDB">
        <w:t>/</w:t>
      </w:r>
      <w:proofErr w:type="spellStart"/>
      <w:r w:rsidRPr="007A0FDB">
        <w:t>lib</w:t>
      </w:r>
      <w:proofErr w:type="spellEnd"/>
      <w:r w:rsidRPr="007A0FDB">
        <w:br/>
        <w:t>ٱ /</w:t>
      </w:r>
      <w:proofErr w:type="spellStart"/>
      <w:r w:rsidRPr="007A0FDB">
        <w:t>usr</w:t>
      </w:r>
      <w:proofErr w:type="spellEnd"/>
      <w:r w:rsidRPr="007A0FDB">
        <w:t>/</w:t>
      </w:r>
      <w:proofErr w:type="spellStart"/>
      <w:r w:rsidRPr="007A0FDB">
        <w:t>app</w:t>
      </w:r>
      <w:proofErr w:type="spellEnd"/>
      <w:r w:rsidRPr="007A0FDB">
        <w:t>/fer/</w:t>
      </w:r>
      <w:proofErr w:type="spellStart"/>
      <w:r w:rsidRPr="007A0FDB">
        <w:t>apr</w:t>
      </w:r>
      <w:proofErr w:type="spellEnd"/>
      <w:r w:rsidRPr="007A0FDB">
        <w:t>;/</w:t>
      </w:r>
      <w:proofErr w:type="spellStart"/>
      <w:r w:rsidRPr="007A0FDB">
        <w:t>usr</w:t>
      </w:r>
      <w:proofErr w:type="spellEnd"/>
      <w:r w:rsidRPr="007A0FDB">
        <w:t>/</w:t>
      </w:r>
      <w:proofErr w:type="spellStart"/>
      <w:r w:rsidRPr="007A0FDB">
        <w:t>app</w:t>
      </w:r>
      <w:proofErr w:type="spellEnd"/>
      <w:r w:rsidRPr="007A0FDB">
        <w:t>/fer/</w:t>
      </w:r>
      <w:proofErr w:type="spellStart"/>
      <w:r w:rsidRPr="007A0FDB">
        <w:t>apr</w:t>
      </w:r>
      <w:proofErr w:type="spellEnd"/>
      <w:r w:rsidRPr="007A0FDB">
        <w:t>/</w:t>
      </w:r>
      <w:proofErr w:type="spellStart"/>
      <w:r w:rsidRPr="007A0FDB">
        <w:t>rasip</w:t>
      </w:r>
      <w:proofErr w:type="spellEnd"/>
      <w:r w:rsidRPr="007A0FDB">
        <w:br/>
        <w:t>ٱ niti jedno od navedenog</w:t>
      </w:r>
      <w:r w:rsidRPr="007A0FDB">
        <w:br/>
      </w:r>
      <w:r w:rsidRPr="007A0FDB">
        <w:br/>
        <w:t>25. Ako je neki XML dokument valjan (</w:t>
      </w:r>
      <w:proofErr w:type="spellStart"/>
      <w:r w:rsidRPr="007A0FDB">
        <w:t>eng</w:t>
      </w:r>
      <w:proofErr w:type="spellEnd"/>
      <w:r w:rsidRPr="007A0FDB">
        <w:t xml:space="preserve">. </w:t>
      </w:r>
      <w:proofErr w:type="spellStart"/>
      <w:r w:rsidRPr="007A0FDB">
        <w:t>valid</w:t>
      </w:r>
      <w:proofErr w:type="spellEnd"/>
      <w:r w:rsidRPr="007A0FDB">
        <w:t>) to znači:</w:t>
      </w:r>
      <w:r w:rsidRPr="007A0FDB">
        <w:br/>
        <w:t xml:space="preserve">ٱ da poštuje </w:t>
      </w:r>
      <w:proofErr w:type="spellStart"/>
      <w:r w:rsidRPr="007A0FDB">
        <w:t>sintaksna</w:t>
      </w:r>
      <w:proofErr w:type="spellEnd"/>
      <w:r w:rsidRPr="007A0FDB">
        <w:t xml:space="preserve"> pravila XML-a</w:t>
      </w:r>
      <w:r w:rsidRPr="007A0FDB">
        <w:br/>
        <w:t xml:space="preserve">ٱ nije nužno da poštuje </w:t>
      </w:r>
      <w:proofErr w:type="spellStart"/>
      <w:r w:rsidRPr="007A0FDB">
        <w:t>sintaksna</w:t>
      </w:r>
      <w:proofErr w:type="spellEnd"/>
      <w:r w:rsidRPr="007A0FDB">
        <w:t xml:space="preserve"> pravila XML-a</w:t>
      </w:r>
      <w:r w:rsidRPr="007A0FDB">
        <w:br/>
        <w:t>ٱ da zadovoljava pripadnu gramatiku (DTD)</w:t>
      </w:r>
      <w:r w:rsidRPr="007A0FDB">
        <w:br/>
        <w:t>ٱ ne mora zadovoljiti pripadnu gramatiku</w:t>
      </w:r>
      <w:r w:rsidRPr="007A0FDB">
        <w:br/>
      </w:r>
      <w:r w:rsidRPr="007A0FDB">
        <w:br/>
        <w:t>26. Ako u DTD-u želimo naznačiti da knjiga može imati jednog ili više autora, tada vrijede sljedeće definicije:</w:t>
      </w:r>
      <w:r w:rsidRPr="007A0FDB">
        <w:br/>
        <w:t>ٱ &lt;!ELEMENT knjiga (autor, autor*)&gt;</w:t>
      </w:r>
      <w:r w:rsidRPr="007A0FDB">
        <w:br/>
        <w:t>ٱ &lt;!ELEMENT knjiga (autor?, autor+)&gt;</w:t>
      </w:r>
      <w:r w:rsidRPr="007A0FDB">
        <w:br/>
        <w:t>ٱ &lt;!ELEMENT knjiga (autor+, autor?)&gt;</w:t>
      </w:r>
      <w:r w:rsidRPr="007A0FDB">
        <w:br/>
        <w:t>ٱ niti jedno od navedenog</w:t>
      </w:r>
      <w:r w:rsidRPr="007A0FDB">
        <w:br/>
      </w:r>
      <w:r w:rsidRPr="007A0FDB">
        <w:br/>
        <w:t>27. Što je potrebno navesti u prologu XML dokumenta ako on sadrži vanjsku definiciju gramatike?</w:t>
      </w:r>
      <w:r w:rsidRPr="007A0FDB">
        <w:br/>
        <w:t xml:space="preserve">ٱ &lt;!DOCTYPE </w:t>
      </w:r>
      <w:proofErr w:type="spellStart"/>
      <w:r w:rsidRPr="007A0FDB">
        <w:t>root</w:t>
      </w:r>
      <w:proofErr w:type="spellEnd"/>
      <w:r w:rsidRPr="007A0FDB">
        <w:t xml:space="preserve"> SYSTEM "grammar.dtd"&gt;</w:t>
      </w:r>
      <w:r w:rsidRPr="007A0FDB">
        <w:br/>
        <w:t xml:space="preserve">ٱ &lt;!DOCTYPE </w:t>
      </w:r>
      <w:proofErr w:type="spellStart"/>
      <w:r w:rsidRPr="007A0FDB">
        <w:t>root</w:t>
      </w:r>
      <w:proofErr w:type="spellEnd"/>
      <w:r w:rsidRPr="007A0FDB">
        <w:t xml:space="preserve"> [...]&gt;</w:t>
      </w:r>
      <w:r w:rsidRPr="007A0FDB">
        <w:br/>
        <w:t>ٱ &lt;?</w:t>
      </w:r>
      <w:proofErr w:type="spellStart"/>
      <w:r w:rsidRPr="007A0FDB">
        <w:t>xml</w:t>
      </w:r>
      <w:proofErr w:type="spellEnd"/>
      <w:r w:rsidRPr="007A0FDB">
        <w:t xml:space="preserve"> </w:t>
      </w:r>
      <w:proofErr w:type="spellStart"/>
      <w:r w:rsidRPr="007A0FDB">
        <w:t>version</w:t>
      </w:r>
      <w:proofErr w:type="spellEnd"/>
      <w:r w:rsidRPr="007A0FDB">
        <w:t xml:space="preserve">="1.0" </w:t>
      </w:r>
      <w:proofErr w:type="spellStart"/>
      <w:r w:rsidRPr="007A0FDB">
        <w:t>encoding</w:t>
      </w:r>
      <w:proofErr w:type="spellEnd"/>
      <w:r w:rsidRPr="007A0FDB">
        <w:t xml:space="preserve">="utf-8" </w:t>
      </w:r>
      <w:proofErr w:type="spellStart"/>
      <w:r w:rsidRPr="007A0FDB">
        <w:t>standalone</w:t>
      </w:r>
      <w:proofErr w:type="spellEnd"/>
      <w:r w:rsidRPr="007A0FDB">
        <w:t>="</w:t>
      </w:r>
      <w:proofErr w:type="spellStart"/>
      <w:r w:rsidRPr="007A0FDB">
        <w:t>yes</w:t>
      </w:r>
      <w:proofErr w:type="spellEnd"/>
      <w:r w:rsidRPr="007A0FDB">
        <w:t>"?&gt;</w:t>
      </w:r>
      <w:r w:rsidRPr="007A0FDB">
        <w:br/>
        <w:t>ٱ &lt;?</w:t>
      </w:r>
      <w:proofErr w:type="spellStart"/>
      <w:r w:rsidRPr="007A0FDB">
        <w:t>xml</w:t>
      </w:r>
      <w:proofErr w:type="spellEnd"/>
      <w:r w:rsidRPr="007A0FDB">
        <w:t xml:space="preserve"> </w:t>
      </w:r>
      <w:proofErr w:type="spellStart"/>
      <w:r w:rsidRPr="007A0FDB">
        <w:t>version</w:t>
      </w:r>
      <w:proofErr w:type="spellEnd"/>
      <w:r w:rsidRPr="007A0FDB">
        <w:t xml:space="preserve">="1.0" </w:t>
      </w:r>
      <w:proofErr w:type="spellStart"/>
      <w:r w:rsidRPr="007A0FDB">
        <w:t>encoding</w:t>
      </w:r>
      <w:proofErr w:type="spellEnd"/>
      <w:r w:rsidRPr="007A0FDB">
        <w:t xml:space="preserve">="utf-8" </w:t>
      </w:r>
      <w:proofErr w:type="spellStart"/>
      <w:r w:rsidRPr="007A0FDB">
        <w:t>standalone</w:t>
      </w:r>
      <w:proofErr w:type="spellEnd"/>
      <w:r w:rsidRPr="007A0FDB">
        <w:t>="no"?&gt;</w:t>
      </w:r>
      <w:r w:rsidRPr="007A0FDB">
        <w:br/>
      </w:r>
      <w:r w:rsidRPr="007A0FDB">
        <w:br/>
        <w:t>28. Kako se unutar XML dokumenta navodi komentar:</w:t>
      </w:r>
      <w:r w:rsidRPr="007A0FDB">
        <w:br/>
        <w:t>ٱ &lt;--! komentar --&gt;</w:t>
      </w:r>
      <w:r w:rsidRPr="007A0FDB">
        <w:br/>
        <w:t>ٱ &lt;!-- komentar --!&gt;</w:t>
      </w:r>
      <w:r w:rsidRPr="007A0FDB">
        <w:br/>
        <w:t>ٱ &lt;! komentar --&gt;</w:t>
      </w:r>
      <w:r w:rsidRPr="007A0FDB">
        <w:br/>
        <w:t>ٱ &lt;!-- komentar --&gt;</w:t>
      </w:r>
      <w:r w:rsidRPr="007A0FDB">
        <w:br/>
      </w:r>
      <w:r w:rsidRPr="007A0FDB">
        <w:br/>
        <w:t>29. Ako je XML entitet definiran s &lt;!ELEMENT ime(#PCDATA)&gt;, koji od izraza su valjani:</w:t>
      </w:r>
      <w:r w:rsidRPr="007A0FDB">
        <w:br/>
        <w:t>ٱ &lt;ime = “neki tekst”/&gt;</w:t>
      </w:r>
      <w:r w:rsidRPr="007A0FDB">
        <w:br/>
        <w:t>ٱ &lt;ime&gt;neki tekst&lt;/ime&gt;</w:t>
      </w:r>
      <w:r w:rsidRPr="007A0FDB">
        <w:br/>
        <w:t>ٱ &lt;ime/&gt;</w:t>
      </w:r>
      <w:r w:rsidRPr="007A0FDB">
        <w:br/>
        <w:t>ٱ &lt;ime&gt;&lt;/ime&gt;</w:t>
      </w:r>
      <w:r w:rsidRPr="007A0FDB">
        <w:br/>
      </w:r>
      <w:r w:rsidRPr="007A0FDB">
        <w:br/>
        <w:t>30. Što su &amp;</w:t>
      </w:r>
      <w:proofErr w:type="spellStart"/>
      <w:r w:rsidRPr="007A0FDB">
        <w:t>lt</w:t>
      </w:r>
      <w:proofErr w:type="spellEnd"/>
      <w:r w:rsidRPr="007A0FDB">
        <w:t>; i &amp;</w:t>
      </w:r>
      <w:proofErr w:type="spellStart"/>
      <w:r w:rsidRPr="007A0FDB">
        <w:t>gt</w:t>
      </w:r>
      <w:proofErr w:type="spellEnd"/>
      <w:r w:rsidRPr="007A0FDB">
        <w:t>; ?</w:t>
      </w:r>
      <w:r w:rsidRPr="007A0FDB">
        <w:br/>
        <w:t>ٱ elementi</w:t>
      </w:r>
      <w:r w:rsidRPr="007A0FDB">
        <w:br/>
        <w:t>ٱ entiteti</w:t>
      </w:r>
      <w:r w:rsidRPr="007A0FDB">
        <w:br/>
        <w:t>ٱ atributi</w:t>
      </w:r>
      <w:r w:rsidRPr="007A0FDB">
        <w:br/>
        <w:t>ٱ ništa on navedenog</w:t>
      </w:r>
      <w:r w:rsidRPr="007A0FDB">
        <w:br/>
        <w:t>- Reference na entitete?</w:t>
      </w:r>
      <w:r w:rsidRPr="007A0FDB">
        <w:br/>
        <w:t>31. Što znači DTD?</w:t>
      </w:r>
      <w:r w:rsidRPr="007A0FDB">
        <w:br/>
        <w:t xml:space="preserve">ٱ Data </w:t>
      </w:r>
      <w:proofErr w:type="spellStart"/>
      <w:r w:rsidRPr="007A0FDB">
        <w:t>Type</w:t>
      </w:r>
      <w:proofErr w:type="spellEnd"/>
      <w:r w:rsidRPr="007A0FDB">
        <w:t xml:space="preserve"> </w:t>
      </w:r>
      <w:proofErr w:type="spellStart"/>
      <w:r w:rsidRPr="007A0FDB">
        <w:t>Definition</w:t>
      </w:r>
      <w:proofErr w:type="spellEnd"/>
      <w:r w:rsidRPr="007A0FDB">
        <w:br/>
        <w:t xml:space="preserve">ٱ </w:t>
      </w:r>
      <w:proofErr w:type="spellStart"/>
      <w:r w:rsidRPr="007A0FDB">
        <w:t>Document</w:t>
      </w:r>
      <w:proofErr w:type="spellEnd"/>
      <w:r w:rsidRPr="007A0FDB">
        <w:t xml:space="preserve"> </w:t>
      </w:r>
      <w:proofErr w:type="spellStart"/>
      <w:r w:rsidRPr="007A0FDB">
        <w:t>Type</w:t>
      </w:r>
      <w:proofErr w:type="spellEnd"/>
      <w:r w:rsidRPr="007A0FDB">
        <w:t xml:space="preserve"> Data</w:t>
      </w:r>
      <w:r w:rsidRPr="007A0FDB">
        <w:br/>
        <w:t xml:space="preserve">ٱ </w:t>
      </w:r>
      <w:proofErr w:type="spellStart"/>
      <w:r w:rsidRPr="007A0FDB">
        <w:t>Document</w:t>
      </w:r>
      <w:proofErr w:type="spellEnd"/>
      <w:r w:rsidRPr="007A0FDB">
        <w:t xml:space="preserve"> </w:t>
      </w:r>
      <w:proofErr w:type="spellStart"/>
      <w:r w:rsidRPr="007A0FDB">
        <w:t>Type</w:t>
      </w:r>
      <w:proofErr w:type="spellEnd"/>
      <w:r w:rsidRPr="007A0FDB">
        <w:t xml:space="preserve"> </w:t>
      </w:r>
      <w:proofErr w:type="spellStart"/>
      <w:r w:rsidRPr="007A0FDB">
        <w:t>Declaration</w:t>
      </w:r>
      <w:proofErr w:type="spellEnd"/>
      <w:r w:rsidRPr="007A0FDB">
        <w:br/>
        <w:t xml:space="preserve">ٱ </w:t>
      </w:r>
      <w:proofErr w:type="spellStart"/>
      <w:r w:rsidRPr="007A0FDB">
        <w:t>Document</w:t>
      </w:r>
      <w:proofErr w:type="spellEnd"/>
      <w:r w:rsidRPr="007A0FDB">
        <w:t xml:space="preserve"> </w:t>
      </w:r>
      <w:proofErr w:type="spellStart"/>
      <w:r w:rsidRPr="007A0FDB">
        <w:t>Type</w:t>
      </w:r>
      <w:proofErr w:type="spellEnd"/>
      <w:r w:rsidRPr="007A0FDB">
        <w:t xml:space="preserve"> </w:t>
      </w:r>
      <w:proofErr w:type="spellStart"/>
      <w:r w:rsidRPr="007A0FDB">
        <w:t>Definition</w:t>
      </w:r>
      <w:proofErr w:type="spellEnd"/>
      <w:r w:rsidRPr="007A0FDB">
        <w:br/>
      </w:r>
      <w:r w:rsidRPr="007A0FDB">
        <w:br/>
      </w:r>
      <w:r w:rsidRPr="007A0FDB">
        <w:lastRenderedPageBreak/>
        <w:t>32. Kod simetričnih algoritama nesigurnim kanalom šalje se:</w:t>
      </w:r>
      <w:r w:rsidRPr="007A0FDB">
        <w:br/>
        <w:t>ٱ šifrirani tajni ključ</w:t>
      </w:r>
      <w:r w:rsidRPr="007A0FDB">
        <w:br/>
        <w:t>ٱ javni ključ</w:t>
      </w:r>
      <w:r w:rsidRPr="007A0FDB">
        <w:br/>
        <w:t>ٱ sažetak ključa</w:t>
      </w:r>
      <w:r w:rsidRPr="007A0FDB">
        <w:br/>
        <w:t>ٱ niti jedno od navedenog</w:t>
      </w:r>
      <w:r w:rsidRPr="007A0FDB">
        <w:br/>
      </w:r>
      <w:r w:rsidRPr="007A0FDB">
        <w:br/>
        <w:t>33. Digitalni potpisi pružaju:</w:t>
      </w:r>
      <w:r w:rsidRPr="007A0FDB">
        <w:br/>
        <w:t xml:space="preserve">ٱ </w:t>
      </w:r>
      <w:proofErr w:type="spellStart"/>
      <w:r w:rsidRPr="007A0FDB">
        <w:t>autentikaciju</w:t>
      </w:r>
      <w:proofErr w:type="spellEnd"/>
      <w:r w:rsidRPr="007A0FDB">
        <w:br/>
        <w:t>ٱ integritet</w:t>
      </w:r>
      <w:r w:rsidRPr="007A0FDB">
        <w:br/>
        <w:t>ٱ povjerljivost</w:t>
      </w:r>
      <w:r w:rsidRPr="007A0FDB">
        <w:br/>
        <w:t xml:space="preserve">ٱ </w:t>
      </w:r>
      <w:proofErr w:type="spellStart"/>
      <w:r w:rsidRPr="007A0FDB">
        <w:t>neporicljivost</w:t>
      </w:r>
      <w:proofErr w:type="spellEnd"/>
      <w:r w:rsidRPr="007A0FDB">
        <w:br/>
      </w:r>
      <w:r w:rsidRPr="007A0FDB">
        <w:br/>
        <w:t>34. Kod digitalnih omotnica:</w:t>
      </w:r>
      <w:r w:rsidRPr="007A0FDB">
        <w:br/>
        <w:t>ٱ sažetak šifriramo asimetričnim algoritmom</w:t>
      </w:r>
      <w:r w:rsidRPr="007A0FDB">
        <w:br/>
        <w:t>ٱ poruku šifriramo asimetričnim algoritmom</w:t>
      </w:r>
      <w:r w:rsidRPr="007A0FDB">
        <w:br/>
        <w:t>ٱ sažetak šifriramo simetričnim algoritmom</w:t>
      </w:r>
      <w:r w:rsidRPr="007A0FDB">
        <w:br/>
        <w:t>ٱ niti jedno od navedenog</w:t>
      </w:r>
      <w:r w:rsidRPr="007A0FDB">
        <w:br/>
      </w:r>
      <w:r w:rsidRPr="007A0FDB">
        <w:br/>
        <w:t>35. Koji od navedenih algoritama su s gubicima:</w:t>
      </w:r>
      <w:r w:rsidRPr="007A0FDB">
        <w:br/>
        <w:t>ٱ PCM</w:t>
      </w:r>
      <w:r w:rsidRPr="007A0FDB">
        <w:br/>
        <w:t>ٱ RLE</w:t>
      </w:r>
      <w:r w:rsidRPr="007A0FDB">
        <w:br/>
        <w:t>ٱ DCT</w:t>
      </w:r>
      <w:r w:rsidRPr="007A0FDB">
        <w:br/>
        <w:t>ٱ aritmetičko kodiranje</w:t>
      </w:r>
      <w:r w:rsidRPr="007A0FDB">
        <w:br/>
      </w:r>
      <w:r w:rsidRPr="007A0FDB">
        <w:br/>
        <w:t>36. Koji od navedenih skupova karaktera sadrže naša slova ?</w:t>
      </w:r>
      <w:r w:rsidRPr="007A0FDB">
        <w:br/>
        <w:t>ٱ ISO 8851-2</w:t>
      </w:r>
      <w:r w:rsidRPr="007A0FDB">
        <w:br/>
        <w:t>ٱ ISO 10646-2</w:t>
      </w:r>
      <w:r w:rsidRPr="007A0FDB">
        <w:br/>
        <w:t>ٱ ISO 8859-2</w:t>
      </w:r>
      <w:r w:rsidRPr="007A0FDB">
        <w:br/>
        <w:t>ٱ Win1520 - provjeriti</w:t>
      </w:r>
      <w:r w:rsidRPr="007A0FDB">
        <w:br/>
      </w:r>
      <w:r w:rsidRPr="007A0FDB">
        <w:br/>
        <w:t>37. Koja od navedenih metoda komunikacije nije definirana u HTTP-u?</w:t>
      </w:r>
      <w:r w:rsidRPr="007A0FDB">
        <w:br/>
        <w:t>ٱ POST</w:t>
      </w:r>
      <w:r w:rsidRPr="007A0FDB">
        <w:br/>
        <w:t>ٱ GET</w:t>
      </w:r>
      <w:r w:rsidRPr="007A0FDB">
        <w:br/>
        <w:t>ٱ SUBMIT</w:t>
      </w:r>
      <w:r w:rsidRPr="007A0FDB">
        <w:br/>
        <w:t>ٱ HEAD</w:t>
      </w:r>
      <w:r w:rsidRPr="007A0FDB">
        <w:br/>
      </w:r>
      <w:r w:rsidRPr="007A0FDB">
        <w:br/>
        <w:t xml:space="preserve">38. Koje je osnovno svojstvo </w:t>
      </w:r>
      <w:proofErr w:type="spellStart"/>
      <w:r w:rsidRPr="007A0FDB">
        <w:t>hash</w:t>
      </w:r>
      <w:proofErr w:type="spellEnd"/>
      <w:r w:rsidRPr="007A0FDB">
        <w:t xml:space="preserve"> algoritama ? __________________________________________________ ___________________</w:t>
      </w:r>
      <w:r w:rsidRPr="007A0FDB">
        <w:br/>
      </w:r>
      <w:r w:rsidRPr="007A0FDB">
        <w:br/>
        <w:t>39. Što znači kratica POSIX: _______</w:t>
      </w:r>
      <w:proofErr w:type="spellStart"/>
      <w:r w:rsidRPr="007A0FDB">
        <w:t>Portable</w:t>
      </w:r>
      <w:proofErr w:type="spellEnd"/>
      <w:r w:rsidRPr="007A0FDB">
        <w:t xml:space="preserve"> </w:t>
      </w:r>
      <w:proofErr w:type="spellStart"/>
      <w:r w:rsidRPr="007A0FDB">
        <w:t>Operating</w:t>
      </w:r>
      <w:proofErr w:type="spellEnd"/>
      <w:r w:rsidRPr="007A0FDB">
        <w:t xml:space="preserve"> System </w:t>
      </w:r>
      <w:proofErr w:type="spellStart"/>
      <w:r w:rsidRPr="007A0FDB">
        <w:t>Interface</w:t>
      </w:r>
      <w:proofErr w:type="spellEnd"/>
      <w:r w:rsidRPr="007A0FDB">
        <w:t>___________________________________ _________________________</w:t>
      </w:r>
      <w:r w:rsidRPr="007A0FDB">
        <w:br/>
      </w:r>
      <w:r w:rsidRPr="007A0FDB">
        <w:br/>
        <w:t xml:space="preserve">40. Navedite primjer pravne (de </w:t>
      </w:r>
      <w:proofErr w:type="spellStart"/>
      <w:r w:rsidRPr="007A0FDB">
        <w:t>iure</w:t>
      </w:r>
      <w:proofErr w:type="spellEnd"/>
      <w:r w:rsidRPr="007A0FDB">
        <w:t>) norme: __________________________________________________ ____________</w:t>
      </w:r>
      <w:r w:rsidRPr="007A0FDB">
        <w:br/>
      </w:r>
      <w:r w:rsidRPr="007A0FDB">
        <w:br/>
        <w:t>41. Kojom naredbom u PHP-u postižemo neformatirani ispis teksta? ____________________________</w:t>
      </w:r>
      <w:r w:rsidRPr="007A0FDB">
        <w:br/>
      </w:r>
      <w:r w:rsidRPr="007A0FDB">
        <w:br/>
      </w:r>
      <w:r w:rsidRPr="007A0FDB">
        <w:lastRenderedPageBreak/>
        <w:t xml:space="preserve">42. (3 boda) Dana je sljedeća slika tablice u </w:t>
      </w:r>
      <w:proofErr w:type="spellStart"/>
      <w:r w:rsidRPr="007A0FDB">
        <w:t>html</w:t>
      </w:r>
      <w:proofErr w:type="spellEnd"/>
      <w:r w:rsidRPr="007A0FDB">
        <w:t xml:space="preserve"> dokumentu, napišite odgovarajući kod:</w:t>
      </w:r>
      <w:r w:rsidRPr="007A0FDB">
        <w:br/>
      </w:r>
      <w:r w:rsidRPr="007A0FDB">
        <w:br/>
        <w:t xml:space="preserve">43. (3 boda) Skicirajte sve faze komunikacije između preglednika WWW-a i svih </w:t>
      </w:r>
      <w:proofErr w:type="spellStart"/>
      <w:r w:rsidRPr="007A0FDB">
        <w:t>posluživača</w:t>
      </w:r>
      <w:proofErr w:type="spellEnd"/>
      <w:r w:rsidRPr="007A0FDB">
        <w:t xml:space="preserve"> WWW-a u slučaju prenošenja sljedećeg dokumenta</w:t>
      </w:r>
      <w:r w:rsidRPr="007A0FDB">
        <w:br/>
        <w:t>(nalazi se na adresi </w:t>
      </w:r>
      <w:hyperlink r:id="rId7" w:tgtFrame="_blank" w:history="1">
        <w:r w:rsidRPr="007A0FDB">
          <w:t>www.rasip.fer.hr/OR/prognoza.html</w:t>
        </w:r>
      </w:hyperlink>
      <w:r w:rsidRPr="007A0FDB">
        <w:t>) :</w:t>
      </w:r>
      <w:r w:rsidRPr="007A0FDB">
        <w:br/>
        <w:t>&lt;HTML&gt;&lt;HEAD&gt;&lt;TITLE&gt;Vremenska prognoza&lt;/TITLE&gt;&lt;/HEAD&gt;</w:t>
      </w:r>
      <w:r w:rsidRPr="007A0FDB">
        <w:br/>
        <w:t>&lt;BODY&gt;&lt;H2&gt;Na datum: 17.03.2000.&lt;/H2&gt;&lt;BR&gt;&lt;IMG SRC = ”http://www.rasip.fer.hr/OR/logo.gif”&gt;</w:t>
      </w:r>
      <w:r w:rsidRPr="007A0FDB">
        <w:br/>
        <w:t>&lt;BR&gt;&lt;CENTER&gt;&lt;IMG SRC=”http://www.dhmz.hr/prognoza/karta.jpg”&gt;&lt;/CENTER&gt;</w:t>
      </w:r>
      <w:r w:rsidRPr="007A0FDB">
        <w:br/>
        <w:t>&lt;/BODY&gt;&lt;/HTML&gt;</w:t>
      </w:r>
      <w:r w:rsidRPr="007A0FDB">
        <w:br/>
      </w:r>
      <w:r w:rsidRPr="007A0FDB">
        <w:br/>
        <w:t xml:space="preserve">44. (3 boda) Napišite u DTD-u definiciju elementa </w:t>
      </w:r>
      <w:proofErr w:type="spellStart"/>
      <w:r w:rsidRPr="007A0FDB">
        <w:t>elem</w:t>
      </w:r>
      <w:proofErr w:type="spellEnd"/>
      <w:r w:rsidRPr="007A0FDB">
        <w:t xml:space="preserve"> koji sadržava proizvoljan broj elemenata elem1, elem2, elem3 ali uz uvjet da ako postoji</w:t>
      </w:r>
      <w:r w:rsidRPr="007A0FDB">
        <w:br/>
        <w:t>element elem2 tada ne smije postojati element elem3 i ako postoji elem3 tada ne smije postojati elem2.</w:t>
      </w:r>
      <w:r w:rsidRPr="007A0FDB">
        <w:br/>
        <w:t>25%</w:t>
      </w:r>
      <w:r w:rsidRPr="007A0FDB">
        <w:br/>
        <w:t xml:space="preserve">&lt;!ELEMENT </w:t>
      </w:r>
      <w:proofErr w:type="spellStart"/>
      <w:r w:rsidRPr="007A0FDB">
        <w:t>elem</w:t>
      </w:r>
      <w:proofErr w:type="spellEnd"/>
      <w:r w:rsidRPr="007A0FDB">
        <w:t xml:space="preserve"> (elem1, (elem2 | elem3)&gt;</w:t>
      </w:r>
    </w:p>
    <w:p w:rsidR="001C0363" w:rsidRPr="007A0FDB" w:rsidRDefault="001C0363" w:rsidP="007A0FDB">
      <w:pPr>
        <w:pStyle w:val="Odlomakpopisa"/>
        <w:shd w:val="clear" w:color="auto" w:fill="FFFFFF"/>
        <w:ind w:left="1080"/>
      </w:pPr>
    </w:p>
    <w:p w:rsidR="001C0363" w:rsidRPr="007A0FDB" w:rsidRDefault="001C0363" w:rsidP="007A0FDB">
      <w:pPr>
        <w:shd w:val="clear" w:color="auto" w:fill="FFFFFF"/>
      </w:pPr>
      <w:r w:rsidRPr="007A0FDB">
        <w:t>Definirati što je CGI, HTTP, MIME, OOXML, ODF i URI. (1,2 boda)</w:t>
      </w:r>
      <w:r w:rsidRPr="007A0FDB">
        <w:br/>
        <w:t>2. Napisati što označuje koji kod : 1xx, 2xx, 3xx, 4xx i 5xx. (0,5 boda)</w:t>
      </w:r>
      <w:r w:rsidRPr="007A0FDB">
        <w:br/>
        <w:t>3. Objasniti koje su prednosti i mane između PHP-a i CGI-a (ne objašnjavat što je što nego baš prednosti jednog naspram drugog). (1 bod)</w:t>
      </w:r>
      <w:r w:rsidRPr="007A0FDB">
        <w:br/>
        <w:t xml:space="preserve">4. Na zaokruživanje pitanje vezano uz MIME (za šta se koristi ili tak </w:t>
      </w:r>
      <w:proofErr w:type="spellStart"/>
      <w:r w:rsidRPr="007A0FDB">
        <w:t>nekaj</w:t>
      </w:r>
      <w:proofErr w:type="spellEnd"/>
      <w:r w:rsidRPr="007A0FDB">
        <w:t xml:space="preserve">, mislim da su točni odgovori bili za prijenos </w:t>
      </w:r>
      <w:proofErr w:type="spellStart"/>
      <w:r w:rsidRPr="007A0FDB">
        <w:t>netekstualnih</w:t>
      </w:r>
      <w:proofErr w:type="spellEnd"/>
      <w:r w:rsidRPr="007A0FDB">
        <w:t xml:space="preserve"> privitaka i za druga kodiranja osim ASCII) (0,5 boda)</w:t>
      </w:r>
      <w:r w:rsidRPr="007A0FDB">
        <w:br/>
        <w:t xml:space="preserve">5. Neka pederska nadopunjavanja vezana uz java </w:t>
      </w:r>
      <w:proofErr w:type="spellStart"/>
      <w:r w:rsidRPr="007A0FDB">
        <w:t>bytecode</w:t>
      </w:r>
      <w:proofErr w:type="spellEnd"/>
      <w:r w:rsidRPr="007A0FDB">
        <w:t>, prijelazni zapis, .NET Framework i ta sranja. (0,8 boda)</w:t>
      </w:r>
      <w:r w:rsidRPr="007A0FDB">
        <w:br/>
        <w:t>6. Nadopunjavanja vezana za mršave i tanke klijente. Koje slojeve sadrži jedan, a koje drugi, za koji klijent je skuplje održavanje.</w:t>
      </w:r>
      <w:r w:rsidRPr="007A0FDB">
        <w:br/>
        <w:t>(0,5 boda)</w:t>
      </w:r>
      <w:r w:rsidRPr="007A0FDB">
        <w:br/>
        <w:t>7. Nadopunjavanja vezana za POST i GET metodu. (0,5 boda)</w:t>
      </w:r>
      <w:r w:rsidRPr="007A0FDB">
        <w:br/>
        <w:t>8. Zaokruživanje vezano za sučelje (što može biti u sučelju - mislim da konstante i deklaracije metoda) (0,5 boda)</w:t>
      </w:r>
      <w:r w:rsidRPr="007A0FDB">
        <w:br/>
        <w:t>9. Zadatak u kojem učitavamo index.html, dizajn.css i logo.jpg i sad na slici između preglednika i poslužitelja je trebalo strelicama prikazati i rednim brojem označiti redoslijed zahtjeva i odgovora kod učitavanja stranice. (1,5 boda)</w:t>
      </w:r>
      <w:r w:rsidRPr="007A0FDB">
        <w:br/>
        <w:t>10. Skicirati HTTP zahtjeve i odgovore (najmanje dva) bez trajne veze, sa trajnom vezom i sa cjevovodom (mislim da konkretno predavanje "Preglednik, poslužitelj i komunikacija među njima" slika sa slajda 74.) (1,5 boda)</w:t>
      </w:r>
      <w:r w:rsidRPr="007A0FDB">
        <w:br/>
        <w:t>11. Nadopuniti kod za obrazac u HTML-u, te nadopuniti početni redak, neka zaglavlja i tijelo poruke kod zahtjeva i odgovora za isti obrazac. (2,7 bodova)</w:t>
      </w:r>
      <w:r w:rsidRPr="007A0FDB">
        <w:br/>
        <w:t>12. Nadopuniti kod za PHP, isti kalup kao za labos. (2,8 bodova</w:t>
      </w:r>
    </w:p>
    <w:p w:rsidR="001C0363" w:rsidRPr="007A0FDB" w:rsidRDefault="001C0363" w:rsidP="007A0FDB">
      <w:pPr>
        <w:pStyle w:val="Odlomakpopisa"/>
        <w:shd w:val="clear" w:color="auto" w:fill="FFFFFF"/>
        <w:ind w:left="1440"/>
      </w:pPr>
    </w:p>
    <w:p w:rsidR="0012290B" w:rsidRPr="007A0FDB" w:rsidRDefault="001C0363" w:rsidP="007A0FDB">
      <w:pPr>
        <w:shd w:val="clear" w:color="auto" w:fill="FFFFFF"/>
      </w:pPr>
      <w:r w:rsidRPr="007A0FDB">
        <w:t xml:space="preserve">&gt; Zaokružiti točne odgovore o </w:t>
      </w:r>
      <w:proofErr w:type="spellStart"/>
      <w:r w:rsidRPr="007A0FDB">
        <w:t>xmlu</w:t>
      </w:r>
      <w:proofErr w:type="spellEnd"/>
      <w:r w:rsidRPr="007A0FDB">
        <w:t>, karakteristike valjanog i dobro oblikovanog dokumenta.</w:t>
      </w:r>
      <w:r w:rsidRPr="007A0FDB">
        <w:br/>
        <w:t xml:space="preserve">+ XML je jezik za </w:t>
      </w:r>
      <w:proofErr w:type="spellStart"/>
      <w:r w:rsidRPr="007A0FDB">
        <w:t>oznacavanje</w:t>
      </w:r>
      <w:proofErr w:type="spellEnd"/>
      <w:r w:rsidRPr="007A0FDB">
        <w:t xml:space="preserve"> koji definira skup pravila za kodiranje dokumenata u obliku </w:t>
      </w:r>
      <w:proofErr w:type="spellStart"/>
      <w:r w:rsidRPr="007A0FDB">
        <w:t>citljivom</w:t>
      </w:r>
      <w:proofErr w:type="spellEnd"/>
      <w:r w:rsidRPr="007A0FDB">
        <w:t xml:space="preserve"> i ljudima i </w:t>
      </w:r>
      <w:proofErr w:type="spellStart"/>
      <w:r w:rsidRPr="007A0FDB">
        <w:t>racunalima</w:t>
      </w:r>
      <w:proofErr w:type="spellEnd"/>
      <w:r w:rsidRPr="007A0FDB">
        <w:t>.</w:t>
      </w:r>
      <w:r w:rsidRPr="007A0FDB">
        <w:br/>
        <w:t>+ Valjan XML zadovoljava provjeru tipa dokumenta.</w:t>
      </w:r>
      <w:r w:rsidRPr="007A0FDB">
        <w:br/>
        <w:t xml:space="preserve">+ Dobro oblikovan XML zadovoljava sva </w:t>
      </w:r>
      <w:proofErr w:type="spellStart"/>
      <w:r w:rsidRPr="007A0FDB">
        <w:t>sintaksna</w:t>
      </w:r>
      <w:proofErr w:type="spellEnd"/>
      <w:r w:rsidRPr="007A0FDB">
        <w:t xml:space="preserve"> pravila XML-a.</w:t>
      </w:r>
      <w:r w:rsidRPr="007A0FDB">
        <w:br/>
      </w:r>
      <w:r w:rsidRPr="007A0FDB">
        <w:lastRenderedPageBreak/>
        <w:br/>
        <w:t>&gt; Zaokružiti točne odgovore o otvorenim sustavima.</w:t>
      </w:r>
      <w:r w:rsidRPr="007A0FDB">
        <w:br/>
        <w:t xml:space="preserve">+ Otvoreni sustav je onaj sustav koji sadrži dovoljan broj otvorenih </w:t>
      </w:r>
      <w:proofErr w:type="spellStart"/>
      <w:r w:rsidRPr="007A0FDB">
        <w:t>specifkacija</w:t>
      </w:r>
      <w:proofErr w:type="spellEnd"/>
      <w:r w:rsidRPr="007A0FDB">
        <w:t xml:space="preserve"> za sučelja, servise i formate podataka, kako bi se aplikacijama omogućilo:</w:t>
      </w:r>
      <w:r w:rsidRPr="007A0FDB">
        <w:br/>
        <w:t>- da uz sto manje promjena budu prenosive na druge sustave (</w:t>
      </w:r>
      <w:proofErr w:type="spellStart"/>
      <w:r w:rsidRPr="007A0FDB">
        <w:t>portability</w:t>
      </w:r>
      <w:proofErr w:type="spellEnd"/>
      <w:r w:rsidRPr="007A0FDB">
        <w:t>)</w:t>
      </w:r>
      <w:r w:rsidRPr="007A0FDB">
        <w:br/>
        <w:t xml:space="preserve">- da </w:t>
      </w:r>
      <w:proofErr w:type="spellStart"/>
      <w:r w:rsidRPr="007A0FDB">
        <w:t>uspjesno</w:t>
      </w:r>
      <w:proofErr w:type="spellEnd"/>
      <w:r w:rsidRPr="007A0FDB">
        <w:t xml:space="preserve"> </w:t>
      </w:r>
      <w:proofErr w:type="spellStart"/>
      <w:r w:rsidRPr="007A0FDB">
        <w:t>suradjuju</w:t>
      </w:r>
      <w:proofErr w:type="spellEnd"/>
      <w:r w:rsidRPr="007A0FDB">
        <w:t xml:space="preserve"> s drugim aplikacijama na vlastitom i udaljenim sustavima (</w:t>
      </w:r>
      <w:proofErr w:type="spellStart"/>
      <w:r w:rsidRPr="007A0FDB">
        <w:t>interoperability</w:t>
      </w:r>
      <w:proofErr w:type="spellEnd"/>
      <w:r w:rsidRPr="007A0FDB">
        <w:t>)</w:t>
      </w:r>
      <w:r w:rsidRPr="007A0FDB">
        <w:br/>
        <w:t xml:space="preserve">- komuniciranje s korisnikom na njemu ugodan </w:t>
      </w:r>
      <w:proofErr w:type="spellStart"/>
      <w:r w:rsidRPr="007A0FDB">
        <w:t>nacin</w:t>
      </w:r>
      <w:proofErr w:type="spellEnd"/>
      <w:r w:rsidRPr="007A0FDB">
        <w:t xml:space="preserve">, uz lako privikavanje na rad s </w:t>
      </w:r>
      <w:proofErr w:type="spellStart"/>
      <w:r w:rsidRPr="007A0FDB">
        <w:t>razlicitim</w:t>
      </w:r>
      <w:proofErr w:type="spellEnd"/>
      <w:r w:rsidRPr="007A0FDB">
        <w:t xml:space="preserve"> sustavima (</w:t>
      </w:r>
      <w:proofErr w:type="spellStart"/>
      <w:r w:rsidRPr="007A0FDB">
        <w:t>user</w:t>
      </w:r>
      <w:proofErr w:type="spellEnd"/>
      <w:r w:rsidRPr="007A0FDB">
        <w:t xml:space="preserve"> </w:t>
      </w:r>
      <w:proofErr w:type="spellStart"/>
      <w:r w:rsidRPr="007A0FDB">
        <w:t>operability</w:t>
      </w:r>
      <w:proofErr w:type="spellEnd"/>
      <w:r w:rsidRPr="007A0FDB">
        <w:t>)</w:t>
      </w:r>
      <w:r w:rsidRPr="007A0FDB">
        <w:br/>
      </w:r>
      <w:r w:rsidRPr="007A0FDB">
        <w:br/>
        <w:t xml:space="preserve">&gt; Koji </w:t>
      </w:r>
      <w:proofErr w:type="spellStart"/>
      <w:r w:rsidRPr="007A0FDB">
        <w:t>charsetovi</w:t>
      </w:r>
      <w:proofErr w:type="spellEnd"/>
      <w:r w:rsidRPr="007A0FDB">
        <w:t xml:space="preserve"> ne podržavaju </w:t>
      </w:r>
      <w:proofErr w:type="spellStart"/>
      <w:r w:rsidRPr="007A0FDB">
        <w:t>čćšžđ</w:t>
      </w:r>
      <w:proofErr w:type="spellEnd"/>
      <w:r w:rsidRPr="007A0FDB">
        <w:t>.</w:t>
      </w:r>
      <w:r w:rsidRPr="007A0FDB">
        <w:br/>
        <w:t xml:space="preserve">+ UTF-8, Windows-1250, ISO 8859-2, ISO 8859-16 itd. </w:t>
      </w:r>
      <w:proofErr w:type="spellStart"/>
      <w:r w:rsidRPr="007A0FDB">
        <w:t>podrzavaju</w:t>
      </w:r>
      <w:proofErr w:type="spellEnd"/>
      <w:r w:rsidRPr="007A0FDB">
        <w:t xml:space="preserve"> hrvatsko pismo, </w:t>
      </w:r>
      <w:proofErr w:type="spellStart"/>
      <w:r w:rsidRPr="007A0FDB">
        <w:t>vecina</w:t>
      </w:r>
      <w:proofErr w:type="spellEnd"/>
      <w:r w:rsidRPr="007A0FDB">
        <w:t xml:space="preserve"> ostalih ne.</w:t>
      </w:r>
      <w:r w:rsidRPr="007A0FDB">
        <w:br/>
      </w:r>
      <w:r w:rsidRPr="007A0FDB">
        <w:br/>
        <w:t xml:space="preserve">&gt; Nešto o </w:t>
      </w:r>
      <w:proofErr w:type="spellStart"/>
      <w:r w:rsidRPr="007A0FDB">
        <w:t>mimeu</w:t>
      </w:r>
      <w:proofErr w:type="spellEnd"/>
      <w:r w:rsidRPr="007A0FDB">
        <w:t xml:space="preserve"> zaokružiti.</w:t>
      </w:r>
      <w:r w:rsidRPr="007A0FDB">
        <w:br/>
        <w:t xml:space="preserve">+ MIME je internet standard koji predstavlja </w:t>
      </w:r>
      <w:proofErr w:type="spellStart"/>
      <w:r w:rsidRPr="007A0FDB">
        <w:t>prosirenje</w:t>
      </w:r>
      <w:proofErr w:type="spellEnd"/>
      <w:r w:rsidRPr="007A0FDB">
        <w:t xml:space="preserve"> poruke (e-mail, http) koja osim 7-bitnog ASCII teksta </w:t>
      </w:r>
      <w:proofErr w:type="spellStart"/>
      <w:r w:rsidRPr="007A0FDB">
        <w:t>sadrzi</w:t>
      </w:r>
      <w:proofErr w:type="spellEnd"/>
      <w:r w:rsidRPr="007A0FDB">
        <w:t xml:space="preserve"> i:</w:t>
      </w:r>
      <w:r w:rsidRPr="007A0FDB">
        <w:br/>
        <w:t>- tekst u drugim kodiranjima</w:t>
      </w:r>
      <w:r w:rsidRPr="007A0FDB">
        <w:br/>
        <w:t>- privitke u drugim oblicima</w:t>
      </w:r>
      <w:r w:rsidRPr="007A0FDB">
        <w:br/>
        <w:t xml:space="preserve">- </w:t>
      </w:r>
      <w:proofErr w:type="spellStart"/>
      <w:r w:rsidRPr="007A0FDB">
        <w:t>visedjelne</w:t>
      </w:r>
      <w:proofErr w:type="spellEnd"/>
      <w:r w:rsidRPr="007A0FDB">
        <w:t xml:space="preserve"> poruke</w:t>
      </w:r>
      <w:r w:rsidRPr="007A0FDB">
        <w:br/>
        <w:t>- oznake u zaglavlju (</w:t>
      </w:r>
      <w:proofErr w:type="spellStart"/>
      <w:r w:rsidRPr="007A0FDB">
        <w:t>content-type</w:t>
      </w:r>
      <w:proofErr w:type="spellEnd"/>
      <w:r w:rsidRPr="007A0FDB">
        <w:t>)</w:t>
      </w:r>
      <w:r w:rsidRPr="007A0FDB">
        <w:br/>
      </w:r>
      <w:r w:rsidRPr="007A0FDB">
        <w:br/>
        <w:t xml:space="preserve">&gt; Opisati </w:t>
      </w:r>
      <w:proofErr w:type="spellStart"/>
      <w:r w:rsidRPr="007A0FDB">
        <w:t>xml</w:t>
      </w:r>
      <w:proofErr w:type="spellEnd"/>
      <w:r w:rsidRPr="007A0FDB">
        <w:t xml:space="preserve">, </w:t>
      </w:r>
      <w:proofErr w:type="spellStart"/>
      <w:r w:rsidRPr="007A0FDB">
        <w:t>css</w:t>
      </w:r>
      <w:proofErr w:type="spellEnd"/>
      <w:r w:rsidRPr="007A0FDB">
        <w:t xml:space="preserve">, </w:t>
      </w:r>
      <w:proofErr w:type="spellStart"/>
      <w:r w:rsidRPr="007A0FDB">
        <w:t>xsl</w:t>
      </w:r>
      <w:proofErr w:type="spellEnd"/>
      <w:r w:rsidRPr="007A0FDB">
        <w:t xml:space="preserve">, </w:t>
      </w:r>
      <w:proofErr w:type="spellStart"/>
      <w:r w:rsidRPr="007A0FDB">
        <w:t>smil</w:t>
      </w:r>
      <w:proofErr w:type="spellEnd"/>
      <w:r w:rsidRPr="007A0FDB">
        <w:t xml:space="preserve">, </w:t>
      </w:r>
      <w:proofErr w:type="spellStart"/>
      <w:r w:rsidRPr="007A0FDB">
        <w:t>gml</w:t>
      </w:r>
      <w:proofErr w:type="spellEnd"/>
      <w:r w:rsidRPr="007A0FDB">
        <w:t xml:space="preserve">, </w:t>
      </w:r>
      <w:proofErr w:type="spellStart"/>
      <w:r w:rsidRPr="007A0FDB">
        <w:t>mime</w:t>
      </w:r>
      <w:proofErr w:type="spellEnd"/>
      <w:r w:rsidRPr="007A0FDB">
        <w:t xml:space="preserve">, </w:t>
      </w:r>
      <w:proofErr w:type="spellStart"/>
      <w:r w:rsidRPr="007A0FDB">
        <w:t>svg</w:t>
      </w:r>
      <w:proofErr w:type="spellEnd"/>
      <w:r w:rsidRPr="007A0FDB">
        <w:t xml:space="preserve"> i slično.</w:t>
      </w:r>
      <w:r w:rsidRPr="007A0FDB">
        <w:br/>
        <w:t>+ XML (pogledati iznad)</w:t>
      </w:r>
      <w:r w:rsidRPr="007A0FDB">
        <w:br/>
        <w:t xml:space="preserve">+ CSS je stilski jezik, koji rabimo za opis prezentacije dokumenta napisanog pomoću </w:t>
      </w:r>
      <w:proofErr w:type="spellStart"/>
      <w:r w:rsidRPr="007A0FDB">
        <w:t>markup</w:t>
      </w:r>
      <w:proofErr w:type="spellEnd"/>
      <w:r w:rsidRPr="007A0FDB">
        <w:t xml:space="preserve"> (HTML) jezika.</w:t>
      </w:r>
      <w:r w:rsidRPr="007A0FDB">
        <w:br/>
        <w:t>+ XSL je porodica preporuka za definiranje transformacija i prezentacije XML dokumenta.</w:t>
      </w:r>
      <w:r w:rsidRPr="007A0FDB">
        <w:br/>
        <w:t xml:space="preserve">+ SMIL je W3C </w:t>
      </w:r>
      <w:proofErr w:type="spellStart"/>
      <w:r w:rsidRPr="007A0FDB">
        <w:t>preporuceni</w:t>
      </w:r>
      <w:proofErr w:type="spellEnd"/>
      <w:r w:rsidRPr="007A0FDB">
        <w:t xml:space="preserve"> </w:t>
      </w:r>
      <w:proofErr w:type="spellStart"/>
      <w:r w:rsidRPr="007A0FDB">
        <w:t>markup</w:t>
      </w:r>
      <w:proofErr w:type="spellEnd"/>
      <w:r w:rsidRPr="007A0FDB">
        <w:t xml:space="preserve"> jezik za oblikovanje multimedijskih prezentacija i isporuku putem Weba.</w:t>
      </w:r>
      <w:r w:rsidRPr="007A0FDB">
        <w:br/>
        <w:t>+ GML je standard zapisa geometrijskih podataka u digitalnom obliku.</w:t>
      </w:r>
      <w:r w:rsidRPr="007A0FDB">
        <w:br/>
        <w:t>+ MIME (pogledati iznad)</w:t>
      </w:r>
      <w:r w:rsidRPr="007A0FDB">
        <w:br/>
        <w:t>+ SVG je W3C preporuka za vektorsku grafiku na Webu.</w:t>
      </w:r>
      <w:r w:rsidRPr="007A0FDB">
        <w:br/>
      </w:r>
      <w:r w:rsidRPr="007A0FDB">
        <w:br/>
        <w:t xml:space="preserve">&gt; Razlike između </w:t>
      </w:r>
      <w:proofErr w:type="spellStart"/>
      <w:r w:rsidRPr="007A0FDB">
        <w:t>php</w:t>
      </w:r>
      <w:proofErr w:type="spellEnd"/>
      <w:r w:rsidRPr="007A0FDB">
        <w:t xml:space="preserve"> i </w:t>
      </w:r>
      <w:proofErr w:type="spellStart"/>
      <w:r w:rsidRPr="007A0FDB">
        <w:t>cgi</w:t>
      </w:r>
      <w:proofErr w:type="spellEnd"/>
      <w:r w:rsidRPr="007A0FDB">
        <w:t>.</w:t>
      </w:r>
      <w:r w:rsidRPr="007A0FDB">
        <w:br/>
        <w:t xml:space="preserve">+ Za razliku od CGI-a, PHP je prvenstveno namijenjen izradi </w:t>
      </w:r>
      <w:proofErr w:type="spellStart"/>
      <w:r w:rsidRPr="007A0FDB">
        <w:t>dinamickih</w:t>
      </w:r>
      <w:proofErr w:type="spellEnd"/>
      <w:r w:rsidRPr="007A0FDB">
        <w:t xml:space="preserve"> web stranica: </w:t>
      </w:r>
      <w:proofErr w:type="spellStart"/>
      <w:r w:rsidRPr="007A0FDB">
        <w:t>omogucuje</w:t>
      </w:r>
      <w:proofErr w:type="spellEnd"/>
      <w:r w:rsidRPr="007A0FDB">
        <w:t xml:space="preserve"> automatsko </w:t>
      </w:r>
      <w:proofErr w:type="spellStart"/>
      <w:r w:rsidRPr="007A0FDB">
        <w:t>parsiranje</w:t>
      </w:r>
      <w:proofErr w:type="spellEnd"/>
      <w:r w:rsidRPr="007A0FDB">
        <w:t xml:space="preserve"> upita (</w:t>
      </w:r>
      <w:proofErr w:type="spellStart"/>
      <w:r w:rsidRPr="007A0FDB">
        <w:t>query</w:t>
      </w:r>
      <w:proofErr w:type="spellEnd"/>
      <w:r w:rsidRPr="007A0FDB">
        <w:t xml:space="preserve"> </w:t>
      </w:r>
      <w:proofErr w:type="spellStart"/>
      <w:r w:rsidRPr="007A0FDB">
        <w:t>string</w:t>
      </w:r>
      <w:proofErr w:type="spellEnd"/>
      <w:r w:rsidRPr="007A0FDB">
        <w:t>) i podataka dobivenih HTTP-om u varijable PHP-a, moguće je miješanje PHP i HTML kôda, kao i automatsko generiranje rezultata prema HTTP normi.</w:t>
      </w:r>
      <w:r w:rsidRPr="007A0FDB">
        <w:br/>
        <w:t>+ Kod CGI-a postoje dvije situacije. Ukoliko se upit prenosi URI-</w:t>
      </w:r>
      <w:proofErr w:type="spellStart"/>
      <w:r w:rsidRPr="007A0FDB">
        <w:t>jem</w:t>
      </w:r>
      <w:proofErr w:type="spellEnd"/>
      <w:r w:rsidRPr="007A0FDB">
        <w:t xml:space="preserve">, </w:t>
      </w:r>
      <w:proofErr w:type="spellStart"/>
      <w:r w:rsidRPr="007A0FDB">
        <w:t>posluzitelj</w:t>
      </w:r>
      <w:proofErr w:type="spellEnd"/>
      <w:r w:rsidRPr="007A0FDB">
        <w:t xml:space="preserve"> ga prenosi u varijablu okoline, </w:t>
      </w:r>
      <w:proofErr w:type="spellStart"/>
      <w:r w:rsidRPr="007A0FDB">
        <w:t>pokrece</w:t>
      </w:r>
      <w:proofErr w:type="spellEnd"/>
      <w:r w:rsidRPr="007A0FDB">
        <w:t xml:space="preserve"> proces poveznika i </w:t>
      </w:r>
      <w:proofErr w:type="spellStart"/>
      <w:r w:rsidRPr="007A0FDB">
        <w:t>ceka</w:t>
      </w:r>
      <w:proofErr w:type="spellEnd"/>
      <w:r w:rsidRPr="007A0FDB">
        <w:t xml:space="preserve"> na njegov </w:t>
      </w:r>
      <w:proofErr w:type="spellStart"/>
      <w:r w:rsidRPr="007A0FDB">
        <w:t>zavrsetak</w:t>
      </w:r>
      <w:proofErr w:type="spellEnd"/>
      <w:r w:rsidRPr="007A0FDB">
        <w:t xml:space="preserve">. Ukoliko se upit prenosi </w:t>
      </w:r>
      <w:proofErr w:type="spellStart"/>
      <w:r w:rsidRPr="007A0FDB">
        <w:t>sadrzajem</w:t>
      </w:r>
      <w:proofErr w:type="spellEnd"/>
      <w:r w:rsidRPr="007A0FDB">
        <w:t xml:space="preserve"> HTTP poruke, </w:t>
      </w:r>
      <w:proofErr w:type="spellStart"/>
      <w:r w:rsidRPr="007A0FDB">
        <w:t>posluzitelj</w:t>
      </w:r>
      <w:proofErr w:type="spellEnd"/>
      <w:r w:rsidRPr="007A0FDB">
        <w:t xml:space="preserve"> </w:t>
      </w:r>
      <w:proofErr w:type="spellStart"/>
      <w:r w:rsidRPr="007A0FDB">
        <w:t>pokrece</w:t>
      </w:r>
      <w:proofErr w:type="spellEnd"/>
      <w:r w:rsidRPr="007A0FDB">
        <w:t xml:space="preserve"> proces poveznika, prenosi podatke preko standardnog ulaza, te </w:t>
      </w:r>
      <w:proofErr w:type="spellStart"/>
      <w:r w:rsidRPr="007A0FDB">
        <w:t>ceka</w:t>
      </w:r>
      <w:proofErr w:type="spellEnd"/>
      <w:r w:rsidRPr="007A0FDB">
        <w:t xml:space="preserve"> kraj </w:t>
      </w:r>
      <w:proofErr w:type="spellStart"/>
      <w:r w:rsidRPr="007A0FDB">
        <w:t>izvrsavanja</w:t>
      </w:r>
      <w:proofErr w:type="spellEnd"/>
      <w:r w:rsidRPr="007A0FDB">
        <w:t xml:space="preserve"> procesa.</w:t>
      </w:r>
      <w:r w:rsidRPr="007A0FDB">
        <w:br/>
      </w:r>
      <w:r w:rsidRPr="007A0FDB">
        <w:br/>
        <w:t xml:space="preserve">&gt; Nadopuniti </w:t>
      </w:r>
      <w:proofErr w:type="spellStart"/>
      <w:r w:rsidRPr="007A0FDB">
        <w:t>neš</w:t>
      </w:r>
      <w:proofErr w:type="spellEnd"/>
      <w:r w:rsidRPr="007A0FDB">
        <w:t xml:space="preserve"> sa zaglavljem kod http zahtjeva i dogovora.</w:t>
      </w:r>
      <w:r w:rsidRPr="007A0FDB">
        <w:br/>
        <w:t>+ HTTP-zahtjev: GET /primjer.html HTTP/1.1</w:t>
      </w:r>
      <w:r w:rsidRPr="007A0FDB">
        <w:br/>
        <w:t xml:space="preserve">+ HTTP-odgovor: HTTP/1.1 404 </w:t>
      </w:r>
      <w:proofErr w:type="spellStart"/>
      <w:r w:rsidRPr="007A0FDB">
        <w:t>Not</w:t>
      </w:r>
      <w:proofErr w:type="spellEnd"/>
      <w:r w:rsidRPr="007A0FDB">
        <w:t xml:space="preserve"> </w:t>
      </w:r>
      <w:proofErr w:type="spellStart"/>
      <w:r w:rsidRPr="007A0FDB">
        <w:t>Found</w:t>
      </w:r>
      <w:proofErr w:type="spellEnd"/>
      <w:r w:rsidRPr="007A0FDB">
        <w:br/>
      </w:r>
      <w:r w:rsidRPr="007A0FDB">
        <w:br/>
        <w:t xml:space="preserve">&gt; </w:t>
      </w:r>
      <w:proofErr w:type="spellStart"/>
      <w:r w:rsidRPr="007A0FDB">
        <w:t>Neš</w:t>
      </w:r>
      <w:proofErr w:type="spellEnd"/>
      <w:r w:rsidRPr="007A0FDB">
        <w:t xml:space="preserve"> sa razlikom post i </w:t>
      </w:r>
      <w:proofErr w:type="spellStart"/>
      <w:r w:rsidRPr="007A0FDB">
        <w:t>get</w:t>
      </w:r>
      <w:proofErr w:type="spellEnd"/>
      <w:r w:rsidRPr="007A0FDB">
        <w:t xml:space="preserve"> metoda.</w:t>
      </w:r>
      <w:r w:rsidRPr="007A0FDB">
        <w:br/>
        <w:t>+ Kod GET metode, podaci su upisani u URI, a tijelo poruke je prazno.</w:t>
      </w:r>
      <w:r w:rsidRPr="007A0FDB">
        <w:br/>
        <w:t>+ Kod POST metode, podaci su upisani u tijelo poruke.</w:t>
      </w:r>
      <w:r w:rsidRPr="007A0FDB">
        <w:br/>
      </w:r>
      <w:r w:rsidRPr="007A0FDB">
        <w:br/>
      </w:r>
      <w:r w:rsidRPr="007A0FDB">
        <w:lastRenderedPageBreak/>
        <w:t>&gt; Definirati što je CGI, HTTP, MIME, OOXML, ODF i URI. (1,2 boda)</w:t>
      </w:r>
      <w:r w:rsidRPr="007A0FDB">
        <w:br/>
        <w:t>+ CGI je mehanizam za prijenos podataka vanjskim programima.</w:t>
      </w:r>
      <w:r w:rsidRPr="007A0FDB">
        <w:br/>
        <w:t xml:space="preserve">+ HTTP je </w:t>
      </w:r>
      <w:proofErr w:type="spellStart"/>
      <w:r w:rsidRPr="007A0FDB">
        <w:t>request</w:t>
      </w:r>
      <w:proofErr w:type="spellEnd"/>
      <w:r w:rsidRPr="007A0FDB">
        <w:t>/</w:t>
      </w:r>
      <w:proofErr w:type="spellStart"/>
      <w:r w:rsidRPr="007A0FDB">
        <w:t>response</w:t>
      </w:r>
      <w:proofErr w:type="spellEnd"/>
      <w:r w:rsidRPr="007A0FDB">
        <w:t xml:space="preserve"> protokol za komunikaciju između poslužitelja (servera) i klijenta.</w:t>
      </w:r>
      <w:r w:rsidRPr="007A0FDB">
        <w:br/>
        <w:t>+ MIME (pogledati iznad)</w:t>
      </w:r>
      <w:r w:rsidRPr="007A0FDB">
        <w:br/>
        <w:t>+ OOXML je komprimirani Microsoftov format baziran na XML-u, koju zastupa grafove, prezentacije itd.</w:t>
      </w:r>
      <w:r w:rsidRPr="007A0FDB">
        <w:br/>
        <w:t>+ ODF je otvoreni format datoteka baziran na XML-u za spremanje i razmjenu uredskih dokumenata kao što su tekstualni dokumenti (uključujući memorandume, izvještaje i knjige), tablične proračune, grafikone i prezentacije.</w:t>
      </w:r>
      <w:r w:rsidRPr="007A0FDB">
        <w:br/>
        <w:t xml:space="preserve">+ URI je kompaktni niz znakova koji identificira apstraktni ili </w:t>
      </w:r>
      <w:proofErr w:type="spellStart"/>
      <w:r w:rsidRPr="007A0FDB">
        <w:t>fizicki</w:t>
      </w:r>
      <w:proofErr w:type="spellEnd"/>
      <w:r w:rsidRPr="007A0FDB">
        <w:t xml:space="preserve"> resurs.</w:t>
      </w:r>
      <w:r w:rsidRPr="007A0FDB">
        <w:br/>
      </w:r>
      <w:r w:rsidRPr="007A0FDB">
        <w:br/>
        <w:t>&gt; Napisati što označuje koji kod : 1xx, 2xx, 3xx, 4xx i 5xx. (0,5 boda)</w:t>
      </w:r>
      <w:r w:rsidRPr="007A0FDB">
        <w:br/>
        <w:t>+ 1xx: informativni; zahtjev primljen, nastavak rada.</w:t>
      </w:r>
      <w:r w:rsidRPr="007A0FDB">
        <w:br/>
        <w:t xml:space="preserve">+ 2xx: uspjeh; zahtjev je </w:t>
      </w:r>
      <w:proofErr w:type="spellStart"/>
      <w:r w:rsidRPr="007A0FDB">
        <w:t>uspjesno</w:t>
      </w:r>
      <w:proofErr w:type="spellEnd"/>
      <w:r w:rsidRPr="007A0FDB">
        <w:t xml:space="preserve"> primljen, </w:t>
      </w:r>
      <w:proofErr w:type="spellStart"/>
      <w:r w:rsidRPr="007A0FDB">
        <w:t>protumacen</w:t>
      </w:r>
      <w:proofErr w:type="spellEnd"/>
      <w:r w:rsidRPr="007A0FDB">
        <w:t xml:space="preserve"> i </w:t>
      </w:r>
      <w:proofErr w:type="spellStart"/>
      <w:r w:rsidRPr="007A0FDB">
        <w:t>prihvacen</w:t>
      </w:r>
      <w:proofErr w:type="spellEnd"/>
      <w:r w:rsidRPr="007A0FDB">
        <w:t>.</w:t>
      </w:r>
      <w:r w:rsidRPr="007A0FDB">
        <w:br/>
        <w:t>+ 3xx: preusmjeravanje; za ispunjenje zahtjeva potrebne su daljnje akcije.</w:t>
      </w:r>
      <w:r w:rsidRPr="007A0FDB">
        <w:br/>
        <w:t xml:space="preserve">+ 4xx: </w:t>
      </w:r>
      <w:proofErr w:type="spellStart"/>
      <w:r w:rsidRPr="007A0FDB">
        <w:t>greska</w:t>
      </w:r>
      <w:proofErr w:type="spellEnd"/>
      <w:r w:rsidRPr="007A0FDB">
        <w:t xml:space="preserve"> klijenta; zahtjev nije ispravno oblikovan ili se ne </w:t>
      </w:r>
      <w:proofErr w:type="spellStart"/>
      <w:r w:rsidRPr="007A0FDB">
        <w:t>moze</w:t>
      </w:r>
      <w:proofErr w:type="spellEnd"/>
      <w:r w:rsidRPr="007A0FDB">
        <w:t xml:space="preserve"> ispuniti.</w:t>
      </w:r>
      <w:r w:rsidRPr="007A0FDB">
        <w:br/>
        <w:t xml:space="preserve">+ 5xx: </w:t>
      </w:r>
      <w:proofErr w:type="spellStart"/>
      <w:r w:rsidRPr="007A0FDB">
        <w:t>greska</w:t>
      </w:r>
      <w:proofErr w:type="spellEnd"/>
      <w:r w:rsidRPr="007A0FDB">
        <w:t xml:space="preserve"> </w:t>
      </w:r>
      <w:proofErr w:type="spellStart"/>
      <w:r w:rsidRPr="007A0FDB">
        <w:t>posluzitelja</w:t>
      </w:r>
      <w:proofErr w:type="spellEnd"/>
      <w:r w:rsidRPr="007A0FDB">
        <w:t xml:space="preserve">; </w:t>
      </w:r>
      <w:proofErr w:type="spellStart"/>
      <w:r w:rsidRPr="007A0FDB">
        <w:t>posluzitelj</w:t>
      </w:r>
      <w:proofErr w:type="spellEnd"/>
      <w:r w:rsidRPr="007A0FDB">
        <w:t xml:space="preserve"> nije uspio ispuniti </w:t>
      </w:r>
      <w:proofErr w:type="spellStart"/>
      <w:r w:rsidRPr="007A0FDB">
        <w:t>inace</w:t>
      </w:r>
      <w:proofErr w:type="spellEnd"/>
      <w:r w:rsidRPr="007A0FDB">
        <w:t xml:space="preserve"> ispravan zahtjev.</w:t>
      </w:r>
      <w:r w:rsidRPr="007A0FDB">
        <w:br/>
      </w:r>
      <w:r w:rsidRPr="007A0FDB">
        <w:br/>
        <w:t>&gt; Objasniti koje su prednosti i mane između PHP-a i CGI-a (ne objašnjavat što je što nego baš prednosti jednog naspram drugog). (1 bod)</w:t>
      </w:r>
      <w:r w:rsidRPr="007A0FDB">
        <w:br/>
        <w:t>+ (Predavanje 09 Slajd 31)</w:t>
      </w:r>
      <w:r w:rsidRPr="007A0FDB">
        <w:br/>
      </w:r>
      <w:r w:rsidRPr="007A0FDB">
        <w:br/>
        <w:t xml:space="preserve">&gt; Na zaokruživanje pitanje vezano uz MIME (za šta se koristi ili tak </w:t>
      </w:r>
      <w:proofErr w:type="spellStart"/>
      <w:r w:rsidRPr="007A0FDB">
        <w:t>nekaj</w:t>
      </w:r>
      <w:proofErr w:type="spellEnd"/>
      <w:r w:rsidRPr="007A0FDB">
        <w:t xml:space="preserve">, mislim da su točni odgovori bili za prijenos </w:t>
      </w:r>
      <w:proofErr w:type="spellStart"/>
      <w:r w:rsidRPr="007A0FDB">
        <w:t>netekstualnih</w:t>
      </w:r>
      <w:proofErr w:type="spellEnd"/>
      <w:r w:rsidRPr="007A0FDB">
        <w:t xml:space="preserve"> privitaka i za druga kodiranja osim ASCII) (0,5 boda)</w:t>
      </w:r>
      <w:r w:rsidRPr="007A0FDB">
        <w:br/>
        <w:t>+ (pogledati iznad)</w:t>
      </w:r>
      <w:r w:rsidRPr="007A0FDB">
        <w:br/>
      </w:r>
      <w:r w:rsidRPr="007A0FDB">
        <w:br/>
        <w:t>&gt; Nadopunjavanja vezana za POST i GET metodu. (0,5 boda)</w:t>
      </w:r>
      <w:r w:rsidRPr="007A0FDB">
        <w:br/>
        <w:t>+ (pogledati iznad)</w:t>
      </w:r>
      <w:r w:rsidRPr="007A0FDB">
        <w:br/>
      </w:r>
      <w:r w:rsidRPr="007A0FDB">
        <w:br/>
        <w:t>&gt; Zadatak u kojem učitavamo index.html, dizajn.css i logo.jpg i sad na slici između preglednika i poslužitelja je trebalo strelicama prikazati i rednim brojem označiti redoslijed zahtjeva i odgovora kod učitavanja stranice. (1,5 boda)</w:t>
      </w:r>
      <w:r w:rsidRPr="007A0FDB">
        <w:br/>
        <w:t xml:space="preserve">+ Redoslijed HTTP zahtjeva i odgovora: HTML (prvo se </w:t>
      </w:r>
      <w:proofErr w:type="spellStart"/>
      <w:r w:rsidRPr="007A0FDB">
        <w:t>obradjuje</w:t>
      </w:r>
      <w:proofErr w:type="spellEnd"/>
      <w:r w:rsidRPr="007A0FDB">
        <w:t xml:space="preserve"> &lt;</w:t>
      </w:r>
      <w:proofErr w:type="spellStart"/>
      <w:r w:rsidRPr="007A0FDB">
        <w:t>head</w:t>
      </w:r>
      <w:proofErr w:type="spellEnd"/>
      <w:r w:rsidRPr="007A0FDB">
        <w:t xml:space="preserve">&gt; gdje stoji referenca na </w:t>
      </w:r>
      <w:proofErr w:type="spellStart"/>
      <w:r w:rsidRPr="007A0FDB">
        <w:t>css</w:t>
      </w:r>
      <w:proofErr w:type="spellEnd"/>
      <w:r w:rsidRPr="007A0FDB">
        <w:t xml:space="preserve">) -&gt; CSS -&gt; </w:t>
      </w:r>
      <w:proofErr w:type="spellStart"/>
      <w:r w:rsidRPr="007A0FDB">
        <w:t>img</w:t>
      </w:r>
      <w:proofErr w:type="spellEnd"/>
      <w:r w:rsidRPr="007A0FDB">
        <w:t>/</w:t>
      </w:r>
      <w:proofErr w:type="spellStart"/>
      <w:r w:rsidRPr="007A0FDB">
        <w:t>jpg</w:t>
      </w:r>
      <w:proofErr w:type="spellEnd"/>
      <w:r w:rsidRPr="007A0FDB">
        <w:t>.</w:t>
      </w:r>
      <w:r w:rsidRPr="007A0FDB">
        <w:br/>
      </w:r>
      <w:r w:rsidRPr="007A0FDB">
        <w:br/>
        <w:t>&gt; Skicirati HTTP zahtjeve i odgovore (najmanje dva) bez trajne veze, sa trajnom vezom i sa cjevovodom (mislim da konkretno predavanje "Preglednik, poslužitelj i komunikacija među njima" slika sa slajda 74.) (1,5 boda)</w:t>
      </w:r>
      <w:r w:rsidRPr="007A0FDB">
        <w:br/>
        <w:t>+ (slika je u prvom postu)</w:t>
      </w:r>
      <w:r w:rsidRPr="007A0FDB">
        <w:br/>
      </w:r>
      <w:r w:rsidRPr="007A0FDB">
        <w:br/>
        <w:t xml:space="preserve">&gt; Nadopuniti </w:t>
      </w:r>
      <w:proofErr w:type="spellStart"/>
      <w:r w:rsidRPr="007A0FDB">
        <w:t>html</w:t>
      </w:r>
      <w:proofErr w:type="spellEnd"/>
      <w:r w:rsidRPr="007A0FDB">
        <w:t xml:space="preserve"> i </w:t>
      </w:r>
      <w:proofErr w:type="spellStart"/>
      <w:r w:rsidRPr="007A0FDB">
        <w:t>css</w:t>
      </w:r>
      <w:proofErr w:type="spellEnd"/>
      <w:r w:rsidRPr="007A0FDB">
        <w:t>, tipa labos.</w:t>
      </w:r>
      <w:r w:rsidRPr="007A0FDB">
        <w:br/>
        <w:t xml:space="preserve">&gt; Nadopuniti </w:t>
      </w:r>
      <w:proofErr w:type="spellStart"/>
      <w:r w:rsidRPr="007A0FDB">
        <w:t>php</w:t>
      </w:r>
      <w:proofErr w:type="spellEnd"/>
      <w:r w:rsidRPr="007A0FDB">
        <w:t>, tipa labos.</w:t>
      </w:r>
      <w:r w:rsidRPr="007A0FDB">
        <w:br/>
        <w:t xml:space="preserve">&gt; Napisati </w:t>
      </w:r>
      <w:proofErr w:type="spellStart"/>
      <w:r w:rsidRPr="007A0FDB">
        <w:t>dtd</w:t>
      </w:r>
      <w:proofErr w:type="spellEnd"/>
      <w:r w:rsidRPr="007A0FDB">
        <w:t xml:space="preserve"> po </w:t>
      </w:r>
      <w:proofErr w:type="spellStart"/>
      <w:r w:rsidRPr="007A0FDB">
        <w:t>puputama</w:t>
      </w:r>
      <w:proofErr w:type="spellEnd"/>
      <w:r w:rsidRPr="007A0FDB">
        <w:t>.</w:t>
      </w:r>
      <w:r w:rsidRPr="007A0FDB">
        <w:br/>
        <w:t xml:space="preserve">&gt; Nadopuniti početak </w:t>
      </w:r>
      <w:proofErr w:type="spellStart"/>
      <w:r w:rsidRPr="007A0FDB">
        <w:t>xmla</w:t>
      </w:r>
      <w:proofErr w:type="spellEnd"/>
      <w:r w:rsidRPr="007A0FDB">
        <w:t>.</w:t>
      </w:r>
      <w:r w:rsidRPr="007A0FDB">
        <w:br/>
        <w:t>&gt; Nadopuniti kod za obrazac u HTML-u, te nadopuniti početni redak, neka zaglavlja i tijelo poruke kod zahtjeva i odgovora za isti obrazac. (2,7 bodova)</w:t>
      </w:r>
      <w:r w:rsidRPr="007A0FDB">
        <w:br/>
        <w:t>&gt; Nadopuniti kod za PHP, isti kalup kao za labos. (2,8 bodova)</w:t>
      </w:r>
    </w:p>
    <w:sectPr w:rsidR="0012290B" w:rsidRPr="007A0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6313B"/>
    <w:multiLevelType w:val="hybridMultilevel"/>
    <w:tmpl w:val="70364E06"/>
    <w:lvl w:ilvl="0" w:tplc="FD02CF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857298"/>
    <w:multiLevelType w:val="hybridMultilevel"/>
    <w:tmpl w:val="646CE1A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A032A"/>
    <w:multiLevelType w:val="hybridMultilevel"/>
    <w:tmpl w:val="DFD6B6D0"/>
    <w:lvl w:ilvl="0" w:tplc="8DB85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0B"/>
    <w:rsid w:val="0012290B"/>
    <w:rsid w:val="001C0363"/>
    <w:rsid w:val="00306BE2"/>
    <w:rsid w:val="00687C4F"/>
    <w:rsid w:val="007A0FDB"/>
    <w:rsid w:val="00D9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6567"/>
  <w15:chartTrackingRefBased/>
  <w15:docId w15:val="{149318C6-97EE-4328-A5B6-24BC3944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apple-converted-space">
    <w:name w:val="apple-converted-space"/>
    <w:basedOn w:val="Zadanifontodlomka"/>
    <w:rsid w:val="0012290B"/>
  </w:style>
  <w:style w:type="character" w:styleId="Hiperveza">
    <w:name w:val="Hyperlink"/>
    <w:basedOn w:val="Zadanifontodlomka"/>
    <w:uiPriority w:val="99"/>
    <w:semiHidden/>
    <w:unhideWhenUsed/>
    <w:rsid w:val="0012290B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122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asip.fer.hr/OR/prognoz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sip.fer.hr/" TargetMode="External"/><Relationship Id="rId5" Type="http://schemas.openxmlformats.org/officeDocument/2006/relationships/hyperlink" Target="http://www.rasip.fer.hr/OR/prognoz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2916</Words>
  <Characters>16626</Characters>
  <Application>Microsoft Office Word</Application>
  <DocSecurity>0</DocSecurity>
  <Lines>138</Lines>
  <Paragraphs>39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Jovandžikov</dc:creator>
  <cp:keywords/>
  <dc:description/>
  <cp:lastModifiedBy>Ema Jovandžikov</cp:lastModifiedBy>
  <cp:revision>3</cp:revision>
  <dcterms:created xsi:type="dcterms:W3CDTF">2017-04-20T09:38:00Z</dcterms:created>
  <dcterms:modified xsi:type="dcterms:W3CDTF">2017-04-20T10:00:00Z</dcterms:modified>
</cp:coreProperties>
</file>