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2"/>
        <w:bidi w:val="0"/>
      </w:pPr>
      <w:r>
        <w:rPr>
          <w:rtl w:val="0"/>
        </w:rPr>
        <w:t>Flow Diagram - Revision 0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main page has links to all major functions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complex functions (i.e. enrolling) contain multiple steps, and link back to main page at the end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exam schedule similar to weekly, but uses month view (separate page)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link to undergraduate calendar where students read about course descriptions &amp; requirements etc.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312584</wp:posOffset>
            </wp:positionV>
            <wp:extent cx="5931011" cy="4386344"/>
            <wp:effectExtent l="0" t="0" r="0" b="0"/>
            <wp:wrapThrough wrapText="bothSides" distL="152400" distR="152400">
              <wp:wrapPolygon edited="1">
                <wp:start x="-23" y="-31"/>
                <wp:lineTo x="-23" y="0"/>
                <wp:lineTo x="-23" y="21600"/>
                <wp:lineTo x="-23" y="21631"/>
                <wp:lineTo x="0" y="21631"/>
                <wp:lineTo x="21600" y="21631"/>
                <wp:lineTo x="21623" y="21631"/>
                <wp:lineTo x="21623" y="21600"/>
                <wp:lineTo x="21623" y="0"/>
                <wp:lineTo x="21623" y="-31"/>
                <wp:lineTo x="21600" y="-31"/>
                <wp:lineTo x="0" y="-31"/>
                <wp:lineTo x="-23" y="-31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Rev0_Sketches.pd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117" t="0" r="0" b="44062"/>
                    <a:stretch>
                      <a:fillRect/>
                    </a:stretch>
                  </pic:blipFill>
                  <pic:spPr>
                    <a:xfrm>
                      <a:off x="0" y="0"/>
                      <a:ext cx="5931011" cy="4386344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r>
        <w:rPr>
          <w:rtl w:val="0"/>
        </w:rPr>
        <w:t>Main Page - Revision 0</w:t>
      </w:r>
    </w:p>
    <w:p>
      <w:pPr>
        <w:pStyle w:val="Body"/>
        <w:numPr>
          <w:ilvl w:val="0"/>
          <w:numId w:val="2"/>
        </w:numPr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1222194</wp:posOffset>
            </wp:positionV>
            <wp:extent cx="5930949" cy="4203844"/>
            <wp:effectExtent l="0" t="0" r="0" b="0"/>
            <wp:wrapThrough wrapText="bothSides" distL="152400" distR="152400">
              <wp:wrapPolygon edited="1">
                <wp:start x="-23" y="-33"/>
                <wp:lineTo x="-23" y="0"/>
                <wp:lineTo x="-23" y="21599"/>
                <wp:lineTo x="-23" y="21632"/>
                <wp:lineTo x="0" y="21632"/>
                <wp:lineTo x="21600" y="21632"/>
                <wp:lineTo x="21623" y="21632"/>
                <wp:lineTo x="21623" y="21599"/>
                <wp:lineTo x="21623" y="0"/>
                <wp:lineTo x="21623" y="-33"/>
                <wp:lineTo x="21600" y="-33"/>
                <wp:lineTo x="0" y="-33"/>
                <wp:lineTo x="-23" y="-33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ev0_Sketches (dragged).pd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4360" t="48569" r="5172" b="7358"/>
                    <a:stretch>
                      <a:fillRect/>
                    </a:stretch>
                  </pic:blipFill>
                  <pic:spPr>
                    <a:xfrm>
                      <a:off x="0" y="0"/>
                      <a:ext cx="5930949" cy="4203844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r>
        <w:rPr>
          <w:rtl w:val="0"/>
        </w:rPr>
        <w:t>Search for Courses  - Revision 0</w:t>
      </w:r>
    </w:p>
    <w:p>
      <w:pPr>
        <w:pStyle w:val="Body"/>
        <w:numPr>
          <w:ilvl w:val="0"/>
          <w:numId w:val="2"/>
        </w:numPr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1574998</wp:posOffset>
            </wp:positionV>
            <wp:extent cx="5943609" cy="4292306"/>
            <wp:effectExtent l="0" t="0" r="0" b="0"/>
            <wp:wrapThrough wrapText="bothSides" distL="152400" distR="152400">
              <wp:wrapPolygon edited="1">
                <wp:start x="-23" y="-32"/>
                <wp:lineTo x="-23" y="0"/>
                <wp:lineTo x="-23" y="21599"/>
                <wp:lineTo x="-23" y="21631"/>
                <wp:lineTo x="0" y="21631"/>
                <wp:lineTo x="21600" y="21631"/>
                <wp:lineTo x="21623" y="21631"/>
                <wp:lineTo x="21623" y="21599"/>
                <wp:lineTo x="21623" y="0"/>
                <wp:lineTo x="21623" y="-32"/>
                <wp:lineTo x="21600" y="-32"/>
                <wp:lineTo x="0" y="-32"/>
                <wp:lineTo x="-23" y="-32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ev0_Sketches (dragged) 3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4178" t="4731" r="8944" b="523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9" cy="4292306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r>
        <w:rPr>
          <w:rtl w:val="0"/>
        </w:rPr>
        <w:t>Search Courses Results - Revision 0</w:t>
      </w:r>
    </w:p>
    <w:p>
      <w:pPr>
        <w:pStyle w:val="Body"/>
        <w:numPr>
          <w:ilvl w:val="0"/>
          <w:numId w:val="2"/>
        </w:numPr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1066313</wp:posOffset>
            </wp:positionV>
            <wp:extent cx="5943523" cy="4928022"/>
            <wp:effectExtent l="0" t="0" r="0" b="0"/>
            <wp:wrapThrough wrapText="bothSides" distL="152400" distR="152400">
              <wp:wrapPolygon edited="1">
                <wp:start x="-23" y="-28"/>
                <wp:lineTo x="-23" y="0"/>
                <wp:lineTo x="-23" y="21600"/>
                <wp:lineTo x="-23" y="21628"/>
                <wp:lineTo x="0" y="21628"/>
                <wp:lineTo x="21600" y="21628"/>
                <wp:lineTo x="21623" y="21628"/>
                <wp:lineTo x="21623" y="21600"/>
                <wp:lineTo x="21623" y="0"/>
                <wp:lineTo x="21623" y="-28"/>
                <wp:lineTo x="21600" y="-28"/>
                <wp:lineTo x="0" y="-28"/>
                <wp:lineTo x="-23" y="-28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Rev0_Sketches (dragged) 4.pd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2357" t="137" r="11939" b="44952"/>
                    <a:stretch>
                      <a:fillRect/>
                    </a:stretch>
                  </pic:blipFill>
                  <pic:spPr>
                    <a:xfrm>
                      <a:off x="0" y="0"/>
                      <a:ext cx="5943523" cy="4928022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r>
        <w:rPr>
          <w:rtl w:val="0"/>
        </w:rPr>
        <w:t>Enroll from Wishlist - Revision 0</w:t>
      </w:r>
    </w:p>
    <w:p>
      <w:pPr>
        <w:pStyle w:val="Body"/>
        <w:numPr>
          <w:ilvl w:val="0"/>
          <w:numId w:val="2"/>
        </w:numPr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1259681</wp:posOffset>
            </wp:positionV>
            <wp:extent cx="5943495" cy="4923006"/>
            <wp:effectExtent l="0" t="0" r="0" b="0"/>
            <wp:wrapThrough wrapText="bothSides" distL="152400" distR="152400">
              <wp:wrapPolygon edited="1">
                <wp:start x="-23" y="-28"/>
                <wp:lineTo x="-23" y="0"/>
                <wp:lineTo x="-23" y="21599"/>
                <wp:lineTo x="-23" y="21627"/>
                <wp:lineTo x="0" y="21627"/>
                <wp:lineTo x="21600" y="21627"/>
                <wp:lineTo x="21623" y="21627"/>
                <wp:lineTo x="21623" y="21599"/>
                <wp:lineTo x="21623" y="0"/>
                <wp:lineTo x="21623" y="-28"/>
                <wp:lineTo x="21600" y="-28"/>
                <wp:lineTo x="0" y="-28"/>
                <wp:lineTo x="-23" y="-28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ev0_Sketches (dragged) 5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2665" t="1318" r="9500" b="42463"/>
                    <a:stretch>
                      <a:fillRect/>
                    </a:stretch>
                  </pic:blipFill>
                  <pic:spPr>
                    <a:xfrm>
                      <a:off x="0" y="0"/>
                      <a:ext cx="5943495" cy="4923006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r>
        <w:rPr>
          <w:rtl w:val="0"/>
        </w:rPr>
        <w:t>View Weekly Schedule - Revision 0</w:t>
      </w:r>
    </w:p>
    <w:p>
      <w:pPr>
        <w:pStyle w:val="Body"/>
        <w:numPr>
          <w:ilvl w:val="0"/>
          <w:numId w:val="2"/>
        </w:numPr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6349</wp:posOffset>
            </wp:positionH>
            <wp:positionV relativeFrom="line">
              <wp:posOffset>1294248</wp:posOffset>
            </wp:positionV>
            <wp:extent cx="5930926" cy="3503149"/>
            <wp:effectExtent l="0" t="0" r="0" b="0"/>
            <wp:wrapThrough wrapText="bothSides" distL="152400" distR="152400">
              <wp:wrapPolygon edited="1">
                <wp:start x="-23" y="-39"/>
                <wp:lineTo x="-23" y="0"/>
                <wp:lineTo x="-23" y="21600"/>
                <wp:lineTo x="-23" y="21640"/>
                <wp:lineTo x="0" y="21640"/>
                <wp:lineTo x="21600" y="21640"/>
                <wp:lineTo x="21623" y="21640"/>
                <wp:lineTo x="21623" y="21600"/>
                <wp:lineTo x="21623" y="0"/>
                <wp:lineTo x="21623" y="-39"/>
                <wp:lineTo x="21600" y="-39"/>
                <wp:lineTo x="0" y="-39"/>
                <wp:lineTo x="-23" y="-39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Rev0_Sketches (dragged) 1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9171" t="48302" r="2987" b="11605"/>
                    <a:stretch>
                      <a:fillRect/>
                    </a:stretch>
                  </pic:blipFill>
                  <pic:spPr>
                    <a:xfrm>
                      <a:off x="0" y="0"/>
                      <a:ext cx="5930926" cy="3503149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r>
        <w:rPr>
          <w:rtl w:val="0"/>
        </w:rPr>
        <w:t>View Exam Schedule - Revision 0</w:t>
      </w:r>
    </w:p>
    <w:p>
      <w:pPr>
        <w:pStyle w:val="Body"/>
        <w:numPr>
          <w:ilvl w:val="0"/>
          <w:numId w:val="2"/>
        </w:numPr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1434504</wp:posOffset>
            </wp:positionV>
            <wp:extent cx="5943499" cy="4573148"/>
            <wp:effectExtent l="0" t="0" r="0" b="0"/>
            <wp:wrapThrough wrapText="bothSides" distL="152400" distR="152400">
              <wp:wrapPolygon edited="1">
                <wp:start x="-23" y="-30"/>
                <wp:lineTo x="-23" y="0"/>
                <wp:lineTo x="-23" y="21600"/>
                <wp:lineTo x="-23" y="21630"/>
                <wp:lineTo x="0" y="21630"/>
                <wp:lineTo x="21600" y="21630"/>
                <wp:lineTo x="21623" y="21630"/>
                <wp:lineTo x="21623" y="21600"/>
                <wp:lineTo x="21623" y="0"/>
                <wp:lineTo x="21623" y="-30"/>
                <wp:lineTo x="21600" y="-30"/>
                <wp:lineTo x="0" y="-30"/>
                <wp:lineTo x="-23" y="-3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ev0_Sketches (dragged) 2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9571" t="2581" r="6835" b="47716"/>
                    <a:stretch>
                      <a:fillRect/>
                    </a:stretch>
                  </pic:blipFill>
                  <pic:spPr>
                    <a:xfrm>
                      <a:off x="0" y="0"/>
                      <a:ext cx="5943499" cy="4573148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