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25" w:rsidRDefault="00C50881">
      <w:proofErr w:type="spellStart"/>
      <w:r>
        <w:t>Ionic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Demo</w:t>
      </w:r>
      <w:proofErr w:type="spellEnd"/>
    </w:p>
    <w:p w:rsidR="00C50881" w:rsidRDefault="00C50881"/>
    <w:p w:rsidR="00C50881" w:rsidRDefault="00C5088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</w:p>
    <w:p w:rsidR="00C50881" w:rsidRDefault="00C50881">
      <w:proofErr w:type="spellStart"/>
      <w:r>
        <w:t>ionic</w:t>
      </w:r>
      <w:proofErr w:type="spellEnd"/>
      <w:r>
        <w:t xml:space="preserve"> start </w:t>
      </w:r>
      <w:proofErr w:type="spellStart"/>
      <w:r>
        <w:t>ionic-firebase-social</w:t>
      </w:r>
      <w:proofErr w:type="spellEnd"/>
    </w:p>
    <w:p w:rsidR="00C50881" w:rsidRDefault="00C50881">
      <w:proofErr w:type="spellStart"/>
      <w:r>
        <w:t>open</w:t>
      </w:r>
      <w:proofErr w:type="spellEnd"/>
      <w:r>
        <w:t xml:space="preserve"> </w:t>
      </w:r>
      <w:proofErr w:type="spellStart"/>
      <w:r>
        <w:t>ionic-firebase-social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C50881" w:rsidRDefault="00270F4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angularfire2</w:t>
      </w:r>
    </w:p>
    <w:p w:rsidR="00270F4E" w:rsidRDefault="00270F4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moment</w:t>
      </w:r>
      <w:proofErr w:type="spellEnd"/>
    </w:p>
    <w:p w:rsidR="00270F4E" w:rsidRDefault="00183DCB">
      <w:hyperlink r:id="rId4" w:history="1">
        <w:r>
          <w:rPr>
            <w:rStyle w:val="Hiperhivatkozs"/>
          </w:rPr>
          <w:t>https://momentjs.com/</w:t>
        </w:r>
      </w:hyperlink>
    </w:p>
    <w:p w:rsidR="00183DCB" w:rsidRDefault="00183DCB">
      <w:bookmarkStart w:id="0" w:name="_GoBack"/>
      <w:bookmarkEnd w:id="0"/>
    </w:p>
    <w:p w:rsidR="00270F4E" w:rsidRDefault="00270F4E"/>
    <w:sectPr w:rsidR="0027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1"/>
    <w:rsid w:val="00183DCB"/>
    <w:rsid w:val="00270F4E"/>
    <w:rsid w:val="0074385E"/>
    <w:rsid w:val="00C50881"/>
    <w:rsid w:val="00D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E7A1"/>
  <w15:chartTrackingRefBased/>
  <w15:docId w15:val="{5B9F718E-D2A5-4673-BD16-10D59C7F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83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2</cp:revision>
  <dcterms:created xsi:type="dcterms:W3CDTF">2020-02-25T18:02:00Z</dcterms:created>
  <dcterms:modified xsi:type="dcterms:W3CDTF">2020-02-25T19:04:00Z</dcterms:modified>
</cp:coreProperties>
</file>