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.293426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65120315551758"/>
          <w:szCs w:val="57.651203155517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65120315551758"/>
          <w:szCs w:val="57.65120315551758"/>
          <w:u w:val="none"/>
          <w:shd w:fill="auto" w:val="clear"/>
          <w:vertAlign w:val="baseline"/>
          <w:rtl w:val="0"/>
        </w:rPr>
        <w:t xml:space="preserve">��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34326171875" w:line="240" w:lineRule="auto"/>
        <w:ind w:left="724.706268310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267120361328"/>
          <w:szCs w:val="48.04267120361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4267120361328"/>
          <w:szCs w:val="48.04267120361328"/>
          <w:u w:val="none"/>
          <w:shd w:fill="auto" w:val="clear"/>
          <w:vertAlign w:val="baseline"/>
          <w:rtl w:val="0"/>
        </w:rPr>
        <w:t xml:space="preserve">곽소정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.04267120361328"/>
          <w:szCs w:val="48.0426712036132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4267120361328"/>
          <w:szCs w:val="48.04267120361328"/>
          <w:u w:val="none"/>
          <w:shd w:fill="auto" w:val="clear"/>
          <w:vertAlign w:val="baseline"/>
          <w:rtl w:val="0"/>
        </w:rPr>
        <w:t xml:space="preserve">꾸준히 성장하는 개발자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51513671875" w:line="240" w:lineRule="auto"/>
        <w:ind w:left="721.103057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3200149536133"/>
          <w:szCs w:val="36.03200149536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03200149536133"/>
          <w:szCs w:val="36.03200149536133"/>
          <w:u w:val="none"/>
          <w:shd w:fill="auto" w:val="clear"/>
          <w:vertAlign w:val="baseline"/>
          <w:rtl w:val="0"/>
        </w:rPr>
        <w:t xml:space="preserve">곽소정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4069629</wp:posOffset>
            </wp:positionH>
            <wp:positionV relativeFrom="paragraph">
              <wp:posOffset>-11456</wp:posOffset>
            </wp:positionV>
            <wp:extent cx="1662637" cy="2082109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637" cy="20821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147705078125" w:line="240" w:lineRule="auto"/>
        <w:ind w:left="729.6066284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560157775879"/>
          <w:szCs w:val="28.8256015777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82560157775879"/>
          <w:szCs w:val="28.82560157775879"/>
          <w:u w:val="none"/>
          <w:shd w:fill="auto" w:val="clear"/>
          <w:vertAlign w:val="baseline"/>
          <w:rtl w:val="0"/>
        </w:rPr>
        <w:t xml:space="preserve">BACKEND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18408203125" w:line="240" w:lineRule="auto"/>
        <w:ind w:left="710.293426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�� 010-5518-8445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8125" w:line="240" w:lineRule="auto"/>
        <w:ind w:left="710.293426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single"/>
          <w:shd w:fill="auto" w:val="clear"/>
          <w:vertAlign w:val="baseline"/>
          <w:rtl w:val="0"/>
        </w:rPr>
        <w:t xml:space="preserve"> kawy.sojung@gmail.com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078125" w:line="240" w:lineRule="auto"/>
        <w:ind w:left="710.2934265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single"/>
          <w:shd w:fill="auto" w:val="clear"/>
          <w:vertAlign w:val="baseline"/>
          <w:rtl w:val="0"/>
        </w:rPr>
        <w:t xml:space="preserve"> https://github.com/ssojungg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3.2623291015625" w:line="240" w:lineRule="auto"/>
        <w:ind w:left="1087.044067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730d"/>
          <w:sz w:val="28.82560157775879"/>
          <w:szCs w:val="28.8256015777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730d"/>
          <w:sz w:val="28.82560157775879"/>
          <w:szCs w:val="28.82560157775879"/>
          <w:u w:val="none"/>
          <w:shd w:fill="auto" w:val="clear"/>
          <w:vertAlign w:val="baseline"/>
          <w:rtl w:val="0"/>
        </w:rPr>
        <w:t xml:space="preserve">Introduce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1282958984375" w:line="299.8806095123291" w:lineRule="auto"/>
        <w:ind w:left="1076.9221496582031" w:right="737.684326171875" w:hanging="11.53030395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장고로 API를 개발하며, 복잡한 관계성을 효과적으로 표현하기 위해 Neo4j 그래프 데이터베이스를 활용했습 니다.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15234375" w:line="240" w:lineRule="auto"/>
        <w:ind w:left="1065.583953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Grafana 와 Prometheus를 활용하여 서버 부하 및 장애 등 체크했습니다.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17041015625" w:line="240" w:lineRule="auto"/>
        <w:ind w:left="710.2934265136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730d"/>
          <w:sz w:val="28.82560157775879"/>
          <w:szCs w:val="28.82560157775879"/>
          <w:u w:val="none"/>
          <w:shd w:fill="auto" w:val="clear"/>
          <w:vertAlign w:val="baseline"/>
        </w:rPr>
        <w:sectPr>
          <w:pgSz w:h="16820" w:w="11880" w:orient="portrait"/>
          <w:pgMar w:bottom="711.62353515625" w:top="1452.01171875" w:left="729.7065734863281" w:right="714.59472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730d"/>
          <w:sz w:val="28.82560157775879"/>
          <w:szCs w:val="28.82560157775879"/>
          <w:u w:val="none"/>
          <w:shd w:fill="auto" w:val="clear"/>
          <w:vertAlign w:val="baseline"/>
          <w:rtl w:val="0"/>
        </w:rPr>
        <w:t xml:space="preserve">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730d"/>
          <w:sz w:val="28.82560157775879"/>
          <w:szCs w:val="28.82560157775879"/>
          <w:u w:val="none"/>
          <w:shd w:fill="auto" w:val="clear"/>
          <w:vertAlign w:val="baseline"/>
          <w:rtl w:val="0"/>
        </w:rPr>
        <w:t xml:space="preserve">Skill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3.271787643432617"/>
          <w:szCs w:val="13.2717876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Language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3.271787643432617"/>
          <w:szCs w:val="13.271787643432617"/>
          <w:u w:val="none"/>
          <w:shd w:fill="auto" w:val="clear"/>
          <w:vertAlign w:val="baseline"/>
          <w:rtl w:val="0"/>
        </w:rPr>
        <w:t xml:space="preserve">Python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0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3.271787643432617"/>
          <w:szCs w:val="13.2717876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Server: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3.271787643432617"/>
          <w:szCs w:val="13.271787643432617"/>
          <w:u w:val="none"/>
          <w:shd w:fill="878378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3.271787643432617"/>
          <w:szCs w:val="13.2717876434326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2.675170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730d"/>
          <w:sz w:val="28.82560157775879"/>
          <w:szCs w:val="28.8256015777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730d"/>
          <w:sz w:val="28.82560157775879"/>
          <w:szCs w:val="28.82560157775879"/>
          <w:u w:val="none"/>
          <w:shd w:fill="auto" w:val="clear"/>
          <w:vertAlign w:val="baseline"/>
          <w:rtl w:val="0"/>
        </w:rPr>
        <w:t xml:space="preserve">Blog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430908203125" w:line="562.274608612060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730d"/>
          <w:sz w:val="28.82560157775879"/>
          <w:szCs w:val="28.8256015777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tstory 올리기(Neo4j에 관련된 블로그 하난 올리기)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730d"/>
          <w:sz w:val="28.82560157775879"/>
          <w:szCs w:val="28.82560157775879"/>
          <w:u w:val="none"/>
          <w:shd w:fill="auto" w:val="clear"/>
          <w:vertAlign w:val="baseline"/>
          <w:rtl w:val="0"/>
        </w:rPr>
        <w:t xml:space="preserve">Project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54150390625" w:line="324.86975669860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52f"/>
          <w:sz w:val="28.82560157775879"/>
          <w:szCs w:val="28.82560157775879"/>
          <w:u w:val="none"/>
          <w:shd w:fill="auto" w:val="clear"/>
          <w:vertAlign w:val="baseline"/>
          <w:rtl w:val="0"/>
        </w:rPr>
        <w:t xml:space="preserve">Remeber Plus+ (2023.06~2023.08)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명함과 명함과의 관계 시각화 서비스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2366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133560180664"/>
          <w:szCs w:val="24.0213356018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2133560180664"/>
          <w:szCs w:val="24.02133560180664"/>
          <w:u w:val="none"/>
          <w:shd w:fill="auto" w:val="clear"/>
          <w:vertAlign w:val="baseline"/>
          <w:rtl w:val="0"/>
        </w:rPr>
        <w:t xml:space="preserve">프로젝트 결과물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single"/>
          <w:shd w:fill="auto" w:val="clear"/>
          <w:vertAlign w:val="baseline"/>
          <w:rtl w:val="0"/>
        </w:rPr>
        <w:t xml:space="preserve">https://github.com/SV-Summer-BootCamp-Team-F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3.271787643432617"/>
          <w:szCs w:val="13.2717876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3.271787643432617"/>
          <w:szCs w:val="13.271787643432617"/>
          <w:u w:val="none"/>
          <w:shd w:fill="auto" w:val="clear"/>
          <w:vertAlign w:val="baseline"/>
          <w:rtl w:val="0"/>
        </w:rPr>
        <w:t xml:space="preserve">Neo4j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00341796875" w:line="424.83029365539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3.271787643432617"/>
          <w:szCs w:val="13.271787643432617"/>
          <w:u w:val="none"/>
          <w:shd w:fill="auto" w:val="clear"/>
          <w:vertAlign w:val="baseline"/>
        </w:rPr>
        <w:sectPr>
          <w:type w:val="continuous"/>
          <w:pgSz w:h="16820" w:w="11880" w:orient="portrait"/>
          <w:pgMar w:bottom="711.62353515625" w:top="1452.01171875" w:left="1454.556884765625" w:right="2736.8109130859375" w:header="0" w:footer="720"/>
          <w:cols w:equalWidth="0" w:num="2">
            <w:col w:space="0" w:w="3860"/>
            <w:col w:space="0" w:w="3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Monitoring: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3.271787643432617"/>
          <w:szCs w:val="13.271787643432617"/>
          <w:u w:val="none"/>
          <w:shd w:fill="878378" w:val="clear"/>
          <w:vertAlign w:val="baseline"/>
          <w:rtl w:val="0"/>
        </w:rPr>
        <w:t xml:space="preserve">Prometheus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3.271787643432617"/>
          <w:szCs w:val="13.2717876434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3.271787643432617"/>
          <w:szCs w:val="13.271787643432617"/>
          <w:u w:val="none"/>
          <w:shd w:fill="878378" w:val="clear"/>
          <w:vertAlign w:val="baseline"/>
          <w:rtl w:val="0"/>
        </w:rPr>
        <w:t xml:space="preserve">Grafana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3.271787643432617"/>
          <w:szCs w:val="13.2717876434326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ETC: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3.271787643432617"/>
          <w:szCs w:val="13.271787643432617"/>
          <w:u w:val="none"/>
          <w:shd w:fill="auto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3.271787643432617"/>
          <w:szCs w:val="13.271787643432617"/>
          <w:u w:val="none"/>
          <w:shd w:fill="auto" w:val="clear"/>
          <w:vertAlign w:val="baseline"/>
          <w:rtl w:val="0"/>
        </w:rPr>
        <w:t xml:space="preserve">Nginx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8.169555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950012207"/>
          <w:szCs w:val="20.00840950012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0840950012207"/>
          <w:szCs w:val="20.00840950012207"/>
          <w:u w:val="none"/>
          <w:shd w:fill="auto" w:val="clear"/>
          <w:vertAlign w:val="baseline"/>
          <w:rtl w:val="0"/>
        </w:rPr>
        <w:t xml:space="preserve">곽소정 | 꾸준히 성장하는 개발자 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.23522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single"/>
          <w:shd w:fill="auto" w:val="clear"/>
          <w:vertAlign w:val="baseline"/>
          <w:rtl w:val="0"/>
        </w:rPr>
        <w:t xml:space="preserve">https://www.youtube.com/watch?v=Orf4dlkqGfo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00341796875" w:line="562.2754669189453" w:lineRule="auto"/>
        <w:ind w:left="998.309326171875" w:right="676.317138671875" w:firstLine="70.925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133560180664"/>
          <w:szCs w:val="24.0213356018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single"/>
          <w:shd w:fill="auto" w:val="clear"/>
          <w:vertAlign w:val="baseline"/>
          <w:rtl w:val="0"/>
        </w:rPr>
        <w:t xml:space="preserve">https://medium.com/@tminstaller/siliconvalley-winter-bootcamp-remember-plus-korean-803311e5fa9c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2133560180664"/>
          <w:szCs w:val="24.02133560180664"/>
          <w:u w:val="none"/>
          <w:shd w:fill="auto" w:val="clear"/>
          <w:vertAlign w:val="baseline"/>
          <w:rtl w:val="0"/>
        </w:rPr>
        <w:t xml:space="preserve">활용한 기술 스택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67724609375" w:line="240" w:lineRule="auto"/>
        <w:ind w:left="769.8825073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3.271787643432617"/>
          <w:szCs w:val="13.27178764343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3.271787643432617"/>
          <w:szCs w:val="13.271787643432617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3.271787643432617"/>
          <w:szCs w:val="13.271787643432617"/>
          <w:u w:val="none"/>
          <w:shd w:fill="auto" w:val="clear"/>
          <w:vertAlign w:val="baseline"/>
          <w:rtl w:val="0"/>
        </w:rPr>
        <w:t xml:space="preserve">neo4j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3.271787643432617"/>
          <w:szCs w:val="13.271787643432617"/>
          <w:u w:val="none"/>
          <w:shd w:fill="auto" w:val="clear"/>
          <w:vertAlign w:val="baseline"/>
          <w:rtl w:val="0"/>
        </w:rPr>
        <w:t xml:space="preserve">prometheus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5757"/>
          <w:sz w:val="13.271787643432617"/>
          <w:szCs w:val="13.271787643432617"/>
          <w:u w:val="none"/>
          <w:shd w:fill="auto" w:val="clear"/>
          <w:vertAlign w:val="baseline"/>
          <w:rtl w:val="0"/>
        </w:rPr>
        <w:t xml:space="preserve">grafana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557861328125" w:line="240" w:lineRule="auto"/>
        <w:ind w:left="999.5103454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133560180664"/>
          <w:szCs w:val="24.02133560180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02133560180664"/>
          <w:szCs w:val="24.02133560180664"/>
          <w:u w:val="none"/>
          <w:shd w:fill="auto" w:val="clear"/>
          <w:vertAlign w:val="baseline"/>
          <w:rtl w:val="0"/>
        </w:rPr>
        <w:t xml:space="preserve">구현한 기능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194580078125" w:line="240" w:lineRule="auto"/>
        <w:ind w:left="1071.7335510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Django로 Docker 기본 세팅 구축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88623046875" w:line="424.8309516906738" w:lineRule="auto"/>
        <w:ind w:left="1071.7335510253906" w:right="2124.4598388671875" w:firstLine="345.68206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Docker Compose를 활용하여 로컬에서의 여러 서비스 동시 실행 및 테스트 환경 구축 Django 와 Neo4j OGM 연동하여 Rest API 구현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93017578125" w:line="240" w:lineRule="auto"/>
        <w:ind w:left="1417.415618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Neo4j 데이터 암호화와 접근 제어로 데이터 보호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00341796875" w:line="240" w:lineRule="auto"/>
        <w:ind w:left="1071.7335510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Monitoring을 Prometheus &amp; Grafana 통해 서버 부하 및 장애 등 체크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176513671875" w:line="240" w:lineRule="auto"/>
        <w:ind w:left="729.6066284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730d"/>
          <w:sz w:val="28.82560157775879"/>
          <w:szCs w:val="28.8256015777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730d"/>
          <w:sz w:val="28.82560157775879"/>
          <w:szCs w:val="28.82560157775879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165771484375" w:line="240" w:lineRule="auto"/>
        <w:ind w:left="718.556823730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부트캠프 참가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100341796875" w:line="240" w:lineRule="auto"/>
        <w:ind w:left="1069.619598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[디캠프 x 테커] 실리콘밸리 SW 부트캠프 2023.06 ~ 2023.08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164306640625" w:line="240" w:lineRule="auto"/>
        <w:ind w:left="729.60662841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9730d"/>
          <w:sz w:val="28.82560157775879"/>
          <w:szCs w:val="28.825601577758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9730d"/>
          <w:sz w:val="28.82560157775879"/>
          <w:szCs w:val="28.82560157775879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1177978515625" w:line="240" w:lineRule="auto"/>
        <w:ind w:left="724.12979125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21706771850586"/>
          <w:szCs w:val="19.21706771850586"/>
          <w:u w:val="none"/>
          <w:shd w:fill="auto" w:val="clear"/>
          <w:vertAlign w:val="baseline"/>
          <w:rtl w:val="0"/>
        </w:rPr>
        <w:t xml:space="preserve">컴퓨터공학과 / 성결대학교 2021.03 ~ 재학 중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7.923583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0840950012207"/>
          <w:szCs w:val="20.00840950012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00840950012207"/>
          <w:szCs w:val="20.00840950012207"/>
          <w:u w:val="none"/>
          <w:shd w:fill="auto" w:val="clear"/>
          <w:vertAlign w:val="baseline"/>
          <w:rtl w:val="0"/>
        </w:rPr>
        <w:t xml:space="preserve">곽소정 | 꾸준히 성장하는 개발자 2 </w:t>
      </w:r>
    </w:p>
    <w:sectPr>
      <w:type w:val="continuous"/>
      <w:pgSz w:h="16820" w:w="11880" w:orient="portrait"/>
      <w:pgMar w:bottom="711.62353515625" w:top="1452.01171875" w:left="729.7065734863281" w:right="714.5947265625" w:header="0" w:footer="720"/>
      <w:cols w:equalWidth="0" w:num="1">
        <w:col w:space="0" w:w="10435.69869995117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