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0920562744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3993225097656"/>
          <w:szCs w:val="72.03993225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3993225097656"/>
          <w:szCs w:val="72.03993225097656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9619140625" w:line="240" w:lineRule="auto"/>
        <w:ind w:left="735.90797424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.03327178955078"/>
          <w:szCs w:val="60.03327178955078"/>
          <w:u w:val="none"/>
          <w:shd w:fill="auto" w:val="clear"/>
          <w:vertAlign w:val="baseline"/>
          <w:rtl w:val="0"/>
        </w:rPr>
        <w:t xml:space="preserve">김유림 이력서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0.577392578125" w:line="240" w:lineRule="auto"/>
        <w:ind w:left="0" w:right="3829.0155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.02495574951172"/>
          <w:szCs w:val="45.02495574951172"/>
          <w:u w:val="none"/>
          <w:shd w:fill="auto" w:val="clear"/>
          <w:vertAlign w:val="baseline"/>
          <w:rtl w:val="0"/>
        </w:rPr>
        <w:t xml:space="preserve">Yulim Kim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-19071</wp:posOffset>
            </wp:positionV>
            <wp:extent cx="1991829" cy="2735191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829" cy="2735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9951171875" w:line="240" w:lineRule="auto"/>
        <w:ind w:left="0" w:right="3844.4689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Backend Developer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562744140625" w:line="240" w:lineRule="auto"/>
        <w:ind w:left="0" w:right="3896.6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2001.07.07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0" w:right="3496.861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010.3682.4295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73828125" w:line="240" w:lineRule="auto"/>
        <w:ind w:left="0" w:right="2655.973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doris0707@naver.com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0" w:right="1610.7843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https://security-guide.tistory.com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0" w:right="1870.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https://github.com/Ellie010707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48828125" w:line="240" w:lineRule="auto"/>
        <w:ind w:left="719.69902038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함께 일하고 싶은 개발자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김유림 입니다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1152.4976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항상 팀원 간의 소통과 협력이 중요하다 생각합니다.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412.33471870422363" w:lineRule="auto"/>
        <w:ind w:left="1149.856185913086" w:right="1814.5245361328125" w:firstLine="3.3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실력 뿐만 아니라 협업 능력도 신뢰할 수 있는 팀원이 되기 위해 노력합니다. Spring Boot API 서버 개발 및 성능 향상에 중점을 두고 공부하고 있습니다.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9678344726562" w:line="240" w:lineRule="auto"/>
        <w:ind w:left="710.3939056396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110595703125" w:line="424.830379486084" w:lineRule="auto"/>
        <w:ind w:left="1155.1390838623047" w:right="2577.2155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Java, Python, C/C#, SQL, HTML/CSS, JavaScript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Framework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Spring Boot, Django, Django REST Framework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Mysql, Spring JPA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0528564453125" w:line="240" w:lineRule="auto"/>
        <w:ind w:left="1155.139083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Infra: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AWS, Azure, Docker, Docker-compose, Nginx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3600463867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김유림 이력서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.139083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Monitoring: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Prometheus, Grafana, cAdvisor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1145.053482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: Pytorch, Tensorflow, Colab, Bigquery, Yolov5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90625" w:line="424.830379486084" w:lineRule="auto"/>
        <w:ind w:left="1148.8956451416016" w:right="797.62451171875" w:hanging="7.2039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Tools &amp; cooperation: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Git, Github, Swagger, Slack, Notion, IntelliJ, VSC, Figma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: RabbitMQ, Celery, Redis, Elasticsearch, Logstash, Kibana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455322265625" w:line="240" w:lineRule="auto"/>
        <w:ind w:left="714.59617614746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1155.139083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K-shield Jr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(2018.09 ~ 2018.12)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1154.178543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회 해킹캠프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CTF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(2018.09)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90625" w:line="240" w:lineRule="auto"/>
        <w:ind w:left="1595.9822845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팀: 3등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1583.7354278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개인: 진정한 해커상 수상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7841796875" w:line="240" w:lineRule="auto"/>
        <w:ind w:left="1146.0140228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Silicon Valley Online Bootcamp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(2022.07 ~ 2022.09)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82177734375" w:line="240" w:lineRule="auto"/>
        <w:ind w:left="1583.7354278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우수 프로젝트 선정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82177734375" w:line="412.3341464996338" w:lineRule="auto"/>
        <w:ind w:left="1149.375991821289" w:right="2491.83837890625" w:hanging="1.9210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성남 청년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AI Silicon Valley Pre Internship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(2022.08 ~ 2022.10)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교내 학술 동아리 씨부엉 운영진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(2022.2 ~ 현재)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18408203125" w:line="240" w:lineRule="auto"/>
        <w:ind w:left="1141.6916656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Techeer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(2022.10 ~ 현재)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8935546875" w:line="424.82837677001953" w:lineRule="auto"/>
        <w:ind w:left="1587.5775146484375" w:right="1306.1895751953125" w:hanging="438.6819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GDSC(Google Developer Student Clubs) TUK Member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(2022.10 ~ 현재)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https://gdsc.community.dev/tech-university-of-korea/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4669189453125" w:line="240" w:lineRule="auto"/>
        <w:ind w:left="727.2031402587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14111328125" w:line="240" w:lineRule="auto"/>
        <w:ind w:left="1154.8990631103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rebike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91259765625" w:line="240" w:lineRule="auto"/>
        <w:ind w:left="1583.975601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생활 쓰레기 종류 AI 분석 및 분리수거 생활화를 위한 플랫폼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58837890625" w:line="240" w:lineRule="auto"/>
        <w:ind w:left="1580.8538055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https://github.com/reBike/rebike_final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547119140625" w:line="240" w:lineRule="auto"/>
        <w:ind w:left="1587.09724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: Backend developer, DevOps, AI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58837890625" w:line="240" w:lineRule="auto"/>
        <w:ind w:left="1587.097244262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My Work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082275390625" w:line="240" w:lineRule="auto"/>
        <w:ind w:left="1590.699234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DevOps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91259765625" w:line="240" w:lineRule="auto"/>
        <w:ind w:left="2003.447036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AWS RDS, AWS S3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14474487304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김유림 이력서 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2.657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Docker, Docker-compose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1590.699234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283203125" w:line="240" w:lineRule="auto"/>
        <w:ind w:left="2022.657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ERD (DB Design)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5166015625" w:line="240" w:lineRule="auto"/>
        <w:ind w:left="2022.657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MySQL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283203125" w:line="240" w:lineRule="auto"/>
        <w:ind w:left="1590.699234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2003.447036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AWS S3 연결 (image upload)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2003.447036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AWS RDS 연결 (ORM)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7841796875" w:line="240" w:lineRule="auto"/>
        <w:ind w:left="2003.447036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AI 연결 (Pytorch)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2015.2133941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Celery (AI, 이미지 업로드 비동기 처리)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7841796875" w:line="240" w:lineRule="auto"/>
        <w:ind w:left="2022.657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REST API 개발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1571.48857116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AI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82177734375" w:line="240" w:lineRule="auto"/>
        <w:ind w:left="2008.24958801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Yolov5 커스텀 학습 (colab에서 진행, pytorch)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84521484375" w:line="240" w:lineRule="auto"/>
        <w:ind w:left="1582.2946929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Others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82177734375" w:line="240" w:lineRule="auto"/>
        <w:ind w:left="2002.9666900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web design (with Figma)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3240966796875" w:line="240" w:lineRule="auto"/>
        <w:ind w:left="1155.1390838623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Letterman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57763671875" w:line="418.58327865600586" w:lineRule="auto"/>
        <w:ind w:left="1580.8538818359375" w:right="1118.017578125" w:firstLine="2.88162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소중한 사람들과 편지를 주고받으며 기록하며 공유할 수 있는 서비스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single"/>
          <w:shd w:fill="auto" w:val="clear"/>
          <w:vertAlign w:val="baseline"/>
          <w:rtl w:val="0"/>
        </w:rPr>
        <w:t xml:space="preserve">https://github.com/2022-SN-AI-Pre-Internship-Team-D/letterman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: Main backend developer, DevOps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555908203125" w:line="240" w:lineRule="auto"/>
        <w:ind w:left="1587.097244262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My Work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11279296875" w:line="240" w:lineRule="auto"/>
        <w:ind w:left="1590.699234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DevOps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91259765625" w:line="240" w:lineRule="auto"/>
        <w:ind w:left="2003.447036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AWS EC2, AWS RDS, AWS S3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814697265625" w:line="240" w:lineRule="auto"/>
        <w:ind w:left="2022.657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Docker, Docker-compose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91259765625" w:line="240" w:lineRule="auto"/>
        <w:ind w:left="1590.699234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91259765625" w:line="240" w:lineRule="auto"/>
        <w:ind w:left="2022.657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ERD (DB Design)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4058837890625" w:line="240" w:lineRule="auto"/>
        <w:ind w:left="2022.657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MySQL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547119140625" w:line="240" w:lineRule="auto"/>
        <w:ind w:left="1590.699234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814697265625" w:line="240" w:lineRule="auto"/>
        <w:ind w:left="2003.447036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AWS S3 연결 (image upload, media file upload)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91281127929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김유림 이력서 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3.447036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AWS RDS 연결 (ORM)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2022.657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REST API 개발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7841796875" w:line="240" w:lineRule="auto"/>
        <w:ind w:left="2006.8088531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JWT 구현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1582.2946929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Others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7841796875" w:line="240" w:lineRule="auto"/>
        <w:ind w:left="2022.657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Django와 Swagger 연동 (api 자동 문서화)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2023.37806701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배포 (AWS EC2+Nginx+gunicorn)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7607421875" w:line="240" w:lineRule="auto"/>
        <w:ind w:left="2015.45356750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도커 개발 환경, 배포 환경 세팅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37841796875" w:line="299.8805236816406" w:lineRule="auto"/>
        <w:ind w:left="2003.4469604492188" w:right="964.4390869140625" w:firstLine="24.4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팀원들에게 Django REST Framework, REST API, Github, Simple JWT, AWS, Docker 강의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3427734375" w:line="240" w:lineRule="auto"/>
        <w:ind w:left="2003.9270782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Web design (with Figma)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3900146484375" w:line="240" w:lineRule="auto"/>
        <w:ind w:left="719.3988800048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Certificate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1160.9023284912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리눅스마스터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/ KAIT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652099609375" w:line="240" w:lineRule="auto"/>
        <w:ind w:left="1151.056900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2018.09.21 취득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33349609375" w:line="299.8805236816406" w:lineRule="auto"/>
        <w:ind w:left="1148.8956451416016" w:right="984.857788085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Coursera “Launching into Machine Learning” course certificate / Google Cloud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126953125" w:line="240" w:lineRule="auto"/>
        <w:ind w:left="1151.056900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2019.04.22 취득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390625" w:line="240" w:lineRule="auto"/>
        <w:ind w:left="727.2031402587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1663589477539"/>
          <w:szCs w:val="30.01663589477539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16455078125" w:line="240" w:lineRule="auto"/>
        <w:ind w:left="717.417831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한국공학대학교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컴퓨터공학부 소프트웨어전공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35693359375" w:line="240" w:lineRule="auto"/>
        <w:ind w:left="719.0987396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774"/>
          <w:sz w:val="24.013309478759766"/>
          <w:szCs w:val="24.013309478759766"/>
          <w:u w:val="none"/>
          <w:shd w:fill="auto" w:val="clear"/>
          <w:vertAlign w:val="baseline"/>
          <w:rtl w:val="0"/>
        </w:rPr>
        <w:t xml:space="preserve">2020.03 ~ 2024.02 (졸업 예정)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0.875854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김유림 이력서 4 </w:t>
      </w:r>
    </w:p>
    <w:sectPr>
      <w:pgSz w:h="16820" w:w="11880" w:orient="portrait"/>
      <w:pgMar w:bottom="711.624755859375" w:top="1455.0048828125" w:left="732.9079437255859" w:right="714.5959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