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43997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96"/>
          <w:szCs w:val="96"/>
          <w:u w:val="none"/>
          <w:shd w:fill="auto" w:val="clear"/>
          <w:vertAlign w:val="baseline"/>
          <w:rtl w:val="0"/>
        </w:rPr>
        <w:t xml:space="preserve">맹수연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260009765625" w:line="471.8712902069092" w:lineRule="auto"/>
        <w:ind w:left="0" w:right="262.26806640625" w:firstLine="3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48"/>
          <w:szCs w:val="48"/>
          <w:u w:val="none"/>
          <w:shd w:fill="auto" w:val="clear"/>
          <w:vertAlign w:val="baseline"/>
          <w:rtl w:val="0"/>
        </w:rPr>
        <w:t xml:space="preserve">Backend Engineer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729060" cy="28102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9060" cy="281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217285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22"/>
          <w:szCs w:val="22"/>
          <w:u w:val="none"/>
          <w:shd w:fill="auto" w:val="clear"/>
          <w:vertAlign w:val="baseline"/>
          <w:rtl w:val="0"/>
        </w:rPr>
        <w:t xml:space="preserve">Name.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맹수연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6397705078125" w:line="429.6481704711914" w:lineRule="auto"/>
        <w:ind w:left="16.060028076171875" w:right="1256.890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22"/>
          <w:szCs w:val="22"/>
          <w:u w:val="none"/>
          <w:shd w:fill="auto" w:val="clear"/>
          <w:vertAlign w:val="baseline"/>
          <w:rtl w:val="0"/>
        </w:rPr>
        <w:t xml:space="preserve">Email.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msuyun10101@gmail.com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22"/>
          <w:szCs w:val="22"/>
          <w:u w:val="none"/>
          <w:shd w:fill="auto" w:val="clear"/>
          <w:vertAlign w:val="baseline"/>
          <w:rtl w:val="0"/>
        </w:rPr>
        <w:t xml:space="preserve">Phone.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010-2260-0445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20458984375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22"/>
          <w:szCs w:val="22"/>
          <w:u w:val="none"/>
          <w:shd w:fill="auto" w:val="clear"/>
          <w:vertAlign w:val="baseline"/>
          <w:rtl w:val="0"/>
        </w:rPr>
        <w:t xml:space="preserve">Blog.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https://velog.io/@msuyun1010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4267578125" w:line="240" w:lineRule="auto"/>
        <w:ind w:left="19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800" cy="3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04541015625" w:line="240" w:lineRule="auto"/>
        <w:ind w:left="190.6463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  <w:rtl w:val="0"/>
        </w:rPr>
        <w:t xml:space="preserve">자기소개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90.0635528564453" w:lineRule="auto"/>
        <w:ind w:left="196.2860107421875" w:right="218.814697265625" w:firstLine="4.1802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"웹 개발자로 Flask를 활용한 API서버를 구축한 경험이 있습니다. Flask, Elastic Search,  Docker, S3 등의 기술을 활용하여 프로젝트에서 웹 서비스를 기획 및 개발하였습니다.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563720703125" w:line="290.0639247894287" w:lineRule="auto"/>
        <w:ind w:left="194.74609375" w:right="140.631103515625" w:hanging="0.6597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새로운 기술을 배우고 프로젝트에 적용하는 것에 관심이 많고, 문제를 정의하고 해당 문제를 해결할 수 있는 서비스를 고안하는 것을 좋아합니다.”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806884765625" w:line="240" w:lineRule="auto"/>
        <w:ind w:left="19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800" cy="3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0576171875" w:line="240" w:lineRule="auto"/>
        <w:ind w:left="197.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  <w:rtl w:val="0"/>
        </w:rPr>
        <w:t xml:space="preserve">학력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00146484375" w:line="240" w:lineRule="auto"/>
        <w:ind w:left="203.5461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이화여자대학교 (2019 - 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376220703125" w:line="240" w:lineRule="auto"/>
        <w:ind w:left="202.00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컴퓨터공학과 / 경제학과 4학년 재학중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5556640625" w:line="240" w:lineRule="auto"/>
        <w:ind w:left="197.545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동탄국제고등학교 (2015 - 2017)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4388427734375" w:line="240" w:lineRule="auto"/>
        <w:ind w:left="202.886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인문계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5030517578125" w:line="240" w:lineRule="auto"/>
        <w:ind w:left="19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800" cy="3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039306640625" w:line="240" w:lineRule="auto"/>
        <w:ind w:left="197.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  <w:rtl w:val="0"/>
        </w:rPr>
        <w:t xml:space="preserve">기술 스택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963623046875" w:line="260.40438652038574" w:lineRule="auto"/>
        <w:ind w:left="927.2857666015625" w:right="18.6181640625" w:hanging="357.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Development: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Flask, ElasticSearch,  Docker, YOLO, Restful,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6943359375" w:line="240" w:lineRule="auto"/>
        <w:ind w:left="0" w:right="455.001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Microservice, OAuth, JWT, AWS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211669921875" w:line="240" w:lineRule="auto"/>
        <w:ind w:left="921.3458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20556640625" w:line="260.40501594543457" w:lineRule="auto"/>
        <w:ind w:left="569.486083984375" w:right="307.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Language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Java, Python, C, SQL ● MySQL, MongoDB, PostgreSQL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77490234375" w:line="240" w:lineRule="auto"/>
        <w:ind w:left="190.346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800" cy="3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033203125" w:line="240" w:lineRule="auto"/>
        <w:ind w:left="199.0460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  <w:rtl w:val="0"/>
        </w:rPr>
        <w:t xml:space="preserve">경력사항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024658203125" w:line="346.58958435058594" w:lineRule="auto"/>
        <w:ind w:left="202.825927734375" w:right="488.5174560546875" w:hanging="3.8397216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Silicon Valley Internship Program  (BootCamp)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5647583007812" w:line="240" w:lineRule="auto"/>
        <w:ind w:left="196.14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2021.8878173828125" w:top="1592.786865234375" w:left="1428.6613464355469" w:right="1369.957275390625" w:header="0" w:footer="720"/>
          <w:pgNumType w:start="1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0"/>
          <w:szCs w:val="20"/>
          <w:u w:val="none"/>
          <w:shd w:fill="auto" w:val="clear"/>
          <w:vertAlign w:val="baseline"/>
          <w:rtl w:val="0"/>
        </w:rPr>
        <w:t xml:space="preserve">2021.07 ~ 2021.08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58800" cy="3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04541015625" w:line="240" w:lineRule="auto"/>
        <w:ind w:left="8.9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  <w:rtl w:val="0"/>
        </w:rPr>
        <w:t xml:space="preserve">프로젝트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00390625" w:line="240" w:lineRule="auto"/>
        <w:ind w:left="8.5800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6"/>
          <w:szCs w:val="26"/>
          <w:u w:val="none"/>
          <w:shd w:fill="auto" w:val="clear"/>
          <w:vertAlign w:val="baseline"/>
          <w:rtl w:val="0"/>
        </w:rPr>
        <w:t xml:space="preserve">영상 내 인물 및 대사 검색 서비스 “SEAFLAG”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752685546875" w:line="290.062837600708" w:lineRule="auto"/>
        <w:ind w:left="18.699951171875" w:right="261.026611328125" w:hanging="1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개요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AI를 기반으로 하여 입력한 키워드에 해당하는 영상 속 인물 또는 대사 부분을 제공하는 인덱싱 서 비스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52734375" w:line="240" w:lineRule="auto"/>
        <w:ind w:left="9.0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github: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https://github.com/CrayonTeamJ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3793945312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기간: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2021.07 ~ 2021.08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57275390625" w:line="282.95894622802734" w:lineRule="auto"/>
        <w:ind w:left="0" w:right="941.4276123046875" w:firstLine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사용 기술: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Flask, MongoDB, PostgreSQL, ElasticSearch, Docker, RabbitMQ, Celery,  AWS(S3), YOLOv5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60498046875" w:line="271.1253261566162" w:lineRule="auto"/>
        <w:ind w:left="734.7406005859375" w:right="163.09326171875" w:hanging="355.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Python Flask를 이용하여 사용자 입력 단어 검색 및 반환 Rest API를 개발하여 AWS Cloud에 배포했습니다.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2646484375" w:line="274.6420383453369" w:lineRule="auto"/>
        <w:ind w:left="726.6006469726562" w:right="156.295166015625" w:hanging="347.46063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사용자 입력 단어 검색률 향상을 위해 ElasticSearch를 이용하여 MongoDB 저장 데이터 내에 서 유사도 검색을 하고 결과를 반환하여 백엔드 API와 연동했습니다. 비동기 처리를 통해 결과 제 공 시간을 단축했습니다.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2978515625" w:line="274.6416664123535" w:lineRule="auto"/>
        <w:ind w:left="727.4806213378906" w:right="72.8857421875" w:hanging="348.340606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다량의 이미지 업로드와 처리를 위해서 백엔드에서 운영되는 Celery와 RabbitMQ를 활용하여 비 동기 처리 서비스를 구현했습니다. Flask 백엔드에서 동시접속 300+ Clients를 제공하도록 구성 했습니다.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035888671875" w:line="271.12512588500977" w:lineRule="auto"/>
        <w:ind w:left="734.9606323242188" w:right="71.982421875" w:hanging="355.82061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STT(Speech-to-text)를 통한 대사 검색을 위해 Clova API 서버를 호출하고 음성인식 결과 데이 터 전처리 후 MongoDB에 저장했습니다.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2646484375" w:line="271.1253261566162" w:lineRule="auto"/>
        <w:ind w:left="729.2405700683594" w:right="217.969970703125" w:hanging="350.1005554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입력 데이터와 추출된 영상 및 음성 데이터 저장을 위한 storage로 AWS S3버킷을 이용하여 백 엔드 API와 연동처리했습니다.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12036132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Swagger를 활용하여 API 문서화 및 예시 코드를 작성했습니다.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13623046875" w:line="271.12586975097656" w:lineRule="auto"/>
        <w:ind w:left="727.4806213378906" w:right="63.0078125" w:hanging="348.340606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인물 인식 및 탐지를 위해 OpenCV와 YOLOv5를 이용하여 모델을 학습시키고 탐지 결과를 반환 하였습니다.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453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8800" cy="3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0362548828125" w:line="240" w:lineRule="auto"/>
        <w:ind w:left="4.49996948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ab44"/>
          <w:sz w:val="30"/>
          <w:szCs w:val="30"/>
          <w:u w:val="none"/>
          <w:shd w:fill="auto" w:val="clear"/>
          <w:vertAlign w:val="baseline"/>
          <w:rtl w:val="0"/>
        </w:rPr>
        <w:t xml:space="preserve">활동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900146484375" w:line="240" w:lineRule="auto"/>
        <w:ind w:left="5.039978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744"/>
          <w:sz w:val="24"/>
          <w:szCs w:val="24"/>
          <w:u w:val="none"/>
          <w:shd w:fill="auto" w:val="clear"/>
          <w:vertAlign w:val="baseline"/>
          <w:rtl w:val="0"/>
        </w:rPr>
        <w:t xml:space="preserve">실리콘밸리 engineer development 프로그램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4564208984375" w:line="240" w:lineRule="auto"/>
        <w:ind w:left="5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0"/>
          <w:szCs w:val="20"/>
          <w:u w:val="none"/>
          <w:shd w:fill="auto" w:val="clear"/>
          <w:vertAlign w:val="baseline"/>
          <w:rtl w:val="0"/>
        </w:rPr>
        <w:t xml:space="preserve">2021.08 ~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0806884765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3 days Java learning Hackerton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79248046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Backend 프로그래밍 동아리 참여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125549316406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Java Spring Boot 기반 팀 프로젝트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127075195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  <w:rtl w:val="0"/>
        </w:rPr>
        <w:t xml:space="preserve">● 네트워크 스터디</w:t>
      </w:r>
    </w:p>
    <w:sectPr>
      <w:type w:val="continuous"/>
      <w:pgSz w:h="16820" w:w="11900" w:orient="portrait"/>
      <w:pgMar w:bottom="2021.8878173828125" w:top="1592.786865234375" w:left="1428.6613464355469" w:right="1375.557861328125" w:header="0" w:footer="720"/>
      <w:cols w:equalWidth="0" w:num="1">
        <w:col w:space="0" w:w="9095.780792236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