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.420013427734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박근우, Backend Developer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120361328125" w:line="240" w:lineRule="auto"/>
        <w:ind w:left="104.3399810791015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010-6658-5083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26171875" w:line="240" w:lineRule="auto"/>
        <w:ind w:left="104.33998107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geunwoo.park.08@gmail.com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09375" w:line="240" w:lineRule="auto"/>
        <w:ind w:left="104.33998107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https://github.com/Gnu-Kenny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023681640625" w:line="240" w:lineRule="auto"/>
        <w:ind w:left="7.25997924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66015625" w:line="328.76858711242676" w:lineRule="auto"/>
        <w:ind w:left="10.540008544921875" w:right="683.94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Python3, AWS Lambda, AWS RDS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신규 커뮤니티의 백엔드 개발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및 운영 경험이 있습니다. - 서비스 구조 개선을 위한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약 700만건의 데이터 마이그레이션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성공적으로 수행한 경험이 있습니다. -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푸시/알림 시스템 디자인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하며 하나의 도메인에 대해 오너십을 가지고 개발 및 운영 경험이 있습니다. -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Java, SpringBoot, MySQL, BigQuery, Docker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이용한 IoT 디바이스의 데이터 수집 및 모니터링하는 서비스 개발 경험이 있습니다.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17309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Experience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0091552734375" w:line="240" w:lineRule="auto"/>
        <w:ind w:left="3.5199737548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포켓 CU 어플리케이션 운영 파트 인턴십,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(주)BGF 리테일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99755859375" w:line="240" w:lineRule="auto"/>
        <w:ind w:left="8.9399719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한달간 인턴으로 근무하며 ‘편의점 CU’ 관리 페이지 내 기능 개발 참여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30029296875" w:line="240" w:lineRule="auto"/>
        <w:ind w:left="16.53999328613281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기술 스택 | Java, Spring, Oracle, Nexacro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996826171875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위치정보 사용내역 관리 페이지 화면 및 기능 개발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998779296875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관리자 페이지 전역에서 사용하고 있는 페이지네이션 기능 내 이슈를 발견하고 해결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99267578125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블라인드 설정 해제 관련 일일 배치성 프로그램 개발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40869140625" w:line="240" w:lineRule="auto"/>
        <w:ind w:left="14.0799713134765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 타입 신규 커뮤니티 개발,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(주)클래스유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979248046875" w:line="388.5469150543213" w:lineRule="auto"/>
        <w:ind w:left="8.539962768554688" w:right="973.228759765625" w:firstLine="4.400024414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강의 영상만 볼 수 있는 기존 서비스의 한계점을 보완하는 소프트웨어로, SNS 성격의 커뮤니티 도메인을 개발 사용 기술 | Python3.9, AWS(Lambda, RDS), Terraform(IaC)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5093994140625" w:line="328.7696170806885" w:lineRule="auto"/>
        <w:ind w:left="579.7399139404297" w:right="42.37060546875" w:hanging="352.9999542236328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리소스 중 메모리만 80%이상으로 과도하게 사용하는 현상을 모니터링을 통해 확인하고, 관련 담당자와 협업하여 서버 비용 5% 감축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240478515625" w:line="328.7698173522949" w:lineRule="auto"/>
        <w:ind w:left="575.3400421142578" w:right="0" w:hanging="348.60008239746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Slow Query 관련 이슈 사항에 대해 AWS의 CloudWatch를 이용해 모니터링하고, Index -&gt; Composite Index로 튜닝하여 해결. 기능 개선: 최대 49s -&gt; 150ms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240478515625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unit test 라이브러리 기반 단위 테스트코드 작성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393432617188" w:line="240" w:lineRule="auto"/>
        <w:ind w:left="13.63998413085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700만건의 데이터 무중단 마이그레이션 진행,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(주)클래스유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015869140625" w:line="388.5420227050781" w:lineRule="auto"/>
        <w:ind w:left="16.539993286132812" w:right="1801.102294921875" w:firstLine="2.39997863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MAU 100만인 기존 앱 서비스 개선 프로젝트를 진행하며 약 700만건의 데이터 마이그레이션 수행 기술 스택 | Php, Laravel, Python3, AWS(Lambda, Aurora MySQL)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51611328125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구버전 테이블과 신버전 테이블의 매핑 정보를 검토하고 마이그레이션 쿼리 작성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739959716796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구 → 신 서비스 데이터 동기화를 위한 API 개발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99267578125" w:line="328.7698173522949" w:lineRule="auto"/>
        <w:ind w:left="226.73995971679688" w:right="2474.812011718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동기화 진행 중 발생한 Exception 또는 수행 결과를 관리하기 위해 로그 테이블 설계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동기화가 실패한 데이터를 재 동기화를 해주기 위한 배치 프로그램을 개발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6650390625" w:line="240" w:lineRule="auto"/>
        <w:ind w:left="3.5199737548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푸시/알림 아키텍쳐 설계,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(주)클래스유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009765625" w:line="240" w:lineRule="auto"/>
        <w:ind w:left="9.539947509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신규 서비스로의 유저 유입을 돕기 위한 푸시/알림 기능 설계 및 개발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301513671875" w:line="388.5432529449463" w:lineRule="auto"/>
        <w:ind w:left="226.73995971679688" w:right="2747.86865234375" w:hanging="210.1999664306640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기술 스택 | Python3, Fast API, SqlAlchemy(ORM), FCM, AWS(Lambda, RDS, SQS)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SQS를 이용한 메시지 처리 방식으로 설계하여 시스템 간 책임을 분리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8.76858711242676" w:lineRule="auto"/>
        <w:ind w:left="226.73995971679688" w:right="1438.6224365234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SQS의 메시지를 Consuming하는 Lambda 에서 에러 핸들링하여 로그 관리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500명 이상의 유저에 대해 푸시 요청시 Python 라이브러리 ‘asyncio’를 이용한 비동기 처리 도입 기능 개선(1만명 기준) : 2000ms -&gt; 100ms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0166015625" w:line="393.4362316131592" w:lineRule="auto"/>
        <w:ind w:left="13.639984130859375" w:right="1375.8172607421875" w:hanging="2.9000091552734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기반 IoT Data Visualization &amp; Control Service,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(주)유니로보틱스 IoT 디바이스로부터 발생하는 센서 데이터를 수집하고, 대시보드를 고객사에 제공하는 프로젝트 진행 기술 스택 | Java, Spring Boot, JPA, MariaDB, Docker, GCP(BigQuery, Pub/Sub), Typescript, React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Cloud 기반 IoT Data Ingestion Pipeline Service 개발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8.7698173522949" w:lineRule="auto"/>
        <w:ind w:left="226.73995971679688" w:right="3156.5441894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수집한 최신 데이터를 BigQuery에서 조회하여 반환하는 Charting API 개발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TypeScript, React를 이용한 온도 제어기 모니터링 대시보드 개발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6611328125" w:line="240" w:lineRule="auto"/>
        <w:ind w:left="7.25997924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94189453125" w:line="388.54265213012695" w:lineRule="auto"/>
        <w:ind w:left="1088.7407684326172" w:right="1724.0863037109375" w:hanging="1071.4007568359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Backend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Python3, Java, FastAPI, SpringBoot, JPA, AWS(Aurora MySQL, SQS, DynamoDB), GCP(BigQuery, Pub/Sub)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513671875" w:line="240" w:lineRule="auto"/>
        <w:ind w:left="16.739959716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Frontend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HTML5/CSS, JavaScript, TypeScript, React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99072265625" w:line="240" w:lineRule="auto"/>
        <w:ind w:left="17.13996887207031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DevOps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Docker, AWS(API Gateway, Lambda), Terraform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0318603515625" w:line="240" w:lineRule="auto"/>
        <w:ind w:left="15.400009155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723022460938" w:line="240" w:lineRule="auto"/>
        <w:ind w:left="8.9399719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한국공학대학교 메카트로닉스 공학과 | 2015.03 - 2022.08 졸업</w:t>
      </w:r>
    </w:p>
    <w:sectPr>
      <w:pgSz w:h="16840" w:w="11920" w:orient="portrait"/>
      <w:pgMar w:bottom="1755.9213256835938" w:top="1458.499755859375" w:left="870.6600189208984" w:right="913.61816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