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Ind w:w="30.0" w:type="dxa"/>
        <w:tblLayout w:type="fixed"/>
        <w:tblLook w:val="0600"/>
      </w:tblPr>
      <w:tblGrid>
        <w:gridCol w:w="2925"/>
        <w:gridCol w:w="7125"/>
        <w:tblGridChange w:id="0">
          <w:tblGrid>
            <w:gridCol w:w="2925"/>
            <w:gridCol w:w="7125"/>
          </w:tblGrid>
        </w:tblGridChange>
      </w:tblGrid>
      <w:tr>
        <w:trPr>
          <w:cantSplit w:val="0"/>
          <w:trHeight w:val="54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pageBreakBefore w:val="0"/>
              <w:widowControl w:val="0"/>
              <w:rPr/>
            </w:pPr>
            <w:bookmarkStart w:colFirst="0" w:colLast="0" w:name="_o2iwx3vdck7p" w:id="0"/>
            <w:bookmarkEnd w:id="0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오현택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pageBreakBefore w:val="0"/>
              <w:widowControl w:val="0"/>
              <w:rPr>
                <w:sz w:val="22"/>
                <w:szCs w:val="22"/>
              </w:rPr>
            </w:pPr>
            <w:bookmarkStart w:colFirst="0" w:colLast="0" w:name="_9lpkoe678d9s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Backend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ageBreakBefore w:val="0"/>
              <w:spacing w:before="0" w:line="240" w:lineRule="auto"/>
              <w:ind w:left="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</w:rPr>
              <w:drawing>
                <wp:inline distB="114300" distT="114300" distL="114300" distR="114300">
                  <wp:extent cx="1471613" cy="1471613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2"/>
              <w:keepNext w:val="0"/>
              <w:keepLines w:val="0"/>
              <w:pageBreakBefore w:val="0"/>
              <w:widowControl w:val="0"/>
              <w:rPr/>
            </w:pPr>
            <w:bookmarkStart w:colFirst="0" w:colLast="0" w:name="_pthv043vftf6" w:id="2"/>
            <w:bookmarkEnd w:id="2"/>
            <w:r w:rsidDel="00000000" w:rsidR="00000000" w:rsidRPr="00000000">
              <w:rPr>
                <w:rtl w:val="0"/>
              </w:rPr>
              <w:t xml:space="preserve">Mail </w:t>
            </w:r>
            <w:r w:rsidDel="00000000" w:rsidR="00000000" w:rsidRPr="00000000">
              <w:rPr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06">
            <w:pPr>
              <w:pStyle w:val="Heading3"/>
              <w:pageBreakBefore w:val="0"/>
              <w:rPr/>
            </w:pPr>
            <w:bookmarkStart w:colFirst="0" w:colLast="0" w:name="_wj3fink9vaq3" w:id="3"/>
            <w:bookmarkEnd w:id="3"/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oht1312@gmail.com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keepNext w:val="0"/>
              <w:keepLines w:val="0"/>
              <w:pageBreakBefore w:val="0"/>
              <w:widowControl w:val="0"/>
              <w:rPr>
                <w:b w:val="0"/>
              </w:rPr>
            </w:pPr>
            <w:bookmarkStart w:colFirst="0" w:colLast="0" w:name="_duk9mdhjnoqg" w:id="4"/>
            <w:bookmarkEnd w:id="4"/>
            <w:r w:rsidDel="00000000" w:rsidR="00000000" w:rsidRPr="00000000">
              <w:rPr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keepNext w:val="0"/>
              <w:keepLines w:val="0"/>
              <w:pageBreakBefore w:val="0"/>
              <w:widowControl w:val="0"/>
              <w:spacing w:line="360" w:lineRule="auto"/>
              <w:rPr/>
            </w:pPr>
            <w:bookmarkStart w:colFirst="0" w:colLast="0" w:name="_f4bga5fzyxtc" w:id="5"/>
            <w:bookmarkEnd w:id="5"/>
            <w:r w:rsidDel="00000000" w:rsidR="00000000" w:rsidRPr="00000000">
              <w:rPr>
                <w:rtl w:val="0"/>
              </w:rPr>
              <w:t xml:space="preserve">(+82) 010-7126-4179</w:t>
            </w:r>
          </w:p>
          <w:p w:rsidR="00000000" w:rsidDel="00000000" w:rsidP="00000000" w:rsidRDefault="00000000" w:rsidRPr="00000000" w14:paraId="00000009">
            <w:pPr>
              <w:pStyle w:val="Heading3"/>
              <w:keepNext w:val="0"/>
              <w:keepLines w:val="0"/>
              <w:pageBreakBefore w:val="0"/>
              <w:widowControl w:val="0"/>
              <w:spacing w:line="360" w:lineRule="auto"/>
              <w:rPr>
                <w:color w:val="666666"/>
              </w:rPr>
            </w:pPr>
            <w:bookmarkStart w:colFirst="0" w:colLast="0" w:name="_6qnmn0wyj2q8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/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2" name="image3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Subtitle"/>
              <w:keepNext w:val="0"/>
              <w:keepLines w:val="0"/>
              <w:pageBreakBefore w:val="0"/>
              <w:widowControl w:val="0"/>
              <w:rPr>
                <w:color w:val="000000"/>
                <w:sz w:val="26"/>
                <w:szCs w:val="26"/>
              </w:rPr>
            </w:pPr>
            <w:bookmarkStart w:colFirst="0" w:colLast="0" w:name="_n0dc8owiwk9" w:id="7"/>
            <w:bookmarkEnd w:id="7"/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0D">
            <w:pPr>
              <w:pStyle w:val="Heading3"/>
              <w:keepNext w:val="0"/>
              <w:keepLines w:val="0"/>
              <w:pageBreakBefore w:val="0"/>
              <w:widowControl w:val="0"/>
              <w:spacing w:line="360" w:lineRule="auto"/>
              <w:rPr/>
            </w:pPr>
            <w:bookmarkStart w:colFirst="0" w:colLast="0" w:name="_ntoldwtr600v" w:id="8"/>
            <w:bookmarkEnd w:id="8"/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https://github.com/HyunTaek5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Subtitle"/>
              <w:keepNext w:val="0"/>
              <w:keepLines w:val="0"/>
              <w:widowControl w:val="0"/>
              <w:rPr/>
            </w:pPr>
            <w:bookmarkStart w:colFirst="0" w:colLast="0" w:name="_2utqzk92xi3b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Subtitle"/>
              <w:keepNext w:val="0"/>
              <w:keepLines w:val="0"/>
              <w:widowControl w:val="0"/>
              <w:rPr>
                <w:color w:val="000000"/>
              </w:rPr>
            </w:pPr>
            <w:bookmarkStart w:colFirst="0" w:colLast="0" w:name="_ohhxn28i63oc" w:id="10"/>
            <w:bookmarkEnd w:id="10"/>
            <w:r w:rsidDel="00000000" w:rsidR="00000000" w:rsidRPr="00000000">
              <w:rPr>
                <w:color w:val="000000"/>
                <w:rtl w:val="0"/>
              </w:rPr>
              <w:t xml:space="preserve">Blog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keepNext w:val="0"/>
              <w:keepLines w:val="0"/>
              <w:widowControl w:val="0"/>
              <w:spacing w:line="360" w:lineRule="auto"/>
              <w:rPr/>
            </w:pPr>
            <w:bookmarkStart w:colFirst="0" w:colLast="0" w:name="_f7hgy3qskdey" w:id="11"/>
            <w:bookmarkEnd w:id="11"/>
            <w:hyperlink r:id="rId1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https://eight20.tistory.com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Subtitle"/>
              <w:pageBreakBefore w:val="0"/>
              <w:rPr>
                <w:color w:val="000000"/>
                <w:sz w:val="26"/>
                <w:szCs w:val="26"/>
              </w:rPr>
            </w:pPr>
            <w:bookmarkStart w:colFirst="0" w:colLast="0" w:name="_iurnwpk5lnc7" w:id="12"/>
            <w:bookmarkEnd w:id="12"/>
            <w:r w:rsidDel="00000000" w:rsidR="00000000" w:rsidRPr="00000000">
              <w:rPr>
                <w:color w:val="000000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3년차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백엔드 개발자로  NestJS, SpringBoot를 활용한 API 서버를 개발 및 배포한 경험이 있습니다.  Docker, AWS EC2, S3 등의 기술을 활용하여 서비스를 개발하고 있습니다. React, NextJs, TailwindCSS를 활용하여 프론트엔드를 구성했던 경험이 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새로운 기술 및 지식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을 습득하고, 프로젝트 개발 과정에 적용하여 최적화하고, 해당 과정을 기록하는 것을 좋아합니다.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​​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팀 프로젝트, 인턴쉽에서 서비스를 기획, 개발, 배포하였습니다.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반복되는 프로세스를 코드를 통해 자동화하는 것을 좋아합니다. 프로젝트 환경 세팅의 자동화를 통해 프로젝트 세팅에 소요되는 시간을  개선한 경험이 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수동으로 프로젝트 배포하는 프로세스의 자동화를 통해 수동 배포하던 시간을 단축시켰습니다.</w:t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1"/>
              <w:keepNext w:val="0"/>
              <w:keepLines w:val="0"/>
              <w:widowControl w:val="0"/>
              <w:rPr>
                <w:rFonts w:ascii="Lato" w:cs="Lato" w:eastAsia="Lato" w:hAnsi="Lato"/>
                <w:sz w:val="20"/>
                <w:szCs w:val="20"/>
              </w:rPr>
            </w:pPr>
            <w:bookmarkStart w:colFirst="0" w:colLast="0" w:name="_tbtujq52hy23" w:id="13"/>
            <w:bookmarkEnd w:id="13"/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toc3t137eju7" w:id="14"/>
            <w:bookmarkEnd w:id="14"/>
            <w:r w:rsidDel="00000000" w:rsidR="00000000" w:rsidRPr="00000000">
              <w:rPr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7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3"/>
              <w:keepNext w:val="0"/>
              <w:keepLines w:val="0"/>
              <w:rPr>
                <w:b w:val="1"/>
                <w:color w:val="f95f01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3"/>
              <w:keepNext w:val="0"/>
              <w:keepLines w:val="0"/>
              <w:numPr>
                <w:ilvl w:val="0"/>
                <w:numId w:val="17"/>
              </w:numPr>
              <w:ind w:left="720" w:hanging="360"/>
              <w:rPr>
                <w:b w:val="1"/>
                <w:color w:val="000000"/>
                <w:sz w:val="20"/>
                <w:szCs w:val="20"/>
                <w:u w:val="none"/>
              </w:rPr>
            </w:pPr>
            <w:bookmarkStart w:colFirst="0" w:colLast="0" w:name="_rohtdrr62202" w:id="16"/>
            <w:bookmarkEnd w:id="16"/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Language: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TypeScript, JavaScript,  Kotlin, Java, Python, Shell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7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Frameworks</w:t>
            </w:r>
            <w:r w:rsidDel="00000000" w:rsidR="00000000" w:rsidRPr="00000000">
              <w:rPr>
                <w:rtl w:val="0"/>
              </w:rPr>
              <w:t xml:space="preserve">: NestJS,  Express JS,  SpringBoot, Django, Flask,</w:t>
            </w:r>
          </w:p>
          <w:p w:rsidR="00000000" w:rsidDel="00000000" w:rsidP="00000000" w:rsidRDefault="00000000" w:rsidRPr="00000000" w14:paraId="0000002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TypeORM, Prisma, SpringDataJPA, Next JS, React, TailwindCSS, </w:t>
            </w:r>
            <w:r w:rsidDel="00000000" w:rsidR="00000000" w:rsidRPr="00000000">
              <w:rPr>
                <w:rtl w:val="0"/>
              </w:rPr>
              <w:t xml:space="preserve">zustand</w:t>
            </w:r>
            <w:r w:rsidDel="00000000" w:rsidR="00000000" w:rsidRPr="00000000">
              <w:rPr>
                <w:rtl w:val="0"/>
              </w:rPr>
              <w:t xml:space="preserve">, react-query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DevOPS</w:t>
            </w:r>
            <w:r w:rsidDel="00000000" w:rsidR="00000000" w:rsidRPr="00000000">
              <w:rPr>
                <w:rtl w:val="0"/>
              </w:rPr>
              <w:t xml:space="preserve">: Redis, ElasticSearch, Kibana, LogStash, Prometheus, </w:t>
            </w:r>
          </w:p>
          <w:p w:rsidR="00000000" w:rsidDel="00000000" w:rsidP="00000000" w:rsidRDefault="00000000" w:rsidRPr="00000000" w14:paraId="0000002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Grafana, AWS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Database</w:t>
            </w:r>
            <w:r w:rsidDel="00000000" w:rsidR="00000000" w:rsidRPr="00000000">
              <w:rPr>
                <w:rtl w:val="0"/>
              </w:rPr>
              <w:t xml:space="preserve">: PostgreSQL, MySQL, MariaDB,  MongoDB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1"/>
              <w:keepNext w:val="0"/>
              <w:keepLines w:val="0"/>
              <w:widowControl w:val="0"/>
              <w:rPr>
                <w:rFonts w:ascii="Lato" w:cs="Lato" w:eastAsia="Lato" w:hAnsi="Lato"/>
                <w:sz w:val="20"/>
                <w:szCs w:val="20"/>
              </w:rPr>
            </w:pPr>
            <w:bookmarkStart w:colFirst="0" w:colLast="0" w:name="_row08gdwrki" w:id="17"/>
            <w:bookmarkEnd w:id="17"/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4daf0gq3isq1" w:id="18"/>
            <w:bookmarkEnd w:id="18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경력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rplu5qken1po" w:id="19"/>
            <w:bookmarkEnd w:id="19"/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4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rPr>
                <w:b w:val="1"/>
                <w:color w:val="f95f01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3"/>
              <w:keepNext w:val="0"/>
              <w:keepLines w:val="0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gk9nsewdxmmg" w:id="20"/>
            <w:bookmarkEnd w:id="20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2"/>
                <w:szCs w:val="22"/>
                <w:rtl w:val="0"/>
              </w:rPr>
              <w:t xml:space="preserve">Entropy Paradox : 웹/앱 MVP 솔루션 스타트업</w:t>
            </w:r>
          </w:p>
          <w:p w:rsidR="00000000" w:rsidDel="00000000" w:rsidP="00000000" w:rsidRDefault="00000000" w:rsidRPr="00000000" w14:paraId="0000002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Backend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3"/>
              <w:keepNext w:val="0"/>
              <w:keepLines w:val="0"/>
              <w:rPr/>
            </w:pPr>
            <w:bookmarkStart w:colFirst="0" w:colLast="0" w:name="_7dqkn9hghhvn" w:id="21"/>
            <w:bookmarkEnd w:id="21"/>
            <w:r w:rsidDel="00000000" w:rsidR="00000000" w:rsidRPr="00000000">
              <w:rPr>
                <w:rtl w:val="0"/>
              </w:rPr>
              <w:t xml:space="preserve">2021.0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 ~ 현재 (3년차)</w:t>
            </w:r>
          </w:p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3"/>
              <w:keepNext w:val="0"/>
              <w:keepLines w:val="0"/>
              <w:numPr>
                <w:ilvl w:val="0"/>
                <w:numId w:val="12"/>
              </w:numPr>
              <w:ind w:left="720" w:hanging="36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NestJS, TypeORM, React, PostgreSQL, MySQL 개발 경험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2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개발/운영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3"/>
              <w:keepNext w:val="0"/>
              <w:keepLines w:val="0"/>
              <w:numPr>
                <w:ilvl w:val="0"/>
                <w:numId w:val="12"/>
              </w:numPr>
              <w:ind w:left="720" w:hanging="36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웹 MVP 프로젝트 EndToEnd 개발</w:t>
            </w:r>
          </w:p>
          <w:p w:rsidR="00000000" w:rsidDel="00000000" w:rsidP="00000000" w:rsidRDefault="00000000" w:rsidRPr="00000000" w14:paraId="00000030">
            <w:pPr>
              <w:pStyle w:val="Heading3"/>
              <w:keepNext w:val="0"/>
              <w:keepLines w:val="0"/>
              <w:numPr>
                <w:ilvl w:val="0"/>
                <w:numId w:val="12"/>
              </w:numPr>
              <w:ind w:left="720" w:hanging="360"/>
              <w:rPr>
                <w:color w:val="000000"/>
                <w:sz w:val="20"/>
                <w:szCs w:val="20"/>
              </w:rPr>
            </w:pPr>
            <w:bookmarkStart w:colFirst="0" w:colLast="0" w:name="_3mumm4oouaft" w:id="22"/>
            <w:bookmarkEnd w:id="22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0"/>
                <w:szCs w:val="20"/>
                <w:rtl w:val="0"/>
              </w:rPr>
              <w:t xml:space="preserve">사내 프로젝트 킷 개선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12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Winston 기반 로깅 시스템 구축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12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 발송 관리 시스템 개선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0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1"/>
              <w:keepNext w:val="0"/>
              <w:keepLines w:val="0"/>
              <w:pageBreakBefore w:val="0"/>
              <w:widowControl w:val="0"/>
              <w:rPr/>
            </w:pPr>
            <w:bookmarkStart w:colFirst="0" w:colLast="0" w:name="_e2t3ejozedk" w:id="23"/>
            <w:bookmarkEnd w:id="23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6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고미에너지(</w:t>
            </w:r>
            <w:hyperlink r:id="rId12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https://www.energydelivery.co.kr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E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ziisacgexxx5" w:id="24"/>
            <w:bookmarkEnd w:id="2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에너지 유통 B2B 솔루션 서비스</w:t>
            </w:r>
          </w:p>
          <w:p w:rsidR="00000000" w:rsidDel="00000000" w:rsidP="00000000" w:rsidRDefault="00000000" w:rsidRPr="00000000" w14:paraId="0000003F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u7e6f1fmb649" w:id="25"/>
            <w:bookmarkEnd w:id="2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2023.05 ~ 2023.08</w:t>
            </w:r>
          </w:p>
          <w:p w:rsidR="00000000" w:rsidDel="00000000" w:rsidP="00000000" w:rsidRDefault="00000000" w:rsidRPr="00000000" w14:paraId="00000040">
            <w:pPr>
              <w:pStyle w:val="Heading3"/>
              <w:spacing w:line="276" w:lineRule="auto"/>
              <w:rPr/>
            </w:pPr>
            <w:bookmarkStart w:colFirst="0" w:colLast="0" w:name="_r74fy8lrsg26" w:id="26"/>
            <w:bookmarkEnd w:id="26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NestJs, Prisma, MySQL, Redis, AWS (EC2, RDS, S3, Cloudfront), OneSignal</w:t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멀티모듈 기반 백엔드 개발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공동구매 정산 시스템  API/배치 구현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Redis를 사용하여 가상계좌 결제 승인 로직 리팩토링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Prisma를 사용한 DB 스키마 관리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Redis Queue를 사용한 메세지 기반 푸시 알림 비동기 발송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NHN cloud 기반 SMS/이메일/알림톡 발송 구현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OneSignal 기반 푸시 알림 구현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스테이지 / 프로덕션 환경 배포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S3, Cloudfront 기반의 프론트 CD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Github Action 기반 백엔드 CD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3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온푸 (</w:t>
            </w:r>
            <w:hyperlink r:id="rId13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https://onfu.kr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1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e067mdbdn77g" w:id="27"/>
            <w:bookmarkEnd w:id="27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마담주 과일 브랜드 온라인 스토어</w:t>
            </w:r>
          </w:p>
          <w:p w:rsidR="00000000" w:rsidDel="00000000" w:rsidP="00000000" w:rsidRDefault="00000000" w:rsidRPr="00000000" w14:paraId="00000052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qy1bima5ro13" w:id="28"/>
            <w:bookmarkEnd w:id="28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2023.01 ~ 2023.09</w:t>
            </w:r>
          </w:p>
          <w:p w:rsidR="00000000" w:rsidDel="00000000" w:rsidP="00000000" w:rsidRDefault="00000000" w:rsidRPr="00000000" w14:paraId="00000053">
            <w:pPr>
              <w:pStyle w:val="Heading3"/>
              <w:spacing w:line="276" w:lineRule="auto"/>
              <w:rPr/>
            </w:pPr>
            <w:bookmarkStart w:colFirst="0" w:colLast="0" w:name="_665l9cb7g5cc" w:id="29"/>
            <w:bookmarkEnd w:id="29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NestJs, TypeORM, PostgreSQL, Liquibase, NextJs, React, Docker, AWS (EC2, ECR, ELB, S3, RDS, SQS), Vercel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멀티모듈 기반 백엔드 개발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CRUD 패키지로 추상화되어있던  API 서버 리팩토링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Liquibase를 통한 DB 스키마 버전 관리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firebase 기반의 푸시알림 로직을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플레어레인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API 기반 푸시 알림으로 리팩토링</w:t>
            </w:r>
          </w:p>
          <w:p w:rsidR="00000000" w:rsidDel="00000000" w:rsidP="00000000" w:rsidRDefault="00000000" w:rsidRPr="00000000" w14:paraId="00000059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NextJs 기반 프론트엔드 개발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PWA 구축</w:t>
            </w:r>
          </w:p>
          <w:p w:rsidR="00000000" w:rsidDel="00000000" w:rsidP="00000000" w:rsidRDefault="00000000" w:rsidRPr="00000000" w14:paraId="0000005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프로덕션  AWS 세팅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Amplify, Vercel 환경의 프론트 CD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Github Action 기반 ECR, Elastic BeanStalk 운영환경 백엔드 CI/CD</w:t>
            </w:r>
          </w:p>
          <w:p w:rsidR="00000000" w:rsidDel="00000000" w:rsidP="00000000" w:rsidRDefault="00000000" w:rsidRPr="00000000" w14:paraId="0000006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6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바나나 파츠(</w:t>
            </w:r>
            <w:hyperlink r:id="rId14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https://banana.parts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4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5rjle2e60k0" w:id="30"/>
            <w:bookmarkEnd w:id="30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부품 견적 간소화 플랫폼</w:t>
            </w:r>
          </w:p>
          <w:p w:rsidR="00000000" w:rsidDel="00000000" w:rsidP="00000000" w:rsidRDefault="00000000" w:rsidRPr="00000000" w14:paraId="00000065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vd0pwqok5fxi" w:id="31"/>
            <w:bookmarkEnd w:id="31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2022.11 ~ 현재</w:t>
            </w:r>
          </w:p>
          <w:p w:rsidR="00000000" w:rsidDel="00000000" w:rsidP="00000000" w:rsidRDefault="00000000" w:rsidRPr="00000000" w14:paraId="00000066">
            <w:pPr>
              <w:pStyle w:val="Heading3"/>
              <w:spacing w:line="276" w:lineRule="auto"/>
              <w:rPr/>
            </w:pPr>
            <w:bookmarkStart w:colFirst="0" w:colLast="0" w:name="_ic7jtbuq94r4" w:id="32"/>
            <w:bookmarkEnd w:id="32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NestJs, TypeORM, MySQL, Docker, Redis, AWS (EC2, S3, Amplify, RDS),        Vercel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멀티모듈 기반 백엔드 개발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Redis Queue를 사용한 메세지 기반 순차 처리 적용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핵심 비즈니스 로직의 TDD 도입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Swagger를 사용한 HTTP API 문서화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스테이지 / 프로덕션 환경 세팅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Amplify, Vercel 환경의 프론트 CD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Github Action 기반 백엔드 CI/CD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Worker Instance, API Instance의 분리를 통한 고가용성 확보</w:t>
            </w:r>
          </w:p>
          <w:p w:rsidR="00000000" w:rsidDel="00000000" w:rsidP="00000000" w:rsidRDefault="00000000" w:rsidRPr="00000000" w14:paraId="0000007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1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어디가지(</w:t>
            </w:r>
            <w:hyperlink r:id="rId15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https://where.review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5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gebis9y9ahdk" w:id="33"/>
            <w:bookmarkEnd w:id="3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유저가 만드는 맛집 지도 플랫폼</w:t>
            </w:r>
          </w:p>
          <w:p w:rsidR="00000000" w:rsidDel="00000000" w:rsidP="00000000" w:rsidRDefault="00000000" w:rsidRPr="00000000" w14:paraId="00000076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etgo7kjbvs4w" w:id="34"/>
            <w:bookmarkEnd w:id="3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2022.09 ~ 현재</w:t>
            </w:r>
          </w:p>
          <w:p w:rsidR="00000000" w:rsidDel="00000000" w:rsidP="00000000" w:rsidRDefault="00000000" w:rsidRPr="00000000" w14:paraId="00000077">
            <w:pPr>
              <w:pStyle w:val="Heading3"/>
              <w:spacing w:line="276" w:lineRule="auto"/>
              <w:rPr/>
            </w:pPr>
            <w:bookmarkStart w:colFirst="0" w:colLast="0" w:name="_6efjxxzci9oc" w:id="35"/>
            <w:bookmarkEnd w:id="35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PostgresSQL</w:t>
            </w:r>
            <w:r w:rsidDel="00000000" w:rsidR="00000000" w:rsidRPr="00000000">
              <w:rPr>
                <w:rtl w:val="0"/>
              </w:rPr>
              <w:t xml:space="preserve">, Liquibase, Docker, GraphQL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신규 기능 개발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5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Liquibase를 통한 DB 스키마 버전 관리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서브쿼리 사용을 통한 조회 쿼리 개선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0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위치의 위도/경도 기준으로 주변 장소 조회 기능 구현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3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아이힐미 헬릭스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</w:t>
            </w:r>
            <w:hyperlink r:id="rId1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https://play.google.com/store/apps/details?id=com.ihealmeapp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jcnwmxz357ra" w:id="36"/>
            <w:bookmarkEnd w:id="36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 건강 습관 관리 플랫폼</w:t>
            </w:r>
          </w:p>
          <w:p w:rsidR="00000000" w:rsidDel="00000000" w:rsidP="00000000" w:rsidRDefault="00000000" w:rsidRPr="00000000" w14:paraId="00000083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snnxnn31cg9g" w:id="37"/>
            <w:bookmarkEnd w:id="37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2022.04 ~ 2023.02</w:t>
            </w:r>
          </w:p>
          <w:p w:rsidR="00000000" w:rsidDel="00000000" w:rsidP="00000000" w:rsidRDefault="00000000" w:rsidRPr="00000000" w14:paraId="00000084">
            <w:pPr>
              <w:pStyle w:val="Heading3"/>
              <w:spacing w:line="276" w:lineRule="auto"/>
              <w:rPr/>
            </w:pPr>
            <w:bookmarkStart w:colFirst="0" w:colLast="0" w:name="_jhjff1q7qjx2" w:id="38"/>
            <w:bookmarkEnd w:id="38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My</w:t>
            </w:r>
            <w:r w:rsidDel="00000000" w:rsidR="00000000" w:rsidRPr="00000000">
              <w:rPr>
                <w:rtl w:val="0"/>
              </w:rPr>
              <w:t xml:space="preserve">SQL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, AWS (EC2, S3, Amplify, RDS), NHN cloud(sms), OneSignal(Push 알림)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멀티모듈 기반 백엔드 개발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HTTP 메소드를 활용한 CRUD API 서버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Swagger를 사용한 HTTP API 문서화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S3 PreSigned를 활용한 이미지 업로드 API 구현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NHN cloud를 사용한 sms 인증 API 구현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Cron과 OneSignal Push Noti를 사용한 정기 푸시 알림 구현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스테이지 / 프로덕션 환경 세팅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Amplify를 사용한 프론트 CD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9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Github Action 기반 백엔드 CD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rPr>
                <w:b w:val="1"/>
                <w:color w:val="f95f0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b w:val="1"/>
                <w:color w:val="f95f0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2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76" w:lineRule="auto"/>
              <w:rPr>
                <w:b w:val="1"/>
                <w:color w:val="f95f0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링크스토리(</w:t>
            </w:r>
            <w:hyperlink r:id="rId1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https://linkstory.me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4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psuf45fojzjt" w:id="39"/>
            <w:bookmarkEnd w:id="3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해외 대학생 멘토링  플랫폼</w:t>
            </w:r>
          </w:p>
          <w:p w:rsidR="00000000" w:rsidDel="00000000" w:rsidP="00000000" w:rsidRDefault="00000000" w:rsidRPr="00000000" w14:paraId="00000095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xr3lb5sldeyh" w:id="40"/>
            <w:bookmarkEnd w:id="40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2022.03 ~ 2023.01</w:t>
            </w:r>
          </w:p>
          <w:p w:rsidR="00000000" w:rsidDel="00000000" w:rsidP="00000000" w:rsidRDefault="00000000" w:rsidRPr="00000000" w14:paraId="00000096">
            <w:pPr>
              <w:pStyle w:val="Heading3"/>
              <w:spacing w:line="276" w:lineRule="auto"/>
              <w:rPr/>
            </w:pPr>
            <w:bookmarkStart w:colFirst="0" w:colLast="0" w:name="_x24y89y7tv8j" w:id="41"/>
            <w:bookmarkEnd w:id="4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PostgresSQL</w:t>
            </w:r>
            <w:r w:rsidDel="00000000" w:rsidR="00000000" w:rsidRPr="00000000">
              <w:rPr>
                <w:rtl w:val="0"/>
              </w:rPr>
              <w:t xml:space="preserve">, React, AWS(EC2, S3, SES, ELB), Stripe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리팩토링 및 신규 기능 개발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7 버전 기반의 백엔드 8 버전으로 마이그레이션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 버전 기준의 레거시 8 버전으로 리팩토링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4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WebSocket/Nest Gateways를 사용한 중복 로그인 방지 기능 구현</w:t>
            </w:r>
          </w:p>
          <w:p w:rsidR="00000000" w:rsidDel="00000000" w:rsidP="00000000" w:rsidRDefault="00000000" w:rsidRPr="00000000" w14:paraId="0000009C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Stripe 구독 개발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Stripe API 어드민 쿠폰 대시보드와 연동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Stripe 카드 구독 로직 구현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Stripe API 결제시 쿠폰 동시성 이슈 해결</w:t>
            </w:r>
          </w:p>
          <w:p w:rsidR="00000000" w:rsidDel="00000000" w:rsidP="00000000" w:rsidRDefault="00000000" w:rsidRPr="00000000" w14:paraId="000000A1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React  웹 클라이언트 개발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7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동시 접속 방지 구현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7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Ably.io 기반 채팅 구현</w:t>
            </w:r>
          </w:p>
          <w:p w:rsidR="00000000" w:rsidDel="00000000" w:rsidP="00000000" w:rsidRDefault="00000000" w:rsidRPr="00000000" w14:paraId="000000A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9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슈퍼스터디(</w:t>
            </w:r>
            <w:hyperlink r:id="rId1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http://superstudy.kr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9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nwa75rjmzurf" w:id="42"/>
            <w:bookmarkEnd w:id="42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 학교 생활 종합 플랫폼</w:t>
            </w:r>
          </w:p>
          <w:p w:rsidR="00000000" w:rsidDel="00000000" w:rsidP="00000000" w:rsidRDefault="00000000" w:rsidRPr="00000000" w14:paraId="000000AA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44fo7dwipjof" w:id="43"/>
            <w:bookmarkEnd w:id="4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2022.01 ~ 2022.08</w:t>
            </w:r>
          </w:p>
          <w:p w:rsidR="00000000" w:rsidDel="00000000" w:rsidP="00000000" w:rsidRDefault="00000000" w:rsidRPr="00000000" w14:paraId="000000AB">
            <w:pPr>
              <w:pStyle w:val="Heading3"/>
              <w:spacing w:line="276" w:lineRule="auto"/>
              <w:rPr/>
            </w:pPr>
            <w:bookmarkStart w:colFirst="0" w:colLast="0" w:name="_vots9y9qtuy" w:id="44"/>
            <w:bookmarkEnd w:id="44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PostgresSQL</w:t>
            </w:r>
            <w:r w:rsidDel="00000000" w:rsidR="00000000" w:rsidRPr="00000000">
              <w:rPr>
                <w:rtl w:val="0"/>
              </w:rPr>
              <w:t xml:space="preserve">, React, AWS(S3)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레거시 리팩토링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9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기존 GraphQL로 구성되어있던 레거시 중 조회되는 테이블 수가 3개 이상인 쿼리를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Query Builder를 사용하여 HTTP 메소드 API로 리팩토링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9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쿼리 실행 계획의 시각화를 통한 쿼리 개선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조회되는 테이블 수가 3번 이하인 쿼리 중 1 대 N의 관계로 인해  발생되는 슬로우 쿼리에 Data Loader를 적용하여 1번의 쿼리 개선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9"/>
              </w:numPr>
              <w:spacing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프론트에서 처리하던 데이터 정렬/필터 로직을 백엔드 쿼리 방식으로 전환하여 프론트엔드 성능 개선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(로딩 시간 3초 개선)</w:t>
            </w:r>
          </w:p>
          <w:p w:rsidR="00000000" w:rsidDel="00000000" w:rsidP="00000000" w:rsidRDefault="00000000" w:rsidRPr="00000000" w14:paraId="000000B2">
            <w:pPr>
              <w:widowControl w:val="0"/>
              <w:spacing w:before="1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신규 기능 개발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15"/>
              </w:numPr>
              <w:spacing w:before="10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S3를 활용한 Presigned 방식의 이미지 업로드</w:t>
            </w:r>
          </w:p>
          <w:p w:rsidR="00000000" w:rsidDel="00000000" w:rsidP="00000000" w:rsidRDefault="00000000" w:rsidRPr="00000000" w14:paraId="000000B5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React  웹 클라이언트 개발</w:t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before="1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1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아트앤하우스(</w:t>
            </w:r>
            <w:hyperlink r:id="rId1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https://artnhouse.com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B">
            <w:pPr>
              <w:pStyle w:val="Heading3"/>
              <w:widowControl w:val="0"/>
              <w:spacing w:before="100" w:line="276" w:lineRule="auto"/>
              <w:rPr>
                <w:color w:val="000000"/>
              </w:rPr>
            </w:pPr>
            <w:bookmarkStart w:colFirst="0" w:colLast="0" w:name="_iqddieb3oqt3" w:id="45"/>
            <w:bookmarkEnd w:id="4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인테리어 사진 및 가구 정보를 공유하는 커뮤니티 플랫폼</w:t>
            </w:r>
          </w:p>
          <w:p w:rsidR="00000000" w:rsidDel="00000000" w:rsidP="00000000" w:rsidRDefault="00000000" w:rsidRPr="00000000" w14:paraId="000000BC">
            <w:pPr>
              <w:pStyle w:val="Heading3"/>
              <w:keepNext w:val="0"/>
              <w:keepLines w:val="0"/>
              <w:widowControl w:val="0"/>
              <w:spacing w:line="276" w:lineRule="auto"/>
              <w:rPr>
                <w:color w:val="000000"/>
              </w:rPr>
            </w:pPr>
            <w:bookmarkStart w:colFirst="0" w:colLast="0" w:name="_qo79n9z1zo27" w:id="46"/>
            <w:bookmarkEnd w:id="46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2021.08 ~ 2022.01</w:t>
            </w:r>
          </w:p>
          <w:p w:rsidR="00000000" w:rsidDel="00000000" w:rsidP="00000000" w:rsidRDefault="00000000" w:rsidRPr="00000000" w14:paraId="000000BD">
            <w:pPr>
              <w:pStyle w:val="Heading3"/>
              <w:spacing w:line="276" w:lineRule="auto"/>
              <w:rPr/>
            </w:pPr>
            <w:bookmarkStart w:colFirst="0" w:colLast="0" w:name="_mz8nizmwyof3" w:id="47"/>
            <w:bookmarkEnd w:id="47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PostgresSQL</w:t>
            </w:r>
            <w:r w:rsidDel="00000000" w:rsidR="00000000" w:rsidRPr="00000000">
              <w:rPr>
                <w:rtl w:val="0"/>
              </w:rPr>
              <w:t xml:space="preserve">, React, AWS(EC2, S3, SES)</w:t>
            </w:r>
          </w:p>
          <w:p w:rsidR="00000000" w:rsidDel="00000000" w:rsidP="00000000" w:rsidRDefault="00000000" w:rsidRPr="00000000" w14:paraId="000000B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개발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 Js 기반의 CRUD Rest API 서버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S3를 활용한 이미지 업로드 API 구현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SES를 활용한 비밀번호 찾기 이메일 전송 API 구현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@Cron과 비즈엠을 활용한 알림톡 발송 구현</w:t>
            </w:r>
          </w:p>
          <w:p w:rsidR="00000000" w:rsidDel="00000000" w:rsidP="00000000" w:rsidRDefault="00000000" w:rsidRPr="00000000" w14:paraId="000000C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React 웹 클라이언트 개발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numPr>
                <w:ilvl w:val="0"/>
                <w:numId w:val="4"/>
              </w:numPr>
              <w:spacing w:before="10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업로드된 이미지위에 클릭한 좌표에 맞게 핀 고정 기능 구현</w:t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before="1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5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랜덤 포스트 유저 매칭 플랫폼(PickUp)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Style w:val="Heading3"/>
              <w:widowControl w:val="0"/>
              <w:spacing w:before="100" w:lineRule="auto"/>
              <w:rPr>
                <w:color w:val="000000"/>
              </w:rPr>
            </w:pPr>
            <w:bookmarkStart w:colFirst="0" w:colLast="0" w:name="_6q1g06s7psan" w:id="48"/>
            <w:bookmarkEnd w:id="48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익명의 다른 유저들이 올린 포스트를 맞춰 맞춘 횟수에 따라 프로필 오픈, 팔로우 및 채팅이 가능한 SNS</w:t>
            </w:r>
          </w:p>
          <w:p w:rsidR="00000000" w:rsidDel="00000000" w:rsidP="00000000" w:rsidRDefault="00000000" w:rsidRPr="00000000" w14:paraId="000000CC">
            <w:pPr>
              <w:pStyle w:val="Heading3"/>
              <w:keepNext w:val="0"/>
              <w:keepLines w:val="0"/>
              <w:widowControl w:val="0"/>
              <w:rPr>
                <w:color w:val="000000"/>
              </w:rPr>
            </w:pPr>
            <w:bookmarkStart w:colFirst="0" w:colLast="0" w:name="_wr59i23r0uh2" w:id="49"/>
            <w:bookmarkEnd w:id="4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2021.05 ~ 2021.08</w:t>
            </w:r>
          </w:p>
          <w:p w:rsidR="00000000" w:rsidDel="00000000" w:rsidP="00000000" w:rsidRDefault="00000000" w:rsidRPr="00000000" w14:paraId="000000CD">
            <w:pPr>
              <w:pStyle w:val="Heading3"/>
              <w:rPr/>
            </w:pPr>
            <w:bookmarkStart w:colFirst="0" w:colLast="0" w:name="_sjminw93ij0" w:id="50"/>
            <w:bookmarkEnd w:id="50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Nest Js, </w:t>
            </w:r>
            <w:r w:rsidDel="00000000" w:rsidR="00000000" w:rsidRPr="00000000">
              <w:rPr>
                <w:rtl w:val="0"/>
              </w:rPr>
              <w:t xml:space="preserve">TypeORM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PostgresSQL</w:t>
            </w:r>
            <w:r w:rsidDel="00000000" w:rsidR="00000000" w:rsidRPr="00000000">
              <w:rPr>
                <w:rtl w:val="0"/>
              </w:rPr>
              <w:t xml:space="preserve">, React, React Native, AWS(EC2, S3)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기반 백엔드 개발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HTTP 메소드 기반 API 서버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S3 이미지 업로드 구현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SES 사용한 비밀번호 찾기 이메일 전송 구현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Swagger를 활용한 API 문서화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Insomnia를 통한 API test 기반의 개발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NestJs 스케줄러와 비즈엠을 활용한 알림톡 발송 구현</w:t>
            </w:r>
          </w:p>
          <w:p w:rsidR="00000000" w:rsidDel="00000000" w:rsidP="00000000" w:rsidRDefault="00000000" w:rsidRPr="00000000" w14:paraId="000000D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React, React Native를 통한 웹 앱 개발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Firebase를 통한 푸시 알림 구현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Style w:val="Heading1"/>
              <w:keepNext w:val="0"/>
              <w:keepLines w:val="0"/>
              <w:widowControl w:val="0"/>
              <w:rPr>
                <w:rFonts w:ascii="Lato" w:cs="Lato" w:eastAsia="Lato" w:hAnsi="Lato"/>
                <w:sz w:val="20"/>
                <w:szCs w:val="20"/>
              </w:rPr>
            </w:pPr>
            <w:bookmarkStart w:colFirst="0" w:colLast="0" w:name="_u3hwx1vps7ik" w:id="51"/>
            <w:bookmarkEnd w:id="51"/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t51vjmn3pap9" w:id="52"/>
            <w:bookmarkEnd w:id="52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개인 프로젝트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4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매장별 마스크 착용 현황 플랫폼(</w:t>
            </w:r>
            <w:hyperlink r:id="rId2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pStyle w:val="Heading3"/>
              <w:widowControl w:val="0"/>
              <w:spacing w:before="100" w:lineRule="auto"/>
              <w:rPr>
                <w:color w:val="000000"/>
              </w:rPr>
            </w:pPr>
            <w:bookmarkStart w:colFirst="0" w:colLast="0" w:name="_i47q5qgi3xvo" w:id="53"/>
            <w:bookmarkEnd w:id="5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코로나-19 사태로 인한 매장내 마스크 착용률 정보를 5분마다 측정하여 매장별로 정리하여 유저에게 제공하는 플랫폼</w:t>
            </w:r>
          </w:p>
          <w:p w:rsidR="00000000" w:rsidDel="00000000" w:rsidP="00000000" w:rsidRDefault="00000000" w:rsidRPr="00000000" w14:paraId="000000DF">
            <w:pPr>
              <w:pStyle w:val="Heading3"/>
              <w:keepNext w:val="0"/>
              <w:keepLines w:val="0"/>
              <w:widowControl w:val="0"/>
              <w:rPr>
                <w:color w:val="000000"/>
              </w:rPr>
            </w:pPr>
            <w:bookmarkStart w:colFirst="0" w:colLast="0" w:name="_syjbfzk8v0mg" w:id="54"/>
            <w:bookmarkEnd w:id="5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 : 2021.01 ~ 2021.03</w:t>
            </w:r>
          </w:p>
          <w:p w:rsidR="00000000" w:rsidDel="00000000" w:rsidP="00000000" w:rsidRDefault="00000000" w:rsidRPr="00000000" w14:paraId="000000E0">
            <w:pPr>
              <w:pStyle w:val="Heading3"/>
              <w:rPr/>
            </w:pPr>
            <w:bookmarkStart w:colFirst="0" w:colLast="0" w:name="_zf33sur031hj" w:id="55"/>
            <w:bookmarkEnd w:id="55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Django, Docker, MySQL, AWS(RDS, EC2, Elastic Beanstalk), Grafana, Prometheus,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before="10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IoT 기반의 PiCamera를 통한 AI 기술을 활용한 Django 기반 API 서버 개발 및 배포</w:t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6"/>
              </w:numPr>
              <w:spacing w:after="0" w:afterAutospacing="0" w:before="10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Django/ Docker/ Docker-compose를 활용하여 API 서버 개발</w:t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DjangoRestFramework를 이용하여 RaspberryPi에서 OpenCV와 YOLOv5를 통해 이미지에서 산출한 로그 및 센서 정보 송수신 구현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 API 서버를 Gunicorn을 활용하여 AWS EC2에 Docker 이미지로 배포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AWS EC2에 배포된 서버에 Prometheus와 Grafana를 연동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6"/>
              </w:numPr>
              <w:spacing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Postman을 통한 API document 작성을 통한 API 문서화(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postman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before="1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쉐어하우스 정보 제공 서비스(</w:t>
            </w:r>
            <w:hyperlink r:id="rId22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Style w:val="Heading3"/>
              <w:widowControl w:val="0"/>
              <w:spacing w:before="100" w:lineRule="auto"/>
              <w:rPr>
                <w:color w:val="000000"/>
              </w:rPr>
            </w:pPr>
            <w:bookmarkStart w:colFirst="0" w:colLast="0" w:name="_tntywsosq3w" w:id="56"/>
            <w:bookmarkEnd w:id="56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요약 : 단국대 주변 쉐어하우스 임대 업자와 수요자 사이에서 필요 정보를 제공해주는 서비스</w:t>
            </w:r>
          </w:p>
          <w:p w:rsidR="00000000" w:rsidDel="00000000" w:rsidP="00000000" w:rsidRDefault="00000000" w:rsidRPr="00000000" w14:paraId="000000EA">
            <w:pPr>
              <w:pStyle w:val="Heading3"/>
              <w:keepNext w:val="0"/>
              <w:keepLines w:val="0"/>
              <w:widowControl w:val="0"/>
              <w:rPr>
                <w:color w:val="000000"/>
                <w:sz w:val="16"/>
                <w:szCs w:val="16"/>
              </w:rPr>
            </w:pPr>
            <w:bookmarkStart w:colFirst="0" w:colLast="0" w:name="_aabocdgp1tki" w:id="57"/>
            <w:bookmarkEnd w:id="57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기간: </w:t>
            </w:r>
            <w:r w:rsidDel="00000000" w:rsidR="00000000" w:rsidRPr="00000000">
              <w:rPr>
                <w:color w:val="000000"/>
                <w:rtl w:val="0"/>
              </w:rPr>
              <w:t xml:space="preserve">2020.04 ~ 2021.02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pStyle w:val="Heading3"/>
              <w:rPr/>
            </w:pPr>
            <w:bookmarkStart w:colFirst="0" w:colLast="0" w:name="_gxaokl29yrgm" w:id="58"/>
            <w:bookmarkEnd w:id="58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 기술: Django, Docker, MySQL</w:t>
            </w:r>
          </w:p>
          <w:p w:rsidR="00000000" w:rsidDel="00000000" w:rsidP="00000000" w:rsidRDefault="00000000" w:rsidRPr="00000000" w14:paraId="000000EC">
            <w:pPr>
              <w:widowControl w:val="0"/>
              <w:spacing w:before="10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 기반의 백엔드 개발 및 api 구축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2"/>
              </w:numPr>
              <w:spacing w:after="0" w:afterAutospacing="0" w:before="100" w:lineRule="auto"/>
              <w:ind w:left="72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 / Docker 기반의 CRUD 기능 중심의 API 서버 개발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DjangoRestFramework를 활용하여  쉐어하우스 정보 게시판, 호스트 정보, 쉐어하우스 상세 정보 제공 기능 API 구현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2"/>
              </w:numPr>
              <w:spacing w:before="0" w:beforeAutospacing="0" w:lineRule="auto"/>
              <w:ind w:left="72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Django-seed와 Faker를 통한 개발용 fake db 생성 커맨드 구현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widowControl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50.0" w:type="dxa"/>
        <w:jc w:val="left"/>
        <w:tblInd w:w="30.0" w:type="dxa"/>
        <w:tblLayout w:type="fixed"/>
        <w:tblLook w:val="0600"/>
      </w:tblPr>
      <w:tblGrid>
        <w:gridCol w:w="2925"/>
        <w:gridCol w:w="7125"/>
        <w:tblGridChange w:id="0">
          <w:tblGrid>
            <w:gridCol w:w="2925"/>
            <w:gridCol w:w="7125"/>
          </w:tblGrid>
        </w:tblGridChange>
      </w:tblGrid>
      <w:tr>
        <w:trPr>
          <w:cantSplit w:val="0"/>
          <w:trHeight w:val="3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Style w:val="Heading1"/>
              <w:keepNext w:val="0"/>
              <w:keepLines w:val="0"/>
              <w:widowControl w:val="0"/>
              <w:rPr>
                <w:rFonts w:ascii="Lato" w:cs="Lato" w:eastAsia="Lato" w:hAnsi="Lato"/>
                <w:sz w:val="20"/>
                <w:szCs w:val="20"/>
              </w:rPr>
            </w:pPr>
            <w:bookmarkStart w:colFirst="0" w:colLast="0" w:name="_dw9mbe8zz8fb" w:id="59"/>
            <w:bookmarkEnd w:id="59"/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6c3vs7bah33t" w:id="60"/>
            <w:bookmarkEnd w:id="60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교육사항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5bjcldz5p0rp" w:id="15"/>
            <w:bookmarkEnd w:id="15"/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가로선" id="8" name="image2.png"/>
                  <a:graphic>
                    <a:graphicData uri="http://schemas.openxmlformats.org/drawingml/2006/picture">
                      <pic:pic>
                        <pic:nvPicPr>
                          <pic:cNvPr descr="가로선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pStyle w:val="Heading2"/>
              <w:keepNext w:val="0"/>
              <w:keepLines w:val="0"/>
              <w:rPr>
                <w:b w:val="0"/>
                <w:sz w:val="22"/>
                <w:szCs w:val="22"/>
              </w:rPr>
            </w:pPr>
            <w:bookmarkStart w:colFirst="0" w:colLast="0" w:name="_lztm7lorrcng" w:id="61"/>
            <w:bookmarkEnd w:id="6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단국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대학교</w:t>
            </w:r>
            <w:r w:rsidDel="00000000" w:rsidR="00000000" w:rsidRPr="00000000">
              <w:rPr>
                <w:color w:val="f95f01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rtl w:val="0"/>
              </w:rPr>
              <w:t xml:space="preserve">모바일시스템공학과 3학년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pStyle w:val="Heading3"/>
              <w:keepNext w:val="0"/>
              <w:keepLines w:val="0"/>
              <w:rPr>
                <w:color w:val="f95f01"/>
              </w:rPr>
            </w:pPr>
            <w:bookmarkStart w:colFirst="0" w:colLast="0" w:name="_ovp8vlpm3zi4" w:id="62"/>
            <w:bookmarkEnd w:id="62"/>
            <w:r w:rsidDel="00000000" w:rsidR="00000000" w:rsidRPr="00000000">
              <w:rPr>
                <w:rtl w:val="0"/>
              </w:rPr>
              <w:t xml:space="preserve">2020.02 ~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pStyle w:val="Heading3"/>
              <w:keepNext w:val="0"/>
              <w:keepLines w:val="0"/>
              <w:rPr>
                <w:color w:val="000000"/>
                <w:sz w:val="20"/>
                <w:szCs w:val="20"/>
              </w:rPr>
            </w:pPr>
            <w:bookmarkStart w:colFirst="0" w:colLast="0" w:name="_vttqgwquyrfd" w:id="63"/>
            <w:bookmarkEnd w:id="6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Style w:val="Heading3"/>
              <w:keepNext w:val="0"/>
              <w:keepLines w:val="0"/>
              <w:rPr>
                <w:b w:val="1"/>
                <w:color w:val="000000"/>
                <w:sz w:val="20"/>
                <w:szCs w:val="20"/>
              </w:rPr>
            </w:pPr>
            <w:bookmarkStart w:colFirst="0" w:colLast="0" w:name="_8msoms738qh5" w:id="64"/>
            <w:bookmarkEnd w:id="64"/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2021 SiliconValley Internship</w:t>
            </w:r>
          </w:p>
          <w:p w:rsidR="00000000" w:rsidDel="00000000" w:rsidP="00000000" w:rsidRDefault="00000000" w:rsidRPr="00000000" w14:paraId="000000F8">
            <w:pPr>
              <w:pStyle w:val="Heading3"/>
              <w:keepNext w:val="0"/>
              <w:keepLines w:val="0"/>
              <w:rPr>
                <w:b w:val="1"/>
              </w:rPr>
            </w:pPr>
            <w:bookmarkStart w:colFirst="0" w:colLast="0" w:name="_ch7bwa1obx5v" w:id="65"/>
            <w:bookmarkEnd w:id="65"/>
            <w:r w:rsidDel="00000000" w:rsidR="00000000" w:rsidRPr="00000000">
              <w:rPr>
                <w:rtl w:val="0"/>
              </w:rPr>
              <w:t xml:space="preserve">2021.01.04 ~ 2021.02.05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k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b w:val="1"/>
      <w:color w:val="f95f01"/>
      <w:sz w:val="26"/>
      <w:szCs w:val="26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Team-Mask-On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github.com/MO-DEUL" TargetMode="External"/><Relationship Id="rId10" Type="http://schemas.openxmlformats.org/officeDocument/2006/relationships/hyperlink" Target="https://eight20.tistory.com" TargetMode="External"/><Relationship Id="rId21" Type="http://schemas.openxmlformats.org/officeDocument/2006/relationships/hyperlink" Target="https://documenter.getpostman.com/view/14071038/TW71kRhG" TargetMode="External"/><Relationship Id="rId13" Type="http://schemas.openxmlformats.org/officeDocument/2006/relationships/hyperlink" Target="https://onfu.kr" TargetMode="External"/><Relationship Id="rId12" Type="http://schemas.openxmlformats.org/officeDocument/2006/relationships/hyperlink" Target="https://www.energydelivery.co.k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HyunTaek5" TargetMode="External"/><Relationship Id="rId15" Type="http://schemas.openxmlformats.org/officeDocument/2006/relationships/hyperlink" Target="https://where.review" TargetMode="External"/><Relationship Id="rId14" Type="http://schemas.openxmlformats.org/officeDocument/2006/relationships/hyperlink" Target="https://banana.parts" TargetMode="External"/><Relationship Id="rId17" Type="http://schemas.openxmlformats.org/officeDocument/2006/relationships/hyperlink" Target="https://linkstory.me" TargetMode="External"/><Relationship Id="rId16" Type="http://schemas.openxmlformats.org/officeDocument/2006/relationships/hyperlink" Target="https://play.google.com/store/apps/details?id=com.ihealmeapp" TargetMode="External"/><Relationship Id="rId5" Type="http://schemas.openxmlformats.org/officeDocument/2006/relationships/styles" Target="styles.xml"/><Relationship Id="rId19" Type="http://schemas.openxmlformats.org/officeDocument/2006/relationships/hyperlink" Target="https://artnhouse.com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://superstudy.kr/" TargetMode="External"/><Relationship Id="rId7" Type="http://schemas.openxmlformats.org/officeDocument/2006/relationships/hyperlink" Target="mailto:oht1312@gmail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