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Ind w:w="7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8040"/>
        <w:tblGridChange w:id="0">
          <w:tblGrid>
            <w:gridCol w:w="2760"/>
            <w:gridCol w:w="8040"/>
          </w:tblGrid>
        </w:tblGridChange>
      </w:tblGrid>
      <w:tr>
        <w:trPr>
          <w:cantSplit w:val="0"/>
          <w:trHeight w:val="31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381125" cy="177165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771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3.51989746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이승준 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8.1396484375" w:line="240" w:lineRule="auto"/>
              <w:ind w:left="271.600036621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Back-end Engineer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5.465087890625" w:line="240" w:lineRule="auto"/>
              <w:ind w:left="255.849914550781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38761d"/>
                <w:sz w:val="20.305431365966797"/>
                <w:szCs w:val="20.3054313659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38761d"/>
                <w:sz w:val="20.305431365966797"/>
                <w:szCs w:val="20.305431365966797"/>
                <w:u w:val="none"/>
                <w:shd w:fill="auto" w:val="clear"/>
                <w:vertAlign w:val="baseline"/>
                <w:rtl w:val="0"/>
              </w:rPr>
              <w:t xml:space="preserve">#Web_Dev #Backend #Spring_Boot #Nodejs #Django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4.44091796875" w:line="240" w:lineRule="auto"/>
              <w:ind w:left="264.2999267578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Contact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nocte55is@gmail.com / 010-3700-2608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8.135986328125" w:line="240" w:lineRule="auto"/>
              <w:ind w:left="265.84014892578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.335975646972656"/>
                <w:szCs w:val="22.3359756469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GitHub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.335975646972656"/>
                <w:szCs w:val="22.335975646972656"/>
                <w:u w:val="none"/>
                <w:shd w:fill="auto" w:val="clear"/>
                <w:vertAlign w:val="baseline"/>
                <w:rtl w:val="0"/>
              </w:rPr>
              <w:t xml:space="preserve">https://github.com/litsynp 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.574462890625" w:line="240" w:lineRule="auto"/>
              <w:ind w:left="269.80010986328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.335975646972656"/>
                <w:szCs w:val="22.3359756469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Blog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.335975646972656"/>
                <w:szCs w:val="22.335975646972656"/>
                <w:u w:val="none"/>
                <w:shd w:fill="auto" w:val="clear"/>
                <w:vertAlign w:val="baseline"/>
                <w:rtl w:val="0"/>
              </w:rPr>
              <w:t xml:space="preserve">https://docs.litsynp.com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.574462890625" w:line="240" w:lineRule="auto"/>
              <w:ind w:left="269.360046386718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.335975646972656"/>
                <w:szCs w:val="22.3359756469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LinkedIn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.335975646972656"/>
                <w:szCs w:val="22.335975646972656"/>
                <w:u w:val="none"/>
                <w:shd w:fill="auto" w:val="clear"/>
                <w:vertAlign w:val="baseline"/>
                <w:rtl w:val="0"/>
              </w:rPr>
              <w:t xml:space="preserve">https://www.linkedin.com/in/litsynp</w:t>
            </w:r>
          </w:p>
        </w:tc>
      </w:tr>
      <w:tr>
        <w:trPr>
          <w:cantSplit w:val="0"/>
          <w:trHeight w:val="1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2.335975646972656"/>
                <w:szCs w:val="22.3359756469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1.6400146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Summary</w:t>
            </w:r>
          </w:p>
        </w:tc>
      </w:tr>
      <w:tr>
        <w:trPr>
          <w:cantSplit w:val="0"/>
          <w:trHeight w:val="1399.99938964843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.8807964324951" w:lineRule="auto"/>
              <w:ind w:left="404.1400146484375" w:right="652.65258789062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스타트업에서 개발자로 근무하며 back-end 개발 경험, 협업 및 문제 해결 능력을 길렀습니다.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TypeScript, Go, Rust, Java, Kotlin 등 다양한 기술을 이용해 프로젝트를 진행한 바 있습니다.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업무에 대한 책임감과 팀원들과의 소통을 중요시하고 새로운 기술이나 개념을 배우는 것을 좋아합니다.</w:t>
            </w:r>
          </w:p>
        </w:tc>
      </w:tr>
      <w:tr>
        <w:trPr>
          <w:cantSplit w:val="0"/>
          <w:trHeight w:val="580.000610351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6.5200042724609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Technical Skills</w:t>
            </w:r>
          </w:p>
        </w:tc>
      </w:tr>
      <w:tr>
        <w:trPr>
          <w:cantSplit w:val="0"/>
          <w:trHeight w:val="1719.99877929687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8.88036727905273" w:lineRule="auto"/>
              <w:ind w:left="404.1400146484375" w:right="19.16625976562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Languages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JavaScript, TypeScript, Java, Kotlin, Python, Go, Rust, C, C++, HTML5/CSS, Shell Scripts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Development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Koa.js, Spring Boot, Spring Data JPA, Querydsl, Django, NestJS, Next.js, React Native, Prometheus, ElasticSearch, Grafana, Kibana, Celery, Celery Beat, Redis, WebSocket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Databases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PostgreSQL, MySQL, MariaDB, MongoDB, PostGIS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.88002014160156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Work Experiences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258773803711" w:lineRule="auto"/>
        <w:ind w:left="740.3199768066406" w:right="2.13134765625" w:firstLine="0"/>
        <w:jc w:val="center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.335975646972656"/>
          <w:szCs w:val="22.33597564697265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트리플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8.427602767944336"/>
          <w:szCs w:val="28.427602767944336"/>
          <w:u w:val="none"/>
          <w:shd w:fill="auto" w:val="clear"/>
          <w:vertAlign w:val="baseline"/>
          <w:rtl w:val="0"/>
        </w:rPr>
        <w:t xml:space="preserve">@인터파크트리플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2022. 9. - Present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335975646972656"/>
          <w:szCs w:val="22.335975646972656"/>
          <w:u w:val="none"/>
          <w:shd w:fill="auto" w:val="clear"/>
          <w:vertAlign w:val="baseline"/>
          <w:rtl w:val="0"/>
        </w:rPr>
        <w:t xml:space="preserve">Back-end Engineer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.335975646972656"/>
          <w:szCs w:val="22.335975646972656"/>
          <w:u w:val="single"/>
          <w:shd w:fill="auto" w:val="clear"/>
          <w:vertAlign w:val="baseline"/>
          <w:rtl w:val="0"/>
        </w:rPr>
        <w:t xml:space="preserve">https://triple.guide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.335975646972656"/>
          <w:szCs w:val="22.3359756469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0155029296875" w:line="298.8794231414795" w:lineRule="auto"/>
        <w:ind w:left="741.6000366210938" w:right="539.05029296875" w:firstLine="6.1599731445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800만 명의 여행자들이 사용하는 여행 앱 트리플에서 맛집, 관광지, 리뷰, 저장, 서비스 메인, 여행 홈 등 사용자 콘텐츠를 담당하는 여행콘텐츠 팀에서 Node.js를 사용한 개발을 진행했습니다.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18603515625" w:line="240" w:lineRule="auto"/>
        <w:ind w:left="741.600036621093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주요 기술 스택: Koa.js, JavaScript, TypeScript, MongoDB, PostgreSQL, Agenda.js, BullMQ, Next.js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1600341796875" w:line="298.8805103302002" w:lineRule="auto"/>
        <w:ind w:left="1114.1400146484375" w:right="2105.6640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트리플 내 모든 서비스와 엮여 있는 TypeScript 및 Koa.js 콘텐츠 마이크로서비스 개발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하루 3백만 건 이상의 트래픽이 오가는 맛집 / 관광지 저장 API 장애 대응 및 개선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8634033203125" w:line="298.8794231414795" w:lineRule="auto"/>
        <w:ind w:left="1114.1400146484375" w:right="365.15136718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In-memory 및 DB-level caching, PostGIS 쿼리 개선, 인덱스 적용 등 사용자 경험과 직결되는 작업 진행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JavaScript Debugger를 활용한 heap dump 및 memory leak 분석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0.6254482269287" w:lineRule="auto"/>
        <w:ind w:left="752.7100372314453" w:right="0" w:hanging="12.390060424804688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335975646972656"/>
          <w:szCs w:val="22.33597564697265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유아교육 모바일 앱 서비스 개발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8.427602767944336"/>
          <w:szCs w:val="28.427602767944336"/>
          <w:u w:val="none"/>
          <w:shd w:fill="auto" w:val="clear"/>
          <w:vertAlign w:val="baseline"/>
          <w:rtl w:val="0"/>
        </w:rPr>
        <w:t xml:space="preserve">@핸듀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2021. 11. - 2022. 1.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335975646972656"/>
          <w:szCs w:val="22.335975646972656"/>
          <w:u w:val="none"/>
          <w:shd w:fill="auto" w:val="clear"/>
          <w:vertAlign w:val="baseline"/>
          <w:rtl w:val="0"/>
        </w:rPr>
        <w:t xml:space="preserve">Intern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0185546875" w:line="298.8816547393799" w:lineRule="auto"/>
        <w:ind w:left="740.2799987792969" w:right="356.500244140625" w:firstLine="11.439971923828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아이가 놀면서 한글을 배울 수 있도록 하는 유아교육 모바일 앱 서비스 스타트업에서 모바일 앱 개발 및 back-end API 개발을 담당했습니다.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182373046875" w:line="240" w:lineRule="auto"/>
        <w:ind w:left="0" w:right="299.6313476562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주요 기술 스택: Python, Django REST Framework, TypeScript, React Native, Firebase, PostgreSQL, Docker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16064453125" w:line="240" w:lineRule="auto"/>
        <w:ind w:left="1114.1400146484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Django REST Framework를 이용한 한국어 손글씨 인식 OCR 모델 전용 서버 개발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161865234375" w:line="240" w:lineRule="auto"/>
        <w:ind w:left="1114.1400146484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Celery를 이용한 AI 모델 비동기 처리 </w:t>
      </w:r>
    </w:p>
    <w:tbl>
      <w:tblPr>
        <w:tblStyle w:val="Table2"/>
        <w:tblW w:w="10800.0" w:type="dxa"/>
        <w:jc w:val="left"/>
        <w:tblInd w:w="7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3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0.62602043151855" w:lineRule="auto"/>
              <w:ind w:left="42.71003723144531" w:right="10.17333984375" w:firstLine="0.48995971679687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2.335975646972656"/>
                <w:szCs w:val="22.3359756469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대학생 개발자를 위한 아웃소싱 매칭 서비스 개발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8.427602767944336"/>
                <w:szCs w:val="28.427602767944336"/>
                <w:u w:val="none"/>
                <w:shd w:fill="auto" w:val="clear"/>
                <w:vertAlign w:val="baseline"/>
                <w:rtl w:val="0"/>
              </w:rPr>
              <w:t xml:space="preserve">@스타터스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2021. 3. - 2021. 10.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.335975646972656"/>
                <w:szCs w:val="22.335975646972656"/>
                <w:u w:val="none"/>
                <w:shd w:fill="auto" w:val="clear"/>
                <w:vertAlign w:val="baseline"/>
                <w:rtl w:val="0"/>
              </w:rPr>
              <w:t xml:space="preserve">Intern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2.335975646972656"/>
                <w:szCs w:val="22.335975646972656"/>
                <w:u w:val="single"/>
                <w:shd w:fill="auto" w:val="clear"/>
                <w:vertAlign w:val="baseline"/>
                <w:rtl w:val="0"/>
              </w:rPr>
              <w:t xml:space="preserve">http://realproject.me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2.335975646972656"/>
                <w:szCs w:val="22.335975646972656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9.4012451171875" w:line="298.87996673583984" w:lineRule="auto"/>
              <w:ind w:left="31.3800048828125" w:right="844.791259765625" w:firstLine="6.380004882812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예비 창업자를 위한 소통 커뮤니티 및 대학생 개발자를 위한 외주 플랫폼 서비스 스타트업에서 back-end 및 front-end 개발을 담당했습니다.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8.1878662109375" w:line="240" w:lineRule="auto"/>
              <w:ind w:left="31.60003662109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주요 기술 스택: Java, Spring Boot, Redis, Docker, Nginx, PostgreSQL, React, Redux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2.158203125" w:line="240" w:lineRule="auto"/>
              <w:ind w:left="404.140014648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Spring Boot를 이용한 back-end REST API 서버 개발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.159423828125" w:line="240" w:lineRule="auto"/>
              <w:ind w:left="404.140014648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Spring Security 및 OAuth 2.0 Kakao 및 Google 소셜 로그인 구현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.16064453125" w:line="240" w:lineRule="auto"/>
              <w:ind w:left="404.140014648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JUnit5 및 Mockito를 이용한 Unit Test 코드 작성</w:t>
            </w:r>
          </w:p>
        </w:tc>
      </w:tr>
      <w:tr>
        <w:trPr>
          <w:cantSplit w:val="0"/>
          <w:trHeight w:val="4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37.71634101867676" w:lineRule="auto"/>
              <w:ind w:left="36.880035400390625" w:right="31.282958984375" w:firstLine="6.879959106445312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Silicon Valley Bootcamp Program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2021. 1. - 2021. 2. 실리콘밸리 부트캠프 프로그램에서 예비 창업자를 위한 소통 커뮤니티 프로젝트의 back-end 개발을 담당했습니다.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.4727783203125" w:line="298.87996673583984" w:lineRule="auto"/>
              <w:ind w:left="49.420013427734375" w:right="295.18310546875" w:hanging="17.81997680664062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주요 기술 스택: Python, Django REST Framework, WebSocket, PostgreSQL, Docker, Nginx, ElasticSearch, Kibana, Celery Beat, Redis, TypeScript, React, Redux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8.18817138671875" w:line="240" w:lineRule="auto"/>
              <w:ind w:left="404.140014648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Django REST Framework를 이용한 back-end API 서버 end-to-end 개발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.1588134765625" w:line="298.8783359527588" w:lineRule="auto"/>
              <w:ind w:left="404.1400146484375" w:right="780.37719726562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Redis channels, Gunicorn 및 Daphne ASGI를 이용한 비동기 WebSocket 연결 및 알림 기능 구현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Elasticsearch, Kibana 및 Celery Beat를 이용한 게시글 검색 기능 구현</w:t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Ind w:w="7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5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3.0000305175781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Projects</w:t>
            </w:r>
          </w:p>
        </w:tc>
      </w:tr>
      <w:tr>
        <w:trPr>
          <w:cantSplit w:val="0"/>
          <w:trHeight w:val="7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0.62716484069824" w:lineRule="auto"/>
              <w:ind w:left="43.36997985839844" w:right="3.31787109375" w:firstLine="0"/>
              <w:jc w:val="center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2.335975646972656"/>
                <w:szCs w:val="22.33597564697265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영상 기반 Q&amp;A 플랫폼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8.427602767944336"/>
                <w:szCs w:val="28.427602767944336"/>
                <w:u w:val="none"/>
                <w:shd w:fill="auto" w:val="clear"/>
                <w:vertAlign w:val="baseline"/>
                <w:rtl w:val="0"/>
              </w:rPr>
              <w:t xml:space="preserve">핸즈업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2023. 1. - Present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.335975646972656"/>
                <w:szCs w:val="22.335975646972656"/>
                <w:u w:val="none"/>
                <w:shd w:fill="auto" w:val="clear"/>
                <w:vertAlign w:val="baseline"/>
                <w:rtl w:val="0"/>
              </w:rPr>
              <w:t xml:space="preserve">Back-end 및 front-end 개발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2.335975646972656"/>
                <w:szCs w:val="22.335975646972656"/>
                <w:u w:val="single"/>
                <w:shd w:fill="auto" w:val="clear"/>
                <w:vertAlign w:val="baseline"/>
                <w:rtl w:val="0"/>
              </w:rPr>
              <w:t xml:space="preserve">https://handsuplanding.imweb.me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9.400634765625" w:line="298.8816547393799" w:lineRule="auto"/>
              <w:ind w:left="39.96002197265625" w:right="326.441650390625" w:hanging="8.359985351562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YouTube Shorts, TikTok과 같은 형태로 영상 기반 Q&amp;A를 올릴 수 있는 프로젝트, 핸즈업을 개발하고, 개발 팀원 6명의 태스크를 매니징하고 있습니다. 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8.18359375" w:line="240" w:lineRule="auto"/>
              <w:ind w:left="31.60003662109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주요 기술 스택: Python 3.9 with Type Hint &amp; Pydantic, Django Ninja, TypeScript, React Native, Redis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2.159423828125" w:line="240" w:lineRule="auto"/>
              <w:ind w:left="404.140014648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서비스 전반에 사용되는 Python REST API 및 React Native 스크린 개발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.159423828125" w:line="298.88108253479004" w:lineRule="auto"/>
              <w:ind w:left="404.1400146484375" w:right="670.4174804687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Django REST Framework에서 Django Ninja 및 Type Hint로 코드베이스 마이그레이션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프로젝트와 팀원의 특성을 고려하여 시간적 및 경제적 비용을 최대화한 기능 구현 (월 개발 비용 ~0원)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Redis sorted set을 활용한 간소화된 방식의 실시간 검색어 구현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.184814453125" w:line="298.88219833374023" w:lineRule="auto"/>
              <w:ind w:left="404.1400146484375" w:right="72.239990234375" w:firstLine="72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Backblaze B2의 S3-compatible API, 클라이언트 사이드 압축을 이용한 미디어 업로드 비용 최소화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Poetry, MyPy, PyLint, Black, fly.io, GitHub Actions을 이용한 버전 관리 및 CI/CD 구축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9.4573974609375" w:line="270.6263065338135" w:lineRule="auto"/>
              <w:ind w:left="43.36997985839844" w:right="5.35400390625" w:hanging="13.050003051757812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2.335975646972656"/>
                <w:szCs w:val="22.33597564697265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프라이빗 맛집 공유 웹사이트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8.427602767944336"/>
                <w:szCs w:val="28.427602767944336"/>
                <w:u w:val="none"/>
                <w:shd w:fill="auto" w:val="clear"/>
                <w:vertAlign w:val="baseline"/>
                <w:rtl w:val="0"/>
              </w:rPr>
              <w:t xml:space="preserve">맛집 몬스터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2022. 4. - 2022. 7.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.335975646972656"/>
                <w:szCs w:val="22.335975646972656"/>
                <w:u w:val="none"/>
                <w:shd w:fill="auto" w:val="clear"/>
                <w:vertAlign w:val="baseline"/>
                <w:rtl w:val="0"/>
              </w:rPr>
              <w:t xml:space="preserve">Back-end 서버 개발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2.335975646972656"/>
                <w:szCs w:val="22.335975646972656"/>
                <w:u w:val="single"/>
                <w:shd w:fill="auto" w:val="clear"/>
                <w:vertAlign w:val="baseline"/>
                <w:rtl w:val="0"/>
              </w:rPr>
              <w:t xml:space="preserve">https://github.com/techeer-f5/jmt-monster-backend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9.398193359375" w:line="480.62707901000977" w:lineRule="auto"/>
              <w:ind w:left="31.60003662109375" w:right="279.088134765625" w:firstLine="12.099990844726562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친구들끼리 프라이빗하게 맛집을 공유할 수 있는 웹사이트 개발 프로젝트에서 백엔드 API 개발을 담당했습니다. 주요 기술 스택: Spring Boot, Java 17, Gradle 7, Spring Data JPA, Querydsl JPA, Spring REST Docs, JUnit 5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1.5863037109375" w:line="298.8772201538086" w:lineRule="auto"/>
              <w:ind w:left="404.1400146484375" w:right="1957.339477539062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Querydsl JPA와 fetch join 및 batch size 설정을 이용해 N + 1 문제 해결 및 성능 개선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JUnit 5, Mockito 등 테스트 관련 라이브러리를 이용한 유닛 테스트 및 통합 테스트 작성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.55996704101562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Awards</w:t>
            </w:r>
          </w:p>
        </w:tc>
      </w:tr>
      <w:tr>
        <w:trPr>
          <w:cantSplit w:val="0"/>
          <w:trHeight w:val="20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92.5164222717285" w:lineRule="auto"/>
              <w:ind w:left="26.155014038085938" w:right="23.6083984375" w:firstLine="14.8049926757812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2.335975646972656"/>
                <w:szCs w:val="22.335975646972656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2021 인공지능 데이터 기반 서비스 공모전 대상 (과기정통부 장관상)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2021. 12. 8.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.335975646972656"/>
                <w:szCs w:val="22.335975646972656"/>
                <w:u w:val="none"/>
                <w:shd w:fill="auto" w:val="clear"/>
                <w:vertAlign w:val="baseline"/>
                <w:rtl w:val="0"/>
              </w:rPr>
              <w:t xml:space="preserve">웹 애플리케이션 개발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2.335975646972656"/>
                <w:szCs w:val="22.335975646972656"/>
                <w:u w:val="single"/>
                <w:shd w:fill="auto" w:val="clear"/>
                <w:vertAlign w:val="baseline"/>
                <w:rtl w:val="0"/>
              </w:rPr>
              <w:t xml:space="preserve">http://aihub-competition.or.kr/aidea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.8734130859375" w:line="298.8816547393799" w:lineRule="auto"/>
              <w:ind w:left="31.60003662109375" w:right="770.042724609375" w:firstLine="0.65994262695312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과학기술정보통신부 / 한국지능정보사회진흥원이 주관하는 인공지능 데이터 기반 서비스 공모전에서 대상을 수상했습니다.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.399993896484375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</w:p>
        </w:tc>
      </w:tr>
      <w:tr>
        <w:trPr>
          <w:cantSplit w:val="0"/>
          <w:trHeight w:val="13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37.71679878234863" w:lineRule="auto"/>
              <w:ind w:left="30.319976806640625" w:right="31.282958984375" w:firstLine="0"/>
              <w:jc w:val="center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중앙대학교 서울캠퍼스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2016. 3. - 2021. 8. 컴퓨터공학부 컴퓨터공학과 (Computer Science &amp; Engineering) 학사 (조기) 졸업 4.17 / 4.5 (전공 4.22)</w:t>
            </w:r>
          </w:p>
        </w:tc>
      </w:tr>
    </w:tbl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.8569335937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.335975646972656"/>
          <w:szCs w:val="22.33597564697265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.335975646972656"/>
          <w:szCs w:val="22.3359756469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9.36279296875" w:line="240" w:lineRule="auto"/>
        <w:ind w:left="0" w:right="8.86596679687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.335975646972656"/>
          <w:szCs w:val="22.33597564697265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.335975646972656"/>
          <w:szCs w:val="22.3359756469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00.672607421875" w:line="240" w:lineRule="auto"/>
        <w:ind w:left="0" w:right="4.075927734375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sectPr>
      <w:pgSz w:h="15840" w:w="12240" w:orient="portrait"/>
      <w:pgMar w:bottom="0" w:top="1430" w:left="0" w:right="706.413574218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