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.91371154785156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최지혜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4219880</wp:posOffset>
            </wp:positionH>
            <wp:positionV relativeFrom="paragraph">
              <wp:posOffset>120093</wp:posOffset>
            </wp:positionV>
            <wp:extent cx="1524000" cy="1962150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6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437255859375" w:line="240" w:lineRule="auto"/>
        <w:ind w:left="327.2937011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Backend Engineer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.634765625" w:line="240" w:lineRule="auto"/>
        <w:ind w:left="325.5936431884765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Email: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jihye011006@gmail.com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350341796875" w:line="240" w:lineRule="auto"/>
        <w:ind w:left="325.5936431884765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Phone: 010-9787-0421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3515625" w:line="240" w:lineRule="auto"/>
        <w:ind w:left="320.99365234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https://github.com/jihye1006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350341796875" w:line="240" w:lineRule="auto"/>
        <w:ind w:left="324.193649291992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Blog: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https://medium.com/@cndgml707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965087890625" w:line="240" w:lineRule="auto"/>
        <w:ind w:left="37.4736785888671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998291015625" w:line="240" w:lineRule="auto"/>
        <w:ind w:left="22.59368896484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기획부터 개발, 배포까지의 과정을 겪는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End-to-End 프로젝트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경험하여 전반적인 개발 프로세스를 이해하고 있습니다.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008056640625" w:line="373.60050201416016" w:lineRule="auto"/>
        <w:ind w:left="14.593658447265625" w:right="507.55126953125" w:hanging="3.19999694824218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프로젝트 리더 경험을 통해 팀원으로서 어떤 역할을 수행해야 하는지 명확히 알고 있으며, 다양한 직무의 팀원들과 원활하게 소통하고 협력할 수 있습니다.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602294921875" w:line="240" w:lineRule="auto"/>
        <w:ind w:left="44.1936492919921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Projects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5814208984375" w:line="356.12059593200684" w:lineRule="auto"/>
        <w:ind w:left="29.593658447265625" w:right="444.61181640625" w:firstLine="9.556655883789062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7.994998931884766"/>
          <w:szCs w:val="27.994998931884766"/>
          <w:u w:val="none"/>
          <w:shd w:fill="auto" w:val="clear"/>
          <w:vertAlign w:val="baseline"/>
          <w:rtl w:val="0"/>
        </w:rPr>
        <w:t xml:space="preserve">Studymate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2024.02 ~ 2024.08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사용자들이 효과적이고 개인화된 학습 경험을 즐길 수 있도록 지원하는 학습 도움 서비스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6.8592929840088" w:lineRule="auto"/>
        <w:ind w:left="96.92367553710938" w:right="1992.276611328125" w:hanging="61.0500335693359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기술 스택: Spring Boot, MariaDB, Redis, Docker, Nginx, AWS EC2, AWS S3, AWS RDS, RabbitMQ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Websocket을 통해 매칭된 유저들의 소통을 위한 채팅 기능을 구현했습니다.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577880859375" w:line="373.6002445220947" w:lineRule="auto"/>
        <w:ind w:left="608.4436798095703" w:right="302.379150390625" w:hanging="361.5200042724609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이전 기록을 확인할 수 없는 불편함을 해결하기 위해, Pub URL로 수신한 채팅 데이터를 DB에 저장하여 사용자들이 이전 채팅 내역을 확인할 수 있도록 개선했습니다.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67138671875" w:line="373.5996150970459" w:lineRule="auto"/>
        <w:ind w:left="611.4836883544922" w:right="107.79296875" w:hanging="364.5600128173828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STOMP 인메모리 브로커 사용 시 확장성에 한계가 있어 RabbitMQ를 도입해 여러 인스턴스를 사용할 수 있는 구조로 변경하여 서비스 확장성을 확보했습니다.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6591796875" w:line="373.6002445220947" w:lineRule="auto"/>
        <w:ind w:left="608.4436798095703" w:right="164.5556640625" w:hanging="361.5200042724609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Redis를 적용해 메시지 조회 속도를 약 38% 단축하고, 사용자 메시지 읽음 상태를 관리함으로써 채팅 기능의 사용자 경험을 향상시켰습니다.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640869140625" w:line="240" w:lineRule="auto"/>
        <w:ind w:left="96.9236755371093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SSE를 사용해 실시간 푸시 알림을 구현하여 사용자들에게 중요한 정보를 놓치지 않도록 개선했습니다.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7.2406005859375" w:line="356.11973762512207" w:lineRule="auto"/>
        <w:ind w:left="26.393661499023438" w:right="447.950439453125" w:firstLine="17.795791625976562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7.994998931884766"/>
          <w:szCs w:val="27.994998931884766"/>
          <w:u w:val="none"/>
          <w:shd w:fill="auto" w:val="clear"/>
          <w:vertAlign w:val="baseline"/>
          <w:rtl w:val="0"/>
        </w:rPr>
        <w:t xml:space="preserve">News Inside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2024.07 ~ 2024.08 / 팀 리더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.989999771118164"/>
          <w:szCs w:val="18.989999771118164"/>
          <w:u w:val="none"/>
          <w:shd w:fill="auto" w:val="clear"/>
          <w:vertAlign w:val="baseline"/>
          <w:rtl w:val="0"/>
        </w:rPr>
        <w:t xml:space="preserve">Medium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뉴스 신뢰도 분석 서비스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496826171875" w:line="240" w:lineRule="auto"/>
        <w:ind w:left="35.87364196777344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기술 스택: Django, PostgreSQL, Docker, NginX, AWS(EC2), Github Actions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2255859375" w:line="373.6015319824219" w:lineRule="auto"/>
        <w:ind w:left="458.4436798095703" w:right="430.169677734375" w:hanging="361.5200042724609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스케줄러를 통해 10분마다 네이버 뉴스를 크롤링하여 최신 뉴스를 지속적으로 수집하고, 사용자가 익스텐션을 통해 Drag-and-Drop 방식으로 뉴스를 손쉽게 스크랩할 수 있도록 구현했습니다.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6317138671875" w:line="373.6002445220947" w:lineRule="auto"/>
        <w:ind w:left="457.1137237548828" w:right="309.24072265625" w:hanging="360.1900482177734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OpenSearch에 크롤링한 뉴스 데이터를 임베딩하여 유사도 검색을 통해 관련성이 높은 뉴스 타임라인을 제공받을 수 있도록 하였습니다.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66680908203125" w:line="240" w:lineRule="auto"/>
        <w:ind w:left="96.9236755371093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Github Action CI/CD 파이프라인을 구축하여 변경사항에 대한 신뢰성 확보 및 배포를 간편하게 진행했습니다.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6.12059593200684" w:lineRule="auto"/>
        <w:ind w:left="36.99363708496094" w:right="0" w:firstLine="0.476989746093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7.994998931884766"/>
          <w:szCs w:val="27.994998931884766"/>
          <w:u w:val="none"/>
          <w:shd w:fill="auto" w:val="clear"/>
          <w:vertAlign w:val="baseline"/>
          <w:rtl w:val="0"/>
        </w:rPr>
        <w:t xml:space="preserve">On my Desk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2024.03 ~ 2024.06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데스크 셋업 공유 플랫폼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.87364196777344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기술 스택: Spring Boot(JPA), MySQL, Redis, Docker, Nginx, AWS EC2, AWS S3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249267578125" w:line="240" w:lineRule="auto"/>
        <w:ind w:left="96.9236755371093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Spring Boot, JPA 기반의 API를 개발했습니다. (게시글, 댓글, 좋아요)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333740234375" w:line="240" w:lineRule="auto"/>
        <w:ind w:left="246.9236755371093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Redis를 이용한 API 응답 캐싱, 조회수 쓰기 지연 전략을 통해 DB 부하를 개선시켰습니다.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33251953125" w:line="240" w:lineRule="auto"/>
        <w:ind w:left="246.9236755371093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Fetch join을 적용하여 N+1 문제를 해결하고 게시글 조회 성능을 향상 시켰습니다.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33251953125" w:line="240" w:lineRule="auto"/>
        <w:ind w:left="246.9236755371093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최근 발생한 좋아요를 바탕으로 매일 인기 게시글을 산정하는 스케줄러를 구현했습니다.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333740234375" w:line="240" w:lineRule="auto"/>
        <w:ind w:left="96.9236755371093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Global Exception Handler를 통해 일관된 예외 처리를하고 애플리케이션 유지 보수성을 향상시켰습니다.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9130859375" w:line="240" w:lineRule="auto"/>
        <w:ind w:left="47.26890563964844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.989999771118164"/>
          <w:szCs w:val="18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7.994998931884766"/>
          <w:szCs w:val="27.994998931884766"/>
          <w:u w:val="none"/>
          <w:shd w:fill="auto" w:val="clear"/>
          <w:vertAlign w:val="baseline"/>
          <w:rtl w:val="0"/>
        </w:rPr>
        <w:t xml:space="preserve">Preview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787774"/>
          <w:sz w:val="19.994998931884766"/>
          <w:szCs w:val="19.994998931884766"/>
          <w:u w:val="none"/>
          <w:shd w:fill="auto" w:val="clear"/>
          <w:vertAlign w:val="baseline"/>
          <w:rtl w:val="0"/>
        </w:rPr>
        <w:t xml:space="preserve">2024.01 ~ 2024.02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"/>
          <w:szCs w:val="18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8.989999771118164"/>
          <w:szCs w:val="18.989999771118164"/>
          <w:u w:val="none"/>
          <w:shd w:fill="auto" w:val="clear"/>
          <w:vertAlign w:val="baseline"/>
          <w:rtl w:val="0"/>
        </w:rPr>
        <w:t xml:space="preserve">Medium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63720703125" w:line="240" w:lineRule="auto"/>
        <w:ind w:left="34.3936920166015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Chat GPT를 통한 Youtube 영상 실시간 요약 서비스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59912109375" w:line="378.75535011291504" w:lineRule="auto"/>
        <w:ind w:left="35.87364196777344" w:right="459.98291015625" w:hanging="61.0500335693359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기술 스택: Django, ELK, RabbitMQ, PostgreSQL, Docker, NginX, AWS(EC2, S3), Github Actions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WebSocket 통해 ChatGPT의 답변을 실시간으로 전달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9"/>
          <w:szCs w:val="19"/>
          <w:u w:val="none"/>
          <w:shd w:fill="auto" w:val="clear"/>
          <w:vertAlign w:val="baseline"/>
          <w:rtl w:val="0"/>
        </w:rPr>
        <w:t xml:space="preserve">함으로써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사용자에게 지속적으로 요약 정보를 제공했습니다.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Celery와 RabbitMQ를 통해 이미지 캡처 및 저장, 요약본 생성을 비동기로 처리하여 여러 작업을 빠르게 수행할 수 있었습니다.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686279296875" w:line="373.5996150970459" w:lineRule="auto"/>
        <w:ind w:left="456.73362731933594" w:right="27.51220703125" w:hanging="359.8099517822265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ChatGPT를 이용하여 추출된 자막을 기반으로 시간대별 영상 요약을 생성하고 FFmpeg를 통해 각 시간대별 이미지 추출 기능을 개발했습니다.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123046875" w:line="240" w:lineRule="auto"/>
        <w:ind w:left="22.6336669921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Tech Skills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998291015625" w:line="240" w:lineRule="auto"/>
        <w:ind w:left="66.59370422363281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Language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Java, Python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444580078125" w:line="240" w:lineRule="auto"/>
        <w:ind w:left="65.99365234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Framework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Boot, Django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443359375" w:line="240" w:lineRule="auto"/>
        <w:ind w:left="62.19367980957031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Infra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Docker, Nginx, AWS (EC2, S3, RDS)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86865234375" w:line="240" w:lineRule="auto"/>
        <w:ind w:left="66.59370422363281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Database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MariaDB, MySQL, PostgreSQL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7838134765625" w:line="240" w:lineRule="auto"/>
        <w:ind w:left="69.79370117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ETC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RabbitMQ, Celery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323974609375" w:line="240" w:lineRule="auto"/>
        <w:ind w:left="20.39367675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Activities</w:t>
      </w:r>
    </w:p>
    <w:tbl>
      <w:tblPr>
        <w:tblStyle w:val="Table1"/>
        <w:tblW w:w="9000.00068664550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0.0000762939453"/>
        <w:gridCol w:w="6200.0006103515625"/>
        <w:tblGridChange w:id="0">
          <w:tblGrid>
            <w:gridCol w:w="2800.0000762939453"/>
            <w:gridCol w:w="6200.0006103515625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5538024902343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2024.09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1932983398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제 24회 한국공학대전 시흥시의회의장상</w:t>
            </w:r>
          </w:p>
        </w:tc>
      </w:tr>
      <w:tr>
        <w:trPr>
          <w:cantSplit w:val="0"/>
          <w:trHeight w:val="1039.9996948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5538024902343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2024.07 ~ 2024. 08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2.64862060546875" w:line="240" w:lineRule="auto"/>
              <w:ind w:left="136.5538024902343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2024.03 ~ NOW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653381347656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2024 여름 테커 부트캠프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 우수 프로젝트 선정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2.64862060546875" w:line="240" w:lineRule="auto"/>
              <w:ind w:left="133.093261718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Techeer 7기 -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실리콘 개발자의 SW 개발자 커리어 그룹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5538024902343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2024.01 ~ 2024. 02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653381347656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2023 겨울 테커 부트캠프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 우수 프로젝트 선정</w:t>
            </w:r>
          </w:p>
        </w:tc>
      </w:tr>
      <w:tr>
        <w:trPr>
          <w:cantSplit w:val="0"/>
          <w:trHeight w:val="520.00030517578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5538024902343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2023.09 ~ 2023. 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093261718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Techeer Partners 3기</w:t>
            </w:r>
          </w:p>
        </w:tc>
      </w:tr>
      <w:tr>
        <w:trPr>
          <w:cantSplit w:val="0"/>
          <w:trHeight w:val="519.9996948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5538024902343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2021.07 ~ 2024. 08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1932983398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씨부엉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 교내 코딩 스터디 동아리</w:t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.8336639404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4587"/>
          <w:sz w:val="28"/>
          <w:szCs w:val="28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8.702392578125" w:line="240" w:lineRule="auto"/>
        <w:ind w:left="44.9936676025390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한국공학대학교 소프트웨어전공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2020.03 ~ 재학 중 (2025.02 졸업예정)</w:t>
      </w:r>
    </w:p>
    <w:sectPr>
      <w:pgSz w:h="16840" w:w="11920" w:orient="portrait"/>
      <w:pgMar w:bottom="1349.0969848632812" w:top="833.02978515625" w:left="829.9999237060547" w:right="1025.4528808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