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9500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최태현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85107421875" w:line="240" w:lineRule="auto"/>
        <w:ind w:left="4637.63984680175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Developer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200025</wp:posOffset>
            </wp:positionV>
            <wp:extent cx="1371600" cy="182880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632.84004211425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4642.919998168945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| speed5075@gmail.com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4642.919998168945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| 010-7197-2394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4634.03999328613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 |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4640.28022766113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https://github.com/TaiHyeonChoi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4.91943359375" w:line="240" w:lineRule="auto"/>
        <w:ind w:left="908.70002746582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Introduce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9990234375" w:line="299.88000869750977" w:lineRule="auto"/>
        <w:ind w:left="899.5200347900391" w:right="885.343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스타트업과 협업하여 서비스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웹을 제작한 경험이 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NestJS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활용해 서버를 구축하고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AWS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통해 클라우드 서버를 배포할 수 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현재는 회사 외 프로젝트에서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역할을 맡아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End-to-End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프로젝트를 기획하고 팀원을 관리하며 개발을 이끌고 있으며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적극적인 커뮤니케이션을 통해 문제를 효과적으로 해결해 나가고 있습니다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0283203125" w:line="240" w:lineRule="auto"/>
        <w:ind w:left="900.600051879882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Career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9990234375" w:line="240" w:lineRule="auto"/>
        <w:ind w:left="906.720046997070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LIVIT | 2023.03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Backend Developer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902.639999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탄소 배출 절감을 위한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솔루션 개발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902.639999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NestJS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활용한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솔루션의 유지 보수 및 기능 개발을 담당하였습니다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1329.3187713623047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기술 스택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NestJS, GraphQL, MySQL, AWS(SES, LightSail, Plask, S3, Firebse) Selenium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97.60002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기능 구현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99.88000869750977" w:lineRule="auto"/>
        <w:ind w:left="1333.8787841796875" w:right="967.413330078125" w:hanging="1.67999267578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활용하여 데이터 수집을 자동화하고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CRON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통해 특정 기간의 데이터를 효율적으로 수집하도록 설정했습니다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또한 서버 에 부하를 줄이기 위해 서버를 분류하고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Node.js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서버를 별도로 구축했습니다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0283203125" w:line="299.88000869750977" w:lineRule="auto"/>
        <w:ind w:left="1330.9988403320312" w:right="960.92041015625" w:hanging="2.400054931640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사업장 내 데이터 자동화 상태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초대 현황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 제공 여부 등 내부 알림 기능을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통해 구현하여 실시간 알림 전송 및 관리 기능을 도입하였습니다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40283203125" w:line="240" w:lineRule="auto"/>
        <w:ind w:left="895.1999664306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성능 개선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99.88000869750977" w:lineRule="auto"/>
        <w:ind w:left="1331.2387084960938" w:right="849.64111328125" w:hanging="1.67999267578125"/>
        <w:jc w:val="both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유저 대시보드에서 대량의 데이터를 처리할 때 병목 현상이 발생하여 조회 성능이 저하되는 문제가 있었습니다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이를 해결하기 위해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인 덱싱을 적용하여 데이터 조회 성능을 최적화하고 쿼리 속도를 개선했습니다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추가로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NestJS Cache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도입하여 자주 사용되는 데이터를 캐싱함으로써 데이터 호출 속도를 더욱 향상시켰습니다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0283203125" w:line="299.88000869750977" w:lineRule="auto"/>
        <w:ind w:left="1330.0387573242188" w:right="854.202880859375" w:firstLine="8.8800048828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대량의 데이터를 저장하는 과정에서 기존 방식으로는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건 이상의 데이터를 저장하는 데 평균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 소요되어 성능 저하 문제가 발생 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이를 해결하기 위해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bulk insert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방식을 도입하여 불필요한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연산을 최소화하고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다수의 데이터를 한 번에 효율적으로 삽 입하도록 최적화했습니다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결과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 저장 속도를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12s → 231ms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 개선하여 시스템의 전반적인 성능을 크게 향상시켰습니다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40283203125" w:line="240" w:lineRule="auto"/>
        <w:ind w:left="898.0800628662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외부 요청으로부터 서버 보안 강화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99.88000869750977" w:lineRule="auto"/>
        <w:ind w:left="1330.0387573242188" w:right="1058.277587890625" w:firstLine="4.560089111328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결제 진행 시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WebHook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통해 서버로 들어오는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대역을 검증하기 위해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NestJS LifeCycle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활용하여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IP Guard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구현 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이를 통해 외부 요청을 제한하고 보안성을 강화하였습니다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40283203125" w:line="240" w:lineRule="auto"/>
        <w:ind w:left="899.0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예외 처리 및 장애 알림 시스템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99.88000869750977" w:lineRule="auto"/>
        <w:ind w:left="1331.71875" w:right="1033.61083984375" w:hanging="1.4401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안정성 및 유지 보수를 위한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Exception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정의하여 세부적인 예외 처리 로직을 구현했으며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SES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연동해 실시 간 오류 로그 전송 및 알림 체계를 구축하여 문제 해결 시간을 단축하고 시스템 안정성을 향상시켰습니다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5.040588378906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Untitled 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6.599960327148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9990234375" w:line="240" w:lineRule="auto"/>
        <w:ind w:left="896.879959106445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SaveMoneySolution | 2024.06 ~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진행중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399.8400020599365" w:lineRule="auto"/>
        <w:ind w:left="897.6000213623047" w:right="1748.236083984375" w:firstLine="1.920013427734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돈을 효율적으로 관리할 수 있도록 챌린지와 다양한 정보를 제공하여 사용자가 더 효과적으로 저축할 수 있도록 돕는 가계부 앱입니다 기술 스택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NestJS, GraphQL, MySQL, AWS(LightSail, RDS, S3, Firebse)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8056640625" w:line="240" w:lineRule="auto"/>
        <w:ind w:left="895.1999664306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성능 개선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99.88000869750977" w:lineRule="auto"/>
        <w:ind w:left="1330.0387573242188" w:right="892.999267578125" w:firstLine="8.8800048828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대용량 파일을 업로드할 경우 서버의 응답 속도가 느려지는 문제가 발생했습니다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이러한 문제를 해결하기 위해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Pre-Signed 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도입 하였습니다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이를 통해 클라이언트는 서버를 거치지 않고 파일을 직접 스토리지 서비스에 업로드할 수 있게 처리했습니다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0283203125" w:line="299.88000869750977" w:lineRule="auto"/>
        <w:ind w:left="1330.9988403320312" w:right="1042.1533203125" w:firstLine="8.6399841308593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문제가 발생하여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TypeORM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QueryBuilder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옵션을 적용하여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문제를 해결했습니다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추가적으로 불필요한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제거하고 데이터를 효율적으로 가져와 성능을 최적화했습니다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0283203125" w:line="240" w:lineRule="auto"/>
        <w:ind w:left="900.600051879882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9990234375" w:line="240" w:lineRule="auto"/>
        <w:ind w:left="1334.358749389648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Spring, NestJS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334.358749389648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Java, JavaScript, TypeScript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1334.358749389648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MySQL, MariaDB, phpMyAdmin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1334.358749389648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AWS (EC2, S3 Bucket, LightSail), PM2, Selenium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894.0000152587891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9990234375" w:line="240" w:lineRule="auto"/>
        <w:ind w:left="904.800033569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2022.08 ~ 2022.10 -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성남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프리인턴십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904.8000335693359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2023.05.26 ~ 2023.05.27 -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실리콘밸리 테크 해커톤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한국공학기술대학교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904.800033569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2023.12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Silicon Valley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개발자 멘토링 프로그램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Techeer 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906.599960327148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9990234375" w:line="240" w:lineRule="auto"/>
        <w:ind w:left="903.599929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안양대학교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컴퓨터공학과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2024.02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졸업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4.92309570312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Untitled 2 </w:t>
      </w:r>
    </w:p>
    <w:sectPr>
      <w:pgSz w:h="23820" w:w="16840" w:orient="portrait"/>
      <w:pgMar w:bottom="587.3992156982422" w:top="1424.99755859375" w:left="553.1999969482422" w:right="507.4401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