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.05182647705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하재민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이력서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998046875" w:line="240" w:lineRule="auto"/>
        <w:ind w:left="911.2518692016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프론트엔드 개발자 하재민입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4103370</wp:posOffset>
            </wp:positionH>
            <wp:positionV relativeFrom="paragraph">
              <wp:posOffset>38100</wp:posOffset>
            </wp:positionV>
            <wp:extent cx="1638300" cy="271462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1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37109375" w:line="240" w:lineRule="auto"/>
        <w:ind w:left="926.011848449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니다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8037109375" w:line="240" w:lineRule="auto"/>
        <w:ind w:left="905.55179595947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0"/>
          <w:szCs w:val="30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9990234375" w:line="240" w:lineRule="auto"/>
        <w:ind w:left="893.25183868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010-4166-4737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893.25183868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✉️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penloo@naver.com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893.25183868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Birth.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1999. 04. 22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905.55179595947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0"/>
          <w:szCs w:val="30"/>
          <w:u w:val="none"/>
          <w:shd w:fill="auto" w:val="clear"/>
          <w:vertAlign w:val="baseline"/>
          <w:rtl w:val="0"/>
        </w:rPr>
        <w:t xml:space="preserve">Channel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9990234375" w:line="240" w:lineRule="auto"/>
        <w:ind w:left="901.4117813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https://github.com/penloo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901.4117813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Tistory.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https://hi-jaemin.tistory.com/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0" w:right="850.2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(수정예정 - 마땅한 사진이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2722.79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아에업)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.9200439453125" w:line="240" w:lineRule="auto"/>
        <w:ind w:left="902.251777648925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  <w:rtl w:val="0"/>
        </w:rPr>
        <w:t xml:space="preserve">About 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8797607421875" w:line="299.88000869750977" w:lineRule="auto"/>
        <w:ind w:left="1336.2506103515625" w:right="954.547119140625" w:firstLine="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node.js, Django 를 활용한 REST.API 서버를 구축하고 프로젝트를 운영한 경험이 있 습니다. Neo4j, ChatGPT, Docker, AWS 등의 기술을 활용하여 프로젝트에서 복잡한 관계성을 효과적으로 나타냈습니다 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0283203125" w:line="299.88000869750977" w:lineRule="auto"/>
        <w:ind w:left="1344.1705322265625" w:right="1072.12646484375" w:hanging="5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현재는 React.js에서 Next.js 13버전을 이용해 마이그레이션을 경험하고, 웹페이지의 레이아웃 구성과 페이지에 필요한 컴포넌트들을 구현할 수 있습니다.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03997802734375" w:line="299.88000869750977" w:lineRule="auto"/>
        <w:ind w:left="1253.8517761230469" w:right="858.04443359375" w:firstLine="0.2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개발을 하는 데 있어 습득력이 매우 빨라 바로 체득할 수 있는 사람은 아니어서 개발 속도가 다소 떨어집니다. 하지만, 개발을 할 때 책임감과 끈기로 최선을 다하고자 항상 다짐합니다.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50048828125" w:line="299.88000869750977" w:lineRule="auto"/>
        <w:ind w:left="1253.8517761230469" w:right="832.09228515625" w:firstLine="10.2000427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데이터 시각화로 보이는 편리함과 서비스 유저의 관점에서 어떤 부분에 서 더 만족을 느낄지 고민하는 과정을 그리며, 그걸 실현시켜 개발을 했 을 때의 뿌듯함으로 공부를 꾸준히 하게 되는 것같습니다.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75888061523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하재민(이력서) 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25183868408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  <w:rtl w:val="0"/>
        </w:rPr>
        <w:t xml:space="preserve">Tech Skills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8037109375" w:line="240" w:lineRule="auto"/>
        <w:ind w:left="1344.650611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65b0"/>
          <w:sz w:val="16.575000762939453"/>
          <w:szCs w:val="16.57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65b0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TimeScript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6474609375" w:line="240" w:lineRule="auto"/>
        <w:ind w:left="1344.650611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Neo4j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6474609375" w:line="476.72372817993164" w:lineRule="auto"/>
        <w:ind w:left="1406.8106079101562" w:right="2008.963623046875" w:hanging="6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 &amp; Library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Next.js Django Node.js AndroidStudio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65b0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Figma Docker Swagger ngnix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462890625" w:line="240" w:lineRule="auto"/>
        <w:ind w:left="1400.1805496215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Github GitKraken Notion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9.2724609375" w:line="240" w:lineRule="auto"/>
        <w:ind w:left="917.37186431884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797607421875" w:line="240" w:lineRule="auto"/>
        <w:ind w:left="909.3318557739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24"/>
          <w:szCs w:val="24"/>
          <w:u w:val="none"/>
          <w:shd w:fill="auto" w:val="clear"/>
          <w:vertAlign w:val="baseline"/>
          <w:rtl w:val="0"/>
        </w:rPr>
        <w:t xml:space="preserve">Remember Plus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2023.07 ~ 2023.08 6주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200439453125" w:line="240" w:lineRule="auto"/>
        <w:ind w:left="1266.4519119262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명함을 등록하면 자동으로 관계도를 생성해주는 서비스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89990234375" w:line="388.7333393096924" w:lineRule="auto"/>
        <w:ind w:left="6097.97119140625" w:right="1871.202392578125" w:hanging="5179.75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팀 프로젝트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프론트엔드 4명 / 백엔드 3명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4c8a"/>
          <w:sz w:val="24"/>
          <w:szCs w:val="24"/>
          <w:u w:val="none"/>
          <w:shd w:fill="auto" w:val="clear"/>
          <w:vertAlign w:val="baseline"/>
          <w:rtl w:val="0"/>
        </w:rPr>
        <w:t xml:space="preserve">백엔드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 담당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848388671875" w:line="288.77331733703613" w:lineRule="auto"/>
        <w:ind w:left="905.9718322753906" w:right="1298.143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프로젝트 결과물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https://github.com/SV-Summer-BootCamp Team-F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0283203125" w:line="240" w:lineRule="auto"/>
        <w:ind w:left="0" w:right="2791.753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https://youtu.be/Orf4dlkqGfo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40" w:lineRule="auto"/>
        <w:ind w:left="0" w:right="923.43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https://medium.com/@tminstaller/siliconvalley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1485.274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winter-bootcamp-remember-plus-korean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4274.153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803311e5fa9c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285.55094718933105" w:lineRule="auto"/>
        <w:ind w:left="6157.6666259765625" w:right="1381.7108154296875" w:hanging="5252.65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활용한 기술스택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27.625001271565758"/>
          <w:szCs w:val="27.625001271565758"/>
          <w:u w:val="none"/>
          <w:shd w:fill="878378" w:val="clear"/>
          <w:vertAlign w:val="subscript"/>
          <w:rtl w:val="0"/>
        </w:rPr>
        <w:t xml:space="preserve">Neo4j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27.625001271565758"/>
          <w:szCs w:val="27.6250012715657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27.625001271565758"/>
          <w:szCs w:val="27.625001271565758"/>
          <w:u w:val="none"/>
          <w:shd w:fill="878378" w:val="clear"/>
          <w:vertAlign w:val="subscript"/>
          <w:rtl w:val="0"/>
        </w:rPr>
        <w:t xml:space="preserve">Django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27.625001271565758"/>
          <w:szCs w:val="27.6250012715657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27.625001271565758"/>
          <w:szCs w:val="27.625001271565758"/>
          <w:u w:val="none"/>
          <w:shd w:fill="878378" w:val="clear"/>
          <w:vertAlign w:val="subscript"/>
          <w:rtl w:val="0"/>
        </w:rPr>
        <w:t xml:space="preserve">Docker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27.625001271565758"/>
          <w:szCs w:val="27.625001271565758"/>
          <w:u w:val="none"/>
          <w:shd w:fill="878378" w:val="clear"/>
          <w:vertAlign w:val="subscript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grafana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878378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53125" w:line="240" w:lineRule="auto"/>
        <w:ind w:left="906.2118911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구현한 기능 Django로 Docker 기본 세팅 구축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1238403320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하재민(이력서) 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77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Compose를 활용하여 로컬에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967.47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서의 여러 서비스 동시 실행 및 테스트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3729.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환경 구축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1347.9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와 Neo4j OGM 연동하여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3237.5286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 구현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0" w:right="848.6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Neo4j 데이터 암호화와 접근 제어로 데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3729.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이터 보호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1772.37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Monitoring을 Prometheus &amp;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916.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Grafana 통해 서버 부하 및 장애 등 체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4458.75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크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903.09177398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65b0"/>
          <w:sz w:val="24"/>
          <w:szCs w:val="24"/>
          <w:u w:val="none"/>
          <w:shd w:fill="auto" w:val="clear"/>
          <w:vertAlign w:val="baseline"/>
          <w:rtl w:val="0"/>
        </w:rPr>
        <w:t xml:space="preserve">Gunbam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2022.09 ~ 2023.11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99.88000869750977" w:lineRule="auto"/>
        <w:ind w:left="1255.9518432617188" w:right="1091.54052734375" w:hanging="2.1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군밤-군인들의 밤으로써 군인과 군인과의 소통과 군인 관계자의 소통 의 창 및 보안 서비스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50048828125" w:line="399.8400020599365" w:lineRule="auto"/>
        <w:ind w:left="6090.2911376953125" w:right="1871.202392578125" w:hanging="5172.078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팀 프로젝트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프론트엔드 1명 / 백엔드 3명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8361"/>
          <w:sz w:val="24"/>
          <w:szCs w:val="24"/>
          <w:u w:val="none"/>
          <w:shd w:fill="auto" w:val="clear"/>
          <w:vertAlign w:val="baseline"/>
          <w:rtl w:val="0"/>
        </w:rPr>
        <w:t xml:space="preserve">프론트엔드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 담당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897216796875" w:line="666.3999938964844" w:lineRule="auto"/>
        <w:ind w:left="905.0117492675781" w:right="1353.8787841796875" w:firstLine="0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프로젝트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https://github.com/sku-Gunbam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활용한 기술스택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27.625001271565758"/>
          <w:szCs w:val="27.625001271565758"/>
          <w:u w:val="none"/>
          <w:shd w:fill="878378" w:val="clear"/>
          <w:vertAlign w:val="subscript"/>
          <w:rtl w:val="0"/>
        </w:rPr>
        <w:t xml:space="preserve">Android Studio 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16796875" w:line="240" w:lineRule="auto"/>
        <w:ind w:left="905.97187042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중요 성과 에뮬레이션 화면 구현 및 디자인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151611328125" w:line="240" w:lineRule="auto"/>
        <w:ind w:left="0" w:right="875.8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TMO 위치기반 정보 기술 구현 및 게시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2204.83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판, 마이페이지 기술 구현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0" w:right="2846.47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자동화배포 준비중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9200439453125" w:line="240" w:lineRule="auto"/>
        <w:ind w:left="903.5718154907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730d"/>
          <w:sz w:val="24"/>
          <w:szCs w:val="24"/>
          <w:u w:val="none"/>
          <w:shd w:fill="auto" w:val="clear"/>
          <w:vertAlign w:val="baseline"/>
          <w:rtl w:val="0"/>
        </w:rPr>
        <w:t xml:space="preserve">중고거래 서비스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4"/>
          <w:szCs w:val="24"/>
          <w:u w:val="none"/>
          <w:shd w:fill="auto" w:val="clear"/>
          <w:vertAlign w:val="baseline"/>
          <w:rtl w:val="0"/>
        </w:rPr>
        <w:t xml:space="preserve">, Techeer Market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2023.09 ~ 진행중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200439453125" w:line="240" w:lineRule="auto"/>
        <w:ind w:left="1255.95188140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실리콘벨리 개발자 멘토링 테커인들의 중고 거래 서비스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60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하재민(이력서) 3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7333393096924" w:lineRule="auto"/>
        <w:ind w:left="6090.2911376953125" w:right="1871.202392578125" w:hanging="5172.078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팀 프로젝트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프론트엔드 3명 / 백엔드 2명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8361"/>
          <w:sz w:val="24"/>
          <w:szCs w:val="24"/>
          <w:u w:val="none"/>
          <w:shd w:fill="auto" w:val="clear"/>
          <w:vertAlign w:val="baseline"/>
          <w:rtl w:val="0"/>
        </w:rPr>
        <w:t xml:space="preserve">프론트엔드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 담당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58544921875" w:line="240" w:lineRule="auto"/>
        <w:ind w:left="905.97187042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https://github.com/Techeer-market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41455078125" w:line="350.4170608520508" w:lineRule="auto"/>
        <w:ind w:left="6152.528076171875" w:right="1669.913330078125" w:hanging="5247.5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활용한 기술스택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6.575000762939453"/>
          <w:szCs w:val="16.575000762939453"/>
          <w:u w:val="none"/>
          <w:shd w:fill="auto" w:val="clear"/>
          <w:vertAlign w:val="baseline"/>
          <w:rtl w:val="0"/>
        </w:rPr>
        <w:t xml:space="preserve">Vite React Redux Typescript Styled-Component Docker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147705078125" w:line="388.7333393096924" w:lineRule="auto"/>
        <w:ind w:left="6099.6514892578125" w:right="1254.9542236328125" w:hanging="5193.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중요 성과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메인 페이지 기술 구현 및 퍼블리싱 MSW를 이용한 API Mocking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58544921875" w:line="240" w:lineRule="auto"/>
        <w:ind w:left="917.37186431884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797607421875" w:line="240" w:lineRule="auto"/>
        <w:ind w:left="1336.9705581665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2022학년도 Job Plus 프로그램 컴퓨터공학과 동문특강 수료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40" w:lineRule="auto"/>
        <w:ind w:left="1336.9705581665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2023.06 ~ 2023.08 / [디캠프 x 테커 ] 실리콘벨리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부트캠프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562.2750091552734" w:lineRule="auto"/>
        <w:ind w:left="917.371826171875" w:right="2492.82470703125" w:firstLine="419.5986938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2023.02 ~ 현재 / Silicon Valley 개발자 멘토링 프로그램 Techeer 6기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4c8a"/>
          <w:sz w:val="36"/>
          <w:szCs w:val="3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5.73184967041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성결대 컴퓨터공학과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905.25180816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2018.03 ~2024.02(예정)-재학중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1.626586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하재민(이력서) 4 </w:t>
      </w:r>
    </w:p>
    <w:sectPr>
      <w:pgSz w:h="16840" w:w="11900" w:orient="portrait"/>
      <w:pgMar w:bottom="611.0262298583984" w:top="1410" w:left="546.748161315918" w:right="520.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