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78" w:lineRule="auto"/>
        <w:ind w:left="-330" w:firstLine="0"/>
        <w:rPr/>
      </w:pPr>
      <w:sdt>
        <w:sdtPr>
          <w:id w:val="-172142529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d4042"/>
              <w:rtl w:val="0"/>
            </w:rPr>
            <w:t xml:space="preserve">ㅈ</w:t>
          </w:r>
        </w:sdtContent>
      </w:sdt>
      <w:r w:rsidDel="00000000" w:rsidR="00000000" w:rsidRPr="00000000">
        <w:rPr>
          <w:rFonts w:ascii="Roboto" w:cs="Roboto" w:eastAsia="Roboto" w:hAnsi="Roboto"/>
          <w:color w:val="3d404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5976938</wp:posOffset>
            </wp:positionH>
            <wp:positionV relativeFrom="page">
              <wp:posOffset>347663</wp:posOffset>
            </wp:positionV>
            <wp:extent cx="1066800" cy="1433284"/>
            <wp:effectExtent b="0" l="0" r="0" t="0"/>
            <wp:wrapNone/>
            <wp:docPr descr="사람, 인간의 얼굴, 의류, 목이(가) 표시된 사진&#10;&#10;AI 생성 콘텐츠는 정확하지 않을 수 있습니다." id="1684857027" name="image1.png"/>
            <a:graphic>
              <a:graphicData uri="http://schemas.openxmlformats.org/drawingml/2006/picture">
                <pic:pic>
                  <pic:nvPicPr>
                    <pic:cNvPr descr="사람, 인간의 얼굴, 의류, 목이(가) 표시된 사진&#10;&#10;AI 생성 콘텐츠는 정확하지 않을 수 있습니다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332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oboto" w:cs="Roboto" w:eastAsia="Roboto" w:hAnsi="Roboto"/>
          <w:color w:val="3d4042"/>
          <w:rtl w:val="0"/>
        </w:rPr>
        <w:t xml:space="preserve">SOFTWARE ENGINEERING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365" w:firstLine="0"/>
        <w:rPr>
          <w:sz w:val="48"/>
          <w:szCs w:val="48"/>
        </w:rPr>
      </w:pPr>
      <w:r w:rsidDel="00000000" w:rsidR="00000000" w:rsidRPr="00000000">
        <w:rPr>
          <w:color w:val="3d4042"/>
          <w:sz w:val="48"/>
          <w:szCs w:val="48"/>
          <w:rtl w:val="0"/>
        </w:rPr>
        <w:t xml:space="preserve">김</w:t>
      </w:r>
      <w:r w:rsidDel="00000000" w:rsidR="00000000" w:rsidRPr="00000000">
        <w:rPr>
          <w:sz w:val="48"/>
          <w:szCs w:val="48"/>
          <w:rtl w:val="0"/>
        </w:rPr>
        <w:t xml:space="preserve">태수</w:t>
      </w:r>
    </w:p>
    <w:tbl>
      <w:tblPr>
        <w:tblStyle w:val="Table1"/>
        <w:tblW w:w="10287.0" w:type="dxa"/>
        <w:jc w:val="left"/>
        <w:tblInd w:w="-567.0" w:type="dxa"/>
        <w:tblLayout w:type="fixed"/>
        <w:tblLook w:val="0400"/>
      </w:tblPr>
      <w:tblGrid>
        <w:gridCol w:w="3942"/>
        <w:gridCol w:w="6345"/>
        <w:tblGridChange w:id="0">
          <w:tblGrid>
            <w:gridCol w:w="3942"/>
            <w:gridCol w:w="6345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vMerge w:val="restart"/>
            <w:tcBorders>
              <w:top w:color="3d4042" w:space="0" w:sz="12" w:val="single"/>
              <w:left w:color="000000" w:space="0" w:sz="0" w:val="nil"/>
              <w:bottom w:color="000000" w:space="0" w:sz="0" w:val="nil"/>
              <w:right w:color="3d4042" w:space="0" w:sz="12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293" w:lineRule="auto"/>
              <w:rPr>
                <w:color w:val="3d40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9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d4042"/>
                <w:sz w:val="24"/>
                <w:szCs w:val="24"/>
                <w:rtl w:val="0"/>
              </w:rPr>
              <w:t xml:space="preserve">CONTACT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51" w:lineRule="auto"/>
              <w:ind w:left="15" w:firstLine="0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gimtaesu399@gmail.com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38100</wp:posOffset>
                      </wp:positionV>
                      <wp:extent cx="190500" cy="1130543"/>
                      <wp:effectExtent b="0" l="0" r="0" t="0"/>
                      <wp:wrapSquare wrapText="bothSides" distB="0" distT="0" distL="114300" distR="114300"/>
                      <wp:docPr id="16848570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52325" y="3158000"/>
                                <a:ext cx="190500" cy="1130543"/>
                                <a:chOff x="5252325" y="3158000"/>
                                <a:chExt cx="187350" cy="1244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52338" y="3158018"/>
                                  <a:ext cx="187325" cy="1243965"/>
                                  <a:chOff x="0" y="0"/>
                                  <a:chExt cx="133350" cy="99060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33350" cy="990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66675" cy="952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95249" w="66675">
                                        <a:moveTo>
                                          <a:pt x="19047" y="0"/>
                                        </a:moveTo>
                                        <a:lnTo>
                                          <a:pt x="66675" y="0"/>
                                        </a:lnTo>
                                        <a:lnTo>
                                          <a:pt x="66675" y="9524"/>
                                        </a:lnTo>
                                        <a:lnTo>
                                          <a:pt x="19050" y="9524"/>
                                        </a:lnTo>
                                        <a:lnTo>
                                          <a:pt x="18164" y="9572"/>
                                        </a:lnTo>
                                        <a:lnTo>
                                          <a:pt x="66570" y="41890"/>
                                        </a:lnTo>
                                        <a:lnTo>
                                          <a:pt x="66675" y="41821"/>
                                        </a:lnTo>
                                        <a:lnTo>
                                          <a:pt x="66675" y="51587"/>
                                        </a:lnTo>
                                        <a:lnTo>
                                          <a:pt x="63932" y="51587"/>
                                        </a:lnTo>
                                        <a:lnTo>
                                          <a:pt x="10144" y="15659"/>
                                        </a:lnTo>
                                        <a:cubicBezTo>
                                          <a:pt x="9729" y="16751"/>
                                          <a:pt x="9523" y="17881"/>
                                          <a:pt x="9525" y="19049"/>
                                        </a:cubicBezTo>
                                        <a:lnTo>
                                          <a:pt x="9525" y="76199"/>
                                        </a:lnTo>
                                        <a:cubicBezTo>
                                          <a:pt x="9525" y="78830"/>
                                          <a:pt x="10455" y="81075"/>
                                          <a:pt x="12315" y="82934"/>
                                        </a:cubicBezTo>
                                        <a:cubicBezTo>
                                          <a:pt x="14175" y="84794"/>
                                          <a:pt x="16420" y="85724"/>
                                          <a:pt x="19050" y="85724"/>
                                        </a:cubicBezTo>
                                        <a:lnTo>
                                          <a:pt x="66675" y="85724"/>
                                        </a:lnTo>
                                        <a:lnTo>
                                          <a:pt x="66675" y="95249"/>
                                        </a:lnTo>
                                        <a:lnTo>
                                          <a:pt x="19050" y="95249"/>
                                        </a:lnTo>
                                        <a:cubicBezTo>
                                          <a:pt x="16524" y="95249"/>
                                          <a:pt x="14094" y="94766"/>
                                          <a:pt x="11760" y="93799"/>
                                        </a:cubicBezTo>
                                        <a:cubicBezTo>
                                          <a:pt x="9426" y="92833"/>
                                          <a:pt x="7366" y="91456"/>
                                          <a:pt x="5579" y="89670"/>
                                        </a:cubicBezTo>
                                        <a:cubicBezTo>
                                          <a:pt x="3793" y="87883"/>
                                          <a:pt x="2417" y="85823"/>
                                          <a:pt x="1450" y="83489"/>
                                        </a:cubicBezTo>
                                        <a:lnTo>
                                          <a:pt x="0" y="76200"/>
                                        </a:lnTo>
                                        <a:lnTo>
                                          <a:pt x="0" y="19049"/>
                                        </a:lnTo>
                                        <a:lnTo>
                                          <a:pt x="1450" y="11759"/>
                                        </a:lnTo>
                                        <a:cubicBezTo>
                                          <a:pt x="2417" y="9425"/>
                                          <a:pt x="3793" y="7365"/>
                                          <a:pt x="5579" y="5579"/>
                                        </a:cubicBezTo>
                                        <a:cubicBezTo>
                                          <a:pt x="7366" y="3793"/>
                                          <a:pt x="9426" y="2416"/>
                                          <a:pt x="11760" y="1450"/>
                                        </a:cubicBezTo>
                                        <a:lnTo>
                                          <a:pt x="1904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66675" y="0"/>
                                    <a:ext cx="66675" cy="952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95249" w="66675">
                                        <a:moveTo>
                                          <a:pt x="0" y="0"/>
                                        </a:moveTo>
                                        <a:lnTo>
                                          <a:pt x="47628" y="0"/>
                                        </a:lnTo>
                                        <a:lnTo>
                                          <a:pt x="54915" y="1450"/>
                                        </a:lnTo>
                                        <a:cubicBezTo>
                                          <a:pt x="57249" y="2416"/>
                                          <a:pt x="59309" y="3793"/>
                                          <a:pt x="61095" y="5579"/>
                                        </a:cubicBezTo>
                                        <a:cubicBezTo>
                                          <a:pt x="62882" y="7365"/>
                                          <a:pt x="64258" y="9425"/>
                                          <a:pt x="65225" y="11759"/>
                                        </a:cubicBezTo>
                                        <a:cubicBezTo>
                                          <a:pt x="66192" y="14093"/>
                                          <a:pt x="66675" y="16523"/>
                                          <a:pt x="66675" y="19049"/>
                                        </a:cubicBezTo>
                                        <a:lnTo>
                                          <a:pt x="66675" y="76199"/>
                                        </a:lnTo>
                                        <a:cubicBezTo>
                                          <a:pt x="66675" y="78725"/>
                                          <a:pt x="66192" y="81156"/>
                                          <a:pt x="65225" y="83489"/>
                                        </a:cubicBezTo>
                                        <a:cubicBezTo>
                                          <a:pt x="64258" y="85823"/>
                                          <a:pt x="62882" y="87883"/>
                                          <a:pt x="61095" y="89670"/>
                                        </a:cubicBezTo>
                                        <a:cubicBezTo>
                                          <a:pt x="59309" y="91456"/>
                                          <a:pt x="57249" y="92833"/>
                                          <a:pt x="54915" y="93799"/>
                                        </a:cubicBezTo>
                                        <a:cubicBezTo>
                                          <a:pt x="52581" y="94766"/>
                                          <a:pt x="50151" y="95249"/>
                                          <a:pt x="47625" y="95249"/>
                                        </a:cubicBezTo>
                                        <a:lnTo>
                                          <a:pt x="0" y="95249"/>
                                        </a:lnTo>
                                        <a:lnTo>
                                          <a:pt x="0" y="85724"/>
                                        </a:lnTo>
                                        <a:lnTo>
                                          <a:pt x="47625" y="85724"/>
                                        </a:lnTo>
                                        <a:cubicBezTo>
                                          <a:pt x="50255" y="85724"/>
                                          <a:pt x="52500" y="84794"/>
                                          <a:pt x="54360" y="82934"/>
                                        </a:cubicBezTo>
                                        <a:cubicBezTo>
                                          <a:pt x="56220" y="81075"/>
                                          <a:pt x="57150" y="78830"/>
                                          <a:pt x="57150" y="76199"/>
                                        </a:cubicBezTo>
                                        <a:lnTo>
                                          <a:pt x="57150" y="19049"/>
                                        </a:lnTo>
                                        <a:cubicBezTo>
                                          <a:pt x="57152" y="17881"/>
                                          <a:pt x="56946" y="16751"/>
                                          <a:pt x="56531" y="15659"/>
                                        </a:cubicBezTo>
                                        <a:lnTo>
                                          <a:pt x="2543" y="51587"/>
                                        </a:lnTo>
                                        <a:lnTo>
                                          <a:pt x="0" y="51587"/>
                                        </a:lnTo>
                                        <a:lnTo>
                                          <a:pt x="0" y="41821"/>
                                        </a:lnTo>
                                        <a:lnTo>
                                          <a:pt x="48473" y="9563"/>
                                        </a:lnTo>
                                        <a:cubicBezTo>
                                          <a:pt x="48191" y="9537"/>
                                          <a:pt x="47908" y="9525"/>
                                          <a:pt x="47625" y="9524"/>
                                        </a:cubicBezTo>
                                        <a:lnTo>
                                          <a:pt x="0" y="952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9525" y="276225"/>
                                    <a:ext cx="57150" cy="133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3350" w="57150">
                                        <a:moveTo>
                                          <a:pt x="57149" y="0"/>
                                        </a:moveTo>
                                        <a:lnTo>
                                          <a:pt x="57150" y="0"/>
                                        </a:lnTo>
                                        <a:lnTo>
                                          <a:pt x="57150" y="12478"/>
                                        </a:lnTo>
                                        <a:lnTo>
                                          <a:pt x="57150" y="12487"/>
                                        </a:lnTo>
                                        <a:lnTo>
                                          <a:pt x="10725" y="51882"/>
                                        </a:lnTo>
                                        <a:cubicBezTo>
                                          <a:pt x="10154" y="52368"/>
                                          <a:pt x="9773" y="53025"/>
                                          <a:pt x="9601" y="53740"/>
                                        </a:cubicBezTo>
                                        <a:lnTo>
                                          <a:pt x="9525" y="54473"/>
                                        </a:lnTo>
                                        <a:lnTo>
                                          <a:pt x="9525" y="107518"/>
                                        </a:lnTo>
                                        <a:cubicBezTo>
                                          <a:pt x="9525" y="116519"/>
                                          <a:pt x="16831" y="123825"/>
                                          <a:pt x="25832" y="123825"/>
                                        </a:cubicBezTo>
                                        <a:lnTo>
                                          <a:pt x="38100" y="123825"/>
                                        </a:lnTo>
                                        <a:lnTo>
                                          <a:pt x="38100" y="98640"/>
                                        </a:lnTo>
                                        <a:cubicBezTo>
                                          <a:pt x="38100" y="91506"/>
                                          <a:pt x="43882" y="85725"/>
                                          <a:pt x="51016" y="85725"/>
                                        </a:cubicBezTo>
                                        <a:lnTo>
                                          <a:pt x="57150" y="85725"/>
                                        </a:lnTo>
                                        <a:lnTo>
                                          <a:pt x="57150" y="133350"/>
                                        </a:lnTo>
                                        <a:lnTo>
                                          <a:pt x="25832" y="133350"/>
                                        </a:lnTo>
                                        <a:cubicBezTo>
                                          <a:pt x="22406" y="133350"/>
                                          <a:pt x="19111" y="132694"/>
                                          <a:pt x="15946" y="131383"/>
                                        </a:cubicBezTo>
                                        <a:cubicBezTo>
                                          <a:pt x="12782" y="130072"/>
                                          <a:pt x="9988" y="128206"/>
                                          <a:pt x="7566" y="125784"/>
                                        </a:cubicBezTo>
                                        <a:cubicBezTo>
                                          <a:pt x="5144" y="123361"/>
                                          <a:pt x="3277" y="120568"/>
                                          <a:pt x="1966" y="117403"/>
                                        </a:cubicBezTo>
                                        <a:lnTo>
                                          <a:pt x="0" y="107518"/>
                                        </a:lnTo>
                                        <a:lnTo>
                                          <a:pt x="0" y="54463"/>
                                        </a:lnTo>
                                        <a:lnTo>
                                          <a:pt x="4562" y="44624"/>
                                        </a:lnTo>
                                        <a:lnTo>
                                          <a:pt x="5714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66675" y="288703"/>
                                    <a:ext cx="0" cy="9"/>
                                  </a:xfrm>
                                  <a:custGeom>
                                    <a:rect b="b" l="l" r="r" t="t"/>
                                    <a:pathLst>
                                      <a:path extrusionOk="0" h="9" w="120000">
                                        <a:moveTo>
                                          <a:pt x="0" y="9"/>
                                        </a:move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6675" y="276225"/>
                                    <a:ext cx="57150" cy="133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3350" w="5715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52587" y="44624"/>
                                        </a:lnTo>
                                        <a:cubicBezTo>
                                          <a:pt x="55483" y="47072"/>
                                          <a:pt x="57150" y="50672"/>
                                          <a:pt x="57150" y="54473"/>
                                        </a:cubicBezTo>
                                        <a:lnTo>
                                          <a:pt x="57150" y="107518"/>
                                        </a:lnTo>
                                        <a:cubicBezTo>
                                          <a:pt x="57150" y="110943"/>
                                          <a:pt x="56495" y="114238"/>
                                          <a:pt x="55184" y="117403"/>
                                        </a:cubicBezTo>
                                        <a:cubicBezTo>
                                          <a:pt x="53873" y="120568"/>
                                          <a:pt x="52006" y="123361"/>
                                          <a:pt x="49584" y="125784"/>
                                        </a:cubicBezTo>
                                        <a:cubicBezTo>
                                          <a:pt x="47162" y="128206"/>
                                          <a:pt x="44368" y="130072"/>
                                          <a:pt x="41204" y="131383"/>
                                        </a:cubicBezTo>
                                        <a:cubicBezTo>
                                          <a:pt x="38039" y="132694"/>
                                          <a:pt x="34744" y="133350"/>
                                          <a:pt x="31318" y="133350"/>
                                        </a:cubicBezTo>
                                        <a:lnTo>
                                          <a:pt x="0" y="133350"/>
                                        </a:lnTo>
                                        <a:lnTo>
                                          <a:pt x="0" y="85725"/>
                                        </a:lnTo>
                                        <a:lnTo>
                                          <a:pt x="6134" y="85725"/>
                                        </a:lnTo>
                                        <a:cubicBezTo>
                                          <a:pt x="13268" y="85725"/>
                                          <a:pt x="19050" y="91506"/>
                                          <a:pt x="19050" y="98640"/>
                                        </a:cubicBezTo>
                                        <a:lnTo>
                                          <a:pt x="19050" y="123825"/>
                                        </a:lnTo>
                                        <a:lnTo>
                                          <a:pt x="31318" y="123825"/>
                                        </a:lnTo>
                                        <a:cubicBezTo>
                                          <a:pt x="40319" y="123825"/>
                                          <a:pt x="47625" y="116519"/>
                                          <a:pt x="47625" y="107518"/>
                                        </a:cubicBezTo>
                                        <a:lnTo>
                                          <a:pt x="47625" y="54464"/>
                                        </a:lnTo>
                                        <a:cubicBezTo>
                                          <a:pt x="47620" y="53422"/>
                                          <a:pt x="47220" y="52565"/>
                                          <a:pt x="46425" y="51892"/>
                                        </a:cubicBezTo>
                                        <a:lnTo>
                                          <a:pt x="0" y="1247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47625" y="676275"/>
                                    <a:ext cx="19050" cy="95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9525" w="19050">
                                        <a:moveTo>
                                          <a:pt x="4763" y="0"/>
                                        </a:moveTo>
                                        <a:lnTo>
                                          <a:pt x="19050" y="0"/>
                                        </a:lnTo>
                                        <a:lnTo>
                                          <a:pt x="19050" y="9525"/>
                                        </a:lnTo>
                                        <a:lnTo>
                                          <a:pt x="4763" y="9525"/>
                                        </a:lnTo>
                                        <a:cubicBezTo>
                                          <a:pt x="3447" y="9525"/>
                                          <a:pt x="2325" y="9060"/>
                                          <a:pt x="1395" y="8130"/>
                                        </a:cubicBezTo>
                                        <a:cubicBezTo>
                                          <a:pt x="465" y="7200"/>
                                          <a:pt x="0" y="6078"/>
                                          <a:pt x="0" y="4763"/>
                                        </a:cubicBezTo>
                                        <a:cubicBezTo>
                                          <a:pt x="0" y="3447"/>
                                          <a:pt x="465" y="2325"/>
                                          <a:pt x="1395" y="1395"/>
                                        </a:cubicBezTo>
                                        <a:cubicBezTo>
                                          <a:pt x="2325" y="465"/>
                                          <a:pt x="3447" y="0"/>
                                          <a:pt x="476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19050" y="561975"/>
                                    <a:ext cx="47625" cy="1524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2400" w="47625">
                                        <a:moveTo>
                                          <a:pt x="25830" y="0"/>
                                        </a:moveTo>
                                        <a:lnTo>
                                          <a:pt x="47625" y="0"/>
                                        </a:lnTo>
                                        <a:lnTo>
                                          <a:pt x="47625" y="9525"/>
                                        </a:lnTo>
                                        <a:lnTo>
                                          <a:pt x="25832" y="9525"/>
                                        </a:lnTo>
                                        <a:cubicBezTo>
                                          <a:pt x="16831" y="9525"/>
                                          <a:pt x="9525" y="16830"/>
                                          <a:pt x="9525" y="25831"/>
                                        </a:cubicBezTo>
                                        <a:lnTo>
                                          <a:pt x="9525" y="126568"/>
                                        </a:lnTo>
                                        <a:cubicBezTo>
                                          <a:pt x="9525" y="135569"/>
                                          <a:pt x="16831" y="142875"/>
                                          <a:pt x="25832" y="142875"/>
                                        </a:cubicBezTo>
                                        <a:lnTo>
                                          <a:pt x="47625" y="142875"/>
                                        </a:lnTo>
                                        <a:lnTo>
                                          <a:pt x="47625" y="152400"/>
                                        </a:lnTo>
                                        <a:lnTo>
                                          <a:pt x="25832" y="152400"/>
                                        </a:lnTo>
                                        <a:cubicBezTo>
                                          <a:pt x="22406" y="152400"/>
                                          <a:pt x="19111" y="151744"/>
                                          <a:pt x="15946" y="150433"/>
                                        </a:cubicBezTo>
                                        <a:cubicBezTo>
                                          <a:pt x="12782" y="149122"/>
                                          <a:pt x="9988" y="147256"/>
                                          <a:pt x="7566" y="144834"/>
                                        </a:cubicBezTo>
                                        <a:cubicBezTo>
                                          <a:pt x="5144" y="142411"/>
                                          <a:pt x="3277" y="139618"/>
                                          <a:pt x="1966" y="136453"/>
                                        </a:cubicBezTo>
                                        <a:lnTo>
                                          <a:pt x="0" y="126568"/>
                                        </a:lnTo>
                                        <a:lnTo>
                                          <a:pt x="0" y="25831"/>
                                        </a:lnTo>
                                        <a:lnTo>
                                          <a:pt x="1966" y="15946"/>
                                        </a:lnTo>
                                        <a:cubicBezTo>
                                          <a:pt x="3277" y="12781"/>
                                          <a:pt x="5144" y="9988"/>
                                          <a:pt x="7566" y="7565"/>
                                        </a:cubicBezTo>
                                        <a:cubicBezTo>
                                          <a:pt x="9988" y="5143"/>
                                          <a:pt x="12782" y="3277"/>
                                          <a:pt x="15946" y="1966"/>
                                        </a:cubicBezTo>
                                        <a:lnTo>
                                          <a:pt x="258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6675" y="676275"/>
                                    <a:ext cx="19050" cy="95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9525" w="19050">
                                        <a:moveTo>
                                          <a:pt x="0" y="0"/>
                                        </a:moveTo>
                                        <a:lnTo>
                                          <a:pt x="14288" y="0"/>
                                        </a:lnTo>
                                        <a:cubicBezTo>
                                          <a:pt x="15603" y="0"/>
                                          <a:pt x="16725" y="465"/>
                                          <a:pt x="17655" y="1395"/>
                                        </a:cubicBezTo>
                                        <a:cubicBezTo>
                                          <a:pt x="18585" y="2325"/>
                                          <a:pt x="19050" y="3447"/>
                                          <a:pt x="19050" y="4763"/>
                                        </a:cubicBezTo>
                                        <a:cubicBezTo>
                                          <a:pt x="19050" y="6078"/>
                                          <a:pt x="18585" y="7200"/>
                                          <a:pt x="17655" y="8130"/>
                                        </a:cubicBezTo>
                                        <a:cubicBezTo>
                                          <a:pt x="16725" y="9060"/>
                                          <a:pt x="15603" y="9525"/>
                                          <a:pt x="14288" y="9525"/>
                                        </a:cubicBezTo>
                                        <a:lnTo>
                                          <a:pt x="0" y="95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66675" y="561975"/>
                                    <a:ext cx="47625" cy="1524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2400" w="47625">
                                        <a:moveTo>
                                          <a:pt x="0" y="0"/>
                                        </a:moveTo>
                                        <a:lnTo>
                                          <a:pt x="21795" y="0"/>
                                        </a:lnTo>
                                        <a:lnTo>
                                          <a:pt x="31679" y="1966"/>
                                        </a:lnTo>
                                        <a:cubicBezTo>
                                          <a:pt x="34843" y="3277"/>
                                          <a:pt x="37637" y="5143"/>
                                          <a:pt x="40059" y="7565"/>
                                        </a:cubicBezTo>
                                        <a:cubicBezTo>
                                          <a:pt x="42481" y="9988"/>
                                          <a:pt x="44348" y="12781"/>
                                          <a:pt x="45659" y="15946"/>
                                        </a:cubicBezTo>
                                        <a:cubicBezTo>
                                          <a:pt x="46970" y="19111"/>
                                          <a:pt x="47625" y="22406"/>
                                          <a:pt x="47625" y="25831"/>
                                        </a:cubicBezTo>
                                        <a:lnTo>
                                          <a:pt x="47625" y="126568"/>
                                        </a:lnTo>
                                        <a:cubicBezTo>
                                          <a:pt x="47625" y="129993"/>
                                          <a:pt x="46970" y="133288"/>
                                          <a:pt x="45659" y="136453"/>
                                        </a:cubicBezTo>
                                        <a:cubicBezTo>
                                          <a:pt x="44348" y="139618"/>
                                          <a:pt x="42481" y="142411"/>
                                          <a:pt x="40059" y="144834"/>
                                        </a:cubicBezTo>
                                        <a:cubicBezTo>
                                          <a:pt x="37637" y="147256"/>
                                          <a:pt x="34843" y="149122"/>
                                          <a:pt x="31679" y="150433"/>
                                        </a:cubicBezTo>
                                        <a:cubicBezTo>
                                          <a:pt x="28514" y="151744"/>
                                          <a:pt x="25219" y="152400"/>
                                          <a:pt x="21793" y="152400"/>
                                        </a:cubicBezTo>
                                        <a:lnTo>
                                          <a:pt x="0" y="152400"/>
                                        </a:lnTo>
                                        <a:lnTo>
                                          <a:pt x="0" y="142875"/>
                                        </a:lnTo>
                                        <a:lnTo>
                                          <a:pt x="21793" y="142875"/>
                                        </a:lnTo>
                                        <a:cubicBezTo>
                                          <a:pt x="30794" y="142875"/>
                                          <a:pt x="38100" y="135569"/>
                                          <a:pt x="38100" y="126568"/>
                                        </a:cubicBezTo>
                                        <a:lnTo>
                                          <a:pt x="38100" y="25831"/>
                                        </a:lnTo>
                                        <a:cubicBezTo>
                                          <a:pt x="38100" y="16830"/>
                                          <a:pt x="30794" y="9525"/>
                                          <a:pt x="21793" y="9525"/>
                                        </a:cubicBezTo>
                                        <a:lnTo>
                                          <a:pt x="0" y="95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0" y="876300"/>
                                    <a:ext cx="80962" cy="114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4300" w="80962">
                                        <a:moveTo>
                                          <a:pt x="19048" y="0"/>
                                        </a:moveTo>
                                        <a:lnTo>
                                          <a:pt x="80962" y="0"/>
                                        </a:lnTo>
                                        <a:lnTo>
                                          <a:pt x="80962" y="9525"/>
                                        </a:lnTo>
                                        <a:lnTo>
                                          <a:pt x="19050" y="9525"/>
                                        </a:lnTo>
                                        <a:cubicBezTo>
                                          <a:pt x="16420" y="9525"/>
                                          <a:pt x="14175" y="10454"/>
                                          <a:pt x="12315" y="12314"/>
                                        </a:cubicBezTo>
                                        <a:cubicBezTo>
                                          <a:pt x="10455" y="14174"/>
                                          <a:pt x="9525" y="16420"/>
                                          <a:pt x="9525" y="19050"/>
                                        </a:cubicBezTo>
                                        <a:lnTo>
                                          <a:pt x="9525" y="57150"/>
                                        </a:lnTo>
                                        <a:cubicBezTo>
                                          <a:pt x="9525" y="59780"/>
                                          <a:pt x="10455" y="62025"/>
                                          <a:pt x="12315" y="63885"/>
                                        </a:cubicBezTo>
                                        <a:cubicBezTo>
                                          <a:pt x="14175" y="65745"/>
                                          <a:pt x="16420" y="66675"/>
                                          <a:pt x="19050" y="66675"/>
                                        </a:cubicBezTo>
                                        <a:lnTo>
                                          <a:pt x="28575" y="66675"/>
                                        </a:lnTo>
                                        <a:lnTo>
                                          <a:pt x="28575" y="57150"/>
                                        </a:lnTo>
                                        <a:cubicBezTo>
                                          <a:pt x="28575" y="54623"/>
                                          <a:pt x="29058" y="52193"/>
                                          <a:pt x="30025" y="49859"/>
                                        </a:cubicBezTo>
                                        <a:cubicBezTo>
                                          <a:pt x="30992" y="47526"/>
                                          <a:pt x="32368" y="45465"/>
                                          <a:pt x="34154" y="43679"/>
                                        </a:cubicBezTo>
                                        <a:cubicBezTo>
                                          <a:pt x="35941" y="41893"/>
                                          <a:pt x="38001" y="40517"/>
                                          <a:pt x="40335" y="39550"/>
                                        </a:cubicBezTo>
                                        <a:cubicBezTo>
                                          <a:pt x="42669" y="38583"/>
                                          <a:pt x="45099" y="38100"/>
                                          <a:pt x="47625" y="38100"/>
                                        </a:cubicBezTo>
                                        <a:lnTo>
                                          <a:pt x="80962" y="38100"/>
                                        </a:lnTo>
                                        <a:lnTo>
                                          <a:pt x="80962" y="47625"/>
                                        </a:lnTo>
                                        <a:lnTo>
                                          <a:pt x="47625" y="47625"/>
                                        </a:lnTo>
                                        <a:cubicBezTo>
                                          <a:pt x="44995" y="47625"/>
                                          <a:pt x="42750" y="48554"/>
                                          <a:pt x="40890" y="50414"/>
                                        </a:cubicBezTo>
                                        <a:cubicBezTo>
                                          <a:pt x="39030" y="52274"/>
                                          <a:pt x="38100" y="54520"/>
                                          <a:pt x="38100" y="57150"/>
                                        </a:cubicBezTo>
                                        <a:lnTo>
                                          <a:pt x="38100" y="66675"/>
                                        </a:lnTo>
                                        <a:lnTo>
                                          <a:pt x="80962" y="66675"/>
                                        </a:lnTo>
                                        <a:lnTo>
                                          <a:pt x="80962" y="76200"/>
                                        </a:lnTo>
                                        <a:lnTo>
                                          <a:pt x="38100" y="76200"/>
                                        </a:lnTo>
                                        <a:lnTo>
                                          <a:pt x="38100" y="95250"/>
                                        </a:lnTo>
                                        <a:cubicBezTo>
                                          <a:pt x="38100" y="97880"/>
                                          <a:pt x="39030" y="100125"/>
                                          <a:pt x="40890" y="101985"/>
                                        </a:cubicBezTo>
                                        <a:cubicBezTo>
                                          <a:pt x="42750" y="103845"/>
                                          <a:pt x="44995" y="104775"/>
                                          <a:pt x="47625" y="104775"/>
                                        </a:cubicBezTo>
                                        <a:lnTo>
                                          <a:pt x="80962" y="104775"/>
                                        </a:lnTo>
                                        <a:lnTo>
                                          <a:pt x="80962" y="114300"/>
                                        </a:lnTo>
                                        <a:lnTo>
                                          <a:pt x="47625" y="114300"/>
                                        </a:lnTo>
                                        <a:cubicBezTo>
                                          <a:pt x="45099" y="114300"/>
                                          <a:pt x="42669" y="113816"/>
                                          <a:pt x="40335" y="112849"/>
                                        </a:cubicBezTo>
                                        <a:cubicBezTo>
                                          <a:pt x="38001" y="111883"/>
                                          <a:pt x="35941" y="110506"/>
                                          <a:pt x="34154" y="108720"/>
                                        </a:cubicBezTo>
                                        <a:cubicBezTo>
                                          <a:pt x="32368" y="106934"/>
                                          <a:pt x="30992" y="104873"/>
                                          <a:pt x="30025" y="102540"/>
                                        </a:cubicBezTo>
                                        <a:cubicBezTo>
                                          <a:pt x="29058" y="100206"/>
                                          <a:pt x="28575" y="97776"/>
                                          <a:pt x="28575" y="95250"/>
                                        </a:cubicBezTo>
                                        <a:lnTo>
                                          <a:pt x="28575" y="76200"/>
                                        </a:lnTo>
                                        <a:lnTo>
                                          <a:pt x="19050" y="76200"/>
                                        </a:lnTo>
                                        <a:cubicBezTo>
                                          <a:pt x="16524" y="76200"/>
                                          <a:pt x="14094" y="75716"/>
                                          <a:pt x="11760" y="74749"/>
                                        </a:cubicBezTo>
                                        <a:cubicBezTo>
                                          <a:pt x="9426" y="73783"/>
                                          <a:pt x="7366" y="72406"/>
                                          <a:pt x="5579" y="70620"/>
                                        </a:cubicBezTo>
                                        <a:cubicBezTo>
                                          <a:pt x="3793" y="68834"/>
                                          <a:pt x="2417" y="66773"/>
                                          <a:pt x="1450" y="64440"/>
                                        </a:cubicBezTo>
                                        <a:lnTo>
                                          <a:pt x="0" y="57150"/>
                                        </a:lnTo>
                                        <a:lnTo>
                                          <a:pt x="0" y="19049"/>
                                        </a:lnTo>
                                        <a:lnTo>
                                          <a:pt x="1450" y="11759"/>
                                        </a:lnTo>
                                        <a:cubicBezTo>
                                          <a:pt x="2417" y="9426"/>
                                          <a:pt x="3793" y="7365"/>
                                          <a:pt x="5579" y="5579"/>
                                        </a:cubicBezTo>
                                        <a:cubicBezTo>
                                          <a:pt x="7366" y="3793"/>
                                          <a:pt x="9426" y="2417"/>
                                          <a:pt x="11760" y="1450"/>
                                        </a:cubicBezTo>
                                        <a:lnTo>
                                          <a:pt x="190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80962" y="876300"/>
                                    <a:ext cx="52388" cy="114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4300" w="52388">
                                        <a:moveTo>
                                          <a:pt x="0" y="0"/>
                                        </a:moveTo>
                                        <a:lnTo>
                                          <a:pt x="4764" y="0"/>
                                        </a:lnTo>
                                        <a:lnTo>
                                          <a:pt x="12053" y="1450"/>
                                        </a:lnTo>
                                        <a:cubicBezTo>
                                          <a:pt x="14387" y="2417"/>
                                          <a:pt x="16447" y="3793"/>
                                          <a:pt x="18233" y="5579"/>
                                        </a:cubicBezTo>
                                        <a:cubicBezTo>
                                          <a:pt x="20019" y="7365"/>
                                          <a:pt x="21396" y="9426"/>
                                          <a:pt x="22362" y="11759"/>
                                        </a:cubicBezTo>
                                        <a:cubicBezTo>
                                          <a:pt x="23329" y="14093"/>
                                          <a:pt x="23813" y="16523"/>
                                          <a:pt x="23813" y="19050"/>
                                        </a:cubicBezTo>
                                        <a:lnTo>
                                          <a:pt x="23813" y="38100"/>
                                        </a:lnTo>
                                        <a:lnTo>
                                          <a:pt x="33338" y="38100"/>
                                        </a:lnTo>
                                        <a:cubicBezTo>
                                          <a:pt x="35864" y="38100"/>
                                          <a:pt x="38294" y="38583"/>
                                          <a:pt x="40628" y="39550"/>
                                        </a:cubicBezTo>
                                        <a:cubicBezTo>
                                          <a:pt x="42962" y="40517"/>
                                          <a:pt x="45022" y="41893"/>
                                          <a:pt x="46808" y="43679"/>
                                        </a:cubicBezTo>
                                        <a:cubicBezTo>
                                          <a:pt x="48594" y="45465"/>
                                          <a:pt x="49971" y="47526"/>
                                          <a:pt x="50937" y="49859"/>
                                        </a:cubicBezTo>
                                        <a:cubicBezTo>
                                          <a:pt x="51904" y="52193"/>
                                          <a:pt x="52388" y="54623"/>
                                          <a:pt x="52388" y="57150"/>
                                        </a:cubicBezTo>
                                        <a:lnTo>
                                          <a:pt x="52388" y="95250"/>
                                        </a:lnTo>
                                        <a:cubicBezTo>
                                          <a:pt x="52388" y="97776"/>
                                          <a:pt x="51904" y="100206"/>
                                          <a:pt x="50937" y="102540"/>
                                        </a:cubicBezTo>
                                        <a:cubicBezTo>
                                          <a:pt x="49971" y="104873"/>
                                          <a:pt x="48594" y="106934"/>
                                          <a:pt x="46808" y="108720"/>
                                        </a:cubicBezTo>
                                        <a:cubicBezTo>
                                          <a:pt x="45022" y="110506"/>
                                          <a:pt x="42962" y="111883"/>
                                          <a:pt x="40628" y="112849"/>
                                        </a:cubicBezTo>
                                        <a:cubicBezTo>
                                          <a:pt x="38294" y="113816"/>
                                          <a:pt x="35864" y="114300"/>
                                          <a:pt x="33338" y="114300"/>
                                        </a:cubicBezTo>
                                        <a:lnTo>
                                          <a:pt x="0" y="114300"/>
                                        </a:lnTo>
                                        <a:lnTo>
                                          <a:pt x="0" y="104775"/>
                                        </a:lnTo>
                                        <a:lnTo>
                                          <a:pt x="33338" y="104775"/>
                                        </a:lnTo>
                                        <a:cubicBezTo>
                                          <a:pt x="35968" y="104775"/>
                                          <a:pt x="38213" y="103845"/>
                                          <a:pt x="40073" y="101985"/>
                                        </a:cubicBezTo>
                                        <a:cubicBezTo>
                                          <a:pt x="41933" y="100125"/>
                                          <a:pt x="42863" y="97880"/>
                                          <a:pt x="42863" y="95250"/>
                                        </a:cubicBezTo>
                                        <a:lnTo>
                                          <a:pt x="42863" y="57150"/>
                                        </a:lnTo>
                                        <a:cubicBezTo>
                                          <a:pt x="42863" y="54519"/>
                                          <a:pt x="41933" y="52274"/>
                                          <a:pt x="40073" y="50414"/>
                                        </a:cubicBezTo>
                                        <a:cubicBezTo>
                                          <a:pt x="38213" y="48554"/>
                                          <a:pt x="35968" y="47625"/>
                                          <a:pt x="33338" y="47625"/>
                                        </a:cubicBezTo>
                                        <a:lnTo>
                                          <a:pt x="23813" y="47625"/>
                                        </a:lnTo>
                                        <a:lnTo>
                                          <a:pt x="23813" y="57150"/>
                                        </a:lnTo>
                                        <a:cubicBezTo>
                                          <a:pt x="23813" y="59676"/>
                                          <a:pt x="23329" y="62106"/>
                                          <a:pt x="22362" y="64440"/>
                                        </a:cubicBezTo>
                                        <a:cubicBezTo>
                                          <a:pt x="21396" y="66773"/>
                                          <a:pt x="20019" y="68834"/>
                                          <a:pt x="18233" y="70620"/>
                                        </a:cubicBezTo>
                                        <a:cubicBezTo>
                                          <a:pt x="16447" y="72406"/>
                                          <a:pt x="14387" y="73783"/>
                                          <a:pt x="12053" y="74749"/>
                                        </a:cubicBezTo>
                                        <a:cubicBezTo>
                                          <a:pt x="9719" y="75716"/>
                                          <a:pt x="7289" y="76200"/>
                                          <a:pt x="4763" y="76200"/>
                                        </a:cubicBezTo>
                                        <a:lnTo>
                                          <a:pt x="0" y="76200"/>
                                        </a:lnTo>
                                        <a:lnTo>
                                          <a:pt x="0" y="66675"/>
                                        </a:lnTo>
                                        <a:lnTo>
                                          <a:pt x="4763" y="66675"/>
                                        </a:lnTo>
                                        <a:cubicBezTo>
                                          <a:pt x="7393" y="66675"/>
                                          <a:pt x="9638" y="65745"/>
                                          <a:pt x="11498" y="63885"/>
                                        </a:cubicBezTo>
                                        <a:cubicBezTo>
                                          <a:pt x="13358" y="62025"/>
                                          <a:pt x="14288" y="59780"/>
                                          <a:pt x="14288" y="57150"/>
                                        </a:cubicBezTo>
                                        <a:lnTo>
                                          <a:pt x="14288" y="47625"/>
                                        </a:lnTo>
                                        <a:lnTo>
                                          <a:pt x="0" y="47625"/>
                                        </a:lnTo>
                                        <a:lnTo>
                                          <a:pt x="0" y="38100"/>
                                        </a:lnTo>
                                        <a:lnTo>
                                          <a:pt x="14288" y="38100"/>
                                        </a:lnTo>
                                        <a:lnTo>
                                          <a:pt x="14288" y="19050"/>
                                        </a:lnTo>
                                        <a:cubicBezTo>
                                          <a:pt x="14288" y="16420"/>
                                          <a:pt x="13358" y="14174"/>
                                          <a:pt x="11498" y="12314"/>
                                        </a:cubicBezTo>
                                        <a:cubicBezTo>
                                          <a:pt x="9638" y="10454"/>
                                          <a:pt x="7393" y="9525"/>
                                          <a:pt x="4763" y="9525"/>
                                        </a:cubicBezTo>
                                        <a:lnTo>
                                          <a:pt x="0" y="95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E423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38100</wp:posOffset>
                      </wp:positionV>
                      <wp:extent cx="190500" cy="1130543"/>
                      <wp:effectExtent b="0" l="0" r="0" t="0"/>
                      <wp:wrapSquare wrapText="bothSides" distB="0" distT="0" distL="114300" distR="114300"/>
                      <wp:docPr id="168485702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13054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25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3d4042"/>
                <w:sz w:val="20"/>
                <w:szCs w:val="20"/>
                <w:rtl w:val="0"/>
              </w:rPr>
              <w:t xml:space="preserve">경기도 용인, 대한민국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78" w:lineRule="auto"/>
              <w:rPr>
                <w:color w:val="3d4042"/>
                <w:sz w:val="20"/>
                <w:szCs w:val="20"/>
              </w:rPr>
            </w:pPr>
            <w:r w:rsidDel="00000000" w:rsidR="00000000" w:rsidRPr="00000000">
              <w:rPr>
                <w:color w:val="3d4042"/>
                <w:sz w:val="20"/>
                <w:szCs w:val="20"/>
                <w:rtl w:val="0"/>
              </w:rPr>
              <w:t xml:space="preserve">+82-10-2670-6004 </w:t>
            </w:r>
          </w:p>
          <w:p w:rsidR="00000000" w:rsidDel="00000000" w:rsidP="00000000" w:rsidRDefault="00000000" w:rsidRPr="00000000" w14:paraId="00000008">
            <w:pPr>
              <w:spacing w:after="278" w:lineRule="auto"/>
              <w:ind w:left="450" w:hanging="45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3d4042"/>
                <w:sz w:val="20"/>
                <w:szCs w:val="20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https://github.com/gimtaesu399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78" w:lineRule="auto"/>
              <w:ind w:left="550" w:hanging="55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                  </w:t>
            </w:r>
            <w:hyperlink r:id="rId11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https://blog.naver.com/taesu0217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15" w:right="5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-35241</wp:posOffset>
                      </wp:positionH>
                      <wp:positionV relativeFrom="paragraph">
                        <wp:posOffset>560388</wp:posOffset>
                      </wp:positionV>
                      <wp:extent cx="2362835" cy="2032635"/>
                      <wp:effectExtent b="0" l="0" r="0" t="0"/>
                      <wp:wrapNone/>
                      <wp:docPr id="16848570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169345" y="2768445"/>
                                <a:ext cx="2353310" cy="2023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SKILLS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 Backend: Python (FastAPI), Node.js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 Frontend: React, Flutter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 Database: PostgreSQL, SQLite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 Tools: Docker, Git, Firebase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 AI/ML: OpenAI API, PyTorch, Pandas, NumPy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-35241</wp:posOffset>
                      </wp:positionH>
                      <wp:positionV relativeFrom="paragraph">
                        <wp:posOffset>560388</wp:posOffset>
                      </wp:positionV>
                      <wp:extent cx="2362835" cy="2032635"/>
                      <wp:effectExtent b="0" l="0" r="0" t="0"/>
                      <wp:wrapNone/>
                      <wp:docPr id="168485702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2835" cy="20326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3d4042" w:space="0" w:sz="12" w:val="single"/>
              <w:left w:color="3d4042" w:space="0" w:sz="12" w:val="single"/>
              <w:bottom w:color="3d4042" w:space="0" w:sz="12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after="278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d4042"/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54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 기반 팀 프로젝트에서 백엔드 개발을 주도적으로 담당한 경험이 있는 소프트웨어공학 학사 과정 재학생입니다. </w:t>
            </w:r>
          </w:p>
          <w:p w:rsidR="00000000" w:rsidDel="00000000" w:rsidP="00000000" w:rsidRDefault="00000000" w:rsidRPr="00000000" w14:paraId="0000000D">
            <w:pPr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Python, FastAPI, PostgreSQL, Docker 프로젝트 적용 경험을 보유하고 있으며, 현재 Flutter와 FastAPI를 활용하여 머신러닝 기반 종목 추천, 수익률 백테스팅, 자동매매 기능을 포함한</w:t>
            </w:r>
          </w:p>
          <w:p w:rsidR="00000000" w:rsidDel="00000000" w:rsidP="00000000" w:rsidRDefault="00000000" w:rsidRPr="00000000" w14:paraId="0000000E">
            <w:pPr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풀스택 국내 주식 거래 앱을 개발하고 있습니다. </w:t>
            </w:r>
          </w:p>
          <w:p w:rsidR="00000000" w:rsidDel="00000000" w:rsidP="00000000" w:rsidRDefault="00000000" w:rsidRPr="00000000" w14:paraId="0000000F">
            <w:pPr>
              <w:ind w:left="5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AI와 핀테크를 접목한 혁신적인 서비스 개발에 열정을 가지고 있습니다.</w:t>
            </w:r>
          </w:p>
          <w:p w:rsidR="00000000" w:rsidDel="00000000" w:rsidP="00000000" w:rsidRDefault="00000000" w:rsidRPr="00000000" w14:paraId="00000010">
            <w:pPr>
              <w:ind w:left="540" w:firstLine="9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3d4042" w:space="0" w:sz="12" w:val="single"/>
              <w:left w:color="000000" w:space="0" w:sz="0" w:val="nil"/>
              <w:bottom w:color="000000" w:space="0" w:sz="0" w:val="nil"/>
              <w:right w:color="3d4042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3d4042" w:space="0" w:sz="12" w:val="single"/>
              <w:left w:color="3d4042" w:space="0" w:sz="12" w:val="single"/>
              <w:bottom w:color="3d4042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24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d4042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3d4042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66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한국공학대학교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컴퓨터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공학부 (학사 과정)</w:t>
              <w:br w:type="textWrapping"/>
              <w:t xml:space="preserve">2020.03 ~ 재학 중 (2027 졸업 예정)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전공: 소프트웨어공학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d4042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2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3d4042" w:space="0" w:sz="12" w:val="single"/>
              <w:left w:color="3d4042" w:space="0" w:sz="12" w:val="single"/>
              <w:bottom w:color="3d4042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d4042" w:space="0" w:sz="12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3d4042" w:space="0" w:sz="12" w:val="single"/>
              <w:left w:color="3d4042" w:space="0" w:sz="12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78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d4042"/>
                <w:sz w:val="24"/>
                <w:szCs w:val="24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ind w:left="1100" w:hanging="44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1) AI 기반 보험 청구 자동 심사 시스템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66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기간: (부트캠프/팀 프로젝트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 2025.07~2025.08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역할: 백엔드 리더 / 서버 설계·구현 총괄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AI를 활용한 보험 청구 심사 MVP 백엔드 개발 리딩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OCR·ResNet18·ELA 기반 위조 탐지 적용으로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보험 청구 자동화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딥러닝 모델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사진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만장 학습으로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위조 분석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정확도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상승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JWT 인증 및 PostgreSQL 스키마 설계로 안전한 클레임/문서 워크플로우 구현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Docker 멀티 컨테이너 + GCP 배포, 가용성 확보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프론트엔드/AI 팀과 협업하여 모델을 end to end 데모로 통합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ind w:left="1100" w:hanging="44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2) 주식 자동매매 종목추천 풀스택 앱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66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기간: 진행 중</w:t>
              <w:br w:type="textWrapping"/>
              <w:t xml:space="preserve">역할: 개인 개발 (프론트/백엔드/DB)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Flutter 프론트엔드 + FastAPI·PostgreSQL 백엔드로 자동매매 시스템 개발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스케듈러로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실시간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일봉데이터 크롤링, 한국투자증권 API 연동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현재 기술적분석 조건들 정리 중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자동매매 실행 및 포트폴리오 수익률 분석 기능 추가 예정</w:t>
            </w:r>
          </w:p>
          <w:p w:rsidR="00000000" w:rsidDel="00000000" w:rsidP="00000000" w:rsidRDefault="00000000" w:rsidRPr="00000000" w14:paraId="0000002C">
            <w:pPr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3d4042" w:space="0" w:sz="12" w:val="single"/>
            </w:tcBorders>
          </w:tcPr>
          <w:p w:rsidR="00000000" w:rsidDel="00000000" w:rsidP="00000000" w:rsidRDefault="00000000" w:rsidRPr="00000000" w14:paraId="0000002D">
            <w:pPr>
              <w:spacing w:after="278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d4042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한국어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영어: 중급 (토플 준비중)</w:t>
            </w:r>
          </w:p>
          <w:p w:rsidR="00000000" w:rsidDel="00000000" w:rsidP="00000000" w:rsidRDefault="00000000" w:rsidRPr="00000000" w14:paraId="00000030">
            <w:pPr>
              <w:ind w:left="4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3d4042" w:space="0" w:sz="12" w:val="single"/>
              <w:left w:color="3d4042" w:space="0" w:sz="12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258" w:w="12240" w:orient="portrait"/>
      <w:pgMar w:bottom="1078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ulim"/>
  <w:font w:name="Georgia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Gulim" w:cs="Gulim" w:eastAsia="Gulim" w:hAnsi="Gulim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3">
    <w:name w:val="Hyperlink"/>
    <w:basedOn w:val="a0"/>
    <w:uiPriority w:val="99"/>
    <w:unhideWhenUsed w:val="1"/>
    <w:rsid w:val="008C3A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8C3AAC"/>
    <w:rPr>
      <w:color w:val="605e5c"/>
      <w:shd w:color="auto" w:fill="e1dfdd" w:val="clear"/>
    </w:rPr>
  </w:style>
  <w:style w:type="paragraph" w:styleId="a5">
    <w:name w:val="Normal (Web)"/>
    <w:basedOn w:val="a"/>
    <w:uiPriority w:val="99"/>
    <w:semiHidden w:val="1"/>
    <w:unhideWhenUsed w:val="1"/>
    <w:rsid w:val="00F8623E"/>
    <w:pPr>
      <w:spacing w:after="100" w:afterAutospacing="1" w:before="100" w:beforeAutospacing="1" w:line="240" w:lineRule="auto"/>
    </w:pPr>
    <w:rPr>
      <w:rFonts w:ascii="굴림" w:cs="굴림" w:eastAsia="굴림" w:hAnsi="굴림"/>
      <w:color w:val="auto"/>
      <w:kern w:val="0"/>
      <w:sz w:val="24"/>
    </w:rPr>
  </w:style>
  <w:style w:type="character" w:styleId="a6">
    <w:name w:val="Strong"/>
    <w:basedOn w:val="a0"/>
    <w:uiPriority w:val="22"/>
    <w:qFormat w:val="1"/>
    <w:rsid w:val="00F8623E"/>
    <w:rPr>
      <w:b w:val="1"/>
      <w:bCs w:val="1"/>
    </w:rPr>
  </w:style>
  <w:style w:type="character" w:styleId="3Char" w:customStyle="1">
    <w:name w:val="제목 3 Char"/>
    <w:basedOn w:val="a0"/>
    <w:link w:val="3"/>
    <w:uiPriority w:val="9"/>
    <w:rsid w:val="00F8623E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a7">
    <w:name w:val="FollowedHyperlink"/>
    <w:basedOn w:val="a0"/>
    <w:uiPriority w:val="99"/>
    <w:semiHidden w:val="1"/>
    <w:unhideWhenUsed w:val="1"/>
    <w:rsid w:val="002B333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506.0" w:type="dxa"/>
        <w:left w:w="0.0" w:type="dxa"/>
        <w:bottom w:w="409.0" w:type="dxa"/>
        <w:right w:w="10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naver.com/taesu0217" TargetMode="External"/><Relationship Id="rId10" Type="http://schemas.openxmlformats.org/officeDocument/2006/relationships/hyperlink" Target="https://github.com/gimtaesu399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gimtaesu39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NJtcTE+l2znSdmZSbWVxUSarZQ==">CgMxLjAaJQoBMBIgCh4IB0IaCgZSb2JvdG8SEEFyaWFsIFVuaWNvZGUgTVM4AHIhMU1sejFDSGRLZVFwTWpWaWFQeHpvT0lZQUNodmFiOVBf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2025-08-24T12:43:00Z</dcterms:created>
  <dc:creator>태수 김</dc:creator>
</cp:coreProperties>
</file>