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58C34" w14:textId="77777777" w:rsidR="006E19DD" w:rsidRDefault="006E19DD" w:rsidP="006E19D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北京</w:t>
      </w:r>
      <w:r>
        <w:rPr>
          <w:rFonts w:ascii="宋体" w:hAnsi="宋体"/>
          <w:b/>
          <w:sz w:val="36"/>
          <w:szCs w:val="36"/>
        </w:rPr>
        <w:t>科技大学实验报告</w:t>
      </w:r>
    </w:p>
    <w:p w14:paraId="60704C0E" w14:textId="77777777" w:rsidR="006E19DD" w:rsidRDefault="006E19DD" w:rsidP="006E19DD">
      <w:pPr>
        <w:pBdr>
          <w:bottom w:val="single" w:sz="6" w:space="1" w:color="auto"/>
        </w:pBdr>
        <w:spacing w:line="360" w:lineRule="auto"/>
      </w:pPr>
      <w:r>
        <w:rPr>
          <w:rFonts w:ascii="宋体" w:hAnsi="宋体" w:hint="eastAsia"/>
        </w:rPr>
        <w:t>学院：计算机与通信工程</w:t>
      </w:r>
      <w:r>
        <w:rPr>
          <w:rFonts w:hint="eastAsia"/>
        </w:rPr>
        <w:t xml:space="preserve"> </w:t>
      </w:r>
      <w:r>
        <w:t xml:space="preserve">  </w:t>
      </w:r>
      <w:r>
        <w:rPr>
          <w:rFonts w:ascii="宋体" w:hAnsi="宋体" w:hint="eastAsia"/>
        </w:rPr>
        <w:t>专业：通信工程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ascii="宋体" w:hAnsi="宋体" w:hint="eastAsia"/>
        </w:rPr>
        <w:t>班级：通信</w:t>
      </w:r>
      <w:r>
        <w:rPr>
          <w:rFonts w:cs="Calibri" w:hint="eastAsia"/>
        </w:rPr>
        <w:t>2301</w:t>
      </w:r>
      <w:r>
        <w:rPr>
          <w:rFonts w:hint="eastAsia"/>
        </w:rPr>
        <w:t xml:space="preserve">                   </w:t>
      </w:r>
    </w:p>
    <w:p w14:paraId="4F229285" w14:textId="77777777" w:rsidR="006E19DD" w:rsidRDefault="006E19DD" w:rsidP="006E19DD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4"/>
        </w:rPr>
      </w:pPr>
      <w:r>
        <w:rPr>
          <w:rFonts w:ascii="宋体" w:hAnsi="宋体" w:hint="eastAsia"/>
        </w:rPr>
        <w:t>姓名：</w:t>
      </w:r>
      <w:r>
        <w:rPr>
          <w:rFonts w:hint="eastAsia"/>
        </w:rPr>
        <w:t xml:space="preserve"> </w:t>
      </w:r>
      <w:proofErr w:type="gramStart"/>
      <w:r>
        <w:rPr>
          <w:rFonts w:ascii="宋体" w:hAnsi="宋体" w:hint="eastAsia"/>
        </w:rPr>
        <w:t>陶宇轩</w:t>
      </w:r>
      <w:proofErr w:type="gram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宋体" w:hAnsi="宋体" w:hint="eastAsia"/>
        </w:rPr>
        <w:t>学号：</w:t>
      </w:r>
      <w:r>
        <w:rPr>
          <w:rFonts w:hint="eastAsia"/>
        </w:rPr>
        <w:t xml:space="preserve"> </w:t>
      </w:r>
      <w:r>
        <w:rPr>
          <w:rFonts w:cs="Calibri" w:hint="eastAsia"/>
        </w:rPr>
        <w:t>U202342641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实验日期：</w:t>
      </w:r>
      <w:r>
        <w:rPr>
          <w:rFonts w:cs="Calibri" w:hint="eastAsia"/>
        </w:rPr>
        <w:t>2024</w:t>
      </w:r>
      <w:r>
        <w:rPr>
          <w:rFonts w:hint="eastAsia"/>
        </w:rPr>
        <w:t xml:space="preserve"> </w:t>
      </w:r>
      <w:r>
        <w:rPr>
          <w:rFonts w:ascii="宋体" w:hAnsi="宋体"/>
        </w:rPr>
        <w:t>年</w:t>
      </w:r>
      <w:r>
        <w:rPr>
          <w:rFonts w:hint="eastAsia"/>
        </w:rPr>
        <w:t xml:space="preserve"> </w:t>
      </w:r>
      <w:r>
        <w:rPr>
          <w:rFonts w:cs="Calibri" w:hint="eastAsia"/>
        </w:rPr>
        <w:t>6</w:t>
      </w:r>
      <w:r>
        <w:t xml:space="preserve"> </w:t>
      </w:r>
      <w:r>
        <w:rPr>
          <w:rFonts w:ascii="宋体" w:hAnsi="宋体" w:hint="eastAsia"/>
        </w:rPr>
        <w:t>月</w:t>
      </w:r>
      <w:r>
        <w:rPr>
          <w:rFonts w:hint="eastAsia"/>
        </w:rPr>
        <w:t xml:space="preserve"> </w:t>
      </w:r>
      <w:r>
        <w:rPr>
          <w:rFonts w:cs="Calibri" w:hint="eastAsia"/>
        </w:rPr>
        <w:t>5</w:t>
      </w:r>
      <w:r>
        <w:t xml:space="preserve"> </w:t>
      </w:r>
      <w:r>
        <w:rPr>
          <w:rFonts w:ascii="宋体" w:hAnsi="宋体" w:hint="eastAsia"/>
        </w:rPr>
        <w:t>日</w:t>
      </w:r>
      <w:r>
        <w:rPr>
          <w:rFonts w:hint="eastAsia"/>
        </w:rPr>
        <w:t xml:space="preserve">  </w:t>
      </w:r>
    </w:p>
    <w:p w14:paraId="6C8298B5" w14:textId="1740EA91" w:rsidR="006E19DD" w:rsidRDefault="006E19DD" w:rsidP="001913F8">
      <w:pPr>
        <w:spacing w:beforeLines="100" w:before="312" w:line="360" w:lineRule="auto"/>
        <w:rPr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实验名称：哈利波特书籍检索</w:t>
      </w:r>
      <w:r>
        <w:rPr>
          <w:rFonts w:cs="Calibri" w:hint="eastAsia"/>
          <w:b/>
          <w:sz w:val="24"/>
          <w:szCs w:val="24"/>
        </w:rPr>
        <w:t>-</w:t>
      </w:r>
      <w:r>
        <w:rPr>
          <w:rFonts w:ascii="宋体" w:hAnsi="宋体" w:hint="eastAsia"/>
          <w:b/>
          <w:sz w:val="24"/>
          <w:szCs w:val="24"/>
        </w:rPr>
        <w:t>界面要求</w:t>
      </w:r>
    </w:p>
    <w:p w14:paraId="5718600C" w14:textId="77777777" w:rsidR="001913F8" w:rsidRPr="001913F8" w:rsidRDefault="001913F8" w:rsidP="001913F8">
      <w:pPr>
        <w:spacing w:beforeLines="100" w:before="312" w:line="360" w:lineRule="auto"/>
        <w:rPr>
          <w:rFonts w:hint="eastAsia"/>
          <w:b/>
          <w:sz w:val="24"/>
          <w:szCs w:val="24"/>
          <w:u w:val="single"/>
        </w:rPr>
      </w:pPr>
    </w:p>
    <w:p w14:paraId="69293809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实验目的：</w:t>
      </w:r>
    </w:p>
    <w:p w14:paraId="6D579AD7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实现书籍检索功能</w:t>
      </w:r>
      <w:r>
        <w:rPr>
          <w:rFonts w:cs="Calibri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并使用</w:t>
      </w:r>
      <w:r>
        <w:rPr>
          <w:rFonts w:cs="Calibri" w:hint="eastAsia"/>
          <w:sz w:val="24"/>
          <w:szCs w:val="24"/>
        </w:rPr>
        <w:t>QT</w:t>
      </w:r>
      <w:r>
        <w:rPr>
          <w:rFonts w:ascii="宋体" w:hAnsi="宋体" w:hint="eastAsia"/>
          <w:sz w:val="24"/>
          <w:szCs w:val="24"/>
        </w:rPr>
        <w:t>制作图形界面</w:t>
      </w:r>
    </w:p>
    <w:p w14:paraId="54DC27AF" w14:textId="77777777" w:rsidR="006E19DD" w:rsidRDefault="006E19DD" w:rsidP="006E19D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罗列查询结果。支持输入人名</w:t>
      </w:r>
      <w:r>
        <w:rPr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地名，显示查询结果。</w:t>
      </w:r>
    </w:p>
    <w:p w14:paraId="1CEB4EE6" w14:textId="77777777" w:rsidR="006E19DD" w:rsidRDefault="006E19DD" w:rsidP="006E19D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查询结果多条，对多条记录编号，采用类似列表形式显示；</w:t>
      </w:r>
    </w:p>
    <w:p w14:paraId="0A3E9DBB" w14:textId="77777777" w:rsidR="006E19DD" w:rsidRPr="001913F8" w:rsidRDefault="006E19DD" w:rsidP="006E19D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选择序号，或者单击查询记录行，能够显示到指定位置人名</w:t>
      </w:r>
      <w:r>
        <w:rPr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地名前后的一段文字。如选择序号</w:t>
      </w:r>
      <w:r>
        <w:rPr>
          <w:rFonts w:cs="Calibri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，应显示所在段落、上一个段落和下一个段落的文字内容</w:t>
      </w:r>
    </w:p>
    <w:p w14:paraId="1DE2DAA2" w14:textId="77777777" w:rsidR="001913F8" w:rsidRDefault="001913F8" w:rsidP="001913F8">
      <w:pPr>
        <w:spacing w:line="360" w:lineRule="auto"/>
        <w:rPr>
          <w:rFonts w:hint="eastAsia"/>
          <w:sz w:val="24"/>
          <w:szCs w:val="24"/>
        </w:rPr>
      </w:pPr>
    </w:p>
    <w:p w14:paraId="1F35D00C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实验仪器：</w:t>
      </w:r>
    </w:p>
    <w:p w14:paraId="6E7B3047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计算机：台式电脑</w:t>
      </w:r>
    </w:p>
    <w:p w14:paraId="06F7FE6B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 w:rsidRPr="00174C79">
        <w:rPr>
          <w:rFonts w:ascii="宋体" w:hAnsi="宋体" w:hint="eastAsia"/>
          <w:sz w:val="24"/>
          <w:szCs w:val="24"/>
        </w:rPr>
        <w:t>CPU</w:t>
      </w:r>
      <w:r>
        <w:rPr>
          <w:rFonts w:ascii="宋体" w:hAnsi="宋体" w:hint="eastAsia"/>
          <w:sz w:val="24"/>
          <w:szCs w:val="24"/>
        </w:rPr>
        <w:t>：</w:t>
      </w:r>
      <w:r w:rsidRPr="00174C79">
        <w:rPr>
          <w:rFonts w:ascii="宋体" w:hAnsi="宋体" w:hint="eastAsia"/>
          <w:sz w:val="24"/>
          <w:szCs w:val="24"/>
        </w:rPr>
        <w:t xml:space="preserve">12th Gen Intel(R) </w:t>
      </w:r>
      <w:proofErr w:type="gramStart"/>
      <w:r w:rsidRPr="00174C79">
        <w:rPr>
          <w:rFonts w:ascii="宋体" w:hAnsi="宋体" w:hint="eastAsia"/>
          <w:sz w:val="24"/>
          <w:szCs w:val="24"/>
        </w:rPr>
        <w:t>Core(</w:t>
      </w:r>
      <w:proofErr w:type="gramEnd"/>
      <w:r w:rsidRPr="00174C79">
        <w:rPr>
          <w:rFonts w:ascii="宋体" w:hAnsi="宋体" w:hint="eastAsia"/>
          <w:sz w:val="24"/>
          <w:szCs w:val="24"/>
        </w:rPr>
        <w:t>TM) i5-12400F   2.50 GHz</w:t>
      </w:r>
    </w:p>
    <w:p w14:paraId="72E814A0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内存：</w:t>
      </w:r>
      <w:r w:rsidRPr="00174C79">
        <w:rPr>
          <w:rFonts w:ascii="宋体" w:hAnsi="宋体" w:hint="eastAsia"/>
          <w:sz w:val="24"/>
          <w:szCs w:val="24"/>
        </w:rPr>
        <w:t xml:space="preserve">16GB DDR4 2667MHz </w:t>
      </w:r>
    </w:p>
    <w:p w14:paraId="4C6C4273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硬盘：</w:t>
      </w:r>
      <w:r w:rsidRPr="00174C79">
        <w:rPr>
          <w:rFonts w:ascii="宋体" w:hAnsi="宋体" w:hint="eastAsia"/>
          <w:sz w:val="24"/>
          <w:szCs w:val="24"/>
        </w:rPr>
        <w:t>SSD GM7 M.2 2TB</w:t>
      </w:r>
    </w:p>
    <w:p w14:paraId="703E0739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显卡：</w:t>
      </w:r>
      <w:r w:rsidRPr="00174C79">
        <w:rPr>
          <w:rFonts w:ascii="宋体" w:hAnsi="宋体" w:hint="eastAsia"/>
          <w:sz w:val="24"/>
          <w:szCs w:val="24"/>
        </w:rPr>
        <w:t>NVIDIA GeForce RTX 4060 8GB</w:t>
      </w:r>
    </w:p>
    <w:p w14:paraId="16A8008F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操作系统：</w:t>
      </w:r>
      <w:r w:rsidRPr="00174C79">
        <w:rPr>
          <w:rFonts w:ascii="宋体" w:hAnsi="宋体" w:hint="eastAsia"/>
          <w:sz w:val="24"/>
          <w:szCs w:val="24"/>
        </w:rPr>
        <w:t xml:space="preserve">Windows 11 </w:t>
      </w:r>
      <w:r>
        <w:rPr>
          <w:rFonts w:ascii="宋体" w:hAnsi="宋体" w:hint="eastAsia"/>
          <w:sz w:val="24"/>
          <w:szCs w:val="24"/>
        </w:rPr>
        <w:t>专业版</w:t>
      </w:r>
    </w:p>
    <w:p w14:paraId="462A2253" w14:textId="77777777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编译器：</w:t>
      </w:r>
      <w:r w:rsidRPr="00174C79">
        <w:rPr>
          <w:rFonts w:ascii="宋体" w:hAnsi="宋体" w:hint="eastAsia"/>
          <w:sz w:val="24"/>
          <w:szCs w:val="24"/>
        </w:rPr>
        <w:t>MinGW 11.2.0 64-bit for C++</w:t>
      </w:r>
    </w:p>
    <w:p w14:paraId="5973A2B7" w14:textId="403EF2BF" w:rsidR="006E19DD" w:rsidRPr="00174C79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集成开发环境：</w:t>
      </w:r>
      <w:proofErr w:type="spellStart"/>
      <w:r w:rsidRPr="00174C79">
        <w:rPr>
          <w:rFonts w:ascii="宋体" w:hAnsi="宋体"/>
          <w:sz w:val="24"/>
          <w:szCs w:val="24"/>
        </w:rPr>
        <w:t>Clion</w:t>
      </w:r>
      <w:proofErr w:type="spellEnd"/>
      <w:r>
        <w:rPr>
          <w:rFonts w:ascii="宋体" w:hAnsi="宋体" w:hint="eastAsia"/>
          <w:sz w:val="24"/>
          <w:szCs w:val="24"/>
        </w:rPr>
        <w:t>（</w:t>
      </w:r>
      <w:r w:rsidRPr="00174C79">
        <w:rPr>
          <w:rFonts w:ascii="宋体" w:hAnsi="宋体"/>
          <w:sz w:val="24"/>
          <w:szCs w:val="24"/>
        </w:rPr>
        <w:t>202</w:t>
      </w:r>
      <w:r w:rsidRPr="00174C79">
        <w:rPr>
          <w:rFonts w:ascii="宋体" w:hAnsi="宋体" w:hint="eastAsia"/>
          <w:sz w:val="24"/>
          <w:szCs w:val="24"/>
        </w:rPr>
        <w:t>4</w:t>
      </w:r>
      <w:r w:rsidRPr="00174C79">
        <w:rPr>
          <w:rFonts w:ascii="宋体" w:hAnsi="宋体"/>
          <w:sz w:val="24"/>
          <w:szCs w:val="24"/>
        </w:rPr>
        <w:t>.1.</w:t>
      </w:r>
      <w:r w:rsidRPr="00174C79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</w:t>
      </w:r>
      <w:r w:rsidRPr="00174C79">
        <w:rPr>
          <w:rFonts w:ascii="宋体" w:hAnsi="宋体" w:hint="eastAsia"/>
          <w:sz w:val="24"/>
          <w:szCs w:val="24"/>
        </w:rPr>
        <w:t xml:space="preserve">  </w:t>
      </w:r>
      <w:r w:rsidR="00052D5F" w:rsidRPr="00052D5F">
        <w:rPr>
          <w:rFonts w:ascii="宋体" w:hAnsi="宋体"/>
          <w:sz w:val="24"/>
          <w:szCs w:val="24"/>
        </w:rPr>
        <w:t>Qt</w:t>
      </w:r>
      <w:r w:rsidR="00052D5F">
        <w:rPr>
          <w:rFonts w:ascii="宋体" w:hAnsi="宋体" w:hint="eastAsia"/>
          <w:sz w:val="24"/>
          <w:szCs w:val="24"/>
        </w:rPr>
        <w:t>（</w:t>
      </w:r>
      <w:r w:rsidR="00A96181">
        <w:rPr>
          <w:rFonts w:ascii="宋体" w:hAnsi="宋体" w:hint="eastAsia"/>
          <w:sz w:val="24"/>
          <w:szCs w:val="24"/>
        </w:rPr>
        <w:t>6.6.2</w:t>
      </w:r>
      <w:r w:rsidR="00052D5F">
        <w:rPr>
          <w:rFonts w:ascii="宋体" w:hAnsi="宋体" w:hint="eastAsia"/>
          <w:sz w:val="24"/>
          <w:szCs w:val="24"/>
        </w:rPr>
        <w:t>）</w:t>
      </w:r>
    </w:p>
    <w:p w14:paraId="44363B25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F87CD29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47D68C1D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A381351" w14:textId="3293FD4C" w:rsidR="006E19DD" w:rsidRDefault="006E19DD" w:rsidP="006E19D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BA9EFA1" w14:textId="115A98E1" w:rsidR="00E5564F" w:rsidRPr="00E5564F" w:rsidRDefault="006E19DD" w:rsidP="006E19DD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实验原理：</w:t>
      </w:r>
    </w:p>
    <w:p w14:paraId="6FE6CBF8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总流程：</w:t>
      </w:r>
    </w:p>
    <w:p w14:paraId="23184756" w14:textId="74370328" w:rsidR="006E19DD" w:rsidRPr="00174C79" w:rsidRDefault="006E19DD" w:rsidP="006E19D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60D2AB" wp14:editId="779738D2">
            <wp:extent cx="3905250" cy="8162925"/>
            <wp:effectExtent l="0" t="0" r="0" b="9525"/>
            <wp:docPr id="1321796778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96778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14:paraId="7575665C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分析文本流程：</w:t>
      </w:r>
    </w:p>
    <w:p w14:paraId="4CD93C5D" w14:textId="44ED904E" w:rsidR="00E5564F" w:rsidRPr="00E5564F" w:rsidRDefault="006E19DD" w:rsidP="006E19D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7ECE86" wp14:editId="7F6BC28D">
            <wp:extent cx="5274310" cy="7873365"/>
            <wp:effectExtent l="0" t="0" r="2540" b="0"/>
            <wp:docPr id="1434737531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37531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14:paraId="2D6E46F2" w14:textId="5BA7BBB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↑写完核心代码之后，用</w:t>
      </w:r>
      <w:r>
        <w:rPr>
          <w:rFonts w:cs="Calibri" w:hint="eastAsia"/>
          <w:sz w:val="24"/>
          <w:szCs w:val="24"/>
        </w:rPr>
        <w:t>Qt</w:t>
      </w:r>
      <w:r>
        <w:rPr>
          <w:rFonts w:ascii="宋体" w:hAnsi="宋体" w:hint="eastAsia"/>
          <w:sz w:val="24"/>
          <w:szCs w:val="24"/>
        </w:rPr>
        <w:t>做图形页面</w:t>
      </w:r>
    </w:p>
    <w:p w14:paraId="7AA48049" w14:textId="77777777" w:rsidR="006E19DD" w:rsidRDefault="006E19DD" w:rsidP="006E19DD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绘制页面：</w:t>
      </w:r>
    </w:p>
    <w:p w14:paraId="13DA7093" w14:textId="3EA11938" w:rsidR="006E19DD" w:rsidRDefault="006E19DD" w:rsidP="006E19DD">
      <w:pPr>
        <w:pStyle w:val="11"/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5D3CD" wp14:editId="56DBC21B">
            <wp:extent cx="5267325" cy="3933825"/>
            <wp:effectExtent l="0" t="0" r="9525" b="9525"/>
            <wp:docPr id="1939526352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26352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E1D7B37" w14:textId="77777777" w:rsidR="006E19DD" w:rsidRDefault="006E19DD" w:rsidP="006E19DD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从多个文本文件中读取内容并存储到一个全局向量中</w:t>
      </w:r>
    </w:p>
    <w:p w14:paraId="0C0CAF38" w14:textId="77777777" w:rsidR="006E19DD" w:rsidRDefault="006E19DD" w:rsidP="006E19DD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点击按钮获取左侧输入框的内容，</w:t>
      </w:r>
      <w:r>
        <w:rPr>
          <w:rFonts w:ascii="宋体" w:hAnsi="宋体"/>
          <w:sz w:val="24"/>
          <w:szCs w:val="24"/>
        </w:rPr>
        <w:t>在所有书籍内容中搜索指定的人名或地名，并记录出现的位置。</w:t>
      </w:r>
    </w:p>
    <w:p w14:paraId="5DAAC0B2" w14:textId="77777777" w:rsidR="006E19DD" w:rsidRDefault="006E19DD" w:rsidP="006E19DD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在</w:t>
      </w:r>
      <w:proofErr w:type="spellStart"/>
      <w:r>
        <w:rPr>
          <w:rFonts w:cs="Calibri" w:hint="eastAsia"/>
          <w:sz w:val="24"/>
          <w:szCs w:val="24"/>
        </w:rPr>
        <w:t>tableWidget</w:t>
      </w:r>
      <w:proofErr w:type="spellEnd"/>
      <w:r>
        <w:rPr>
          <w:rFonts w:ascii="宋体" w:hAnsi="宋体"/>
          <w:sz w:val="24"/>
          <w:szCs w:val="24"/>
        </w:rPr>
        <w:t>表格中显示搜索结果，包括页码、章节、书名等信息。</w:t>
      </w:r>
    </w:p>
    <w:p w14:paraId="35F07DD5" w14:textId="68393093" w:rsidR="006E19DD" w:rsidRPr="00174C79" w:rsidRDefault="006E19DD" w:rsidP="00174C79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双击</w:t>
      </w:r>
      <w:proofErr w:type="spellStart"/>
      <w:r>
        <w:rPr>
          <w:rFonts w:cs="Calibri" w:hint="eastAsia"/>
          <w:sz w:val="24"/>
          <w:szCs w:val="24"/>
        </w:rPr>
        <w:t>tableWidget</w:t>
      </w:r>
      <w:proofErr w:type="spellEnd"/>
      <w:r>
        <w:rPr>
          <w:rFonts w:ascii="宋体" w:hAnsi="宋体"/>
          <w:sz w:val="24"/>
          <w:szCs w:val="24"/>
        </w:rPr>
        <w:t>表格中的某一行，</w:t>
      </w:r>
      <w:r>
        <w:rPr>
          <w:rFonts w:ascii="宋体" w:hAnsi="宋体" w:hint="eastAsia"/>
          <w:sz w:val="24"/>
          <w:szCs w:val="24"/>
        </w:rPr>
        <w:t>在最下面的框中</w:t>
      </w:r>
      <w:r>
        <w:rPr>
          <w:rFonts w:ascii="宋体" w:hAnsi="宋体"/>
          <w:sz w:val="24"/>
          <w:szCs w:val="24"/>
        </w:rPr>
        <w:t>显示该行对应的文本内容</w:t>
      </w:r>
    </w:p>
    <w:p w14:paraId="66181CFC" w14:textId="18B22193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461CC9C3" w14:textId="6A2E990B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59750BFD" w14:textId="759B8447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7A59D40E" w14:textId="29246DF8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6329138C" w14:textId="03673337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39DFC271" w14:textId="75095DFA" w:rsidR="006E19DD" w:rsidRDefault="006E19DD" w:rsidP="006E19DD">
      <w:pPr>
        <w:spacing w:line="360" w:lineRule="auto"/>
        <w:rPr>
          <w:b/>
          <w:sz w:val="24"/>
          <w:szCs w:val="24"/>
        </w:rPr>
      </w:pPr>
    </w:p>
    <w:p w14:paraId="06DC02FD" w14:textId="77777777" w:rsidR="005502D9" w:rsidRDefault="005502D9" w:rsidP="006E19DD">
      <w:pPr>
        <w:spacing w:line="360" w:lineRule="auto"/>
        <w:rPr>
          <w:b/>
          <w:sz w:val="24"/>
          <w:szCs w:val="24"/>
        </w:rPr>
      </w:pPr>
    </w:p>
    <w:p w14:paraId="509C44C3" w14:textId="77777777" w:rsidR="005502D9" w:rsidRDefault="005502D9" w:rsidP="006E19DD">
      <w:pPr>
        <w:spacing w:line="360" w:lineRule="auto"/>
        <w:rPr>
          <w:b/>
          <w:sz w:val="24"/>
          <w:szCs w:val="24"/>
        </w:rPr>
      </w:pPr>
    </w:p>
    <w:p w14:paraId="27753850" w14:textId="77777777" w:rsidR="00174C79" w:rsidRDefault="00174C79" w:rsidP="006E19DD">
      <w:pPr>
        <w:spacing w:line="360" w:lineRule="auto"/>
        <w:rPr>
          <w:b/>
          <w:sz w:val="24"/>
          <w:szCs w:val="24"/>
        </w:rPr>
      </w:pPr>
    </w:p>
    <w:p w14:paraId="6CA87023" w14:textId="77777777" w:rsidR="00174C79" w:rsidRDefault="00174C79" w:rsidP="006E19DD">
      <w:pPr>
        <w:spacing w:line="360" w:lineRule="auto"/>
        <w:rPr>
          <w:b/>
          <w:sz w:val="24"/>
          <w:szCs w:val="24"/>
        </w:rPr>
      </w:pPr>
    </w:p>
    <w:p w14:paraId="5D1A8B66" w14:textId="77777777" w:rsidR="00174C79" w:rsidRDefault="00174C79" w:rsidP="006E19DD">
      <w:pPr>
        <w:spacing w:line="360" w:lineRule="auto"/>
        <w:rPr>
          <w:b/>
          <w:sz w:val="24"/>
          <w:szCs w:val="24"/>
        </w:rPr>
      </w:pPr>
    </w:p>
    <w:p w14:paraId="5833480F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实验内容与步骤：</w:t>
      </w:r>
      <w:r>
        <w:rPr>
          <w:rFonts w:ascii="宋体" w:hAnsi="宋体" w:hint="eastAsia"/>
          <w:b/>
          <w:sz w:val="24"/>
          <w:szCs w:val="24"/>
          <w:highlight w:val="yellow"/>
        </w:rPr>
        <w:t>（</w:t>
      </w:r>
      <w:r>
        <w:rPr>
          <w:rFonts w:ascii="宋体" w:hAnsi="宋体"/>
          <w:b/>
          <w:sz w:val="24"/>
          <w:szCs w:val="24"/>
          <w:highlight w:val="yellow"/>
        </w:rPr>
        <w:t>字体：中文小四，英文</w:t>
      </w:r>
      <w:r>
        <w:rPr>
          <w:rFonts w:ascii="Times New Roman" w:hAnsi="Times New Roman"/>
          <w:b/>
          <w:sz w:val="24"/>
          <w:szCs w:val="24"/>
          <w:highlight w:val="yellow"/>
        </w:rPr>
        <w:t>Times New Roman</w:t>
      </w:r>
      <w:r>
        <w:rPr>
          <w:rFonts w:ascii="宋体" w:hAnsi="宋体"/>
          <w:b/>
          <w:sz w:val="24"/>
          <w:szCs w:val="24"/>
          <w:highlight w:val="yellow"/>
        </w:rPr>
        <w:t>小四，均不加粗）</w:t>
      </w:r>
      <w:r>
        <w:rPr>
          <w:b/>
          <w:sz w:val="24"/>
          <w:szCs w:val="24"/>
        </w:rPr>
        <w:t xml:space="preserve"> </w:t>
      </w:r>
    </w:p>
    <w:p w14:paraId="42604D94" w14:textId="77777777" w:rsidR="006E19DD" w:rsidRDefault="006E19DD" w:rsidP="006E19DD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cs="Calibri" w:hint="eastAsia"/>
          <w:sz w:val="24"/>
          <w:szCs w:val="24"/>
        </w:rPr>
        <w:t>main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文件，用于创建窗口对象，加载窗口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E19DD" w14:paraId="50ED480B" w14:textId="77777777" w:rsidTr="006E19D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34C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#include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"</w:t>
            </w:r>
            <w:proofErr w:type="spellStart"/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mainwindow.h</w:t>
            </w:r>
            <w:proofErr w:type="spellEnd"/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"</w:t>
            </w:r>
          </w:p>
          <w:p w14:paraId="0C43E414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23918219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#include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&lt;</w:t>
            </w:r>
            <w:proofErr w:type="spellStart"/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QApplication</w:t>
            </w:r>
            <w:proofErr w:type="spellEnd"/>
            <w:r w:rsidRPr="00174C7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&gt;</w:t>
            </w:r>
          </w:p>
          <w:p w14:paraId="2038C0B7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3C45F8D5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int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174C79">
              <w:rPr>
                <w:rFonts w:ascii="Times New Roman" w:hAnsi="Times New Roman"/>
                <w:color w:val="0000FF"/>
                <w:spacing w:val="4"/>
                <w:sz w:val="24"/>
                <w:szCs w:val="24"/>
              </w:rPr>
              <w:t>main</w:t>
            </w:r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174C7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int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argc</w:t>
            </w:r>
            <w:proofErr w:type="spell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,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char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174C7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*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argv</w:t>
            </w:r>
            <w:proofErr w:type="spell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[])</w:t>
            </w:r>
          </w:p>
          <w:p w14:paraId="6367E0BD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{</w:t>
            </w:r>
          </w:p>
          <w:p w14:paraId="232598F0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QApplication</w:t>
            </w:r>
            <w:proofErr w:type="spellEnd"/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a(</w:t>
            </w:r>
            <w:proofErr w:type="spellStart"/>
            <w:proofErr w:type="gram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argc</w:t>
            </w:r>
            <w:proofErr w:type="spell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,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argv</w:t>
            </w:r>
            <w:proofErr w:type="spell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);</w:t>
            </w:r>
          </w:p>
          <w:p w14:paraId="746906B3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w;</w:t>
            </w:r>
            <w:proofErr w:type="gramEnd"/>
          </w:p>
          <w:p w14:paraId="7C330738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w.show</w:t>
            </w:r>
            <w:proofErr w:type="spellEnd"/>
            <w:proofErr w:type="gram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();</w:t>
            </w:r>
          </w:p>
          <w:p w14:paraId="4CA8FBD5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174C79">
              <w:rPr>
                <w:rFonts w:ascii="Times New Roman" w:hAnsi="Times New Roman"/>
                <w:b/>
                <w:bCs/>
                <w:color w:val="008000"/>
                <w:spacing w:val="4"/>
                <w:sz w:val="24"/>
                <w:szCs w:val="24"/>
              </w:rPr>
              <w:t>return</w:t>
            </w:r>
            <w:r w:rsidRPr="00174C7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a.exec</w:t>
            </w:r>
            <w:proofErr w:type="spellEnd"/>
            <w:proofErr w:type="gramEnd"/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();</w:t>
            </w:r>
          </w:p>
          <w:p w14:paraId="09D20A66" w14:textId="77777777" w:rsidR="005502D9" w:rsidRPr="00174C79" w:rsidRDefault="005502D9" w:rsidP="00174C79">
            <w:pPr>
              <w:pStyle w:val="a9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174C7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}</w:t>
            </w:r>
          </w:p>
          <w:p w14:paraId="038CF059" w14:textId="77777777" w:rsidR="006E19DD" w:rsidRDefault="006E19DD" w:rsidP="00174C79">
            <w:pPr>
              <w:pStyle w:val="HTML"/>
              <w:numPr>
                <w:ilvl w:val="0"/>
                <w:numId w:val="7"/>
              </w:numPr>
              <w:rPr>
                <w:rFonts w:cs="Times New Roman"/>
              </w:rPr>
            </w:pPr>
          </w:p>
        </w:tc>
      </w:tr>
    </w:tbl>
    <w:p w14:paraId="39F1B34D" w14:textId="77777777" w:rsidR="006E19DD" w:rsidRDefault="006E19DD" w:rsidP="00174C79">
      <w:pPr>
        <w:pStyle w:val="11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cs="Calibri" w:hint="eastAsia"/>
          <w:sz w:val="24"/>
          <w:szCs w:val="24"/>
        </w:rPr>
        <w:t>mainwindow</w:t>
      </w:r>
      <w:r>
        <w:rPr>
          <w:sz w:val="24"/>
          <w:szCs w:val="24"/>
        </w:rPr>
        <w:t>.ui</w:t>
      </w:r>
      <w:proofErr w:type="spellEnd"/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文件，用于描述图形页面样式</w:t>
      </w:r>
    </w:p>
    <w:p w14:paraId="08785AA2" w14:textId="6415F0A0" w:rsidR="006E19DD" w:rsidRDefault="006E19DD" w:rsidP="006E19DD">
      <w:pPr>
        <w:pStyle w:val="11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5B59AD" wp14:editId="47B27706">
            <wp:extent cx="5267325" cy="2971800"/>
            <wp:effectExtent l="0" t="0" r="9525" b="0"/>
            <wp:docPr id="516745011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45011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C399B2C" w14:textId="3803BFD0" w:rsidR="006E19DD" w:rsidRDefault="006E19DD" w:rsidP="00174C79">
      <w:pPr>
        <w:pStyle w:val="11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mainwindow.h</w:t>
      </w:r>
      <w:proofErr w:type="spellEnd"/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文件，用于定义主窗口类。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E19DD" w14:paraId="150625DE" w14:textId="77777777" w:rsidTr="006E19D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5E1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#ifndef MAINWINDOW_H</w:t>
            </w:r>
          </w:p>
          <w:p w14:paraId="7E78930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#define MAINWINDOW_H</w:t>
            </w:r>
          </w:p>
          <w:p w14:paraId="72AE7AF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2AB051B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QMainWindow</w:t>
            </w:r>
            <w:proofErr w:type="spellEnd"/>
            <w:r w:rsidRPr="005502D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&gt;</w:t>
            </w:r>
          </w:p>
          <w:p w14:paraId="493C8AD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32A62E8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QT_BEGIN_NAMESPACE</w:t>
            </w:r>
          </w:p>
          <w:p w14:paraId="2C537FC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namespace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{</w:t>
            </w:r>
          </w:p>
          <w:p w14:paraId="1A5AD35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class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;</w:t>
            </w:r>
            <w:proofErr w:type="gramEnd"/>
          </w:p>
          <w:p w14:paraId="296B3BE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}</w:t>
            </w:r>
          </w:p>
          <w:p w14:paraId="11E4D6D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QT_END_NAMESPACE</w:t>
            </w:r>
          </w:p>
          <w:p w14:paraId="1312E77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5746DFF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class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</w:t>
            </w:r>
            <w:proofErr w:type="gram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public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QMainWindow</w:t>
            </w:r>
            <w:proofErr w:type="spellEnd"/>
          </w:p>
          <w:p w14:paraId="550B5D8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{</w:t>
            </w:r>
          </w:p>
          <w:p w14:paraId="3010BAF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Q_OBJECT</w:t>
            </w:r>
          </w:p>
          <w:p w14:paraId="0CE29B2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6C6640A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public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</w:t>
            </w:r>
          </w:p>
          <w:p w14:paraId="29CBA76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proofErr w:type="gram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QWidget</w:t>
            </w:r>
            <w:proofErr w:type="spell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*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parent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nullptr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);</w:t>
            </w:r>
          </w:p>
          <w:p w14:paraId="04E1043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~</w:t>
            </w:r>
            <w:proofErr w:type="spellStart"/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);</w:t>
            </w:r>
          </w:p>
          <w:p w14:paraId="476A780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5A8AC50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private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slots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</w:t>
            </w:r>
          </w:p>
          <w:p w14:paraId="18B4C73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on_pushButton_</w:t>
            </w:r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clicked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);</w:t>
            </w:r>
          </w:p>
          <w:p w14:paraId="6A4BCC5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78EA2DD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FF"/>
                <w:spacing w:val="4"/>
                <w:sz w:val="24"/>
                <w:szCs w:val="24"/>
              </w:rPr>
              <w:t>on_tableWidget_</w:t>
            </w:r>
            <w:proofErr w:type="gramStart"/>
            <w:r w:rsidRPr="005502D9">
              <w:rPr>
                <w:rFonts w:ascii="Times New Roman" w:hAnsi="Times New Roman"/>
                <w:color w:val="0000FF"/>
                <w:spacing w:val="4"/>
                <w:sz w:val="24"/>
                <w:szCs w:val="24"/>
              </w:rPr>
              <w:t>cellDoubleClicked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row,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B00040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column);</w:t>
            </w:r>
          </w:p>
          <w:p w14:paraId="4AEE93C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</w:p>
          <w:p w14:paraId="3DA9574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private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</w:t>
            </w:r>
          </w:p>
          <w:p w14:paraId="2485E19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::</w:t>
            </w:r>
            <w:proofErr w:type="spellStart"/>
            <w:proofErr w:type="gram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*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;</w:t>
            </w:r>
          </w:p>
          <w:p w14:paraId="3F2B0F9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Times New Roman" w:hAnsi="Times New Roman"/>
                <w:b/>
                <w:bCs/>
                <w:color w:val="008000"/>
                <w:spacing w:val="4"/>
                <w:sz w:val="24"/>
                <w:szCs w:val="24"/>
              </w:rPr>
              <w:t>static</w:t>
            </w:r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Times New Roman" w:hAnsi="Times New Roman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Times New Roman" w:hAnsi="Times New Roman"/>
                <w:color w:val="666666"/>
                <w:spacing w:val="4"/>
                <w:sz w:val="24"/>
                <w:szCs w:val="24"/>
              </w:rPr>
              <w:t>*</w:t>
            </w:r>
            <w:proofErr w:type="gramStart"/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my;</w:t>
            </w:r>
            <w:proofErr w:type="gramEnd"/>
          </w:p>
          <w:p w14:paraId="7201786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>};</w:t>
            </w:r>
          </w:p>
          <w:p w14:paraId="3D7601B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Times New Roman" w:hAnsi="Times New Roman"/>
                <w:color w:val="9C6500"/>
                <w:spacing w:val="4"/>
                <w:sz w:val="24"/>
                <w:szCs w:val="24"/>
              </w:rPr>
              <w:t xml:space="preserve">#endif </w:t>
            </w:r>
            <w:r w:rsidRPr="005502D9">
              <w:rPr>
                <w:rFonts w:ascii="Times New Roman" w:hAnsi="Times New Roman"/>
                <w:i/>
                <w:iCs/>
                <w:color w:val="3D7B7B"/>
                <w:spacing w:val="4"/>
                <w:sz w:val="24"/>
                <w:szCs w:val="24"/>
              </w:rPr>
              <w:t>// MAINWINDOW_H</w:t>
            </w:r>
          </w:p>
          <w:p w14:paraId="1902A1CE" w14:textId="77777777" w:rsidR="006E19DD" w:rsidRDefault="006E19DD" w:rsidP="005502D9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</w:tr>
    </w:tbl>
    <w:p w14:paraId="27E77ACF" w14:textId="76A69DD5" w:rsidR="006E19DD" w:rsidRDefault="006E19DD" w:rsidP="006E19DD">
      <w:pPr>
        <w:pStyle w:val="11"/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主窗口类中的</w:t>
      </w:r>
      <w:r>
        <w:rPr>
          <w:rFonts w:cs="Calibri" w:hint="eastAsia"/>
          <w:sz w:val="24"/>
          <w:szCs w:val="24"/>
        </w:rPr>
        <w:t>slots</w:t>
      </w:r>
      <w:r>
        <w:rPr>
          <w:rFonts w:ascii="宋体" w:hAnsi="宋体" w:hint="eastAsia"/>
          <w:sz w:val="24"/>
          <w:szCs w:val="24"/>
        </w:rPr>
        <w:t>函数</w:t>
      </w:r>
      <w:r w:rsidR="00174C79">
        <w:rPr>
          <w:rFonts w:ascii="宋体" w:hAnsi="宋体" w:hint="eastAsia"/>
          <w:sz w:val="24"/>
          <w:szCs w:val="24"/>
        </w:rPr>
        <w:t>响应</w:t>
      </w:r>
      <w:r>
        <w:rPr>
          <w:rFonts w:ascii="宋体" w:hAnsi="宋体" w:hint="eastAsia"/>
          <w:sz w:val="24"/>
          <w:szCs w:val="24"/>
        </w:rPr>
        <w:t>按钮按下，和</w:t>
      </w:r>
      <w:proofErr w:type="spellStart"/>
      <w:r w:rsidR="005502D9">
        <w:rPr>
          <w:rFonts w:cs="Calibri" w:hint="eastAsia"/>
          <w:sz w:val="24"/>
          <w:szCs w:val="24"/>
        </w:rPr>
        <w:t>tableWight</w:t>
      </w:r>
      <w:proofErr w:type="spellEnd"/>
      <w:r>
        <w:rPr>
          <w:rFonts w:ascii="宋体" w:hAnsi="宋体" w:hint="eastAsia"/>
          <w:sz w:val="24"/>
          <w:szCs w:val="24"/>
        </w:rPr>
        <w:t>中点击链接的操作。</w:t>
      </w:r>
    </w:p>
    <w:p w14:paraId="3AEC5532" w14:textId="65946BC5" w:rsidR="006E19DD" w:rsidRDefault="006E19DD" w:rsidP="00174C79">
      <w:pPr>
        <w:pStyle w:val="11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mainwindow.</w:t>
      </w:r>
      <w:r>
        <w:rPr>
          <w:rFonts w:cs="Calibri" w:hint="eastAsia"/>
          <w:sz w:val="24"/>
          <w:szCs w:val="24"/>
        </w:rPr>
        <w:t>cpp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文件，用于实现</w:t>
      </w:r>
      <w:proofErr w:type="spellStart"/>
      <w:r>
        <w:rPr>
          <w:rFonts w:cs="Calibri" w:hint="eastAsia"/>
          <w:sz w:val="24"/>
          <w:szCs w:val="24"/>
        </w:rPr>
        <w:t>mainwindow</w:t>
      </w:r>
      <w:r>
        <w:rPr>
          <w:sz w:val="24"/>
          <w:szCs w:val="24"/>
        </w:rPr>
        <w:t>.h</w:t>
      </w:r>
      <w:proofErr w:type="spellEnd"/>
      <w:r>
        <w:rPr>
          <w:rFonts w:ascii="宋体" w:hAnsi="宋体" w:hint="eastAsia"/>
          <w:sz w:val="24"/>
          <w:szCs w:val="24"/>
        </w:rPr>
        <w:t>中的相关函数</w:t>
      </w:r>
      <w:r w:rsidR="00E5564F">
        <w:rPr>
          <w:rFonts w:ascii="宋体" w:hAnsi="宋体" w:hint="eastAsia"/>
          <w:sz w:val="24"/>
          <w:szCs w:val="24"/>
        </w:rPr>
        <w:t>，创建Text类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E19DD" w14:paraId="1FD66CC7" w14:textId="77777777" w:rsidTr="006E19D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50C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proofErr w:type="spellStart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mainwindow.h</w:t>
            </w:r>
            <w:proofErr w:type="spellEnd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</w:p>
          <w:p w14:paraId="705425C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"./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ui_mainwindow.h</w:t>
            </w:r>
            <w:proofErr w:type="spellEnd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</w:p>
          <w:p w14:paraId="6739250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fstream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164EFF3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6FA1FA9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sstream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34170DE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iostream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737D46C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QMessageBox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28116E2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QDebug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3FBAAB0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#include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</w:p>
          <w:p w14:paraId="7740DB0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0E1E819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using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namespace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std;</w:t>
            </w:r>
            <w:proofErr w:type="gramEnd"/>
          </w:p>
          <w:p w14:paraId="435D672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714BF87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类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，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用于存储每个文本条目信息</w:t>
            </w:r>
          </w:p>
          <w:p w14:paraId="0A880C9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class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</w:p>
          <w:p w14:paraId="2058574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7818DE6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public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</w:p>
          <w:p w14:paraId="6D19550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page;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页码</w:t>
            </w:r>
          </w:p>
          <w:p w14:paraId="7FDF191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chapter;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章节</w:t>
            </w:r>
          </w:p>
          <w:p w14:paraId="2CD2B92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book;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书名</w:t>
            </w:r>
          </w:p>
          <w:p w14:paraId="2B16351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content;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内容</w:t>
            </w:r>
          </w:p>
          <w:p w14:paraId="0DFF42A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lastRenderedPageBreak/>
              <w:t>}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14AC698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3558C1E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函数声明</w:t>
            </w:r>
          </w:p>
          <w:p w14:paraId="291453D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readBooks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const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filenames);</w:t>
            </w:r>
          </w:p>
          <w:p w14:paraId="0BE09E5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searchNameInBooks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info,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s);</w:t>
            </w:r>
          </w:p>
          <w:p w14:paraId="4328586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displayResults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info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proofErr w:type="gramEnd"/>
          </w:p>
          <w:p w14:paraId="7DD3987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398C160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全局变量</w:t>
            </w:r>
          </w:p>
          <w:p w14:paraId="4E35981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用于存储所有文本条目</w:t>
            </w:r>
          </w:p>
          <w:p w14:paraId="791918E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临时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对象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，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用于读取文件内容</w:t>
            </w:r>
          </w:p>
          <w:p w14:paraId="52DE232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用于存储搜索结果</w:t>
            </w:r>
          </w:p>
          <w:p w14:paraId="2EF6532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3AE1A2F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*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my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nullptr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指向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实例的指针</w:t>
            </w:r>
          </w:p>
          <w:p w14:paraId="7D34B6D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6A5828C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哈利波特系列书籍文件名</w:t>
            </w:r>
          </w:p>
          <w:p w14:paraId="53215B1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filenames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41B08AC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"HP2--Harry_Potter_and_the_Chamber_of_Secrets_Book_2_"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2CC8ACB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"HP7--Harry_Potter_and_the_Deathly_Hallows_Book_7_"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2996B9B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HP 0 - Harry Potter Prequel"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165F045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HP 3 - Harry Potter and the Prisoner of Azkaban"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563617D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HP 4 - Harry Potter and the Goblet of Fire"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743D0FE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HP 6 - Harry Potter and the Half-Blood Prince"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6597323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Quidditch Through the Ages"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</w:p>
          <w:p w14:paraId="746E04A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"J.K. Rowling - The Tales of Beedle the Bard"</w:t>
            </w:r>
          </w:p>
          <w:p w14:paraId="3BB6507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</w:p>
          <w:p w14:paraId="5C3ABE2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549CAEF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构造函数</w:t>
            </w:r>
          </w:p>
          <w:p w14:paraId="19F1DFD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proofErr w:type="spellStart"/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QWidget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*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parent)</w:t>
            </w:r>
          </w:p>
          <w:p w14:paraId="6F24792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(parent)</w:t>
            </w:r>
          </w:p>
          <w:p w14:paraId="6549467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</w:p>
          <w:p w14:paraId="4720B64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4CFD3EA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setupUi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(this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proofErr w:type="gramEnd"/>
          </w:p>
          <w:p w14:paraId="2A59280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my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this;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将当前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实例指针赋值给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my</w:t>
            </w:r>
          </w:p>
          <w:p w14:paraId="396106C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读取文本文件内容</w:t>
            </w:r>
          </w:p>
          <w:p w14:paraId="5A4D0A2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readBooks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(filenames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proofErr w:type="gramEnd"/>
          </w:p>
          <w:p w14:paraId="588A830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54D1AB1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lastRenderedPageBreak/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0A9D5B6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51C7AA1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3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73D65A3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setColumnWidth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4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</w:p>
          <w:p w14:paraId="014F48C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setColumnCount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5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设置表格列数为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5</w:t>
            </w:r>
          </w:p>
          <w:p w14:paraId="59A86DB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setHorizontalHeaderLabels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QStringList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序号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人名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/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地名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页码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章节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书名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设置表格头</w:t>
            </w:r>
          </w:p>
          <w:p w14:paraId="2D86A4E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列内容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自适应宽度</w:t>
            </w:r>
          </w:p>
          <w:p w14:paraId="217134E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horizontalHeader()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setSectionResizeMode(</w:t>
            </w:r>
            <w:proofErr w:type="gramEnd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QHeaderView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Stretch);</w:t>
            </w:r>
          </w:p>
          <w:p w14:paraId="0F06FC2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1A04182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2A2005B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2987D3A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析构函数</w:t>
            </w:r>
            <w:proofErr w:type="gramEnd"/>
          </w:p>
          <w:p w14:paraId="5ACFCB3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proofErr w:type="spellStart"/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gram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~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</w:p>
          <w:p w14:paraId="70B4E2F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6674D91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delete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proofErr w:type="gramEnd"/>
          </w:p>
          <w:p w14:paraId="2BB9A88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0C82A34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0ABE8DA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读取文件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，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将内容存储到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向量中</w:t>
            </w:r>
          </w:p>
          <w:p w14:paraId="4B4DBFC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readBooks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const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filenames)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00C2E2E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4F88695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for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gram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filenames)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3F3D7D1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TempContent.book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假设文件名即为书名</w:t>
            </w:r>
          </w:p>
          <w:p w14:paraId="34F44B1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TempContent.page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proofErr w:type="gramEnd"/>
          </w:p>
          <w:p w14:paraId="1AF1C7F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TempContent.chapter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"Chapter Zero</w:t>
            </w:r>
            <w:proofErr w:type="gramStart"/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proofErr w:type="gramEnd"/>
          </w:p>
          <w:p w14:paraId="489105F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7E9E367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ifstream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创建文件输入流对象</w:t>
            </w:r>
          </w:p>
          <w:p w14:paraId="169C180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open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(filename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".txt"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打开文件</w:t>
            </w:r>
          </w:p>
          <w:p w14:paraId="7D5258D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if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!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.is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_open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如果文件无法打开</w:t>
            </w:r>
          </w:p>
          <w:p w14:paraId="5B275F4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qDebug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&lt;&lt;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无法打开文件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filename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"/n"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输出调试信息</w:t>
            </w:r>
          </w:p>
          <w:p w14:paraId="107F677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continue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跳过该文件</w:t>
            </w:r>
          </w:p>
          <w:p w14:paraId="02AFE71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3141280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2BAAA4F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page_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num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proofErr w:type="gramEnd"/>
          </w:p>
          <w:p w14:paraId="4C87563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line;</w:t>
            </w:r>
            <w:proofErr w:type="gramEnd"/>
          </w:p>
          <w:p w14:paraId="7F038EE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lastRenderedPageBreak/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bool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isChapter_begin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true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proofErr w:type="gramEnd"/>
          </w:p>
          <w:p w14:paraId="468E886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6514297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while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getline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line))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按行读取文件内容</w:t>
            </w:r>
          </w:p>
          <w:p w14:paraId="5186B335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if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line.substr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7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"Chapter"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||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line.substr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7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"CHAPTER"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如果是章节行</w:t>
            </w:r>
          </w:p>
          <w:p w14:paraId="3795EC5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TempContent.chapter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更新章节信息</w:t>
            </w:r>
          </w:p>
          <w:p w14:paraId="0D97C72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12BEFF7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else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if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BA2121"/>
                <w:spacing w:val="4"/>
                <w:sz w:val="24"/>
                <w:szCs w:val="24"/>
              </w:rPr>
              <w:t>'0'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&amp;&amp;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BA2121"/>
                <w:spacing w:val="4"/>
                <w:sz w:val="24"/>
                <w:szCs w:val="24"/>
              </w:rPr>
              <w:t>'9'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&amp;&amp;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size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4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如果是页码行</w:t>
            </w:r>
          </w:p>
          <w:p w14:paraId="445ABD0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istringstream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ss(line);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创建字符串流对象</w:t>
            </w:r>
          </w:p>
          <w:p w14:paraId="6812EF7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ss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page_num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读取页码</w:t>
            </w:r>
          </w:p>
          <w:p w14:paraId="39788E7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TempContent.page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page_num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更新页码信息</w:t>
            </w:r>
          </w:p>
          <w:p w14:paraId="60FEC2A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287E3C7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else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如果是内容行</w:t>
            </w:r>
          </w:p>
          <w:p w14:paraId="0DE252C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TempContent.content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更新内容信息</w:t>
            </w:r>
          </w:p>
          <w:p w14:paraId="3E8DB8C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    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.push_back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TempContent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将内容存入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向量中</w:t>
            </w:r>
          </w:p>
          <w:p w14:paraId="5DF6EED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653525D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42FA69E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file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close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关闭文件</w:t>
            </w:r>
          </w:p>
          <w:p w14:paraId="1BBC810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29ADD9E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0D8D6B4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05586B8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搜索人名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地名在文本中的出现位置并记录相关信息</w:t>
            </w:r>
          </w:p>
          <w:p w14:paraId="2C2164B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searchNameInBooks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info,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vector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&gt;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&amp;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s)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查找信息</w:t>
            </w:r>
          </w:p>
          <w:p w14:paraId="1820CDE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3D886E4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all_len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size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获取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向量的大小</w:t>
            </w:r>
          </w:p>
          <w:p w14:paraId="35FADB8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size_type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p;</w:t>
            </w:r>
          </w:p>
          <w:p w14:paraId="73C4A60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for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all_len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++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</w:p>
          <w:p w14:paraId="5A23430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15CF123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content.find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(info);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在内容中查找信息</w:t>
            </w:r>
          </w:p>
          <w:p w14:paraId="43FAF4C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lastRenderedPageBreak/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while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!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npos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))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如果找到信息</w:t>
            </w:r>
          </w:p>
          <w:p w14:paraId="0D8CD7C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s.push_back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记录位置</w:t>
            </w:r>
          </w:p>
          <w:p w14:paraId="6F3F89B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p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content.find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(info,p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继续查找下一个出现位置</w:t>
            </w:r>
          </w:p>
          <w:p w14:paraId="7393452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73D136B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3C2C2DC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05E5AA9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56CD9D7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291EFD2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搜索按钮点击事件处理函数</w:t>
            </w:r>
          </w:p>
          <w:p w14:paraId="24E2A4F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on_pushButton_clicked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</w:p>
          <w:p w14:paraId="25DFBC3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1343BEE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string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info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lineEdit_info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().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toStdString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获取输入框中的搜索信息</w:t>
            </w:r>
          </w:p>
          <w:p w14:paraId="28FF7D9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searchNameInBooks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(info,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调用搜索函数</w:t>
            </w:r>
          </w:p>
          <w:p w14:paraId="6C828D6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if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!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</w:t>
            </w:r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_Info.empty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())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如果找到信息</w:t>
            </w:r>
          </w:p>
          <w:p w14:paraId="6777B06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setRowCount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size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设置表格行数</w:t>
            </w:r>
          </w:p>
          <w:p w14:paraId="75B7A00E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horizontalHeader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setSectionResizeMode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3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QHeaderView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ResizeToContents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设置列宽自适应内容</w:t>
            </w:r>
          </w:p>
          <w:p w14:paraId="2084393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horizontalHeader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setSectionResizeMode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4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QHeaderView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ResizeToContents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设置列宽自适应内容</w:t>
            </w:r>
          </w:p>
          <w:p w14:paraId="0B93BDD6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for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=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&lt;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search_Info.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size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proofErr w:type="gramStart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proofErr w:type="gramEnd"/>
          </w:p>
          <w:p w14:paraId="3DE67FD4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0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number(i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设置序号</w:t>
            </w:r>
          </w:p>
          <w:p w14:paraId="4EC2ADA0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fromStdString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(info)));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设置人名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地名</w:t>
            </w:r>
          </w:p>
          <w:p w14:paraId="1D8BA327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2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number(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.page)));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设置页码</w:t>
            </w:r>
          </w:p>
          <w:p w14:paraId="10FEC259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3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QTableWidgetItem(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fromStdString(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search_Info[i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.chapter)));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设置章节</w:t>
            </w:r>
          </w:p>
          <w:p w14:paraId="1872862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    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tableWidget</w:t>
            </w:r>
            <w:proofErr w:type="spellEnd"/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setItem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(i,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4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new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QTableWidgetItem(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fromStdString(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search_Info[i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.book)));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设置书名</w:t>
            </w:r>
          </w:p>
          <w:p w14:paraId="7C9089DC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5005B003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053E3CE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else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如果找不到信息</w:t>
            </w:r>
          </w:p>
          <w:p w14:paraId="3FB44822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    </w:t>
            </w:r>
            <w:proofErr w:type="spell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QMessageBox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warning(my,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警告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"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找不到呢</w:t>
            </w:r>
            <w:r w:rsidRPr="005502D9">
              <w:rPr>
                <w:rFonts w:ascii="Consolas" w:hAnsi="Consolas" w:cs="宋体"/>
                <w:color w:val="19177C"/>
                <w:spacing w:val="4"/>
                <w:sz w:val="24"/>
                <w:szCs w:val="24"/>
              </w:rPr>
              <w:t>&gt;_&lt;"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显示警告对话框</w:t>
            </w:r>
          </w:p>
          <w:p w14:paraId="024019B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70285C3F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5767CF01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447D3C58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</w:p>
          <w:p w14:paraId="1380D3C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表格单元格双击事件处理函数</w:t>
            </w:r>
          </w:p>
          <w:p w14:paraId="50499B5D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void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MainWindow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proofErr w:type="spellStart"/>
            <w:proofErr w:type="gram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on_tableWidget_cellDoubleClicked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row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,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int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8000"/>
                <w:spacing w:val="4"/>
                <w:sz w:val="24"/>
                <w:szCs w:val="24"/>
              </w:rPr>
              <w:t>column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)</w:t>
            </w:r>
          </w:p>
          <w:p w14:paraId="32DA145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{</w:t>
            </w:r>
          </w:p>
          <w:p w14:paraId="734BAB2A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  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ui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label_content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-&gt;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setText(</w:t>
            </w:r>
            <w:r w:rsidRPr="005502D9">
              <w:rPr>
                <w:rFonts w:ascii="Consolas" w:hAnsi="Consolas" w:cs="宋体"/>
                <w:color w:val="767600"/>
                <w:spacing w:val="4"/>
                <w:sz w:val="24"/>
                <w:szCs w:val="24"/>
              </w:rPr>
              <w:t>QString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: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fromStdString(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search_Info[row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]-1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.content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+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b/>
                <w:bCs/>
                <w:color w:val="0000FF"/>
                <w:spacing w:val="4"/>
                <w:sz w:val="24"/>
                <w:szCs w:val="24"/>
              </w:rPr>
              <w:t>text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[</w:t>
            </w:r>
            <w:proofErr w:type="spellStart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search_Info</w:t>
            </w:r>
            <w:proofErr w:type="spellEnd"/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[row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]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.content));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666666"/>
                <w:spacing w:val="4"/>
                <w:sz w:val="24"/>
                <w:szCs w:val="24"/>
              </w:rPr>
              <w:t>//</w:t>
            </w:r>
            <w:r w:rsidRPr="005502D9">
              <w:rPr>
                <w:rFonts w:ascii="Consolas" w:hAnsi="Consolas" w:cs="宋体"/>
                <w:color w:val="BBBBBB"/>
                <w:spacing w:val="4"/>
                <w:sz w:val="24"/>
                <w:szCs w:val="24"/>
              </w:rPr>
              <w:t xml:space="preserve"> </w:t>
            </w: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  <w:t>显示前后两行内容</w:t>
            </w:r>
          </w:p>
          <w:p w14:paraId="38F26EBB" w14:textId="77777777" w:rsidR="005502D9" w:rsidRPr="005502D9" w:rsidRDefault="005502D9" w:rsidP="005502D9">
            <w:pPr>
              <w:pStyle w:val="a9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nsolas" w:hAnsi="Consolas" w:cs="宋体"/>
                <w:color w:val="000000"/>
                <w:spacing w:val="4"/>
                <w:sz w:val="24"/>
                <w:szCs w:val="24"/>
              </w:rPr>
            </w:pPr>
            <w:r w:rsidRPr="005502D9">
              <w:rPr>
                <w:rFonts w:ascii="Consolas" w:hAnsi="Consolas" w:cs="宋体"/>
                <w:color w:val="000000"/>
                <w:spacing w:val="4"/>
                <w:sz w:val="24"/>
                <w:szCs w:val="24"/>
                <w:bdr w:val="single" w:sz="6" w:space="0" w:color="FF0000" w:frame="1"/>
              </w:rPr>
              <w:t>}</w:t>
            </w:r>
          </w:p>
          <w:p w14:paraId="178D3928" w14:textId="77777777" w:rsidR="006E19DD" w:rsidRDefault="006E19DD" w:rsidP="005502D9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</w:p>
        </w:tc>
      </w:tr>
    </w:tbl>
    <w:p w14:paraId="584F66B3" w14:textId="77777777" w:rsidR="00174C79" w:rsidRPr="00174C79" w:rsidRDefault="00174C79" w:rsidP="00174C79">
      <w:pPr>
        <w:pStyle w:val="a9"/>
        <w:numPr>
          <w:ilvl w:val="0"/>
          <w:numId w:val="6"/>
        </w:numPr>
        <w:spacing w:line="360" w:lineRule="auto"/>
        <w:contextualSpacing w:val="0"/>
        <w:rPr>
          <w:vanish/>
          <w:sz w:val="24"/>
          <w:szCs w:val="24"/>
        </w:rPr>
      </w:pPr>
    </w:p>
    <w:p w14:paraId="6C48B6DC" w14:textId="77777777" w:rsidR="00174C79" w:rsidRPr="00174C79" w:rsidRDefault="00174C79" w:rsidP="00174C79">
      <w:pPr>
        <w:pStyle w:val="a9"/>
        <w:numPr>
          <w:ilvl w:val="0"/>
          <w:numId w:val="6"/>
        </w:numPr>
        <w:spacing w:line="360" w:lineRule="auto"/>
        <w:contextualSpacing w:val="0"/>
        <w:rPr>
          <w:vanish/>
          <w:sz w:val="24"/>
          <w:szCs w:val="24"/>
        </w:rPr>
      </w:pPr>
    </w:p>
    <w:p w14:paraId="48187D41" w14:textId="77777777" w:rsidR="00174C79" w:rsidRPr="00174C79" w:rsidRDefault="00174C79" w:rsidP="00174C79">
      <w:pPr>
        <w:pStyle w:val="a9"/>
        <w:numPr>
          <w:ilvl w:val="0"/>
          <w:numId w:val="6"/>
        </w:numPr>
        <w:spacing w:line="360" w:lineRule="auto"/>
        <w:contextualSpacing w:val="0"/>
        <w:rPr>
          <w:vanish/>
          <w:sz w:val="24"/>
          <w:szCs w:val="24"/>
        </w:rPr>
      </w:pPr>
    </w:p>
    <w:p w14:paraId="410EFEFE" w14:textId="77777777" w:rsidR="00174C79" w:rsidRPr="00174C79" w:rsidRDefault="00174C79" w:rsidP="00174C79">
      <w:pPr>
        <w:pStyle w:val="a9"/>
        <w:numPr>
          <w:ilvl w:val="0"/>
          <w:numId w:val="6"/>
        </w:numPr>
        <w:spacing w:line="360" w:lineRule="auto"/>
        <w:contextualSpacing w:val="0"/>
        <w:rPr>
          <w:vanish/>
          <w:sz w:val="24"/>
          <w:szCs w:val="24"/>
        </w:rPr>
      </w:pPr>
    </w:p>
    <w:p w14:paraId="7D43A9BE" w14:textId="6E8A0C83" w:rsidR="00E5564F" w:rsidRDefault="00E5564F" w:rsidP="00174C79">
      <w:pPr>
        <w:pStyle w:val="11"/>
        <w:numPr>
          <w:ilvl w:val="1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E5564F">
        <w:rPr>
          <w:sz w:val="24"/>
          <w:szCs w:val="24"/>
        </w:rPr>
        <w:t>readBooks</w:t>
      </w:r>
      <w:proofErr w:type="spellEnd"/>
      <w:r w:rsidRPr="00E5564F">
        <w:rPr>
          <w:sz w:val="24"/>
          <w:szCs w:val="24"/>
        </w:rPr>
        <w:t xml:space="preserve">(const vector&lt;string&gt;&amp; filenames) </w:t>
      </w:r>
      <w:r>
        <w:rPr>
          <w:rFonts w:hint="eastAsia"/>
          <w:sz w:val="24"/>
          <w:szCs w:val="24"/>
        </w:rPr>
        <w:t>用于读取文件</w:t>
      </w:r>
    </w:p>
    <w:p w14:paraId="4B8F7082" w14:textId="77777777" w:rsidR="00E5564F" w:rsidRDefault="00E5564F" w:rsidP="00E5564F">
      <w:pPr>
        <w:pStyle w:val="11"/>
        <w:numPr>
          <w:ilvl w:val="1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E5564F">
        <w:rPr>
          <w:rFonts w:hint="eastAsia"/>
          <w:sz w:val="24"/>
          <w:szCs w:val="24"/>
        </w:rPr>
        <w:t>searchNameInBooks</w:t>
      </w:r>
      <w:proofErr w:type="spellEnd"/>
      <w:r w:rsidRPr="00E5564F">
        <w:rPr>
          <w:rFonts w:hint="eastAsia"/>
          <w:sz w:val="24"/>
          <w:szCs w:val="24"/>
        </w:rPr>
        <w:t>(string info, vector&lt;int&gt; &amp; s)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</w:t>
      </w:r>
      <w:r w:rsidRPr="00E5564F">
        <w:rPr>
          <w:rFonts w:hint="eastAsia"/>
          <w:sz w:val="24"/>
          <w:szCs w:val="24"/>
        </w:rPr>
        <w:t>搜索人名</w:t>
      </w:r>
      <w:r w:rsidRPr="00E5564F">
        <w:rPr>
          <w:rFonts w:hint="eastAsia"/>
          <w:sz w:val="24"/>
          <w:szCs w:val="24"/>
        </w:rPr>
        <w:t>/</w:t>
      </w:r>
      <w:r w:rsidRPr="00E5564F">
        <w:rPr>
          <w:rFonts w:hint="eastAsia"/>
          <w:sz w:val="24"/>
          <w:szCs w:val="24"/>
        </w:rPr>
        <w:t>地名在文本中的出现位置并记录相关信息</w:t>
      </w:r>
    </w:p>
    <w:p w14:paraId="65F5A05C" w14:textId="724DE1B8" w:rsidR="00E5564F" w:rsidRPr="00174C79" w:rsidRDefault="00E5564F" w:rsidP="00174C79">
      <w:pPr>
        <w:pStyle w:val="11"/>
        <w:numPr>
          <w:ilvl w:val="1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on_pushButton_clicked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用来处理点击查找按钮。</w:t>
      </w:r>
      <w:r>
        <w:rPr>
          <w:sz w:val="24"/>
          <w:szCs w:val="24"/>
        </w:rPr>
        <w:t xml:space="preserve"> </w:t>
      </w:r>
    </w:p>
    <w:p w14:paraId="10CAE99C" w14:textId="0E425555" w:rsidR="005502D9" w:rsidRPr="00174C79" w:rsidRDefault="00E5564F" w:rsidP="006E19DD">
      <w:pPr>
        <w:pStyle w:val="11"/>
        <w:numPr>
          <w:ilvl w:val="1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E5564F">
        <w:rPr>
          <w:sz w:val="24"/>
          <w:szCs w:val="24"/>
        </w:rPr>
        <w:t>MainWindow</w:t>
      </w:r>
      <w:proofErr w:type="spellEnd"/>
      <w:r w:rsidRPr="00E5564F">
        <w:rPr>
          <w:sz w:val="24"/>
          <w:szCs w:val="24"/>
        </w:rPr>
        <w:t>::</w:t>
      </w:r>
      <w:proofErr w:type="spellStart"/>
      <w:r w:rsidRPr="00E5564F">
        <w:rPr>
          <w:sz w:val="24"/>
          <w:szCs w:val="24"/>
        </w:rPr>
        <w:t>on_tableWidget_cellDoubleClicked</w:t>
      </w:r>
      <w:proofErr w:type="spellEnd"/>
      <w:r w:rsidRPr="00E5564F">
        <w:rPr>
          <w:sz w:val="24"/>
          <w:szCs w:val="24"/>
        </w:rPr>
        <w:t>(int row, int column)</w:t>
      </w:r>
      <w:r w:rsidR="006E19DD">
        <w:rPr>
          <w:sz w:val="24"/>
          <w:szCs w:val="24"/>
        </w:rPr>
        <w:t xml:space="preserve"> </w:t>
      </w:r>
      <w:r w:rsidR="006E19DD">
        <w:rPr>
          <w:rFonts w:ascii="宋体" w:hAnsi="宋体" w:hint="eastAsia"/>
          <w:sz w:val="24"/>
          <w:szCs w:val="24"/>
        </w:rPr>
        <w:t>用于处理</w:t>
      </w:r>
      <w:proofErr w:type="spellStart"/>
      <w:r w:rsidRPr="005502D9">
        <w:rPr>
          <w:rFonts w:ascii="Consolas" w:hAnsi="Consolas" w:cs="宋体"/>
          <w:color w:val="000000"/>
          <w:spacing w:val="4"/>
          <w:kern w:val="0"/>
          <w:sz w:val="24"/>
          <w:szCs w:val="24"/>
        </w:rPr>
        <w:t>tableWidget</w:t>
      </w:r>
      <w:proofErr w:type="spellEnd"/>
      <w:r w:rsidR="006E19DD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双</w:t>
      </w:r>
      <w:r w:rsidR="006E19DD">
        <w:rPr>
          <w:rFonts w:ascii="宋体" w:hAnsi="宋体" w:hint="eastAsia"/>
          <w:sz w:val="24"/>
          <w:szCs w:val="24"/>
        </w:rPr>
        <w:t>击</w:t>
      </w:r>
      <w:r>
        <w:rPr>
          <w:rFonts w:ascii="宋体" w:hAnsi="宋体" w:hint="eastAsia"/>
          <w:sz w:val="24"/>
          <w:szCs w:val="24"/>
        </w:rPr>
        <w:t>事件</w:t>
      </w:r>
      <w:r w:rsidR="006E19DD">
        <w:rPr>
          <w:rFonts w:ascii="宋体" w:hAnsi="宋体" w:hint="eastAsia"/>
          <w:sz w:val="24"/>
          <w:szCs w:val="24"/>
        </w:rPr>
        <w:t>。</w:t>
      </w:r>
    </w:p>
    <w:p w14:paraId="7C526739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实验结果与分析：</w:t>
      </w:r>
      <w:r>
        <w:rPr>
          <w:rFonts w:ascii="宋体" w:hAnsi="宋体" w:hint="eastAsia"/>
          <w:b/>
          <w:sz w:val="24"/>
          <w:szCs w:val="24"/>
          <w:highlight w:val="yellow"/>
        </w:rPr>
        <w:t>每个步骤有运行截图和分析</w:t>
      </w:r>
    </w:p>
    <w:p w14:paraId="004EE641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测试用例</w:t>
      </w:r>
      <w:r>
        <w:rPr>
          <w:rFonts w:cs="Calibri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：在输入人名地名处输入</w:t>
      </w:r>
      <w:r>
        <w:rPr>
          <w:rFonts w:cs="Calibri"/>
          <w:sz w:val="24"/>
          <w:szCs w:val="24"/>
        </w:rPr>
        <w:t>“</w:t>
      </w:r>
      <w:r>
        <w:rPr>
          <w:rFonts w:cs="Calibri" w:hint="eastAsia"/>
          <w:sz w:val="24"/>
          <w:szCs w:val="24"/>
        </w:rPr>
        <w:t>Harry</w:t>
      </w:r>
      <w:r>
        <w:rPr>
          <w:rFonts w:cs="Calibri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，点击查询。</w:t>
      </w:r>
    </w:p>
    <w:p w14:paraId="4E2078F1" w14:textId="5EDCB797" w:rsidR="006E19DD" w:rsidRPr="005502D9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运行截图</w:t>
      </w:r>
      <w:r>
        <w:rPr>
          <w:rFonts w:cs="Calibri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：显示查询到的</w:t>
      </w:r>
      <w:r>
        <w:rPr>
          <w:rFonts w:cs="Calibri" w:hint="eastAsia"/>
          <w:sz w:val="24"/>
          <w:szCs w:val="24"/>
        </w:rPr>
        <w:t>11543</w:t>
      </w:r>
      <w:r>
        <w:rPr>
          <w:rFonts w:ascii="宋体" w:hAnsi="宋体" w:hint="eastAsia"/>
          <w:sz w:val="24"/>
          <w:szCs w:val="24"/>
        </w:rPr>
        <w:t>个结果。</w:t>
      </w:r>
    </w:p>
    <w:p w14:paraId="4ECC8460" w14:textId="11848006" w:rsidR="006E19DD" w:rsidRDefault="00174C79" w:rsidP="006E19DD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3302340" wp14:editId="4E578816">
            <wp:extent cx="5274310" cy="4133215"/>
            <wp:effectExtent l="0" t="0" r="2540" b="635"/>
            <wp:docPr id="915379023" name="图片 4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023" name="图片 915379023" descr="MainWindow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3404" w14:textId="7AE46C5F" w:rsidR="006E19DD" w:rsidRDefault="006E19DD" w:rsidP="006E19DD">
      <w:pPr>
        <w:spacing w:line="360" w:lineRule="auto"/>
        <w:rPr>
          <w:sz w:val="24"/>
          <w:szCs w:val="24"/>
        </w:rPr>
      </w:pPr>
    </w:p>
    <w:p w14:paraId="35258176" w14:textId="77777777" w:rsidR="005502D9" w:rsidRDefault="005502D9" w:rsidP="006E19DD">
      <w:pPr>
        <w:spacing w:line="360" w:lineRule="auto"/>
        <w:rPr>
          <w:sz w:val="24"/>
          <w:szCs w:val="24"/>
        </w:rPr>
      </w:pPr>
    </w:p>
    <w:p w14:paraId="577B2876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测试用例</w:t>
      </w:r>
      <w:r>
        <w:rPr>
          <w:rFonts w:cs="Calibri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：在输入人名地名处输入</w:t>
      </w:r>
      <w:r>
        <w:rPr>
          <w:rFonts w:cs="Calibri"/>
          <w:sz w:val="24"/>
          <w:szCs w:val="24"/>
        </w:rPr>
        <w:t>“</w:t>
      </w:r>
      <w:r>
        <w:rPr>
          <w:sz w:val="24"/>
          <w:szCs w:val="24"/>
        </w:rPr>
        <w:t>Ginny</w:t>
      </w:r>
      <w:r>
        <w:rPr>
          <w:rFonts w:cs="Calibri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，点击查询。</w:t>
      </w:r>
    </w:p>
    <w:p w14:paraId="2ACC1AC0" w14:textId="3416EE9B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运行截图</w:t>
      </w:r>
      <w:r>
        <w:rPr>
          <w:rFonts w:cs="Calibri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：显示查询到的</w:t>
      </w:r>
      <w:r w:rsidR="00174C79">
        <w:rPr>
          <w:rFonts w:cs="Calibri" w:hint="eastAsia"/>
          <w:sz w:val="24"/>
          <w:szCs w:val="24"/>
        </w:rPr>
        <w:t>535</w:t>
      </w:r>
      <w:r>
        <w:rPr>
          <w:rFonts w:ascii="宋体" w:hAnsi="宋体" w:hint="eastAsia"/>
          <w:sz w:val="24"/>
          <w:szCs w:val="24"/>
        </w:rPr>
        <w:t>个结果。</w:t>
      </w:r>
    </w:p>
    <w:p w14:paraId="1457F262" w14:textId="2B16B2CE" w:rsidR="006E19DD" w:rsidRDefault="00174C79" w:rsidP="006E19DD">
      <w:pPr>
        <w:spacing w:line="360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20D64C80" wp14:editId="6B3573B6">
            <wp:extent cx="5274310" cy="4133215"/>
            <wp:effectExtent l="0" t="0" r="2540" b="635"/>
            <wp:docPr id="1521687734" name="图片 2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7734" name="图片 1521687734" descr="MainWindow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73A" w14:textId="77777777" w:rsidR="005502D9" w:rsidRDefault="005502D9" w:rsidP="006E19DD">
      <w:pPr>
        <w:spacing w:line="360" w:lineRule="auto"/>
      </w:pPr>
    </w:p>
    <w:p w14:paraId="0CFA60C9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测试用例</w:t>
      </w:r>
      <w:r>
        <w:rPr>
          <w:rFonts w:cs="Calibri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：在输入人名地名处输入</w:t>
      </w:r>
      <w:r>
        <w:rPr>
          <w:rFonts w:cs="Calibri"/>
          <w:sz w:val="24"/>
          <w:szCs w:val="24"/>
        </w:rPr>
        <w:t>“Ginny”</w:t>
      </w:r>
      <w:r>
        <w:rPr>
          <w:rFonts w:ascii="宋体" w:hAnsi="宋体" w:hint="eastAsia"/>
          <w:sz w:val="24"/>
          <w:szCs w:val="24"/>
        </w:rPr>
        <w:t>，点击查询，点击序号</w:t>
      </w:r>
      <w:r>
        <w:rPr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。</w:t>
      </w:r>
    </w:p>
    <w:p w14:paraId="7C5FC7EC" w14:textId="77777777" w:rsidR="006E19DD" w:rsidRDefault="006E19DD" w:rsidP="006E19D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运行截图</w:t>
      </w:r>
      <w:r>
        <w:rPr>
          <w:rFonts w:cs="Calibri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：显示那一句话。</w:t>
      </w:r>
    </w:p>
    <w:p w14:paraId="60D20D92" w14:textId="6A6BCAB8" w:rsidR="00174C79" w:rsidRDefault="00174C79" w:rsidP="006E19DD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44CD8E0" wp14:editId="6503DEC0">
            <wp:extent cx="5274310" cy="4133215"/>
            <wp:effectExtent l="0" t="0" r="2540" b="635"/>
            <wp:docPr id="357820830" name="图片 3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20830" name="图片 357820830" descr="MainWindow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ED3" w14:textId="60855C5E" w:rsidR="006E19DD" w:rsidRDefault="006E19DD" w:rsidP="006E19DD">
      <w:pPr>
        <w:spacing w:line="360" w:lineRule="auto"/>
      </w:pPr>
      <w:r>
        <w:t xml:space="preserve"> </w:t>
      </w:r>
    </w:p>
    <w:p w14:paraId="7E2AC251" w14:textId="77777777" w:rsidR="006E19DD" w:rsidRDefault="006E19DD" w:rsidP="006E19DD">
      <w:pPr>
        <w:spacing w:line="360" w:lineRule="auto"/>
      </w:pPr>
      <w:r>
        <w:t xml:space="preserve"> </w:t>
      </w:r>
    </w:p>
    <w:p w14:paraId="4F87B24E" w14:textId="5126F282" w:rsidR="00174C79" w:rsidRDefault="00174C79" w:rsidP="00174C79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测试用例</w:t>
      </w:r>
      <w:r>
        <w:rPr>
          <w:rFonts w:cs="Calibri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：在输入人名地名处输入</w:t>
      </w:r>
      <w:r>
        <w:rPr>
          <w:rFonts w:cs="Calibri"/>
          <w:sz w:val="24"/>
          <w:szCs w:val="24"/>
        </w:rPr>
        <w:t>“</w:t>
      </w:r>
      <w:r>
        <w:rPr>
          <w:rFonts w:hint="eastAsia"/>
          <w:sz w:val="24"/>
          <w:szCs w:val="24"/>
        </w:rPr>
        <w:t>Andy</w:t>
      </w:r>
      <w:r>
        <w:rPr>
          <w:rFonts w:cs="Calibri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，点击查询。</w:t>
      </w:r>
    </w:p>
    <w:p w14:paraId="23D0298A" w14:textId="4AA709F5" w:rsidR="00174C79" w:rsidRDefault="00174C79" w:rsidP="00174C79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运行截图</w:t>
      </w:r>
      <w:r>
        <w:rPr>
          <w:rFonts w:cs="Calibri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：显示查找不到。</w:t>
      </w:r>
    </w:p>
    <w:p w14:paraId="496D8A13" w14:textId="7CF8B6AB" w:rsidR="006E19DD" w:rsidRPr="00174C79" w:rsidRDefault="00174C79" w:rsidP="006E19DD">
      <w:pPr>
        <w:spacing w:line="360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6C84B82D" wp14:editId="64850694">
            <wp:extent cx="5274310" cy="4142105"/>
            <wp:effectExtent l="0" t="0" r="2540" b="0"/>
            <wp:docPr id="34974787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7872" name="图片 1" descr="图形用户界面, 应用程序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C875" w14:textId="77777777" w:rsidR="006E19DD" w:rsidRDefault="006E19DD" w:rsidP="006E19DD">
      <w:pPr>
        <w:spacing w:line="360" w:lineRule="auto"/>
        <w:rPr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实验结论与感想</w:t>
      </w:r>
    </w:p>
    <w:p w14:paraId="3E54E3E8" w14:textId="77777777" w:rsidR="006E19DD" w:rsidRDefault="006E19DD" w:rsidP="006E19DD">
      <w:pPr>
        <w:spacing w:line="360" w:lineRule="auto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学到了很多有关</w:t>
      </w:r>
      <w:r>
        <w:rPr>
          <w:rFonts w:cs="Calibri" w:hint="eastAsia"/>
          <w:sz w:val="24"/>
          <w:szCs w:val="24"/>
        </w:rPr>
        <w:t>QT</w:t>
      </w:r>
      <w:r>
        <w:rPr>
          <w:rFonts w:ascii="宋体" w:hAnsi="宋体" w:hint="eastAsia"/>
          <w:sz w:val="24"/>
          <w:szCs w:val="24"/>
        </w:rPr>
        <w:t>的知识</w:t>
      </w:r>
    </w:p>
    <w:p w14:paraId="2CEE494E" w14:textId="7E99B388" w:rsidR="006E19DD" w:rsidRPr="006E19DD" w:rsidRDefault="006E19DD"/>
    <w:sectPr w:rsidR="006E19DD" w:rsidRPr="006E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95E28" w14:textId="77777777" w:rsidR="007E0BC5" w:rsidRDefault="007E0BC5" w:rsidP="00174C79">
      <w:r>
        <w:separator/>
      </w:r>
    </w:p>
  </w:endnote>
  <w:endnote w:type="continuationSeparator" w:id="0">
    <w:p w14:paraId="1F52FE42" w14:textId="77777777" w:rsidR="007E0BC5" w:rsidRDefault="007E0BC5" w:rsidP="0017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BE0DC" w14:textId="77777777" w:rsidR="007E0BC5" w:rsidRDefault="007E0BC5" w:rsidP="00174C79">
      <w:r>
        <w:separator/>
      </w:r>
    </w:p>
  </w:footnote>
  <w:footnote w:type="continuationSeparator" w:id="0">
    <w:p w14:paraId="5F855F37" w14:textId="77777777" w:rsidR="007E0BC5" w:rsidRDefault="007E0BC5" w:rsidP="0017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D93"/>
    <w:multiLevelType w:val="multilevel"/>
    <w:tmpl w:val="4A866DE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D97D89"/>
    <w:multiLevelType w:val="multilevel"/>
    <w:tmpl w:val="851C1528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205CA4"/>
    <w:multiLevelType w:val="multilevel"/>
    <w:tmpl w:val="13609B3C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CD2493F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E067D0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D5D09BE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94D01BB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A393F9E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B174BA5"/>
    <w:multiLevelType w:val="multilevel"/>
    <w:tmpl w:val="7C90363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851B6"/>
    <w:multiLevelType w:val="multilevel"/>
    <w:tmpl w:val="932A4D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num w:numId="1" w16cid:durableId="13941585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30845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07424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5964433">
    <w:abstractNumId w:val="5"/>
  </w:num>
  <w:num w:numId="5" w16cid:durableId="1401975095">
    <w:abstractNumId w:val="7"/>
  </w:num>
  <w:num w:numId="6" w16cid:durableId="480849216">
    <w:abstractNumId w:val="6"/>
  </w:num>
  <w:num w:numId="7" w16cid:durableId="194008917">
    <w:abstractNumId w:val="9"/>
  </w:num>
  <w:num w:numId="8" w16cid:durableId="1899707023">
    <w:abstractNumId w:val="4"/>
  </w:num>
  <w:num w:numId="9" w16cid:durableId="1909920908">
    <w:abstractNumId w:val="1"/>
  </w:num>
  <w:num w:numId="10" w16cid:durableId="1929341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DD"/>
    <w:rsid w:val="00052D5F"/>
    <w:rsid w:val="00174C79"/>
    <w:rsid w:val="001913F8"/>
    <w:rsid w:val="0032707C"/>
    <w:rsid w:val="003A4269"/>
    <w:rsid w:val="00437A6F"/>
    <w:rsid w:val="00472DAF"/>
    <w:rsid w:val="004D073E"/>
    <w:rsid w:val="005502D9"/>
    <w:rsid w:val="006D3FFD"/>
    <w:rsid w:val="006E19DD"/>
    <w:rsid w:val="007E0BC5"/>
    <w:rsid w:val="00946C73"/>
    <w:rsid w:val="00A62C7F"/>
    <w:rsid w:val="00A70C6A"/>
    <w:rsid w:val="00A96181"/>
    <w:rsid w:val="00D97FB8"/>
    <w:rsid w:val="00E5564F"/>
    <w:rsid w:val="00F067D3"/>
    <w:rsid w:val="00F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FBF5F"/>
  <w15:chartTrackingRefBased/>
  <w15:docId w15:val="{8B9A4640-0704-4933-B16E-9C27FAE9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9DD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19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9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9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9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9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9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9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9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19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19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19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19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19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19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19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9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19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1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19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19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19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19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19DD"/>
    <w:rPr>
      <w:b/>
      <w:bCs/>
      <w:smallCaps/>
      <w:color w:val="0F4761" w:themeColor="accent1" w:themeShade="BF"/>
      <w:spacing w:val="5"/>
    </w:rPr>
  </w:style>
  <w:style w:type="paragraph" w:customStyle="1" w:styleId="11">
    <w:name w:val="列表段落1"/>
    <w:basedOn w:val="a"/>
    <w:rsid w:val="006E19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E19DD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19DD"/>
    <w:rPr>
      <w:rFonts w:ascii="宋体" w:eastAsia="宋体" w:hAnsi="宋体" w:cs="宋体"/>
      <w:kern w:val="0"/>
      <w:sz w:val="24"/>
      <w14:ligatures w14:val="none"/>
    </w:rPr>
  </w:style>
  <w:style w:type="table" w:styleId="ae">
    <w:name w:val="Table Grid"/>
    <w:basedOn w:val="a1"/>
    <w:uiPriority w:val="99"/>
    <w:rsid w:val="006E19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5502D9"/>
  </w:style>
  <w:style w:type="character" w:customStyle="1" w:styleId="w">
    <w:name w:val="w"/>
    <w:basedOn w:val="a0"/>
    <w:rsid w:val="005502D9"/>
  </w:style>
  <w:style w:type="character" w:customStyle="1" w:styleId="cpf">
    <w:name w:val="cpf"/>
    <w:basedOn w:val="a0"/>
    <w:rsid w:val="005502D9"/>
  </w:style>
  <w:style w:type="character" w:customStyle="1" w:styleId="kt">
    <w:name w:val="kt"/>
    <w:basedOn w:val="a0"/>
    <w:rsid w:val="005502D9"/>
  </w:style>
  <w:style w:type="character" w:customStyle="1" w:styleId="nf">
    <w:name w:val="nf"/>
    <w:basedOn w:val="a0"/>
    <w:rsid w:val="005502D9"/>
  </w:style>
  <w:style w:type="character" w:customStyle="1" w:styleId="p">
    <w:name w:val="p"/>
    <w:basedOn w:val="a0"/>
    <w:rsid w:val="005502D9"/>
  </w:style>
  <w:style w:type="character" w:customStyle="1" w:styleId="n">
    <w:name w:val="n"/>
    <w:basedOn w:val="a0"/>
    <w:rsid w:val="005502D9"/>
  </w:style>
  <w:style w:type="character" w:customStyle="1" w:styleId="o">
    <w:name w:val="o"/>
    <w:basedOn w:val="a0"/>
    <w:rsid w:val="005502D9"/>
  </w:style>
  <w:style w:type="character" w:customStyle="1" w:styleId="k">
    <w:name w:val="k"/>
    <w:basedOn w:val="a0"/>
    <w:rsid w:val="005502D9"/>
  </w:style>
  <w:style w:type="character" w:customStyle="1" w:styleId="c1">
    <w:name w:val="c1"/>
    <w:basedOn w:val="a0"/>
    <w:rsid w:val="005502D9"/>
  </w:style>
  <w:style w:type="character" w:customStyle="1" w:styleId="ss">
    <w:name w:val="ss"/>
    <w:basedOn w:val="a0"/>
    <w:rsid w:val="005502D9"/>
  </w:style>
  <w:style w:type="character" w:customStyle="1" w:styleId="nc">
    <w:name w:val="nc"/>
    <w:basedOn w:val="a0"/>
    <w:rsid w:val="005502D9"/>
  </w:style>
  <w:style w:type="character" w:customStyle="1" w:styleId="err">
    <w:name w:val="err"/>
    <w:basedOn w:val="a0"/>
    <w:rsid w:val="005502D9"/>
  </w:style>
  <w:style w:type="character" w:customStyle="1" w:styleId="nl">
    <w:name w:val="nl"/>
    <w:basedOn w:val="a0"/>
    <w:rsid w:val="005502D9"/>
  </w:style>
  <w:style w:type="character" w:customStyle="1" w:styleId="mi">
    <w:name w:val="mi"/>
    <w:basedOn w:val="a0"/>
    <w:rsid w:val="005502D9"/>
  </w:style>
  <w:style w:type="character" w:customStyle="1" w:styleId="s1">
    <w:name w:val="s1"/>
    <w:basedOn w:val="a0"/>
    <w:rsid w:val="005502D9"/>
  </w:style>
  <w:style w:type="paragraph" w:styleId="af">
    <w:name w:val="header"/>
    <w:basedOn w:val="a"/>
    <w:link w:val="af0"/>
    <w:uiPriority w:val="99"/>
    <w:unhideWhenUsed/>
    <w:rsid w:val="00174C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74C79"/>
    <w:rPr>
      <w:rFonts w:ascii="Calibri" w:eastAsia="宋体" w:hAnsi="Calibri" w:cs="Times New Roman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174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74C79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day study</dc:creator>
  <cp:keywords/>
  <dc:description/>
  <cp:lastModifiedBy>all day study</cp:lastModifiedBy>
  <cp:revision>6</cp:revision>
  <dcterms:created xsi:type="dcterms:W3CDTF">2024-06-13T14:33:00Z</dcterms:created>
  <dcterms:modified xsi:type="dcterms:W3CDTF">2024-06-14T08:03:00Z</dcterms:modified>
</cp:coreProperties>
</file>